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E5D805" w14:textId="17DC07D1" w:rsidR="00633267" w:rsidRDefault="00633267" w:rsidP="00263F03"/>
    <w:p w14:paraId="678E1F0E" w14:textId="77777777" w:rsidR="00263F03" w:rsidRDefault="00263F03" w:rsidP="00263F03"/>
    <w:p w14:paraId="076D6F75" w14:textId="77777777" w:rsidR="00263F03" w:rsidRDefault="00263F03" w:rsidP="00263F03"/>
    <w:p w14:paraId="0D56D11E" w14:textId="52282BA7" w:rsidR="00633267" w:rsidRDefault="2A6B67D2">
      <w:r>
        <w:t xml:space="preserve">Population – complete </w:t>
      </w:r>
      <w:r w:rsidR="00C0008D">
        <w:t xml:space="preserve"> </w:t>
      </w:r>
      <w:r>
        <w:t>t of values</w:t>
      </w:r>
    </w:p>
    <w:p w14:paraId="61E9C4F1" w14:textId="504184F7" w:rsidR="00633267" w:rsidRDefault="2A6B67D2">
      <w:r>
        <w:t>Parameters — of a population like mean, variance etc</w:t>
      </w:r>
    </w:p>
    <w:p w14:paraId="57D4520A" w14:textId="0D584493" w:rsidR="00633267" w:rsidRDefault="2A6B67D2">
      <w:r>
        <w:t>Variable — an element of a population: discrete or continuous</w:t>
      </w:r>
    </w:p>
    <w:p w14:paraId="326A0DC7" w14:textId="01005851" w:rsidR="00633267" w:rsidRDefault="2A6B67D2" w:rsidP="36F0158E">
      <w:pPr>
        <w:ind w:firstLine="720"/>
        <w:rPr>
          <w:lang w:val="en-US"/>
        </w:rPr>
      </w:pPr>
      <w:r w:rsidRPr="36F0158E">
        <w:rPr>
          <w:lang w:val="en-US"/>
        </w:rPr>
        <w:t>Dichotomous variables : assigned 1 if the variable is present and 0 if it’s not</w:t>
      </w:r>
    </w:p>
    <w:p w14:paraId="0912BB2C" w14:textId="2065AEAE" w:rsidR="00633267" w:rsidRDefault="2A6B67D2" w:rsidP="36F0158E">
      <w:pPr>
        <w:ind w:firstLine="720"/>
        <w:rPr>
          <w:lang w:val="en-US"/>
        </w:rPr>
      </w:pPr>
      <w:r w:rsidRPr="36F0158E">
        <w:rPr>
          <w:lang w:val="en-US"/>
        </w:rPr>
        <w:t>The Average value of the variable = the probability that the attribute (labelled as 1) is present</w:t>
      </w:r>
    </w:p>
    <w:p w14:paraId="410CAD24" w14:textId="07E6A020" w:rsidR="00633267" w:rsidRDefault="00633267"/>
    <w:p w14:paraId="03901DEB" w14:textId="2CCA9BAB" w:rsidR="1814258C" w:rsidRDefault="1814258C"/>
    <w:p w14:paraId="241498FD" w14:textId="1755290C" w:rsidR="2A6B67D2" w:rsidRDefault="2A6B67D2">
      <w:r>
        <w:t xml:space="preserve">Sample – an imperfect representation of the population </w:t>
      </w:r>
      <w:r w:rsidR="25D3BCB2">
        <w:t>that is approximately equalto the characteristics of the population</w:t>
      </w:r>
    </w:p>
    <w:p w14:paraId="4F27615D" w14:textId="693667A0" w:rsidR="25D3BCB2" w:rsidRDefault="25D3BCB2" w:rsidP="1814258C">
      <w:pPr>
        <w:rPr>
          <w:b/>
          <w:bCs/>
          <w:u w:val="single"/>
        </w:rPr>
      </w:pPr>
      <w:r w:rsidRPr="1814258C">
        <w:rPr>
          <w:b/>
          <w:bCs/>
          <w:u w:val="single"/>
        </w:rPr>
        <w:t>Sampling methods</w:t>
      </w:r>
      <w:r>
        <w:tab/>
      </w:r>
    </w:p>
    <w:p w14:paraId="568DC35B" w14:textId="0327E86D" w:rsidR="25D3BCB2" w:rsidRDefault="25D3BCB2" w:rsidP="1814258C">
      <w:r>
        <w:t>Simple random sampling</w:t>
      </w:r>
    </w:p>
    <w:p w14:paraId="54A1CEAE" w14:textId="2746E421" w:rsidR="25D3BCB2" w:rsidRDefault="25D3BCB2" w:rsidP="407F86E1">
      <w:pPr>
        <w:pStyle w:val="ListParagraph"/>
        <w:numPr>
          <w:ilvl w:val="0"/>
          <w:numId w:val="11"/>
        </w:numPr>
      </w:pPr>
      <w:r>
        <w:t>each person is equally likely to be selected</w:t>
      </w:r>
      <w:r>
        <w:tab/>
      </w:r>
    </w:p>
    <w:p w14:paraId="71878056" w14:textId="44FFF5CE" w:rsidR="6A3E6012" w:rsidRDefault="6A3E6012" w:rsidP="407F86E1">
      <w:pPr>
        <w:pStyle w:val="ListParagraph"/>
        <w:numPr>
          <w:ilvl w:val="0"/>
          <w:numId w:val="10"/>
        </w:numPr>
      </w:pPr>
      <w:r>
        <w:t>Other sampling methods may be necessary but also result in samples that include biases</w:t>
      </w:r>
      <w:r>
        <w:tab/>
      </w:r>
    </w:p>
    <w:p w14:paraId="1821738A" w14:textId="1573B9A1" w:rsidR="6884FF74" w:rsidRDefault="6884FF74" w:rsidP="6CF4E585">
      <w:pPr>
        <w:pStyle w:val="ListParagraph"/>
        <w:numPr>
          <w:ilvl w:val="0"/>
          <w:numId w:val="9"/>
        </w:numPr>
      </w:pPr>
      <w:r>
        <w:t>e.g. when you're trying to study the usage of drugs in a city but males are more closed off about their drug use, you may get a sample that imperfctly represents the population</w:t>
      </w:r>
    </w:p>
    <w:p w14:paraId="6B0F75D8" w14:textId="77BE5207" w:rsidR="407F86E1" w:rsidRDefault="407F86E1" w:rsidP="407F86E1"/>
    <w:p w14:paraId="57020E65" w14:textId="54E0ADD8" w:rsidR="2E2CD1B1" w:rsidRDefault="0DC0E025" w:rsidP="6CF4E585">
      <w:pPr>
        <w:rPr>
          <w:b/>
          <w:bCs/>
          <w:sz w:val="36"/>
          <w:szCs w:val="36"/>
          <w:u w:val="single"/>
        </w:rPr>
      </w:pPr>
      <w:r w:rsidRPr="6CF4E585">
        <w:rPr>
          <w:b/>
          <w:bCs/>
          <w:sz w:val="32"/>
          <w:szCs w:val="32"/>
          <w:u w:val="single"/>
        </w:rPr>
        <w:t>Study Designs</w:t>
      </w:r>
    </w:p>
    <w:p w14:paraId="7024FAE0" w14:textId="4F398C99" w:rsidR="2E2CD1B1" w:rsidRDefault="59399CFF" w:rsidP="6CF4E585">
      <w:pPr>
        <w:rPr>
          <w:sz w:val="28"/>
          <w:szCs w:val="28"/>
        </w:rPr>
      </w:pPr>
      <w:r w:rsidRPr="6CF4E585">
        <w:rPr>
          <w:sz w:val="28"/>
          <w:szCs w:val="28"/>
        </w:rPr>
        <w:t>Type 1: studying the exposure before the outcome</w:t>
      </w:r>
      <w:r w:rsidR="68DDFE43" w:rsidRPr="6CF4E585">
        <w:rPr>
          <w:sz w:val="28"/>
          <w:szCs w:val="28"/>
        </w:rPr>
        <w:t xml:space="preserve"> </w:t>
      </w:r>
    </w:p>
    <w:p w14:paraId="3F636EF4" w14:textId="77A25C56" w:rsidR="6CF4E585" w:rsidRDefault="6CF4E585"/>
    <w:p w14:paraId="37156A8B" w14:textId="103BF75E" w:rsidR="2E2CD1B1" w:rsidRDefault="2E2CD1B1" w:rsidP="407F86E1">
      <w:r>
        <w:t>-randomized/controlled study design</w:t>
      </w:r>
    </w:p>
    <w:p w14:paraId="727F4ABD" w14:textId="12009F6A" w:rsidR="3636ED46" w:rsidRDefault="3636ED46" w:rsidP="407F86E1">
      <w:r>
        <w:t>1. Get a representative sample from a general population under study</w:t>
      </w:r>
    </w:p>
    <w:p w14:paraId="6CCA9600" w14:textId="0C735F08" w:rsidR="3636ED46" w:rsidRDefault="14732C1B" w:rsidP="407F86E1">
      <w:r>
        <w:t>2. Randomly assign sample members to exposure groups</w:t>
      </w:r>
      <w:r w:rsidR="3636ED46">
        <w:br/>
      </w:r>
      <w:r w:rsidR="3636ED46">
        <w:tab/>
      </w:r>
      <w:r w:rsidR="3636ED46">
        <w:br/>
      </w:r>
      <w:r w:rsidR="3636ED46">
        <w:tab/>
      </w:r>
      <w:r w:rsidR="2D180AA9">
        <w:t>Benefits:</w:t>
      </w:r>
      <w:r w:rsidR="3636ED46">
        <w:br/>
      </w:r>
      <w:r w:rsidR="3636ED46">
        <w:lastRenderedPageBreak/>
        <w:tab/>
      </w:r>
      <w:r w:rsidR="0C357E1D">
        <w:t>reduces self-selection biases (e.g. healther persons are m</w:t>
      </w:r>
      <w:r w:rsidR="034B7257">
        <w:t xml:space="preserve">ore likely to sign up for </w:t>
      </w:r>
      <w:r w:rsidR="3636ED46">
        <w:tab/>
      </w:r>
      <w:r w:rsidR="034B7257">
        <w:t>a proposed intervention)</w:t>
      </w:r>
    </w:p>
    <w:p w14:paraId="29A4823C" w14:textId="0090AC70" w:rsidR="407F86E1" w:rsidRDefault="407F86E1" w:rsidP="407F86E1"/>
    <w:p w14:paraId="30ED9622" w14:textId="3CA09152" w:rsidR="2E2CD1B1" w:rsidRDefault="2E2CD1B1" w:rsidP="407F86E1"/>
    <w:p w14:paraId="3CAB9DDD" w14:textId="47721ADB" w:rsidR="2E2CD1B1" w:rsidRDefault="2E2CD1B1" w:rsidP="407F86E1"/>
    <w:p w14:paraId="1C122BFB" w14:textId="117269B3" w:rsidR="2E2CD1B1" w:rsidRDefault="00BAAB52" w:rsidP="6CF4E585">
      <w:r>
        <w:t>-</w:t>
      </w:r>
      <w:r w:rsidR="0DC0E025">
        <w:t>Observational (cohort studies)</w:t>
      </w:r>
      <w:r w:rsidR="55B0CDAD">
        <w:t xml:space="preserve"> --&gt; </w:t>
      </w:r>
      <w:r w:rsidR="55B0CDAD" w:rsidRPr="6CF4E585">
        <w:rPr>
          <w:b/>
          <w:bCs/>
          <w:u w:val="single"/>
        </w:rPr>
        <w:t>the individuals self-select to be in exposure groups</w:t>
      </w:r>
      <w:r w:rsidR="55B0CDAD">
        <w:t xml:space="preserve"> </w:t>
      </w:r>
    </w:p>
    <w:p w14:paraId="6E9768F6" w14:textId="6ACAECE9" w:rsidR="514E5000" w:rsidRDefault="514E5000" w:rsidP="407F86E1">
      <w:r>
        <w:t xml:space="preserve">1. Get a representative from the general population under study (A) then ascertain group </w:t>
      </w:r>
    </w:p>
    <w:p w14:paraId="1751D2AC" w14:textId="7B5A0112" w:rsidR="4D577634" w:rsidRDefault="4D577634">
      <w:r>
        <w:t>2. Get individuals from each group (e.g. smokers and non smokers)</w:t>
      </w:r>
    </w:p>
    <w:p w14:paraId="0DF4C1A5" w14:textId="511B28FC" w:rsidR="3D59F782" w:rsidRDefault="3B67E002">
      <w:r>
        <w:t>E.g.</w:t>
      </w:r>
      <w:r w:rsidR="2762CD6D">
        <w:t xml:space="preserve"> O</w:t>
      </w:r>
      <w:r w:rsidR="3D59F782">
        <w:t xml:space="preserve">bserved individuals who did or did-not participate in a needle-exchange </w:t>
      </w:r>
      <w:r w:rsidR="3D59F782">
        <w:tab/>
        <w:t xml:space="preserve">programme (of which people got to decide if they wanted to participate or not) </w:t>
      </w:r>
      <w:r w:rsidR="3D59F782">
        <w:tab/>
        <w:t xml:space="preserve">and a self-protecting effect from HIV was found in those who partook in the </w:t>
      </w:r>
      <w:r w:rsidR="3D59F782">
        <w:tab/>
      </w:r>
      <w:r w:rsidR="3D59F782">
        <w:tab/>
        <w:t>needle exchange programme</w:t>
      </w:r>
    </w:p>
    <w:p w14:paraId="4D1BA6D9" w14:textId="1312FFEC" w:rsidR="14E36F60" w:rsidRDefault="14E36F60"/>
    <w:p w14:paraId="3220AC63" w14:textId="6BEA7BA2" w:rsidR="14E36F60" w:rsidRDefault="6A35ACBA">
      <w:r>
        <w:t>Challenges</w:t>
      </w:r>
      <w:r w:rsidR="14E36F60">
        <w:t xml:space="preserve"> with regard to </w:t>
      </w:r>
      <w:r w:rsidR="712EC115">
        <w:t>analysing</w:t>
      </w:r>
      <w:r w:rsidR="14E36F60">
        <w:t xml:space="preserve"> observational studies:</w:t>
      </w:r>
      <w:r w:rsidR="14E36F60">
        <w:br/>
      </w:r>
      <w:r w:rsidR="14E36F60">
        <w:tab/>
      </w:r>
      <w:r w:rsidR="4CA8A64E">
        <w:t xml:space="preserve">Confounders – factors that are related to both the outcome and exposure of </w:t>
      </w:r>
      <w:r w:rsidR="14E36F60">
        <w:tab/>
      </w:r>
      <w:r w:rsidR="14E36F60">
        <w:tab/>
      </w:r>
      <w:r w:rsidR="4CA8A64E">
        <w:t>interest</w:t>
      </w:r>
      <w:r w:rsidR="7C498103">
        <w:t xml:space="preserve"> --&gt; the association between colds and alcohol consumption (those who </w:t>
      </w:r>
      <w:r w:rsidR="14E36F60">
        <w:tab/>
      </w:r>
      <w:r w:rsidR="7C498103">
        <w:t xml:space="preserve">drink more alcohol may engage in other activities that bring about colds like </w:t>
      </w:r>
      <w:r w:rsidR="14E36F60">
        <w:tab/>
      </w:r>
      <w:r w:rsidR="14E36F60">
        <w:tab/>
      </w:r>
      <w:r w:rsidR="7C498103">
        <w:t>smoking)</w:t>
      </w:r>
    </w:p>
    <w:p w14:paraId="4954B9FF" w14:textId="462CDEED" w:rsidR="6CF4E585" w:rsidRDefault="6CF4E585" w:rsidP="6CF4E585"/>
    <w:p w14:paraId="04ED6A96" w14:textId="493A7DA6" w:rsidR="407F86E1" w:rsidRDefault="05FC73B2" w:rsidP="6CF4E585">
      <w:pPr>
        <w:rPr>
          <w:sz w:val="28"/>
          <w:szCs w:val="28"/>
        </w:rPr>
      </w:pPr>
      <w:r w:rsidRPr="6CF4E585">
        <w:rPr>
          <w:sz w:val="32"/>
          <w:szCs w:val="32"/>
        </w:rPr>
        <w:t>Type 2: retrospective, studying exposures based on outcomes</w:t>
      </w:r>
    </w:p>
    <w:p w14:paraId="23867AE0" w14:textId="79C5AB29" w:rsidR="2E2CD1B1" w:rsidRDefault="6AD4E9B9" w:rsidP="407F86E1">
      <w:r>
        <w:t>Case</w:t>
      </w:r>
      <w:r w:rsidR="226CCC0C">
        <w:t>-</w:t>
      </w:r>
      <w:r>
        <w:t>Control Study</w:t>
      </w:r>
      <w:r w:rsidR="1771139C">
        <w:t xml:space="preserve">: </w:t>
      </w:r>
    </w:p>
    <w:p w14:paraId="007CAB3B" w14:textId="6C01ADCF" w:rsidR="2E2CD1B1" w:rsidRDefault="1771139C" w:rsidP="6CF4E585">
      <w:pPr>
        <w:pStyle w:val="ListParagraph"/>
        <w:numPr>
          <w:ilvl w:val="0"/>
          <w:numId w:val="7"/>
        </w:numPr>
      </w:pPr>
      <w:r>
        <w:t>Enrolees are selected on whether they have a rare outcome or not</w:t>
      </w:r>
    </w:p>
    <w:p w14:paraId="72B0FA1E" w14:textId="2DF79F8B" w:rsidR="6F7FD813" w:rsidRDefault="6F7FD813" w:rsidP="6CF4E585">
      <w:pPr>
        <w:pStyle w:val="ListParagraph"/>
        <w:numPr>
          <w:ilvl w:val="0"/>
          <w:numId w:val="7"/>
        </w:numPr>
      </w:pPr>
      <w:r>
        <w:t>Enrolees are then compared to individuals of a control group (which would,</w:t>
      </w:r>
      <w:r w:rsidR="5F924FFF">
        <w:t xml:space="preserve"> optimally</w:t>
      </w:r>
      <w:r>
        <w:t xml:space="preserve">, have similar characteristics to </w:t>
      </w:r>
      <w:r w:rsidR="11503332">
        <w:t>case group</w:t>
      </w:r>
      <w:r w:rsidR="187F1E1C">
        <w:t xml:space="preserve"> aside from the studied variable itself</w:t>
      </w:r>
      <w:r w:rsidR="11503332">
        <w:t>)</w:t>
      </w:r>
    </w:p>
    <w:p w14:paraId="0ABFAC35" w14:textId="46D186CA" w:rsidR="1DD92C1C" w:rsidRDefault="1DD92C1C" w:rsidP="6CF4E585">
      <w:pPr>
        <w:pStyle w:val="ListParagraph"/>
        <w:numPr>
          <w:ilvl w:val="0"/>
          <w:numId w:val="7"/>
        </w:numPr>
      </w:pPr>
      <w:r>
        <w:t>Proportion of controls / cases can be varied e.g. 1:1 or 2:1 .....</w:t>
      </w:r>
    </w:p>
    <w:p w14:paraId="0441ADA7" w14:textId="0D00A38B" w:rsidR="6CF4E585" w:rsidRDefault="6CF4E585" w:rsidP="6CF4E585"/>
    <w:p w14:paraId="331DF9E5" w14:textId="2C89DE72" w:rsidR="1DD92C1C" w:rsidRDefault="1DD92C1C" w:rsidP="6CF4E585">
      <w:pPr>
        <w:ind w:firstLine="720"/>
      </w:pPr>
      <w:r>
        <w:t>Challenges:</w:t>
      </w:r>
    </w:p>
    <w:p w14:paraId="21618EB5" w14:textId="7C938C77" w:rsidR="1DD92C1C" w:rsidRDefault="1DD92C1C" w:rsidP="6CF4E585">
      <w:pPr>
        <w:ind w:firstLine="720"/>
      </w:pPr>
      <w:r>
        <w:t>Potential Confounders</w:t>
      </w:r>
      <w:r>
        <w:br/>
      </w:r>
      <w:r>
        <w:tab/>
        <w:t>Recall bias: Cases and controls may recall exposures differently</w:t>
      </w:r>
      <w:r>
        <w:tab/>
      </w:r>
    </w:p>
    <w:p w14:paraId="6E44354F" w14:textId="49570C53" w:rsidR="407F86E1" w:rsidRDefault="407F86E1" w:rsidP="407F86E1"/>
    <w:p w14:paraId="5842ADF9" w14:textId="675114F0" w:rsidR="407F86E1" w:rsidRDefault="407F86E1" w:rsidP="407F86E1"/>
    <w:p w14:paraId="20717A89" w14:textId="0CCEAE96" w:rsidR="407F86E1" w:rsidRDefault="27FED7B1" w:rsidP="6CF4E585">
      <w:pPr>
        <w:rPr>
          <w:b/>
          <w:bCs/>
          <w:sz w:val="36"/>
          <w:szCs w:val="36"/>
          <w:u w:val="single"/>
        </w:rPr>
      </w:pPr>
      <w:r w:rsidRPr="6CF4E585">
        <w:rPr>
          <w:b/>
          <w:bCs/>
          <w:sz w:val="32"/>
          <w:szCs w:val="32"/>
          <w:u w:val="single"/>
        </w:rPr>
        <w:t xml:space="preserve">Data Types </w:t>
      </w:r>
    </w:p>
    <w:p w14:paraId="6F001961" w14:textId="192EC059" w:rsidR="407F86E1" w:rsidRDefault="27FED7B1" w:rsidP="6CF4E585">
      <w:pPr>
        <w:pStyle w:val="ListParagraph"/>
        <w:numPr>
          <w:ilvl w:val="0"/>
          <w:numId w:val="4"/>
        </w:numPr>
      </w:pPr>
      <w:r w:rsidRPr="6CF4E585">
        <w:rPr>
          <w:b/>
          <w:bCs/>
        </w:rPr>
        <w:t>Continuous: a 1 unit change in value is constant across the entire range</w:t>
      </w:r>
      <w:r>
        <w:t xml:space="preserve"> (mmhg)</w:t>
      </w:r>
    </w:p>
    <w:p w14:paraId="3995B9E7" w14:textId="0BD45580" w:rsidR="407F86E1" w:rsidRDefault="27FED7B1" w:rsidP="6CF4E585">
      <w:pPr>
        <w:pStyle w:val="ListParagraph"/>
        <w:numPr>
          <w:ilvl w:val="0"/>
          <w:numId w:val="4"/>
        </w:numPr>
      </w:pPr>
      <w:r w:rsidRPr="6CF4E585">
        <w:rPr>
          <w:b/>
          <w:bCs/>
        </w:rPr>
        <w:t>Binary</w:t>
      </w:r>
      <w:r w:rsidR="04473445" w:rsidRPr="6CF4E585">
        <w:rPr>
          <w:b/>
          <w:bCs/>
        </w:rPr>
        <w:t xml:space="preserve"> (a subset of categorical)</w:t>
      </w:r>
      <w:r w:rsidRPr="6CF4E585">
        <w:rPr>
          <w:b/>
          <w:bCs/>
        </w:rPr>
        <w:t>: can only take on 2 values (yes/no)</w:t>
      </w:r>
    </w:p>
    <w:p w14:paraId="2C4FDE1A" w14:textId="16741BFF" w:rsidR="407F86E1" w:rsidRDefault="27FED7B1" w:rsidP="6CF4E585">
      <w:pPr>
        <w:pStyle w:val="ListParagraph"/>
        <w:numPr>
          <w:ilvl w:val="0"/>
          <w:numId w:val="4"/>
        </w:numPr>
      </w:pPr>
      <w:r w:rsidRPr="6CF4E585">
        <w:rPr>
          <w:b/>
          <w:bCs/>
        </w:rPr>
        <w:t xml:space="preserve">Categorical data: </w:t>
      </w:r>
    </w:p>
    <w:p w14:paraId="4D6FC950" w14:textId="187CEB23" w:rsidR="407F86E1" w:rsidRDefault="27FED7B1" w:rsidP="6CF4E585">
      <w:pPr>
        <w:pStyle w:val="ListParagraph"/>
        <w:numPr>
          <w:ilvl w:val="1"/>
          <w:numId w:val="4"/>
        </w:numPr>
      </w:pPr>
      <w:r>
        <w:t>Nominal data: no inherent order to categories E.g. ethnicity</w:t>
      </w:r>
    </w:p>
    <w:p w14:paraId="7C99F46F" w14:textId="6B803D6E" w:rsidR="407F86E1" w:rsidRDefault="27FED7B1" w:rsidP="6CF4E585">
      <w:pPr>
        <w:pStyle w:val="ListParagraph"/>
        <w:numPr>
          <w:ilvl w:val="1"/>
          <w:numId w:val="4"/>
        </w:numPr>
      </w:pPr>
      <w:r>
        <w:t>Ordinal categorical data: order to categories (e.g  strongly disagree to strongly agree)</w:t>
      </w:r>
    </w:p>
    <w:p w14:paraId="784ED5FC" w14:textId="36836D7A" w:rsidR="407F86E1" w:rsidRDefault="27FED7B1" w:rsidP="6CF4E585">
      <w:pPr>
        <w:pStyle w:val="ListParagraph"/>
        <w:numPr>
          <w:ilvl w:val="0"/>
          <w:numId w:val="4"/>
        </w:numPr>
      </w:pPr>
      <w:r w:rsidRPr="6CF4E585">
        <w:rPr>
          <w:b/>
          <w:bCs/>
        </w:rPr>
        <w:t>Time to event data:</w:t>
      </w:r>
      <w:r>
        <w:t xml:space="preserve"> count data collected over a fixed period of time (total lung cancer cases in a year)</w:t>
      </w:r>
    </w:p>
    <w:p w14:paraId="4464D7E2" w14:textId="55CFECDC" w:rsidR="407F86E1" w:rsidRDefault="407F86E1" w:rsidP="6CF4E585">
      <w:pPr>
        <w:pStyle w:val="ListParagraph"/>
      </w:pPr>
    </w:p>
    <w:p w14:paraId="6DDE39D4" w14:textId="73745FD9" w:rsidR="407F86E1" w:rsidRDefault="27FED7B1" w:rsidP="6CF4E585">
      <w:pPr>
        <w:pStyle w:val="ListParagraph"/>
        <w:numPr>
          <w:ilvl w:val="0"/>
          <w:numId w:val="4"/>
        </w:numPr>
      </w:pPr>
      <w:r w:rsidRPr="6CF4E585">
        <w:rPr>
          <w:b/>
          <w:bCs/>
        </w:rPr>
        <w:t>Data that are a hybrid of continuous and binary data</w:t>
      </w:r>
      <w:r>
        <w:t>: Whether an event occurs and time to the occurrence</w:t>
      </w:r>
    </w:p>
    <w:p w14:paraId="44F99879" w14:textId="36B1A687" w:rsidR="407F86E1" w:rsidRDefault="27FED7B1" w:rsidP="6CF4E585">
      <w:pPr>
        <w:pStyle w:val="ListParagraph"/>
        <w:numPr>
          <w:ilvl w:val="1"/>
          <w:numId w:val="4"/>
        </w:numPr>
      </w:pPr>
      <w:r>
        <w:t>Time to quitting smoking (yes/no) to getting treatment (Time)</w:t>
      </w:r>
    </w:p>
    <w:p w14:paraId="60C33AC1" w14:textId="0DA3B596" w:rsidR="407F86E1" w:rsidRDefault="407F86E1" w:rsidP="6CF4E585">
      <w:pPr>
        <w:pStyle w:val="ListParagraph"/>
      </w:pPr>
    </w:p>
    <w:p w14:paraId="105EA76E" w14:textId="58819355" w:rsidR="407F86E1" w:rsidRDefault="407F86E1" w:rsidP="6CF4E585">
      <w:pPr>
        <w:pStyle w:val="ListParagraph"/>
      </w:pPr>
    </w:p>
    <w:p w14:paraId="09FA71C1" w14:textId="2293C03B" w:rsidR="407F86E1" w:rsidRDefault="27FED7B1" w:rsidP="6CF4E585">
      <w:pPr>
        <w:pStyle w:val="ListParagraph"/>
      </w:pPr>
      <w:r>
        <w:t xml:space="preserve"> </w:t>
      </w:r>
    </w:p>
    <w:p w14:paraId="6FDEB80D" w14:textId="75F838E2" w:rsidR="5D056903" w:rsidRDefault="5D056903" w:rsidP="6CF4E585">
      <w:pPr>
        <w:rPr>
          <w:sz w:val="40"/>
          <w:szCs w:val="40"/>
        </w:rPr>
      </w:pPr>
      <w:r w:rsidRPr="6CF4E585">
        <w:rPr>
          <w:b/>
          <w:bCs/>
          <w:sz w:val="40"/>
          <w:szCs w:val="40"/>
          <w:u w:val="single"/>
        </w:rPr>
        <w:t>Module 2 – summarising continuous data measures</w:t>
      </w:r>
    </w:p>
    <w:p w14:paraId="365D4426" w14:textId="40F04330" w:rsidR="3F092EE2" w:rsidRDefault="3F092EE2" w:rsidP="6CF4E585">
      <w:r w:rsidRPr="6CF4E585">
        <w:rPr>
          <w:sz w:val="32"/>
          <w:szCs w:val="32"/>
        </w:rPr>
        <w:t>Terms:</w:t>
      </w:r>
      <w:r>
        <w:br/>
      </w:r>
      <w:r w:rsidR="59A43435" w:rsidRPr="6CF4E585">
        <w:t>Sample mean, x bar: average of the observations of x in a sample</w:t>
      </w:r>
    </w:p>
    <w:p w14:paraId="506E3463" w14:textId="1E2F66D2" w:rsidR="2180273E" w:rsidRDefault="2180273E" w:rsidP="6CF4E585">
      <w:r w:rsidRPr="6CF4E585">
        <w:t xml:space="preserve">-best estimate of miu (the population mean) </w:t>
      </w:r>
    </w:p>
    <w:p w14:paraId="433370A4" w14:textId="2091AD12" w:rsidR="7B4CD90C" w:rsidRDefault="7B4CD90C" w:rsidP="6CF4E585">
      <w:r w:rsidRPr="6CF4E585">
        <w:t>Median, 50</w:t>
      </w:r>
      <w:r w:rsidRPr="6CF4E585">
        <w:rPr>
          <w:vertAlign w:val="superscript"/>
        </w:rPr>
        <w:t>th</w:t>
      </w:r>
      <w:r w:rsidRPr="6CF4E585">
        <w:t xml:space="preserve"> percentile</w:t>
      </w:r>
      <w:r w:rsidR="5519FE2B" w:rsidRPr="6CF4E585">
        <w:t>: not sensitive to influence of extreme sample values</w:t>
      </w:r>
    </w:p>
    <w:p w14:paraId="79188476" w14:textId="7C3EB27E" w:rsidR="75C9BE7A" w:rsidRDefault="75C9BE7A" w:rsidP="6CF4E585">
      <w:r w:rsidRPr="6CF4E585">
        <w:t>Sample Variance</w:t>
      </w:r>
      <w:r w:rsidR="213D335C" w:rsidRPr="6CF4E585">
        <w:t>, s^2</w:t>
      </w:r>
      <w:r w:rsidRPr="6CF4E585">
        <w:t>, average of the square of the deviation from the sample mean:</w:t>
      </w:r>
      <w:r>
        <w:br/>
      </w:r>
      <w:r w:rsidR="7001B153">
        <w:rPr>
          <w:noProof/>
        </w:rPr>
        <w:drawing>
          <wp:inline distT="0" distB="0" distL="0" distR="0" wp14:anchorId="64DC145C" wp14:editId="66C42501">
            <wp:extent cx="4429744" cy="762106"/>
            <wp:effectExtent l="0" t="0" r="0" b="0"/>
            <wp:docPr id="1497366824" name="Picture 149736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429744" cy="762106"/>
                    </a:xfrm>
                    <a:prstGeom prst="rect">
                      <a:avLst/>
                    </a:prstGeom>
                  </pic:spPr>
                </pic:pic>
              </a:graphicData>
            </a:graphic>
          </wp:inline>
        </w:drawing>
      </w:r>
    </w:p>
    <w:p w14:paraId="706BDB15" w14:textId="29ECB3DD" w:rsidR="7001B153" w:rsidRDefault="7001B153" w:rsidP="6CF4E585">
      <w:r>
        <w:t>S</w:t>
      </w:r>
      <w:r w:rsidR="611134E3">
        <w:t xml:space="preserve">D, s, </w:t>
      </w:r>
      <w:r w:rsidR="7D885014">
        <w:t>on average how far each data point falls from the sample mean</w:t>
      </w:r>
    </w:p>
    <w:p w14:paraId="543FD5E1" w14:textId="37F8D3C9" w:rsidR="00633267" w:rsidRDefault="7D885014" w:rsidP="6CF4E585">
      <w:r>
        <w:t>-</w:t>
      </w:r>
      <w:r w:rsidR="177D0D02">
        <w:t>s can only = 0 if there's no variation at all</w:t>
      </w:r>
    </w:p>
    <w:p w14:paraId="321B426B" w14:textId="02B84876" w:rsidR="00633267" w:rsidRDefault="00633267" w:rsidP="6CF4E585"/>
    <w:p w14:paraId="19510717" w14:textId="410A32A6" w:rsidR="00633267" w:rsidRDefault="7637EEB5" w:rsidP="6CF4E585">
      <w:r>
        <w:t>Percentiles: pth sample percentile is the value in a sample such that p percent of the sample values &lt;= this value and (100-p)</w:t>
      </w:r>
      <w:r w:rsidR="3336DC8F">
        <w:t xml:space="preserve"> </w:t>
      </w:r>
      <w:r>
        <w:t xml:space="preserve">% are larger </w:t>
      </w:r>
    </w:p>
    <w:p w14:paraId="441403AF" w14:textId="0D999F53" w:rsidR="00633267" w:rsidRDefault="00633267" w:rsidP="6CF4E585"/>
    <w:p w14:paraId="76CDA05D" w14:textId="6324F8E1" w:rsidR="00633267" w:rsidRDefault="4075296A" w:rsidP="6CF4E585">
      <w:pPr>
        <w:rPr>
          <w:sz w:val="32"/>
          <w:szCs w:val="32"/>
        </w:rPr>
      </w:pPr>
      <w:r w:rsidRPr="6CF4E585">
        <w:rPr>
          <w:b/>
          <w:bCs/>
          <w:sz w:val="32"/>
          <w:szCs w:val="32"/>
          <w:u w:val="single"/>
        </w:rPr>
        <w:t>Visualising data</w:t>
      </w:r>
    </w:p>
    <w:p w14:paraId="18A8D646" w14:textId="27A05F49" w:rsidR="00633267" w:rsidRDefault="4075296A" w:rsidP="6CF4E585">
      <w:pPr>
        <w:rPr>
          <w:sz w:val="22"/>
          <w:szCs w:val="22"/>
        </w:rPr>
      </w:pPr>
      <w:r w:rsidRPr="6CF4E585">
        <w:rPr>
          <w:b/>
          <w:bCs/>
          <w:sz w:val="22"/>
          <w:szCs w:val="22"/>
          <w:u w:val="single"/>
        </w:rPr>
        <w:t>Histograms</w:t>
      </w:r>
    </w:p>
    <w:p w14:paraId="25C26ACD" w14:textId="3742DD38" w:rsidR="00633267" w:rsidRDefault="4075296A" w:rsidP="6CF4E585">
      <w:pPr>
        <w:rPr>
          <w:sz w:val="22"/>
          <w:szCs w:val="22"/>
        </w:rPr>
      </w:pPr>
      <w:r w:rsidRPr="6CF4E585">
        <w:rPr>
          <w:sz w:val="22"/>
          <w:szCs w:val="22"/>
        </w:rPr>
        <w:t xml:space="preserve">-Breaking the data into bins and plotting them to show what </w:t>
      </w:r>
      <w:r w:rsidRPr="6CF4E585">
        <w:rPr>
          <w:b/>
          <w:bCs/>
          <w:sz w:val="22"/>
          <w:szCs w:val="22"/>
          <w:u w:val="single"/>
        </w:rPr>
        <w:t xml:space="preserve">proportion </w:t>
      </w:r>
      <w:r w:rsidRPr="6CF4E585">
        <w:rPr>
          <w:sz w:val="22"/>
          <w:szCs w:val="22"/>
        </w:rPr>
        <w:t>of the sample falls within a certain range of values</w:t>
      </w:r>
    </w:p>
    <w:p w14:paraId="2AE364D3" w14:textId="1397A51B" w:rsidR="00633267" w:rsidRDefault="4075296A" w:rsidP="6CF4E585">
      <w:pPr>
        <w:rPr>
          <w:sz w:val="22"/>
          <w:szCs w:val="22"/>
        </w:rPr>
      </w:pPr>
      <w:r w:rsidRPr="6CF4E585">
        <w:rPr>
          <w:sz w:val="22"/>
          <w:szCs w:val="22"/>
        </w:rPr>
        <w:t xml:space="preserve"> </w:t>
      </w:r>
    </w:p>
    <w:p w14:paraId="4430304D" w14:textId="4A44ED62" w:rsidR="00633267" w:rsidRDefault="00633267" w:rsidP="6CF4E585">
      <w:pPr>
        <w:rPr>
          <w:sz w:val="22"/>
          <w:szCs w:val="22"/>
        </w:rPr>
      </w:pPr>
    </w:p>
    <w:p w14:paraId="29AB4D49" w14:textId="48C66104" w:rsidR="00633267" w:rsidRDefault="4075296A">
      <w:pPr>
        <w:rPr>
          <w:b/>
          <w:sz w:val="22"/>
          <w:szCs w:val="22"/>
          <w:u w:val="single"/>
        </w:rPr>
      </w:pPr>
      <w:r w:rsidRPr="6CF4E585">
        <w:rPr>
          <w:b/>
          <w:bCs/>
          <w:sz w:val="22"/>
          <w:szCs w:val="22"/>
          <w:u w:val="single"/>
        </w:rPr>
        <w:t>Boxp</w:t>
      </w:r>
      <w:r w:rsidR="6C4851F3" w:rsidRPr="6CF4E585">
        <w:rPr>
          <w:b/>
          <w:bCs/>
          <w:sz w:val="22"/>
          <w:szCs w:val="22"/>
          <w:u w:val="single"/>
        </w:rPr>
        <w:t>lots</w:t>
      </w:r>
    </w:p>
    <w:p w14:paraId="41B305B5" w14:textId="64301B85" w:rsidR="6C4851F3" w:rsidRDefault="6C4851F3" w:rsidP="6CF4E585">
      <w:pPr>
        <w:rPr>
          <w:sz w:val="22"/>
          <w:szCs w:val="22"/>
        </w:rPr>
      </w:pPr>
      <w:r w:rsidRPr="6CF4E585">
        <w:rPr>
          <w:sz w:val="22"/>
          <w:szCs w:val="22"/>
        </w:rPr>
        <w:t>Smallest/largest value</w:t>
      </w:r>
      <w:r w:rsidR="24542A1A" w:rsidRPr="6CF4E585">
        <w:rPr>
          <w:sz w:val="22"/>
          <w:szCs w:val="22"/>
        </w:rPr>
        <w:t xml:space="preserve"> Or largest non-outlying value</w:t>
      </w:r>
    </w:p>
    <w:p w14:paraId="7FE1F86C" w14:textId="0C36ABDD" w:rsidR="24542A1A" w:rsidRDefault="24542A1A" w:rsidP="6CF4E585">
      <w:pPr>
        <w:rPr>
          <w:sz w:val="22"/>
          <w:szCs w:val="22"/>
        </w:rPr>
      </w:pPr>
      <w:r w:rsidRPr="6CF4E585">
        <w:rPr>
          <w:sz w:val="22"/>
          <w:szCs w:val="22"/>
        </w:rPr>
        <w:t>-Large outlier value (75</w:t>
      </w:r>
      <w:r w:rsidRPr="6CF4E585">
        <w:rPr>
          <w:sz w:val="22"/>
          <w:szCs w:val="22"/>
          <w:vertAlign w:val="superscript"/>
        </w:rPr>
        <w:t>th</w:t>
      </w:r>
      <w:r w:rsidRPr="6CF4E585">
        <w:rPr>
          <w:sz w:val="22"/>
          <w:szCs w:val="22"/>
        </w:rPr>
        <w:t xml:space="preserve"> percentile + 1.5* IQR (diff between 75% and 25%))</w:t>
      </w:r>
    </w:p>
    <w:p w14:paraId="5473E585" w14:textId="3EB7F81D" w:rsidR="24542A1A" w:rsidRDefault="24542A1A" w:rsidP="6CF4E585">
      <w:pPr>
        <w:rPr>
          <w:sz w:val="22"/>
          <w:szCs w:val="22"/>
        </w:rPr>
      </w:pPr>
      <w:r w:rsidRPr="6CF4E585">
        <w:rPr>
          <w:sz w:val="22"/>
          <w:szCs w:val="22"/>
        </w:rPr>
        <w:t>-Small outlier value (25</w:t>
      </w:r>
      <w:r w:rsidRPr="6CF4E585">
        <w:rPr>
          <w:sz w:val="22"/>
          <w:szCs w:val="22"/>
          <w:vertAlign w:val="superscript"/>
        </w:rPr>
        <w:t>th</w:t>
      </w:r>
      <w:r w:rsidRPr="6CF4E585">
        <w:rPr>
          <w:sz w:val="22"/>
          <w:szCs w:val="22"/>
        </w:rPr>
        <w:t xml:space="preserve"> percentile - 1.5* IQR (diff between 75% and 25%))</w:t>
      </w:r>
    </w:p>
    <w:p w14:paraId="2EE4A576" w14:textId="755830B7" w:rsidR="6C4851F3" w:rsidRDefault="6C4851F3" w:rsidP="6CF4E585">
      <w:pPr>
        <w:rPr>
          <w:sz w:val="22"/>
          <w:szCs w:val="22"/>
        </w:rPr>
      </w:pPr>
      <w:r w:rsidRPr="6CF4E585">
        <w:rPr>
          <w:sz w:val="22"/>
          <w:szCs w:val="22"/>
        </w:rPr>
        <w:t>25</w:t>
      </w:r>
      <w:r w:rsidRPr="6CF4E585">
        <w:rPr>
          <w:sz w:val="22"/>
          <w:szCs w:val="22"/>
          <w:vertAlign w:val="superscript"/>
        </w:rPr>
        <w:t>th</w:t>
      </w:r>
      <w:r w:rsidRPr="6CF4E585">
        <w:rPr>
          <w:sz w:val="22"/>
          <w:szCs w:val="22"/>
        </w:rPr>
        <w:t xml:space="preserve"> and 75</w:t>
      </w:r>
      <w:r w:rsidRPr="6CF4E585">
        <w:rPr>
          <w:sz w:val="22"/>
          <w:szCs w:val="22"/>
          <w:vertAlign w:val="superscript"/>
        </w:rPr>
        <w:t>th</w:t>
      </w:r>
      <w:r w:rsidRPr="6CF4E585">
        <w:rPr>
          <w:sz w:val="22"/>
          <w:szCs w:val="22"/>
        </w:rPr>
        <w:t xml:space="preserve"> percentile</w:t>
      </w:r>
    </w:p>
    <w:p w14:paraId="6C6EE60D" w14:textId="20401937" w:rsidR="6E2A1550" w:rsidRDefault="6E2A1550" w:rsidP="6CF4E585">
      <w:pPr>
        <w:rPr>
          <w:sz w:val="22"/>
          <w:szCs w:val="22"/>
        </w:rPr>
      </w:pPr>
      <w:r w:rsidRPr="6CF4E585">
        <w:rPr>
          <w:sz w:val="22"/>
          <w:szCs w:val="22"/>
        </w:rPr>
        <w:t>M</w:t>
      </w:r>
      <w:r w:rsidR="6C4851F3" w:rsidRPr="6CF4E585">
        <w:rPr>
          <w:sz w:val="22"/>
          <w:szCs w:val="22"/>
        </w:rPr>
        <w:t>ean</w:t>
      </w:r>
    </w:p>
    <w:p w14:paraId="688410C5" w14:textId="32BDBAC9" w:rsidR="6CF4E585" w:rsidRDefault="6CF4E585" w:rsidP="6CF4E585">
      <w:pPr>
        <w:rPr>
          <w:sz w:val="22"/>
          <w:szCs w:val="22"/>
        </w:rPr>
      </w:pPr>
    </w:p>
    <w:p w14:paraId="07D1C5ED" w14:textId="3C7DB4EA" w:rsidR="54C17DD2" w:rsidRDefault="54C17DD2" w:rsidP="6CF4E585">
      <w:pPr>
        <w:rPr>
          <w:b/>
          <w:bCs/>
          <w:sz w:val="32"/>
          <w:szCs w:val="32"/>
          <w:u w:val="single"/>
        </w:rPr>
      </w:pPr>
      <w:r w:rsidRPr="6CF4E585">
        <w:rPr>
          <w:b/>
          <w:bCs/>
          <w:sz w:val="40"/>
          <w:szCs w:val="40"/>
          <w:u w:val="single"/>
        </w:rPr>
        <w:t>Common Distributions</w:t>
      </w:r>
    </w:p>
    <w:p w14:paraId="7E0A4211" w14:textId="6C37AF8C" w:rsidR="54C17DD2" w:rsidRDefault="54C17DD2" w:rsidP="6CF4E585">
      <w:pPr>
        <w:rPr>
          <w:sz w:val="22"/>
          <w:szCs w:val="22"/>
        </w:rPr>
      </w:pPr>
      <w:r w:rsidRPr="6CF4E585">
        <w:rPr>
          <w:sz w:val="22"/>
          <w:szCs w:val="22"/>
        </w:rPr>
        <w:t>Symmetric and bell-shaped</w:t>
      </w:r>
    </w:p>
    <w:p w14:paraId="28A13155" w14:textId="00C7CC51" w:rsidR="6CF4E585" w:rsidRDefault="6CF4E585" w:rsidP="6CF4E585">
      <w:pPr>
        <w:rPr>
          <w:sz w:val="22"/>
          <w:szCs w:val="22"/>
        </w:rPr>
      </w:pPr>
    </w:p>
    <w:p w14:paraId="74D65A51" w14:textId="2799B1F9" w:rsidR="54C17DD2" w:rsidRDefault="54C17DD2" w:rsidP="6CF4E585">
      <w:pPr>
        <w:rPr>
          <w:sz w:val="22"/>
          <w:szCs w:val="22"/>
        </w:rPr>
      </w:pPr>
      <w:r w:rsidRPr="6CF4E585">
        <w:rPr>
          <w:sz w:val="22"/>
          <w:szCs w:val="22"/>
        </w:rPr>
        <w:t>RIght (positively skewed)</w:t>
      </w:r>
    </w:p>
    <w:p w14:paraId="041585C1" w14:textId="42A381CA" w:rsidR="54C17DD2" w:rsidRDefault="54C17DD2" w:rsidP="6CF4E585">
      <w:pPr>
        <w:rPr>
          <w:sz w:val="22"/>
          <w:szCs w:val="22"/>
        </w:rPr>
      </w:pPr>
      <w:r w:rsidRPr="6CF4E585">
        <w:rPr>
          <w:sz w:val="22"/>
          <w:szCs w:val="22"/>
        </w:rPr>
        <w:t>-majority of values are small relative to outliers</w:t>
      </w:r>
    </w:p>
    <w:p w14:paraId="3AD4075B" w14:textId="054A710B" w:rsidR="54C17DD2" w:rsidRDefault="54C17DD2" w:rsidP="6CF4E585">
      <w:pPr>
        <w:rPr>
          <w:sz w:val="22"/>
          <w:szCs w:val="22"/>
        </w:rPr>
      </w:pPr>
      <w:r w:rsidRPr="6CF4E585">
        <w:rPr>
          <w:sz w:val="22"/>
          <w:szCs w:val="22"/>
        </w:rPr>
        <w:t>-mean tends to be larger than median</w:t>
      </w:r>
    </w:p>
    <w:p w14:paraId="00DB1BCA" w14:textId="03B32494" w:rsidR="6CF4E585" w:rsidRDefault="6CF4E585" w:rsidP="6CF4E585">
      <w:pPr>
        <w:rPr>
          <w:sz w:val="22"/>
          <w:szCs w:val="22"/>
        </w:rPr>
      </w:pPr>
    </w:p>
    <w:p w14:paraId="07C8956F" w14:textId="22E1377C" w:rsidR="54C17DD2" w:rsidRDefault="54C17DD2" w:rsidP="6CF4E585">
      <w:pPr>
        <w:rPr>
          <w:sz w:val="22"/>
          <w:szCs w:val="22"/>
        </w:rPr>
      </w:pPr>
      <w:r w:rsidRPr="6CF4E585">
        <w:rPr>
          <w:sz w:val="22"/>
          <w:szCs w:val="22"/>
        </w:rPr>
        <w:t>Left(negatively skewed)</w:t>
      </w:r>
    </w:p>
    <w:p w14:paraId="4F4DDEDF" w14:textId="5228949C" w:rsidR="54C17DD2" w:rsidRDefault="54C17DD2" w:rsidP="6CF4E585">
      <w:pPr>
        <w:rPr>
          <w:sz w:val="22"/>
          <w:szCs w:val="22"/>
        </w:rPr>
      </w:pPr>
      <w:r w:rsidRPr="6CF4E585">
        <w:rPr>
          <w:sz w:val="22"/>
          <w:szCs w:val="22"/>
        </w:rPr>
        <w:t>-majority of values are larger relative to outliers)</w:t>
      </w:r>
    </w:p>
    <w:p w14:paraId="37ED90A7" w14:textId="7C991F9D" w:rsidR="54C17DD2" w:rsidRDefault="54C17DD2" w:rsidP="6CF4E585">
      <w:pPr>
        <w:rPr>
          <w:sz w:val="22"/>
          <w:szCs w:val="22"/>
        </w:rPr>
      </w:pPr>
      <w:r w:rsidRPr="6CF4E585">
        <w:rPr>
          <w:sz w:val="22"/>
          <w:szCs w:val="22"/>
        </w:rPr>
        <w:t>-Tail towards to the left</w:t>
      </w:r>
    </w:p>
    <w:p w14:paraId="7881D918" w14:textId="3EDB384B" w:rsidR="54C17DD2" w:rsidRDefault="54C17DD2" w:rsidP="6CF4E585">
      <w:pPr>
        <w:ind w:firstLine="720"/>
        <w:rPr>
          <w:sz w:val="22"/>
          <w:szCs w:val="22"/>
        </w:rPr>
      </w:pPr>
      <w:r w:rsidRPr="6CF4E585">
        <w:rPr>
          <w:sz w:val="22"/>
          <w:szCs w:val="22"/>
        </w:rPr>
        <w:t>-mean tends to be smaller than median</w:t>
      </w:r>
    </w:p>
    <w:p w14:paraId="3DBACC71" w14:textId="1A335578" w:rsidR="6CF4E585" w:rsidRDefault="6CF4E585" w:rsidP="6CF4E585">
      <w:pPr>
        <w:ind w:firstLine="720"/>
        <w:rPr>
          <w:sz w:val="22"/>
          <w:szCs w:val="22"/>
        </w:rPr>
      </w:pPr>
    </w:p>
    <w:p w14:paraId="20ADE3D8" w14:textId="284AAFE4" w:rsidR="54C17DD2" w:rsidRDefault="54C17DD2" w:rsidP="6CF4E585">
      <w:pPr>
        <w:rPr>
          <w:sz w:val="22"/>
          <w:szCs w:val="22"/>
        </w:rPr>
      </w:pPr>
      <w:r w:rsidRPr="6CF4E585">
        <w:rPr>
          <w:sz w:val="22"/>
          <w:szCs w:val="22"/>
        </w:rPr>
        <w:t xml:space="preserve">Uniform </w:t>
      </w:r>
    </w:p>
    <w:p w14:paraId="3EE90BB9" w14:textId="1A6D668F" w:rsidR="6CF4E585" w:rsidRDefault="6CF4E585" w:rsidP="6CF4E585">
      <w:pPr>
        <w:rPr>
          <w:sz w:val="22"/>
          <w:szCs w:val="22"/>
        </w:rPr>
      </w:pPr>
    </w:p>
    <w:p w14:paraId="073DEF66" w14:textId="0BADB2BF" w:rsidR="7D91B4FB" w:rsidRDefault="7D91B4FB" w:rsidP="6CF4E585">
      <w:pPr>
        <w:rPr>
          <w:sz w:val="22"/>
          <w:szCs w:val="22"/>
        </w:rPr>
      </w:pPr>
      <w:r w:rsidRPr="6CF4E585">
        <w:rPr>
          <w:sz w:val="22"/>
          <w:szCs w:val="22"/>
        </w:rPr>
        <w:lastRenderedPageBreak/>
        <w:t>Exceptions / Characteristics:</w:t>
      </w:r>
      <w:r>
        <w:br/>
      </w:r>
      <w:r w:rsidR="3A7EDCDF" w:rsidRPr="6CF4E585">
        <w:rPr>
          <w:sz w:val="22"/>
          <w:szCs w:val="22"/>
        </w:rPr>
        <w:t>-  Multiple peaks</w:t>
      </w:r>
    </w:p>
    <w:p w14:paraId="7F84153A" w14:textId="0D0AC6EB" w:rsidR="3D932ECF" w:rsidRDefault="3D932ECF" w:rsidP="6CF4E585">
      <w:r w:rsidRPr="6CF4E585">
        <w:rPr>
          <w:b/>
          <w:bCs/>
          <w:sz w:val="40"/>
          <w:szCs w:val="40"/>
          <w:u w:val="single"/>
        </w:rPr>
        <w:t>Comparing distributions of Continuous data</w:t>
      </w:r>
    </w:p>
    <w:p w14:paraId="59E7FEFC" w14:textId="39F37DFB" w:rsidR="7CB9D26B" w:rsidRDefault="7CB9D26B" w:rsidP="6CF4E585">
      <w:r w:rsidRPr="6CF4E585">
        <w:t>-Numerical Summary:</w:t>
      </w:r>
    </w:p>
    <w:p w14:paraId="7463F330" w14:textId="547FBBD6" w:rsidR="7CB9D26B" w:rsidRDefault="778F2D87" w:rsidP="6CF4E585">
      <w:r w:rsidRPr="6CF4E585">
        <w:t>When comparing more than 2 groups</w:t>
      </w:r>
    </w:p>
    <w:p w14:paraId="6ABB112A" w14:textId="441EA26D" w:rsidR="778F2D87" w:rsidRDefault="778F2D87" w:rsidP="6CF4E585">
      <w:r w:rsidRPr="6CF4E585">
        <w:t>Designate one group as the reference and compare the means of the rest of the groups to that value</w:t>
      </w:r>
    </w:p>
    <w:p w14:paraId="2B82032E" w14:textId="303DBCE5" w:rsidR="25704470" w:rsidRDefault="25704470" w:rsidP="6CF4E585">
      <w:r w:rsidRPr="6CF4E585">
        <w:t>A – D = ...</w:t>
      </w:r>
    </w:p>
    <w:p w14:paraId="3171F644" w14:textId="14DCD68C" w:rsidR="25704470" w:rsidRDefault="25704470" w:rsidP="6CF4E585">
      <w:r w:rsidRPr="6CF4E585">
        <w:t>B – D = ...</w:t>
      </w:r>
    </w:p>
    <w:p w14:paraId="5051CCAD" w14:textId="22DE14A2" w:rsidR="25704470" w:rsidRDefault="25704470" w:rsidP="6CF4E585">
      <w:r w:rsidRPr="6CF4E585">
        <w:t>C – D = ...</w:t>
      </w:r>
    </w:p>
    <w:p w14:paraId="251A3E34" w14:textId="21DC8EFC" w:rsidR="6CF4E585" w:rsidRDefault="6CF4E585" w:rsidP="6CF4E585"/>
    <w:p w14:paraId="226DD4A9" w14:textId="157D8015" w:rsidR="72B5059D" w:rsidRDefault="72B5059D" w:rsidP="6CF4E585">
      <w:pPr>
        <w:rPr>
          <w:b/>
          <w:bCs/>
          <w:sz w:val="40"/>
          <w:szCs w:val="40"/>
          <w:u w:val="single"/>
        </w:rPr>
      </w:pPr>
      <w:r w:rsidRPr="6CF4E585">
        <w:rPr>
          <w:b/>
          <w:bCs/>
          <w:sz w:val="36"/>
          <w:szCs w:val="36"/>
          <w:u w:val="single"/>
        </w:rPr>
        <w:t>The normal distribution</w:t>
      </w:r>
    </w:p>
    <w:p w14:paraId="4725333F" w14:textId="690BBDB7" w:rsidR="490B8D8D" w:rsidRDefault="490B8D8D" w:rsidP="6CF4E585">
      <w:r w:rsidRPr="6CF4E585">
        <w:t>-mean = median = mode</w:t>
      </w:r>
    </w:p>
    <w:p w14:paraId="5C1F1156" w14:textId="322FBC53" w:rsidR="490B8D8D" w:rsidRDefault="490B8D8D" w:rsidP="6CF4E585">
      <w:r w:rsidRPr="6CF4E585">
        <w:t>-Defined by a mean and standard deviation</w:t>
      </w:r>
    </w:p>
    <w:p w14:paraId="66032AE3" w14:textId="0A1F56CE" w:rsidR="11C79DD0" w:rsidRDefault="11C79DD0" w:rsidP="6CF4E585">
      <w:pPr>
        <w:ind w:firstLine="720"/>
      </w:pPr>
      <w:r w:rsidRPr="6CF4E585">
        <w:t>-95 % of all observations fall within +- 1.96 sds of the mean</w:t>
      </w:r>
      <w:r>
        <w:tab/>
      </w:r>
      <w:r w:rsidR="316348EB">
        <w:rPr>
          <w:noProof/>
        </w:rPr>
        <w:drawing>
          <wp:inline distT="0" distB="0" distL="0" distR="0" wp14:anchorId="7087183D" wp14:editId="3B9F3EE0">
            <wp:extent cx="5724524" cy="1962150"/>
            <wp:effectExtent l="0" t="0" r="0" b="0"/>
            <wp:docPr id="483841079" name="Picture 48384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24524" cy="1962150"/>
                    </a:xfrm>
                    <a:prstGeom prst="rect">
                      <a:avLst/>
                    </a:prstGeom>
                  </pic:spPr>
                </pic:pic>
              </a:graphicData>
            </a:graphic>
          </wp:inline>
        </w:drawing>
      </w:r>
    </w:p>
    <w:p w14:paraId="19F3DDB2" w14:textId="1BE2C9A8" w:rsidR="6D9C5C38" w:rsidRDefault="6D9C5C38" w:rsidP="6CF4E585">
      <w:r>
        <w:t>Standardising = (x – xbar )/ sd</w:t>
      </w:r>
    </w:p>
    <w:p w14:paraId="20730499" w14:textId="6F3C4FA0" w:rsidR="6CF4E585" w:rsidRDefault="6CF4E585" w:rsidP="6CF4E585"/>
    <w:p w14:paraId="78207250" w14:textId="56A073A3" w:rsidR="454FB9C2" w:rsidRDefault="454FB9C2" w:rsidP="6CF4E585">
      <w:pPr>
        <w:rPr>
          <w:sz w:val="36"/>
          <w:szCs w:val="36"/>
        </w:rPr>
      </w:pPr>
      <w:r w:rsidRPr="6CF4E585">
        <w:rPr>
          <w:b/>
          <w:bCs/>
          <w:sz w:val="36"/>
          <w:szCs w:val="36"/>
          <w:u w:val="single"/>
        </w:rPr>
        <w:t>R commands</w:t>
      </w:r>
    </w:p>
    <w:p w14:paraId="252E08C1" w14:textId="22A16D84" w:rsidR="454FB9C2" w:rsidRDefault="454FB9C2" w:rsidP="6CF4E585">
      <w:r w:rsidRPr="6CF4E585">
        <w:t>Pnorm(1) -- area under the normal curve that is less than 1 sd within the mean</w:t>
      </w:r>
    </w:p>
    <w:p w14:paraId="2DB375A8" w14:textId="2F7FC798" w:rsidR="56F4E02D" w:rsidRDefault="56F4E02D" w:rsidP="6CF4E585">
      <w:r w:rsidRPr="6CF4E585">
        <w:t>Qnorm(0.95) -- standard deviations you have to go above/below the mean to get a 95% CI</w:t>
      </w:r>
    </w:p>
    <w:p w14:paraId="24E43B13" w14:textId="2885798C" w:rsidR="6CF4E585" w:rsidRDefault="6CF4E585" w:rsidP="6CF4E585"/>
    <w:p w14:paraId="515B2532" w14:textId="19A82C02" w:rsidR="22D2FBB9" w:rsidRDefault="22D2FBB9" w:rsidP="6CF4E585">
      <w:pPr>
        <w:rPr>
          <w:b/>
          <w:bCs/>
          <w:sz w:val="36"/>
          <w:szCs w:val="36"/>
          <w:u w:val="single"/>
        </w:rPr>
      </w:pPr>
      <w:r w:rsidRPr="6CF4E585">
        <w:rPr>
          <w:b/>
          <w:bCs/>
          <w:sz w:val="40"/>
          <w:szCs w:val="40"/>
          <w:u w:val="single"/>
        </w:rPr>
        <w:t>Binary Data</w:t>
      </w:r>
    </w:p>
    <w:p w14:paraId="5892C653" w14:textId="735EEFC8" w:rsidR="22D2FBB9" w:rsidRDefault="22D2FBB9" w:rsidP="6CF4E585">
      <w:r w:rsidRPr="6CF4E585">
        <w:rPr>
          <w:sz w:val="22"/>
          <w:szCs w:val="22"/>
        </w:rPr>
        <w:t>Can only take on 2 values, 1 or 0</w:t>
      </w:r>
    </w:p>
    <w:p w14:paraId="3F35D4A7" w14:textId="5522AF19" w:rsidR="22D2FBB9" w:rsidRDefault="22D2FBB9" w:rsidP="6CF4E585">
      <w:pPr>
        <w:rPr>
          <w:sz w:val="22"/>
          <w:szCs w:val="22"/>
        </w:rPr>
      </w:pPr>
      <w:r w:rsidRPr="6CF4E585">
        <w:rPr>
          <w:sz w:val="22"/>
          <w:szCs w:val="22"/>
        </w:rPr>
        <w:t>-Given that it is a discrete distribution, it's variance is given by np^ (1-p^)</w:t>
      </w:r>
    </w:p>
    <w:p w14:paraId="45E9B948" w14:textId="282208F3" w:rsidR="74CE524C" w:rsidRDefault="74CE524C" w:rsidP="6CF4E585">
      <w:pPr>
        <w:rPr>
          <w:sz w:val="22"/>
          <w:szCs w:val="22"/>
        </w:rPr>
      </w:pPr>
      <w:r w:rsidRPr="6CF4E585">
        <w:rPr>
          <w:sz w:val="22"/>
          <w:szCs w:val="22"/>
        </w:rPr>
        <w:t>-Variability of the sample is based on p^</w:t>
      </w:r>
    </w:p>
    <w:p w14:paraId="50DC9E34" w14:textId="7F62F657" w:rsidR="6CF4E585" w:rsidRDefault="6CF4E585" w:rsidP="6CF4E585">
      <w:pPr>
        <w:rPr>
          <w:sz w:val="22"/>
          <w:szCs w:val="22"/>
        </w:rPr>
      </w:pPr>
    </w:p>
    <w:p w14:paraId="476C0CE6" w14:textId="5CA31993" w:rsidR="22D2FBB9" w:rsidRDefault="22D2FBB9" w:rsidP="6CF4E585">
      <w:pPr>
        <w:rPr>
          <w:sz w:val="22"/>
          <w:szCs w:val="22"/>
        </w:rPr>
      </w:pPr>
      <w:r w:rsidRPr="6CF4E585">
        <w:rPr>
          <w:sz w:val="22"/>
          <w:szCs w:val="22"/>
        </w:rPr>
        <w:t>Sample Proportion, p-hat = # of responders/total individuals in sample</w:t>
      </w:r>
    </w:p>
    <w:p w14:paraId="2B8920E3" w14:textId="3393CC19" w:rsidR="6CF4E585" w:rsidRDefault="6CF4E585" w:rsidP="6CF4E585">
      <w:pPr>
        <w:rPr>
          <w:sz w:val="22"/>
          <w:szCs w:val="22"/>
        </w:rPr>
      </w:pPr>
    </w:p>
    <w:p w14:paraId="2F4F6551" w14:textId="6F71948D" w:rsidR="22D2FBB9" w:rsidRDefault="22D2FBB9" w:rsidP="6CF4E585">
      <w:pPr>
        <w:rPr>
          <w:sz w:val="22"/>
          <w:szCs w:val="22"/>
        </w:rPr>
      </w:pPr>
      <w:r w:rsidRPr="6CF4E585">
        <w:rPr>
          <w:sz w:val="22"/>
          <w:szCs w:val="22"/>
        </w:rPr>
        <w:t>Example, for n = 1000, to gauge if people smoke(1) or not (0)</w:t>
      </w:r>
    </w:p>
    <w:p w14:paraId="3F1F1217" w14:textId="6E9345DC" w:rsidR="22D2FBB9" w:rsidRDefault="22D2FBB9" w:rsidP="6CF4E585">
      <w:pPr>
        <w:rPr>
          <w:sz w:val="22"/>
          <w:szCs w:val="22"/>
        </w:rPr>
      </w:pPr>
      <w:r w:rsidRPr="6CF4E585">
        <w:rPr>
          <w:sz w:val="22"/>
          <w:szCs w:val="22"/>
        </w:rPr>
        <w:t>Sample proportion for yes</w:t>
      </w:r>
      <w:r w:rsidR="0E0374BF" w:rsidRPr="6CF4E585">
        <w:rPr>
          <w:sz w:val="22"/>
          <w:szCs w:val="22"/>
        </w:rPr>
        <w:t xml:space="preserve"> where there are 200 respondents = 200/1000 = 0.2 </w:t>
      </w:r>
    </w:p>
    <w:p w14:paraId="036348A9" w14:textId="41CD5FEF" w:rsidR="0E0374BF" w:rsidRDefault="0E0374BF" w:rsidP="6CF4E585">
      <w:pPr>
        <w:rPr>
          <w:sz w:val="22"/>
          <w:szCs w:val="22"/>
        </w:rPr>
      </w:pPr>
      <w:r w:rsidRPr="6CF4E585">
        <w:rPr>
          <w:sz w:val="22"/>
          <w:szCs w:val="22"/>
        </w:rPr>
        <w:t>And for no = 0.8</w:t>
      </w:r>
      <w:r w:rsidR="24864A1A" w:rsidRPr="6CF4E585">
        <w:rPr>
          <w:sz w:val="22"/>
          <w:szCs w:val="22"/>
        </w:rPr>
        <w:t xml:space="preserve"> (80</w:t>
      </w:r>
      <w:r w:rsidR="24864A1A" w:rsidRPr="6CF4E585">
        <w:rPr>
          <w:sz w:val="22"/>
          <w:szCs w:val="22"/>
          <w:vertAlign w:val="superscript"/>
        </w:rPr>
        <w:t>th</w:t>
      </w:r>
      <w:r w:rsidR="24864A1A" w:rsidRPr="6CF4E585">
        <w:rPr>
          <w:sz w:val="22"/>
          <w:szCs w:val="22"/>
        </w:rPr>
        <w:t xml:space="preserve"> percentile onwards = 1)</w:t>
      </w:r>
      <w:r w:rsidR="50B90A57" w:rsidRPr="6CF4E585">
        <w:rPr>
          <w:sz w:val="22"/>
          <w:szCs w:val="22"/>
        </w:rPr>
        <w:t xml:space="preserve"> </w:t>
      </w:r>
    </w:p>
    <w:p w14:paraId="144D2506" w14:textId="78BE9692" w:rsidR="6CF4E585" w:rsidRDefault="6CF4E585" w:rsidP="6CF4E585">
      <w:pPr>
        <w:rPr>
          <w:sz w:val="22"/>
          <w:szCs w:val="22"/>
        </w:rPr>
      </w:pPr>
    </w:p>
    <w:p w14:paraId="09F8517C" w14:textId="755F59D6" w:rsidR="24864A1A" w:rsidRDefault="24864A1A" w:rsidP="6CF4E585">
      <w:pPr>
        <w:rPr>
          <w:sz w:val="22"/>
          <w:szCs w:val="22"/>
        </w:rPr>
      </w:pPr>
      <w:r w:rsidRPr="6CF4E585">
        <w:rPr>
          <w:sz w:val="22"/>
          <w:szCs w:val="22"/>
        </w:rPr>
        <w:t>If we know p^, we have information regarding the sample percentile value</w:t>
      </w:r>
    </w:p>
    <w:p w14:paraId="6B7C899C" w14:textId="7BC14CAC" w:rsidR="6CF4E585" w:rsidRDefault="6CF4E585" w:rsidP="6CF4E585">
      <w:pPr>
        <w:rPr>
          <w:sz w:val="22"/>
          <w:szCs w:val="22"/>
        </w:rPr>
      </w:pPr>
    </w:p>
    <w:p w14:paraId="5FA40DDF" w14:textId="0184C655" w:rsidR="7DA7C5A7" w:rsidRDefault="7DA7C5A7" w:rsidP="6CF4E585">
      <w:r>
        <w:rPr>
          <w:noProof/>
        </w:rPr>
        <w:drawing>
          <wp:inline distT="0" distB="0" distL="0" distR="0" wp14:anchorId="0158A09C" wp14:editId="19D49353">
            <wp:extent cx="5724524" cy="1790700"/>
            <wp:effectExtent l="0" t="0" r="0" b="0"/>
            <wp:docPr id="2091254947" name="Picture 209125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24524" cy="1790700"/>
                    </a:xfrm>
                    <a:prstGeom prst="rect">
                      <a:avLst/>
                    </a:prstGeom>
                  </pic:spPr>
                </pic:pic>
              </a:graphicData>
            </a:graphic>
          </wp:inline>
        </w:drawing>
      </w:r>
    </w:p>
    <w:p w14:paraId="6AD48FE7" w14:textId="4B86F876" w:rsidR="6CF4E585" w:rsidRDefault="00620346">
      <w:r>
        <w:rPr>
          <w:noProof/>
        </w:rPr>
        <mc:AlternateContent>
          <mc:Choice Requires="wpi">
            <w:drawing>
              <wp:anchor distT="0" distB="0" distL="114300" distR="114300" simplePos="0" relativeHeight="251658521" behindDoc="0" locked="0" layoutInCell="1" allowOverlap="1" wp14:anchorId="13F6B610" wp14:editId="718619A1">
                <wp:simplePos x="0" y="0"/>
                <wp:positionH relativeFrom="column">
                  <wp:posOffset>2121480</wp:posOffset>
                </wp:positionH>
                <wp:positionV relativeFrom="paragraph">
                  <wp:posOffset>2866710</wp:posOffset>
                </wp:positionV>
                <wp:extent cx="614520" cy="107280"/>
                <wp:effectExtent l="76200" t="127000" r="71755" b="121920"/>
                <wp:wrapNone/>
                <wp:docPr id="1685137407" name="Ink 785"/>
                <wp:cNvGraphicFramePr/>
                <a:graphic xmlns:a="http://schemas.openxmlformats.org/drawingml/2006/main">
                  <a:graphicData uri="http://schemas.microsoft.com/office/word/2010/wordprocessingInk">
                    <w14:contentPart bwMode="auto" r:id="rId10">
                      <w14:nvContentPartPr>
                        <w14:cNvContentPartPr/>
                      </w14:nvContentPartPr>
                      <w14:xfrm>
                        <a:off x="0" y="0"/>
                        <a:ext cx="614520" cy="107280"/>
                      </w14:xfrm>
                    </w14:contentPart>
                  </a:graphicData>
                </a:graphic>
              </wp:anchor>
            </w:drawing>
          </mc:Choice>
          <mc:Fallback xmlns:arto="http://schemas.microsoft.com/office/word/2006/arto">
            <w:pict>
              <v:shapetype w14:anchorId="1EFDA9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85" o:spid="_x0000_s1026" type="#_x0000_t75" style="position:absolute;margin-left:162.8pt;margin-top:217.25pt;width:56.9pt;height:25.5pt;z-index:2516585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">
                <v:imagedata r:id="rId11" o:title=""/>
              </v:shape>
            </w:pict>
          </mc:Fallback>
        </mc:AlternateContent>
      </w:r>
      <w:r>
        <w:rPr>
          <w:noProof/>
        </w:rPr>
        <mc:AlternateContent>
          <mc:Choice Requires="wpi">
            <w:drawing>
              <wp:anchor distT="0" distB="0" distL="114300" distR="114300" simplePos="0" relativeHeight="251658520" behindDoc="0" locked="0" layoutInCell="1" allowOverlap="1" wp14:anchorId="2C3867E3" wp14:editId="6BB0542E">
                <wp:simplePos x="0" y="0"/>
                <wp:positionH relativeFrom="column">
                  <wp:posOffset>1780540</wp:posOffset>
                </wp:positionH>
                <wp:positionV relativeFrom="paragraph">
                  <wp:posOffset>2870200</wp:posOffset>
                </wp:positionV>
                <wp:extent cx="4741920" cy="921385"/>
                <wp:effectExtent l="38100" t="38100" r="33655" b="43815"/>
                <wp:wrapNone/>
                <wp:docPr id="1727252670" name="Ink 784"/>
                <wp:cNvGraphicFramePr/>
                <a:graphic xmlns:a="http://schemas.openxmlformats.org/drawingml/2006/main">
                  <a:graphicData uri="http://schemas.microsoft.com/office/word/2010/wordprocessingInk">
                    <w14:contentPart bwMode="auto" r:id="rId12">
                      <w14:nvContentPartPr>
                        <w14:cNvContentPartPr/>
                      </w14:nvContentPartPr>
                      <w14:xfrm>
                        <a:off x="0" y="0"/>
                        <a:ext cx="4741920" cy="921385"/>
                      </w14:xfrm>
                    </w14:contentPart>
                  </a:graphicData>
                </a:graphic>
              </wp:anchor>
            </w:drawing>
          </mc:Choice>
          <mc:Fallback xmlns:arto="http://schemas.microsoft.com/office/word/2006/arto">
            <w:pict>
              <v:shape w14:anchorId="362EDF21" id="Ink 784" o:spid="_x0000_s1026" type="#_x0000_t75" style="position:absolute;margin-left:139pt;margin-top:224.8pt;width:375.85pt;height:74.95pt;z-index:2516585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">
                <v:imagedata r:id="rId13" o:title=""/>
              </v:shape>
            </w:pict>
          </mc:Fallback>
        </mc:AlternateContent>
      </w:r>
      <w:r>
        <w:rPr>
          <w:noProof/>
        </w:rPr>
        <mc:AlternateContent>
          <mc:Choice Requires="wpi">
            <w:drawing>
              <wp:anchor distT="0" distB="0" distL="114300" distR="114300" simplePos="0" relativeHeight="251658519" behindDoc="0" locked="0" layoutInCell="1" allowOverlap="1" wp14:anchorId="32674491" wp14:editId="4DB2B04C">
                <wp:simplePos x="0" y="0"/>
                <wp:positionH relativeFrom="column">
                  <wp:posOffset>2355840</wp:posOffset>
                </wp:positionH>
                <wp:positionV relativeFrom="paragraph">
                  <wp:posOffset>965550</wp:posOffset>
                </wp:positionV>
                <wp:extent cx="662400" cy="113040"/>
                <wp:effectExtent l="76200" t="127000" r="86995" b="128270"/>
                <wp:wrapNone/>
                <wp:docPr id="970226431" name="Ink 773"/>
                <wp:cNvGraphicFramePr/>
                <a:graphic xmlns:a="http://schemas.openxmlformats.org/drawingml/2006/main">
                  <a:graphicData uri="http://schemas.microsoft.com/office/word/2010/wordprocessingInk">
                    <w14:contentPart bwMode="auto" r:id="rId14">
                      <w14:nvContentPartPr>
                        <w14:cNvContentPartPr/>
                      </w14:nvContentPartPr>
                      <w14:xfrm>
                        <a:off x="0" y="0"/>
                        <a:ext cx="662400" cy="113040"/>
                      </w14:xfrm>
                    </w14:contentPart>
                  </a:graphicData>
                </a:graphic>
              </wp:anchor>
            </w:drawing>
          </mc:Choice>
          <mc:Fallback xmlns:arto="http://schemas.microsoft.com/office/word/2006/arto">
            <w:pict>
              <v:shape w14:anchorId="4837C04E" id="Ink 773" o:spid="_x0000_s1026" type="#_x0000_t75" style="position:absolute;margin-left:181.25pt;margin-top:67.55pt;width:60.65pt;height:25.9pt;z-index:251658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">
                <v:imagedata r:id="rId15" o:title=""/>
              </v:shape>
            </w:pict>
          </mc:Fallback>
        </mc:AlternateContent>
      </w:r>
      <w:r w:rsidR="00954AC2">
        <w:rPr>
          <w:noProof/>
        </w:rPr>
        <mc:AlternateContent>
          <mc:Choice Requires="wpi">
            <w:drawing>
              <wp:anchor distT="0" distB="0" distL="114300" distR="114300" simplePos="0" relativeHeight="251658518" behindDoc="0" locked="0" layoutInCell="1" allowOverlap="1" wp14:anchorId="508B7CA6" wp14:editId="35B9EFB0">
                <wp:simplePos x="0" y="0"/>
                <wp:positionH relativeFrom="column">
                  <wp:posOffset>5401440</wp:posOffset>
                </wp:positionH>
                <wp:positionV relativeFrom="paragraph">
                  <wp:posOffset>4293390</wp:posOffset>
                </wp:positionV>
                <wp:extent cx="360" cy="360"/>
                <wp:effectExtent l="76200" t="114300" r="76200" b="114300"/>
                <wp:wrapNone/>
                <wp:docPr id="715757629" name="Ink 772"/>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xmlns:arto="http://schemas.microsoft.com/office/word/2006/arto">
            <w:pict>
              <v:shape w14:anchorId="32735F52" id="Ink 772" o:spid="_x0000_s1026" type="#_x0000_t75" style="position:absolute;margin-left:421.05pt;margin-top:329.55pt;width:8.55pt;height:17.1pt;z-index:2516585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">
                <v:imagedata r:id="rId17" o:title=""/>
              </v:shape>
            </w:pict>
          </mc:Fallback>
        </mc:AlternateContent>
      </w:r>
      <w:r w:rsidR="00954AC2">
        <w:rPr>
          <w:noProof/>
        </w:rPr>
        <mc:AlternateContent>
          <mc:Choice Requires="wpi">
            <w:drawing>
              <wp:anchor distT="0" distB="0" distL="114300" distR="114300" simplePos="0" relativeHeight="251658517" behindDoc="0" locked="0" layoutInCell="1" allowOverlap="1" wp14:anchorId="55B4668E" wp14:editId="111BC161">
                <wp:simplePos x="0" y="0"/>
                <wp:positionH relativeFrom="column">
                  <wp:posOffset>4979160</wp:posOffset>
                </wp:positionH>
                <wp:positionV relativeFrom="paragraph">
                  <wp:posOffset>4157670</wp:posOffset>
                </wp:positionV>
                <wp:extent cx="454320" cy="121680"/>
                <wp:effectExtent l="76200" t="114300" r="92075" b="120015"/>
                <wp:wrapNone/>
                <wp:docPr id="1213092690" name="Ink 771"/>
                <wp:cNvGraphicFramePr/>
                <a:graphic xmlns:a="http://schemas.openxmlformats.org/drawingml/2006/main">
                  <a:graphicData uri="http://schemas.microsoft.com/office/word/2010/wordprocessingInk">
                    <w14:contentPart bwMode="auto" r:id="rId18">
                      <w14:nvContentPartPr>
                        <w14:cNvContentPartPr/>
                      </w14:nvContentPartPr>
                      <w14:xfrm>
                        <a:off x="0" y="0"/>
                        <a:ext cx="454320" cy="121680"/>
                      </w14:xfrm>
                    </w14:contentPart>
                  </a:graphicData>
                </a:graphic>
              </wp:anchor>
            </w:drawing>
          </mc:Choice>
          <mc:Fallback xmlns:arto="http://schemas.microsoft.com/office/word/2006/arto">
            <w:pict>
              <v:shape w14:anchorId="0653BD3F" id="Ink 771" o:spid="_x0000_s1026" type="#_x0000_t75" style="position:absolute;margin-left:387.8pt;margin-top:318.9pt;width:44.25pt;height:26.65pt;z-index:2516585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">
                <v:imagedata r:id="rId19" o:title=""/>
              </v:shape>
            </w:pict>
          </mc:Fallback>
        </mc:AlternateContent>
      </w:r>
      <w:r w:rsidR="00FB6FCC">
        <w:rPr>
          <w:noProof/>
        </w:rPr>
        <mc:AlternateContent>
          <mc:Choice Requires="wpi">
            <w:drawing>
              <wp:anchor distT="0" distB="0" distL="114300" distR="114300" simplePos="0" relativeHeight="251658516" behindDoc="0" locked="0" layoutInCell="1" allowOverlap="1" wp14:anchorId="48105B43" wp14:editId="25EAE103">
                <wp:simplePos x="0" y="0"/>
                <wp:positionH relativeFrom="column">
                  <wp:posOffset>1684800</wp:posOffset>
                </wp:positionH>
                <wp:positionV relativeFrom="paragraph">
                  <wp:posOffset>4016910</wp:posOffset>
                </wp:positionV>
                <wp:extent cx="166320" cy="667800"/>
                <wp:effectExtent l="38100" t="38100" r="24765" b="31115"/>
                <wp:wrapNone/>
                <wp:docPr id="1644046617" name="Ink 770"/>
                <wp:cNvGraphicFramePr/>
                <a:graphic xmlns:a="http://schemas.openxmlformats.org/drawingml/2006/main">
                  <a:graphicData uri="http://schemas.microsoft.com/office/word/2010/wordprocessingInk">
                    <w14:contentPart bwMode="auto" r:id="rId20">
                      <w14:nvContentPartPr>
                        <w14:cNvContentPartPr/>
                      </w14:nvContentPartPr>
                      <w14:xfrm>
                        <a:off x="0" y="0"/>
                        <a:ext cx="166320" cy="667800"/>
                      </w14:xfrm>
                    </w14:contentPart>
                  </a:graphicData>
                </a:graphic>
              </wp:anchor>
            </w:drawing>
          </mc:Choice>
          <mc:Fallback xmlns:arto="http://schemas.microsoft.com/office/word/2006/arto">
            <w:pict>
              <v:shape w14:anchorId="16FBF9AB" id="Ink 770" o:spid="_x0000_s1026" type="#_x0000_t75" style="position:absolute;margin-left:132.05pt;margin-top:315.7pt;width:14.35pt;height:53.8pt;z-index:2516585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">
                <v:imagedata r:id="rId21" o:title=""/>
              </v:shape>
            </w:pict>
          </mc:Fallback>
        </mc:AlternateContent>
      </w:r>
      <w:r w:rsidR="00BB2475">
        <w:rPr>
          <w:noProof/>
        </w:rPr>
        <mc:AlternateContent>
          <mc:Choice Requires="wpi">
            <w:drawing>
              <wp:anchor distT="0" distB="0" distL="114300" distR="114300" simplePos="0" relativeHeight="251658515" behindDoc="0" locked="0" layoutInCell="1" allowOverlap="1" wp14:anchorId="210BD69C" wp14:editId="71BC34AD">
                <wp:simplePos x="0" y="0"/>
                <wp:positionH relativeFrom="column">
                  <wp:posOffset>285750</wp:posOffset>
                </wp:positionH>
                <wp:positionV relativeFrom="paragraph">
                  <wp:posOffset>3972560</wp:posOffset>
                </wp:positionV>
                <wp:extent cx="1333080" cy="501480"/>
                <wp:effectExtent l="25400" t="38100" r="38735" b="32385"/>
                <wp:wrapNone/>
                <wp:docPr id="896643460" name="Ink 769"/>
                <wp:cNvGraphicFramePr/>
                <a:graphic xmlns:a="http://schemas.openxmlformats.org/drawingml/2006/main">
                  <a:graphicData uri="http://schemas.microsoft.com/office/word/2010/wordprocessingInk">
                    <w14:contentPart bwMode="auto" r:id="rId22">
                      <w14:nvContentPartPr>
                        <w14:cNvContentPartPr/>
                      </w14:nvContentPartPr>
                      <w14:xfrm>
                        <a:off x="0" y="0"/>
                        <a:ext cx="1333080" cy="50148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FFA2DD2" id="Ink 769" o:spid="_x0000_s1026" type="#_x0000_t75" style="position:absolute;margin-left:21.9pt;margin-top:312.2pt;width:106.15pt;height:40.75pt;z-index:2516585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">
                <v:imagedata r:id="rId23" o:title=""/>
              </v:shape>
            </w:pict>
          </mc:Fallback>
        </mc:AlternateContent>
      </w:r>
      <w:r w:rsidR="00EC3702">
        <w:rPr>
          <w:noProof/>
        </w:rPr>
        <mc:AlternateContent>
          <mc:Choice Requires="wpi">
            <w:drawing>
              <wp:anchor distT="0" distB="0" distL="114300" distR="114300" simplePos="0" relativeHeight="251658507" behindDoc="0" locked="0" layoutInCell="1" allowOverlap="1" wp14:anchorId="238A5C07" wp14:editId="3815FB3F">
                <wp:simplePos x="0" y="0"/>
                <wp:positionH relativeFrom="column">
                  <wp:posOffset>3859530</wp:posOffset>
                </wp:positionH>
                <wp:positionV relativeFrom="paragraph">
                  <wp:posOffset>1682750</wp:posOffset>
                </wp:positionV>
                <wp:extent cx="513425" cy="227965"/>
                <wp:effectExtent l="38100" t="38100" r="0" b="38735"/>
                <wp:wrapNone/>
                <wp:docPr id="1455455998" name="Ink 589"/>
                <wp:cNvGraphicFramePr/>
                <a:graphic xmlns:a="http://schemas.openxmlformats.org/drawingml/2006/main">
                  <a:graphicData uri="http://schemas.microsoft.com/office/word/2010/wordprocessingInk">
                    <w14:contentPart bwMode="auto" r:id="rId24">
                      <w14:nvContentPartPr>
                        <w14:cNvContentPartPr/>
                      </w14:nvContentPartPr>
                      <w14:xfrm>
                        <a:off x="0" y="0"/>
                        <a:ext cx="513425" cy="227965"/>
                      </w14:xfrm>
                    </w14:contentPart>
                  </a:graphicData>
                </a:graphic>
              </wp:anchor>
            </w:drawing>
          </mc:Choice>
          <mc:Fallback xmlns:arto="http://schemas.microsoft.com/office/word/2006/arto">
            <w:pict>
              <v:shape w14:anchorId="2B1BF9F5" id="Ink 589" o:spid="_x0000_s1026" type="#_x0000_t75" style="position:absolute;margin-left:302.7pt;margin-top:131.3pt;width:42.9pt;height:20.35pt;z-index:251658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">
                <v:imagedata r:id="rId25" o:title=""/>
              </v:shape>
            </w:pict>
          </mc:Fallback>
        </mc:AlternateContent>
      </w:r>
      <w:r w:rsidR="00EC3702">
        <w:rPr>
          <w:noProof/>
        </w:rPr>
        <mc:AlternateContent>
          <mc:Choice Requires="wpi">
            <w:drawing>
              <wp:anchor distT="0" distB="0" distL="114300" distR="114300" simplePos="0" relativeHeight="251658508" behindDoc="0" locked="0" layoutInCell="1" allowOverlap="1" wp14:anchorId="2FB37F2A" wp14:editId="3E547754">
                <wp:simplePos x="0" y="0"/>
                <wp:positionH relativeFrom="column">
                  <wp:posOffset>2764790</wp:posOffset>
                </wp:positionH>
                <wp:positionV relativeFrom="paragraph">
                  <wp:posOffset>1671320</wp:posOffset>
                </wp:positionV>
                <wp:extent cx="652645" cy="233045"/>
                <wp:effectExtent l="38100" t="38100" r="0" b="33655"/>
                <wp:wrapNone/>
                <wp:docPr id="2027275555" name="Ink 590"/>
                <wp:cNvGraphicFramePr/>
                <a:graphic xmlns:a="http://schemas.openxmlformats.org/drawingml/2006/main">
                  <a:graphicData uri="http://schemas.microsoft.com/office/word/2010/wordprocessingInk">
                    <w14:contentPart bwMode="auto" r:id="rId26">
                      <w14:nvContentPartPr>
                        <w14:cNvContentPartPr/>
                      </w14:nvContentPartPr>
                      <w14:xfrm>
                        <a:off x="0" y="0"/>
                        <a:ext cx="652645" cy="233045"/>
                      </w14:xfrm>
                    </w14:contentPart>
                  </a:graphicData>
                </a:graphic>
              </wp:anchor>
            </w:drawing>
          </mc:Choice>
          <mc:Fallback xmlns:arto="http://schemas.microsoft.com/office/word/2006/arto">
            <w:pict>
              <v:shape w14:anchorId="52333608" id="Ink 590" o:spid="_x0000_s1026" type="#_x0000_t75" style="position:absolute;margin-left:216.5pt;margin-top:130.4pt;width:53.85pt;height:20.75pt;z-index:2516585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">
                <v:imagedata r:id="rId27" o:title=""/>
              </v:shape>
            </w:pict>
          </mc:Fallback>
        </mc:AlternateContent>
      </w:r>
      <w:r w:rsidR="00EC3702">
        <w:rPr>
          <w:noProof/>
        </w:rPr>
        <mc:AlternateContent>
          <mc:Choice Requires="wpi">
            <w:drawing>
              <wp:anchor distT="0" distB="0" distL="114300" distR="114300" simplePos="0" relativeHeight="251658509" behindDoc="0" locked="0" layoutInCell="1" allowOverlap="1" wp14:anchorId="1A08EB50" wp14:editId="4972AA61">
                <wp:simplePos x="0" y="0"/>
                <wp:positionH relativeFrom="column">
                  <wp:posOffset>2035175</wp:posOffset>
                </wp:positionH>
                <wp:positionV relativeFrom="paragraph">
                  <wp:posOffset>1649730</wp:posOffset>
                </wp:positionV>
                <wp:extent cx="560205" cy="180505"/>
                <wp:effectExtent l="38100" t="38100" r="36830" b="35560"/>
                <wp:wrapNone/>
                <wp:docPr id="1885745617" name="Ink 591"/>
                <wp:cNvGraphicFramePr/>
                <a:graphic xmlns:a="http://schemas.openxmlformats.org/drawingml/2006/main">
                  <a:graphicData uri="http://schemas.microsoft.com/office/word/2010/wordprocessingInk">
                    <w14:contentPart bwMode="auto" r:id="rId28">
                      <w14:nvContentPartPr>
                        <w14:cNvContentPartPr/>
                      </w14:nvContentPartPr>
                      <w14:xfrm>
                        <a:off x="0" y="0"/>
                        <a:ext cx="560205" cy="180505"/>
                      </w14:xfrm>
                    </w14:contentPart>
                  </a:graphicData>
                </a:graphic>
              </wp:anchor>
            </w:drawing>
          </mc:Choice>
          <mc:Fallback xmlns:arto="http://schemas.microsoft.com/office/word/2006/arto">
            <w:pict>
              <v:shape w14:anchorId="6E7F6F77" id="Ink 591" o:spid="_x0000_s1026" type="#_x0000_t75" style="position:absolute;margin-left:159.05pt;margin-top:128.7pt;width:46.5pt;height:16.6pt;z-index:2516585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">
                <v:imagedata r:id="rId29" o:title=""/>
              </v:shape>
            </w:pict>
          </mc:Fallback>
        </mc:AlternateContent>
      </w:r>
      <w:r w:rsidR="00EC3702">
        <w:rPr>
          <w:noProof/>
        </w:rPr>
        <mc:AlternateContent>
          <mc:Choice Requires="wpi">
            <w:drawing>
              <wp:anchor distT="0" distB="0" distL="114300" distR="114300" simplePos="0" relativeHeight="251658510" behindDoc="0" locked="0" layoutInCell="1" allowOverlap="1" wp14:anchorId="34AFD54D" wp14:editId="4EFF3569">
                <wp:simplePos x="0" y="0"/>
                <wp:positionH relativeFrom="column">
                  <wp:posOffset>1659255</wp:posOffset>
                </wp:positionH>
                <wp:positionV relativeFrom="paragraph">
                  <wp:posOffset>1656715</wp:posOffset>
                </wp:positionV>
                <wp:extent cx="158150" cy="214200"/>
                <wp:effectExtent l="38100" t="38100" r="0" b="40005"/>
                <wp:wrapNone/>
                <wp:docPr id="1245956466" name="Ink 592"/>
                <wp:cNvGraphicFramePr/>
                <a:graphic xmlns:a="http://schemas.openxmlformats.org/drawingml/2006/main">
                  <a:graphicData uri="http://schemas.microsoft.com/office/word/2010/wordprocessingInk">
                    <w14:contentPart bwMode="auto" r:id="rId30">
                      <w14:nvContentPartPr>
                        <w14:cNvContentPartPr/>
                      </w14:nvContentPartPr>
                      <w14:xfrm>
                        <a:off x="0" y="0"/>
                        <a:ext cx="158150" cy="214200"/>
                      </w14:xfrm>
                    </w14:contentPart>
                  </a:graphicData>
                </a:graphic>
              </wp:anchor>
            </w:drawing>
          </mc:Choice>
          <mc:Fallback xmlns:arto="http://schemas.microsoft.com/office/word/2006/arto">
            <w:pict>
              <v:shape w14:anchorId="25EF20AF" id="Ink 592" o:spid="_x0000_s1026" type="#_x0000_t75" style="position:absolute;margin-left:129.45pt;margin-top:129.25pt;width:14.85pt;height:19.3pt;z-index:2516585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">
                <v:imagedata r:id="rId31" o:title=""/>
              </v:shape>
            </w:pict>
          </mc:Fallback>
        </mc:AlternateContent>
      </w:r>
      <w:r w:rsidR="00EC3702">
        <w:rPr>
          <w:noProof/>
        </w:rPr>
        <mc:AlternateContent>
          <mc:Choice Requires="wpi">
            <w:drawing>
              <wp:anchor distT="0" distB="0" distL="114300" distR="114300" simplePos="0" relativeHeight="251658511" behindDoc="0" locked="0" layoutInCell="1" allowOverlap="1" wp14:anchorId="35784F98" wp14:editId="2FB0E5BF">
                <wp:simplePos x="0" y="0"/>
                <wp:positionH relativeFrom="column">
                  <wp:posOffset>5744210</wp:posOffset>
                </wp:positionH>
                <wp:positionV relativeFrom="paragraph">
                  <wp:posOffset>1221740</wp:posOffset>
                </wp:positionV>
                <wp:extent cx="571575" cy="210825"/>
                <wp:effectExtent l="38100" t="38100" r="38100" b="43180"/>
                <wp:wrapNone/>
                <wp:docPr id="279483268" name="Ink 593"/>
                <wp:cNvGraphicFramePr/>
                <a:graphic xmlns:a="http://schemas.openxmlformats.org/drawingml/2006/main">
                  <a:graphicData uri="http://schemas.microsoft.com/office/word/2010/wordprocessingInk">
                    <w14:contentPart bwMode="auto" r:id="rId32">
                      <w14:nvContentPartPr>
                        <w14:cNvContentPartPr/>
                      </w14:nvContentPartPr>
                      <w14:xfrm>
                        <a:off x="0" y="0"/>
                        <a:ext cx="571575" cy="210825"/>
                      </w14:xfrm>
                    </w14:contentPart>
                  </a:graphicData>
                </a:graphic>
              </wp:anchor>
            </w:drawing>
          </mc:Choice>
          <mc:Fallback xmlns:arto="http://schemas.microsoft.com/office/word/2006/arto">
            <w:pict>
              <v:shape w14:anchorId="394FFF5C" id="Ink 593" o:spid="_x0000_s1026" type="#_x0000_t75" style="position:absolute;margin-left:451.1pt;margin-top:95pt;width:47.4pt;height:19pt;z-index:25165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">
                <v:imagedata r:id="rId33" o:title=""/>
              </v:shape>
            </w:pict>
          </mc:Fallback>
        </mc:AlternateContent>
      </w:r>
      <w:r w:rsidR="00EC3702">
        <w:rPr>
          <w:noProof/>
        </w:rPr>
        <mc:AlternateContent>
          <mc:Choice Requires="wpi">
            <w:drawing>
              <wp:anchor distT="0" distB="0" distL="114300" distR="114300" simplePos="0" relativeHeight="251658512" behindDoc="0" locked="0" layoutInCell="1" allowOverlap="1" wp14:anchorId="658668CD" wp14:editId="306A99BE">
                <wp:simplePos x="0" y="0"/>
                <wp:positionH relativeFrom="column">
                  <wp:posOffset>5360670</wp:posOffset>
                </wp:positionH>
                <wp:positionV relativeFrom="paragraph">
                  <wp:posOffset>1310640</wp:posOffset>
                </wp:positionV>
                <wp:extent cx="223375" cy="173160"/>
                <wp:effectExtent l="38100" t="38100" r="31115" b="43180"/>
                <wp:wrapNone/>
                <wp:docPr id="2096911787" name="Ink 594"/>
                <wp:cNvGraphicFramePr/>
                <a:graphic xmlns:a="http://schemas.openxmlformats.org/drawingml/2006/main">
                  <a:graphicData uri="http://schemas.microsoft.com/office/word/2010/wordprocessingInk">
                    <w14:contentPart bwMode="auto" r:id="rId34">
                      <w14:nvContentPartPr>
                        <w14:cNvContentPartPr/>
                      </w14:nvContentPartPr>
                      <w14:xfrm>
                        <a:off x="0" y="0"/>
                        <a:ext cx="223375" cy="173160"/>
                      </w14:xfrm>
                    </w14:contentPart>
                  </a:graphicData>
                </a:graphic>
              </wp:anchor>
            </w:drawing>
          </mc:Choice>
          <mc:Fallback xmlns:arto="http://schemas.microsoft.com/office/word/2006/arto">
            <w:pict>
              <v:shape w14:anchorId="2A1CADD5" id="Ink 594" o:spid="_x0000_s1026" type="#_x0000_t75" style="position:absolute;margin-left:420.9pt;margin-top:102pt;width:20.05pt;height:16.1pt;z-index:2516585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">
                <v:imagedata r:id="rId35" o:title=""/>
              </v:shape>
            </w:pict>
          </mc:Fallback>
        </mc:AlternateContent>
      </w:r>
      <w:r w:rsidR="00EC3702">
        <w:rPr>
          <w:noProof/>
        </w:rPr>
        <mc:AlternateContent>
          <mc:Choice Requires="wpi">
            <w:drawing>
              <wp:anchor distT="0" distB="0" distL="114300" distR="114300" simplePos="0" relativeHeight="251658513" behindDoc="0" locked="0" layoutInCell="1" allowOverlap="1" wp14:anchorId="4E15B9CC" wp14:editId="0498E133">
                <wp:simplePos x="0" y="0"/>
                <wp:positionH relativeFrom="column">
                  <wp:posOffset>4808220</wp:posOffset>
                </wp:positionH>
                <wp:positionV relativeFrom="paragraph">
                  <wp:posOffset>1321435</wp:posOffset>
                </wp:positionV>
                <wp:extent cx="383135" cy="182880"/>
                <wp:effectExtent l="38100" t="38100" r="36195" b="45720"/>
                <wp:wrapNone/>
                <wp:docPr id="819397733" name="Ink 595"/>
                <wp:cNvGraphicFramePr/>
                <a:graphic xmlns:a="http://schemas.openxmlformats.org/drawingml/2006/main">
                  <a:graphicData uri="http://schemas.microsoft.com/office/word/2010/wordprocessingInk">
                    <w14:contentPart bwMode="auto" r:id="rId36">
                      <w14:nvContentPartPr>
                        <w14:cNvContentPartPr/>
                      </w14:nvContentPartPr>
                      <w14:xfrm>
                        <a:off x="0" y="0"/>
                        <a:ext cx="383135" cy="182880"/>
                      </w14:xfrm>
                    </w14:contentPart>
                  </a:graphicData>
                </a:graphic>
              </wp:anchor>
            </w:drawing>
          </mc:Choice>
          <mc:Fallback xmlns:arto="http://schemas.microsoft.com/office/word/2006/arto">
            <w:pict>
              <v:shape w14:anchorId="2A5B954A" id="Ink 595" o:spid="_x0000_s1026" type="#_x0000_t75" style="position:absolute;margin-left:377.4pt;margin-top:102.85pt;width:32.6pt;height:16.8pt;z-index:25165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">
                <v:imagedata r:id="rId37" o:title=""/>
              </v:shape>
            </w:pict>
          </mc:Fallback>
        </mc:AlternateContent>
      </w:r>
      <w:r w:rsidR="00EC3702">
        <w:rPr>
          <w:noProof/>
        </w:rPr>
        <mc:AlternateContent>
          <mc:Choice Requires="wpi">
            <w:drawing>
              <wp:anchor distT="0" distB="0" distL="114300" distR="114300" simplePos="0" relativeHeight="251658514" behindDoc="0" locked="0" layoutInCell="1" allowOverlap="1" wp14:anchorId="670CD145" wp14:editId="78040677">
                <wp:simplePos x="0" y="0"/>
                <wp:positionH relativeFrom="column">
                  <wp:posOffset>2764790</wp:posOffset>
                </wp:positionH>
                <wp:positionV relativeFrom="paragraph">
                  <wp:posOffset>1354455</wp:posOffset>
                </wp:positionV>
                <wp:extent cx="1870010" cy="556320"/>
                <wp:effectExtent l="38100" t="38100" r="0" b="40640"/>
                <wp:wrapNone/>
                <wp:docPr id="1078099643" name="Ink 596"/>
                <wp:cNvGraphicFramePr/>
                <a:graphic xmlns:a="http://schemas.openxmlformats.org/drawingml/2006/main">
                  <a:graphicData uri="http://schemas.microsoft.com/office/word/2010/wordprocessingInk">
                    <w14:contentPart bwMode="auto" r:id="rId38">
                      <w14:nvContentPartPr>
                        <w14:cNvContentPartPr/>
                      </w14:nvContentPartPr>
                      <w14:xfrm>
                        <a:off x="0" y="0"/>
                        <a:ext cx="1870010" cy="556320"/>
                      </w14:xfrm>
                    </w14:contentPart>
                  </a:graphicData>
                </a:graphic>
              </wp:anchor>
            </w:drawing>
          </mc:Choice>
          <mc:Fallback xmlns:arto="http://schemas.microsoft.com/office/word/2006/arto">
            <w:pict>
              <v:shape w14:anchorId="2A6377AB" id="Ink 596" o:spid="_x0000_s1026" type="#_x0000_t75" style="position:absolute;margin-left:216.5pt;margin-top:105.45pt;width:149.7pt;height:46.2pt;z-index:2516585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">
                <v:imagedata r:id="rId39" o:title=""/>
              </v:shape>
            </w:pict>
          </mc:Fallback>
        </mc:AlternateContent>
      </w:r>
      <w:r w:rsidR="00DD70FD">
        <w:rPr>
          <w:noProof/>
        </w:rPr>
        <mc:AlternateContent>
          <mc:Choice Requires="wpi">
            <w:drawing>
              <wp:anchor distT="0" distB="0" distL="114300" distR="114300" simplePos="0" relativeHeight="251658506" behindDoc="0" locked="0" layoutInCell="1" allowOverlap="1" wp14:anchorId="14E60E44" wp14:editId="5BC1EE21">
                <wp:simplePos x="0" y="0"/>
                <wp:positionH relativeFrom="column">
                  <wp:posOffset>2853534</wp:posOffset>
                </wp:positionH>
                <wp:positionV relativeFrom="paragraph">
                  <wp:posOffset>1373488</wp:posOffset>
                </wp:positionV>
                <wp:extent cx="3960" cy="29880"/>
                <wp:effectExtent l="38100" t="38100" r="34290" b="33655"/>
                <wp:wrapNone/>
                <wp:docPr id="1813715783" name="Ink 536"/>
                <wp:cNvGraphicFramePr/>
                <a:graphic xmlns:a="http://schemas.openxmlformats.org/drawingml/2006/main">
                  <a:graphicData uri="http://schemas.microsoft.com/office/word/2010/wordprocessingInk">
                    <w14:contentPart bwMode="auto" r:id="rId40">
                      <w14:nvContentPartPr>
                        <w14:cNvContentPartPr/>
                      </w14:nvContentPartPr>
                      <w14:xfrm>
                        <a:off x="0" y="0"/>
                        <a:ext cx="3960" cy="29880"/>
                      </w14:xfrm>
                    </w14:contentPart>
                  </a:graphicData>
                </a:graphic>
              </wp:anchor>
            </w:drawing>
          </mc:Choice>
          <mc:Fallback xmlns:arto="http://schemas.microsoft.com/office/word/2006/arto">
            <w:pict>
              <v:shape w14:anchorId="45E66F59" id="Ink 536" o:spid="_x0000_s1026" type="#_x0000_t75" style="position:absolute;margin-left:223.5pt;margin-top:106.95pt;width:2.7pt;height:4.75pt;z-index:2516585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">
                <v:imagedata r:id="rId41" o:title=""/>
              </v:shape>
            </w:pict>
          </mc:Fallback>
        </mc:AlternateContent>
      </w:r>
      <w:r w:rsidR="00B06683">
        <w:rPr>
          <w:noProof/>
        </w:rPr>
        <mc:AlternateContent>
          <mc:Choice Requires="wpi">
            <w:drawing>
              <wp:anchor distT="0" distB="0" distL="114300" distR="114300" simplePos="0" relativeHeight="251658504" behindDoc="0" locked="0" layoutInCell="1" allowOverlap="1" wp14:anchorId="62AE122B" wp14:editId="5A87AF73">
                <wp:simplePos x="0" y="0"/>
                <wp:positionH relativeFrom="column">
                  <wp:posOffset>2016125</wp:posOffset>
                </wp:positionH>
                <wp:positionV relativeFrom="paragraph">
                  <wp:posOffset>1339850</wp:posOffset>
                </wp:positionV>
                <wp:extent cx="549735" cy="217805"/>
                <wp:effectExtent l="38100" t="38100" r="9525" b="36195"/>
                <wp:wrapNone/>
                <wp:docPr id="2040129997" name="Ink 534"/>
                <wp:cNvGraphicFramePr/>
                <a:graphic xmlns:a="http://schemas.openxmlformats.org/drawingml/2006/main">
                  <a:graphicData uri="http://schemas.microsoft.com/office/word/2010/wordprocessingInk">
                    <w14:contentPart bwMode="auto" r:id="rId42">
                      <w14:nvContentPartPr>
                        <w14:cNvContentPartPr/>
                      </w14:nvContentPartPr>
                      <w14:xfrm>
                        <a:off x="0" y="0"/>
                        <a:ext cx="549735" cy="217805"/>
                      </w14:xfrm>
                    </w14:contentPart>
                  </a:graphicData>
                </a:graphic>
              </wp:anchor>
            </w:drawing>
          </mc:Choice>
          <mc:Fallback xmlns:arto="http://schemas.microsoft.com/office/word/2006/arto">
            <w:pict>
              <v:shape w14:anchorId="57E745C7" id="Ink 534" o:spid="_x0000_s1026" type="#_x0000_t75" style="position:absolute;margin-left:157.55pt;margin-top:104.3pt;width:45.75pt;height:19.55pt;z-index:2516585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">
                <v:imagedata r:id="rId43" o:title=""/>
              </v:shape>
            </w:pict>
          </mc:Fallback>
        </mc:AlternateContent>
      </w:r>
      <w:r w:rsidR="00B06683">
        <w:rPr>
          <w:noProof/>
        </w:rPr>
        <mc:AlternateContent>
          <mc:Choice Requires="wpi">
            <w:drawing>
              <wp:anchor distT="0" distB="0" distL="114300" distR="114300" simplePos="0" relativeHeight="251658505" behindDoc="0" locked="0" layoutInCell="1" allowOverlap="1" wp14:anchorId="51B76F57" wp14:editId="2262A745">
                <wp:simplePos x="0" y="0"/>
                <wp:positionH relativeFrom="column">
                  <wp:posOffset>1621790</wp:posOffset>
                </wp:positionH>
                <wp:positionV relativeFrom="paragraph">
                  <wp:posOffset>1365885</wp:posOffset>
                </wp:positionV>
                <wp:extent cx="136350" cy="169920"/>
                <wp:effectExtent l="38100" t="38100" r="0" b="33655"/>
                <wp:wrapNone/>
                <wp:docPr id="12570275" name="Ink 535"/>
                <wp:cNvGraphicFramePr/>
                <a:graphic xmlns:a="http://schemas.openxmlformats.org/drawingml/2006/main">
                  <a:graphicData uri="http://schemas.microsoft.com/office/word/2010/wordprocessingInk">
                    <w14:contentPart bwMode="auto" r:id="rId44">
                      <w14:nvContentPartPr>
                        <w14:cNvContentPartPr/>
                      </w14:nvContentPartPr>
                      <w14:xfrm>
                        <a:off x="0" y="0"/>
                        <a:ext cx="136350" cy="169920"/>
                      </w14:xfrm>
                    </w14:contentPart>
                  </a:graphicData>
                </a:graphic>
              </wp:anchor>
            </w:drawing>
          </mc:Choice>
          <mc:Fallback xmlns:arto="http://schemas.microsoft.com/office/word/2006/arto">
            <w:pict>
              <v:shape w14:anchorId="5C89A080" id="Ink 535" o:spid="_x0000_s1026" type="#_x0000_t75" style="position:absolute;margin-left:126.5pt;margin-top:106.35pt;width:13.2pt;height:15.85pt;z-index:2516585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">
                <v:imagedata r:id="rId45" o:title=""/>
              </v:shape>
            </w:pict>
          </mc:Fallback>
        </mc:AlternateContent>
      </w:r>
      <w:r w:rsidR="00B06683">
        <w:rPr>
          <w:noProof/>
        </w:rPr>
        <mc:AlternateContent>
          <mc:Choice Requires="wpi">
            <w:drawing>
              <wp:anchor distT="0" distB="0" distL="114300" distR="114300" simplePos="0" relativeHeight="251658498" behindDoc="0" locked="0" layoutInCell="1" allowOverlap="1" wp14:anchorId="1AA39A8E" wp14:editId="45E2B0EC">
                <wp:simplePos x="0" y="0"/>
                <wp:positionH relativeFrom="column">
                  <wp:posOffset>5194935</wp:posOffset>
                </wp:positionH>
                <wp:positionV relativeFrom="paragraph">
                  <wp:posOffset>779780</wp:posOffset>
                </wp:positionV>
                <wp:extent cx="914320" cy="210500"/>
                <wp:effectExtent l="38100" t="38100" r="26035" b="43815"/>
                <wp:wrapNone/>
                <wp:docPr id="1326491624" name="Ink 520"/>
                <wp:cNvGraphicFramePr/>
                <a:graphic xmlns:a="http://schemas.openxmlformats.org/drawingml/2006/main">
                  <a:graphicData uri="http://schemas.microsoft.com/office/word/2010/wordprocessingInk">
                    <w14:contentPart bwMode="auto" r:id="rId46">
                      <w14:nvContentPartPr>
                        <w14:cNvContentPartPr/>
                      </w14:nvContentPartPr>
                      <w14:xfrm>
                        <a:off x="0" y="0"/>
                        <a:ext cx="914320" cy="210500"/>
                      </w14:xfrm>
                    </w14:contentPart>
                  </a:graphicData>
                </a:graphic>
              </wp:anchor>
            </w:drawing>
          </mc:Choice>
          <mc:Fallback xmlns:arto="http://schemas.microsoft.com/office/word/2006/arto">
            <w:pict>
              <v:shape w14:anchorId="60F8BDDB" id="Ink 520" o:spid="_x0000_s1026" type="#_x0000_t75" style="position:absolute;margin-left:407.85pt;margin-top:60.2pt;width:74.45pt;height:19pt;z-index:2516584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">
                <v:imagedata r:id="rId47" o:title=""/>
              </v:shape>
            </w:pict>
          </mc:Fallback>
        </mc:AlternateContent>
      </w:r>
      <w:r w:rsidR="00B06683">
        <w:rPr>
          <w:noProof/>
        </w:rPr>
        <mc:AlternateContent>
          <mc:Choice Requires="wpi">
            <w:drawing>
              <wp:anchor distT="0" distB="0" distL="114300" distR="114300" simplePos="0" relativeHeight="251658499" behindDoc="0" locked="0" layoutInCell="1" allowOverlap="1" wp14:anchorId="658499FA" wp14:editId="24AA19F0">
                <wp:simplePos x="0" y="0"/>
                <wp:positionH relativeFrom="column">
                  <wp:posOffset>4464685</wp:posOffset>
                </wp:positionH>
                <wp:positionV relativeFrom="paragraph">
                  <wp:posOffset>842010</wp:posOffset>
                </wp:positionV>
                <wp:extent cx="578890" cy="263525"/>
                <wp:effectExtent l="38100" t="38100" r="43815" b="41275"/>
                <wp:wrapNone/>
                <wp:docPr id="1843778127" name="Ink 521"/>
                <wp:cNvGraphicFramePr/>
                <a:graphic xmlns:a="http://schemas.openxmlformats.org/drawingml/2006/main">
                  <a:graphicData uri="http://schemas.microsoft.com/office/word/2010/wordprocessingInk">
                    <w14:contentPart bwMode="auto" r:id="rId48">
                      <w14:nvContentPartPr>
                        <w14:cNvContentPartPr/>
                      </w14:nvContentPartPr>
                      <w14:xfrm>
                        <a:off x="0" y="0"/>
                        <a:ext cx="578890" cy="263525"/>
                      </w14:xfrm>
                    </w14:contentPart>
                  </a:graphicData>
                </a:graphic>
              </wp:anchor>
            </w:drawing>
          </mc:Choice>
          <mc:Fallback xmlns:arto="http://schemas.microsoft.com/office/word/2006/arto">
            <w:pict>
              <v:shape w14:anchorId="3FBDFEBD" id="Ink 521" o:spid="_x0000_s1026" type="#_x0000_t75" style="position:absolute;margin-left:350.35pt;margin-top:65.1pt;width:48.05pt;height:23.15pt;z-index:2516585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">
                <v:imagedata r:id="rId49" o:title=""/>
              </v:shape>
            </w:pict>
          </mc:Fallback>
        </mc:AlternateContent>
      </w:r>
      <w:r w:rsidR="00B06683">
        <w:rPr>
          <w:noProof/>
        </w:rPr>
        <mc:AlternateContent>
          <mc:Choice Requires="wpi">
            <w:drawing>
              <wp:anchor distT="0" distB="0" distL="114300" distR="114300" simplePos="0" relativeHeight="251658500" behindDoc="0" locked="0" layoutInCell="1" allowOverlap="1" wp14:anchorId="5090085F" wp14:editId="2CB1DB9D">
                <wp:simplePos x="0" y="0"/>
                <wp:positionH relativeFrom="column">
                  <wp:posOffset>4107180</wp:posOffset>
                </wp:positionH>
                <wp:positionV relativeFrom="paragraph">
                  <wp:posOffset>974725</wp:posOffset>
                </wp:positionV>
                <wp:extent cx="110415" cy="165735"/>
                <wp:effectExtent l="38100" t="38100" r="4445" b="37465"/>
                <wp:wrapNone/>
                <wp:docPr id="79448275" name="Ink 522"/>
                <wp:cNvGraphicFramePr/>
                <a:graphic xmlns:a="http://schemas.openxmlformats.org/drawingml/2006/main">
                  <a:graphicData uri="http://schemas.microsoft.com/office/word/2010/wordprocessingInk">
                    <w14:contentPart bwMode="auto" r:id="rId50">
                      <w14:nvContentPartPr>
                        <w14:cNvContentPartPr/>
                      </w14:nvContentPartPr>
                      <w14:xfrm>
                        <a:off x="0" y="0"/>
                        <a:ext cx="110415" cy="165735"/>
                      </w14:xfrm>
                    </w14:contentPart>
                  </a:graphicData>
                </a:graphic>
              </wp:anchor>
            </w:drawing>
          </mc:Choice>
          <mc:Fallback xmlns:arto="http://schemas.microsoft.com/office/word/2006/arto">
            <w:pict>
              <v:shape w14:anchorId="19665B45" id="Ink 522" o:spid="_x0000_s1026" type="#_x0000_t75" style="position:absolute;margin-left:322.2pt;margin-top:75.55pt;width:11.15pt;height:15.45pt;z-index:2516585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">
                <v:imagedata r:id="rId51" o:title=""/>
              </v:shape>
            </w:pict>
          </mc:Fallback>
        </mc:AlternateContent>
      </w:r>
      <w:r w:rsidR="00B06683">
        <w:rPr>
          <w:noProof/>
        </w:rPr>
        <mc:AlternateContent>
          <mc:Choice Requires="wpi">
            <w:drawing>
              <wp:anchor distT="0" distB="0" distL="114300" distR="114300" simplePos="0" relativeHeight="251658501" behindDoc="0" locked="0" layoutInCell="1" allowOverlap="1" wp14:anchorId="658C0F9A" wp14:editId="3E42DE31">
                <wp:simplePos x="0" y="0"/>
                <wp:positionH relativeFrom="column">
                  <wp:posOffset>3262630</wp:posOffset>
                </wp:positionH>
                <wp:positionV relativeFrom="paragraph">
                  <wp:posOffset>828040</wp:posOffset>
                </wp:positionV>
                <wp:extent cx="634655" cy="298245"/>
                <wp:effectExtent l="38100" t="38100" r="26035" b="45085"/>
                <wp:wrapNone/>
                <wp:docPr id="2043143151" name="Ink 523"/>
                <wp:cNvGraphicFramePr/>
                <a:graphic xmlns:a="http://schemas.openxmlformats.org/drawingml/2006/main">
                  <a:graphicData uri="http://schemas.microsoft.com/office/word/2010/wordprocessingInk">
                    <w14:contentPart bwMode="auto" r:id="rId52">
                      <w14:nvContentPartPr>
                        <w14:cNvContentPartPr/>
                      </w14:nvContentPartPr>
                      <w14:xfrm>
                        <a:off x="0" y="0"/>
                        <a:ext cx="634655" cy="298245"/>
                      </w14:xfrm>
                    </w14:contentPart>
                  </a:graphicData>
                </a:graphic>
              </wp:anchor>
            </w:drawing>
          </mc:Choice>
          <mc:Fallback xmlns:arto="http://schemas.microsoft.com/office/word/2006/arto">
            <w:pict>
              <v:shape w14:anchorId="138B437D" id="Ink 523" o:spid="_x0000_s1026" type="#_x0000_t75" style="position:absolute;margin-left:255.7pt;margin-top:64pt;width:52.4pt;height:25.95pt;z-index:2516585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">
                <v:imagedata r:id="rId53" o:title=""/>
              </v:shape>
            </w:pict>
          </mc:Fallback>
        </mc:AlternateContent>
      </w:r>
      <w:r w:rsidR="00B06683">
        <w:rPr>
          <w:noProof/>
        </w:rPr>
        <mc:AlternateContent>
          <mc:Choice Requires="wpi">
            <w:drawing>
              <wp:anchor distT="0" distB="0" distL="114300" distR="114300" simplePos="0" relativeHeight="251658502" behindDoc="0" locked="0" layoutInCell="1" allowOverlap="1" wp14:anchorId="235DB14E" wp14:editId="2652D492">
                <wp:simplePos x="0" y="0"/>
                <wp:positionH relativeFrom="column">
                  <wp:posOffset>2293620</wp:posOffset>
                </wp:positionH>
                <wp:positionV relativeFrom="paragraph">
                  <wp:posOffset>899795</wp:posOffset>
                </wp:positionV>
                <wp:extent cx="725670" cy="259080"/>
                <wp:effectExtent l="38100" t="38100" r="49530" b="45720"/>
                <wp:wrapNone/>
                <wp:docPr id="784718937" name="Ink 524"/>
                <wp:cNvGraphicFramePr/>
                <a:graphic xmlns:a="http://schemas.openxmlformats.org/drawingml/2006/main">
                  <a:graphicData uri="http://schemas.microsoft.com/office/word/2010/wordprocessingInk">
                    <w14:contentPart bwMode="auto" r:id="rId54">
                      <w14:nvContentPartPr>
                        <w14:cNvContentPartPr/>
                      </w14:nvContentPartPr>
                      <w14:xfrm>
                        <a:off x="0" y="0"/>
                        <a:ext cx="725670" cy="259080"/>
                      </w14:xfrm>
                    </w14:contentPart>
                  </a:graphicData>
                </a:graphic>
              </wp:anchor>
            </w:drawing>
          </mc:Choice>
          <mc:Fallback xmlns:arto="http://schemas.microsoft.com/office/word/2006/arto">
            <w:pict>
              <v:shape w14:anchorId="0AE4BD6E" id="Ink 524" o:spid="_x0000_s1026" type="#_x0000_t75" style="position:absolute;margin-left:179.4pt;margin-top:69.65pt;width:59.6pt;height:22.8pt;z-index:2516585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">
                <v:imagedata r:id="rId55" o:title=""/>
              </v:shape>
            </w:pict>
          </mc:Fallback>
        </mc:AlternateContent>
      </w:r>
      <w:r w:rsidR="00B06683">
        <w:rPr>
          <w:noProof/>
        </w:rPr>
        <mc:AlternateContent>
          <mc:Choice Requires="wpi">
            <w:drawing>
              <wp:anchor distT="0" distB="0" distL="114300" distR="114300" simplePos="0" relativeHeight="251658503" behindDoc="0" locked="0" layoutInCell="1" allowOverlap="1" wp14:anchorId="536BD2CD" wp14:editId="52B1A58D">
                <wp:simplePos x="0" y="0"/>
                <wp:positionH relativeFrom="column">
                  <wp:posOffset>1621790</wp:posOffset>
                </wp:positionH>
                <wp:positionV relativeFrom="paragraph">
                  <wp:posOffset>925195</wp:posOffset>
                </wp:positionV>
                <wp:extent cx="383845" cy="285020"/>
                <wp:effectExtent l="38100" t="38100" r="35560" b="45720"/>
                <wp:wrapNone/>
                <wp:docPr id="656081409" name="Ink 525"/>
                <wp:cNvGraphicFramePr/>
                <a:graphic xmlns:a="http://schemas.openxmlformats.org/drawingml/2006/main">
                  <a:graphicData uri="http://schemas.microsoft.com/office/word/2010/wordprocessingInk">
                    <w14:contentPart bwMode="auto" r:id="rId56">
                      <w14:nvContentPartPr>
                        <w14:cNvContentPartPr/>
                      </w14:nvContentPartPr>
                      <w14:xfrm>
                        <a:off x="0" y="0"/>
                        <a:ext cx="383845" cy="285020"/>
                      </w14:xfrm>
                    </w14:contentPart>
                  </a:graphicData>
                </a:graphic>
              </wp:anchor>
            </w:drawing>
          </mc:Choice>
          <mc:Fallback xmlns:arto="http://schemas.microsoft.com/office/word/2006/arto">
            <w:pict>
              <v:shape w14:anchorId="5825F889" id="Ink 525" o:spid="_x0000_s1026" type="#_x0000_t75" style="position:absolute;margin-left:126.5pt;margin-top:71.65pt;width:32.65pt;height:24.9pt;z-index:251658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">
                <v:imagedata r:id="rId57" o:title=""/>
              </v:shape>
            </w:pict>
          </mc:Fallback>
        </mc:AlternateContent>
      </w:r>
      <w:r w:rsidR="00282010">
        <w:rPr>
          <w:noProof/>
        </w:rPr>
        <mc:AlternateContent>
          <mc:Choice Requires="wpi">
            <w:drawing>
              <wp:anchor distT="0" distB="0" distL="114300" distR="114300" simplePos="0" relativeHeight="251658492" behindDoc="0" locked="0" layoutInCell="1" allowOverlap="1" wp14:anchorId="4716F400" wp14:editId="62050DE8">
                <wp:simplePos x="0" y="0"/>
                <wp:positionH relativeFrom="column">
                  <wp:posOffset>5887720</wp:posOffset>
                </wp:positionH>
                <wp:positionV relativeFrom="paragraph">
                  <wp:posOffset>4481830</wp:posOffset>
                </wp:positionV>
                <wp:extent cx="369125" cy="176760"/>
                <wp:effectExtent l="38100" t="38100" r="37465" b="39370"/>
                <wp:wrapNone/>
                <wp:docPr id="1896811900" name="Ink 461"/>
                <wp:cNvGraphicFramePr/>
                <a:graphic xmlns:a="http://schemas.openxmlformats.org/drawingml/2006/main">
                  <a:graphicData uri="http://schemas.microsoft.com/office/word/2010/wordprocessingInk">
                    <w14:contentPart bwMode="auto" r:id="rId58">
                      <w14:nvContentPartPr>
                        <w14:cNvContentPartPr/>
                      </w14:nvContentPartPr>
                      <w14:xfrm>
                        <a:off x="0" y="0"/>
                        <a:ext cx="369125" cy="176760"/>
                      </w14:xfrm>
                    </w14:contentPart>
                  </a:graphicData>
                </a:graphic>
              </wp:anchor>
            </w:drawing>
          </mc:Choice>
          <mc:Fallback xmlns:arto="http://schemas.microsoft.com/office/word/2006/arto">
            <w:pict>
              <v:shape w14:anchorId="2A882BFE" id="Ink 461" o:spid="_x0000_s1026" type="#_x0000_t75" style="position:absolute;margin-left:462.75pt;margin-top:352.05pt;width:30.75pt;height:15.6pt;z-index:2516584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">
                <v:imagedata r:id="rId59" o:title=""/>
              </v:shape>
            </w:pict>
          </mc:Fallback>
        </mc:AlternateContent>
      </w:r>
      <w:r w:rsidR="00282010">
        <w:rPr>
          <w:noProof/>
        </w:rPr>
        <mc:AlternateContent>
          <mc:Choice Requires="wpi">
            <w:drawing>
              <wp:anchor distT="0" distB="0" distL="114300" distR="114300" simplePos="0" relativeHeight="251658493" behindDoc="0" locked="0" layoutInCell="1" allowOverlap="1" wp14:anchorId="0D2069CA" wp14:editId="76F3637B">
                <wp:simplePos x="0" y="0"/>
                <wp:positionH relativeFrom="column">
                  <wp:posOffset>4291330</wp:posOffset>
                </wp:positionH>
                <wp:positionV relativeFrom="paragraph">
                  <wp:posOffset>4090670</wp:posOffset>
                </wp:positionV>
                <wp:extent cx="1998900" cy="619600"/>
                <wp:effectExtent l="38100" t="38100" r="20955" b="28575"/>
                <wp:wrapNone/>
                <wp:docPr id="264399588" name="Ink 462"/>
                <wp:cNvGraphicFramePr/>
                <a:graphic xmlns:a="http://schemas.openxmlformats.org/drawingml/2006/main">
                  <a:graphicData uri="http://schemas.microsoft.com/office/word/2010/wordprocessingInk">
                    <w14:contentPart bwMode="auto" r:id="rId60">
                      <w14:nvContentPartPr>
                        <w14:cNvContentPartPr/>
                      </w14:nvContentPartPr>
                      <w14:xfrm>
                        <a:off x="0" y="0"/>
                        <a:ext cx="1998900" cy="619600"/>
                      </w14:xfrm>
                    </w14:contentPart>
                  </a:graphicData>
                </a:graphic>
              </wp:anchor>
            </w:drawing>
          </mc:Choice>
          <mc:Fallback xmlns:arto="http://schemas.microsoft.com/office/word/2006/arto">
            <w:pict>
              <v:shape w14:anchorId="584DC6CE" id="Ink 462" o:spid="_x0000_s1026" type="#_x0000_t75" style="position:absolute;margin-left:337.05pt;margin-top:321.25pt;width:159.1pt;height:50.5pt;z-index:2516584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">
                <v:imagedata r:id="rId61" o:title=""/>
              </v:shape>
            </w:pict>
          </mc:Fallback>
        </mc:AlternateContent>
      </w:r>
      <w:r w:rsidR="00282010">
        <w:rPr>
          <w:noProof/>
        </w:rPr>
        <mc:AlternateContent>
          <mc:Choice Requires="wpi">
            <w:drawing>
              <wp:anchor distT="0" distB="0" distL="114300" distR="114300" simplePos="0" relativeHeight="251658494" behindDoc="0" locked="0" layoutInCell="1" allowOverlap="1" wp14:anchorId="6B727091" wp14:editId="723C5C98">
                <wp:simplePos x="0" y="0"/>
                <wp:positionH relativeFrom="column">
                  <wp:posOffset>3166745</wp:posOffset>
                </wp:positionH>
                <wp:positionV relativeFrom="paragraph">
                  <wp:posOffset>4488815</wp:posOffset>
                </wp:positionV>
                <wp:extent cx="973225" cy="224805"/>
                <wp:effectExtent l="38100" t="38100" r="30480" b="41910"/>
                <wp:wrapNone/>
                <wp:docPr id="1556662412" name="Ink 463"/>
                <wp:cNvGraphicFramePr/>
                <a:graphic xmlns:a="http://schemas.openxmlformats.org/drawingml/2006/main">
                  <a:graphicData uri="http://schemas.microsoft.com/office/word/2010/wordprocessingInk">
                    <w14:contentPart bwMode="auto" r:id="rId62">
                      <w14:nvContentPartPr>
                        <w14:cNvContentPartPr/>
                      </w14:nvContentPartPr>
                      <w14:xfrm>
                        <a:off x="0" y="0"/>
                        <a:ext cx="973225" cy="224805"/>
                      </w14:xfrm>
                    </w14:contentPart>
                  </a:graphicData>
                </a:graphic>
              </wp:anchor>
            </w:drawing>
          </mc:Choice>
          <mc:Fallback xmlns:arto="http://schemas.microsoft.com/office/word/2006/arto">
            <w:pict>
              <v:shape w14:anchorId="7A594BFF" id="Ink 463" o:spid="_x0000_s1026" type="#_x0000_t75" style="position:absolute;margin-left:248.5pt;margin-top:352.6pt;width:78.35pt;height:19.35pt;z-index:2516584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">
                <v:imagedata r:id="rId63" o:title=""/>
              </v:shape>
            </w:pict>
          </mc:Fallback>
        </mc:AlternateContent>
      </w:r>
      <w:r w:rsidR="00282010">
        <w:rPr>
          <w:noProof/>
        </w:rPr>
        <mc:AlternateContent>
          <mc:Choice Requires="wpi">
            <w:drawing>
              <wp:anchor distT="0" distB="0" distL="114300" distR="114300" simplePos="0" relativeHeight="251658495" behindDoc="0" locked="0" layoutInCell="1" allowOverlap="1" wp14:anchorId="63B9C78F" wp14:editId="10B91740">
                <wp:simplePos x="0" y="0"/>
                <wp:positionH relativeFrom="column">
                  <wp:posOffset>2621280</wp:posOffset>
                </wp:positionH>
                <wp:positionV relativeFrom="paragraph">
                  <wp:posOffset>4481195</wp:posOffset>
                </wp:positionV>
                <wp:extent cx="306145" cy="187960"/>
                <wp:effectExtent l="38100" t="38100" r="0" b="40640"/>
                <wp:wrapNone/>
                <wp:docPr id="2036059363" name="Ink 464"/>
                <wp:cNvGraphicFramePr/>
                <a:graphic xmlns:a="http://schemas.openxmlformats.org/drawingml/2006/main">
                  <a:graphicData uri="http://schemas.microsoft.com/office/word/2010/wordprocessingInk">
                    <w14:contentPart bwMode="auto" r:id="rId64">
                      <w14:nvContentPartPr>
                        <w14:cNvContentPartPr/>
                      </w14:nvContentPartPr>
                      <w14:xfrm>
                        <a:off x="0" y="0"/>
                        <a:ext cx="306145" cy="187960"/>
                      </w14:xfrm>
                    </w14:contentPart>
                  </a:graphicData>
                </a:graphic>
              </wp:anchor>
            </w:drawing>
          </mc:Choice>
          <mc:Fallback xmlns:arto="http://schemas.microsoft.com/office/word/2006/arto">
            <w:pict>
              <v:shape w14:anchorId="100822BD" id="Ink 464" o:spid="_x0000_s1026" type="#_x0000_t75" style="position:absolute;margin-left:205.55pt;margin-top:352pt;width:25.8pt;height:16.45pt;z-index:2516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">
                <v:imagedata r:id="rId65" o:title=""/>
              </v:shape>
            </w:pict>
          </mc:Fallback>
        </mc:AlternateContent>
      </w:r>
      <w:r w:rsidR="00282010">
        <w:rPr>
          <w:noProof/>
        </w:rPr>
        <mc:AlternateContent>
          <mc:Choice Requires="wpi">
            <w:drawing>
              <wp:anchor distT="0" distB="0" distL="114300" distR="114300" simplePos="0" relativeHeight="251658496" behindDoc="0" locked="0" layoutInCell="1" allowOverlap="1" wp14:anchorId="77C9306C" wp14:editId="27BDB89C">
                <wp:simplePos x="0" y="0"/>
                <wp:positionH relativeFrom="column">
                  <wp:posOffset>1798955</wp:posOffset>
                </wp:positionH>
                <wp:positionV relativeFrom="paragraph">
                  <wp:posOffset>4499610</wp:posOffset>
                </wp:positionV>
                <wp:extent cx="637885" cy="206705"/>
                <wp:effectExtent l="38100" t="38100" r="22860" b="34925"/>
                <wp:wrapNone/>
                <wp:docPr id="357352085" name="Ink 465"/>
                <wp:cNvGraphicFramePr/>
                <a:graphic xmlns:a="http://schemas.openxmlformats.org/drawingml/2006/main">
                  <a:graphicData uri="http://schemas.microsoft.com/office/word/2010/wordprocessingInk">
                    <w14:contentPart bwMode="auto" r:id="rId66">
                      <w14:nvContentPartPr>
                        <w14:cNvContentPartPr/>
                      </w14:nvContentPartPr>
                      <w14:xfrm>
                        <a:off x="0" y="0"/>
                        <a:ext cx="637885" cy="206705"/>
                      </w14:xfrm>
                    </w14:contentPart>
                  </a:graphicData>
                </a:graphic>
              </wp:anchor>
            </w:drawing>
          </mc:Choice>
          <mc:Fallback xmlns:arto="http://schemas.microsoft.com/office/word/2006/arto">
            <w:pict>
              <v:shape w14:anchorId="4EB9D78B" id="Ink 465" o:spid="_x0000_s1026" type="#_x0000_t75" style="position:absolute;margin-left:140.8pt;margin-top:353.45pt;width:51.95pt;height:18pt;z-index:2516584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">
                <v:imagedata r:id="rId67" o:title=""/>
              </v:shape>
            </w:pict>
          </mc:Fallback>
        </mc:AlternateContent>
      </w:r>
      <w:r w:rsidR="00282010">
        <w:rPr>
          <w:noProof/>
        </w:rPr>
        <mc:AlternateContent>
          <mc:Choice Requires="wpi">
            <w:drawing>
              <wp:anchor distT="0" distB="0" distL="114300" distR="114300" simplePos="0" relativeHeight="251658497" behindDoc="0" locked="0" layoutInCell="1" allowOverlap="1" wp14:anchorId="361B9F84" wp14:editId="346001A7">
                <wp:simplePos x="0" y="0"/>
                <wp:positionH relativeFrom="column">
                  <wp:posOffset>3517265</wp:posOffset>
                </wp:positionH>
                <wp:positionV relativeFrom="paragraph">
                  <wp:posOffset>4090670</wp:posOffset>
                </wp:positionV>
                <wp:extent cx="523545" cy="240120"/>
                <wp:effectExtent l="38100" t="38100" r="0" b="39370"/>
                <wp:wrapNone/>
                <wp:docPr id="2116240302" name="Ink 466"/>
                <wp:cNvGraphicFramePr/>
                <a:graphic xmlns:a="http://schemas.openxmlformats.org/drawingml/2006/main">
                  <a:graphicData uri="http://schemas.microsoft.com/office/word/2010/wordprocessingInk">
                    <w14:contentPart bwMode="auto" r:id="rId68">
                      <w14:nvContentPartPr>
                        <w14:cNvContentPartPr/>
                      </w14:nvContentPartPr>
                      <w14:xfrm>
                        <a:off x="0" y="0"/>
                        <a:ext cx="523545" cy="240120"/>
                      </w14:xfrm>
                    </w14:contentPart>
                  </a:graphicData>
                </a:graphic>
              </wp:anchor>
            </w:drawing>
          </mc:Choice>
          <mc:Fallback xmlns:arto="http://schemas.microsoft.com/office/word/2006/arto">
            <w:pict>
              <v:shape w14:anchorId="628BCA1F" id="Ink 466" o:spid="_x0000_s1026" type="#_x0000_t75" style="position:absolute;margin-left:276.1pt;margin-top:321.25pt;width:42.9pt;height:20.6pt;z-index:2516584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">
                <v:imagedata r:id="rId69" o:title=""/>
              </v:shape>
            </w:pict>
          </mc:Fallback>
        </mc:AlternateContent>
      </w:r>
      <w:r w:rsidR="00136F2B">
        <w:rPr>
          <w:noProof/>
        </w:rPr>
        <mc:AlternateContent>
          <mc:Choice Requires="wpi">
            <w:drawing>
              <wp:anchor distT="0" distB="0" distL="114300" distR="114300" simplePos="0" relativeHeight="251658491" behindDoc="0" locked="0" layoutInCell="1" allowOverlap="1" wp14:anchorId="47331C54" wp14:editId="4EDE09DB">
                <wp:simplePos x="0" y="0"/>
                <wp:positionH relativeFrom="column">
                  <wp:posOffset>3104454</wp:posOffset>
                </wp:positionH>
                <wp:positionV relativeFrom="paragraph">
                  <wp:posOffset>4249295</wp:posOffset>
                </wp:positionV>
                <wp:extent cx="107280" cy="81360"/>
                <wp:effectExtent l="38100" t="38100" r="33020" b="33020"/>
                <wp:wrapNone/>
                <wp:docPr id="466753010" name="Ink 366"/>
                <wp:cNvGraphicFramePr/>
                <a:graphic xmlns:a="http://schemas.openxmlformats.org/drawingml/2006/main">
                  <a:graphicData uri="http://schemas.microsoft.com/office/word/2010/wordprocessingInk">
                    <w14:contentPart bwMode="auto" r:id="rId70">
                      <w14:nvContentPartPr>
                        <w14:cNvContentPartPr/>
                      </w14:nvContentPartPr>
                      <w14:xfrm>
                        <a:off x="0" y="0"/>
                        <a:ext cx="107280" cy="81360"/>
                      </w14:xfrm>
                    </w14:contentPart>
                  </a:graphicData>
                </a:graphic>
              </wp:anchor>
            </w:drawing>
          </mc:Choice>
          <mc:Fallback xmlns:arto="http://schemas.microsoft.com/office/word/2006/arto">
            <w:pict>
              <v:shape w14:anchorId="2DE9992E" id="Ink 366" o:spid="_x0000_s1026" type="#_x0000_t75" style="position:absolute;margin-left:243.6pt;margin-top:333.75pt;width:10.15pt;height:8.05pt;z-index:2516584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">
                <v:imagedata r:id="rId71" o:title=""/>
              </v:shape>
            </w:pict>
          </mc:Fallback>
        </mc:AlternateContent>
      </w:r>
      <w:r w:rsidR="00136F2B">
        <w:rPr>
          <w:noProof/>
        </w:rPr>
        <mc:AlternateContent>
          <mc:Choice Requires="wpi">
            <w:drawing>
              <wp:anchor distT="0" distB="0" distL="114300" distR="114300" simplePos="0" relativeHeight="251658489" behindDoc="0" locked="0" layoutInCell="1" allowOverlap="1" wp14:anchorId="02AC0569" wp14:editId="383B3F42">
                <wp:simplePos x="0" y="0"/>
                <wp:positionH relativeFrom="column">
                  <wp:posOffset>2466340</wp:posOffset>
                </wp:positionH>
                <wp:positionV relativeFrom="paragraph">
                  <wp:posOffset>4186555</wp:posOffset>
                </wp:positionV>
                <wp:extent cx="150900" cy="187960"/>
                <wp:effectExtent l="38100" t="38100" r="27305" b="40640"/>
                <wp:wrapNone/>
                <wp:docPr id="2105660790" name="Ink 364"/>
                <wp:cNvGraphicFramePr/>
                <a:graphic xmlns:a="http://schemas.openxmlformats.org/drawingml/2006/main">
                  <a:graphicData uri="http://schemas.microsoft.com/office/word/2010/wordprocessingInk">
                    <w14:contentPart bwMode="auto" r:id="rId72">
                      <w14:nvContentPartPr>
                        <w14:cNvContentPartPr/>
                      </w14:nvContentPartPr>
                      <w14:xfrm>
                        <a:off x="0" y="0"/>
                        <a:ext cx="150900" cy="187960"/>
                      </w14:xfrm>
                    </w14:contentPart>
                  </a:graphicData>
                </a:graphic>
              </wp:anchor>
            </w:drawing>
          </mc:Choice>
          <mc:Fallback xmlns:arto="http://schemas.microsoft.com/office/word/2006/arto">
            <w:pict>
              <v:shape w14:anchorId="5D394B60" id="Ink 364" o:spid="_x0000_s1026" type="#_x0000_t75" style="position:absolute;margin-left:193.35pt;margin-top:328.8pt;width:13.6pt;height:16.45pt;z-index:2516584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">
                <v:imagedata r:id="rId73" o:title=""/>
              </v:shape>
            </w:pict>
          </mc:Fallback>
        </mc:AlternateContent>
      </w:r>
      <w:r w:rsidR="00136F2B">
        <w:rPr>
          <w:noProof/>
        </w:rPr>
        <mc:AlternateContent>
          <mc:Choice Requires="wpi">
            <w:drawing>
              <wp:anchor distT="0" distB="0" distL="114300" distR="114300" simplePos="0" relativeHeight="251658490" behindDoc="0" locked="0" layoutInCell="1" allowOverlap="1" wp14:anchorId="75A7A784" wp14:editId="53F69C9E">
                <wp:simplePos x="0" y="0"/>
                <wp:positionH relativeFrom="column">
                  <wp:posOffset>1824990</wp:posOffset>
                </wp:positionH>
                <wp:positionV relativeFrom="paragraph">
                  <wp:posOffset>4142105</wp:posOffset>
                </wp:positionV>
                <wp:extent cx="383020" cy="174150"/>
                <wp:effectExtent l="12700" t="38100" r="36195" b="29210"/>
                <wp:wrapNone/>
                <wp:docPr id="1287712205" name="Ink 365"/>
                <wp:cNvGraphicFramePr/>
                <a:graphic xmlns:a="http://schemas.openxmlformats.org/drawingml/2006/main">
                  <a:graphicData uri="http://schemas.microsoft.com/office/word/2010/wordprocessingInk">
                    <w14:contentPart bwMode="auto" r:id="rId74">
                      <w14:nvContentPartPr>
                        <w14:cNvContentPartPr/>
                      </w14:nvContentPartPr>
                      <w14:xfrm>
                        <a:off x="0" y="0"/>
                        <a:ext cx="383020" cy="174150"/>
                      </w14:xfrm>
                    </w14:contentPart>
                  </a:graphicData>
                </a:graphic>
              </wp:anchor>
            </w:drawing>
          </mc:Choice>
          <mc:Fallback xmlns:arto="http://schemas.microsoft.com/office/word/2006/arto">
            <w:pict>
              <v:shape w14:anchorId="0BF6099B" id="Ink 365" o:spid="_x0000_s1026" type="#_x0000_t75" style="position:absolute;margin-left:142.85pt;margin-top:325.3pt;width:31.85pt;height:15.4pt;z-index:2516584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">
                <v:imagedata r:id="rId75" o:title=""/>
              </v:shape>
            </w:pict>
          </mc:Fallback>
        </mc:AlternateContent>
      </w:r>
      <w:r w:rsidR="00C65FED">
        <w:rPr>
          <w:noProof/>
        </w:rPr>
        <mc:AlternateContent>
          <mc:Choice Requires="wpi">
            <w:drawing>
              <wp:anchor distT="0" distB="0" distL="114300" distR="114300" simplePos="0" relativeHeight="251658488" behindDoc="0" locked="0" layoutInCell="1" allowOverlap="1" wp14:anchorId="64CF437D" wp14:editId="08C07428">
                <wp:simplePos x="0" y="0"/>
                <wp:positionH relativeFrom="column">
                  <wp:posOffset>2366825</wp:posOffset>
                </wp:positionH>
                <wp:positionV relativeFrom="paragraph">
                  <wp:posOffset>3839945</wp:posOffset>
                </wp:positionV>
                <wp:extent cx="33480" cy="15120"/>
                <wp:effectExtent l="38100" t="38100" r="30480" b="36195"/>
                <wp:wrapNone/>
                <wp:docPr id="32984527" name="Ink 357"/>
                <wp:cNvGraphicFramePr/>
                <a:graphic xmlns:a="http://schemas.openxmlformats.org/drawingml/2006/main">
                  <a:graphicData uri="http://schemas.microsoft.com/office/word/2010/wordprocessingInk">
                    <w14:contentPart bwMode="auto" r:id="rId76">
                      <w14:nvContentPartPr>
                        <w14:cNvContentPartPr/>
                      </w14:nvContentPartPr>
                      <w14:xfrm>
                        <a:off x="0" y="0"/>
                        <a:ext cx="33480" cy="1512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E413119" id="Ink 357" o:spid="_x0000_s1026" type="#_x0000_t75" style="position:absolute;margin-left:185.5pt;margin-top:301.5pt;width:4.35pt;height:2.9pt;z-index:251658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">
                <v:imagedata r:id="rId77" o:title=""/>
              </v:shape>
            </w:pict>
          </mc:Fallback>
        </mc:AlternateContent>
      </w:r>
      <w:r w:rsidR="00FB74D6">
        <w:rPr>
          <w:noProof/>
        </w:rPr>
        <mc:AlternateContent>
          <mc:Choice Requires="wpi">
            <w:drawing>
              <wp:anchor distT="0" distB="0" distL="114300" distR="114300" simplePos="0" relativeHeight="251658487" behindDoc="0" locked="0" layoutInCell="1" allowOverlap="1" wp14:anchorId="63E02DB8" wp14:editId="0A0D483A">
                <wp:simplePos x="0" y="0"/>
                <wp:positionH relativeFrom="column">
                  <wp:posOffset>6186325</wp:posOffset>
                </wp:positionH>
                <wp:positionV relativeFrom="paragraph">
                  <wp:posOffset>3054380</wp:posOffset>
                </wp:positionV>
                <wp:extent cx="26280" cy="7560"/>
                <wp:effectExtent l="25400" t="38100" r="37465" b="43815"/>
                <wp:wrapNone/>
                <wp:docPr id="1563217825" name="Ink 307"/>
                <wp:cNvGraphicFramePr/>
                <a:graphic xmlns:a="http://schemas.openxmlformats.org/drawingml/2006/main">
                  <a:graphicData uri="http://schemas.microsoft.com/office/word/2010/wordprocessingInk">
                    <w14:contentPart bwMode="auto" r:id="rId78">
                      <w14:nvContentPartPr>
                        <w14:cNvContentPartPr/>
                      </w14:nvContentPartPr>
                      <w14:xfrm>
                        <a:off x="0" y="0"/>
                        <a:ext cx="26280" cy="756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9B82EAC" id="Ink 307" o:spid="_x0000_s1026" type="#_x0000_t75" style="position:absolute;margin-left:486.25pt;margin-top:239.7pt;width:3.75pt;height:2.25pt;z-index:251658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">
                <v:imagedata r:id="rId79" o:title=""/>
              </v:shape>
            </w:pict>
          </mc:Fallback>
        </mc:AlternateContent>
      </w:r>
      <w:r w:rsidR="00D2349B">
        <w:rPr>
          <w:noProof/>
        </w:rPr>
        <mc:AlternateContent>
          <mc:Choice Requires="wpi">
            <w:drawing>
              <wp:anchor distT="0" distB="0" distL="114300" distR="114300" simplePos="0" relativeHeight="251658486" behindDoc="0" locked="0" layoutInCell="1" allowOverlap="1" wp14:anchorId="1844E555" wp14:editId="6096C5DA">
                <wp:simplePos x="0" y="0"/>
                <wp:positionH relativeFrom="column">
                  <wp:posOffset>3914140</wp:posOffset>
                </wp:positionH>
                <wp:positionV relativeFrom="paragraph">
                  <wp:posOffset>2346325</wp:posOffset>
                </wp:positionV>
                <wp:extent cx="275495" cy="209905"/>
                <wp:effectExtent l="38100" t="38100" r="29845" b="31750"/>
                <wp:wrapNone/>
                <wp:docPr id="1721782900" name="Ink 253"/>
                <wp:cNvGraphicFramePr/>
                <a:graphic xmlns:a="http://schemas.openxmlformats.org/drawingml/2006/main">
                  <a:graphicData uri="http://schemas.microsoft.com/office/word/2010/wordprocessingInk">
                    <w14:contentPart bwMode="auto" r:id="rId80">
                      <w14:nvContentPartPr>
                        <w14:cNvContentPartPr/>
                      </w14:nvContentPartPr>
                      <w14:xfrm>
                        <a:off x="0" y="0"/>
                        <a:ext cx="275495" cy="209905"/>
                      </w14:xfrm>
                    </w14:contentPart>
                  </a:graphicData>
                </a:graphic>
              </wp:anchor>
            </w:drawing>
          </mc:Choice>
          <mc:Fallback xmlns:arto="http://schemas.microsoft.com/office/word/2006/arto">
            <w:pict>
              <v:shape w14:anchorId="0BF1AA44" id="Ink 253" o:spid="_x0000_s1026" type="#_x0000_t75" style="position:absolute;margin-left:307.35pt;margin-top:183.9pt;width:23.4pt;height:18.25pt;z-index:2516584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">
                <v:imagedata r:id="rId81" o:title=""/>
              </v:shape>
            </w:pict>
          </mc:Fallback>
        </mc:AlternateContent>
      </w:r>
      <w:r w:rsidR="00E03995">
        <w:rPr>
          <w:noProof/>
        </w:rPr>
        <mc:AlternateContent>
          <mc:Choice Requires="wpi">
            <w:drawing>
              <wp:anchor distT="0" distB="0" distL="114300" distR="114300" simplePos="0" relativeHeight="251658485" behindDoc="0" locked="0" layoutInCell="1" allowOverlap="1" wp14:anchorId="3BC99C92" wp14:editId="67FDAA0A">
                <wp:simplePos x="0" y="0"/>
                <wp:positionH relativeFrom="column">
                  <wp:posOffset>3719830</wp:posOffset>
                </wp:positionH>
                <wp:positionV relativeFrom="paragraph">
                  <wp:posOffset>2434810</wp:posOffset>
                </wp:positionV>
                <wp:extent cx="99000" cy="107640"/>
                <wp:effectExtent l="25400" t="38100" r="28575" b="32385"/>
                <wp:wrapNone/>
                <wp:docPr id="2005170692" name="Ink 249"/>
                <wp:cNvGraphicFramePr/>
                <a:graphic xmlns:a="http://schemas.openxmlformats.org/drawingml/2006/main">
                  <a:graphicData uri="http://schemas.microsoft.com/office/word/2010/wordprocessingInk">
                    <w14:contentPart bwMode="auto" r:id="rId82">
                      <w14:nvContentPartPr>
                        <w14:cNvContentPartPr/>
                      </w14:nvContentPartPr>
                      <w14:xfrm>
                        <a:off x="0" y="0"/>
                        <a:ext cx="99000" cy="10764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BC38775" id="Ink 249" o:spid="_x0000_s1026" type="#_x0000_t75" style="position:absolute;margin-left:292.05pt;margin-top:190.85pt;width:9.5pt;height:10.2pt;z-index:251658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">
                <v:imagedata r:id="rId83" o:title=""/>
              </v:shape>
            </w:pict>
          </mc:Fallback>
        </mc:AlternateContent>
      </w:r>
      <w:r w:rsidR="00F6408E">
        <w:rPr>
          <w:noProof/>
        </w:rPr>
        <mc:AlternateContent>
          <mc:Choice Requires="wpi">
            <w:drawing>
              <wp:anchor distT="0" distB="0" distL="114300" distR="114300" simplePos="0" relativeHeight="251658484" behindDoc="0" locked="0" layoutInCell="1" allowOverlap="1" wp14:anchorId="71477A0B" wp14:editId="67BFB125">
                <wp:simplePos x="0" y="0"/>
                <wp:positionH relativeFrom="column">
                  <wp:posOffset>2861945</wp:posOffset>
                </wp:positionH>
                <wp:positionV relativeFrom="paragraph">
                  <wp:posOffset>2300605</wp:posOffset>
                </wp:positionV>
                <wp:extent cx="711770" cy="420990"/>
                <wp:effectExtent l="38100" t="38100" r="0" b="36830"/>
                <wp:wrapNone/>
                <wp:docPr id="1592206913" name="Ink 243"/>
                <wp:cNvGraphicFramePr/>
                <a:graphic xmlns:a="http://schemas.openxmlformats.org/drawingml/2006/main">
                  <a:graphicData uri="http://schemas.microsoft.com/office/word/2010/wordprocessingInk">
                    <w14:contentPart bwMode="auto" r:id="rId84">
                      <w14:nvContentPartPr>
                        <w14:cNvContentPartPr/>
                      </w14:nvContentPartPr>
                      <w14:xfrm>
                        <a:off x="0" y="0"/>
                        <a:ext cx="711770" cy="420990"/>
                      </w14:xfrm>
                    </w14:contentPart>
                  </a:graphicData>
                </a:graphic>
              </wp:anchor>
            </w:drawing>
          </mc:Choice>
          <mc:Fallback xmlns:arto="http://schemas.microsoft.com/office/word/2006/arto">
            <w:pict>
              <v:shape w14:anchorId="2588CF9D" id="Ink 243" o:spid="_x0000_s1026" type="#_x0000_t75" style="position:absolute;margin-left:224.5pt;margin-top:180.3pt;width:57.75pt;height:34.85pt;z-index:2516584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">
                <v:imagedata r:id="rId85" o:title=""/>
              </v:shape>
            </w:pict>
          </mc:Fallback>
        </mc:AlternateContent>
      </w:r>
      <w:r w:rsidR="00F6408E">
        <w:rPr>
          <w:noProof/>
        </w:rPr>
        <mc:AlternateContent>
          <mc:Choice Requires="wpi">
            <w:drawing>
              <wp:anchor distT="0" distB="0" distL="114300" distR="114300" simplePos="0" relativeHeight="251658483" behindDoc="0" locked="0" layoutInCell="1" allowOverlap="1" wp14:anchorId="792FFF04" wp14:editId="07BE5C13">
                <wp:simplePos x="0" y="0"/>
                <wp:positionH relativeFrom="column">
                  <wp:posOffset>2487348</wp:posOffset>
                </wp:positionH>
                <wp:positionV relativeFrom="paragraph">
                  <wp:posOffset>2614337</wp:posOffset>
                </wp:positionV>
                <wp:extent cx="172440" cy="30240"/>
                <wp:effectExtent l="38100" t="38100" r="31115" b="33655"/>
                <wp:wrapNone/>
                <wp:docPr id="1363989392" name="Ink 231"/>
                <wp:cNvGraphicFramePr/>
                <a:graphic xmlns:a="http://schemas.openxmlformats.org/drawingml/2006/main">
                  <a:graphicData uri="http://schemas.microsoft.com/office/word/2010/wordprocessingInk">
                    <w14:contentPart bwMode="auto" r:id="rId86">
                      <w14:nvContentPartPr>
                        <w14:cNvContentPartPr/>
                      </w14:nvContentPartPr>
                      <w14:xfrm>
                        <a:off x="0" y="0"/>
                        <a:ext cx="172440" cy="30240"/>
                      </w14:xfrm>
                    </w14:contentPart>
                  </a:graphicData>
                </a:graphic>
              </wp:anchor>
            </w:drawing>
          </mc:Choice>
          <mc:Fallback xmlns:arto="http://schemas.microsoft.com/office/word/2006/arto">
            <w:pict>
              <v:shape w14:anchorId="06EB6BC2" id="Ink 231" o:spid="_x0000_s1026" type="#_x0000_t75" style="position:absolute;margin-left:195pt;margin-top:205pt;width:15.3pt;height:4.1pt;z-index:25165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">
                <v:imagedata r:id="rId87" o:title=""/>
              </v:shape>
            </w:pict>
          </mc:Fallback>
        </mc:AlternateContent>
      </w:r>
      <w:r w:rsidR="00F6408E">
        <w:rPr>
          <w:noProof/>
        </w:rPr>
        <mc:AlternateContent>
          <mc:Choice Requires="wpi">
            <w:drawing>
              <wp:anchor distT="0" distB="0" distL="114300" distR="114300" simplePos="0" relativeHeight="251658482" behindDoc="0" locked="0" layoutInCell="1" allowOverlap="1" wp14:anchorId="14804EE5" wp14:editId="695C2EC8">
                <wp:simplePos x="0" y="0"/>
                <wp:positionH relativeFrom="column">
                  <wp:posOffset>2483028</wp:posOffset>
                </wp:positionH>
                <wp:positionV relativeFrom="paragraph">
                  <wp:posOffset>2515697</wp:posOffset>
                </wp:positionV>
                <wp:extent cx="78120" cy="12240"/>
                <wp:effectExtent l="25400" t="38100" r="36195" b="38735"/>
                <wp:wrapNone/>
                <wp:docPr id="608983656" name="Ink 230"/>
                <wp:cNvGraphicFramePr/>
                <a:graphic xmlns:a="http://schemas.openxmlformats.org/drawingml/2006/main">
                  <a:graphicData uri="http://schemas.microsoft.com/office/word/2010/wordprocessingInk">
                    <w14:contentPart bwMode="auto" r:id="rId88">
                      <w14:nvContentPartPr>
                        <w14:cNvContentPartPr/>
                      </w14:nvContentPartPr>
                      <w14:xfrm>
                        <a:off x="0" y="0"/>
                        <a:ext cx="78120" cy="12240"/>
                      </w14:xfrm>
                    </w14:contentPart>
                  </a:graphicData>
                </a:graphic>
              </wp:anchor>
            </w:drawing>
          </mc:Choice>
          <mc:Fallback xmlns:arto="http://schemas.microsoft.com/office/word/2006/arto">
            <w:pict>
              <v:shape w14:anchorId="68959ADB" id="Ink 230" o:spid="_x0000_s1026" type="#_x0000_t75" style="position:absolute;margin-left:194.65pt;margin-top:197.25pt;width:7.85pt;height:2.65pt;z-index:2516584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">
                <v:imagedata r:id="rId89" o:title=""/>
              </v:shape>
            </w:pict>
          </mc:Fallback>
        </mc:AlternateContent>
      </w:r>
      <w:r w:rsidR="00940CEF">
        <w:rPr>
          <w:noProof/>
        </w:rPr>
        <mc:AlternateContent>
          <mc:Choice Requires="wpi">
            <w:drawing>
              <wp:anchor distT="0" distB="0" distL="114300" distR="114300" simplePos="0" relativeHeight="251658481" behindDoc="0" locked="0" layoutInCell="1" allowOverlap="1" wp14:anchorId="23A3FF2B" wp14:editId="66EF8BA4">
                <wp:simplePos x="0" y="0"/>
                <wp:positionH relativeFrom="column">
                  <wp:posOffset>1550035</wp:posOffset>
                </wp:positionH>
                <wp:positionV relativeFrom="paragraph">
                  <wp:posOffset>2562860</wp:posOffset>
                </wp:positionV>
                <wp:extent cx="741045" cy="346820"/>
                <wp:effectExtent l="0" t="38100" r="20955" b="34290"/>
                <wp:wrapNone/>
                <wp:docPr id="1464805063" name="Ink 229"/>
                <wp:cNvGraphicFramePr/>
                <a:graphic xmlns:a="http://schemas.openxmlformats.org/drawingml/2006/main">
                  <a:graphicData uri="http://schemas.microsoft.com/office/word/2010/wordprocessingInk">
                    <w14:contentPart bwMode="auto" r:id="rId90">
                      <w14:nvContentPartPr>
                        <w14:cNvContentPartPr/>
                      </w14:nvContentPartPr>
                      <w14:xfrm>
                        <a:off x="0" y="0"/>
                        <a:ext cx="741045" cy="346820"/>
                      </w14:xfrm>
                    </w14:contentPart>
                  </a:graphicData>
                </a:graphic>
              </wp:anchor>
            </w:drawing>
          </mc:Choice>
          <mc:Fallback xmlns:arto="http://schemas.microsoft.com/office/word/2006/arto">
            <w:pict>
              <v:shape w14:anchorId="354DBD66" id="Ink 229" o:spid="_x0000_s1026" type="#_x0000_t75" style="position:absolute;margin-left:121.2pt;margin-top:200.95pt;width:60pt;height:29pt;z-index:2516584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">
                <v:imagedata r:id="rId91" o:title=""/>
              </v:shape>
            </w:pict>
          </mc:Fallback>
        </mc:AlternateContent>
      </w:r>
      <w:r w:rsidR="00940CEF">
        <w:rPr>
          <w:noProof/>
        </w:rPr>
        <mc:AlternateContent>
          <mc:Choice Requires="wpi">
            <w:drawing>
              <wp:anchor distT="0" distB="0" distL="114300" distR="114300" simplePos="0" relativeHeight="251658480" behindDoc="0" locked="0" layoutInCell="1" allowOverlap="1" wp14:anchorId="2EDFBA84" wp14:editId="77D963D7">
                <wp:simplePos x="0" y="0"/>
                <wp:positionH relativeFrom="column">
                  <wp:posOffset>1885315</wp:posOffset>
                </wp:positionH>
                <wp:positionV relativeFrom="paragraph">
                  <wp:posOffset>2294255</wp:posOffset>
                </wp:positionV>
                <wp:extent cx="268850" cy="144010"/>
                <wp:effectExtent l="38100" t="38100" r="36195" b="34290"/>
                <wp:wrapNone/>
                <wp:docPr id="2084521648" name="Ink 219"/>
                <wp:cNvGraphicFramePr/>
                <a:graphic xmlns:a="http://schemas.openxmlformats.org/drawingml/2006/main">
                  <a:graphicData uri="http://schemas.microsoft.com/office/word/2010/wordprocessingInk">
                    <w14:contentPart bwMode="auto" r:id="rId92">
                      <w14:nvContentPartPr>
                        <w14:cNvContentPartPr/>
                      </w14:nvContentPartPr>
                      <w14:xfrm>
                        <a:off x="0" y="0"/>
                        <a:ext cx="268850" cy="144010"/>
                      </w14:xfrm>
                    </w14:contentPart>
                  </a:graphicData>
                </a:graphic>
              </wp:anchor>
            </w:drawing>
          </mc:Choice>
          <mc:Fallback xmlns:arto="http://schemas.microsoft.com/office/word/2006/arto">
            <w:pict>
              <v:shape w14:anchorId="6647EF85" id="Ink 219" o:spid="_x0000_s1026" type="#_x0000_t75" style="position:absolute;margin-left:147.6pt;margin-top:179.8pt;width:22.85pt;height:13.05pt;z-index:2516584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">
                <v:imagedata r:id="rId93" o:title=""/>
              </v:shape>
            </w:pict>
          </mc:Fallback>
        </mc:AlternateContent>
      </w:r>
      <w:r w:rsidR="00940CEF">
        <w:rPr>
          <w:noProof/>
        </w:rPr>
        <mc:AlternateContent>
          <mc:Choice Requires="wpi">
            <w:drawing>
              <wp:anchor distT="0" distB="0" distL="114300" distR="114300" simplePos="0" relativeHeight="251658479" behindDoc="0" locked="0" layoutInCell="1" allowOverlap="1" wp14:anchorId="3851214F" wp14:editId="6C7AE231">
                <wp:simplePos x="0" y="0"/>
                <wp:positionH relativeFrom="column">
                  <wp:posOffset>1703070</wp:posOffset>
                </wp:positionH>
                <wp:positionV relativeFrom="paragraph">
                  <wp:posOffset>2091055</wp:posOffset>
                </wp:positionV>
                <wp:extent cx="92710" cy="310515"/>
                <wp:effectExtent l="38100" t="38100" r="21590" b="32385"/>
                <wp:wrapNone/>
                <wp:docPr id="1788940691" name="Ink 206"/>
                <wp:cNvGraphicFramePr/>
                <a:graphic xmlns:a="http://schemas.openxmlformats.org/drawingml/2006/main">
                  <a:graphicData uri="http://schemas.microsoft.com/office/word/2010/wordprocessingInk">
                    <w14:contentPart bwMode="auto" r:id="rId94">
                      <w14:nvContentPartPr>
                        <w14:cNvContentPartPr/>
                      </w14:nvContentPartPr>
                      <w14:xfrm>
                        <a:off x="0" y="0"/>
                        <a:ext cx="92710" cy="310515"/>
                      </w14:xfrm>
                    </w14:contentPart>
                  </a:graphicData>
                </a:graphic>
              </wp:anchor>
            </w:drawing>
          </mc:Choice>
          <mc:Fallback xmlns:arto="http://schemas.microsoft.com/office/word/2006/arto">
            <w:pict>
              <v:shape w14:anchorId="3C677F01" id="Ink 206" o:spid="_x0000_s1026" type="#_x0000_t75" style="position:absolute;margin-left:133.25pt;margin-top:163.8pt;width:8.95pt;height:26.1pt;z-index:25165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">
                <v:imagedata r:id="rId95" o:title=""/>
              </v:shape>
            </w:pict>
          </mc:Fallback>
        </mc:AlternateContent>
      </w:r>
      <w:r w:rsidR="00C4137D">
        <w:rPr>
          <w:noProof/>
        </w:rPr>
        <mc:AlternateContent>
          <mc:Choice Requires="wpi">
            <w:drawing>
              <wp:anchor distT="0" distB="0" distL="114300" distR="114300" simplePos="0" relativeHeight="251658478" behindDoc="0" locked="0" layoutInCell="1" allowOverlap="1" wp14:anchorId="39AE9CEE" wp14:editId="56D52AF1">
                <wp:simplePos x="0" y="0"/>
                <wp:positionH relativeFrom="column">
                  <wp:posOffset>-121285</wp:posOffset>
                </wp:positionH>
                <wp:positionV relativeFrom="paragraph">
                  <wp:posOffset>2519680</wp:posOffset>
                </wp:positionV>
                <wp:extent cx="1256545" cy="542430"/>
                <wp:effectExtent l="12700" t="38100" r="26670" b="29210"/>
                <wp:wrapNone/>
                <wp:docPr id="1161867746" name="Ink 203"/>
                <wp:cNvGraphicFramePr/>
                <a:graphic xmlns:a="http://schemas.openxmlformats.org/drawingml/2006/main">
                  <a:graphicData uri="http://schemas.microsoft.com/office/word/2010/wordprocessingInk">
                    <w14:contentPart bwMode="auto" r:id="rId96">
                      <w14:nvContentPartPr>
                        <w14:cNvContentPartPr/>
                      </w14:nvContentPartPr>
                      <w14:xfrm>
                        <a:off x="0" y="0"/>
                        <a:ext cx="1256545" cy="542430"/>
                      </w14:xfrm>
                    </w14:contentPart>
                  </a:graphicData>
                </a:graphic>
              </wp:anchor>
            </w:drawing>
          </mc:Choice>
          <mc:Fallback xmlns:arto="http://schemas.microsoft.com/office/word/2006/arto">
            <w:pict>
              <v:shape w14:anchorId="2BD6B160" id="Ink 203" o:spid="_x0000_s1026" type="#_x0000_t75" style="position:absolute;margin-left:-10.4pt;margin-top:197.55pt;width:100.65pt;height:44.4pt;z-index:2516584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">
                <v:imagedata r:id="rId97" o:title=""/>
              </v:shape>
            </w:pict>
          </mc:Fallback>
        </mc:AlternateContent>
      </w:r>
      <w:r w:rsidR="00D03697">
        <w:rPr>
          <w:noProof/>
        </w:rPr>
        <mc:AlternateContent>
          <mc:Choice Requires="wpi">
            <w:drawing>
              <wp:anchor distT="0" distB="0" distL="114300" distR="114300" simplePos="0" relativeHeight="251658476" behindDoc="0" locked="0" layoutInCell="1" allowOverlap="1" wp14:anchorId="6B10C301" wp14:editId="78A87BDE">
                <wp:simplePos x="0" y="0"/>
                <wp:positionH relativeFrom="column">
                  <wp:posOffset>-184150</wp:posOffset>
                </wp:positionH>
                <wp:positionV relativeFrom="paragraph">
                  <wp:posOffset>749935</wp:posOffset>
                </wp:positionV>
                <wp:extent cx="1171965" cy="188490"/>
                <wp:effectExtent l="38100" t="38100" r="0" b="40640"/>
                <wp:wrapNone/>
                <wp:docPr id="182307950" name="Ink 78"/>
                <wp:cNvGraphicFramePr/>
                <a:graphic xmlns:a="http://schemas.openxmlformats.org/drawingml/2006/main">
                  <a:graphicData uri="http://schemas.microsoft.com/office/word/2010/wordprocessingInk">
                    <w14:contentPart bwMode="auto" r:id="rId98">
                      <w14:nvContentPartPr>
                        <w14:cNvContentPartPr/>
                      </w14:nvContentPartPr>
                      <w14:xfrm>
                        <a:off x="0" y="0"/>
                        <a:ext cx="1171965" cy="188490"/>
                      </w14:xfrm>
                    </w14:contentPart>
                  </a:graphicData>
                </a:graphic>
              </wp:anchor>
            </w:drawing>
          </mc:Choice>
          <mc:Fallback xmlns:arto="http://schemas.microsoft.com/office/word/2006/arto">
            <w:pict>
              <v:shape w14:anchorId="13AA4141" id="Ink 78" o:spid="_x0000_s1026" type="#_x0000_t75" style="position:absolute;margin-left:-15.35pt;margin-top:58.2pt;width:94pt;height:16.55pt;z-index:2516584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">
                <v:imagedata r:id="rId99" o:title=""/>
              </v:shape>
            </w:pict>
          </mc:Fallback>
        </mc:AlternateContent>
      </w:r>
      <w:r w:rsidR="00D03697">
        <w:rPr>
          <w:noProof/>
        </w:rPr>
        <mc:AlternateContent>
          <mc:Choice Requires="wpi">
            <w:drawing>
              <wp:anchor distT="0" distB="0" distL="114300" distR="114300" simplePos="0" relativeHeight="251658477" behindDoc="0" locked="0" layoutInCell="1" allowOverlap="1" wp14:anchorId="3994D59A" wp14:editId="72A4E3F7">
                <wp:simplePos x="0" y="0"/>
                <wp:positionH relativeFrom="column">
                  <wp:posOffset>-73660</wp:posOffset>
                </wp:positionH>
                <wp:positionV relativeFrom="paragraph">
                  <wp:posOffset>152400</wp:posOffset>
                </wp:positionV>
                <wp:extent cx="1205230" cy="516645"/>
                <wp:effectExtent l="38100" t="38100" r="26670" b="29845"/>
                <wp:wrapNone/>
                <wp:docPr id="1053390654" name="Ink 79"/>
                <wp:cNvGraphicFramePr/>
                <a:graphic xmlns:a="http://schemas.openxmlformats.org/drawingml/2006/main">
                  <a:graphicData uri="http://schemas.microsoft.com/office/word/2010/wordprocessingInk">
                    <w14:contentPart bwMode="auto" r:id="rId100">
                      <w14:nvContentPartPr>
                        <w14:cNvContentPartPr/>
                      </w14:nvContentPartPr>
                      <w14:xfrm>
                        <a:off x="0" y="0"/>
                        <a:ext cx="1205230" cy="516645"/>
                      </w14:xfrm>
                    </w14:contentPart>
                  </a:graphicData>
                </a:graphic>
              </wp:anchor>
            </w:drawing>
          </mc:Choice>
          <mc:Fallback xmlns:arto="http://schemas.microsoft.com/office/word/2006/arto">
            <w:pict>
              <v:shape w14:anchorId="1E99AE07" id="Ink 79" o:spid="_x0000_s1026" type="#_x0000_t75" style="position:absolute;margin-left:-6.65pt;margin-top:11.15pt;width:96.55pt;height:42.4pt;z-index:2516584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">
                <v:imagedata r:id="rId101" o:title=""/>
              </v:shape>
            </w:pict>
          </mc:Fallback>
        </mc:AlternateContent>
      </w:r>
      <w:r w:rsidR="000D5E1A">
        <w:rPr>
          <w:noProof/>
        </w:rPr>
        <mc:AlternateContent>
          <mc:Choice Requires="wpi">
            <w:drawing>
              <wp:anchor distT="0" distB="0" distL="114300" distR="114300" simplePos="0" relativeHeight="251658472" behindDoc="0" locked="0" layoutInCell="1" allowOverlap="1" wp14:anchorId="0839CC27" wp14:editId="763D4BB9">
                <wp:simplePos x="0" y="0"/>
                <wp:positionH relativeFrom="column">
                  <wp:posOffset>4406265</wp:posOffset>
                </wp:positionH>
                <wp:positionV relativeFrom="paragraph">
                  <wp:posOffset>278130</wp:posOffset>
                </wp:positionV>
                <wp:extent cx="1251795" cy="210355"/>
                <wp:effectExtent l="38100" t="38100" r="31115" b="31115"/>
                <wp:wrapNone/>
                <wp:docPr id="721384967" name="Ink 53"/>
                <wp:cNvGraphicFramePr/>
                <a:graphic xmlns:a="http://schemas.openxmlformats.org/drawingml/2006/main">
                  <a:graphicData uri="http://schemas.microsoft.com/office/word/2010/wordprocessingInk">
                    <w14:contentPart bwMode="auto" r:id="rId102">
                      <w14:nvContentPartPr>
                        <w14:cNvContentPartPr/>
                      </w14:nvContentPartPr>
                      <w14:xfrm>
                        <a:off x="0" y="0"/>
                        <a:ext cx="1251795" cy="210355"/>
                      </w14:xfrm>
                    </w14:contentPart>
                  </a:graphicData>
                </a:graphic>
              </wp:anchor>
            </w:drawing>
          </mc:Choice>
          <mc:Fallback xmlns:arto="http://schemas.microsoft.com/office/word/2006/arto">
            <w:pict>
              <v:shape w14:anchorId="7AEDE359" id="Ink 53" o:spid="_x0000_s1026" type="#_x0000_t75" style="position:absolute;margin-left:346.1pt;margin-top:21.05pt;width:100.25pt;height:18.25pt;z-index:2516584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">
                <v:imagedata r:id="rId103" o:title=""/>
              </v:shape>
            </w:pict>
          </mc:Fallback>
        </mc:AlternateContent>
      </w:r>
      <w:r w:rsidR="000D5E1A">
        <w:rPr>
          <w:noProof/>
        </w:rPr>
        <mc:AlternateContent>
          <mc:Choice Requires="wpi">
            <w:drawing>
              <wp:anchor distT="0" distB="0" distL="114300" distR="114300" simplePos="0" relativeHeight="251658473" behindDoc="0" locked="0" layoutInCell="1" allowOverlap="1" wp14:anchorId="573740F2" wp14:editId="288EF843">
                <wp:simplePos x="0" y="0"/>
                <wp:positionH relativeFrom="column">
                  <wp:posOffset>3587115</wp:posOffset>
                </wp:positionH>
                <wp:positionV relativeFrom="paragraph">
                  <wp:posOffset>307975</wp:posOffset>
                </wp:positionV>
                <wp:extent cx="682425" cy="183515"/>
                <wp:effectExtent l="38100" t="38100" r="0" b="32385"/>
                <wp:wrapNone/>
                <wp:docPr id="24509640" name="Ink 54"/>
                <wp:cNvGraphicFramePr/>
                <a:graphic xmlns:a="http://schemas.openxmlformats.org/drawingml/2006/main">
                  <a:graphicData uri="http://schemas.microsoft.com/office/word/2010/wordprocessingInk">
                    <w14:contentPart bwMode="auto" r:id="rId104">
                      <w14:nvContentPartPr>
                        <w14:cNvContentPartPr/>
                      </w14:nvContentPartPr>
                      <w14:xfrm>
                        <a:off x="0" y="0"/>
                        <a:ext cx="682425" cy="183515"/>
                      </w14:xfrm>
                    </w14:contentPart>
                  </a:graphicData>
                </a:graphic>
              </wp:anchor>
            </w:drawing>
          </mc:Choice>
          <mc:Fallback xmlns:arto="http://schemas.microsoft.com/office/word/2006/arto">
            <w:pict>
              <v:shape w14:anchorId="214EA257" id="Ink 54" o:spid="_x0000_s1026" type="#_x0000_t75" style="position:absolute;margin-left:281.6pt;margin-top:23.4pt;width:55.45pt;height:16.1pt;z-index:2516584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">
                <v:imagedata r:id="rId105" o:title=""/>
              </v:shape>
            </w:pict>
          </mc:Fallback>
        </mc:AlternateContent>
      </w:r>
      <w:r w:rsidR="000D5E1A">
        <w:rPr>
          <w:noProof/>
        </w:rPr>
        <mc:AlternateContent>
          <mc:Choice Requires="wpi">
            <w:drawing>
              <wp:anchor distT="0" distB="0" distL="114300" distR="114300" simplePos="0" relativeHeight="251658474" behindDoc="0" locked="0" layoutInCell="1" allowOverlap="1" wp14:anchorId="685BBF1A" wp14:editId="0FD6E627">
                <wp:simplePos x="0" y="0"/>
                <wp:positionH relativeFrom="column">
                  <wp:posOffset>2495550</wp:posOffset>
                </wp:positionH>
                <wp:positionV relativeFrom="paragraph">
                  <wp:posOffset>288925</wp:posOffset>
                </wp:positionV>
                <wp:extent cx="506130" cy="412915"/>
                <wp:effectExtent l="38100" t="38100" r="40005" b="31750"/>
                <wp:wrapNone/>
                <wp:docPr id="49356865" name="Ink 55"/>
                <wp:cNvGraphicFramePr/>
                <a:graphic xmlns:a="http://schemas.openxmlformats.org/drawingml/2006/main">
                  <a:graphicData uri="http://schemas.microsoft.com/office/word/2010/wordprocessingInk">
                    <w14:contentPart bwMode="auto" r:id="rId106">
                      <w14:nvContentPartPr>
                        <w14:cNvContentPartPr/>
                      </w14:nvContentPartPr>
                      <w14:xfrm>
                        <a:off x="0" y="0"/>
                        <a:ext cx="506130" cy="412915"/>
                      </w14:xfrm>
                    </w14:contentPart>
                  </a:graphicData>
                </a:graphic>
              </wp:anchor>
            </w:drawing>
          </mc:Choice>
          <mc:Fallback xmlns:arto="http://schemas.microsoft.com/office/word/2006/arto">
            <w:pict>
              <v:shape w14:anchorId="088188C2" id="Ink 55" o:spid="_x0000_s1026" type="#_x0000_t75" style="position:absolute;margin-left:195.65pt;margin-top:21.9pt;width:41.55pt;height:34.2pt;z-index:2516584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">
                <v:imagedata r:id="rId107" o:title=""/>
              </v:shape>
            </w:pict>
          </mc:Fallback>
        </mc:AlternateContent>
      </w:r>
      <w:r w:rsidR="000D5E1A">
        <w:rPr>
          <w:noProof/>
        </w:rPr>
        <mc:AlternateContent>
          <mc:Choice Requires="wpi">
            <w:drawing>
              <wp:anchor distT="0" distB="0" distL="114300" distR="114300" simplePos="0" relativeHeight="251658475" behindDoc="0" locked="0" layoutInCell="1" allowOverlap="1" wp14:anchorId="62C34834" wp14:editId="42482868">
                <wp:simplePos x="0" y="0"/>
                <wp:positionH relativeFrom="column">
                  <wp:posOffset>1558925</wp:posOffset>
                </wp:positionH>
                <wp:positionV relativeFrom="paragraph">
                  <wp:posOffset>296545</wp:posOffset>
                </wp:positionV>
                <wp:extent cx="509210" cy="521355"/>
                <wp:effectExtent l="38100" t="38100" r="50165" b="37465"/>
                <wp:wrapNone/>
                <wp:docPr id="47516683" name="Ink 56"/>
                <wp:cNvGraphicFramePr/>
                <a:graphic xmlns:a="http://schemas.openxmlformats.org/drawingml/2006/main">
                  <a:graphicData uri="http://schemas.microsoft.com/office/word/2010/wordprocessingInk">
                    <w14:contentPart bwMode="auto" r:id="rId108">
                      <w14:nvContentPartPr>
                        <w14:cNvContentPartPr/>
                      </w14:nvContentPartPr>
                      <w14:xfrm>
                        <a:off x="0" y="0"/>
                        <a:ext cx="509210" cy="521355"/>
                      </w14:xfrm>
                    </w14:contentPart>
                  </a:graphicData>
                </a:graphic>
              </wp:anchor>
            </w:drawing>
          </mc:Choice>
          <mc:Fallback xmlns:arto="http://schemas.microsoft.com/office/word/2006/arto">
            <w:pict>
              <v:shape w14:anchorId="4B526F00" id="Ink 56" o:spid="_x0000_s1026" type="#_x0000_t75" style="position:absolute;margin-left:121.9pt;margin-top:22.5pt;width:41.8pt;height:42.7pt;z-index:2516584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">
                <v:imagedata r:id="rId109" o:title=""/>
              </v:shape>
            </w:pict>
          </mc:Fallback>
        </mc:AlternateContent>
      </w:r>
      <w:r w:rsidR="000D5E1A">
        <w:rPr>
          <w:noProof/>
        </w:rPr>
        <mc:AlternateContent>
          <mc:Choice Requires="wpi">
            <w:drawing>
              <wp:anchor distT="0" distB="0" distL="114300" distR="114300" simplePos="0" relativeHeight="251658471" behindDoc="0" locked="0" layoutInCell="1" allowOverlap="1" wp14:anchorId="23E68BFC" wp14:editId="0A479FD7">
                <wp:simplePos x="0" y="0"/>
                <wp:positionH relativeFrom="column">
                  <wp:posOffset>3182040</wp:posOffset>
                </wp:positionH>
                <wp:positionV relativeFrom="paragraph">
                  <wp:posOffset>392441</wp:posOffset>
                </wp:positionV>
                <wp:extent cx="187920" cy="29880"/>
                <wp:effectExtent l="38100" t="38100" r="41275" b="33655"/>
                <wp:wrapNone/>
                <wp:docPr id="1217673958" name="Ink 37"/>
                <wp:cNvGraphicFramePr/>
                <a:graphic xmlns:a="http://schemas.openxmlformats.org/drawingml/2006/main">
                  <a:graphicData uri="http://schemas.microsoft.com/office/word/2010/wordprocessingInk">
                    <w14:contentPart bwMode="auto" r:id="rId110">
                      <w14:nvContentPartPr>
                        <w14:cNvContentPartPr/>
                      </w14:nvContentPartPr>
                      <w14:xfrm>
                        <a:off x="0" y="0"/>
                        <a:ext cx="187920" cy="29880"/>
                      </w14:xfrm>
                    </w14:contentPart>
                  </a:graphicData>
                </a:graphic>
              </wp:anchor>
            </w:drawing>
          </mc:Choice>
          <mc:Fallback xmlns:arto="http://schemas.microsoft.com/office/word/2006/arto">
            <w:pict>
              <v:shape w14:anchorId="74E108AD" id="Ink 37" o:spid="_x0000_s1026" type="#_x0000_t75" style="position:absolute;margin-left:249.7pt;margin-top:30.05pt;width:16.5pt;height:4.05pt;z-index:251658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&#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">
                <v:imagedata r:id="rId111" o:title=""/>
              </v:shape>
            </w:pict>
          </mc:Fallback>
        </mc:AlternateContent>
      </w:r>
      <w:r w:rsidR="000D5E1A">
        <w:rPr>
          <w:noProof/>
        </w:rPr>
        <mc:AlternateContent>
          <mc:Choice Requires="wpi">
            <w:drawing>
              <wp:anchor distT="0" distB="0" distL="114300" distR="114300" simplePos="0" relativeHeight="251658470" behindDoc="0" locked="0" layoutInCell="1" allowOverlap="1" wp14:anchorId="180655F5" wp14:editId="5950EE33">
                <wp:simplePos x="0" y="0"/>
                <wp:positionH relativeFrom="column">
                  <wp:posOffset>3240720</wp:posOffset>
                </wp:positionH>
                <wp:positionV relativeFrom="paragraph">
                  <wp:posOffset>293081</wp:posOffset>
                </wp:positionV>
                <wp:extent cx="41040" cy="3960"/>
                <wp:effectExtent l="38100" t="38100" r="35560" b="34290"/>
                <wp:wrapNone/>
                <wp:docPr id="728041004" name="Ink 36"/>
                <wp:cNvGraphicFramePr/>
                <a:graphic xmlns:a="http://schemas.openxmlformats.org/drawingml/2006/main">
                  <a:graphicData uri="http://schemas.microsoft.com/office/word/2010/wordprocessingInk">
                    <w14:contentPart bwMode="auto" r:id="rId112">
                      <w14:nvContentPartPr>
                        <w14:cNvContentPartPr/>
                      </w14:nvContentPartPr>
                      <w14:xfrm>
                        <a:off x="0" y="0"/>
                        <a:ext cx="41040" cy="3960"/>
                      </w14:xfrm>
                    </w14:contentPart>
                  </a:graphicData>
                </a:graphic>
              </wp:anchor>
            </w:drawing>
          </mc:Choice>
          <mc:Fallback xmlns:arto="http://schemas.microsoft.com/office/word/2006/arto">
            <w:pict>
              <v:shape w14:anchorId="5A081846" id="Ink 36" o:spid="_x0000_s1026" type="#_x0000_t75" style="position:absolute;margin-left:254.3pt;margin-top:22.3pt;width:4.95pt;height:1.85pt;z-index:2516584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">
                <v:imagedata r:id="rId113" o:title=""/>
              </v:shape>
            </w:pict>
          </mc:Fallback>
        </mc:AlternateContent>
      </w:r>
      <w:r w:rsidR="000D5E1A">
        <w:rPr>
          <w:noProof/>
        </w:rPr>
        <mc:AlternateContent>
          <mc:Choice Requires="wpi">
            <w:drawing>
              <wp:anchor distT="0" distB="0" distL="114300" distR="114300" simplePos="0" relativeHeight="251658469" behindDoc="0" locked="0" layoutInCell="1" allowOverlap="1" wp14:anchorId="524BA082" wp14:editId="5FB69032">
                <wp:simplePos x="0" y="0"/>
                <wp:positionH relativeFrom="column">
                  <wp:posOffset>2263680</wp:posOffset>
                </wp:positionH>
                <wp:positionV relativeFrom="paragraph">
                  <wp:posOffset>506921</wp:posOffset>
                </wp:positionV>
                <wp:extent cx="96120" cy="15120"/>
                <wp:effectExtent l="38100" t="38100" r="31115" b="36195"/>
                <wp:wrapNone/>
                <wp:docPr id="256929007" name="Ink 27"/>
                <wp:cNvGraphicFramePr/>
                <a:graphic xmlns:a="http://schemas.openxmlformats.org/drawingml/2006/main">
                  <a:graphicData uri="http://schemas.microsoft.com/office/word/2010/wordprocessingInk">
                    <w14:contentPart bwMode="auto" r:id="rId114">
                      <w14:nvContentPartPr>
                        <w14:cNvContentPartPr/>
                      </w14:nvContentPartPr>
                      <w14:xfrm>
                        <a:off x="0" y="0"/>
                        <a:ext cx="96120" cy="15120"/>
                      </w14:xfrm>
                    </w14:contentPart>
                  </a:graphicData>
                </a:graphic>
              </wp:anchor>
            </w:drawing>
          </mc:Choice>
          <mc:Fallback xmlns:arto="http://schemas.microsoft.com/office/word/2006/arto">
            <w:pict>
              <v:shape w14:anchorId="2F55519C" id="Ink 27" o:spid="_x0000_s1026" type="#_x0000_t75" style="position:absolute;margin-left:177.4pt;margin-top:39.05pt;width:9.25pt;height:2.9pt;z-index:2516584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">
                <v:imagedata r:id="rId115" o:title=""/>
              </v:shape>
            </w:pict>
          </mc:Fallback>
        </mc:AlternateContent>
      </w:r>
      <w:r w:rsidR="6CF4E585">
        <w:br w:type="page"/>
      </w:r>
    </w:p>
    <w:p w14:paraId="64A4CBE4" w14:textId="05F76711" w:rsidR="6CF4E585" w:rsidRDefault="6CF4E585">
      <w:pPr>
        <w:rPr>
          <w:b/>
        </w:rPr>
      </w:pPr>
      <w:r>
        <w:lastRenderedPageBreak/>
        <w:br w:type="page"/>
      </w:r>
      <w:r w:rsidR="56CB89D5">
        <w:lastRenderedPageBreak/>
        <w:t>It's possible to see a large diffference with</w:t>
      </w:r>
      <w:r w:rsidR="56CB89D5" w:rsidRPr="0171A066">
        <w:rPr>
          <w:b/>
          <w:bCs/>
        </w:rPr>
        <w:t xml:space="preserve"> </w:t>
      </w:r>
      <w:r w:rsidR="56CB89D5" w:rsidRPr="0171A066">
        <w:rPr>
          <w:b/>
          <w:bCs/>
          <w:u w:val="single"/>
        </w:rPr>
        <w:t>risk difference and relative risk</w:t>
      </w:r>
    </w:p>
    <w:p w14:paraId="4EFBA281" w14:textId="12FEB089" w:rsidR="0171A066" w:rsidRDefault="0171A066"/>
    <w:p w14:paraId="604EB5C5" w14:textId="0696F5C7" w:rsidR="75A993A3" w:rsidRDefault="75A993A3">
      <w:r w:rsidRPr="0171A066">
        <w:rPr>
          <w:b/>
          <w:bCs/>
          <w:u w:val="single"/>
        </w:rPr>
        <w:t>Odds ratio or relative odds</w:t>
      </w:r>
    </w:p>
    <w:p w14:paraId="356F8E97" w14:textId="0A8135FC" w:rsidR="75A993A3" w:rsidRDefault="75A993A3" w:rsidP="0171A066">
      <w:r w:rsidRPr="0171A066">
        <w:rPr>
          <w:i/>
          <w:iCs/>
        </w:rPr>
        <w:t xml:space="preserve">Odds – </w:t>
      </w:r>
      <w:r w:rsidRPr="0171A066">
        <w:t>(estimated)</w:t>
      </w:r>
      <w:r w:rsidRPr="0171A066">
        <w:rPr>
          <w:i/>
          <w:iCs/>
        </w:rPr>
        <w:t xml:space="preserve"> </w:t>
      </w:r>
      <w:r w:rsidRPr="0171A066">
        <w:t xml:space="preserve"> probability of the event occurring / (estimated) probability of it not occurring</w:t>
      </w:r>
    </w:p>
    <w:p w14:paraId="34A2D8F2" w14:textId="28DEA174" w:rsidR="0171A066" w:rsidRDefault="0171A066" w:rsidP="0171A066"/>
    <w:p w14:paraId="1CD7FE51" w14:textId="25FE74CF" w:rsidR="75A993A3" w:rsidRDefault="75A993A3" w:rsidP="0171A066">
      <w:r w:rsidRPr="0171A066">
        <w:t>Odds = P^ / (1 –P^)</w:t>
      </w:r>
    </w:p>
    <w:p w14:paraId="7C440092" w14:textId="54D6D5A9" w:rsidR="0171A066" w:rsidRDefault="0171A066" w:rsidP="0171A066"/>
    <w:p w14:paraId="017E6B4B" w14:textId="6BAF9B73" w:rsidR="75A993A3" w:rsidRDefault="75A993A3" w:rsidP="0171A066">
      <w:r w:rsidRPr="0171A066">
        <w:t>So as P^ increases, the ODDS increase</w:t>
      </w:r>
    </w:p>
    <w:p w14:paraId="1323AF61" w14:textId="6B43AE91" w:rsidR="04BC5648" w:rsidRDefault="008F2B5F" w:rsidP="04BC5648">
      <w:r>
        <w:rPr>
          <w:noProof/>
        </w:rPr>
        <mc:AlternateContent>
          <mc:Choice Requires="wpi">
            <w:drawing>
              <wp:anchor distT="0" distB="0" distL="114300" distR="114300" simplePos="0" relativeHeight="251658525" behindDoc="0" locked="0" layoutInCell="1" allowOverlap="1" wp14:anchorId="573ECF02" wp14:editId="2996DDA4">
                <wp:simplePos x="0" y="0"/>
                <wp:positionH relativeFrom="column">
                  <wp:posOffset>2727960</wp:posOffset>
                </wp:positionH>
                <wp:positionV relativeFrom="paragraph">
                  <wp:posOffset>45720</wp:posOffset>
                </wp:positionV>
                <wp:extent cx="413040" cy="208280"/>
                <wp:effectExtent l="38100" t="38100" r="31750" b="33020"/>
                <wp:wrapNone/>
                <wp:docPr id="793627763" name="Ink 41"/>
                <wp:cNvGraphicFramePr/>
                <a:graphic xmlns:a="http://schemas.openxmlformats.org/drawingml/2006/main">
                  <a:graphicData uri="http://schemas.microsoft.com/office/word/2010/wordprocessingInk">
                    <w14:contentPart bwMode="auto" r:id="rId116">
                      <w14:nvContentPartPr>
                        <w14:cNvContentPartPr/>
                      </w14:nvContentPartPr>
                      <w14:xfrm>
                        <a:off x="0" y="0"/>
                        <a:ext cx="413040" cy="208280"/>
                      </w14:xfrm>
                    </w14:contentPart>
                  </a:graphicData>
                </a:graphic>
              </wp:anchor>
            </w:drawing>
          </mc:Choice>
          <mc:Fallback xmlns:arto="http://schemas.microsoft.com/office/word/2006/arto">
            <w:pict>
              <v:shape w14:anchorId="1CA2BC69" id="Ink 41" o:spid="_x0000_s1026" type="#_x0000_t75" style="position:absolute;margin-left:214.2pt;margin-top:3pt;width:33.7pt;height:17.6pt;z-index:2516585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">
                <v:imagedata r:id="rId117" o:title=""/>
              </v:shape>
            </w:pict>
          </mc:Fallback>
        </mc:AlternateContent>
      </w:r>
      <w:r>
        <w:rPr>
          <w:noProof/>
        </w:rPr>
        <mc:AlternateContent>
          <mc:Choice Requires="wpi">
            <w:drawing>
              <wp:anchor distT="0" distB="0" distL="114300" distR="114300" simplePos="0" relativeHeight="251658526" behindDoc="0" locked="0" layoutInCell="1" allowOverlap="1" wp14:anchorId="3DEED2B8" wp14:editId="1BC1A6D6">
                <wp:simplePos x="0" y="0"/>
                <wp:positionH relativeFrom="column">
                  <wp:posOffset>2001520</wp:posOffset>
                </wp:positionH>
                <wp:positionV relativeFrom="paragraph">
                  <wp:posOffset>100965</wp:posOffset>
                </wp:positionV>
                <wp:extent cx="583105" cy="192580"/>
                <wp:effectExtent l="38100" t="38100" r="26670" b="36195"/>
                <wp:wrapNone/>
                <wp:docPr id="992502656" name="Ink 42"/>
                <wp:cNvGraphicFramePr/>
                <a:graphic xmlns:a="http://schemas.openxmlformats.org/drawingml/2006/main">
                  <a:graphicData uri="http://schemas.microsoft.com/office/word/2010/wordprocessingInk">
                    <w14:contentPart bwMode="auto" r:id="rId118">
                      <w14:nvContentPartPr>
                        <w14:cNvContentPartPr/>
                      </w14:nvContentPartPr>
                      <w14:xfrm>
                        <a:off x="0" y="0"/>
                        <a:ext cx="583105" cy="192580"/>
                      </w14:xfrm>
                    </w14:contentPart>
                  </a:graphicData>
                </a:graphic>
              </wp:anchor>
            </w:drawing>
          </mc:Choice>
          <mc:Fallback xmlns:arto="http://schemas.microsoft.com/office/word/2006/arto">
            <w:pict>
              <v:shape w14:anchorId="61B609E7" id="Ink 42" o:spid="_x0000_s1026" type="#_x0000_t75" style="position:absolute;margin-left:157pt;margin-top:7.35pt;width:47.1pt;height:16.35pt;z-index:2516585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">
                <v:imagedata r:id="rId119" o:title=""/>
              </v:shape>
            </w:pict>
          </mc:Fallback>
        </mc:AlternateContent>
      </w:r>
      <w:r>
        <w:rPr>
          <w:noProof/>
        </w:rPr>
        <mc:AlternateContent>
          <mc:Choice Requires="wpi">
            <w:drawing>
              <wp:anchor distT="0" distB="0" distL="114300" distR="114300" simplePos="0" relativeHeight="251658527" behindDoc="0" locked="0" layoutInCell="1" allowOverlap="1" wp14:anchorId="6998BC72" wp14:editId="6F2A1371">
                <wp:simplePos x="0" y="0"/>
                <wp:positionH relativeFrom="column">
                  <wp:posOffset>1474470</wp:posOffset>
                </wp:positionH>
                <wp:positionV relativeFrom="paragraph">
                  <wp:posOffset>116205</wp:posOffset>
                </wp:positionV>
                <wp:extent cx="273030" cy="163830"/>
                <wp:effectExtent l="38100" t="38100" r="0" b="26670"/>
                <wp:wrapNone/>
                <wp:docPr id="1684416071" name="Ink 43"/>
                <wp:cNvGraphicFramePr/>
                <a:graphic xmlns:a="http://schemas.openxmlformats.org/drawingml/2006/main">
                  <a:graphicData uri="http://schemas.microsoft.com/office/word/2010/wordprocessingInk">
                    <w14:contentPart bwMode="auto" r:id="rId120">
                      <w14:nvContentPartPr>
                        <w14:cNvContentPartPr/>
                      </w14:nvContentPartPr>
                      <w14:xfrm>
                        <a:off x="0" y="0"/>
                        <a:ext cx="273030" cy="163830"/>
                      </w14:xfrm>
                    </w14:contentPart>
                  </a:graphicData>
                </a:graphic>
              </wp:anchor>
            </w:drawing>
          </mc:Choice>
          <mc:Fallback xmlns:arto="http://schemas.microsoft.com/office/word/2006/arto">
            <w:pict>
              <v:shape w14:anchorId="1CB8C85A" id="Ink 43" o:spid="_x0000_s1026" type="#_x0000_t75" style="position:absolute;margin-left:115.5pt;margin-top:8.55pt;width:22.75pt;height:14.1pt;z-index:2516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">
                <v:imagedata r:id="rId121" o:title=""/>
              </v:shape>
            </w:pict>
          </mc:Fallback>
        </mc:AlternateContent>
      </w:r>
      <w:r w:rsidR="00FF525F">
        <w:rPr>
          <w:noProof/>
        </w:rPr>
        <mc:AlternateContent>
          <mc:Choice Requires="wpi">
            <w:drawing>
              <wp:anchor distT="0" distB="0" distL="114300" distR="114300" simplePos="0" relativeHeight="251658522" behindDoc="0" locked="0" layoutInCell="1" allowOverlap="1" wp14:anchorId="3AB2C9A9" wp14:editId="4B19EA90">
                <wp:simplePos x="0" y="0"/>
                <wp:positionH relativeFrom="column">
                  <wp:posOffset>939800</wp:posOffset>
                </wp:positionH>
                <wp:positionV relativeFrom="paragraph">
                  <wp:posOffset>116205</wp:posOffset>
                </wp:positionV>
                <wp:extent cx="177030" cy="206375"/>
                <wp:effectExtent l="38100" t="38100" r="26670" b="34925"/>
                <wp:wrapNone/>
                <wp:docPr id="222355518" name="Ink 8"/>
                <wp:cNvGraphicFramePr/>
                <a:graphic xmlns:a="http://schemas.openxmlformats.org/drawingml/2006/main">
                  <a:graphicData uri="http://schemas.microsoft.com/office/word/2010/wordprocessingInk">
                    <w14:contentPart bwMode="auto" r:id="rId122">
                      <w14:nvContentPartPr>
                        <w14:cNvContentPartPr/>
                      </w14:nvContentPartPr>
                      <w14:xfrm>
                        <a:off x="0" y="0"/>
                        <a:ext cx="177030" cy="206375"/>
                      </w14:xfrm>
                    </w14:contentPart>
                  </a:graphicData>
                </a:graphic>
              </wp:anchor>
            </w:drawing>
          </mc:Choice>
          <mc:Fallback xmlns:arto="http://schemas.microsoft.com/office/word/2006/arto">
            <w:pict>
              <v:shape w14:anchorId="1F2C63CC" id="Ink 8" o:spid="_x0000_s1026" type="#_x0000_t75" style="position:absolute;margin-left:73.4pt;margin-top:8.55pt;width:15.2pt;height:17.45pt;z-index:2516585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">
                <v:imagedata r:id="rId123" o:title=""/>
              </v:shape>
            </w:pict>
          </mc:Fallback>
        </mc:AlternateContent>
      </w:r>
      <w:r w:rsidR="00FF525F">
        <w:rPr>
          <w:noProof/>
        </w:rPr>
        <mc:AlternateContent>
          <mc:Choice Requires="wpi">
            <w:drawing>
              <wp:anchor distT="0" distB="0" distL="114300" distR="114300" simplePos="0" relativeHeight="251658523" behindDoc="0" locked="0" layoutInCell="1" allowOverlap="1" wp14:anchorId="145AD867" wp14:editId="3C4879AB">
                <wp:simplePos x="0" y="0"/>
                <wp:positionH relativeFrom="column">
                  <wp:posOffset>449580</wp:posOffset>
                </wp:positionH>
                <wp:positionV relativeFrom="paragraph">
                  <wp:posOffset>156845</wp:posOffset>
                </wp:positionV>
                <wp:extent cx="339645" cy="232400"/>
                <wp:effectExtent l="38100" t="25400" r="3810" b="34925"/>
                <wp:wrapNone/>
                <wp:docPr id="332054965" name="Ink 9"/>
                <wp:cNvGraphicFramePr/>
                <a:graphic xmlns:a="http://schemas.openxmlformats.org/drawingml/2006/main">
                  <a:graphicData uri="http://schemas.microsoft.com/office/word/2010/wordprocessingInk">
                    <w14:contentPart bwMode="auto" r:id="rId124">
                      <w14:nvContentPartPr>
                        <w14:cNvContentPartPr/>
                      </w14:nvContentPartPr>
                      <w14:xfrm>
                        <a:off x="0" y="0"/>
                        <a:ext cx="339645" cy="232400"/>
                      </w14:xfrm>
                    </w14:contentPart>
                  </a:graphicData>
                </a:graphic>
              </wp:anchor>
            </w:drawing>
          </mc:Choice>
          <mc:Fallback xmlns:arto="http://schemas.microsoft.com/office/word/2006/arto">
            <w:pict>
              <v:shape w14:anchorId="0633B666" id="Ink 9" o:spid="_x0000_s1026" type="#_x0000_t75" style="position:absolute;margin-left:34.8pt;margin-top:11.75pt;width:28pt;height:19.55pt;z-index:2516585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">
                <v:imagedata r:id="rId125" o:title=""/>
              </v:shape>
            </w:pict>
          </mc:Fallback>
        </mc:AlternateContent>
      </w:r>
    </w:p>
    <w:p w14:paraId="46380771" w14:textId="7EB0D2A3" w:rsidR="6CF4E585" w:rsidRDefault="000E6640">
      <w:r>
        <w:rPr>
          <w:noProof/>
        </w:rPr>
        <mc:AlternateContent>
          <mc:Choice Requires="wps">
            <w:drawing>
              <wp:anchor distT="0" distB="0" distL="114300" distR="114300" simplePos="0" relativeHeight="251658544" behindDoc="0" locked="0" layoutInCell="1" allowOverlap="1" wp14:anchorId="608DA129" wp14:editId="214228C3">
                <wp:simplePos x="0" y="0"/>
                <wp:positionH relativeFrom="column">
                  <wp:posOffset>-95885</wp:posOffset>
                </wp:positionH>
                <wp:positionV relativeFrom="paragraph">
                  <wp:posOffset>3949065</wp:posOffset>
                </wp:positionV>
                <wp:extent cx="6555105" cy="1828800"/>
                <wp:effectExtent l="0" t="0" r="10795" b="12700"/>
                <wp:wrapSquare wrapText="bothSides"/>
                <wp:docPr id="1195289477" name="Text Box 1"/>
                <wp:cNvGraphicFramePr/>
                <a:graphic xmlns:a="http://schemas.openxmlformats.org/drawingml/2006/main">
                  <a:graphicData uri="http://schemas.microsoft.com/office/word/2010/wordprocessingShape">
                    <wps:wsp>
                      <wps:cNvSpPr txBox="1"/>
                      <wps:spPr>
                        <a:xfrm>
                          <a:off x="0" y="0"/>
                          <a:ext cx="6555105" cy="1828800"/>
                        </a:xfrm>
                        <a:prstGeom prst="rect">
                          <a:avLst/>
                        </a:prstGeom>
                        <a:noFill/>
                        <a:ln w="6350">
                          <a:solidFill>
                            <a:prstClr val="black"/>
                          </a:solidFill>
                        </a:ln>
                      </wps:spPr>
                      <wps:txbx>
                        <w:txbxContent>
                          <w:p w14:paraId="36A179AC" w14:textId="4A88ACF2" w:rsidR="00354E34" w:rsidRDefault="0005289B">
                            <w:pPr>
                              <w:rPr>
                                <w:noProof/>
                                <w:lang w:val="en-US"/>
                              </w:rPr>
                            </w:pPr>
                            <w:r>
                              <w:rPr>
                                <w:noProof/>
                                <w:lang w:val="en-US"/>
                              </w:rPr>
                              <w:t>O</w:t>
                            </w:r>
                            <w:r w:rsidR="000A7A3A">
                              <w:rPr>
                                <w:noProof/>
                                <w:lang w:val="en-US"/>
                              </w:rPr>
                              <w:t>dds ratio = 0.282/0.0752 =</w:t>
                            </w:r>
                            <w:r w:rsidR="00354E34">
                              <w:rPr>
                                <w:noProof/>
                                <w:lang w:val="en-US"/>
                              </w:rPr>
                              <w:t>3.75</w:t>
                            </w:r>
                          </w:p>
                          <w:p w14:paraId="05C2BC7D" w14:textId="77777777" w:rsidR="00354E34" w:rsidRDefault="00354E34">
                            <w:pPr>
                              <w:rPr>
                                <w:noProof/>
                                <w:lang w:val="en-US"/>
                              </w:rPr>
                            </w:pPr>
                          </w:p>
                          <w:p w14:paraId="2EE46509" w14:textId="5A9FAD41" w:rsidR="00354E34" w:rsidRDefault="00354E34">
                            <w:pPr>
                              <w:rPr>
                                <w:noProof/>
                                <w:lang w:val="en-US"/>
                              </w:rPr>
                            </w:pPr>
                            <w:r>
                              <w:rPr>
                                <w:noProof/>
                                <w:lang w:val="en-US"/>
                              </w:rPr>
                              <w:t xml:space="preserve">Individuals who received the placebo had </w:t>
                            </w:r>
                            <w:r w:rsidR="002B3D90">
                              <w:rPr>
                                <w:noProof/>
                                <w:lang w:val="en-US"/>
                              </w:rPr>
                              <w:t>3.75 ti</w:t>
                            </w:r>
                            <w:r w:rsidR="001308F4">
                              <w:rPr>
                                <w:noProof/>
                                <w:lang w:val="en-US"/>
                              </w:rPr>
                              <w:t>mes the odds of contracting hiv as those who received azt</w:t>
                            </w:r>
                            <w:r w:rsidR="00FC5B3F">
                              <w:rPr>
                                <w:noProof/>
                                <w:lang w:val="en-US"/>
                              </w:rPr>
                              <w:t>’</w:t>
                            </w:r>
                          </w:p>
                          <w:p w14:paraId="6905ED1F" w14:textId="136949FA" w:rsidR="00FC5B3F" w:rsidRPr="0005289B" w:rsidRDefault="00FC5B3F">
                            <w:pPr>
                              <w:rPr>
                                <w:noProof/>
                                <w:lang w:val="en-US"/>
                              </w:rPr>
                            </w:pPr>
                            <w:r>
                              <w:rPr>
                                <w:noProof/>
                                <w:lang w:val="en-US"/>
                              </w:rPr>
                              <w:t xml:space="preserve">Or the azt group has </w:t>
                            </w:r>
                            <w:r w:rsidR="00395D2C">
                              <w:rPr>
                                <w:noProof/>
                                <w:lang w:val="en-US"/>
                              </w:rPr>
                              <w:t>73% lower odds of contracting HIV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08DA129" id="_x0000_t202" coordsize="21600,21600" o:spt="202" path="m,l,21600r21600,l21600,xe">
                <v:stroke joinstyle="miter"/>
                <v:path gradientshapeok="t" o:connecttype="rect"/>
              </v:shapetype>
              <v:shape id="Text Box 1" o:spid="_x0000_s1026" type="#_x0000_t202" style="position:absolute;margin-left:-7.55pt;margin-top:310.95pt;width:516.15pt;height:2in;z-index:25165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" filled="f" strokeweight=".5pt">
                <v:textbox>
                  <w:txbxContent>
                    <w:p w14:paraId="36A179AC" w14:textId="4A88ACF2" w:rsidR="00354E34" w:rsidRDefault="0005289B">
                      <w:pPr>
                        <w:rPr>
                          <w:noProof/>
                          <w:lang w:val="en-US"/>
                        </w:rPr>
                      </w:pPr>
                      <w:r>
                        <w:rPr>
                          <w:noProof/>
                          <w:lang w:val="en-US"/>
                        </w:rPr>
                        <w:t>O</w:t>
                      </w:r>
                      <w:r w:rsidR="000A7A3A">
                        <w:rPr>
                          <w:noProof/>
                          <w:lang w:val="en-US"/>
                        </w:rPr>
                        <w:t>dds ratio = 0.282/0.0752 =</w:t>
                      </w:r>
                      <w:r w:rsidR="00354E34">
                        <w:rPr>
                          <w:noProof/>
                          <w:lang w:val="en-US"/>
                        </w:rPr>
                        <w:t>3.75</w:t>
                      </w:r>
                    </w:p>
                    <w:p w14:paraId="05C2BC7D" w14:textId="77777777" w:rsidR="00354E34" w:rsidRDefault="00354E34">
                      <w:pPr>
                        <w:rPr>
                          <w:noProof/>
                          <w:lang w:val="en-US"/>
                        </w:rPr>
                      </w:pPr>
                    </w:p>
                    <w:p w14:paraId="2EE46509" w14:textId="5A9FAD41" w:rsidR="00354E34" w:rsidRDefault="00354E34">
                      <w:pPr>
                        <w:rPr>
                          <w:noProof/>
                          <w:lang w:val="en-US"/>
                        </w:rPr>
                      </w:pPr>
                      <w:r>
                        <w:rPr>
                          <w:noProof/>
                          <w:lang w:val="en-US"/>
                        </w:rPr>
                        <w:t xml:space="preserve">Individuals who received the placebo had </w:t>
                      </w:r>
                      <w:r w:rsidR="002B3D90">
                        <w:rPr>
                          <w:noProof/>
                          <w:lang w:val="en-US"/>
                        </w:rPr>
                        <w:t>3.75 ti</w:t>
                      </w:r>
                      <w:r w:rsidR="001308F4">
                        <w:rPr>
                          <w:noProof/>
                          <w:lang w:val="en-US"/>
                        </w:rPr>
                        <w:t>mes the odds of contracting hiv as those who received azt</w:t>
                      </w:r>
                      <w:r w:rsidR="00FC5B3F">
                        <w:rPr>
                          <w:noProof/>
                          <w:lang w:val="en-US"/>
                        </w:rPr>
                        <w:t>’</w:t>
                      </w:r>
                    </w:p>
                    <w:p w14:paraId="6905ED1F" w14:textId="136949FA" w:rsidR="00FC5B3F" w:rsidRPr="0005289B" w:rsidRDefault="00FC5B3F">
                      <w:pPr>
                        <w:rPr>
                          <w:noProof/>
                          <w:lang w:val="en-US"/>
                        </w:rPr>
                      </w:pPr>
                      <w:r>
                        <w:rPr>
                          <w:noProof/>
                          <w:lang w:val="en-US"/>
                        </w:rPr>
                        <w:t xml:space="preserve">Or the azt group has </w:t>
                      </w:r>
                      <w:r w:rsidR="00395D2C">
                        <w:rPr>
                          <w:noProof/>
                          <w:lang w:val="en-US"/>
                        </w:rPr>
                        <w:t>73% lower odds of contracting HIV</w:t>
                      </w:r>
                    </w:p>
                  </w:txbxContent>
                </v:textbox>
                <w10:wrap type="square"/>
              </v:shape>
            </w:pict>
          </mc:Fallback>
        </mc:AlternateContent>
      </w:r>
      <w:r w:rsidR="00B77411">
        <w:rPr>
          <w:noProof/>
        </w:rPr>
        <mc:AlternateContent>
          <mc:Choice Requires="wpi">
            <w:drawing>
              <wp:anchor distT="0" distB="0" distL="114300" distR="114300" simplePos="0" relativeHeight="251658543" behindDoc="0" locked="0" layoutInCell="1" allowOverlap="1" wp14:anchorId="5DF5E4BC" wp14:editId="02657016">
                <wp:simplePos x="0" y="0"/>
                <wp:positionH relativeFrom="column">
                  <wp:posOffset>4453890</wp:posOffset>
                </wp:positionH>
                <wp:positionV relativeFrom="paragraph">
                  <wp:posOffset>2660015</wp:posOffset>
                </wp:positionV>
                <wp:extent cx="589935" cy="309745"/>
                <wp:effectExtent l="38100" t="38100" r="45085" b="33655"/>
                <wp:wrapNone/>
                <wp:docPr id="1613029485" name="Ink 182"/>
                <wp:cNvGraphicFramePr/>
                <a:graphic xmlns:a="http://schemas.openxmlformats.org/drawingml/2006/main">
                  <a:graphicData uri="http://schemas.microsoft.com/office/word/2010/wordprocessingInk">
                    <w14:contentPart bwMode="auto" r:id="rId126">
                      <w14:nvContentPartPr>
                        <w14:cNvContentPartPr/>
                      </w14:nvContentPartPr>
                      <w14:xfrm>
                        <a:off x="0" y="0"/>
                        <a:ext cx="589935" cy="309745"/>
                      </w14:xfrm>
                    </w14:contentPart>
                  </a:graphicData>
                </a:graphic>
              </wp:anchor>
            </w:drawing>
          </mc:Choice>
          <mc:Fallback xmlns:arto="http://schemas.microsoft.com/office/word/2006/arto">
            <w:pict>
              <v:shape w14:anchorId="512FB9CA" id="Ink 182" o:spid="_x0000_s1026" type="#_x0000_t75" style="position:absolute;margin-left:350.1pt;margin-top:208.85pt;width:47.65pt;height:25.65pt;z-index:25165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">
                <v:imagedata r:id="rId127" o:title=""/>
              </v:shape>
            </w:pict>
          </mc:Fallback>
        </mc:AlternateContent>
      </w:r>
      <w:r w:rsidR="00B77411">
        <w:rPr>
          <w:noProof/>
        </w:rPr>
        <mc:AlternateContent>
          <mc:Choice Requires="wpi">
            <w:drawing>
              <wp:anchor distT="0" distB="0" distL="114300" distR="114300" simplePos="0" relativeHeight="251658542" behindDoc="0" locked="0" layoutInCell="1" allowOverlap="1" wp14:anchorId="212B4580" wp14:editId="7FA1A5A5">
                <wp:simplePos x="0" y="0"/>
                <wp:positionH relativeFrom="column">
                  <wp:posOffset>3557905</wp:posOffset>
                </wp:positionH>
                <wp:positionV relativeFrom="paragraph">
                  <wp:posOffset>2700020</wp:posOffset>
                </wp:positionV>
                <wp:extent cx="674505" cy="192510"/>
                <wp:effectExtent l="38100" t="38100" r="11430" b="36195"/>
                <wp:wrapNone/>
                <wp:docPr id="878551865" name="Ink 173"/>
                <wp:cNvGraphicFramePr/>
                <a:graphic xmlns:a="http://schemas.openxmlformats.org/drawingml/2006/main">
                  <a:graphicData uri="http://schemas.microsoft.com/office/word/2010/wordprocessingInk">
                    <w14:contentPart bwMode="auto" r:id="rId128">
                      <w14:nvContentPartPr>
                        <w14:cNvContentPartPr/>
                      </w14:nvContentPartPr>
                      <w14:xfrm>
                        <a:off x="0" y="0"/>
                        <a:ext cx="674505" cy="192510"/>
                      </w14:xfrm>
                    </w14:contentPart>
                  </a:graphicData>
                </a:graphic>
              </wp:anchor>
            </w:drawing>
          </mc:Choice>
          <mc:Fallback xmlns:arto="http://schemas.microsoft.com/office/word/2006/arto">
            <w:pict>
              <v:shape w14:anchorId="2D0260B4" id="Ink 173" o:spid="_x0000_s1026" type="#_x0000_t75" style="position:absolute;margin-left:279.55pt;margin-top:212pt;width:54.3pt;height:16.35pt;z-index:2516585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">
                <v:imagedata r:id="rId129" o:title=""/>
              </v:shape>
            </w:pict>
          </mc:Fallback>
        </mc:AlternateContent>
      </w:r>
      <w:r w:rsidR="00634250">
        <w:rPr>
          <w:noProof/>
        </w:rPr>
        <mc:AlternateContent>
          <mc:Choice Requires="wpi">
            <w:drawing>
              <wp:anchor distT="0" distB="0" distL="114300" distR="114300" simplePos="0" relativeHeight="251658533" behindDoc="0" locked="0" layoutInCell="1" allowOverlap="1" wp14:anchorId="3676A5CA" wp14:editId="3486F55D">
                <wp:simplePos x="0" y="0"/>
                <wp:positionH relativeFrom="column">
                  <wp:posOffset>2781300</wp:posOffset>
                </wp:positionH>
                <wp:positionV relativeFrom="paragraph">
                  <wp:posOffset>2660015</wp:posOffset>
                </wp:positionV>
                <wp:extent cx="684385" cy="423710"/>
                <wp:effectExtent l="0" t="38100" r="0" b="33655"/>
                <wp:wrapNone/>
                <wp:docPr id="858104637" name="Ink 157"/>
                <wp:cNvGraphicFramePr/>
                <a:graphic xmlns:a="http://schemas.openxmlformats.org/drawingml/2006/main">
                  <a:graphicData uri="http://schemas.microsoft.com/office/word/2010/wordprocessingInk">
                    <w14:contentPart bwMode="auto" r:id="rId130">
                      <w14:nvContentPartPr>
                        <w14:cNvContentPartPr/>
                      </w14:nvContentPartPr>
                      <w14:xfrm>
                        <a:off x="0" y="0"/>
                        <a:ext cx="684385" cy="423710"/>
                      </w14:xfrm>
                    </w14:contentPart>
                  </a:graphicData>
                </a:graphic>
              </wp:anchor>
            </w:drawing>
          </mc:Choice>
          <mc:Fallback xmlns:arto="http://schemas.microsoft.com/office/word/2006/arto">
            <w:pict>
              <v:shape w14:anchorId="303A61BA" id="Ink 157" o:spid="_x0000_s1026" type="#_x0000_t75" style="position:absolute;margin-left:218.4pt;margin-top:208.85pt;width:55.15pt;height:34.55pt;z-index:2516585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">
                <v:imagedata r:id="rId131" o:title=""/>
              </v:shape>
            </w:pict>
          </mc:Fallback>
        </mc:AlternateContent>
      </w:r>
      <w:r w:rsidR="00634250">
        <w:rPr>
          <w:noProof/>
        </w:rPr>
        <mc:AlternateContent>
          <mc:Choice Requires="wpi">
            <w:drawing>
              <wp:anchor distT="0" distB="0" distL="114300" distR="114300" simplePos="0" relativeHeight="251658534" behindDoc="0" locked="0" layoutInCell="1" allowOverlap="1" wp14:anchorId="4E5FF3FB" wp14:editId="387FB280">
                <wp:simplePos x="0" y="0"/>
                <wp:positionH relativeFrom="column">
                  <wp:posOffset>1972310</wp:posOffset>
                </wp:positionH>
                <wp:positionV relativeFrom="paragraph">
                  <wp:posOffset>2869565</wp:posOffset>
                </wp:positionV>
                <wp:extent cx="531095" cy="194310"/>
                <wp:effectExtent l="38100" t="25400" r="2540" b="34290"/>
                <wp:wrapNone/>
                <wp:docPr id="1857587308" name="Ink 158"/>
                <wp:cNvGraphicFramePr/>
                <a:graphic xmlns:a="http://schemas.openxmlformats.org/drawingml/2006/main">
                  <a:graphicData uri="http://schemas.microsoft.com/office/word/2010/wordprocessingInk">
                    <w14:contentPart bwMode="auto" r:id="rId132">
                      <w14:nvContentPartPr>
                        <w14:cNvContentPartPr/>
                      </w14:nvContentPartPr>
                      <w14:xfrm>
                        <a:off x="0" y="0"/>
                        <a:ext cx="531095" cy="194310"/>
                      </w14:xfrm>
                    </w14:contentPart>
                  </a:graphicData>
                </a:graphic>
              </wp:anchor>
            </w:drawing>
          </mc:Choice>
          <mc:Fallback xmlns:arto="http://schemas.microsoft.com/office/word/2006/arto">
            <w:pict>
              <v:shape w14:anchorId="266AE1B2" id="Ink 158" o:spid="_x0000_s1026" type="#_x0000_t75" style="position:absolute;margin-left:154.7pt;margin-top:225.35pt;width:43pt;height:16.5pt;z-index:2516585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">
                <v:imagedata r:id="rId133" o:title=""/>
              </v:shape>
            </w:pict>
          </mc:Fallback>
        </mc:AlternateContent>
      </w:r>
      <w:r w:rsidR="00634250">
        <w:rPr>
          <w:noProof/>
        </w:rPr>
        <mc:AlternateContent>
          <mc:Choice Requires="wpi">
            <w:drawing>
              <wp:anchor distT="0" distB="0" distL="114300" distR="114300" simplePos="0" relativeHeight="251658535" behindDoc="0" locked="0" layoutInCell="1" allowOverlap="1" wp14:anchorId="23DAACC2" wp14:editId="15EF9771">
                <wp:simplePos x="0" y="0"/>
                <wp:positionH relativeFrom="column">
                  <wp:posOffset>1551940</wp:posOffset>
                </wp:positionH>
                <wp:positionV relativeFrom="paragraph">
                  <wp:posOffset>2825750</wp:posOffset>
                </wp:positionV>
                <wp:extent cx="302355" cy="169545"/>
                <wp:effectExtent l="38100" t="25400" r="2540" b="33655"/>
                <wp:wrapNone/>
                <wp:docPr id="1243616340" name="Ink 159"/>
                <wp:cNvGraphicFramePr/>
                <a:graphic xmlns:a="http://schemas.openxmlformats.org/drawingml/2006/main">
                  <a:graphicData uri="http://schemas.microsoft.com/office/word/2010/wordprocessingInk">
                    <w14:contentPart bwMode="auto" r:id="rId134">
                      <w14:nvContentPartPr>
                        <w14:cNvContentPartPr/>
                      </w14:nvContentPartPr>
                      <w14:xfrm>
                        <a:off x="0" y="0"/>
                        <a:ext cx="302355" cy="169545"/>
                      </w14:xfrm>
                    </w14:contentPart>
                  </a:graphicData>
                </a:graphic>
              </wp:anchor>
            </w:drawing>
          </mc:Choice>
          <mc:Fallback xmlns:arto="http://schemas.microsoft.com/office/word/2006/arto">
            <w:pict>
              <v:shape w14:anchorId="45078150" id="Ink 159" o:spid="_x0000_s1026" type="#_x0000_t75" style="position:absolute;margin-left:121.6pt;margin-top:221.9pt;width:25pt;height:14.55pt;z-index:251658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">
                <v:imagedata r:id="rId135" o:title=""/>
              </v:shape>
            </w:pict>
          </mc:Fallback>
        </mc:AlternateContent>
      </w:r>
      <w:r w:rsidR="00634250">
        <w:rPr>
          <w:noProof/>
        </w:rPr>
        <mc:AlternateContent>
          <mc:Choice Requires="wpi">
            <w:drawing>
              <wp:anchor distT="0" distB="0" distL="114300" distR="114300" simplePos="0" relativeHeight="251658536" behindDoc="0" locked="0" layoutInCell="1" allowOverlap="1" wp14:anchorId="0C4C53B9" wp14:editId="239193B5">
                <wp:simplePos x="0" y="0"/>
                <wp:positionH relativeFrom="column">
                  <wp:posOffset>2399665</wp:posOffset>
                </wp:positionH>
                <wp:positionV relativeFrom="paragraph">
                  <wp:posOffset>2316480</wp:posOffset>
                </wp:positionV>
                <wp:extent cx="372710" cy="107490"/>
                <wp:effectExtent l="38100" t="38100" r="34290" b="32385"/>
                <wp:wrapNone/>
                <wp:docPr id="955803908" name="Ink 160"/>
                <wp:cNvGraphicFramePr/>
                <a:graphic xmlns:a="http://schemas.openxmlformats.org/drawingml/2006/main">
                  <a:graphicData uri="http://schemas.microsoft.com/office/word/2010/wordprocessingInk">
                    <w14:contentPart bwMode="auto" r:id="rId136">
                      <w14:nvContentPartPr>
                        <w14:cNvContentPartPr/>
                      </w14:nvContentPartPr>
                      <w14:xfrm>
                        <a:off x="0" y="0"/>
                        <a:ext cx="372710" cy="107490"/>
                      </w14:xfrm>
                    </w14:contentPart>
                  </a:graphicData>
                </a:graphic>
              </wp:anchor>
            </w:drawing>
          </mc:Choice>
          <mc:Fallback xmlns:arto="http://schemas.microsoft.com/office/word/2006/arto">
            <w:pict>
              <v:shape w14:anchorId="1A29E143" id="Ink 160" o:spid="_x0000_s1026" type="#_x0000_t75" style="position:absolute;margin-left:188.35pt;margin-top:181.8pt;width:30.6pt;height:9.65pt;z-index:2516585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">
                <v:imagedata r:id="rId137" o:title=""/>
              </v:shape>
            </w:pict>
          </mc:Fallback>
        </mc:AlternateContent>
      </w:r>
      <w:r w:rsidR="00634250">
        <w:rPr>
          <w:noProof/>
        </w:rPr>
        <mc:AlternateContent>
          <mc:Choice Requires="wpi">
            <w:drawing>
              <wp:anchor distT="0" distB="0" distL="114300" distR="114300" simplePos="0" relativeHeight="251658537" behindDoc="0" locked="0" layoutInCell="1" allowOverlap="1" wp14:anchorId="754474B6" wp14:editId="22DC4F70">
                <wp:simplePos x="0" y="0"/>
                <wp:positionH relativeFrom="column">
                  <wp:posOffset>1371600</wp:posOffset>
                </wp:positionH>
                <wp:positionV relativeFrom="paragraph">
                  <wp:posOffset>2058670</wp:posOffset>
                </wp:positionV>
                <wp:extent cx="726335" cy="461170"/>
                <wp:effectExtent l="38100" t="38100" r="0" b="34290"/>
                <wp:wrapNone/>
                <wp:docPr id="676844724" name="Ink 161"/>
                <wp:cNvGraphicFramePr/>
                <a:graphic xmlns:a="http://schemas.openxmlformats.org/drawingml/2006/main">
                  <a:graphicData uri="http://schemas.microsoft.com/office/word/2010/wordprocessingInk">
                    <w14:contentPart bwMode="auto" r:id="rId138">
                      <w14:nvContentPartPr>
                        <w14:cNvContentPartPr/>
                      </w14:nvContentPartPr>
                      <w14:xfrm>
                        <a:off x="0" y="0"/>
                        <a:ext cx="726335" cy="461170"/>
                      </w14:xfrm>
                    </w14:contentPart>
                  </a:graphicData>
                </a:graphic>
              </wp:anchor>
            </w:drawing>
          </mc:Choice>
          <mc:Fallback xmlns:arto="http://schemas.microsoft.com/office/word/2006/arto">
            <w:pict>
              <v:shape w14:anchorId="7FE8D2AA" id="Ink 161" o:spid="_x0000_s1026" type="#_x0000_t75" style="position:absolute;margin-left:107.4pt;margin-top:161.5pt;width:58.45pt;height:37.5pt;z-index:2516585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">
                <v:imagedata r:id="rId139" o:title=""/>
              </v:shape>
            </w:pict>
          </mc:Fallback>
        </mc:AlternateContent>
      </w:r>
      <w:r w:rsidR="00634250">
        <w:rPr>
          <w:noProof/>
        </w:rPr>
        <mc:AlternateContent>
          <mc:Choice Requires="wpi">
            <w:drawing>
              <wp:anchor distT="0" distB="0" distL="114300" distR="114300" simplePos="0" relativeHeight="251658538" behindDoc="0" locked="0" layoutInCell="1" allowOverlap="1" wp14:anchorId="656FADC8" wp14:editId="78E03681">
                <wp:simplePos x="0" y="0"/>
                <wp:positionH relativeFrom="column">
                  <wp:posOffset>2982595</wp:posOffset>
                </wp:positionH>
                <wp:positionV relativeFrom="paragraph">
                  <wp:posOffset>1653540</wp:posOffset>
                </wp:positionV>
                <wp:extent cx="376210" cy="191135"/>
                <wp:effectExtent l="38100" t="38100" r="0" b="37465"/>
                <wp:wrapNone/>
                <wp:docPr id="1136304812" name="Ink 162"/>
                <wp:cNvGraphicFramePr/>
                <a:graphic xmlns:a="http://schemas.openxmlformats.org/drawingml/2006/main">
                  <a:graphicData uri="http://schemas.microsoft.com/office/word/2010/wordprocessingInk">
                    <w14:contentPart bwMode="auto" r:id="rId140">
                      <w14:nvContentPartPr>
                        <w14:cNvContentPartPr/>
                      </w14:nvContentPartPr>
                      <w14:xfrm>
                        <a:off x="0" y="0"/>
                        <a:ext cx="376210" cy="191135"/>
                      </w14:xfrm>
                    </w14:contentPart>
                  </a:graphicData>
                </a:graphic>
              </wp:anchor>
            </w:drawing>
          </mc:Choice>
          <mc:Fallback xmlns:arto="http://schemas.microsoft.com/office/word/2006/arto">
            <w:pict>
              <v:shape w14:anchorId="227576F2" id="Ink 162" o:spid="_x0000_s1026" type="#_x0000_t75" style="position:absolute;margin-left:234.25pt;margin-top:129.6pt;width:30.8pt;height:16.25pt;z-index:2516585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">
                <v:imagedata r:id="rId141" o:title=""/>
              </v:shape>
            </w:pict>
          </mc:Fallback>
        </mc:AlternateContent>
      </w:r>
      <w:r w:rsidR="00634250">
        <w:rPr>
          <w:noProof/>
        </w:rPr>
        <mc:AlternateContent>
          <mc:Choice Requires="wpi">
            <w:drawing>
              <wp:anchor distT="0" distB="0" distL="114300" distR="114300" simplePos="0" relativeHeight="251658539" behindDoc="0" locked="0" layoutInCell="1" allowOverlap="1" wp14:anchorId="06CCBAE4" wp14:editId="4C97E341">
                <wp:simplePos x="0" y="0"/>
                <wp:positionH relativeFrom="column">
                  <wp:posOffset>2134870</wp:posOffset>
                </wp:positionH>
                <wp:positionV relativeFrom="paragraph">
                  <wp:posOffset>1664335</wp:posOffset>
                </wp:positionV>
                <wp:extent cx="700020" cy="224860"/>
                <wp:effectExtent l="38100" t="25400" r="36830" b="29210"/>
                <wp:wrapNone/>
                <wp:docPr id="1866588589" name="Ink 163"/>
                <wp:cNvGraphicFramePr/>
                <a:graphic xmlns:a="http://schemas.openxmlformats.org/drawingml/2006/main">
                  <a:graphicData uri="http://schemas.microsoft.com/office/word/2010/wordprocessingInk">
                    <w14:contentPart bwMode="auto" r:id="rId142">
                      <w14:nvContentPartPr>
                        <w14:cNvContentPartPr/>
                      </w14:nvContentPartPr>
                      <w14:xfrm>
                        <a:off x="0" y="0"/>
                        <a:ext cx="700020" cy="224860"/>
                      </w14:xfrm>
                    </w14:contentPart>
                  </a:graphicData>
                </a:graphic>
              </wp:anchor>
            </w:drawing>
          </mc:Choice>
          <mc:Fallback xmlns:arto="http://schemas.microsoft.com/office/word/2006/arto">
            <w:pict>
              <v:shape w14:anchorId="0C4A2368" id="Ink 163" o:spid="_x0000_s1026" type="#_x0000_t75" style="position:absolute;margin-left:167.5pt;margin-top:130.45pt;width:56.3pt;height:18.9pt;z-index:2516585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">
                <v:imagedata r:id="rId143" o:title=""/>
              </v:shape>
            </w:pict>
          </mc:Fallback>
        </mc:AlternateContent>
      </w:r>
      <w:r w:rsidR="00634250">
        <w:rPr>
          <w:noProof/>
        </w:rPr>
        <mc:AlternateContent>
          <mc:Choice Requires="wpi">
            <w:drawing>
              <wp:anchor distT="0" distB="0" distL="114300" distR="114300" simplePos="0" relativeHeight="251658540" behindDoc="0" locked="0" layoutInCell="1" allowOverlap="1" wp14:anchorId="2D53EC7B" wp14:editId="79F62022">
                <wp:simplePos x="0" y="0"/>
                <wp:positionH relativeFrom="column">
                  <wp:posOffset>1452245</wp:posOffset>
                </wp:positionH>
                <wp:positionV relativeFrom="paragraph">
                  <wp:posOffset>1605280</wp:posOffset>
                </wp:positionV>
                <wp:extent cx="435280" cy="309245"/>
                <wp:effectExtent l="38100" t="38100" r="0" b="33655"/>
                <wp:wrapNone/>
                <wp:docPr id="2113677851" name="Ink 164"/>
                <wp:cNvGraphicFramePr/>
                <a:graphic xmlns:a="http://schemas.openxmlformats.org/drawingml/2006/main">
                  <a:graphicData uri="http://schemas.microsoft.com/office/word/2010/wordprocessingInk">
                    <w14:contentPart bwMode="auto" r:id="rId144">
                      <w14:nvContentPartPr>
                        <w14:cNvContentPartPr/>
                      </w14:nvContentPartPr>
                      <w14:xfrm>
                        <a:off x="0" y="0"/>
                        <a:ext cx="435280" cy="309245"/>
                      </w14:xfrm>
                    </w14:contentPart>
                  </a:graphicData>
                </a:graphic>
              </wp:anchor>
            </w:drawing>
          </mc:Choice>
          <mc:Fallback xmlns:arto="http://schemas.microsoft.com/office/word/2006/arto">
            <w:pict>
              <v:shape w14:anchorId="1BB2F72F" id="Ink 164" o:spid="_x0000_s1026" type="#_x0000_t75" style="position:absolute;margin-left:113.75pt;margin-top:125.8pt;width:35.45pt;height:25.55pt;z-index:2516585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">
                <v:imagedata r:id="rId145" o:title=""/>
              </v:shape>
            </w:pict>
          </mc:Fallback>
        </mc:AlternateContent>
      </w:r>
      <w:r w:rsidR="00634250">
        <w:rPr>
          <w:noProof/>
        </w:rPr>
        <mc:AlternateContent>
          <mc:Choice Requires="wpi">
            <w:drawing>
              <wp:anchor distT="0" distB="0" distL="114300" distR="114300" simplePos="0" relativeHeight="251658541" behindDoc="0" locked="0" layoutInCell="1" allowOverlap="1" wp14:anchorId="269068E3" wp14:editId="723BAB4A">
                <wp:simplePos x="0" y="0"/>
                <wp:positionH relativeFrom="column">
                  <wp:posOffset>549275</wp:posOffset>
                </wp:positionH>
                <wp:positionV relativeFrom="paragraph">
                  <wp:posOffset>1616075</wp:posOffset>
                </wp:positionV>
                <wp:extent cx="634020" cy="239395"/>
                <wp:effectExtent l="38100" t="38100" r="26670" b="40005"/>
                <wp:wrapNone/>
                <wp:docPr id="592466578" name="Ink 165"/>
                <wp:cNvGraphicFramePr/>
                <a:graphic xmlns:a="http://schemas.openxmlformats.org/drawingml/2006/main">
                  <a:graphicData uri="http://schemas.microsoft.com/office/word/2010/wordprocessingInk">
                    <w14:contentPart bwMode="auto" r:id="rId146">
                      <w14:nvContentPartPr>
                        <w14:cNvContentPartPr/>
                      </w14:nvContentPartPr>
                      <w14:xfrm>
                        <a:off x="0" y="0"/>
                        <a:ext cx="634020" cy="239395"/>
                      </w14:xfrm>
                    </w14:contentPart>
                  </a:graphicData>
                </a:graphic>
              </wp:anchor>
            </w:drawing>
          </mc:Choice>
          <mc:Fallback xmlns:arto="http://schemas.microsoft.com/office/word/2006/arto">
            <w:pict>
              <v:shape w14:anchorId="6A4058F7" id="Ink 165" o:spid="_x0000_s1026" type="#_x0000_t75" style="position:absolute;margin-left:42.65pt;margin-top:126.65pt;width:51.1pt;height:20.05pt;z-index:2516585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">
                <v:imagedata r:id="rId147" o:title=""/>
              </v:shape>
            </w:pict>
          </mc:Fallback>
        </mc:AlternateContent>
      </w:r>
      <w:r w:rsidR="000B011C">
        <w:rPr>
          <w:noProof/>
        </w:rPr>
        <mc:AlternateContent>
          <mc:Choice Requires="wpi">
            <w:drawing>
              <wp:anchor distT="0" distB="0" distL="114300" distR="114300" simplePos="0" relativeHeight="251658532" behindDoc="0" locked="0" layoutInCell="1" allowOverlap="1" wp14:anchorId="1551436F" wp14:editId="1C585496">
                <wp:simplePos x="0" y="0"/>
                <wp:positionH relativeFrom="column">
                  <wp:posOffset>4055745</wp:posOffset>
                </wp:positionH>
                <wp:positionV relativeFrom="paragraph">
                  <wp:posOffset>727710</wp:posOffset>
                </wp:positionV>
                <wp:extent cx="674545" cy="160020"/>
                <wp:effectExtent l="38100" t="38100" r="36830" b="30480"/>
                <wp:wrapNone/>
                <wp:docPr id="889728498" name="Ink 83"/>
                <wp:cNvGraphicFramePr/>
                <a:graphic xmlns:a="http://schemas.openxmlformats.org/drawingml/2006/main">
                  <a:graphicData uri="http://schemas.microsoft.com/office/word/2010/wordprocessingInk">
                    <w14:contentPart bwMode="auto" r:id="rId148">
                      <w14:nvContentPartPr>
                        <w14:cNvContentPartPr/>
                      </w14:nvContentPartPr>
                      <w14:xfrm>
                        <a:off x="0" y="0"/>
                        <a:ext cx="674545" cy="160020"/>
                      </w14:xfrm>
                    </w14:contentPart>
                  </a:graphicData>
                </a:graphic>
              </wp:anchor>
            </w:drawing>
          </mc:Choice>
          <mc:Fallback xmlns:arto="http://schemas.microsoft.com/office/word/2006/arto">
            <w:pict>
              <v:shape w14:anchorId="6E02FD0D" id="Ink 83" o:spid="_x0000_s1026" type="#_x0000_t75" style="position:absolute;margin-left:318.75pt;margin-top:56.7pt;width:54.3pt;height:13.8pt;z-index:2516585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">
                <v:imagedata r:id="rId149" o:title=""/>
              </v:shape>
            </w:pict>
          </mc:Fallback>
        </mc:AlternateContent>
      </w:r>
      <w:r w:rsidR="0025041A">
        <w:rPr>
          <w:noProof/>
        </w:rPr>
        <mc:AlternateContent>
          <mc:Choice Requires="wpi">
            <w:drawing>
              <wp:anchor distT="0" distB="0" distL="114300" distR="114300" simplePos="0" relativeHeight="251658531" behindDoc="0" locked="0" layoutInCell="1" allowOverlap="1" wp14:anchorId="7C37AA9F" wp14:editId="6D064EA1">
                <wp:simplePos x="0" y="0"/>
                <wp:positionH relativeFrom="column">
                  <wp:posOffset>2853690</wp:posOffset>
                </wp:positionH>
                <wp:positionV relativeFrom="paragraph">
                  <wp:posOffset>628015</wp:posOffset>
                </wp:positionV>
                <wp:extent cx="988545" cy="553500"/>
                <wp:effectExtent l="38100" t="38100" r="0" b="31115"/>
                <wp:wrapNone/>
                <wp:docPr id="2054686802" name="Ink 76"/>
                <wp:cNvGraphicFramePr/>
                <a:graphic xmlns:a="http://schemas.openxmlformats.org/drawingml/2006/main">
                  <a:graphicData uri="http://schemas.microsoft.com/office/word/2010/wordprocessingInk">
                    <w14:contentPart bwMode="auto" r:id="rId150">
                      <w14:nvContentPartPr>
                        <w14:cNvContentPartPr/>
                      </w14:nvContentPartPr>
                      <w14:xfrm>
                        <a:off x="0" y="0"/>
                        <a:ext cx="988545" cy="553500"/>
                      </w14:xfrm>
                    </w14:contentPart>
                  </a:graphicData>
                </a:graphic>
              </wp:anchor>
            </w:drawing>
          </mc:Choice>
          <mc:Fallback xmlns:arto="http://schemas.microsoft.com/office/word/2006/arto">
            <w:pict>
              <v:shape w14:anchorId="337CF880" id="Ink 76" o:spid="_x0000_s1026" type="#_x0000_t75" style="position:absolute;margin-left:224.1pt;margin-top:48.85pt;width:79.1pt;height:44.8pt;z-index:2516585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">
                <v:imagedata r:id="rId151" o:title=""/>
              </v:shape>
            </w:pict>
          </mc:Fallback>
        </mc:AlternateContent>
      </w:r>
      <w:r w:rsidR="0025041A">
        <w:rPr>
          <w:noProof/>
        </w:rPr>
        <mc:AlternateContent>
          <mc:Choice Requires="wpi">
            <w:drawing>
              <wp:anchor distT="0" distB="0" distL="114300" distR="114300" simplePos="0" relativeHeight="251658529" behindDoc="0" locked="0" layoutInCell="1" allowOverlap="1" wp14:anchorId="3079B452" wp14:editId="357B094C">
                <wp:simplePos x="0" y="0"/>
                <wp:positionH relativeFrom="column">
                  <wp:posOffset>2299970</wp:posOffset>
                </wp:positionH>
                <wp:positionV relativeFrom="paragraph">
                  <wp:posOffset>1044575</wp:posOffset>
                </wp:positionV>
                <wp:extent cx="173520" cy="74175"/>
                <wp:effectExtent l="38100" t="25400" r="29845" b="40640"/>
                <wp:wrapNone/>
                <wp:docPr id="216327405" name="Ink 65"/>
                <wp:cNvGraphicFramePr/>
                <a:graphic xmlns:a="http://schemas.openxmlformats.org/drawingml/2006/main">
                  <a:graphicData uri="http://schemas.microsoft.com/office/word/2010/wordprocessingInk">
                    <w14:contentPart bwMode="auto" r:id="rId152">
                      <w14:nvContentPartPr>
                        <w14:cNvContentPartPr/>
                      </w14:nvContentPartPr>
                      <w14:xfrm>
                        <a:off x="0" y="0"/>
                        <a:ext cx="173520" cy="74175"/>
                      </w14:xfrm>
                    </w14:contentPart>
                  </a:graphicData>
                </a:graphic>
              </wp:anchor>
            </w:drawing>
          </mc:Choice>
          <mc:Fallback xmlns:arto="http://schemas.microsoft.com/office/word/2006/arto">
            <w:pict>
              <v:shape w14:anchorId="427FAAC9" id="Ink 65" o:spid="_x0000_s1026" type="#_x0000_t75" style="position:absolute;margin-left:180.5pt;margin-top:81.65pt;width:14.85pt;height:7.1pt;z-index:2516585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">
                <v:imagedata r:id="rId153" o:title=""/>
              </v:shape>
            </w:pict>
          </mc:Fallback>
        </mc:AlternateContent>
      </w:r>
      <w:r w:rsidR="0025041A">
        <w:rPr>
          <w:noProof/>
        </w:rPr>
        <mc:AlternateContent>
          <mc:Choice Requires="wpi">
            <w:drawing>
              <wp:anchor distT="0" distB="0" distL="114300" distR="114300" simplePos="0" relativeHeight="251658530" behindDoc="0" locked="0" layoutInCell="1" allowOverlap="1" wp14:anchorId="5DB92BFC" wp14:editId="4C206FA4">
                <wp:simplePos x="0" y="0"/>
                <wp:positionH relativeFrom="column">
                  <wp:posOffset>1511300</wp:posOffset>
                </wp:positionH>
                <wp:positionV relativeFrom="paragraph">
                  <wp:posOffset>948690</wp:posOffset>
                </wp:positionV>
                <wp:extent cx="656895" cy="280700"/>
                <wp:effectExtent l="38100" t="38100" r="29210" b="36830"/>
                <wp:wrapNone/>
                <wp:docPr id="1464788548" name="Ink 66"/>
                <wp:cNvGraphicFramePr/>
                <a:graphic xmlns:a="http://schemas.openxmlformats.org/drawingml/2006/main">
                  <a:graphicData uri="http://schemas.microsoft.com/office/word/2010/wordprocessingInk">
                    <w14:contentPart bwMode="auto" r:id="rId154">
                      <w14:nvContentPartPr>
                        <w14:cNvContentPartPr/>
                      </w14:nvContentPartPr>
                      <w14:xfrm>
                        <a:off x="0" y="0"/>
                        <a:ext cx="656895" cy="280700"/>
                      </w14:xfrm>
                    </w14:contentPart>
                  </a:graphicData>
                </a:graphic>
              </wp:anchor>
            </w:drawing>
          </mc:Choice>
          <mc:Fallback xmlns:arto="http://schemas.microsoft.com/office/word/2006/arto">
            <w:pict>
              <v:shape w14:anchorId="489D42E8" id="Ink 66" o:spid="_x0000_s1026" type="#_x0000_t75" style="position:absolute;margin-left:118.4pt;margin-top:74.1pt;width:52.9pt;height:23.3pt;z-index:2516585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">
                <v:imagedata r:id="rId155" o:title=""/>
              </v:shape>
            </w:pict>
          </mc:Fallback>
        </mc:AlternateContent>
      </w:r>
      <w:r w:rsidR="008F2B5F">
        <w:rPr>
          <w:noProof/>
        </w:rPr>
        <mc:AlternateContent>
          <mc:Choice Requires="wpi">
            <w:drawing>
              <wp:anchor distT="0" distB="0" distL="114300" distR="114300" simplePos="0" relativeHeight="251658528" behindDoc="0" locked="0" layoutInCell="1" allowOverlap="1" wp14:anchorId="4CF8B5D7" wp14:editId="739CD9E0">
                <wp:simplePos x="0" y="0"/>
                <wp:positionH relativeFrom="column">
                  <wp:posOffset>2207895</wp:posOffset>
                </wp:positionH>
                <wp:positionV relativeFrom="paragraph">
                  <wp:posOffset>333375</wp:posOffset>
                </wp:positionV>
                <wp:extent cx="398595" cy="184320"/>
                <wp:effectExtent l="38100" t="38100" r="33655" b="31750"/>
                <wp:wrapNone/>
                <wp:docPr id="2057938762" name="Ink 48"/>
                <wp:cNvGraphicFramePr/>
                <a:graphic xmlns:a="http://schemas.openxmlformats.org/drawingml/2006/main">
                  <a:graphicData uri="http://schemas.microsoft.com/office/word/2010/wordprocessingInk">
                    <w14:contentPart bwMode="auto" r:id="rId156">
                      <w14:nvContentPartPr>
                        <w14:cNvContentPartPr/>
                      </w14:nvContentPartPr>
                      <w14:xfrm>
                        <a:off x="0" y="0"/>
                        <a:ext cx="398595" cy="184320"/>
                      </w14:xfrm>
                    </w14:contentPart>
                  </a:graphicData>
                </a:graphic>
              </wp:anchor>
            </w:drawing>
          </mc:Choice>
          <mc:Fallback xmlns:arto="http://schemas.microsoft.com/office/word/2006/arto">
            <w:pict>
              <v:shape w14:anchorId="4753A73E" id="Ink 48" o:spid="_x0000_s1026" type="#_x0000_t75" style="position:absolute;margin-left:173.25pt;margin-top:25.65pt;width:32.65pt;height:15.7pt;z-index:2516585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">
                <v:imagedata r:id="rId157" o:title=""/>
              </v:shape>
            </w:pict>
          </mc:Fallback>
        </mc:AlternateContent>
      </w:r>
      <w:r w:rsidR="008F2B5F">
        <w:rPr>
          <w:noProof/>
        </w:rPr>
        <mc:AlternateContent>
          <mc:Choice Requires="wpi">
            <w:drawing>
              <wp:anchor distT="0" distB="0" distL="114300" distR="114300" simplePos="0" relativeHeight="251658524" behindDoc="0" locked="0" layoutInCell="1" allowOverlap="1" wp14:anchorId="6F1FAB28" wp14:editId="44526FC6">
                <wp:simplePos x="0" y="0"/>
                <wp:positionH relativeFrom="column">
                  <wp:posOffset>1293495</wp:posOffset>
                </wp:positionH>
                <wp:positionV relativeFrom="paragraph">
                  <wp:posOffset>226060</wp:posOffset>
                </wp:positionV>
                <wp:extent cx="697760" cy="391225"/>
                <wp:effectExtent l="25400" t="38100" r="0" b="40640"/>
                <wp:wrapNone/>
                <wp:docPr id="868714559" name="Ink 40"/>
                <wp:cNvGraphicFramePr/>
                <a:graphic xmlns:a="http://schemas.openxmlformats.org/drawingml/2006/main">
                  <a:graphicData uri="http://schemas.microsoft.com/office/word/2010/wordprocessingInk">
                    <w14:contentPart bwMode="auto" r:id="rId158">
                      <w14:nvContentPartPr>
                        <w14:cNvContentPartPr/>
                      </w14:nvContentPartPr>
                      <w14:xfrm>
                        <a:off x="0" y="0"/>
                        <a:ext cx="697760" cy="391225"/>
                      </w14:xfrm>
                    </w14:contentPart>
                  </a:graphicData>
                </a:graphic>
              </wp:anchor>
            </w:drawing>
          </mc:Choice>
          <mc:Fallback xmlns:arto="http://schemas.microsoft.com/office/word/2006/arto">
            <w:pict>
              <v:shape w14:anchorId="14C9B71C" id="Ink 40" o:spid="_x0000_s1026" type="#_x0000_t75" style="position:absolute;margin-left:101.25pt;margin-top:17.2pt;width:56.2pt;height:32pt;z-index:2516585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">
                <v:imagedata r:id="rId159" o:title=""/>
              </v:shape>
            </w:pict>
          </mc:Fallback>
        </mc:AlternateContent>
      </w:r>
      <w:r w:rsidR="6CF4E585">
        <w:br w:type="page"/>
      </w:r>
    </w:p>
    <w:p w14:paraId="692E6FCD" w14:textId="5F65B17A" w:rsidR="7DD31896" w:rsidRDefault="7DD31896">
      <w:r>
        <w:rPr>
          <w:noProof/>
        </w:rPr>
        <w:lastRenderedPageBreak/>
        <w:drawing>
          <wp:inline distT="0" distB="0" distL="0" distR="0" wp14:anchorId="464889AE" wp14:editId="6BFEA851">
            <wp:extent cx="5724524" cy="1162050"/>
            <wp:effectExtent l="0" t="0" r="0" b="0"/>
            <wp:docPr id="1321725084" name="Picture 132172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724524" cy="1162050"/>
                    </a:xfrm>
                    <a:prstGeom prst="rect">
                      <a:avLst/>
                    </a:prstGeom>
                  </pic:spPr>
                </pic:pic>
              </a:graphicData>
            </a:graphic>
          </wp:inline>
        </w:drawing>
      </w:r>
      <w:r>
        <w:br w:type="page"/>
      </w:r>
    </w:p>
    <w:p w14:paraId="126312AF" w14:textId="18F43A6D" w:rsidR="13724F91" w:rsidRDefault="13724F91">
      <w:r>
        <w:lastRenderedPageBreak/>
        <w:t>WHy use odds ratio:</w:t>
      </w:r>
      <w:r>
        <w:br/>
      </w:r>
      <w:r w:rsidR="6B8227B5">
        <w:t>- in Case control studies, the odds ratio is the only measure of association that can be estimated</w:t>
      </w:r>
    </w:p>
    <w:p w14:paraId="1A3A0A70" w14:textId="2545A845" w:rsidR="6B8227B5" w:rsidRDefault="6B8227B5" w:rsidP="2C2E6559">
      <w:r>
        <w:t>-in logistic regression, the results are initially presented as odds ratios</w:t>
      </w:r>
    </w:p>
    <w:p w14:paraId="07C0E3B8" w14:textId="0863DCE9" w:rsidR="2C2E6559" w:rsidRDefault="2C2E6559" w:rsidP="2C2E6559"/>
    <w:p w14:paraId="78255CA9" w14:textId="7A6A6FDF" w:rsidR="344E8365" w:rsidRDefault="344E8365"/>
    <w:p w14:paraId="31D7D619" w14:textId="20C43D38" w:rsidR="406E5949" w:rsidRDefault="406E5949" w:rsidP="2C2E6559">
      <w:pPr>
        <w:rPr>
          <w:sz w:val="36"/>
          <w:szCs w:val="36"/>
        </w:rPr>
      </w:pPr>
      <w:r w:rsidRPr="2C2E6559">
        <w:rPr>
          <w:b/>
          <w:bCs/>
          <w:sz w:val="36"/>
          <w:szCs w:val="36"/>
          <w:u w:val="single"/>
        </w:rPr>
        <w:t>Scaling of ratios</w:t>
      </w:r>
    </w:p>
    <w:p w14:paraId="0D6CC9A7" w14:textId="349AE532" w:rsidR="406E5949" w:rsidRDefault="406E5949" w:rsidP="2C2E6559">
      <w:r w:rsidRPr="2C2E6559">
        <w:t>-Not symmetrical around the value 1</w:t>
      </w:r>
    </w:p>
    <w:p w14:paraId="51802FC0" w14:textId="30AE88C0" w:rsidR="406E5949" w:rsidRDefault="406E5949">
      <w:r>
        <w:rPr>
          <w:noProof/>
        </w:rPr>
        <w:drawing>
          <wp:inline distT="0" distB="0" distL="0" distR="0" wp14:anchorId="64249AA4" wp14:editId="1B613CD9">
            <wp:extent cx="5724524" cy="1828800"/>
            <wp:effectExtent l="0" t="0" r="0" b="0"/>
            <wp:docPr id="2077733806" name="Picture 20777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724524" cy="1828800"/>
                    </a:xfrm>
                    <a:prstGeom prst="rect">
                      <a:avLst/>
                    </a:prstGeom>
                  </pic:spPr>
                </pic:pic>
              </a:graphicData>
            </a:graphic>
          </wp:inline>
        </w:drawing>
      </w:r>
    </w:p>
    <w:p w14:paraId="31AC9C8B" w14:textId="1D6AD498" w:rsidR="53857FCB" w:rsidRDefault="53857FCB">
      <w:r>
        <w:rPr>
          <w:noProof/>
        </w:rPr>
        <w:drawing>
          <wp:inline distT="0" distB="0" distL="0" distR="0" wp14:anchorId="513AC259" wp14:editId="4AB3A512">
            <wp:extent cx="5724524" cy="2133600"/>
            <wp:effectExtent l="0" t="0" r="0" b="0"/>
            <wp:docPr id="1413834790" name="Picture 141383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5724524" cy="2133600"/>
                    </a:xfrm>
                    <a:prstGeom prst="rect">
                      <a:avLst/>
                    </a:prstGeom>
                  </pic:spPr>
                </pic:pic>
              </a:graphicData>
            </a:graphic>
          </wp:inline>
        </w:drawing>
      </w:r>
    </w:p>
    <w:p w14:paraId="20868F7A" w14:textId="72209D54" w:rsidR="53857FCB" w:rsidRDefault="53857FCB">
      <w:r>
        <w:rPr>
          <w:noProof/>
        </w:rPr>
        <w:drawing>
          <wp:inline distT="0" distB="0" distL="0" distR="0" wp14:anchorId="3E553DD0" wp14:editId="0404AEB5">
            <wp:extent cx="5724524" cy="1876425"/>
            <wp:effectExtent l="0" t="0" r="0" b="0"/>
            <wp:docPr id="1238992777" name="Picture 123899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724524" cy="1876425"/>
                    </a:xfrm>
                    <a:prstGeom prst="rect">
                      <a:avLst/>
                    </a:prstGeom>
                  </pic:spPr>
                </pic:pic>
              </a:graphicData>
            </a:graphic>
          </wp:inline>
        </w:drawing>
      </w:r>
    </w:p>
    <w:p w14:paraId="6A411A4E" w14:textId="3CB048F6" w:rsidR="53857FCB" w:rsidRDefault="00F021C0">
      <w:r>
        <w:rPr>
          <w:noProof/>
        </w:rPr>
        <w:lastRenderedPageBreak/>
        <mc:AlternateContent>
          <mc:Choice Requires="wpi">
            <w:drawing>
              <wp:anchor distT="0" distB="0" distL="114300" distR="114300" simplePos="0" relativeHeight="251658553" behindDoc="0" locked="0" layoutInCell="1" allowOverlap="1" wp14:anchorId="01BA60CC" wp14:editId="58F0B6E3">
                <wp:simplePos x="0" y="0"/>
                <wp:positionH relativeFrom="column">
                  <wp:posOffset>5946775</wp:posOffset>
                </wp:positionH>
                <wp:positionV relativeFrom="paragraph">
                  <wp:posOffset>1725295</wp:posOffset>
                </wp:positionV>
                <wp:extent cx="538710" cy="177165"/>
                <wp:effectExtent l="38100" t="38100" r="0" b="38735"/>
                <wp:wrapNone/>
                <wp:docPr id="440357306" name="Ink 72"/>
                <wp:cNvGraphicFramePr/>
                <a:graphic xmlns:a="http://schemas.openxmlformats.org/drawingml/2006/main">
                  <a:graphicData uri="http://schemas.microsoft.com/office/word/2010/wordprocessingInk">
                    <w14:contentPart bwMode="auto" r:id="rId164">
                      <w14:nvContentPartPr>
                        <w14:cNvContentPartPr/>
                      </w14:nvContentPartPr>
                      <w14:xfrm>
                        <a:off x="0" y="0"/>
                        <a:ext cx="538710" cy="177165"/>
                      </w14:xfrm>
                    </w14:contentPart>
                  </a:graphicData>
                </a:graphic>
              </wp:anchor>
            </w:drawing>
          </mc:Choice>
          <mc:Fallback xmlns:arto="http://schemas.microsoft.com/office/word/2006/arto">
            <w:pict>
              <v:shape w14:anchorId="32AA97EB" id="Ink 72" o:spid="_x0000_s1026" type="#_x0000_t75" style="position:absolute;margin-left:467.4pt;margin-top:135pt;width:44.1pt;height:15.6pt;z-index:2516585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">
                <v:imagedata r:id="rId165" o:title=""/>
              </v:shape>
            </w:pict>
          </mc:Fallback>
        </mc:AlternateContent>
      </w:r>
      <w:r>
        <w:rPr>
          <w:noProof/>
        </w:rPr>
        <mc:AlternateContent>
          <mc:Choice Requires="wpi">
            <w:drawing>
              <wp:anchor distT="0" distB="0" distL="114300" distR="114300" simplePos="0" relativeHeight="251658554" behindDoc="0" locked="0" layoutInCell="1" allowOverlap="1" wp14:anchorId="418C6EFA" wp14:editId="25A50F43">
                <wp:simplePos x="0" y="0"/>
                <wp:positionH relativeFrom="column">
                  <wp:posOffset>5389880</wp:posOffset>
                </wp:positionH>
                <wp:positionV relativeFrom="paragraph">
                  <wp:posOffset>1739900</wp:posOffset>
                </wp:positionV>
                <wp:extent cx="409960" cy="181365"/>
                <wp:effectExtent l="38100" t="38100" r="9525" b="34925"/>
                <wp:wrapNone/>
                <wp:docPr id="1218923727" name="Ink 73"/>
                <wp:cNvGraphicFramePr/>
                <a:graphic xmlns:a="http://schemas.openxmlformats.org/drawingml/2006/main">
                  <a:graphicData uri="http://schemas.microsoft.com/office/word/2010/wordprocessingInk">
                    <w14:contentPart bwMode="auto" r:id="rId166">
                      <w14:nvContentPartPr>
                        <w14:cNvContentPartPr/>
                      </w14:nvContentPartPr>
                      <w14:xfrm>
                        <a:off x="0" y="0"/>
                        <a:ext cx="409960" cy="181365"/>
                      </w14:xfrm>
                    </w14:contentPart>
                  </a:graphicData>
                </a:graphic>
              </wp:anchor>
            </w:drawing>
          </mc:Choice>
          <mc:Fallback xmlns:arto="http://schemas.microsoft.com/office/word/2006/arto">
            <w:pict>
              <v:shape w14:anchorId="1D267CC2" id="Ink 73" o:spid="_x0000_s1026" type="#_x0000_t75" style="position:absolute;margin-left:423.55pt;margin-top:136.15pt;width:34pt;height:16pt;z-index:2516585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">
                <v:imagedata r:id="rId167" o:title=""/>
              </v:shape>
            </w:pict>
          </mc:Fallback>
        </mc:AlternateContent>
      </w:r>
      <w:r w:rsidR="00FA3D00">
        <w:rPr>
          <w:noProof/>
        </w:rPr>
        <mc:AlternateContent>
          <mc:Choice Requires="wpi">
            <w:drawing>
              <wp:anchor distT="0" distB="0" distL="114300" distR="114300" simplePos="0" relativeHeight="251658545" behindDoc="0" locked="0" layoutInCell="1" allowOverlap="1" wp14:anchorId="1056CB93" wp14:editId="7A46A4A1">
                <wp:simplePos x="0" y="0"/>
                <wp:positionH relativeFrom="column">
                  <wp:posOffset>4811395</wp:posOffset>
                </wp:positionH>
                <wp:positionV relativeFrom="paragraph">
                  <wp:posOffset>1713865</wp:posOffset>
                </wp:positionV>
                <wp:extent cx="202800" cy="213900"/>
                <wp:effectExtent l="38100" t="38100" r="26035" b="40640"/>
                <wp:wrapNone/>
                <wp:docPr id="1060061261" name="Ink 50"/>
                <wp:cNvGraphicFramePr/>
                <a:graphic xmlns:a="http://schemas.openxmlformats.org/drawingml/2006/main">
                  <a:graphicData uri="http://schemas.microsoft.com/office/word/2010/wordprocessingInk">
                    <w14:contentPart bwMode="auto" r:id="rId168">
                      <w14:nvContentPartPr>
                        <w14:cNvContentPartPr/>
                      </w14:nvContentPartPr>
                      <w14:xfrm>
                        <a:off x="0" y="0"/>
                        <a:ext cx="202800" cy="213900"/>
                      </w14:xfrm>
                    </w14:contentPart>
                  </a:graphicData>
                </a:graphic>
              </wp:anchor>
            </w:drawing>
          </mc:Choice>
          <mc:Fallback xmlns:arto="http://schemas.microsoft.com/office/word/2006/arto">
            <w:pict>
              <v:shape w14:anchorId="088A1468" id="Ink 50" o:spid="_x0000_s1026" type="#_x0000_t75" style="position:absolute;margin-left:378pt;margin-top:134.1pt;width:17.65pt;height:18.55pt;z-index:2516585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">
                <v:imagedata r:id="rId169" o:title=""/>
              </v:shape>
            </w:pict>
          </mc:Fallback>
        </mc:AlternateContent>
      </w:r>
      <w:r w:rsidR="00FA3D00">
        <w:rPr>
          <w:noProof/>
        </w:rPr>
        <mc:AlternateContent>
          <mc:Choice Requires="wpi">
            <w:drawing>
              <wp:anchor distT="0" distB="0" distL="114300" distR="114300" simplePos="0" relativeHeight="251658546" behindDoc="0" locked="0" layoutInCell="1" allowOverlap="1" wp14:anchorId="4ACFABC3" wp14:editId="03269C58">
                <wp:simplePos x="0" y="0"/>
                <wp:positionH relativeFrom="column">
                  <wp:posOffset>4542155</wp:posOffset>
                </wp:positionH>
                <wp:positionV relativeFrom="paragraph">
                  <wp:posOffset>1636395</wp:posOffset>
                </wp:positionV>
                <wp:extent cx="118455" cy="136525"/>
                <wp:effectExtent l="38100" t="38100" r="34290" b="28575"/>
                <wp:wrapNone/>
                <wp:docPr id="896565721" name="Ink 51"/>
                <wp:cNvGraphicFramePr/>
                <a:graphic xmlns:a="http://schemas.openxmlformats.org/drawingml/2006/main">
                  <a:graphicData uri="http://schemas.microsoft.com/office/word/2010/wordprocessingInk">
                    <w14:contentPart bwMode="auto" r:id="rId170">
                      <w14:nvContentPartPr>
                        <w14:cNvContentPartPr/>
                      </w14:nvContentPartPr>
                      <w14:xfrm>
                        <a:off x="0" y="0"/>
                        <a:ext cx="118455" cy="136525"/>
                      </w14:xfrm>
                    </w14:contentPart>
                  </a:graphicData>
                </a:graphic>
              </wp:anchor>
            </w:drawing>
          </mc:Choice>
          <mc:Fallback xmlns:arto="http://schemas.microsoft.com/office/word/2006/arto">
            <w:pict>
              <v:shape w14:anchorId="4801E063" id="Ink 51" o:spid="_x0000_s1026" type="#_x0000_t75" style="position:absolute;margin-left:356.8pt;margin-top:128pt;width:11.05pt;height:12.4pt;z-index:2516585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">
                <v:imagedata r:id="rId171" o:title=""/>
              </v:shape>
            </w:pict>
          </mc:Fallback>
        </mc:AlternateContent>
      </w:r>
      <w:r w:rsidR="00FA3D00">
        <w:rPr>
          <w:noProof/>
        </w:rPr>
        <mc:AlternateContent>
          <mc:Choice Requires="wpi">
            <w:drawing>
              <wp:anchor distT="0" distB="0" distL="114300" distR="114300" simplePos="0" relativeHeight="251658547" behindDoc="0" locked="0" layoutInCell="1" allowOverlap="1" wp14:anchorId="50466133" wp14:editId="7B488600">
                <wp:simplePos x="0" y="0"/>
                <wp:positionH relativeFrom="column">
                  <wp:posOffset>3535680</wp:posOffset>
                </wp:positionH>
                <wp:positionV relativeFrom="paragraph">
                  <wp:posOffset>1662430</wp:posOffset>
                </wp:positionV>
                <wp:extent cx="807315" cy="266615"/>
                <wp:effectExtent l="38100" t="38100" r="0" b="38735"/>
                <wp:wrapNone/>
                <wp:docPr id="670210845" name="Ink 52"/>
                <wp:cNvGraphicFramePr/>
                <a:graphic xmlns:a="http://schemas.openxmlformats.org/drawingml/2006/main">
                  <a:graphicData uri="http://schemas.microsoft.com/office/word/2010/wordprocessingInk">
                    <w14:contentPart bwMode="auto" r:id="rId172">
                      <w14:nvContentPartPr>
                        <w14:cNvContentPartPr/>
                      </w14:nvContentPartPr>
                      <w14:xfrm>
                        <a:off x="0" y="0"/>
                        <a:ext cx="807315" cy="266615"/>
                      </w14:xfrm>
                    </w14:contentPart>
                  </a:graphicData>
                </a:graphic>
              </wp:anchor>
            </w:drawing>
          </mc:Choice>
          <mc:Fallback xmlns:arto="http://schemas.microsoft.com/office/word/2006/arto">
            <w:pict>
              <v:shape w14:anchorId="071863C7" id="Ink 52" o:spid="_x0000_s1026" type="#_x0000_t75" style="position:absolute;margin-left:277.55pt;margin-top:130.05pt;width:65.25pt;height:22.7pt;z-index:2516585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">
                <v:imagedata r:id="rId173" o:title=""/>
              </v:shape>
            </w:pict>
          </mc:Fallback>
        </mc:AlternateContent>
      </w:r>
      <w:r w:rsidR="00FA3D00">
        <w:rPr>
          <w:noProof/>
        </w:rPr>
        <mc:AlternateContent>
          <mc:Choice Requires="wpi">
            <w:drawing>
              <wp:anchor distT="0" distB="0" distL="114300" distR="114300" simplePos="0" relativeHeight="251658548" behindDoc="0" locked="0" layoutInCell="1" allowOverlap="1" wp14:anchorId="1B247B05" wp14:editId="2849AA63">
                <wp:simplePos x="0" y="0"/>
                <wp:positionH relativeFrom="column">
                  <wp:posOffset>3048635</wp:posOffset>
                </wp:positionH>
                <wp:positionV relativeFrom="paragraph">
                  <wp:posOffset>1725295</wp:posOffset>
                </wp:positionV>
                <wp:extent cx="217940" cy="162720"/>
                <wp:effectExtent l="38100" t="38100" r="36195" b="40640"/>
                <wp:wrapNone/>
                <wp:docPr id="804201499" name="Ink 53"/>
                <wp:cNvGraphicFramePr/>
                <a:graphic xmlns:a="http://schemas.openxmlformats.org/drawingml/2006/main">
                  <a:graphicData uri="http://schemas.microsoft.com/office/word/2010/wordprocessingInk">
                    <w14:contentPart bwMode="auto" r:id="rId174">
                      <w14:nvContentPartPr>
                        <w14:cNvContentPartPr/>
                      </w14:nvContentPartPr>
                      <w14:xfrm>
                        <a:off x="0" y="0"/>
                        <a:ext cx="217940" cy="162720"/>
                      </w14:xfrm>
                    </w14:contentPart>
                  </a:graphicData>
                </a:graphic>
              </wp:anchor>
            </w:drawing>
          </mc:Choice>
          <mc:Fallback xmlns:arto="http://schemas.microsoft.com/office/word/2006/arto">
            <w:pict>
              <v:shape w14:anchorId="0FB509F7" id="Ink 53" o:spid="_x0000_s1026" type="#_x0000_t75" style="position:absolute;margin-left:239.2pt;margin-top:135pt;width:18.85pt;height:14.5pt;z-index:2516585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">
                <v:imagedata r:id="rId175" o:title=""/>
              </v:shape>
            </w:pict>
          </mc:Fallback>
        </mc:AlternateContent>
      </w:r>
      <w:r w:rsidR="53857FCB">
        <w:rPr>
          <w:noProof/>
        </w:rPr>
        <w:drawing>
          <wp:inline distT="0" distB="0" distL="0" distR="0" wp14:anchorId="302FC38D" wp14:editId="474929B4">
            <wp:extent cx="5724524" cy="1704975"/>
            <wp:effectExtent l="0" t="0" r="0" b="0"/>
            <wp:docPr id="1851956584" name="Picture 185195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0A5FF5D9" w14:textId="51EBD4F1" w:rsidR="2C2E6559" w:rsidRDefault="00FA3D00">
      <w:r>
        <w:rPr>
          <w:noProof/>
        </w:rPr>
        <mc:AlternateContent>
          <mc:Choice Requires="wpi">
            <w:drawing>
              <wp:anchor distT="0" distB="0" distL="114300" distR="114300" simplePos="0" relativeHeight="251658549" behindDoc="0" locked="0" layoutInCell="1" allowOverlap="1" wp14:anchorId="64E85AD6" wp14:editId="2D1A5016">
                <wp:simplePos x="0" y="0"/>
                <wp:positionH relativeFrom="column">
                  <wp:posOffset>2665095</wp:posOffset>
                </wp:positionH>
                <wp:positionV relativeFrom="paragraph">
                  <wp:posOffset>-44450</wp:posOffset>
                </wp:positionV>
                <wp:extent cx="136815" cy="114300"/>
                <wp:effectExtent l="38100" t="38100" r="15875" b="38100"/>
                <wp:wrapNone/>
                <wp:docPr id="1006038461" name="Ink 54"/>
                <wp:cNvGraphicFramePr/>
                <a:graphic xmlns:a="http://schemas.openxmlformats.org/drawingml/2006/main">
                  <a:graphicData uri="http://schemas.microsoft.com/office/word/2010/wordprocessingInk">
                    <w14:contentPart bwMode="auto" r:id="rId177">
                      <w14:nvContentPartPr>
                        <w14:cNvContentPartPr/>
                      </w14:nvContentPartPr>
                      <w14:xfrm>
                        <a:off x="0" y="0"/>
                        <a:ext cx="136815" cy="114300"/>
                      </w14:xfrm>
                    </w14:contentPart>
                  </a:graphicData>
                </a:graphic>
              </wp:anchor>
            </w:drawing>
          </mc:Choice>
          <mc:Fallback xmlns:arto="http://schemas.microsoft.com/office/word/2006/arto">
            <w:pict>
              <v:shape w14:anchorId="2B6694A7" id="Ink 54" o:spid="_x0000_s1026" type="#_x0000_t75" style="position:absolute;margin-left:209pt;margin-top:-4.35pt;width:12.45pt;height:10.65pt;z-index:2516585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">
                <v:imagedata r:id="rId178" o:title=""/>
              </v:shape>
            </w:pict>
          </mc:Fallback>
        </mc:AlternateContent>
      </w:r>
      <w:r>
        <w:rPr>
          <w:noProof/>
        </w:rPr>
        <mc:AlternateContent>
          <mc:Choice Requires="wpi">
            <w:drawing>
              <wp:anchor distT="0" distB="0" distL="114300" distR="114300" simplePos="0" relativeHeight="251658550" behindDoc="0" locked="0" layoutInCell="1" allowOverlap="1" wp14:anchorId="03635B0B" wp14:editId="657F37B4">
                <wp:simplePos x="0" y="0"/>
                <wp:positionH relativeFrom="column">
                  <wp:posOffset>1901825</wp:posOffset>
                </wp:positionH>
                <wp:positionV relativeFrom="paragraph">
                  <wp:posOffset>-106045</wp:posOffset>
                </wp:positionV>
                <wp:extent cx="616085" cy="224790"/>
                <wp:effectExtent l="38100" t="38100" r="0" b="41910"/>
                <wp:wrapNone/>
                <wp:docPr id="441099762" name="Ink 55"/>
                <wp:cNvGraphicFramePr/>
                <a:graphic xmlns:a="http://schemas.openxmlformats.org/drawingml/2006/main">
                  <a:graphicData uri="http://schemas.microsoft.com/office/word/2010/wordprocessingInk">
                    <w14:contentPart bwMode="auto" r:id="rId179">
                      <w14:nvContentPartPr>
                        <w14:cNvContentPartPr/>
                      </w14:nvContentPartPr>
                      <w14:xfrm>
                        <a:off x="0" y="0"/>
                        <a:ext cx="616085" cy="224790"/>
                      </w14:xfrm>
                    </w14:contentPart>
                  </a:graphicData>
                </a:graphic>
              </wp:anchor>
            </w:drawing>
          </mc:Choice>
          <mc:Fallback xmlns:arto="http://schemas.microsoft.com/office/word/2006/arto">
            <w:pict>
              <v:shape w14:anchorId="2F81B8E4" id="Ink 55" o:spid="_x0000_s1026" type="#_x0000_t75" style="position:absolute;margin-left:148.9pt;margin-top:-9.2pt;width:50.2pt;height:19.35pt;z-index:2516585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">
                <v:imagedata r:id="rId180" o:title=""/>
              </v:shape>
            </w:pict>
          </mc:Fallback>
        </mc:AlternateContent>
      </w:r>
      <w:r>
        <w:rPr>
          <w:noProof/>
        </w:rPr>
        <mc:AlternateContent>
          <mc:Choice Requires="wpi">
            <w:drawing>
              <wp:anchor distT="0" distB="0" distL="114300" distR="114300" simplePos="0" relativeHeight="251658551" behindDoc="0" locked="0" layoutInCell="1" allowOverlap="1" wp14:anchorId="60E04439" wp14:editId="5C88DAD1">
                <wp:simplePos x="0" y="0"/>
                <wp:positionH relativeFrom="column">
                  <wp:posOffset>1294130</wp:posOffset>
                </wp:positionH>
                <wp:positionV relativeFrom="paragraph">
                  <wp:posOffset>6985</wp:posOffset>
                </wp:positionV>
                <wp:extent cx="121845" cy="126365"/>
                <wp:effectExtent l="25400" t="38100" r="0" b="38735"/>
                <wp:wrapNone/>
                <wp:docPr id="1550747648" name="Ink 56"/>
                <wp:cNvGraphicFramePr/>
                <a:graphic xmlns:a="http://schemas.openxmlformats.org/drawingml/2006/main">
                  <a:graphicData uri="http://schemas.microsoft.com/office/word/2010/wordprocessingInk">
                    <w14:contentPart bwMode="auto" r:id="rId181">
                      <w14:nvContentPartPr>
                        <w14:cNvContentPartPr/>
                      </w14:nvContentPartPr>
                      <w14:xfrm>
                        <a:off x="0" y="0"/>
                        <a:ext cx="121845" cy="126365"/>
                      </w14:xfrm>
                    </w14:contentPart>
                  </a:graphicData>
                </a:graphic>
              </wp:anchor>
            </w:drawing>
          </mc:Choice>
          <mc:Fallback xmlns:arto="http://schemas.microsoft.com/office/word/2006/arto">
            <w:pict>
              <v:shape w14:anchorId="509DEBFB" id="Ink 56" o:spid="_x0000_s1026" type="#_x0000_t75" style="position:absolute;margin-left:101.05pt;margin-top:-.3pt;width:11.3pt;height:11.65pt;z-index:251658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">
                <v:imagedata r:id="rId182" o:title=""/>
              </v:shape>
            </w:pict>
          </mc:Fallback>
        </mc:AlternateContent>
      </w:r>
      <w:r>
        <w:rPr>
          <w:noProof/>
        </w:rPr>
        <mc:AlternateContent>
          <mc:Choice Requires="wpi">
            <w:drawing>
              <wp:anchor distT="0" distB="0" distL="114300" distR="114300" simplePos="0" relativeHeight="251658552" behindDoc="0" locked="0" layoutInCell="1" allowOverlap="1" wp14:anchorId="310981BB" wp14:editId="093F6962">
                <wp:simplePos x="0" y="0"/>
                <wp:positionH relativeFrom="column">
                  <wp:posOffset>29210</wp:posOffset>
                </wp:positionH>
                <wp:positionV relativeFrom="paragraph">
                  <wp:posOffset>26035</wp:posOffset>
                </wp:positionV>
                <wp:extent cx="907225" cy="208800"/>
                <wp:effectExtent l="38100" t="38100" r="7620" b="33020"/>
                <wp:wrapNone/>
                <wp:docPr id="1993080275" name="Ink 57"/>
                <wp:cNvGraphicFramePr/>
                <a:graphic xmlns:a="http://schemas.openxmlformats.org/drawingml/2006/main">
                  <a:graphicData uri="http://schemas.microsoft.com/office/word/2010/wordprocessingInk">
                    <w14:contentPart bwMode="auto" r:id="rId183">
                      <w14:nvContentPartPr>
                        <w14:cNvContentPartPr/>
                      </w14:nvContentPartPr>
                      <w14:xfrm>
                        <a:off x="0" y="0"/>
                        <a:ext cx="907225" cy="208800"/>
                      </w14:xfrm>
                    </w14:contentPart>
                  </a:graphicData>
                </a:graphic>
              </wp:anchor>
            </w:drawing>
          </mc:Choice>
          <mc:Fallback xmlns:arto="http://schemas.microsoft.com/office/word/2006/arto">
            <w:pict>
              <v:shape w14:anchorId="36F742C9" id="Ink 57" o:spid="_x0000_s1026" type="#_x0000_t75" style="position:absolute;margin-left:1.45pt;margin-top:1.2pt;width:73.15pt;height:18.15pt;z-index:2516585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">
                <v:imagedata r:id="rId184" o:title=""/>
              </v:shape>
            </w:pict>
          </mc:Fallback>
        </mc:AlternateContent>
      </w:r>
    </w:p>
    <w:p w14:paraId="6CDABBDE" w14:textId="7B3AD15D" w:rsidR="2C2E6559" w:rsidRDefault="2C2E6559"/>
    <w:p w14:paraId="20123F5F" w14:textId="6CE909A2" w:rsidR="2C2E6559" w:rsidRDefault="2C2E6559"/>
    <w:p w14:paraId="1BB8B4D4" w14:textId="244E06A1" w:rsidR="26334883" w:rsidRDefault="26334883" w:rsidP="532210F3">
      <w:r>
        <w:t xml:space="preserve">**The range of relative risks (odds ratios and odds) is not the same for big/small and small big </w:t>
      </w:r>
      <w:r w:rsidR="69F58CE1">
        <w:t>(negative and positive associations)</w:t>
      </w:r>
      <w:r>
        <w:br/>
      </w:r>
      <w:r w:rsidR="0C2E8873">
        <w:t>their ranges are [1,infinity) and (0, 1] respectively</w:t>
      </w:r>
    </w:p>
    <w:p w14:paraId="1D689A7B" w14:textId="0C6F9314" w:rsidR="20D06829" w:rsidRPr="00FF05C4" w:rsidRDefault="00407F06" w:rsidP="20D06829">
      <w:pPr>
        <w:rPr>
          <w:b/>
          <w:sz w:val="28"/>
          <w:szCs w:val="28"/>
          <w:u w:val="single"/>
        </w:rPr>
      </w:pPr>
      <w:r>
        <w:rPr>
          <w:noProof/>
        </w:rPr>
        <mc:AlternateContent>
          <mc:Choice Requires="wpi">
            <w:drawing>
              <wp:anchor distT="0" distB="0" distL="114300" distR="114300" simplePos="0" relativeHeight="251658752" behindDoc="0" locked="0" layoutInCell="1" allowOverlap="1" wp14:anchorId="2D4529CB" wp14:editId="458150A7">
                <wp:simplePos x="0" y="0"/>
                <wp:positionH relativeFrom="column">
                  <wp:posOffset>5927090</wp:posOffset>
                </wp:positionH>
                <wp:positionV relativeFrom="paragraph">
                  <wp:posOffset>687070</wp:posOffset>
                </wp:positionV>
                <wp:extent cx="442595" cy="276860"/>
                <wp:effectExtent l="38100" t="38100" r="1905" b="40640"/>
                <wp:wrapNone/>
                <wp:docPr id="1162708807" name="Ink 119"/>
                <wp:cNvGraphicFramePr/>
                <a:graphic xmlns:a="http://schemas.openxmlformats.org/drawingml/2006/main">
                  <a:graphicData uri="http://schemas.microsoft.com/office/word/2010/wordprocessingInk">
                    <w14:contentPart bwMode="auto" r:id="rId185">
                      <w14:nvContentPartPr>
                        <w14:cNvContentPartPr/>
                      </w14:nvContentPartPr>
                      <w14:xfrm>
                        <a:off x="0" y="0"/>
                        <a:ext cx="442595" cy="276860"/>
                      </w14:xfrm>
                    </w14:contentPart>
                  </a:graphicData>
                </a:graphic>
              </wp:anchor>
            </w:drawing>
          </mc:Choice>
          <mc:Fallback xmlns:arto="http://schemas.microsoft.com/office/word/2006/arto">
            <w:pict>
              <v:shapetype w14:anchorId="4301304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9" o:spid="_x0000_s1026" type="#_x0000_t75" style="position:absolute;margin-left:465.5pt;margin-top:52.9pt;width:37.25pt;height:24.2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">
                <v:imagedata r:id="rId186" o:title=""/>
              </v:shape>
            </w:pict>
          </mc:Fallback>
        </mc:AlternateContent>
      </w:r>
      <w:r w:rsidR="00FF05C4">
        <w:t>**</w:t>
      </w:r>
      <w:r w:rsidR="00FF05C4">
        <w:rPr>
          <w:b/>
          <w:bCs/>
          <w:sz w:val="28"/>
          <w:szCs w:val="28"/>
          <w:u w:val="single"/>
        </w:rPr>
        <w:t>Therefore, it</w:t>
      </w:r>
      <w:r w:rsidR="00807C09">
        <w:rPr>
          <w:b/>
          <w:bCs/>
          <w:sz w:val="28"/>
          <w:szCs w:val="28"/>
          <w:u w:val="single"/>
        </w:rPr>
        <w:t xml:space="preserve"> must be noted that the distribution of odds ratios </w:t>
      </w:r>
      <w:r>
        <w:rPr>
          <w:b/>
          <w:bCs/>
          <w:sz w:val="28"/>
          <w:szCs w:val="28"/>
          <w:u w:val="single"/>
        </w:rPr>
        <w:t>Is not normal and symmetrically distributed which will affect how we calculate it’s SE (it has to be normalised first)</w:t>
      </w:r>
    </w:p>
    <w:p w14:paraId="7C19BED0" w14:textId="68AA4C25" w:rsidR="20D06829" w:rsidRDefault="00407F06" w:rsidP="20D06829">
      <w:r>
        <w:rPr>
          <w:noProof/>
        </w:rPr>
        <mc:AlternateContent>
          <mc:Choice Requires="wpi">
            <w:drawing>
              <wp:anchor distT="0" distB="0" distL="114300" distR="114300" simplePos="0" relativeHeight="251658560" behindDoc="0" locked="0" layoutInCell="1" allowOverlap="1" wp14:anchorId="2A9534E6" wp14:editId="52DFAFB5">
                <wp:simplePos x="0" y="0"/>
                <wp:positionH relativeFrom="column">
                  <wp:posOffset>4787900</wp:posOffset>
                </wp:positionH>
                <wp:positionV relativeFrom="paragraph">
                  <wp:posOffset>-106045</wp:posOffset>
                </wp:positionV>
                <wp:extent cx="697230" cy="219075"/>
                <wp:effectExtent l="38100" t="38100" r="52070" b="34925"/>
                <wp:wrapNone/>
                <wp:docPr id="132716671" name="Ink 121"/>
                <wp:cNvGraphicFramePr/>
                <a:graphic xmlns:a="http://schemas.openxmlformats.org/drawingml/2006/main">
                  <a:graphicData uri="http://schemas.microsoft.com/office/word/2010/wordprocessingInk">
                    <w14:contentPart bwMode="auto" r:id="rId187">
                      <w14:nvContentPartPr>
                        <w14:cNvContentPartPr/>
                      </w14:nvContentPartPr>
                      <w14:xfrm>
                        <a:off x="0" y="0"/>
                        <a:ext cx="697230" cy="219075"/>
                      </w14:xfrm>
                    </w14:contentPart>
                  </a:graphicData>
                </a:graphic>
              </wp:anchor>
            </w:drawing>
          </mc:Choice>
          <mc:Fallback xmlns:arto="http://schemas.microsoft.com/office/word/2006/arto">
            <w:pict>
              <v:shape w14:anchorId="197E2E0F" id="Ink 121" o:spid="_x0000_s1026" type="#_x0000_t75" style="position:absolute;margin-left:375.8pt;margin-top:-9.55pt;width:57.3pt;height:19.65pt;z-index:251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">
                <v:imagedata r:id="rId188" o:title=""/>
              </v:shape>
            </w:pict>
          </mc:Fallback>
        </mc:AlternateContent>
      </w:r>
      <w:r>
        <w:rPr>
          <w:noProof/>
        </w:rPr>
        <mc:AlternateContent>
          <mc:Choice Requires="wpi">
            <w:drawing>
              <wp:anchor distT="0" distB="0" distL="114300" distR="114300" simplePos="0" relativeHeight="251658559" behindDoc="0" locked="0" layoutInCell="1" allowOverlap="1" wp14:anchorId="2A888269" wp14:editId="0CFFF827">
                <wp:simplePos x="0" y="0"/>
                <wp:positionH relativeFrom="column">
                  <wp:posOffset>5617210</wp:posOffset>
                </wp:positionH>
                <wp:positionV relativeFrom="paragraph">
                  <wp:posOffset>-46990</wp:posOffset>
                </wp:positionV>
                <wp:extent cx="177165" cy="129540"/>
                <wp:effectExtent l="38100" t="38100" r="13335" b="35560"/>
                <wp:wrapNone/>
                <wp:docPr id="16472233" name="Ink 120"/>
                <wp:cNvGraphicFramePr/>
                <a:graphic xmlns:a="http://schemas.openxmlformats.org/drawingml/2006/main">
                  <a:graphicData uri="http://schemas.microsoft.com/office/word/2010/wordprocessingInk">
                    <w14:contentPart bwMode="auto" r:id="rId189">
                      <w14:nvContentPartPr>
                        <w14:cNvContentPartPr/>
                      </w14:nvContentPartPr>
                      <w14:xfrm>
                        <a:off x="0" y="0"/>
                        <a:ext cx="177165" cy="129540"/>
                      </w14:xfrm>
                    </w14:contentPart>
                  </a:graphicData>
                </a:graphic>
              </wp:anchor>
            </w:drawing>
          </mc:Choice>
          <mc:Fallback xmlns:arto="http://schemas.microsoft.com/office/word/2006/arto">
            <w:pict>
              <v:shape w14:anchorId="2DEEF6C7" id="Ink 120" o:spid="_x0000_s1026" type="#_x0000_t75" style="position:absolute;margin-left:441.1pt;margin-top:-4.9pt;width:16.35pt;height:12.6pt;z-index:2516585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">
                <v:imagedata r:id="rId190" o:title=""/>
              </v:shape>
            </w:pict>
          </mc:Fallback>
        </mc:AlternateContent>
      </w:r>
      <w:r w:rsidR="00E11CB7">
        <w:rPr>
          <w:noProof/>
        </w:rPr>
        <mc:AlternateContent>
          <mc:Choice Requires="wpi">
            <w:drawing>
              <wp:anchor distT="0" distB="0" distL="114300" distR="114300" simplePos="0" relativeHeight="251658561" behindDoc="0" locked="0" layoutInCell="1" allowOverlap="1" wp14:anchorId="03C6E372" wp14:editId="3A6BE539">
                <wp:simplePos x="0" y="0"/>
                <wp:positionH relativeFrom="column">
                  <wp:posOffset>4003675</wp:posOffset>
                </wp:positionH>
                <wp:positionV relativeFrom="paragraph">
                  <wp:posOffset>-92075</wp:posOffset>
                </wp:positionV>
                <wp:extent cx="641515" cy="205590"/>
                <wp:effectExtent l="38100" t="38100" r="6350" b="36195"/>
                <wp:wrapNone/>
                <wp:docPr id="1934317549" name="Ink 122"/>
                <wp:cNvGraphicFramePr/>
                <a:graphic xmlns:a="http://schemas.openxmlformats.org/drawingml/2006/main">
                  <a:graphicData uri="http://schemas.microsoft.com/office/word/2010/wordprocessingInk">
                    <w14:contentPart bwMode="auto" r:id="rId191">
                      <w14:nvContentPartPr>
                        <w14:cNvContentPartPr/>
                      </w14:nvContentPartPr>
                      <w14:xfrm>
                        <a:off x="0" y="0"/>
                        <a:ext cx="641515" cy="205590"/>
                      </w14:xfrm>
                    </w14:contentPart>
                  </a:graphicData>
                </a:graphic>
              </wp:anchor>
            </w:drawing>
          </mc:Choice>
          <mc:Fallback xmlns:arto="http://schemas.microsoft.com/office/word/2006/arto">
            <w:pict>
              <v:shape w14:anchorId="34A13484" id="Ink 122" o:spid="_x0000_s1026" type="#_x0000_t75" style="position:absolute;margin-left:314.05pt;margin-top:-8.45pt;width:52.9pt;height:18.65pt;z-index:2516585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">
                <v:imagedata r:id="rId192" o:title=""/>
              </v:shape>
            </w:pict>
          </mc:Fallback>
        </mc:AlternateContent>
      </w:r>
      <w:r w:rsidR="0C2E8873">
        <w:t>This can be rescaled using a</w:t>
      </w:r>
      <w:r w:rsidR="0C2E8873" w:rsidRPr="39C67B1C">
        <w:rPr>
          <w:b/>
          <w:u w:val="single"/>
        </w:rPr>
        <w:t xml:space="preserve"> log scale</w:t>
      </w:r>
    </w:p>
    <w:p w14:paraId="3D34F5BA" w14:textId="5BF83B5C" w:rsidR="39C67B1C" w:rsidRDefault="00E11CB7" w:rsidP="39C67B1C">
      <w:r>
        <w:rPr>
          <w:noProof/>
        </w:rPr>
        <mc:AlternateContent>
          <mc:Choice Requires="wpi">
            <w:drawing>
              <wp:anchor distT="0" distB="0" distL="114300" distR="114300" simplePos="0" relativeHeight="251658558" behindDoc="0" locked="0" layoutInCell="1" allowOverlap="1" wp14:anchorId="53BEDCDF" wp14:editId="63E3CAEB">
                <wp:simplePos x="0" y="0"/>
                <wp:positionH relativeFrom="column">
                  <wp:posOffset>3281045</wp:posOffset>
                </wp:positionH>
                <wp:positionV relativeFrom="paragraph">
                  <wp:posOffset>948055</wp:posOffset>
                </wp:positionV>
                <wp:extent cx="582685" cy="498015"/>
                <wp:effectExtent l="38100" t="38100" r="40005" b="35560"/>
                <wp:wrapNone/>
                <wp:docPr id="2017077147" name="Ink 118"/>
                <wp:cNvGraphicFramePr/>
                <a:graphic xmlns:a="http://schemas.openxmlformats.org/drawingml/2006/main">
                  <a:graphicData uri="http://schemas.microsoft.com/office/word/2010/wordprocessingInk">
                    <w14:contentPart bwMode="auto" r:id="rId193">
                      <w14:nvContentPartPr>
                        <w14:cNvContentPartPr/>
                      </w14:nvContentPartPr>
                      <w14:xfrm>
                        <a:off x="0" y="0"/>
                        <a:ext cx="582685" cy="498015"/>
                      </w14:xfrm>
                    </w14:contentPart>
                  </a:graphicData>
                </a:graphic>
              </wp:anchor>
            </w:drawing>
          </mc:Choice>
          <mc:Fallback xmlns:arto="http://schemas.microsoft.com/office/word/2006/arto">
            <w:pict>
              <v:shape w14:anchorId="71AFEEC9" id="Ink 118" o:spid="_x0000_s1026" type="#_x0000_t75" style="position:absolute;margin-left:257.15pt;margin-top:73.45pt;width:48.35pt;height:41.65pt;z-index:2516585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">
                <v:imagedata r:id="rId194" o:title=""/>
              </v:shape>
            </w:pict>
          </mc:Fallback>
        </mc:AlternateContent>
      </w:r>
      <w:r>
        <w:rPr>
          <w:noProof/>
        </w:rPr>
        <mc:AlternateContent>
          <mc:Choice Requires="wpi">
            <w:drawing>
              <wp:anchor distT="0" distB="0" distL="114300" distR="114300" simplePos="0" relativeHeight="251658562" behindDoc="0" locked="0" layoutInCell="1" allowOverlap="1" wp14:anchorId="364BF4BE" wp14:editId="58458E6D">
                <wp:simplePos x="0" y="0"/>
                <wp:positionH relativeFrom="column">
                  <wp:posOffset>4203065</wp:posOffset>
                </wp:positionH>
                <wp:positionV relativeFrom="paragraph">
                  <wp:posOffset>-110490</wp:posOffset>
                </wp:positionV>
                <wp:extent cx="214225" cy="277495"/>
                <wp:effectExtent l="25400" t="38100" r="0" b="40005"/>
                <wp:wrapNone/>
                <wp:docPr id="659940557" name="Ink 123"/>
                <wp:cNvGraphicFramePr/>
                <a:graphic xmlns:a="http://schemas.openxmlformats.org/drawingml/2006/main">
                  <a:graphicData uri="http://schemas.microsoft.com/office/word/2010/wordprocessingInk">
                    <w14:contentPart bwMode="auto" r:id="rId195">
                      <w14:nvContentPartPr>
                        <w14:cNvContentPartPr/>
                      </w14:nvContentPartPr>
                      <w14:xfrm>
                        <a:off x="0" y="0"/>
                        <a:ext cx="214225" cy="277495"/>
                      </w14:xfrm>
                    </w14:contentPart>
                  </a:graphicData>
                </a:graphic>
              </wp:anchor>
            </w:drawing>
          </mc:Choice>
          <mc:Fallback xmlns:arto="http://schemas.microsoft.com/office/word/2006/arto">
            <w:pict>
              <v:shape w14:anchorId="3C89109F" id="Ink 123" o:spid="_x0000_s1026" type="#_x0000_t75" style="position:absolute;margin-left:329.75pt;margin-top:-9.9pt;width:19.3pt;height:24.25pt;z-index:2516585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">
                <v:imagedata r:id="rId196" o:title=""/>
              </v:shape>
            </w:pict>
          </mc:Fallback>
        </mc:AlternateContent>
      </w:r>
      <w:r w:rsidR="7D30B3F8">
        <w:rPr>
          <w:noProof/>
        </w:rPr>
        <w:drawing>
          <wp:inline distT="0" distB="0" distL="0" distR="0" wp14:anchorId="113DE7E7" wp14:editId="3B11CD5A">
            <wp:extent cx="5724524" cy="1114425"/>
            <wp:effectExtent l="0" t="0" r="0" b="0"/>
            <wp:docPr id="11348861" name="Picture 1134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724524" cy="1114425"/>
                    </a:xfrm>
                    <a:prstGeom prst="rect">
                      <a:avLst/>
                    </a:prstGeom>
                  </pic:spPr>
                </pic:pic>
              </a:graphicData>
            </a:graphic>
          </wp:inline>
        </w:drawing>
      </w:r>
    </w:p>
    <w:p w14:paraId="712CC954" w14:textId="4AF40464" w:rsidR="2C2E6559" w:rsidRDefault="00E11CB7">
      <w:r>
        <w:rPr>
          <w:noProof/>
        </w:rPr>
        <mc:AlternateContent>
          <mc:Choice Requires="wpi">
            <w:drawing>
              <wp:anchor distT="0" distB="0" distL="114300" distR="114300" simplePos="0" relativeHeight="251658555" behindDoc="0" locked="0" layoutInCell="1" allowOverlap="1" wp14:anchorId="1BC90C9F" wp14:editId="130C436D">
                <wp:simplePos x="0" y="0"/>
                <wp:positionH relativeFrom="column">
                  <wp:posOffset>5235575</wp:posOffset>
                </wp:positionH>
                <wp:positionV relativeFrom="paragraph">
                  <wp:posOffset>-61595</wp:posOffset>
                </wp:positionV>
                <wp:extent cx="405690" cy="216535"/>
                <wp:effectExtent l="38100" t="38100" r="0" b="37465"/>
                <wp:wrapNone/>
                <wp:docPr id="1068114195" name="Ink 115"/>
                <wp:cNvGraphicFramePr/>
                <a:graphic xmlns:a="http://schemas.openxmlformats.org/drawingml/2006/main">
                  <a:graphicData uri="http://schemas.microsoft.com/office/word/2010/wordprocessingInk">
                    <w14:contentPart bwMode="auto" r:id="rId198">
                      <w14:nvContentPartPr>
                        <w14:cNvContentPartPr/>
                      </w14:nvContentPartPr>
                      <w14:xfrm>
                        <a:off x="0" y="0"/>
                        <a:ext cx="405690" cy="216535"/>
                      </w14:xfrm>
                    </w14:contentPart>
                  </a:graphicData>
                </a:graphic>
              </wp:anchor>
            </w:drawing>
          </mc:Choice>
          <mc:Fallback xmlns:arto="http://schemas.microsoft.com/office/word/2006/arto">
            <w:pict>
              <v:shape w14:anchorId="5B8DA763" id="Ink 115" o:spid="_x0000_s1026" type="#_x0000_t75" style="position:absolute;margin-left:411.05pt;margin-top:-6.05pt;width:34.4pt;height:19.45pt;z-index:251658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">
                <v:imagedata r:id="rId199" o:title=""/>
              </v:shape>
            </w:pict>
          </mc:Fallback>
        </mc:AlternateContent>
      </w:r>
      <w:r>
        <w:rPr>
          <w:noProof/>
        </w:rPr>
        <mc:AlternateContent>
          <mc:Choice Requires="wpi">
            <w:drawing>
              <wp:anchor distT="0" distB="0" distL="114300" distR="114300" simplePos="0" relativeHeight="251658556" behindDoc="0" locked="0" layoutInCell="1" allowOverlap="1" wp14:anchorId="71891741" wp14:editId="58836578">
                <wp:simplePos x="0" y="0"/>
                <wp:positionH relativeFrom="column">
                  <wp:posOffset>4947920</wp:posOffset>
                </wp:positionH>
                <wp:positionV relativeFrom="paragraph">
                  <wp:posOffset>-2540</wp:posOffset>
                </wp:positionV>
                <wp:extent cx="114225" cy="143510"/>
                <wp:effectExtent l="38100" t="38100" r="38735" b="34290"/>
                <wp:wrapNone/>
                <wp:docPr id="1633370742" name="Ink 116"/>
                <wp:cNvGraphicFramePr/>
                <a:graphic xmlns:a="http://schemas.openxmlformats.org/drawingml/2006/main">
                  <a:graphicData uri="http://schemas.microsoft.com/office/word/2010/wordprocessingInk">
                    <w14:contentPart bwMode="auto" r:id="rId200">
                      <w14:nvContentPartPr>
                        <w14:cNvContentPartPr/>
                      </w14:nvContentPartPr>
                      <w14:xfrm>
                        <a:off x="0" y="0"/>
                        <a:ext cx="114225" cy="143510"/>
                      </w14:xfrm>
                    </w14:contentPart>
                  </a:graphicData>
                </a:graphic>
              </wp:anchor>
            </w:drawing>
          </mc:Choice>
          <mc:Fallback xmlns:arto="http://schemas.microsoft.com/office/word/2006/arto">
            <w:pict>
              <v:shape w14:anchorId="78718D83" id="Ink 116" o:spid="_x0000_s1026" type="#_x0000_t75" style="position:absolute;margin-left:388.4pt;margin-top:-1.4pt;width:11.45pt;height:13.7pt;z-index:2516585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">
                <v:imagedata r:id="rId201" o:title=""/>
              </v:shape>
            </w:pict>
          </mc:Fallback>
        </mc:AlternateContent>
      </w:r>
      <w:r>
        <w:rPr>
          <w:noProof/>
        </w:rPr>
        <mc:AlternateContent>
          <mc:Choice Requires="wpi">
            <w:drawing>
              <wp:anchor distT="0" distB="0" distL="114300" distR="114300" simplePos="0" relativeHeight="251658557" behindDoc="0" locked="0" layoutInCell="1" allowOverlap="1" wp14:anchorId="633C7B28" wp14:editId="43D88143">
                <wp:simplePos x="0" y="0"/>
                <wp:positionH relativeFrom="column">
                  <wp:posOffset>4117975</wp:posOffset>
                </wp:positionH>
                <wp:positionV relativeFrom="paragraph">
                  <wp:posOffset>-24765</wp:posOffset>
                </wp:positionV>
                <wp:extent cx="605060" cy="181080"/>
                <wp:effectExtent l="38100" t="38100" r="43180" b="34925"/>
                <wp:wrapNone/>
                <wp:docPr id="1704661655" name="Ink 117"/>
                <wp:cNvGraphicFramePr/>
                <a:graphic xmlns:a="http://schemas.openxmlformats.org/drawingml/2006/main">
                  <a:graphicData uri="http://schemas.microsoft.com/office/word/2010/wordprocessingInk">
                    <w14:contentPart bwMode="auto" r:id="rId202">
                      <w14:nvContentPartPr>
                        <w14:cNvContentPartPr/>
                      </w14:nvContentPartPr>
                      <w14:xfrm>
                        <a:off x="0" y="0"/>
                        <a:ext cx="605060" cy="181080"/>
                      </w14:xfrm>
                    </w14:contentPart>
                  </a:graphicData>
                </a:graphic>
              </wp:anchor>
            </w:drawing>
          </mc:Choice>
          <mc:Fallback xmlns:arto="http://schemas.microsoft.com/office/word/2006/arto">
            <w:pict>
              <v:shape w14:anchorId="494AF16C" id="Ink 117" o:spid="_x0000_s1026" type="#_x0000_t75" style="position:absolute;margin-left:323.05pt;margin-top:-3.15pt;width:50.1pt;height:16.65pt;z-index:2516585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">
                <v:imagedata r:id="rId203" o:title=""/>
              </v:shape>
            </w:pict>
          </mc:Fallback>
        </mc:AlternateContent>
      </w:r>
    </w:p>
    <w:p w14:paraId="1E269C07" w14:textId="28F26DB1" w:rsidR="2C2E6559" w:rsidRDefault="2C2E6559"/>
    <w:p w14:paraId="11E5AF1D" w14:textId="2AC0EEBB" w:rsidR="5C4655B3" w:rsidRDefault="5C4655B3">
      <w:r>
        <w:br w:type="page"/>
      </w:r>
    </w:p>
    <w:p w14:paraId="6A342F8B" w14:textId="6CB61E75" w:rsidR="2C2E6559" w:rsidRDefault="6BB282D6">
      <w:r>
        <w:rPr>
          <w:noProof/>
        </w:rPr>
        <w:lastRenderedPageBreak/>
        <w:drawing>
          <wp:inline distT="0" distB="0" distL="0" distR="0" wp14:anchorId="70B966CE" wp14:editId="05BEC1EA">
            <wp:extent cx="5724524" cy="1647825"/>
            <wp:effectExtent l="0" t="0" r="3810" b="3175"/>
            <wp:docPr id="722573509" name="Picture 72257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724524" cy="1647825"/>
                    </a:xfrm>
                    <a:prstGeom prst="rect">
                      <a:avLst/>
                    </a:prstGeom>
                  </pic:spPr>
                </pic:pic>
              </a:graphicData>
            </a:graphic>
          </wp:inline>
        </w:drawing>
      </w:r>
    </w:p>
    <w:p w14:paraId="7E419FF5" w14:textId="4662B0A0" w:rsidR="00806728" w:rsidRDefault="00F2676A">
      <w:r>
        <w:rPr>
          <w:noProof/>
        </w:rPr>
        <mc:AlternateContent>
          <mc:Choice Requires="wpi">
            <w:drawing>
              <wp:anchor distT="0" distB="0" distL="114300" distR="114300" simplePos="0" relativeHeight="251658566" behindDoc="0" locked="0" layoutInCell="1" allowOverlap="1" wp14:anchorId="4EBC6F1F" wp14:editId="2D810B99">
                <wp:simplePos x="0" y="0"/>
                <wp:positionH relativeFrom="column">
                  <wp:posOffset>2047549</wp:posOffset>
                </wp:positionH>
                <wp:positionV relativeFrom="paragraph">
                  <wp:posOffset>-29845</wp:posOffset>
                </wp:positionV>
                <wp:extent cx="562610" cy="287655"/>
                <wp:effectExtent l="38100" t="25400" r="46990" b="29845"/>
                <wp:wrapNone/>
                <wp:docPr id="2062868339" name="Ink 42"/>
                <wp:cNvGraphicFramePr/>
                <a:graphic xmlns:a="http://schemas.openxmlformats.org/drawingml/2006/main">
                  <a:graphicData uri="http://schemas.microsoft.com/office/word/2010/wordprocessingInk">
                    <w14:contentPart bwMode="auto" r:id="rId205">
                      <w14:nvContentPartPr>
                        <w14:cNvContentPartPr/>
                      </w14:nvContentPartPr>
                      <w14:xfrm>
                        <a:off x="0" y="0"/>
                        <a:ext cx="562610" cy="287655"/>
                      </w14:xfrm>
                    </w14:contentPart>
                  </a:graphicData>
                </a:graphic>
                <wp14:sizeRelV relativeFrom="margin">
                  <wp14:pctHeight>0</wp14:pctHeight>
                </wp14:sizeRelV>
              </wp:anchor>
            </w:drawing>
          </mc:Choice>
          <mc:Fallback xmlns:arto="http://schemas.microsoft.com/office/word/2006/arto">
            <w:pict>
              <v:shape w14:anchorId="30F2E5B1" id="Ink 42" o:spid="_x0000_s1026" type="#_x0000_t75" style="position:absolute;margin-left:160.6pt;margin-top:-2.95pt;width:45.5pt;height:23.85pt;z-index:251658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">
                <v:imagedata r:id="rId206" o:title=""/>
              </v:shape>
            </w:pict>
          </mc:Fallback>
        </mc:AlternateContent>
      </w:r>
      <w:r w:rsidR="00E36258">
        <w:rPr>
          <w:noProof/>
        </w:rPr>
        <mc:AlternateContent>
          <mc:Choice Requires="wpi">
            <w:drawing>
              <wp:anchor distT="0" distB="0" distL="114300" distR="114300" simplePos="0" relativeHeight="251658571" behindDoc="0" locked="0" layoutInCell="1" allowOverlap="1" wp14:anchorId="74762460" wp14:editId="3D4D6DE5">
                <wp:simplePos x="0" y="0"/>
                <wp:positionH relativeFrom="column">
                  <wp:posOffset>1577975</wp:posOffset>
                </wp:positionH>
                <wp:positionV relativeFrom="paragraph">
                  <wp:posOffset>40005</wp:posOffset>
                </wp:positionV>
                <wp:extent cx="253975" cy="117720"/>
                <wp:effectExtent l="38100" t="38100" r="26035" b="34925"/>
                <wp:wrapNone/>
                <wp:docPr id="940879334" name="Ink 75"/>
                <wp:cNvGraphicFramePr/>
                <a:graphic xmlns:a="http://schemas.openxmlformats.org/drawingml/2006/main">
                  <a:graphicData uri="http://schemas.microsoft.com/office/word/2010/wordprocessingInk">
                    <w14:contentPart bwMode="auto" r:id="rId207">
                      <w14:nvContentPartPr>
                        <w14:cNvContentPartPr/>
                      </w14:nvContentPartPr>
                      <w14:xfrm>
                        <a:off x="0" y="0"/>
                        <a:ext cx="253975" cy="117720"/>
                      </w14:xfrm>
                    </w14:contentPart>
                  </a:graphicData>
                </a:graphic>
              </wp:anchor>
            </w:drawing>
          </mc:Choice>
          <mc:Fallback xmlns:arto="http://schemas.microsoft.com/office/word/2006/arto">
            <w:pict>
              <v:shape w14:anchorId="379CC34C" id="Ink 75" o:spid="_x0000_s1026" type="#_x0000_t75" style="position:absolute;margin-left:123.65pt;margin-top:2.55pt;width:21.25pt;height:10.45pt;z-index:2516585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">
                <v:imagedata r:id="rId208" o:title=""/>
              </v:shape>
            </w:pict>
          </mc:Fallback>
        </mc:AlternateContent>
      </w:r>
      <w:r w:rsidR="0098110F">
        <w:rPr>
          <w:noProof/>
        </w:rPr>
        <mc:AlternateContent>
          <mc:Choice Requires="wpi">
            <w:drawing>
              <wp:anchor distT="0" distB="0" distL="114300" distR="114300" simplePos="0" relativeHeight="251658570" behindDoc="0" locked="0" layoutInCell="1" allowOverlap="1" wp14:anchorId="1F5CBEDB" wp14:editId="128CCD38">
                <wp:simplePos x="0" y="0"/>
                <wp:positionH relativeFrom="column">
                  <wp:posOffset>1374140</wp:posOffset>
                </wp:positionH>
                <wp:positionV relativeFrom="paragraph">
                  <wp:posOffset>-1905</wp:posOffset>
                </wp:positionV>
                <wp:extent cx="145430" cy="169235"/>
                <wp:effectExtent l="38100" t="38100" r="6985" b="34290"/>
                <wp:wrapNone/>
                <wp:docPr id="257513235" name="Ink 68"/>
                <wp:cNvGraphicFramePr/>
                <a:graphic xmlns:a="http://schemas.openxmlformats.org/drawingml/2006/main">
                  <a:graphicData uri="http://schemas.microsoft.com/office/word/2010/wordprocessingInk">
                    <w14:contentPart bwMode="auto" r:id="rId209">
                      <w14:nvContentPartPr>
                        <w14:cNvContentPartPr/>
                      </w14:nvContentPartPr>
                      <w14:xfrm>
                        <a:off x="0" y="0"/>
                        <a:ext cx="145430" cy="169235"/>
                      </w14:xfrm>
                    </w14:contentPart>
                  </a:graphicData>
                </a:graphic>
              </wp:anchor>
            </w:drawing>
          </mc:Choice>
          <mc:Fallback xmlns:arto="http://schemas.microsoft.com/office/word/2006/arto">
            <w:pict>
              <v:shape w14:anchorId="6576C928" id="Ink 68" o:spid="_x0000_s1026" type="#_x0000_t75" style="position:absolute;margin-left:107.6pt;margin-top:-.75pt;width:12.65pt;height:14.55pt;z-index:2516585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">
                <v:imagedata r:id="rId210" o:title=""/>
              </v:shape>
            </w:pict>
          </mc:Fallback>
        </mc:AlternateContent>
      </w:r>
      <w:r w:rsidR="0098110F">
        <w:rPr>
          <w:noProof/>
        </w:rPr>
        <mc:AlternateContent>
          <mc:Choice Requires="wpi">
            <w:drawing>
              <wp:anchor distT="0" distB="0" distL="114300" distR="114300" simplePos="0" relativeHeight="251658568" behindDoc="0" locked="0" layoutInCell="1" allowOverlap="1" wp14:anchorId="736B4181" wp14:editId="0906F884">
                <wp:simplePos x="0" y="0"/>
                <wp:positionH relativeFrom="column">
                  <wp:posOffset>3724910</wp:posOffset>
                </wp:positionH>
                <wp:positionV relativeFrom="paragraph">
                  <wp:posOffset>-29845</wp:posOffset>
                </wp:positionV>
                <wp:extent cx="473290" cy="227330"/>
                <wp:effectExtent l="38100" t="38100" r="0" b="39370"/>
                <wp:wrapNone/>
                <wp:docPr id="1755230162" name="Ink 64"/>
                <wp:cNvGraphicFramePr/>
                <a:graphic xmlns:a="http://schemas.openxmlformats.org/drawingml/2006/main">
                  <a:graphicData uri="http://schemas.microsoft.com/office/word/2010/wordprocessingInk">
                    <w14:contentPart bwMode="auto" r:id="rId211">
                      <w14:nvContentPartPr>
                        <w14:cNvContentPartPr/>
                      </w14:nvContentPartPr>
                      <w14:xfrm>
                        <a:off x="0" y="0"/>
                        <a:ext cx="473290" cy="227330"/>
                      </w14:xfrm>
                    </w14:contentPart>
                  </a:graphicData>
                </a:graphic>
              </wp:anchor>
            </w:drawing>
          </mc:Choice>
          <mc:Fallback xmlns:arto="http://schemas.microsoft.com/office/word/2006/arto">
            <w:pict>
              <v:shape w14:anchorId="1AFBCF6B" id="Ink 64" o:spid="_x0000_s1026" type="#_x0000_t75" style="position:absolute;margin-left:292.7pt;margin-top:-2.95pt;width:38.45pt;height:19.1pt;z-index:2516585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">
                <v:imagedata r:id="rId212" o:title=""/>
              </v:shape>
            </w:pict>
          </mc:Fallback>
        </mc:AlternateContent>
      </w:r>
      <w:r w:rsidR="0098110F">
        <w:rPr>
          <w:noProof/>
        </w:rPr>
        <mc:AlternateContent>
          <mc:Choice Requires="wpi">
            <w:drawing>
              <wp:anchor distT="0" distB="0" distL="114300" distR="114300" simplePos="0" relativeHeight="251658569" behindDoc="0" locked="0" layoutInCell="1" allowOverlap="1" wp14:anchorId="76F17ECD" wp14:editId="6B78A389">
                <wp:simplePos x="0" y="0"/>
                <wp:positionH relativeFrom="column">
                  <wp:posOffset>2934335</wp:posOffset>
                </wp:positionH>
                <wp:positionV relativeFrom="paragraph">
                  <wp:posOffset>231775</wp:posOffset>
                </wp:positionV>
                <wp:extent cx="123495" cy="18415"/>
                <wp:effectExtent l="38100" t="38100" r="29210" b="32385"/>
                <wp:wrapNone/>
                <wp:docPr id="1592277405" name="Ink 65"/>
                <wp:cNvGraphicFramePr/>
                <a:graphic xmlns:a="http://schemas.openxmlformats.org/drawingml/2006/main">
                  <a:graphicData uri="http://schemas.microsoft.com/office/word/2010/wordprocessingInk">
                    <w14:contentPart bwMode="auto" r:id="rId213">
                      <w14:nvContentPartPr>
                        <w14:cNvContentPartPr/>
                      </w14:nvContentPartPr>
                      <w14:xfrm>
                        <a:off x="0" y="0"/>
                        <a:ext cx="123495" cy="18415"/>
                      </w14:xfrm>
                    </w14:contentPart>
                  </a:graphicData>
                </a:graphic>
              </wp:anchor>
            </w:drawing>
          </mc:Choice>
          <mc:Fallback xmlns:arto="http://schemas.microsoft.com/office/word/2006/arto">
            <w:pict>
              <v:shape w14:anchorId="388FB972" id="Ink 65" o:spid="_x0000_s1026" type="#_x0000_t75" style="position:absolute;margin-left:230.45pt;margin-top:17.7pt;width:10.9pt;height:2.6pt;z-index:2516585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">
                <v:imagedata r:id="rId214" o:title=""/>
              </v:shape>
            </w:pict>
          </mc:Fallback>
        </mc:AlternateContent>
      </w:r>
      <w:r w:rsidR="00085B20">
        <w:rPr>
          <w:noProof/>
        </w:rPr>
        <mc:AlternateContent>
          <mc:Choice Requires="wpi">
            <w:drawing>
              <wp:anchor distT="0" distB="0" distL="114300" distR="114300" simplePos="0" relativeHeight="251658567" behindDoc="0" locked="0" layoutInCell="1" allowOverlap="1" wp14:anchorId="3F5F4D33" wp14:editId="531EBA4C">
                <wp:simplePos x="0" y="0"/>
                <wp:positionH relativeFrom="column">
                  <wp:posOffset>2693035</wp:posOffset>
                </wp:positionH>
                <wp:positionV relativeFrom="paragraph">
                  <wp:posOffset>-40005</wp:posOffset>
                </wp:positionV>
                <wp:extent cx="862660" cy="383020"/>
                <wp:effectExtent l="38100" t="38100" r="39370" b="36195"/>
                <wp:wrapNone/>
                <wp:docPr id="869436650" name="Ink 55"/>
                <wp:cNvGraphicFramePr/>
                <a:graphic xmlns:a="http://schemas.openxmlformats.org/drawingml/2006/main">
                  <a:graphicData uri="http://schemas.microsoft.com/office/word/2010/wordprocessingInk">
                    <w14:contentPart bwMode="auto" r:id="rId215">
                      <w14:nvContentPartPr>
                        <w14:cNvContentPartPr/>
                      </w14:nvContentPartPr>
                      <w14:xfrm>
                        <a:off x="0" y="0"/>
                        <a:ext cx="862660" cy="383020"/>
                      </w14:xfrm>
                    </w14:contentPart>
                  </a:graphicData>
                </a:graphic>
              </wp:anchor>
            </w:drawing>
          </mc:Choice>
          <mc:Fallback xmlns:arto="http://schemas.microsoft.com/office/word/2006/arto">
            <w:pict>
              <v:shape w14:anchorId="64C388FD" id="Ink 55" o:spid="_x0000_s1026" type="#_x0000_t75" style="position:absolute;margin-left:211.45pt;margin-top:-3.75pt;width:69.15pt;height:31.35pt;z-index:2516585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">
                <v:imagedata r:id="rId216" o:title=""/>
              </v:shape>
            </w:pict>
          </mc:Fallback>
        </mc:AlternateContent>
      </w:r>
      <w:r w:rsidR="00304872">
        <w:rPr>
          <w:noProof/>
        </w:rPr>
        <mc:AlternateContent>
          <mc:Choice Requires="wpi">
            <w:drawing>
              <wp:anchor distT="0" distB="0" distL="114300" distR="114300" simplePos="0" relativeHeight="251658565" behindDoc="0" locked="0" layoutInCell="1" allowOverlap="1" wp14:anchorId="545BC3AD" wp14:editId="4BE64077">
                <wp:simplePos x="0" y="0"/>
                <wp:positionH relativeFrom="column">
                  <wp:posOffset>902970</wp:posOffset>
                </wp:positionH>
                <wp:positionV relativeFrom="paragraph">
                  <wp:posOffset>-48260</wp:posOffset>
                </wp:positionV>
                <wp:extent cx="394335" cy="407590"/>
                <wp:effectExtent l="38100" t="38100" r="0" b="37465"/>
                <wp:wrapNone/>
                <wp:docPr id="418836145" name="Ink 28"/>
                <wp:cNvGraphicFramePr/>
                <a:graphic xmlns:a="http://schemas.openxmlformats.org/drawingml/2006/main">
                  <a:graphicData uri="http://schemas.microsoft.com/office/word/2010/wordprocessingInk">
                    <w14:contentPart bwMode="auto" r:id="rId217">
                      <w14:nvContentPartPr>
                        <w14:cNvContentPartPr/>
                      </w14:nvContentPartPr>
                      <w14:xfrm>
                        <a:off x="0" y="0"/>
                        <a:ext cx="394335" cy="407590"/>
                      </w14:xfrm>
                    </w14:contentPart>
                  </a:graphicData>
                </a:graphic>
              </wp:anchor>
            </w:drawing>
          </mc:Choice>
          <mc:Fallback xmlns:arto="http://schemas.microsoft.com/office/word/2006/arto">
            <w:pict>
              <v:shape w14:anchorId="1D28D5F4" id="Ink 28" o:spid="_x0000_s1026" type="#_x0000_t75" style="position:absolute;margin-left:70.5pt;margin-top:-4.4pt;width:32.25pt;height:33.35pt;z-index:2516585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">
                <v:imagedata r:id="rId218" o:title=""/>
              </v:shape>
            </w:pict>
          </mc:Fallback>
        </mc:AlternateContent>
      </w:r>
      <w:r w:rsidR="00806728">
        <w:rPr>
          <w:noProof/>
        </w:rPr>
        <mc:AlternateContent>
          <mc:Choice Requires="wpi">
            <w:drawing>
              <wp:anchor distT="0" distB="0" distL="114300" distR="114300" simplePos="0" relativeHeight="251658564" behindDoc="0" locked="0" layoutInCell="1" allowOverlap="1" wp14:anchorId="271CA222" wp14:editId="1218CD11">
                <wp:simplePos x="0" y="0"/>
                <wp:positionH relativeFrom="column">
                  <wp:posOffset>617220</wp:posOffset>
                </wp:positionH>
                <wp:positionV relativeFrom="paragraph">
                  <wp:posOffset>158115</wp:posOffset>
                </wp:positionV>
                <wp:extent cx="136440" cy="83085"/>
                <wp:effectExtent l="38100" t="38100" r="29210" b="31750"/>
                <wp:wrapNone/>
                <wp:docPr id="963205401" name="Ink 14"/>
                <wp:cNvGraphicFramePr/>
                <a:graphic xmlns:a="http://schemas.openxmlformats.org/drawingml/2006/main">
                  <a:graphicData uri="http://schemas.microsoft.com/office/word/2010/wordprocessingInk">
                    <w14:contentPart bwMode="auto" r:id="rId219">
                      <w14:nvContentPartPr>
                        <w14:cNvContentPartPr/>
                      </w14:nvContentPartPr>
                      <w14:xfrm>
                        <a:off x="0" y="0"/>
                        <a:ext cx="136440" cy="83085"/>
                      </w14:xfrm>
                    </w14:contentPart>
                  </a:graphicData>
                </a:graphic>
              </wp:anchor>
            </w:drawing>
          </mc:Choice>
          <mc:Fallback xmlns:arto="http://schemas.microsoft.com/office/word/2006/arto">
            <w:pict>
              <v:shape w14:anchorId="6570D8D7" id="Ink 14" o:spid="_x0000_s1026" type="#_x0000_t75" style="position:absolute;margin-left:48pt;margin-top:11.85pt;width:12pt;height:7.8pt;z-index:2516585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">
                <v:imagedata r:id="rId220" o:title=""/>
              </v:shape>
            </w:pict>
          </mc:Fallback>
        </mc:AlternateContent>
      </w:r>
      <w:r w:rsidR="00806728">
        <w:rPr>
          <w:noProof/>
        </w:rPr>
        <mc:AlternateContent>
          <mc:Choice Requires="wpi">
            <w:drawing>
              <wp:anchor distT="0" distB="0" distL="114300" distR="114300" simplePos="0" relativeHeight="251658563" behindDoc="0" locked="0" layoutInCell="1" allowOverlap="1" wp14:anchorId="0EEFE50D" wp14:editId="0221EE73">
                <wp:simplePos x="0" y="0"/>
                <wp:positionH relativeFrom="column">
                  <wp:posOffset>102870</wp:posOffset>
                </wp:positionH>
                <wp:positionV relativeFrom="paragraph">
                  <wp:posOffset>-33655</wp:posOffset>
                </wp:positionV>
                <wp:extent cx="387540" cy="360285"/>
                <wp:effectExtent l="38100" t="25400" r="0" b="33655"/>
                <wp:wrapNone/>
                <wp:docPr id="561145053" name="Ink 11"/>
                <wp:cNvGraphicFramePr/>
                <a:graphic xmlns:a="http://schemas.openxmlformats.org/drawingml/2006/main">
                  <a:graphicData uri="http://schemas.microsoft.com/office/word/2010/wordprocessingInk">
                    <w14:contentPart bwMode="auto" r:id="rId221">
                      <w14:nvContentPartPr>
                        <w14:cNvContentPartPr/>
                      </w14:nvContentPartPr>
                      <w14:xfrm>
                        <a:off x="0" y="0"/>
                        <a:ext cx="387540" cy="360285"/>
                      </w14:xfrm>
                    </w14:contentPart>
                  </a:graphicData>
                </a:graphic>
              </wp:anchor>
            </w:drawing>
          </mc:Choice>
          <mc:Fallback xmlns:arto="http://schemas.microsoft.com/office/word/2006/arto">
            <w:pict>
              <v:shape w14:anchorId="2E297913" id="Ink 11" o:spid="_x0000_s1026" type="#_x0000_t75" style="position:absolute;margin-left:7.5pt;margin-top:-3.25pt;width:31.7pt;height:29.55pt;z-index:2516585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">
                <v:imagedata r:id="rId222" o:title=""/>
              </v:shape>
            </w:pict>
          </mc:Fallback>
        </mc:AlternateContent>
      </w:r>
    </w:p>
    <w:p w14:paraId="6C78CBF2" w14:textId="2A69C537" w:rsidR="00806728" w:rsidRDefault="00060F1B">
      <w:r>
        <w:rPr>
          <w:noProof/>
        </w:rPr>
        <mc:AlternateContent>
          <mc:Choice Requires="wpi">
            <w:drawing>
              <wp:anchor distT="0" distB="0" distL="114300" distR="114300" simplePos="0" relativeHeight="251658603" behindDoc="0" locked="0" layoutInCell="1" allowOverlap="1" wp14:anchorId="36BF9DBB" wp14:editId="4DFFFD67">
                <wp:simplePos x="0" y="0"/>
                <wp:positionH relativeFrom="column">
                  <wp:posOffset>4315320</wp:posOffset>
                </wp:positionH>
                <wp:positionV relativeFrom="paragraph">
                  <wp:posOffset>3170779</wp:posOffset>
                </wp:positionV>
                <wp:extent cx="28080" cy="157680"/>
                <wp:effectExtent l="38100" t="38100" r="22860" b="33020"/>
                <wp:wrapNone/>
                <wp:docPr id="2121492982" name="Ink 526"/>
                <wp:cNvGraphicFramePr/>
                <a:graphic xmlns:a="http://schemas.openxmlformats.org/drawingml/2006/main">
                  <a:graphicData uri="http://schemas.microsoft.com/office/word/2010/wordprocessingInk">
                    <w14:contentPart bwMode="auto" r:id="rId223">
                      <w14:nvContentPartPr>
                        <w14:cNvContentPartPr/>
                      </w14:nvContentPartPr>
                      <w14:xfrm>
                        <a:off x="0" y="0"/>
                        <a:ext cx="28080" cy="157680"/>
                      </w14:xfrm>
                    </w14:contentPart>
                  </a:graphicData>
                </a:graphic>
              </wp:anchor>
            </w:drawing>
          </mc:Choice>
          <mc:Fallback xmlns:arto="http://schemas.microsoft.com/office/word/2006/arto">
            <w:pict>
              <v:shape w14:anchorId="1ABA64D0" id="Ink 526" o:spid="_x0000_s1026" type="#_x0000_t75" style="position:absolute;margin-left:338.95pt;margin-top:248.8pt;width:3.9pt;height:14.1pt;z-index:2516586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">
                <v:imagedata r:id="rId224" o:title=""/>
              </v:shape>
            </w:pict>
          </mc:Fallback>
        </mc:AlternateContent>
      </w:r>
      <w:r w:rsidR="00DA1F12">
        <w:rPr>
          <w:noProof/>
        </w:rPr>
        <mc:AlternateContent>
          <mc:Choice Requires="wpi">
            <w:drawing>
              <wp:anchor distT="0" distB="0" distL="114300" distR="114300" simplePos="0" relativeHeight="251658600" behindDoc="0" locked="0" layoutInCell="1" allowOverlap="1" wp14:anchorId="196E0520" wp14:editId="79A6B80E">
                <wp:simplePos x="0" y="0"/>
                <wp:positionH relativeFrom="column">
                  <wp:posOffset>3184525</wp:posOffset>
                </wp:positionH>
                <wp:positionV relativeFrom="paragraph">
                  <wp:posOffset>2766060</wp:posOffset>
                </wp:positionV>
                <wp:extent cx="661215" cy="213125"/>
                <wp:effectExtent l="38100" t="38100" r="12065" b="41275"/>
                <wp:wrapNone/>
                <wp:docPr id="1821021957" name="Ink 523"/>
                <wp:cNvGraphicFramePr/>
                <a:graphic xmlns:a="http://schemas.openxmlformats.org/drawingml/2006/main">
                  <a:graphicData uri="http://schemas.microsoft.com/office/word/2010/wordprocessingInk">
                    <w14:contentPart bwMode="auto" r:id="rId225">
                      <w14:nvContentPartPr>
                        <w14:cNvContentPartPr/>
                      </w14:nvContentPartPr>
                      <w14:xfrm>
                        <a:off x="0" y="0"/>
                        <a:ext cx="661215" cy="213125"/>
                      </w14:xfrm>
                    </w14:contentPart>
                  </a:graphicData>
                </a:graphic>
              </wp:anchor>
            </w:drawing>
          </mc:Choice>
          <mc:Fallback xmlns:arto="http://schemas.microsoft.com/office/word/2006/arto">
            <w:pict>
              <v:shape w14:anchorId="175D08F6" id="Ink 523" o:spid="_x0000_s1026" type="#_x0000_t75" style="position:absolute;margin-left:249.9pt;margin-top:216.95pt;width:53.75pt;height:18.5pt;z-index:2516586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">
                <v:imagedata r:id="rId226" o:title=""/>
              </v:shape>
            </w:pict>
          </mc:Fallback>
        </mc:AlternateContent>
      </w:r>
      <w:r w:rsidR="00DA1F12">
        <w:rPr>
          <w:noProof/>
        </w:rPr>
        <mc:AlternateContent>
          <mc:Choice Requires="wpi">
            <w:drawing>
              <wp:anchor distT="0" distB="0" distL="114300" distR="114300" simplePos="0" relativeHeight="251658601" behindDoc="0" locked="0" layoutInCell="1" allowOverlap="1" wp14:anchorId="58CFA11C" wp14:editId="0BEFF051">
                <wp:simplePos x="0" y="0"/>
                <wp:positionH relativeFrom="column">
                  <wp:posOffset>3990975</wp:posOffset>
                </wp:positionH>
                <wp:positionV relativeFrom="paragraph">
                  <wp:posOffset>2750185</wp:posOffset>
                </wp:positionV>
                <wp:extent cx="321435" cy="179065"/>
                <wp:effectExtent l="38100" t="38100" r="21590" b="37465"/>
                <wp:wrapNone/>
                <wp:docPr id="1865302835" name="Ink 524"/>
                <wp:cNvGraphicFramePr/>
                <a:graphic xmlns:a="http://schemas.openxmlformats.org/drawingml/2006/main">
                  <a:graphicData uri="http://schemas.microsoft.com/office/word/2010/wordprocessingInk">
                    <w14:contentPart bwMode="auto" r:id="rId227">
                      <w14:nvContentPartPr>
                        <w14:cNvContentPartPr/>
                      </w14:nvContentPartPr>
                      <w14:xfrm>
                        <a:off x="0" y="0"/>
                        <a:ext cx="321435" cy="179065"/>
                      </w14:xfrm>
                    </w14:contentPart>
                  </a:graphicData>
                </a:graphic>
              </wp:anchor>
            </w:drawing>
          </mc:Choice>
          <mc:Fallback xmlns:arto="http://schemas.microsoft.com/office/word/2006/arto">
            <w:pict>
              <v:shape w14:anchorId="46D6D24A" id="Ink 524" o:spid="_x0000_s1026" type="#_x0000_t75" style="position:absolute;margin-left:313.4pt;margin-top:215.7pt;width:27pt;height:15.8pt;z-index:2516586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">
                <v:imagedata r:id="rId228" o:title=""/>
              </v:shape>
            </w:pict>
          </mc:Fallback>
        </mc:AlternateContent>
      </w:r>
      <w:r w:rsidR="00DA1F12">
        <w:rPr>
          <w:noProof/>
        </w:rPr>
        <mc:AlternateContent>
          <mc:Choice Requires="wpi">
            <w:drawing>
              <wp:anchor distT="0" distB="0" distL="114300" distR="114300" simplePos="0" relativeHeight="251658602" behindDoc="0" locked="0" layoutInCell="1" allowOverlap="1" wp14:anchorId="541EA0ED" wp14:editId="0EE3173D">
                <wp:simplePos x="0" y="0"/>
                <wp:positionH relativeFrom="column">
                  <wp:posOffset>2900045</wp:posOffset>
                </wp:positionH>
                <wp:positionV relativeFrom="paragraph">
                  <wp:posOffset>3108325</wp:posOffset>
                </wp:positionV>
                <wp:extent cx="551795" cy="261990"/>
                <wp:effectExtent l="38100" t="38100" r="33020" b="30480"/>
                <wp:wrapNone/>
                <wp:docPr id="589911355" name="Ink 525"/>
                <wp:cNvGraphicFramePr/>
                <a:graphic xmlns:a="http://schemas.openxmlformats.org/drawingml/2006/main">
                  <a:graphicData uri="http://schemas.microsoft.com/office/word/2010/wordprocessingInk">
                    <w14:contentPart bwMode="auto" r:id="rId229">
                      <w14:nvContentPartPr>
                        <w14:cNvContentPartPr/>
                      </w14:nvContentPartPr>
                      <w14:xfrm>
                        <a:off x="0" y="0"/>
                        <a:ext cx="551795" cy="261990"/>
                      </w14:xfrm>
                    </w14:contentPart>
                  </a:graphicData>
                </a:graphic>
              </wp:anchor>
            </w:drawing>
          </mc:Choice>
          <mc:Fallback xmlns:arto="http://schemas.microsoft.com/office/word/2006/arto">
            <w:pict>
              <v:shape w14:anchorId="4EFF2B9B" id="Ink 525" o:spid="_x0000_s1026" type="#_x0000_t75" style="position:absolute;margin-left:227.5pt;margin-top:243.9pt;width:45.15pt;height:22.35pt;z-index:2516586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">
                <v:imagedata r:id="rId230" o:title=""/>
              </v:shape>
            </w:pict>
          </mc:Fallback>
        </mc:AlternateContent>
      </w:r>
      <w:r w:rsidR="007B5C93">
        <w:rPr>
          <w:noProof/>
        </w:rPr>
        <mc:AlternateContent>
          <mc:Choice Requires="wpi">
            <w:drawing>
              <wp:anchor distT="0" distB="0" distL="114300" distR="114300" simplePos="0" relativeHeight="251658598" behindDoc="0" locked="0" layoutInCell="1" allowOverlap="1" wp14:anchorId="0B2DFC23" wp14:editId="4FE0CE43">
                <wp:simplePos x="0" y="0"/>
                <wp:positionH relativeFrom="column">
                  <wp:posOffset>351790</wp:posOffset>
                </wp:positionH>
                <wp:positionV relativeFrom="paragraph">
                  <wp:posOffset>3157855</wp:posOffset>
                </wp:positionV>
                <wp:extent cx="1865630" cy="584740"/>
                <wp:effectExtent l="38100" t="38100" r="13970" b="38100"/>
                <wp:wrapNone/>
                <wp:docPr id="1519421135" name="Ink 503"/>
                <wp:cNvGraphicFramePr/>
                <a:graphic xmlns:a="http://schemas.openxmlformats.org/drawingml/2006/main">
                  <a:graphicData uri="http://schemas.microsoft.com/office/word/2010/wordprocessingInk">
                    <w14:contentPart bwMode="auto" r:id="rId231">
                      <w14:nvContentPartPr>
                        <w14:cNvContentPartPr/>
                      </w14:nvContentPartPr>
                      <w14:xfrm>
                        <a:off x="0" y="0"/>
                        <a:ext cx="1865630" cy="584740"/>
                      </w14:xfrm>
                    </w14:contentPart>
                  </a:graphicData>
                </a:graphic>
              </wp:anchor>
            </w:drawing>
          </mc:Choice>
          <mc:Fallback xmlns:arto="http://schemas.microsoft.com/office/word/2006/arto">
            <w:pict>
              <v:shape w14:anchorId="1F68369F" id="Ink 503" o:spid="_x0000_s1026" type="#_x0000_t75" style="position:absolute;margin-left:26.85pt;margin-top:247.8pt;width:148.55pt;height:47.75pt;z-index:251658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">
                <v:imagedata r:id="rId232" o:title=""/>
              </v:shape>
            </w:pict>
          </mc:Fallback>
        </mc:AlternateContent>
      </w:r>
      <w:r w:rsidR="007B5C93">
        <w:rPr>
          <w:noProof/>
        </w:rPr>
        <mc:AlternateContent>
          <mc:Choice Requires="wpi">
            <w:drawing>
              <wp:anchor distT="0" distB="0" distL="114300" distR="114300" simplePos="0" relativeHeight="251658599" behindDoc="0" locked="0" layoutInCell="1" allowOverlap="1" wp14:anchorId="2D4B55D7" wp14:editId="7E55C185">
                <wp:simplePos x="0" y="0"/>
                <wp:positionH relativeFrom="column">
                  <wp:posOffset>4599305</wp:posOffset>
                </wp:positionH>
                <wp:positionV relativeFrom="paragraph">
                  <wp:posOffset>3127375</wp:posOffset>
                </wp:positionV>
                <wp:extent cx="451775" cy="191400"/>
                <wp:effectExtent l="38100" t="38100" r="31115" b="37465"/>
                <wp:wrapNone/>
                <wp:docPr id="1727064496" name="Ink 504"/>
                <wp:cNvGraphicFramePr/>
                <a:graphic xmlns:a="http://schemas.openxmlformats.org/drawingml/2006/main">
                  <a:graphicData uri="http://schemas.microsoft.com/office/word/2010/wordprocessingInk">
                    <w14:contentPart bwMode="auto" r:id="rId233">
                      <w14:nvContentPartPr>
                        <w14:cNvContentPartPr/>
                      </w14:nvContentPartPr>
                      <w14:xfrm>
                        <a:off x="0" y="0"/>
                        <a:ext cx="451775" cy="191400"/>
                      </w14:xfrm>
                    </w14:contentPart>
                  </a:graphicData>
                </a:graphic>
              </wp:anchor>
            </w:drawing>
          </mc:Choice>
          <mc:Fallback xmlns:arto="http://schemas.microsoft.com/office/word/2006/arto">
            <w:pict>
              <v:shape w14:anchorId="47A8AA12" id="Ink 504" o:spid="_x0000_s1026" type="#_x0000_t75" style="position:absolute;margin-left:361.3pt;margin-top:245.4pt;width:37.25pt;height:16.75pt;z-index:2516586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">
                <v:imagedata r:id="rId234" o:title=""/>
              </v:shape>
            </w:pict>
          </mc:Fallback>
        </mc:AlternateContent>
      </w:r>
      <w:r w:rsidR="008724AF">
        <w:rPr>
          <w:noProof/>
        </w:rPr>
        <mc:AlternateContent>
          <mc:Choice Requires="wpi">
            <w:drawing>
              <wp:anchor distT="0" distB="0" distL="114300" distR="114300" simplePos="0" relativeHeight="251658596" behindDoc="0" locked="0" layoutInCell="1" allowOverlap="1" wp14:anchorId="03458802" wp14:editId="2FF5744A">
                <wp:simplePos x="0" y="0"/>
                <wp:positionH relativeFrom="column">
                  <wp:posOffset>4173220</wp:posOffset>
                </wp:positionH>
                <wp:positionV relativeFrom="paragraph">
                  <wp:posOffset>3161030</wp:posOffset>
                </wp:positionV>
                <wp:extent cx="268765" cy="114480"/>
                <wp:effectExtent l="38100" t="38100" r="23495" b="38100"/>
                <wp:wrapNone/>
                <wp:docPr id="587904200" name="Ink 471"/>
                <wp:cNvGraphicFramePr/>
                <a:graphic xmlns:a="http://schemas.openxmlformats.org/drawingml/2006/main">
                  <a:graphicData uri="http://schemas.microsoft.com/office/word/2010/wordprocessingInk">
                    <w14:contentPart bwMode="auto" r:id="rId235">
                      <w14:nvContentPartPr>
                        <w14:cNvContentPartPr/>
                      </w14:nvContentPartPr>
                      <w14:xfrm>
                        <a:off x="0" y="0"/>
                        <a:ext cx="268765" cy="114480"/>
                      </w14:xfrm>
                    </w14:contentPart>
                  </a:graphicData>
                </a:graphic>
              </wp:anchor>
            </w:drawing>
          </mc:Choice>
          <mc:Fallback xmlns:arto="http://schemas.microsoft.com/office/word/2006/arto">
            <w:pict>
              <v:shape w14:anchorId="4E0724E7" id="Ink 471" o:spid="_x0000_s1026" type="#_x0000_t75" style="position:absolute;margin-left:327.75pt;margin-top:248.05pt;width:22.85pt;height:10.7pt;z-index:2516585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">
                <v:imagedata r:id="rId236" o:title=""/>
              </v:shape>
            </w:pict>
          </mc:Fallback>
        </mc:AlternateContent>
      </w:r>
      <w:r w:rsidR="008724AF">
        <w:rPr>
          <w:noProof/>
        </w:rPr>
        <mc:AlternateContent>
          <mc:Choice Requires="wpi">
            <w:drawing>
              <wp:anchor distT="0" distB="0" distL="114300" distR="114300" simplePos="0" relativeHeight="251658597" behindDoc="0" locked="0" layoutInCell="1" allowOverlap="1" wp14:anchorId="6F95C69B" wp14:editId="767AF94C">
                <wp:simplePos x="0" y="0"/>
                <wp:positionH relativeFrom="column">
                  <wp:posOffset>3527425</wp:posOffset>
                </wp:positionH>
                <wp:positionV relativeFrom="paragraph">
                  <wp:posOffset>3121025</wp:posOffset>
                </wp:positionV>
                <wp:extent cx="482190" cy="145440"/>
                <wp:effectExtent l="38100" t="38100" r="26035" b="32385"/>
                <wp:wrapNone/>
                <wp:docPr id="595503879" name="Ink 472"/>
                <wp:cNvGraphicFramePr/>
                <a:graphic xmlns:a="http://schemas.openxmlformats.org/drawingml/2006/main">
                  <a:graphicData uri="http://schemas.microsoft.com/office/word/2010/wordprocessingInk">
                    <w14:contentPart bwMode="auto" r:id="rId237">
                      <w14:nvContentPartPr>
                        <w14:cNvContentPartPr/>
                      </w14:nvContentPartPr>
                      <w14:xfrm>
                        <a:off x="0" y="0"/>
                        <a:ext cx="482190" cy="145440"/>
                      </w14:xfrm>
                    </w14:contentPart>
                  </a:graphicData>
                </a:graphic>
              </wp:anchor>
            </w:drawing>
          </mc:Choice>
          <mc:Fallback xmlns:arto="http://schemas.microsoft.com/office/word/2006/arto">
            <w:pict>
              <v:shape w14:anchorId="6061CF87" id="Ink 472" o:spid="_x0000_s1026" type="#_x0000_t75" style="position:absolute;margin-left:276.9pt;margin-top:244.9pt;width:39.65pt;height:13.1pt;z-index:2516585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">
                <v:imagedata r:id="rId238" o:title=""/>
              </v:shape>
            </w:pict>
          </mc:Fallback>
        </mc:AlternateContent>
      </w:r>
      <w:r w:rsidR="008724AF">
        <w:rPr>
          <w:noProof/>
        </w:rPr>
        <mc:AlternateContent>
          <mc:Choice Requires="wpi">
            <w:drawing>
              <wp:anchor distT="0" distB="0" distL="114300" distR="114300" simplePos="0" relativeHeight="251658595" behindDoc="0" locked="0" layoutInCell="1" allowOverlap="1" wp14:anchorId="163EC249" wp14:editId="3179EA7A">
                <wp:simplePos x="0" y="0"/>
                <wp:positionH relativeFrom="column">
                  <wp:posOffset>2433955</wp:posOffset>
                </wp:positionH>
                <wp:positionV relativeFrom="paragraph">
                  <wp:posOffset>3226435</wp:posOffset>
                </wp:positionV>
                <wp:extent cx="169705" cy="92075"/>
                <wp:effectExtent l="38100" t="38100" r="20955" b="34925"/>
                <wp:wrapNone/>
                <wp:docPr id="252772290" name="Ink 459"/>
                <wp:cNvGraphicFramePr/>
                <a:graphic xmlns:a="http://schemas.openxmlformats.org/drawingml/2006/main">
                  <a:graphicData uri="http://schemas.microsoft.com/office/word/2010/wordprocessingInk">
                    <w14:contentPart bwMode="auto" r:id="rId239">
                      <w14:nvContentPartPr>
                        <w14:cNvContentPartPr/>
                      </w14:nvContentPartPr>
                      <w14:xfrm>
                        <a:off x="0" y="0"/>
                        <a:ext cx="169705" cy="92075"/>
                      </w14:xfrm>
                    </w14:contentPart>
                  </a:graphicData>
                </a:graphic>
              </wp:anchor>
            </w:drawing>
          </mc:Choice>
          <mc:Fallback xmlns:arto="http://schemas.microsoft.com/office/word/2006/arto">
            <w:pict>
              <v:shape w14:anchorId="14D12A87" id="Ink 459" o:spid="_x0000_s1026" type="#_x0000_t75" style="position:absolute;margin-left:190.8pt;margin-top:253.2pt;width:15.05pt;height:8.9pt;z-index:2516585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">
                <v:imagedata r:id="rId240" o:title=""/>
              </v:shape>
            </w:pict>
          </mc:Fallback>
        </mc:AlternateContent>
      </w:r>
      <w:r w:rsidR="008724AF">
        <w:rPr>
          <w:noProof/>
        </w:rPr>
        <mc:AlternateContent>
          <mc:Choice Requires="wpi">
            <w:drawing>
              <wp:anchor distT="0" distB="0" distL="114300" distR="114300" simplePos="0" relativeHeight="251658594" behindDoc="0" locked="0" layoutInCell="1" allowOverlap="1" wp14:anchorId="762B997F" wp14:editId="1ABD10ED">
                <wp:simplePos x="0" y="0"/>
                <wp:positionH relativeFrom="column">
                  <wp:posOffset>422910</wp:posOffset>
                </wp:positionH>
                <wp:positionV relativeFrom="paragraph">
                  <wp:posOffset>3173095</wp:posOffset>
                </wp:positionV>
                <wp:extent cx="176330" cy="123825"/>
                <wp:effectExtent l="38100" t="38100" r="14605" b="28575"/>
                <wp:wrapNone/>
                <wp:docPr id="1878325276" name="Ink 425"/>
                <wp:cNvGraphicFramePr/>
                <a:graphic xmlns:a="http://schemas.openxmlformats.org/drawingml/2006/main">
                  <a:graphicData uri="http://schemas.microsoft.com/office/word/2010/wordprocessingInk">
                    <w14:contentPart bwMode="auto" r:id="rId241">
                      <w14:nvContentPartPr>
                        <w14:cNvContentPartPr/>
                      </w14:nvContentPartPr>
                      <w14:xfrm>
                        <a:off x="0" y="0"/>
                        <a:ext cx="176330" cy="123825"/>
                      </w14:xfrm>
                    </w14:contentPart>
                  </a:graphicData>
                </a:graphic>
              </wp:anchor>
            </w:drawing>
          </mc:Choice>
          <mc:Fallback xmlns:arto="http://schemas.microsoft.com/office/word/2006/arto">
            <w:pict>
              <v:shape w14:anchorId="6CA83A00" id="Ink 425" o:spid="_x0000_s1026" type="#_x0000_t75" style="position:absolute;margin-left:32.7pt;margin-top:249.25pt;width:15.15pt;height:10.95pt;z-index:2516585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">
                <v:imagedata r:id="rId242" o:title=""/>
              </v:shape>
            </w:pict>
          </mc:Fallback>
        </mc:AlternateContent>
      </w:r>
      <w:r w:rsidR="0064345F">
        <w:rPr>
          <w:noProof/>
        </w:rPr>
        <mc:AlternateContent>
          <mc:Choice Requires="wpi">
            <w:drawing>
              <wp:anchor distT="0" distB="0" distL="114300" distR="114300" simplePos="0" relativeHeight="251658591" behindDoc="0" locked="0" layoutInCell="1" allowOverlap="1" wp14:anchorId="55BD06E2" wp14:editId="5736B823">
                <wp:simplePos x="0" y="0"/>
                <wp:positionH relativeFrom="column">
                  <wp:posOffset>2693035</wp:posOffset>
                </wp:positionH>
                <wp:positionV relativeFrom="paragraph">
                  <wp:posOffset>2382520</wp:posOffset>
                </wp:positionV>
                <wp:extent cx="219600" cy="170350"/>
                <wp:effectExtent l="38100" t="38100" r="0" b="33020"/>
                <wp:wrapNone/>
                <wp:docPr id="771951594" name="Ink 419"/>
                <wp:cNvGraphicFramePr/>
                <a:graphic xmlns:a="http://schemas.openxmlformats.org/drawingml/2006/main">
                  <a:graphicData uri="http://schemas.microsoft.com/office/word/2010/wordprocessingInk">
                    <w14:contentPart bwMode="auto" r:id="rId243">
                      <w14:nvContentPartPr>
                        <w14:cNvContentPartPr/>
                      </w14:nvContentPartPr>
                      <w14:xfrm>
                        <a:off x="0" y="0"/>
                        <a:ext cx="219600" cy="170350"/>
                      </w14:xfrm>
                    </w14:contentPart>
                  </a:graphicData>
                </a:graphic>
              </wp:anchor>
            </w:drawing>
          </mc:Choice>
          <mc:Fallback xmlns:arto="http://schemas.microsoft.com/office/word/2006/arto">
            <w:pict>
              <v:shape w14:anchorId="3FD54F30" id="Ink 419" o:spid="_x0000_s1026" type="#_x0000_t75" style="position:absolute;margin-left:211.45pt;margin-top:187pt;width:18.55pt;height:14.6pt;z-index:2516585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">
                <v:imagedata r:id="rId244" o:title=""/>
              </v:shape>
            </w:pict>
          </mc:Fallback>
        </mc:AlternateContent>
      </w:r>
      <w:r w:rsidR="0064345F">
        <w:rPr>
          <w:noProof/>
        </w:rPr>
        <mc:AlternateContent>
          <mc:Choice Requires="wpi">
            <w:drawing>
              <wp:anchor distT="0" distB="0" distL="114300" distR="114300" simplePos="0" relativeHeight="251658592" behindDoc="0" locked="0" layoutInCell="1" allowOverlap="1" wp14:anchorId="4F589E42" wp14:editId="69430468">
                <wp:simplePos x="0" y="0"/>
                <wp:positionH relativeFrom="column">
                  <wp:posOffset>3036570</wp:posOffset>
                </wp:positionH>
                <wp:positionV relativeFrom="paragraph">
                  <wp:posOffset>2277745</wp:posOffset>
                </wp:positionV>
                <wp:extent cx="416795" cy="117885"/>
                <wp:effectExtent l="38100" t="38100" r="2540" b="34925"/>
                <wp:wrapNone/>
                <wp:docPr id="431991764" name="Ink 420"/>
                <wp:cNvGraphicFramePr/>
                <a:graphic xmlns:a="http://schemas.openxmlformats.org/drawingml/2006/main">
                  <a:graphicData uri="http://schemas.microsoft.com/office/word/2010/wordprocessingInk">
                    <w14:contentPart bwMode="auto" r:id="rId245">
                      <w14:nvContentPartPr>
                        <w14:cNvContentPartPr/>
                      </w14:nvContentPartPr>
                      <w14:xfrm>
                        <a:off x="0" y="0"/>
                        <a:ext cx="416795" cy="117885"/>
                      </w14:xfrm>
                    </w14:contentPart>
                  </a:graphicData>
                </a:graphic>
              </wp:anchor>
            </w:drawing>
          </mc:Choice>
          <mc:Fallback xmlns:arto="http://schemas.microsoft.com/office/word/2006/arto">
            <w:pict>
              <v:shape w14:anchorId="368169CA" id="Ink 420" o:spid="_x0000_s1026" type="#_x0000_t75" style="position:absolute;margin-left:238.5pt;margin-top:178.75pt;width:34pt;height:10.5pt;z-index:2516585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">
                <v:imagedata r:id="rId246" o:title=""/>
              </v:shape>
            </w:pict>
          </mc:Fallback>
        </mc:AlternateContent>
      </w:r>
      <w:r w:rsidR="0064345F">
        <w:rPr>
          <w:noProof/>
        </w:rPr>
        <mc:AlternateContent>
          <mc:Choice Requires="wpi">
            <w:drawing>
              <wp:anchor distT="0" distB="0" distL="114300" distR="114300" simplePos="0" relativeHeight="251658593" behindDoc="0" locked="0" layoutInCell="1" allowOverlap="1" wp14:anchorId="5F112741" wp14:editId="4B0D06FC">
                <wp:simplePos x="0" y="0"/>
                <wp:positionH relativeFrom="column">
                  <wp:posOffset>1065530</wp:posOffset>
                </wp:positionH>
                <wp:positionV relativeFrom="paragraph">
                  <wp:posOffset>1913255</wp:posOffset>
                </wp:positionV>
                <wp:extent cx="1426625" cy="1243250"/>
                <wp:effectExtent l="38100" t="38100" r="34290" b="40005"/>
                <wp:wrapNone/>
                <wp:docPr id="533100463" name="Ink 421"/>
                <wp:cNvGraphicFramePr/>
                <a:graphic xmlns:a="http://schemas.openxmlformats.org/drawingml/2006/main">
                  <a:graphicData uri="http://schemas.microsoft.com/office/word/2010/wordprocessingInk">
                    <w14:contentPart bwMode="auto" r:id="rId247">
                      <w14:nvContentPartPr>
                        <w14:cNvContentPartPr/>
                      </w14:nvContentPartPr>
                      <w14:xfrm>
                        <a:off x="0" y="0"/>
                        <a:ext cx="1426625" cy="1243250"/>
                      </w14:xfrm>
                    </w14:contentPart>
                  </a:graphicData>
                </a:graphic>
              </wp:anchor>
            </w:drawing>
          </mc:Choice>
          <mc:Fallback xmlns:arto="http://schemas.microsoft.com/office/word/2006/arto">
            <w:pict>
              <v:shape w14:anchorId="4BE97ABD" id="Ink 421" o:spid="_x0000_s1026" type="#_x0000_t75" style="position:absolute;margin-left:83.3pt;margin-top:150.05pt;width:113.55pt;height:99.15pt;z-index:2516585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">
                <v:imagedata r:id="rId248" o:title=""/>
              </v:shape>
            </w:pict>
          </mc:Fallback>
        </mc:AlternateContent>
      </w:r>
      <w:r w:rsidR="000A3EA3">
        <w:rPr>
          <w:noProof/>
        </w:rPr>
        <mc:AlternateContent>
          <mc:Choice Requires="wpi">
            <w:drawing>
              <wp:anchor distT="0" distB="0" distL="114300" distR="114300" simplePos="0" relativeHeight="251658589" behindDoc="0" locked="0" layoutInCell="1" allowOverlap="1" wp14:anchorId="51A20F26" wp14:editId="6307D529">
                <wp:simplePos x="0" y="0"/>
                <wp:positionH relativeFrom="column">
                  <wp:posOffset>565150</wp:posOffset>
                </wp:positionH>
                <wp:positionV relativeFrom="paragraph">
                  <wp:posOffset>2352040</wp:posOffset>
                </wp:positionV>
                <wp:extent cx="244035" cy="125730"/>
                <wp:effectExtent l="38100" t="25400" r="0" b="26670"/>
                <wp:wrapNone/>
                <wp:docPr id="64865634" name="Ink 366"/>
                <wp:cNvGraphicFramePr/>
                <a:graphic xmlns:a="http://schemas.openxmlformats.org/drawingml/2006/main">
                  <a:graphicData uri="http://schemas.microsoft.com/office/word/2010/wordprocessingInk">
                    <w14:contentPart bwMode="auto" r:id="rId249">
                      <w14:nvContentPartPr>
                        <w14:cNvContentPartPr/>
                      </w14:nvContentPartPr>
                      <w14:xfrm>
                        <a:off x="0" y="0"/>
                        <a:ext cx="244035" cy="125730"/>
                      </w14:xfrm>
                    </w14:contentPart>
                  </a:graphicData>
                </a:graphic>
              </wp:anchor>
            </w:drawing>
          </mc:Choice>
          <mc:Fallback xmlns:arto="http://schemas.microsoft.com/office/word/2006/arto">
            <w:pict>
              <v:shape w14:anchorId="78F9B6BA" id="Ink 366" o:spid="_x0000_s1026" type="#_x0000_t75" style="position:absolute;margin-left:43.9pt;margin-top:184.6pt;width:20.4pt;height:11.1pt;z-index:2516585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">
                <v:imagedata r:id="rId250" o:title=""/>
              </v:shape>
            </w:pict>
          </mc:Fallback>
        </mc:AlternateContent>
      </w:r>
      <w:r w:rsidR="000A3EA3">
        <w:rPr>
          <w:noProof/>
        </w:rPr>
        <mc:AlternateContent>
          <mc:Choice Requires="wpi">
            <w:drawing>
              <wp:anchor distT="0" distB="0" distL="114300" distR="114300" simplePos="0" relativeHeight="251658590" behindDoc="0" locked="0" layoutInCell="1" allowOverlap="1" wp14:anchorId="25244561" wp14:editId="3E897C0F">
                <wp:simplePos x="0" y="0"/>
                <wp:positionH relativeFrom="column">
                  <wp:posOffset>-8890</wp:posOffset>
                </wp:positionH>
                <wp:positionV relativeFrom="paragraph">
                  <wp:posOffset>2305685</wp:posOffset>
                </wp:positionV>
                <wp:extent cx="311585" cy="185420"/>
                <wp:effectExtent l="38100" t="38100" r="6350" b="30480"/>
                <wp:wrapNone/>
                <wp:docPr id="1991813543" name="Ink 367"/>
                <wp:cNvGraphicFramePr/>
                <a:graphic xmlns:a="http://schemas.openxmlformats.org/drawingml/2006/main">
                  <a:graphicData uri="http://schemas.microsoft.com/office/word/2010/wordprocessingInk">
                    <w14:contentPart bwMode="auto" r:id="rId251">
                      <w14:nvContentPartPr>
                        <w14:cNvContentPartPr/>
                      </w14:nvContentPartPr>
                      <w14:xfrm>
                        <a:off x="0" y="0"/>
                        <a:ext cx="311585" cy="185420"/>
                      </w14:xfrm>
                    </w14:contentPart>
                  </a:graphicData>
                </a:graphic>
              </wp:anchor>
            </w:drawing>
          </mc:Choice>
          <mc:Fallback xmlns:arto="http://schemas.microsoft.com/office/word/2006/arto">
            <w:pict>
              <v:shape w14:anchorId="63CD8D9E" id="Ink 367" o:spid="_x0000_s1026" type="#_x0000_t75" style="position:absolute;margin-left:-1.3pt;margin-top:180.95pt;width:25.75pt;height:15.8pt;z-index:2516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">
                <v:imagedata r:id="rId252" o:title=""/>
              </v:shape>
            </w:pict>
          </mc:Fallback>
        </mc:AlternateContent>
      </w:r>
      <w:r w:rsidR="00EC1A9A">
        <w:rPr>
          <w:noProof/>
        </w:rPr>
        <mc:AlternateContent>
          <mc:Choice Requires="wpi">
            <w:drawing>
              <wp:anchor distT="0" distB="0" distL="114300" distR="114300" simplePos="0" relativeHeight="251658587" behindDoc="0" locked="0" layoutInCell="1" allowOverlap="1" wp14:anchorId="5686096F" wp14:editId="12681C71">
                <wp:simplePos x="0" y="0"/>
                <wp:positionH relativeFrom="column">
                  <wp:posOffset>2137410</wp:posOffset>
                </wp:positionH>
                <wp:positionV relativeFrom="paragraph">
                  <wp:posOffset>1529715</wp:posOffset>
                </wp:positionV>
                <wp:extent cx="651920" cy="176515"/>
                <wp:effectExtent l="38100" t="38100" r="21590" b="40005"/>
                <wp:wrapNone/>
                <wp:docPr id="1035039757" name="Ink 350"/>
                <wp:cNvGraphicFramePr/>
                <a:graphic xmlns:a="http://schemas.openxmlformats.org/drawingml/2006/main">
                  <a:graphicData uri="http://schemas.microsoft.com/office/word/2010/wordprocessingInk">
                    <w14:contentPart bwMode="auto" r:id="rId253">
                      <w14:nvContentPartPr>
                        <w14:cNvContentPartPr/>
                      </w14:nvContentPartPr>
                      <w14:xfrm>
                        <a:off x="0" y="0"/>
                        <a:ext cx="651920" cy="176515"/>
                      </w14:xfrm>
                    </w14:contentPart>
                  </a:graphicData>
                </a:graphic>
              </wp:anchor>
            </w:drawing>
          </mc:Choice>
          <mc:Fallback xmlns:arto="http://schemas.microsoft.com/office/word/2006/arto">
            <w:pict>
              <v:shape w14:anchorId="4380E539" id="Ink 350" o:spid="_x0000_s1026" type="#_x0000_t75" style="position:absolute;margin-left:167.7pt;margin-top:119.85pt;width:52.55pt;height:15.15pt;z-index:2516585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">
                <v:imagedata r:id="rId254" o:title=""/>
              </v:shape>
            </w:pict>
          </mc:Fallback>
        </mc:AlternateContent>
      </w:r>
      <w:r w:rsidR="00EC1A9A">
        <w:rPr>
          <w:noProof/>
        </w:rPr>
        <mc:AlternateContent>
          <mc:Choice Requires="wpi">
            <w:drawing>
              <wp:anchor distT="0" distB="0" distL="114300" distR="114300" simplePos="0" relativeHeight="251658588" behindDoc="0" locked="0" layoutInCell="1" allowOverlap="1" wp14:anchorId="324CE03D" wp14:editId="3F17E767">
                <wp:simplePos x="0" y="0"/>
                <wp:positionH relativeFrom="column">
                  <wp:posOffset>1519555</wp:posOffset>
                </wp:positionH>
                <wp:positionV relativeFrom="paragraph">
                  <wp:posOffset>1418590</wp:posOffset>
                </wp:positionV>
                <wp:extent cx="482400" cy="339875"/>
                <wp:effectExtent l="38100" t="38100" r="38735" b="28575"/>
                <wp:wrapNone/>
                <wp:docPr id="955770752" name="Ink 351"/>
                <wp:cNvGraphicFramePr/>
                <a:graphic xmlns:a="http://schemas.openxmlformats.org/drawingml/2006/main">
                  <a:graphicData uri="http://schemas.microsoft.com/office/word/2010/wordprocessingInk">
                    <w14:contentPart bwMode="auto" r:id="rId255">
                      <w14:nvContentPartPr>
                        <w14:cNvContentPartPr/>
                      </w14:nvContentPartPr>
                      <w14:xfrm>
                        <a:off x="0" y="0"/>
                        <a:ext cx="482400" cy="339875"/>
                      </w14:xfrm>
                    </w14:contentPart>
                  </a:graphicData>
                </a:graphic>
              </wp:anchor>
            </w:drawing>
          </mc:Choice>
          <mc:Fallback xmlns:arto="http://schemas.microsoft.com/office/word/2006/arto">
            <w:pict>
              <v:shape w14:anchorId="6CC75F7A" id="Ink 351" o:spid="_x0000_s1026" type="#_x0000_t75" style="position:absolute;margin-left:119.05pt;margin-top:111.1pt;width:39.2pt;height:27.95pt;z-index:2516585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">
                <v:imagedata r:id="rId256" o:title=""/>
              </v:shape>
            </w:pict>
          </mc:Fallback>
        </mc:AlternateContent>
      </w:r>
      <w:r w:rsidR="00EC1A9A">
        <w:rPr>
          <w:noProof/>
        </w:rPr>
        <mc:AlternateContent>
          <mc:Choice Requires="wpi">
            <w:drawing>
              <wp:anchor distT="0" distB="0" distL="114300" distR="114300" simplePos="0" relativeHeight="251658586" behindDoc="0" locked="0" layoutInCell="1" allowOverlap="1" wp14:anchorId="2D0F5D3A" wp14:editId="22B6729E">
                <wp:simplePos x="0" y="0"/>
                <wp:positionH relativeFrom="column">
                  <wp:posOffset>-12065</wp:posOffset>
                </wp:positionH>
                <wp:positionV relativeFrom="paragraph">
                  <wp:posOffset>1532890</wp:posOffset>
                </wp:positionV>
                <wp:extent cx="1306275" cy="183075"/>
                <wp:effectExtent l="38100" t="25400" r="14605" b="33020"/>
                <wp:wrapNone/>
                <wp:docPr id="2033838793" name="Ink 331"/>
                <wp:cNvGraphicFramePr/>
                <a:graphic xmlns:a="http://schemas.openxmlformats.org/drawingml/2006/main">
                  <a:graphicData uri="http://schemas.microsoft.com/office/word/2010/wordprocessingInk">
                    <w14:contentPart bwMode="auto" r:id="rId257">
                      <w14:nvContentPartPr>
                        <w14:cNvContentPartPr/>
                      </w14:nvContentPartPr>
                      <w14:xfrm>
                        <a:off x="0" y="0"/>
                        <a:ext cx="1306275" cy="183075"/>
                      </w14:xfrm>
                    </w14:contentPart>
                  </a:graphicData>
                </a:graphic>
              </wp:anchor>
            </w:drawing>
          </mc:Choice>
          <mc:Fallback xmlns:arto="http://schemas.microsoft.com/office/word/2006/arto">
            <w:pict>
              <v:shape w14:anchorId="48E946AC" id="Ink 331" o:spid="_x0000_s1026" type="#_x0000_t75" style="position:absolute;margin-left:-1.55pt;margin-top:120.1pt;width:104.05pt;height:15.6pt;z-index:2516585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">
                <v:imagedata r:id="rId258" o:title=""/>
              </v:shape>
            </w:pict>
          </mc:Fallback>
        </mc:AlternateContent>
      </w:r>
      <w:r w:rsidR="001F7498">
        <w:rPr>
          <w:noProof/>
        </w:rPr>
        <mc:AlternateContent>
          <mc:Choice Requires="wpi">
            <w:drawing>
              <wp:anchor distT="0" distB="0" distL="114300" distR="114300" simplePos="0" relativeHeight="251658582" behindDoc="0" locked="0" layoutInCell="1" allowOverlap="1" wp14:anchorId="044BE7B7" wp14:editId="149D7A77">
                <wp:simplePos x="0" y="0"/>
                <wp:positionH relativeFrom="column">
                  <wp:posOffset>3851910</wp:posOffset>
                </wp:positionH>
                <wp:positionV relativeFrom="paragraph">
                  <wp:posOffset>723265</wp:posOffset>
                </wp:positionV>
                <wp:extent cx="1145540" cy="457980"/>
                <wp:effectExtent l="38100" t="38100" r="10160" b="37465"/>
                <wp:wrapNone/>
                <wp:docPr id="1891806258" name="Ink 304"/>
                <wp:cNvGraphicFramePr/>
                <a:graphic xmlns:a="http://schemas.openxmlformats.org/drawingml/2006/main">
                  <a:graphicData uri="http://schemas.microsoft.com/office/word/2010/wordprocessingInk">
                    <w14:contentPart bwMode="auto" r:id="rId259">
                      <w14:nvContentPartPr>
                        <w14:cNvContentPartPr/>
                      </w14:nvContentPartPr>
                      <w14:xfrm>
                        <a:off x="0" y="0"/>
                        <a:ext cx="1145540" cy="457980"/>
                      </w14:xfrm>
                    </w14:contentPart>
                  </a:graphicData>
                </a:graphic>
              </wp:anchor>
            </w:drawing>
          </mc:Choice>
          <mc:Fallback xmlns:arto="http://schemas.microsoft.com/office/word/2006/arto">
            <w:pict>
              <v:shape w14:anchorId="255AB762" id="Ink 304" o:spid="_x0000_s1026" type="#_x0000_t75" style="position:absolute;margin-left:302.45pt;margin-top:56.1pt;width:91.85pt;height:37.75pt;z-index:251658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">
                <v:imagedata r:id="rId260" o:title=""/>
              </v:shape>
            </w:pict>
          </mc:Fallback>
        </mc:AlternateContent>
      </w:r>
      <w:r w:rsidR="001F7498">
        <w:rPr>
          <w:noProof/>
        </w:rPr>
        <mc:AlternateContent>
          <mc:Choice Requires="wpi">
            <w:drawing>
              <wp:anchor distT="0" distB="0" distL="114300" distR="114300" simplePos="0" relativeHeight="251658583" behindDoc="0" locked="0" layoutInCell="1" allowOverlap="1" wp14:anchorId="2C7E1565" wp14:editId="786FDB3A">
                <wp:simplePos x="0" y="0"/>
                <wp:positionH relativeFrom="column">
                  <wp:posOffset>3126105</wp:posOffset>
                </wp:positionH>
                <wp:positionV relativeFrom="paragraph">
                  <wp:posOffset>951865</wp:posOffset>
                </wp:positionV>
                <wp:extent cx="454185" cy="133200"/>
                <wp:effectExtent l="38100" t="38100" r="28575" b="32385"/>
                <wp:wrapNone/>
                <wp:docPr id="369529569" name="Ink 305"/>
                <wp:cNvGraphicFramePr/>
                <a:graphic xmlns:a="http://schemas.openxmlformats.org/drawingml/2006/main">
                  <a:graphicData uri="http://schemas.microsoft.com/office/word/2010/wordprocessingInk">
                    <w14:contentPart bwMode="auto" r:id="rId261">
                      <w14:nvContentPartPr>
                        <w14:cNvContentPartPr/>
                      </w14:nvContentPartPr>
                      <w14:xfrm>
                        <a:off x="0" y="0"/>
                        <a:ext cx="454185" cy="133200"/>
                      </w14:xfrm>
                    </w14:contentPart>
                  </a:graphicData>
                </a:graphic>
              </wp:anchor>
            </w:drawing>
          </mc:Choice>
          <mc:Fallback xmlns:arto="http://schemas.microsoft.com/office/word/2006/arto">
            <w:pict>
              <v:shape w14:anchorId="0DADDA54" id="Ink 305" o:spid="_x0000_s1026" type="#_x0000_t75" style="position:absolute;margin-left:245.3pt;margin-top:74.1pt;width:37.45pt;height:12.2pt;z-index:2516585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">
                <v:imagedata r:id="rId262" o:title=""/>
              </v:shape>
            </w:pict>
          </mc:Fallback>
        </mc:AlternateContent>
      </w:r>
      <w:r w:rsidR="001F7498">
        <w:rPr>
          <w:noProof/>
        </w:rPr>
        <mc:AlternateContent>
          <mc:Choice Requires="wpi">
            <w:drawing>
              <wp:anchor distT="0" distB="0" distL="114300" distR="114300" simplePos="0" relativeHeight="251658584" behindDoc="0" locked="0" layoutInCell="1" allowOverlap="1" wp14:anchorId="40F03E7B" wp14:editId="763A4284">
                <wp:simplePos x="0" y="0"/>
                <wp:positionH relativeFrom="column">
                  <wp:posOffset>2755265</wp:posOffset>
                </wp:positionH>
                <wp:positionV relativeFrom="paragraph">
                  <wp:posOffset>974090</wp:posOffset>
                </wp:positionV>
                <wp:extent cx="157475" cy="82550"/>
                <wp:effectExtent l="38100" t="38100" r="33655" b="31750"/>
                <wp:wrapNone/>
                <wp:docPr id="1871103774" name="Ink 306"/>
                <wp:cNvGraphicFramePr/>
                <a:graphic xmlns:a="http://schemas.openxmlformats.org/drawingml/2006/main">
                  <a:graphicData uri="http://schemas.microsoft.com/office/word/2010/wordprocessingInk">
                    <w14:contentPart bwMode="auto" r:id="rId263">
                      <w14:nvContentPartPr>
                        <w14:cNvContentPartPr/>
                      </w14:nvContentPartPr>
                      <w14:xfrm>
                        <a:off x="0" y="0"/>
                        <a:ext cx="157475" cy="82550"/>
                      </w14:xfrm>
                    </w14:contentPart>
                  </a:graphicData>
                </a:graphic>
              </wp:anchor>
            </w:drawing>
          </mc:Choice>
          <mc:Fallback xmlns:arto="http://schemas.microsoft.com/office/word/2006/arto">
            <w:pict>
              <v:shape w14:anchorId="61D08ADC" id="Ink 306" o:spid="_x0000_s1026" type="#_x0000_t75" style="position:absolute;margin-left:216.1pt;margin-top:75.85pt;width:14.1pt;height:8.15pt;z-index:2516585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">
                <v:imagedata r:id="rId264" o:title=""/>
              </v:shape>
            </w:pict>
          </mc:Fallback>
        </mc:AlternateContent>
      </w:r>
      <w:r w:rsidR="001F7498">
        <w:rPr>
          <w:noProof/>
        </w:rPr>
        <mc:AlternateContent>
          <mc:Choice Requires="wpi">
            <w:drawing>
              <wp:anchor distT="0" distB="0" distL="114300" distR="114300" simplePos="0" relativeHeight="251658585" behindDoc="0" locked="0" layoutInCell="1" allowOverlap="1" wp14:anchorId="15A14982" wp14:editId="3416CB4C">
                <wp:simplePos x="0" y="0"/>
                <wp:positionH relativeFrom="column">
                  <wp:posOffset>116840</wp:posOffset>
                </wp:positionH>
                <wp:positionV relativeFrom="paragraph">
                  <wp:posOffset>516890</wp:posOffset>
                </wp:positionV>
                <wp:extent cx="2795900" cy="714010"/>
                <wp:effectExtent l="38100" t="38100" r="0" b="35560"/>
                <wp:wrapNone/>
                <wp:docPr id="2138295593" name="Ink 307"/>
                <wp:cNvGraphicFramePr/>
                <a:graphic xmlns:a="http://schemas.openxmlformats.org/drawingml/2006/main">
                  <a:graphicData uri="http://schemas.microsoft.com/office/word/2010/wordprocessingInk">
                    <w14:contentPart bwMode="auto" r:id="rId265">
                      <w14:nvContentPartPr>
                        <w14:cNvContentPartPr/>
                      </w14:nvContentPartPr>
                      <w14:xfrm>
                        <a:off x="0" y="0"/>
                        <a:ext cx="2795900" cy="714010"/>
                      </w14:xfrm>
                    </w14:contentPart>
                  </a:graphicData>
                </a:graphic>
              </wp:anchor>
            </w:drawing>
          </mc:Choice>
          <mc:Fallback xmlns:arto="http://schemas.microsoft.com/office/word/2006/arto">
            <w:pict>
              <v:shape w14:anchorId="5F49DC39" id="Ink 307" o:spid="_x0000_s1026" type="#_x0000_t75" style="position:absolute;margin-left:8.35pt;margin-top:39.85pt;width:221.85pt;height:57.9pt;z-index:2516585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">
                <v:imagedata r:id="rId266" o:title=""/>
              </v:shape>
            </w:pict>
          </mc:Fallback>
        </mc:AlternateContent>
      </w:r>
      <w:r w:rsidR="001F7498">
        <w:rPr>
          <w:noProof/>
        </w:rPr>
        <mc:AlternateContent>
          <mc:Choice Requires="wpi">
            <w:drawing>
              <wp:anchor distT="0" distB="0" distL="114300" distR="114300" simplePos="0" relativeHeight="251658581" behindDoc="0" locked="0" layoutInCell="1" allowOverlap="1" wp14:anchorId="38C9151A" wp14:editId="6094217C">
                <wp:simplePos x="0" y="0"/>
                <wp:positionH relativeFrom="column">
                  <wp:posOffset>3166110</wp:posOffset>
                </wp:positionH>
                <wp:positionV relativeFrom="paragraph">
                  <wp:posOffset>751840</wp:posOffset>
                </wp:positionV>
                <wp:extent cx="500825" cy="122140"/>
                <wp:effectExtent l="38100" t="38100" r="45720" b="30480"/>
                <wp:wrapNone/>
                <wp:docPr id="792291769" name="Ink 250"/>
                <wp:cNvGraphicFramePr/>
                <a:graphic xmlns:a="http://schemas.openxmlformats.org/drawingml/2006/main">
                  <a:graphicData uri="http://schemas.microsoft.com/office/word/2010/wordprocessingInk">
                    <w14:contentPart bwMode="auto" r:id="rId267">
                      <w14:nvContentPartPr>
                        <w14:cNvContentPartPr/>
                      </w14:nvContentPartPr>
                      <w14:xfrm>
                        <a:off x="0" y="0"/>
                        <a:ext cx="500825" cy="122140"/>
                      </w14:xfrm>
                    </w14:contentPart>
                  </a:graphicData>
                </a:graphic>
              </wp:anchor>
            </w:drawing>
          </mc:Choice>
          <mc:Fallback xmlns:arto="http://schemas.microsoft.com/office/word/2006/arto">
            <w:pict>
              <v:shape w14:anchorId="7D7AB7A1" id="Ink 250" o:spid="_x0000_s1026" type="#_x0000_t75" style="position:absolute;margin-left:248.45pt;margin-top:58.35pt;width:41.15pt;height:11.3pt;z-index:2516585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">
                <v:imagedata r:id="rId268" o:title=""/>
              </v:shape>
            </w:pict>
          </mc:Fallback>
        </mc:AlternateContent>
      </w:r>
      <w:r w:rsidR="00967E2F">
        <w:rPr>
          <w:noProof/>
        </w:rPr>
        <mc:AlternateContent>
          <mc:Choice Requires="wpi">
            <w:drawing>
              <wp:anchor distT="0" distB="0" distL="114300" distR="114300" simplePos="0" relativeHeight="251658580" behindDoc="0" locked="0" layoutInCell="1" allowOverlap="1" wp14:anchorId="55338978" wp14:editId="347F361E">
                <wp:simplePos x="0" y="0"/>
                <wp:positionH relativeFrom="column">
                  <wp:posOffset>147955</wp:posOffset>
                </wp:positionH>
                <wp:positionV relativeFrom="paragraph">
                  <wp:posOffset>847090</wp:posOffset>
                </wp:positionV>
                <wp:extent cx="306120" cy="164160"/>
                <wp:effectExtent l="25400" t="38100" r="0" b="39370"/>
                <wp:wrapNone/>
                <wp:docPr id="625936693" name="Ink 205"/>
                <wp:cNvGraphicFramePr/>
                <a:graphic xmlns:a="http://schemas.openxmlformats.org/drawingml/2006/main">
                  <a:graphicData uri="http://schemas.microsoft.com/office/word/2010/wordprocessingInk">
                    <w14:contentPart bwMode="auto" r:id="rId269">
                      <w14:nvContentPartPr>
                        <w14:cNvContentPartPr/>
                      </w14:nvContentPartPr>
                      <w14:xfrm>
                        <a:off x="0" y="0"/>
                        <a:ext cx="306120" cy="164160"/>
                      </w14:xfrm>
                    </w14:contentPart>
                  </a:graphicData>
                </a:graphic>
              </wp:anchor>
            </w:drawing>
          </mc:Choice>
          <mc:Fallback xmlns:arto="http://schemas.microsoft.com/office/word/2006/arto">
            <w:pict>
              <v:shape w14:anchorId="025AAAA4" id="Ink 205" o:spid="_x0000_s1026" type="#_x0000_t75" style="position:absolute;margin-left:10.8pt;margin-top:65.85pt;width:25.8pt;height:14.65pt;z-index:2516585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">
                <v:imagedata r:id="rId270" o:title=""/>
              </v:shape>
            </w:pict>
          </mc:Fallback>
        </mc:AlternateContent>
      </w:r>
      <w:r w:rsidR="00967E2F">
        <w:rPr>
          <w:noProof/>
        </w:rPr>
        <mc:AlternateContent>
          <mc:Choice Requires="wpi">
            <w:drawing>
              <wp:anchor distT="0" distB="0" distL="114300" distR="114300" simplePos="0" relativeHeight="251658579" behindDoc="0" locked="0" layoutInCell="1" allowOverlap="1" wp14:anchorId="572D50B2" wp14:editId="262815DA">
                <wp:simplePos x="0" y="0"/>
                <wp:positionH relativeFrom="column">
                  <wp:posOffset>3429000</wp:posOffset>
                </wp:positionH>
                <wp:positionV relativeFrom="paragraph">
                  <wp:posOffset>482600</wp:posOffset>
                </wp:positionV>
                <wp:extent cx="1590585" cy="158440"/>
                <wp:effectExtent l="38100" t="38100" r="48260" b="32385"/>
                <wp:wrapNone/>
                <wp:docPr id="1848026688" name="Ink 195"/>
                <wp:cNvGraphicFramePr/>
                <a:graphic xmlns:a="http://schemas.openxmlformats.org/drawingml/2006/main">
                  <a:graphicData uri="http://schemas.microsoft.com/office/word/2010/wordprocessingInk">
                    <w14:contentPart bwMode="auto" r:id="rId271">
                      <w14:nvContentPartPr>
                        <w14:cNvContentPartPr/>
                      </w14:nvContentPartPr>
                      <w14:xfrm>
                        <a:off x="0" y="0"/>
                        <a:ext cx="1590585" cy="158440"/>
                      </w14:xfrm>
                    </w14:contentPart>
                  </a:graphicData>
                </a:graphic>
              </wp:anchor>
            </w:drawing>
          </mc:Choice>
          <mc:Fallback xmlns:arto="http://schemas.microsoft.com/office/word/2006/arto">
            <w:pict>
              <v:shape w14:anchorId="781EFF33" id="Ink 195" o:spid="_x0000_s1026" type="#_x0000_t75" style="position:absolute;margin-left:269.15pt;margin-top:37.15pt;width:126.95pt;height:14.2pt;z-index:2516585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">
                <v:imagedata r:id="rId272" o:title=""/>
              </v:shape>
            </w:pict>
          </mc:Fallback>
        </mc:AlternateContent>
      </w:r>
      <w:r w:rsidR="00016E1E">
        <w:rPr>
          <w:noProof/>
        </w:rPr>
        <mc:AlternateContent>
          <mc:Choice Requires="wpi">
            <w:drawing>
              <wp:anchor distT="0" distB="0" distL="114300" distR="114300" simplePos="0" relativeHeight="251658577" behindDoc="0" locked="0" layoutInCell="1" allowOverlap="1" wp14:anchorId="702ADE94" wp14:editId="0D02CADC">
                <wp:simplePos x="0" y="0"/>
                <wp:positionH relativeFrom="column">
                  <wp:posOffset>4117340</wp:posOffset>
                </wp:positionH>
                <wp:positionV relativeFrom="paragraph">
                  <wp:posOffset>480060</wp:posOffset>
                </wp:positionV>
                <wp:extent cx="522435" cy="202605"/>
                <wp:effectExtent l="38100" t="38100" r="36830" b="38735"/>
                <wp:wrapNone/>
                <wp:docPr id="1721258780" name="Ink 187"/>
                <wp:cNvGraphicFramePr/>
                <a:graphic xmlns:a="http://schemas.openxmlformats.org/drawingml/2006/main">
                  <a:graphicData uri="http://schemas.microsoft.com/office/word/2010/wordprocessingInk">
                    <w14:contentPart bwMode="auto" r:id="rId273">
                      <w14:nvContentPartPr>
                        <w14:cNvContentPartPr/>
                      </w14:nvContentPartPr>
                      <w14:xfrm>
                        <a:off x="0" y="0"/>
                        <a:ext cx="522435" cy="202605"/>
                      </w14:xfrm>
                    </w14:contentPart>
                  </a:graphicData>
                </a:graphic>
              </wp:anchor>
            </w:drawing>
          </mc:Choice>
          <mc:Fallback xmlns:arto="http://schemas.microsoft.com/office/word/2006/arto">
            <w:pict>
              <v:shape w14:anchorId="149F6220" id="Ink 187" o:spid="_x0000_s1026" type="#_x0000_t75" style="position:absolute;margin-left:323.35pt;margin-top:36.95pt;width:42.85pt;height:17.6pt;z-index:2516585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">
                <v:imagedata r:id="rId274" o:title=""/>
              </v:shape>
            </w:pict>
          </mc:Fallback>
        </mc:AlternateContent>
      </w:r>
      <w:r w:rsidR="00016E1E">
        <w:rPr>
          <w:noProof/>
        </w:rPr>
        <mc:AlternateContent>
          <mc:Choice Requires="wpi">
            <w:drawing>
              <wp:anchor distT="0" distB="0" distL="114300" distR="114300" simplePos="0" relativeHeight="251658578" behindDoc="0" locked="0" layoutInCell="1" allowOverlap="1" wp14:anchorId="78555A6A" wp14:editId="72ED98F2">
                <wp:simplePos x="0" y="0"/>
                <wp:positionH relativeFrom="column">
                  <wp:posOffset>2887980</wp:posOffset>
                </wp:positionH>
                <wp:positionV relativeFrom="paragraph">
                  <wp:posOffset>458470</wp:posOffset>
                </wp:positionV>
                <wp:extent cx="361990" cy="192405"/>
                <wp:effectExtent l="38100" t="38100" r="19050" b="36195"/>
                <wp:wrapNone/>
                <wp:docPr id="859371352" name="Ink 190"/>
                <wp:cNvGraphicFramePr/>
                <a:graphic xmlns:a="http://schemas.openxmlformats.org/drawingml/2006/main">
                  <a:graphicData uri="http://schemas.microsoft.com/office/word/2010/wordprocessingInk">
                    <w14:contentPart bwMode="auto" r:id="rId275">
                      <w14:nvContentPartPr>
                        <w14:cNvContentPartPr/>
                      </w14:nvContentPartPr>
                      <w14:xfrm>
                        <a:off x="0" y="0"/>
                        <a:ext cx="361990" cy="192405"/>
                      </w14:xfrm>
                    </w14:contentPart>
                  </a:graphicData>
                </a:graphic>
              </wp:anchor>
            </w:drawing>
          </mc:Choice>
          <mc:Fallback xmlns:arto="http://schemas.microsoft.com/office/word/2006/arto">
            <w:pict>
              <v:shape w14:anchorId="0DDF26F5" id="Ink 190" o:spid="_x0000_s1026" type="#_x0000_t75" style="position:absolute;margin-left:226.55pt;margin-top:35.25pt;width:30.15pt;height:16.8pt;z-index:2516585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">
                <v:imagedata r:id="rId276" o:title=""/>
              </v:shape>
            </w:pict>
          </mc:Fallback>
        </mc:AlternateContent>
      </w:r>
      <w:r w:rsidR="00782683">
        <w:rPr>
          <w:noProof/>
        </w:rPr>
        <mc:AlternateContent>
          <mc:Choice Requires="wpi">
            <w:drawing>
              <wp:anchor distT="0" distB="0" distL="114300" distR="114300" simplePos="0" relativeHeight="251658575" behindDoc="0" locked="0" layoutInCell="1" allowOverlap="1" wp14:anchorId="46D2470F" wp14:editId="3EDA7CE8">
                <wp:simplePos x="0" y="0"/>
                <wp:positionH relativeFrom="column">
                  <wp:posOffset>3839845</wp:posOffset>
                </wp:positionH>
                <wp:positionV relativeFrom="paragraph">
                  <wp:posOffset>173990</wp:posOffset>
                </wp:positionV>
                <wp:extent cx="466010" cy="203945"/>
                <wp:effectExtent l="38100" t="38100" r="0" b="37465"/>
                <wp:wrapNone/>
                <wp:docPr id="1426344405" name="Ink 128"/>
                <wp:cNvGraphicFramePr/>
                <a:graphic xmlns:a="http://schemas.openxmlformats.org/drawingml/2006/main">
                  <a:graphicData uri="http://schemas.microsoft.com/office/word/2010/wordprocessingInk">
                    <w14:contentPart bwMode="auto" r:id="rId277">
                      <w14:nvContentPartPr>
                        <w14:cNvContentPartPr/>
                      </w14:nvContentPartPr>
                      <w14:xfrm>
                        <a:off x="0" y="0"/>
                        <a:ext cx="466010" cy="203945"/>
                      </w14:xfrm>
                    </w14:contentPart>
                  </a:graphicData>
                </a:graphic>
              </wp:anchor>
            </w:drawing>
          </mc:Choice>
          <mc:Fallback xmlns:arto="http://schemas.microsoft.com/office/word/2006/arto">
            <w:pict>
              <v:shape w14:anchorId="6AABEB92" id="Ink 128" o:spid="_x0000_s1026" type="#_x0000_t75" style="position:absolute;margin-left:301.75pt;margin-top:13.1pt;width:37.95pt;height:17.25pt;z-index:2516585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">
                <v:imagedata r:id="rId278" o:title=""/>
              </v:shape>
            </w:pict>
          </mc:Fallback>
        </mc:AlternateContent>
      </w:r>
      <w:r w:rsidR="00782683">
        <w:rPr>
          <w:noProof/>
        </w:rPr>
        <mc:AlternateContent>
          <mc:Choice Requires="wpi">
            <w:drawing>
              <wp:anchor distT="0" distB="0" distL="114300" distR="114300" simplePos="0" relativeHeight="251658576" behindDoc="0" locked="0" layoutInCell="1" allowOverlap="1" wp14:anchorId="6F3C7B56" wp14:editId="5EF6AFAA">
                <wp:simplePos x="0" y="0"/>
                <wp:positionH relativeFrom="column">
                  <wp:posOffset>2550795</wp:posOffset>
                </wp:positionH>
                <wp:positionV relativeFrom="paragraph">
                  <wp:posOffset>254000</wp:posOffset>
                </wp:positionV>
                <wp:extent cx="1162045" cy="123790"/>
                <wp:effectExtent l="38100" t="25400" r="0" b="41910"/>
                <wp:wrapNone/>
                <wp:docPr id="360360855" name="Ink 129"/>
                <wp:cNvGraphicFramePr/>
                <a:graphic xmlns:a="http://schemas.openxmlformats.org/drawingml/2006/main">
                  <a:graphicData uri="http://schemas.microsoft.com/office/word/2010/wordprocessingInk">
                    <w14:contentPart bwMode="auto" r:id="rId279">
                      <w14:nvContentPartPr>
                        <w14:cNvContentPartPr/>
                      </w14:nvContentPartPr>
                      <w14:xfrm>
                        <a:off x="0" y="0"/>
                        <a:ext cx="1162045" cy="123790"/>
                      </w14:xfrm>
                    </w14:contentPart>
                  </a:graphicData>
                </a:graphic>
              </wp:anchor>
            </w:drawing>
          </mc:Choice>
          <mc:Fallback xmlns:arto="http://schemas.microsoft.com/office/word/2006/arto">
            <w:pict>
              <v:shape w14:anchorId="17C05E0F" id="Ink 129" o:spid="_x0000_s1026" type="#_x0000_t75" style="position:absolute;margin-left:200.25pt;margin-top:19.4pt;width:92.75pt;height:11pt;z-index:2516585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">
                <v:imagedata r:id="rId280" o:title=""/>
              </v:shape>
            </w:pict>
          </mc:Fallback>
        </mc:AlternateContent>
      </w:r>
      <w:r w:rsidR="00782683">
        <w:rPr>
          <w:noProof/>
        </w:rPr>
        <mc:AlternateContent>
          <mc:Choice Requires="wpi">
            <w:drawing>
              <wp:anchor distT="0" distB="0" distL="114300" distR="114300" simplePos="0" relativeHeight="251658574" behindDoc="0" locked="0" layoutInCell="1" allowOverlap="1" wp14:anchorId="368B7726" wp14:editId="7574DD75">
                <wp:simplePos x="0" y="0"/>
                <wp:positionH relativeFrom="column">
                  <wp:posOffset>1683385</wp:posOffset>
                </wp:positionH>
                <wp:positionV relativeFrom="paragraph">
                  <wp:posOffset>318770</wp:posOffset>
                </wp:positionV>
                <wp:extent cx="723170" cy="117475"/>
                <wp:effectExtent l="38100" t="38100" r="1270" b="34925"/>
                <wp:wrapNone/>
                <wp:docPr id="1689812361" name="Ink 105"/>
                <wp:cNvGraphicFramePr/>
                <a:graphic xmlns:a="http://schemas.openxmlformats.org/drawingml/2006/main">
                  <a:graphicData uri="http://schemas.microsoft.com/office/word/2010/wordprocessingInk">
                    <w14:contentPart bwMode="auto" r:id="rId281">
                      <w14:nvContentPartPr>
                        <w14:cNvContentPartPr/>
                      </w14:nvContentPartPr>
                      <w14:xfrm>
                        <a:off x="0" y="0"/>
                        <a:ext cx="723170" cy="117475"/>
                      </w14:xfrm>
                    </w14:contentPart>
                  </a:graphicData>
                </a:graphic>
              </wp:anchor>
            </w:drawing>
          </mc:Choice>
          <mc:Fallback xmlns:arto="http://schemas.microsoft.com/office/word/2006/arto">
            <w:pict>
              <v:shape w14:anchorId="728A6344" id="Ink 105" o:spid="_x0000_s1026" type="#_x0000_t75" style="position:absolute;margin-left:131.95pt;margin-top:24.5pt;width:58.2pt;height:10.45pt;z-index:25165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">
                <v:imagedata r:id="rId282" o:title=""/>
              </v:shape>
            </w:pict>
          </mc:Fallback>
        </mc:AlternateContent>
      </w:r>
      <w:r w:rsidR="0032380F">
        <w:rPr>
          <w:noProof/>
        </w:rPr>
        <mc:AlternateContent>
          <mc:Choice Requires="wpi">
            <w:drawing>
              <wp:anchor distT="0" distB="0" distL="114300" distR="114300" simplePos="0" relativeHeight="251658573" behindDoc="0" locked="0" layoutInCell="1" allowOverlap="1" wp14:anchorId="1075D6A6" wp14:editId="14B6DB01">
                <wp:simplePos x="0" y="0"/>
                <wp:positionH relativeFrom="column">
                  <wp:posOffset>589280</wp:posOffset>
                </wp:positionH>
                <wp:positionV relativeFrom="paragraph">
                  <wp:posOffset>365125</wp:posOffset>
                </wp:positionV>
                <wp:extent cx="763735" cy="142240"/>
                <wp:effectExtent l="38100" t="38100" r="11430" b="35560"/>
                <wp:wrapNone/>
                <wp:docPr id="1367275487" name="Ink 96"/>
                <wp:cNvGraphicFramePr/>
                <a:graphic xmlns:a="http://schemas.openxmlformats.org/drawingml/2006/main">
                  <a:graphicData uri="http://schemas.microsoft.com/office/word/2010/wordprocessingInk">
                    <w14:contentPart bwMode="auto" r:id="rId283">
                      <w14:nvContentPartPr>
                        <w14:cNvContentPartPr/>
                      </w14:nvContentPartPr>
                      <w14:xfrm>
                        <a:off x="0" y="0"/>
                        <a:ext cx="763735" cy="142240"/>
                      </w14:xfrm>
                    </w14:contentPart>
                  </a:graphicData>
                </a:graphic>
              </wp:anchor>
            </w:drawing>
          </mc:Choice>
          <mc:Fallback xmlns:arto="http://schemas.microsoft.com/office/word/2006/arto">
            <w:pict>
              <v:shape w14:anchorId="376C4BEE" id="Ink 96" o:spid="_x0000_s1026" type="#_x0000_t75" style="position:absolute;margin-left:45.8pt;margin-top:28.15pt;width:61.4pt;height:12.4pt;z-index:2516585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">
                <v:imagedata r:id="rId284" o:title=""/>
              </v:shape>
            </w:pict>
          </mc:Fallback>
        </mc:AlternateContent>
      </w:r>
      <w:r w:rsidR="0032380F">
        <w:rPr>
          <w:noProof/>
        </w:rPr>
        <mc:AlternateContent>
          <mc:Choice Requires="wpi">
            <w:drawing>
              <wp:anchor distT="0" distB="0" distL="114300" distR="114300" simplePos="0" relativeHeight="251658572" behindDoc="0" locked="0" layoutInCell="1" allowOverlap="1" wp14:anchorId="713D32BB" wp14:editId="7E4F5E3E">
                <wp:simplePos x="0" y="0"/>
                <wp:positionH relativeFrom="column">
                  <wp:posOffset>120015</wp:posOffset>
                </wp:positionH>
                <wp:positionV relativeFrom="paragraph">
                  <wp:posOffset>318770</wp:posOffset>
                </wp:positionV>
                <wp:extent cx="293520" cy="136355"/>
                <wp:effectExtent l="38100" t="38100" r="11430" b="29210"/>
                <wp:wrapNone/>
                <wp:docPr id="1092164589" name="Ink 82"/>
                <wp:cNvGraphicFramePr/>
                <a:graphic xmlns:a="http://schemas.openxmlformats.org/drawingml/2006/main">
                  <a:graphicData uri="http://schemas.microsoft.com/office/word/2010/wordprocessingInk">
                    <w14:contentPart bwMode="auto" r:id="rId285">
                      <w14:nvContentPartPr>
                        <w14:cNvContentPartPr/>
                      </w14:nvContentPartPr>
                      <w14:xfrm>
                        <a:off x="0" y="0"/>
                        <a:ext cx="293520" cy="136355"/>
                      </w14:xfrm>
                    </w14:contentPart>
                  </a:graphicData>
                </a:graphic>
              </wp:anchor>
            </w:drawing>
          </mc:Choice>
          <mc:Fallback xmlns:arto="http://schemas.microsoft.com/office/word/2006/arto">
            <w:pict>
              <v:shape w14:anchorId="4991BB6A" id="Ink 82" o:spid="_x0000_s1026" type="#_x0000_t75" style="position:absolute;margin-left:8.85pt;margin-top:24.5pt;width:24.3pt;height:12pt;z-index:2516585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">
                <v:imagedata r:id="rId286" o:title=""/>
              </v:shape>
            </w:pict>
          </mc:Fallback>
        </mc:AlternateContent>
      </w:r>
      <w:r w:rsidR="00806728">
        <w:br w:type="page"/>
      </w:r>
    </w:p>
    <w:p w14:paraId="5ED2326A" w14:textId="3DB640A6" w:rsidR="32AA7885" w:rsidRDefault="32AA7885" w:rsidP="7869B450">
      <w:pPr>
        <w:rPr>
          <w:sz w:val="36"/>
          <w:szCs w:val="36"/>
        </w:rPr>
      </w:pPr>
      <w:r w:rsidRPr="7869B450">
        <w:rPr>
          <w:b/>
          <w:bCs/>
          <w:sz w:val="36"/>
          <w:szCs w:val="36"/>
          <w:u w:val="single"/>
        </w:rPr>
        <w:lastRenderedPageBreak/>
        <w:t>Adjusted Odds Ratio</w:t>
      </w:r>
    </w:p>
    <w:p w14:paraId="035CCCAD" w14:textId="55F6E5D5" w:rsidR="32AA7885" w:rsidRDefault="32AA7885" w:rsidP="7869B450">
      <w:pPr>
        <w:rPr>
          <w:sz w:val="22"/>
          <w:szCs w:val="22"/>
        </w:rPr>
      </w:pPr>
      <w:r w:rsidRPr="7869B450">
        <w:rPr>
          <w:sz w:val="22"/>
          <w:szCs w:val="22"/>
        </w:rPr>
        <w:t xml:space="preserve">It is often the case that no outcome is affected by 1 and 1 variable only but rather a relationship is determined by a multitiude of factors. For example, the odds of an </w:t>
      </w:r>
      <w:r w:rsidR="0628B0D4" w:rsidRPr="7869B450">
        <w:rPr>
          <w:sz w:val="22"/>
          <w:szCs w:val="22"/>
        </w:rPr>
        <w:t>individual</w:t>
      </w:r>
      <w:r w:rsidRPr="7869B450">
        <w:rPr>
          <w:sz w:val="22"/>
          <w:szCs w:val="22"/>
        </w:rPr>
        <w:t xml:space="preserve"> getting cancer can b</w:t>
      </w:r>
      <w:r w:rsidR="0AA5E954" w:rsidRPr="7869B450">
        <w:rPr>
          <w:sz w:val="22"/>
          <w:szCs w:val="22"/>
        </w:rPr>
        <w:t>e influenced by not only biological factors such as sex but also vices – like smoking. Therefore, odds ratio mut be calculated for a single variable (</w:t>
      </w:r>
      <w:r w:rsidR="514C4B2B" w:rsidRPr="7869B450">
        <w:rPr>
          <w:sz w:val="22"/>
          <w:szCs w:val="22"/>
        </w:rPr>
        <w:t>such as sex)</w:t>
      </w:r>
      <w:r w:rsidR="0AA5E954" w:rsidRPr="7869B450">
        <w:rPr>
          <w:sz w:val="22"/>
          <w:szCs w:val="22"/>
        </w:rPr>
        <w:t xml:space="preserve"> where we attempt to hold all other variables  </w:t>
      </w:r>
      <w:r w:rsidR="59BD36E6" w:rsidRPr="7869B450">
        <w:rPr>
          <w:sz w:val="22"/>
          <w:szCs w:val="22"/>
        </w:rPr>
        <w:t>constant to prevent the effect of confounding.  (</w:t>
      </w:r>
      <w:r w:rsidR="59BD36E6" w:rsidRPr="7869B450">
        <w:rPr>
          <w:b/>
          <w:bCs/>
          <w:sz w:val="22"/>
          <w:szCs w:val="22"/>
          <w:u w:val="single"/>
        </w:rPr>
        <w:t>Especially important in case-control studies)</w:t>
      </w:r>
    </w:p>
    <w:p w14:paraId="68283914" w14:textId="3810ED6A" w:rsidR="7869B450" w:rsidRDefault="7869B450" w:rsidP="7869B450">
      <w:pPr>
        <w:rPr>
          <w:sz w:val="22"/>
          <w:szCs w:val="22"/>
        </w:rPr>
      </w:pPr>
    </w:p>
    <w:p w14:paraId="1D0E9170" w14:textId="36D15FAB" w:rsidR="59633C36" w:rsidRDefault="59633C36" w:rsidP="78482C0A">
      <w:r w:rsidRPr="1F263B3C">
        <w:rPr>
          <w:sz w:val="22"/>
          <w:szCs w:val="22"/>
        </w:rPr>
        <w:t>Calculation:</w:t>
      </w:r>
    </w:p>
    <w:p w14:paraId="337F2BBB" w14:textId="77777777" w:rsidR="00806728" w:rsidRDefault="00806728">
      <w:r>
        <w:br w:type="page"/>
      </w:r>
    </w:p>
    <w:p w14:paraId="10AA0F52" w14:textId="5732EE41" w:rsidR="4E10D88A" w:rsidRDefault="55766929" w:rsidP="4E10D88A">
      <w:pPr>
        <w:rPr>
          <w:sz w:val="36"/>
          <w:szCs w:val="36"/>
        </w:rPr>
      </w:pPr>
      <w:r w:rsidRPr="61E684AC">
        <w:rPr>
          <w:b/>
          <w:bCs/>
          <w:sz w:val="36"/>
          <w:szCs w:val="36"/>
          <w:u w:val="single"/>
        </w:rPr>
        <w:lastRenderedPageBreak/>
        <w:t>Time to event data</w:t>
      </w:r>
    </w:p>
    <w:p w14:paraId="6D481089" w14:textId="2CC10058" w:rsidR="5EAA0F6C" w:rsidRDefault="5EAA0F6C" w:rsidP="1B39C828">
      <w:pPr>
        <w:rPr>
          <w:i/>
          <w:iCs/>
          <w:sz w:val="22"/>
          <w:szCs w:val="22"/>
        </w:rPr>
      </w:pPr>
      <w:r w:rsidRPr="1B39C828">
        <w:rPr>
          <w:i/>
          <w:iCs/>
          <w:sz w:val="22"/>
          <w:szCs w:val="22"/>
        </w:rPr>
        <w:t>Incidence rate summarises the 2 dimensions of time and whether the event occurred into a single number</w:t>
      </w:r>
    </w:p>
    <w:p w14:paraId="5F2BD860" w14:textId="12A81476" w:rsidR="4C6F570B" w:rsidRDefault="33AEAD5A" w:rsidP="4C6F570B">
      <w:pPr>
        <w:rPr>
          <w:sz w:val="22"/>
          <w:szCs w:val="22"/>
        </w:rPr>
      </w:pPr>
      <w:r w:rsidRPr="1B39C828">
        <w:rPr>
          <w:sz w:val="22"/>
          <w:szCs w:val="22"/>
        </w:rPr>
        <w:t>Time-to-event analysis, AKA:</w:t>
      </w:r>
    </w:p>
    <w:p w14:paraId="1C13D020" w14:textId="5C2E130B" w:rsidR="33AEAD5A" w:rsidRDefault="33AEAD5A" w:rsidP="1B39C828">
      <w:pPr>
        <w:rPr>
          <w:sz w:val="22"/>
          <w:szCs w:val="22"/>
        </w:rPr>
      </w:pPr>
      <w:r w:rsidRPr="1B39C828">
        <w:rPr>
          <w:sz w:val="22"/>
          <w:szCs w:val="22"/>
        </w:rPr>
        <w:t>Incidence analysis</w:t>
      </w:r>
    </w:p>
    <w:p w14:paraId="18E7AC19" w14:textId="78CA861D" w:rsidR="33AEAD5A" w:rsidRDefault="33AEAD5A" w:rsidP="1B39C828">
      <w:pPr>
        <w:rPr>
          <w:sz w:val="22"/>
          <w:szCs w:val="22"/>
        </w:rPr>
      </w:pPr>
      <w:r w:rsidRPr="1B39C828">
        <w:rPr>
          <w:sz w:val="22"/>
          <w:szCs w:val="22"/>
        </w:rPr>
        <w:t>Survival analysis</w:t>
      </w:r>
    </w:p>
    <w:p w14:paraId="221AE075" w14:textId="63C8D9F7" w:rsidR="33AEAD5A" w:rsidRDefault="33AEAD5A" w:rsidP="1B39C828">
      <w:pPr>
        <w:rPr>
          <w:sz w:val="22"/>
          <w:szCs w:val="22"/>
        </w:rPr>
      </w:pPr>
      <w:r w:rsidRPr="1B39C828">
        <w:rPr>
          <w:sz w:val="22"/>
          <w:szCs w:val="22"/>
        </w:rPr>
        <w:t>Time to event analysis</w:t>
      </w:r>
    </w:p>
    <w:p w14:paraId="3425B7C5" w14:textId="228D0CB4" w:rsidR="33AEAD5A" w:rsidRDefault="33AEAD5A" w:rsidP="1B39C828">
      <w:pPr>
        <w:rPr>
          <w:sz w:val="22"/>
          <w:szCs w:val="22"/>
        </w:rPr>
      </w:pPr>
      <w:r w:rsidRPr="1B39C828">
        <w:rPr>
          <w:sz w:val="22"/>
          <w:szCs w:val="22"/>
        </w:rPr>
        <w:t>Failure time data analysis</w:t>
      </w:r>
    </w:p>
    <w:p w14:paraId="50F2876D" w14:textId="0C32172B" w:rsidR="1B39C828" w:rsidRDefault="1B39C828" w:rsidP="1B39C828">
      <w:pPr>
        <w:rPr>
          <w:sz w:val="22"/>
          <w:szCs w:val="22"/>
        </w:rPr>
      </w:pPr>
    </w:p>
    <w:p w14:paraId="4F4D8F03" w14:textId="5D925B7A" w:rsidR="55766929" w:rsidRDefault="55766929">
      <w:r w:rsidRPr="1B39C828">
        <w:rPr>
          <w:b/>
          <w:u w:val="single"/>
        </w:rPr>
        <w:t>Event times grouped by time intervals</w:t>
      </w:r>
      <w:r>
        <w:t xml:space="preserve"> </w:t>
      </w:r>
      <w:r w:rsidR="4393068D">
        <w:t>:</w:t>
      </w:r>
      <w:r>
        <w:br/>
        <w:t xml:space="preserve"> Event rates for data without exact times known</w:t>
      </w:r>
    </w:p>
    <w:p w14:paraId="45C7072D" w14:textId="18D15A45" w:rsidR="517710E2" w:rsidRDefault="55766929">
      <w:r w:rsidRPr="17BA672B">
        <w:rPr>
          <w:b/>
          <w:bCs/>
          <w:i/>
          <w:iCs/>
        </w:rPr>
        <w:t>Incidence rate</w:t>
      </w:r>
      <w:r w:rsidRPr="7936D6D3">
        <w:rPr>
          <w:b/>
          <w:bCs/>
          <w:i/>
          <w:iCs/>
        </w:rPr>
        <w:t>:</w:t>
      </w:r>
    </w:p>
    <w:p w14:paraId="67C11BF1" w14:textId="667C17D6" w:rsidR="55766929" w:rsidRDefault="55766929" w:rsidP="7936D6D3">
      <w:r w:rsidRPr="7936D6D3">
        <w:rPr>
          <w:b/>
          <w:bCs/>
          <w:i/>
          <w:iCs/>
        </w:rPr>
        <w:t xml:space="preserve">IR </w:t>
      </w:r>
      <w:r w:rsidRPr="7936D6D3">
        <w:t xml:space="preserve"> = cases/persons </w:t>
      </w:r>
      <w:r w:rsidRPr="56CBDBEA">
        <w:t>per year</w:t>
      </w:r>
      <w:r w:rsidRPr="7936D6D3">
        <w:t xml:space="preserve"> </w:t>
      </w:r>
      <w:r w:rsidRPr="0FCEDEEC">
        <w:t xml:space="preserve"> </w:t>
      </w:r>
      <w:r w:rsidRPr="7936D6D3">
        <w:t>(assuming everyone in</w:t>
      </w:r>
      <w:r w:rsidRPr="7689C35D">
        <w:t xml:space="preserve"> the sample was there for say a year) = x cases / </w:t>
      </w:r>
      <w:r w:rsidR="5B6C9653" w:rsidRPr="3BA33B0D">
        <w:t>y</w:t>
      </w:r>
      <w:r w:rsidRPr="56F73C0B">
        <w:t xml:space="preserve"> </w:t>
      </w:r>
      <w:r w:rsidRPr="0FCEDEEC">
        <w:t xml:space="preserve">person </w:t>
      </w:r>
      <w:r w:rsidRPr="3BA33B0D">
        <w:t>year</w:t>
      </w:r>
      <w:r w:rsidR="6F44E839" w:rsidRPr="3BA33B0D">
        <w:t>s</w:t>
      </w:r>
    </w:p>
    <w:p w14:paraId="2ADA6ACC" w14:textId="6271670B" w:rsidR="3BA33B0D" w:rsidRDefault="3BA33B0D" w:rsidP="3BA33B0D"/>
    <w:p w14:paraId="6EEF8A01" w14:textId="3D6DCA0E" w:rsidR="6F44E839" w:rsidRDefault="6F44E839" w:rsidP="3BA33B0D">
      <w:r w:rsidRPr="3BA33B0D">
        <w:t xml:space="preserve">e.g. </w:t>
      </w:r>
      <w:r w:rsidRPr="6932DC3C">
        <w:t xml:space="preserve">10,279 cass of lung cancer in </w:t>
      </w:r>
      <w:r w:rsidRPr="470D025F">
        <w:t>pennsylvania in a year, given 12,281</w:t>
      </w:r>
      <w:r w:rsidRPr="3370671A">
        <w:t>,054 individuals (which in a year translates to 12,281,054 person years)</w:t>
      </w:r>
    </w:p>
    <w:p w14:paraId="30D58168" w14:textId="6B4447E0" w:rsidR="13359EEC" w:rsidRDefault="13359EEC" w:rsidP="13359EEC"/>
    <w:p w14:paraId="5D48C34B" w14:textId="129139C1" w:rsidR="6F44E839" w:rsidRDefault="6F44E839" w:rsidP="1B39C828">
      <w:r w:rsidRPr="1B39C828">
        <w:t xml:space="preserve">that's 10279/12281054 = 0.0008 cases / person year </w:t>
      </w:r>
      <w:r>
        <w:br/>
      </w:r>
      <w:r>
        <w:br/>
      </w:r>
      <w:r w:rsidR="7BA00976" w:rsidRPr="1B39C828">
        <w:t>Which is also equal to 8 cases per 10,000 person years in the state of pennsylvania in the year 2002</w:t>
      </w:r>
    </w:p>
    <w:p w14:paraId="34C408BE" w14:textId="316F6545" w:rsidR="1B39C828" w:rsidRDefault="1B39C828" w:rsidP="1B39C828"/>
    <w:p w14:paraId="1FE105A5" w14:textId="24CB2D70" w:rsidR="7BA00976" w:rsidRDefault="7BA00976" w:rsidP="1B39C828">
      <w:r w:rsidRPr="1B39C828">
        <w:t>-a binary outcome but with an element of time</w:t>
      </w:r>
    </w:p>
    <w:p w14:paraId="64B740BF" w14:textId="5F236762" w:rsidR="7BA00976" w:rsidRDefault="7BA00976" w:rsidP="1B39C828">
      <w:r w:rsidRPr="1B39C828">
        <w:t>-not exactly a proportion</w:t>
      </w:r>
    </w:p>
    <w:p w14:paraId="137C1906" w14:textId="603569B0" w:rsidR="1B39C828" w:rsidRDefault="1B39C828" w:rsidP="1B39C828"/>
    <w:p w14:paraId="0A6E4B82" w14:textId="67ED99EC" w:rsidR="74DE079E" w:rsidRDefault="74DE079E" w:rsidP="1B39C828">
      <w:r w:rsidRPr="1B39C828">
        <w:rPr>
          <w:b/>
          <w:bCs/>
          <w:u w:val="single"/>
        </w:rPr>
        <w:t>Event time data with exact times known</w:t>
      </w:r>
      <w:r w:rsidRPr="1B39C828">
        <w:t>:</w:t>
      </w:r>
    </w:p>
    <w:p w14:paraId="68441E3E" w14:textId="08D1C735" w:rsidR="53344DB6" w:rsidRDefault="53344DB6">
      <w:r>
        <w:rPr>
          <w:noProof/>
        </w:rPr>
        <w:lastRenderedPageBreak/>
        <w:drawing>
          <wp:inline distT="0" distB="0" distL="0" distR="0" wp14:anchorId="0A1E256D" wp14:editId="0AE63FC8">
            <wp:extent cx="4372586" cy="2581635"/>
            <wp:effectExtent l="0" t="0" r="0" b="0"/>
            <wp:docPr id="174043741" name="Picture 17404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4372586" cy="2581635"/>
                    </a:xfrm>
                    <a:prstGeom prst="rect">
                      <a:avLst/>
                    </a:prstGeom>
                  </pic:spPr>
                </pic:pic>
              </a:graphicData>
            </a:graphic>
          </wp:inline>
        </w:drawing>
      </w:r>
    </w:p>
    <w:p w14:paraId="7C9B3F99" w14:textId="6ABC8372" w:rsidR="581E5ADF" w:rsidRDefault="581E5ADF">
      <w:r w:rsidRPr="1B39C828">
        <w:rPr>
          <w:u w:val="single"/>
        </w:rPr>
        <w:t xml:space="preserve">Where the study occured from say 1973 to 1984 </w:t>
      </w:r>
    </w:p>
    <w:p w14:paraId="067580CC" w14:textId="6D43C939" w:rsidR="7EF51BBD" w:rsidRDefault="7EF51BBD" w:rsidP="1B39C828">
      <w:r w:rsidRPr="1B39C828">
        <w:t xml:space="preserve">The exact </w:t>
      </w:r>
      <w:r w:rsidR="3401D57C" w:rsidRPr="1B39C828">
        <w:t>occurrence</w:t>
      </w:r>
      <w:r w:rsidRPr="1B39C828">
        <w:t xml:space="preserve"> of the event is known e.g. time of death, recover, diagnosis etc.</w:t>
      </w:r>
    </w:p>
    <w:p w14:paraId="4CAB035A" w14:textId="5CFD2862" w:rsidR="7EF51BBD" w:rsidRDefault="7EF51BBD" w:rsidP="1B39C828">
      <w:r w:rsidRPr="1B39C828">
        <w:t xml:space="preserve">-Often used in longitudinal studies where individuals are followed along </w:t>
      </w:r>
      <w:r w:rsidR="152248E3" w:rsidRPr="1B39C828">
        <w:t xml:space="preserve"> </w:t>
      </w:r>
    </w:p>
    <w:p w14:paraId="006947F6" w14:textId="70579122" w:rsidR="152248E3" w:rsidRDefault="152248E3" w:rsidP="1B39C828">
      <w:r w:rsidRPr="1B39C828">
        <w:t>-Different observations exist</w:t>
      </w:r>
    </w:p>
    <w:p w14:paraId="05AD072C" w14:textId="4A62C731" w:rsidR="152248E3" w:rsidRDefault="152248E3" w:rsidP="1B39C828">
      <w:r w:rsidRPr="1B39C828">
        <w:t>-</w:t>
      </w:r>
      <w:r w:rsidRPr="1B39C828">
        <w:rPr>
          <w:b/>
          <w:bCs/>
        </w:rPr>
        <w:t>Complete observation</w:t>
      </w:r>
      <w:r w:rsidRPr="1B39C828">
        <w:t xml:space="preserve"> --&gt; full outcome under study with the exact time period known e.g. individual joining the study and being followed through all the way till their time of death that lies within the study (</w:t>
      </w:r>
      <w:r w:rsidR="1A555579" w:rsidRPr="1B39C828">
        <w:t>time till death is fully known)</w:t>
      </w:r>
    </w:p>
    <w:p w14:paraId="2C8BAE72" w14:textId="0431FE7C" w:rsidR="152248E3" w:rsidRDefault="152248E3" w:rsidP="1B39C828">
      <w:r w:rsidRPr="1B39C828">
        <w:t>-</w:t>
      </w:r>
      <w:r w:rsidRPr="1B39C828">
        <w:rPr>
          <w:b/>
          <w:bCs/>
        </w:rPr>
        <w:t>Censored observation</w:t>
      </w:r>
      <w:r w:rsidRPr="1B39C828">
        <w:t xml:space="preserve"> --&gt; partial information about the outcome under study </w:t>
      </w:r>
      <w:r>
        <w:tab/>
      </w:r>
      <w:r w:rsidRPr="1B39C828">
        <w:t>death</w:t>
      </w:r>
      <w:r w:rsidR="691F6E11" w:rsidRPr="1B39C828">
        <w:t xml:space="preserve"> --&gt; in these cases, a lower bound can be put on the observation</w:t>
      </w:r>
    </w:p>
    <w:p w14:paraId="30920F56" w14:textId="4F3F9B23" w:rsidR="691F6E11" w:rsidRDefault="691F6E11" w:rsidP="1B39C828">
      <w:pPr>
        <w:ind w:firstLine="720"/>
      </w:pPr>
      <w:r w:rsidRPr="1B39C828">
        <w:t xml:space="preserve"> e.g.</w:t>
      </w:r>
    </w:p>
    <w:p w14:paraId="4FC44D5F" w14:textId="70BD9554" w:rsidR="691F6E11" w:rsidRDefault="691F6E11" w:rsidP="1B39C828">
      <w:r w:rsidRPr="1B39C828">
        <w:t xml:space="preserve">1. Individual joined the study but the study ended before the specified outcome </w:t>
      </w:r>
      <w:r>
        <w:tab/>
      </w:r>
      <w:r w:rsidRPr="1B39C828">
        <w:t>e.g. death</w:t>
      </w:r>
    </w:p>
    <w:p w14:paraId="18362142" w14:textId="4939AE1B" w:rsidR="691F6E11" w:rsidRDefault="691F6E11" w:rsidP="1B39C828">
      <w:r w:rsidRPr="1B39C828">
        <w:t xml:space="preserve">2. Individual joined the study but was lost to no follow-up contact and thus the </w:t>
      </w:r>
      <w:r>
        <w:tab/>
      </w:r>
      <w:r w:rsidRPr="1B39C828">
        <w:t>time of death (if it happened at all) couldn't be determined</w:t>
      </w:r>
    </w:p>
    <w:p w14:paraId="5E1CABBB" w14:textId="554D2DA4" w:rsidR="7E4B74C8" w:rsidRDefault="7E4B74C8" w:rsidP="1B39C828">
      <w:r w:rsidRPr="1B39C828">
        <w:t xml:space="preserve">-However, not all individuals have the same weighting on the summary statistic (time till event, e.g. time till death) </w:t>
      </w:r>
    </w:p>
    <w:p w14:paraId="5E8A68BB" w14:textId="080A02D4" w:rsidR="263BE788" w:rsidRDefault="263BE788" w:rsidP="1B39C828">
      <w:pPr>
        <w:rPr>
          <w:i/>
          <w:iCs/>
        </w:rPr>
      </w:pPr>
      <w:r w:rsidRPr="1B39C828">
        <w:rPr>
          <w:b/>
          <w:bCs/>
          <w:i/>
          <w:iCs/>
        </w:rPr>
        <w:t>Incidence rate</w:t>
      </w:r>
      <w:r w:rsidRPr="1B39C828">
        <w:t xml:space="preserve">: total number of (events) that occured in this sample and divide by </w:t>
      </w:r>
      <w:r w:rsidR="40671954" w:rsidRPr="1B39C828">
        <w:t>th</w:t>
      </w:r>
      <w:r>
        <w:t>e total amount of follow</w:t>
      </w:r>
      <w:r w:rsidR="7CE83F59">
        <w:t xml:space="preserve">-up </w:t>
      </w:r>
      <w:r>
        <w:t>time contributed by the sample</w:t>
      </w:r>
    </w:p>
    <w:p w14:paraId="6A32E212" w14:textId="3F7362FD" w:rsidR="517710E2" w:rsidRDefault="1B39C828">
      <w:pPr>
        <w:rPr>
          <w:i/>
        </w:rPr>
      </w:pPr>
      <w:r>
        <w:br/>
      </w:r>
      <w:r>
        <w:tab/>
      </w:r>
      <w:r w:rsidR="5C59B8C8" w:rsidRPr="1B39C828">
        <w:rPr>
          <w:i/>
          <w:iCs/>
        </w:rPr>
        <w:t>IR = 1 death / (A + B + C) years = 1 death/ X years</w:t>
      </w:r>
      <w:r w:rsidR="1BBA5DF8" w:rsidRPr="1B39C828">
        <w:rPr>
          <w:i/>
          <w:iCs/>
        </w:rPr>
        <w:t xml:space="preserve"> </w:t>
      </w:r>
    </w:p>
    <w:p w14:paraId="1C63D215" w14:textId="3E03CBB5" w:rsidR="1B39C828" w:rsidRDefault="1B39C828" w:rsidP="1B39C828"/>
    <w:p w14:paraId="14D4A08D" w14:textId="77777777" w:rsidR="2C2E6559" w:rsidRDefault="2C2E6559"/>
    <w:p w14:paraId="27728D79" w14:textId="41154624" w:rsidR="1B39C828" w:rsidRDefault="1B39C828" w:rsidP="1B39C828"/>
    <w:p w14:paraId="4A7AA29D" w14:textId="684CF405" w:rsidR="1DA29E6F" w:rsidRDefault="1DA29E6F" w:rsidP="1B39C828">
      <w:pPr>
        <w:rPr>
          <w:b/>
          <w:bCs/>
          <w:sz w:val="40"/>
          <w:szCs w:val="40"/>
          <w:u w:val="single"/>
        </w:rPr>
      </w:pPr>
      <w:r w:rsidRPr="1B39C828">
        <w:rPr>
          <w:b/>
          <w:bCs/>
          <w:sz w:val="40"/>
          <w:szCs w:val="40"/>
          <w:u w:val="single"/>
        </w:rPr>
        <w:t>Comparing time to event data between 2 populations</w:t>
      </w:r>
      <w:r w:rsidR="012F220D" w:rsidRPr="1B39C828">
        <w:rPr>
          <w:b/>
          <w:bCs/>
          <w:sz w:val="40"/>
          <w:szCs w:val="40"/>
          <w:u w:val="single"/>
        </w:rPr>
        <w:t xml:space="preserve"> – incidence rate ratio IRR</w:t>
      </w:r>
    </w:p>
    <w:p w14:paraId="2850CBF4" w14:textId="483B67E9" w:rsidR="1DA29E6F" w:rsidRDefault="1DA29E6F" w:rsidP="1B39C828">
      <w:pPr>
        <w:rPr>
          <w:sz w:val="22"/>
          <w:szCs w:val="22"/>
        </w:rPr>
      </w:pPr>
      <w:r w:rsidRPr="1B39C828">
        <w:rPr>
          <w:sz w:val="22"/>
          <w:szCs w:val="22"/>
        </w:rPr>
        <w:t>-Akin to binary data with the added element of time</w:t>
      </w:r>
    </w:p>
    <w:p w14:paraId="100F6C9A" w14:textId="671215DF" w:rsidR="1AAD8178" w:rsidRDefault="1AAD8178" w:rsidP="1B39C828">
      <w:pPr>
        <w:rPr>
          <w:sz w:val="22"/>
          <w:szCs w:val="22"/>
        </w:rPr>
      </w:pPr>
      <w:r w:rsidRPr="1B39C828">
        <w:rPr>
          <w:sz w:val="22"/>
          <w:szCs w:val="22"/>
        </w:rPr>
        <w:t>e.g. comparing the rates of lung cancer (new diagnoses) for men and women in pennsylvania, 2002</w:t>
      </w:r>
    </w:p>
    <w:p w14:paraId="0B70C8C8" w14:textId="3B316B08" w:rsidR="1B39C828" w:rsidRDefault="1B39C828" w:rsidP="1B39C828">
      <w:pPr>
        <w:rPr>
          <w:sz w:val="22"/>
          <w:szCs w:val="22"/>
        </w:rPr>
      </w:pPr>
    </w:p>
    <w:p w14:paraId="5828B841" w14:textId="592F34AA" w:rsidR="1AAD8178" w:rsidRDefault="1AAD8178" w:rsidP="1B39C828">
      <w:pPr>
        <w:rPr>
          <w:sz w:val="20"/>
          <w:szCs w:val="20"/>
        </w:rPr>
      </w:pPr>
      <w:r w:rsidRPr="1B39C828">
        <w:rPr>
          <w:sz w:val="22"/>
          <w:szCs w:val="22"/>
        </w:rPr>
        <w:t xml:space="preserve">Compare </w:t>
      </w:r>
      <w:r w:rsidRPr="1B39C828">
        <w:rPr>
          <w:i/>
          <w:iCs/>
          <w:sz w:val="22"/>
          <w:szCs w:val="22"/>
        </w:rPr>
        <w:t xml:space="preserve">IR(F) and IR(M) </w:t>
      </w:r>
      <w:r w:rsidRPr="1B39C828">
        <w:rPr>
          <w:sz w:val="22"/>
          <w:szCs w:val="22"/>
        </w:rPr>
        <w:t xml:space="preserve"> to get the Incidence rate ratio</w:t>
      </w:r>
    </w:p>
    <w:p w14:paraId="2C99A1A5" w14:textId="78C835B9" w:rsidR="27DF7DA6" w:rsidRDefault="27DF7DA6" w:rsidP="1B39C828">
      <w:pPr>
        <w:rPr>
          <w:sz w:val="22"/>
          <w:szCs w:val="22"/>
        </w:rPr>
      </w:pPr>
      <w:r w:rsidRPr="1B39C828">
        <w:rPr>
          <w:i/>
          <w:iCs/>
          <w:sz w:val="22"/>
          <w:szCs w:val="22"/>
        </w:rPr>
        <w:t>IR(R) = IR(F)/IR(M) = (</w:t>
      </w:r>
      <w:r w:rsidRPr="1B39C828">
        <w:rPr>
          <w:sz w:val="22"/>
          <w:szCs w:val="22"/>
        </w:rPr>
        <w:t>0.00072/person year) / (0.00096/person year) = 0.75</w:t>
      </w:r>
    </w:p>
    <w:p w14:paraId="556034C1" w14:textId="1BDCF97B" w:rsidR="1B39C828" w:rsidRDefault="1B39C828" w:rsidP="1B39C828">
      <w:pPr>
        <w:rPr>
          <w:sz w:val="22"/>
          <w:szCs w:val="22"/>
        </w:rPr>
      </w:pPr>
      <w:r>
        <w:br/>
      </w:r>
      <w:r w:rsidR="000ABC46" w:rsidRPr="1B39C828">
        <w:rPr>
          <w:sz w:val="22"/>
          <w:szCs w:val="22"/>
        </w:rPr>
        <w:t>The risk of getting lung cancer (in 2002) for females was 0.75 times that of a male</w:t>
      </w:r>
    </w:p>
    <w:p w14:paraId="31B7C0E3" w14:textId="29FF478C" w:rsidR="25D1813A" w:rsidRDefault="25D1813A" w:rsidP="1B39C828">
      <w:pPr>
        <w:rPr>
          <w:sz w:val="22"/>
          <w:szCs w:val="22"/>
        </w:rPr>
      </w:pPr>
      <w:r w:rsidRPr="1B39C828">
        <w:rPr>
          <w:sz w:val="22"/>
          <w:szCs w:val="22"/>
        </w:rPr>
        <w:t>-The incidence</w:t>
      </w:r>
      <w:r w:rsidR="7B688423" w:rsidRPr="1B39C828">
        <w:rPr>
          <w:sz w:val="22"/>
          <w:szCs w:val="22"/>
        </w:rPr>
        <w:t xml:space="preserve"> rate ratio can be thought of as a relative risk measure that incorporates differences in subject follow-up times into the comparison when the follow-up times are known</w:t>
      </w:r>
    </w:p>
    <w:p w14:paraId="141B493C" w14:textId="36339C37" w:rsidR="7B688423" w:rsidRDefault="389BB049" w:rsidP="1B39C828">
      <w:pPr>
        <w:rPr>
          <w:sz w:val="22"/>
          <w:szCs w:val="22"/>
        </w:rPr>
      </w:pPr>
      <w:r w:rsidRPr="65ABD0B9">
        <w:rPr>
          <w:sz w:val="22"/>
          <w:szCs w:val="22"/>
        </w:rPr>
        <w:t>-If there are more than 2 groups, one can be set as teh reference</w:t>
      </w:r>
    </w:p>
    <w:p w14:paraId="5738B183" w14:textId="2576CC48" w:rsidR="65ABD0B9" w:rsidRDefault="65ABD0B9" w:rsidP="65ABD0B9">
      <w:pPr>
        <w:rPr>
          <w:sz w:val="22"/>
          <w:szCs w:val="22"/>
        </w:rPr>
      </w:pPr>
    </w:p>
    <w:p w14:paraId="2718269D" w14:textId="7A2F3F3B" w:rsidR="2D9D4FFD" w:rsidRDefault="18077244" w:rsidP="55171535">
      <w:pPr>
        <w:rPr>
          <w:sz w:val="32"/>
          <w:szCs w:val="32"/>
        </w:rPr>
      </w:pPr>
      <w:r w:rsidRPr="55171535">
        <w:rPr>
          <w:b/>
          <w:bCs/>
          <w:sz w:val="36"/>
          <w:szCs w:val="36"/>
          <w:u w:val="single"/>
        </w:rPr>
        <w:t>Summarizing Time-to-Event Data</w:t>
      </w:r>
    </w:p>
    <w:p w14:paraId="6BA76674" w14:textId="4ED70BA3" w:rsidR="73C356C4" w:rsidRDefault="73C356C4" w:rsidP="55171535">
      <w:pPr>
        <w:rPr>
          <w:sz w:val="20"/>
          <w:szCs w:val="20"/>
        </w:rPr>
      </w:pPr>
      <w:r w:rsidRPr="55171535">
        <w:rPr>
          <w:sz w:val="22"/>
          <w:szCs w:val="22"/>
        </w:rPr>
        <w:t>Survival Curve, S(t) -- the proportion of the population who remain free from the event at time t</w:t>
      </w:r>
    </w:p>
    <w:p w14:paraId="7B3A3730" w14:textId="0C9A4FD8" w:rsidR="73C356C4" w:rsidRDefault="73C356C4" w:rsidP="55171535">
      <w:pPr>
        <w:rPr>
          <w:sz w:val="22"/>
          <w:szCs w:val="22"/>
        </w:rPr>
      </w:pPr>
      <w:r w:rsidRPr="55171535">
        <w:rPr>
          <w:sz w:val="22"/>
          <w:szCs w:val="22"/>
        </w:rPr>
        <w:t>Event = death, quits smoking etc.</w:t>
      </w:r>
    </w:p>
    <w:p w14:paraId="0A6FAC04" w14:textId="0948CA72" w:rsidR="73C356C4" w:rsidRDefault="73C356C4" w:rsidP="55171535">
      <w:pPr>
        <w:jc w:val="center"/>
      </w:pPr>
      <w:r>
        <w:rPr>
          <w:noProof/>
        </w:rPr>
        <w:drawing>
          <wp:inline distT="0" distB="0" distL="0" distR="0" wp14:anchorId="4049796E" wp14:editId="79E6AB07">
            <wp:extent cx="3037324" cy="1869657"/>
            <wp:effectExtent l="0" t="0" r="0" b="0"/>
            <wp:docPr id="2114106485" name="Picture 211410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extLst>
                        <a:ext uri="{28A0092B-C50C-407E-A947-70E740481C1C}">
                          <a14:useLocalDpi xmlns:a14="http://schemas.microsoft.com/office/drawing/2010/main" val="0"/>
                        </a:ext>
                      </a:extLst>
                    </a:blip>
                    <a:stretch>
                      <a:fillRect/>
                    </a:stretch>
                  </pic:blipFill>
                  <pic:spPr>
                    <a:xfrm>
                      <a:off x="0" y="0"/>
                      <a:ext cx="3037324" cy="1869657"/>
                    </a:xfrm>
                    <a:prstGeom prst="rect">
                      <a:avLst/>
                    </a:prstGeom>
                  </pic:spPr>
                </pic:pic>
              </a:graphicData>
            </a:graphic>
          </wp:inline>
        </w:drawing>
      </w:r>
    </w:p>
    <w:p w14:paraId="799FBBF9" w14:textId="39EFC09E" w:rsidR="1B39C828" w:rsidRDefault="73C356C4" w:rsidP="1B39C828">
      <w:pPr>
        <w:rPr>
          <w:sz w:val="22"/>
          <w:szCs w:val="22"/>
        </w:rPr>
      </w:pPr>
      <w:r w:rsidRPr="55171535">
        <w:rPr>
          <w:sz w:val="22"/>
          <w:szCs w:val="22"/>
        </w:rPr>
        <w:t>The estimated curve is S^(t) , S-hat t, is based on all subjects in the sample – censored and those who have the event</w:t>
      </w:r>
    </w:p>
    <w:p w14:paraId="4EAD2A8D" w14:textId="560FAC1F" w:rsidR="2C2E6559" w:rsidRDefault="2C2E6559"/>
    <w:p w14:paraId="61E41D53" w14:textId="7ECF49F3" w:rsidR="73C356C4" w:rsidRDefault="73C356C4" w:rsidP="55171535">
      <w:pPr>
        <w:jc w:val="center"/>
      </w:pPr>
      <w:r>
        <w:lastRenderedPageBreak/>
        <w:t>Hard to figure out the rate of the death</w:t>
      </w:r>
      <w:r>
        <w:rPr>
          <w:noProof/>
        </w:rPr>
        <w:drawing>
          <wp:inline distT="0" distB="0" distL="0" distR="0" wp14:anchorId="7F6EEABD" wp14:editId="2C13F835">
            <wp:extent cx="5724524" cy="1857375"/>
            <wp:effectExtent l="0" t="0" r="0" b="0"/>
            <wp:docPr id="1677730449" name="Picture 167773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5724524" cy="1857375"/>
                    </a:xfrm>
                    <a:prstGeom prst="rect">
                      <a:avLst/>
                    </a:prstGeom>
                  </pic:spPr>
                </pic:pic>
              </a:graphicData>
            </a:graphic>
          </wp:inline>
        </w:drawing>
      </w:r>
    </w:p>
    <w:p w14:paraId="61DC7A91" w14:textId="2C3F21D2" w:rsidR="2C2E6559" w:rsidRDefault="73C356C4">
      <w:r>
        <w:t xml:space="preserve">The survival curve or </w:t>
      </w:r>
      <w:r w:rsidRPr="55171535">
        <w:rPr>
          <w:b/>
          <w:bCs/>
        </w:rPr>
        <w:t xml:space="preserve">Kaplan-Meier Curve </w:t>
      </w:r>
      <w:r>
        <w:t>shows the propotion of events (Deaths) with time (years)</w:t>
      </w:r>
    </w:p>
    <w:p w14:paraId="4A3A176D" w14:textId="7E55AF65" w:rsidR="73C356C4" w:rsidRDefault="73C356C4">
      <w:r>
        <w:rPr>
          <w:noProof/>
        </w:rPr>
        <w:drawing>
          <wp:inline distT="0" distB="0" distL="0" distR="0" wp14:anchorId="72F02FAC" wp14:editId="218B993D">
            <wp:extent cx="5724524" cy="2333625"/>
            <wp:effectExtent l="0" t="0" r="0" b="0"/>
            <wp:docPr id="1701397791" name="Picture 170139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5724524" cy="2333625"/>
                    </a:xfrm>
                    <a:prstGeom prst="rect">
                      <a:avLst/>
                    </a:prstGeom>
                  </pic:spPr>
                </pic:pic>
              </a:graphicData>
            </a:graphic>
          </wp:inline>
        </w:drawing>
      </w:r>
    </w:p>
    <w:p w14:paraId="3D359CA3" w14:textId="6ACFC05F" w:rsidR="2C2E6559" w:rsidRDefault="17FA5DA5" w:rsidP="2C2E6559">
      <w:r>
        <w:t>Things that can be inferred:</w:t>
      </w:r>
    </w:p>
    <w:p w14:paraId="4699F502" w14:textId="021F6C53" w:rsidR="17FA5DA5" w:rsidRDefault="17FA5DA5">
      <w:r>
        <w:t>e.g. The significance of an event can be viewed as time goes on</w:t>
      </w:r>
      <w:r w:rsidR="38646D80">
        <w:t xml:space="preserve"> e.g. perhaps the event eventually tails off</w:t>
      </w:r>
    </w:p>
    <w:p w14:paraId="74FD9496" w14:textId="2595BA00" w:rsidR="1F053CC3" w:rsidRDefault="1F053CC3">
      <w:r>
        <w:t>-Median, time when 50 percent of the events have happened</w:t>
      </w:r>
    </w:p>
    <w:p w14:paraId="7C492335" w14:textId="1501CADF" w:rsidR="1F053CC3" w:rsidRDefault="1F053CC3" w:rsidP="55171535">
      <w:pPr>
        <w:rPr>
          <w:vertAlign w:val="superscript"/>
        </w:rPr>
      </w:pPr>
      <w:r>
        <w:t>-5</w:t>
      </w:r>
      <w:r w:rsidR="2E445F1E">
        <w:t>h</w:t>
      </w:r>
      <w:r w:rsidRPr="55171535">
        <w:rPr>
          <w:vertAlign w:val="superscript"/>
        </w:rPr>
        <w:t>th</w:t>
      </w:r>
      <w:r>
        <w:t xml:space="preserve"> percentile, time when 5 % of the events have happpened </w:t>
      </w:r>
    </w:p>
    <w:p w14:paraId="5FF39DCD" w14:textId="18E16F45" w:rsidR="55171535" w:rsidRDefault="55171535"/>
    <w:p w14:paraId="5272987C" w14:textId="263E4A24" w:rsidR="6239431B" w:rsidRDefault="6239431B" w:rsidP="55171535">
      <w:pPr>
        <w:rPr>
          <w:sz w:val="32"/>
          <w:szCs w:val="32"/>
          <w:vertAlign w:val="superscript"/>
        </w:rPr>
      </w:pPr>
      <w:r w:rsidRPr="55171535">
        <w:rPr>
          <w:sz w:val="32"/>
          <w:szCs w:val="32"/>
          <w:vertAlign w:val="superscript"/>
        </w:rPr>
        <w:t>For censored data:</w:t>
      </w:r>
      <w:r>
        <w:br/>
      </w:r>
      <w:r w:rsidR="5057D063" w:rsidRPr="55171535">
        <w:rPr>
          <w:sz w:val="32"/>
          <w:szCs w:val="32"/>
          <w:vertAlign w:val="superscript"/>
        </w:rPr>
        <w:t>-Individuals lost to no-contact should be counted up to the period of no-contact</w:t>
      </w:r>
    </w:p>
    <w:p w14:paraId="59015F2A" w14:textId="2E42F09E" w:rsidR="5057D063" w:rsidRDefault="5057D063" w:rsidP="55171535">
      <w:pPr>
        <w:rPr>
          <w:sz w:val="32"/>
          <w:szCs w:val="32"/>
          <w:vertAlign w:val="superscript"/>
        </w:rPr>
      </w:pPr>
      <w:r w:rsidRPr="55171535">
        <w:rPr>
          <w:sz w:val="32"/>
          <w:szCs w:val="32"/>
          <w:vertAlign w:val="superscript"/>
        </w:rPr>
        <w:t>-Individuals who were unable to be followed all the way should (have their years included) up till the end of the study</w:t>
      </w:r>
    </w:p>
    <w:p w14:paraId="05BC90B8" w14:textId="5C78F8AB" w:rsidR="38646D80" w:rsidRDefault="38646D80" w:rsidP="55171535">
      <w:pPr>
        <w:jc w:val="center"/>
      </w:pPr>
      <w:r>
        <w:rPr>
          <w:noProof/>
        </w:rPr>
        <w:lastRenderedPageBreak/>
        <w:drawing>
          <wp:inline distT="0" distB="0" distL="0" distR="0" wp14:anchorId="1E30AB69" wp14:editId="22064F08">
            <wp:extent cx="1990145" cy="1871279"/>
            <wp:effectExtent l="0" t="0" r="0" b="0"/>
            <wp:docPr id="549039801" name="Picture 54903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1990145" cy="1871279"/>
                    </a:xfrm>
                    <a:prstGeom prst="rect">
                      <a:avLst/>
                    </a:prstGeom>
                  </pic:spPr>
                </pic:pic>
              </a:graphicData>
            </a:graphic>
          </wp:inline>
        </w:drawing>
      </w:r>
    </w:p>
    <w:p w14:paraId="2F421B22" w14:textId="79E49154" w:rsidR="55171535" w:rsidRDefault="55171535" w:rsidP="55171535">
      <w:pPr>
        <w:jc w:val="center"/>
      </w:pPr>
    </w:p>
    <w:p w14:paraId="3A31F05F" w14:textId="2879EADF" w:rsidR="38646D80" w:rsidRDefault="38646D80" w:rsidP="55171535">
      <w:r>
        <w:t xml:space="preserve">Calculation of Kaplan Meier Curves – can use both (incomplete) censored and complete data </w:t>
      </w:r>
    </w:p>
    <w:p w14:paraId="7B56D3D5" w14:textId="51AADE03" w:rsidR="135604D2" w:rsidRDefault="135604D2" w:rsidP="55171535">
      <w:r>
        <w:t>**The curve only changes at the turn of the first event</w:t>
      </w:r>
    </w:p>
    <w:p w14:paraId="12C2EBCB" w14:textId="4F82756F" w:rsidR="135604D2" w:rsidRDefault="135604D2" w:rsidP="55171535">
      <w:r>
        <w:rPr>
          <w:noProof/>
        </w:rPr>
        <w:drawing>
          <wp:inline distT="0" distB="0" distL="0" distR="0" wp14:anchorId="31D530C5" wp14:editId="153222B7">
            <wp:extent cx="5724524" cy="1819275"/>
            <wp:effectExtent l="0" t="0" r="0" b="0"/>
            <wp:docPr id="264341842" name="Picture 2643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5724524" cy="1819275"/>
                    </a:xfrm>
                    <a:prstGeom prst="rect">
                      <a:avLst/>
                    </a:prstGeom>
                  </pic:spPr>
                </pic:pic>
              </a:graphicData>
            </a:graphic>
          </wp:inline>
        </w:drawing>
      </w:r>
    </w:p>
    <w:p w14:paraId="20725053" w14:textId="5CA6E841" w:rsidR="09252C72" w:rsidRDefault="09252C72" w:rsidP="55171535">
      <w:r>
        <w:rPr>
          <w:noProof/>
        </w:rPr>
        <w:drawing>
          <wp:inline distT="0" distB="0" distL="0" distR="0" wp14:anchorId="6112A3F8" wp14:editId="6D017222">
            <wp:extent cx="5724524" cy="3038475"/>
            <wp:effectExtent l="0" t="0" r="0" b="0"/>
            <wp:docPr id="628706975" name="Picture 62870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r>
        <w:t>** Sometimes, instead of graphing S^(t), we graph 1 – S^(t)</w:t>
      </w:r>
    </w:p>
    <w:p w14:paraId="64877F3E" w14:textId="1A7403FF" w:rsidR="55171535" w:rsidRDefault="55171535" w:rsidP="55171535"/>
    <w:p w14:paraId="5A74C92E" w14:textId="2587561F" w:rsidR="077FA164" w:rsidRDefault="077FA164" w:rsidP="55171535">
      <w:pPr>
        <w:rPr>
          <w:sz w:val="48"/>
          <w:szCs w:val="48"/>
        </w:rPr>
      </w:pPr>
      <w:r w:rsidRPr="55171535">
        <w:rPr>
          <w:b/>
          <w:bCs/>
          <w:sz w:val="48"/>
          <w:szCs w:val="48"/>
          <w:u w:val="single"/>
        </w:rPr>
        <w:lastRenderedPageBreak/>
        <w:t>Comparing Survival proportions across time</w:t>
      </w:r>
    </w:p>
    <w:p w14:paraId="3BEE69E9" w14:textId="56AAA461" w:rsidR="077FA164" w:rsidRDefault="077FA164" w:rsidP="55171535">
      <w:r>
        <w:rPr>
          <w:noProof/>
        </w:rPr>
        <w:drawing>
          <wp:inline distT="0" distB="0" distL="0" distR="0" wp14:anchorId="11658CFE" wp14:editId="01FC7C88">
            <wp:extent cx="5724524" cy="2009775"/>
            <wp:effectExtent l="0" t="0" r="0" b="0"/>
            <wp:docPr id="1616623037" name="Picture 161662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5724524" cy="2009775"/>
                    </a:xfrm>
                    <a:prstGeom prst="rect">
                      <a:avLst/>
                    </a:prstGeom>
                  </pic:spPr>
                </pic:pic>
              </a:graphicData>
            </a:graphic>
          </wp:inline>
        </w:drawing>
      </w:r>
    </w:p>
    <w:p w14:paraId="77C07ED9" w14:textId="686309F7" w:rsidR="2E1AB033" w:rsidRDefault="2E1AB033" w:rsidP="55171535">
      <w:r>
        <w:rPr>
          <w:noProof/>
        </w:rPr>
        <w:drawing>
          <wp:inline distT="0" distB="0" distL="0" distR="0" wp14:anchorId="6503C618" wp14:editId="184858FB">
            <wp:extent cx="5724524" cy="2190750"/>
            <wp:effectExtent l="0" t="0" r="0" b="0"/>
            <wp:docPr id="664858841" name="Picture 66485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5724524" cy="2190750"/>
                    </a:xfrm>
                    <a:prstGeom prst="rect">
                      <a:avLst/>
                    </a:prstGeom>
                  </pic:spPr>
                </pic:pic>
              </a:graphicData>
            </a:graphic>
          </wp:inline>
        </w:drawing>
      </w:r>
    </w:p>
    <w:p w14:paraId="0A6E6F1A" w14:textId="5F04A892" w:rsidR="2E1AB033" w:rsidRDefault="2E1AB033" w:rsidP="55171535">
      <w:r>
        <w:t>-You can present the KM curves complementarily</w:t>
      </w:r>
    </w:p>
    <w:p w14:paraId="37195B95" w14:textId="5F0480E4" w:rsidR="0CBB4BB0" w:rsidRDefault="0CBB4BB0" w:rsidP="55171535">
      <w:r>
        <w:t>-You must remember that the proportions are affected by the censored data</w:t>
      </w:r>
    </w:p>
    <w:p w14:paraId="2027CB1D" w14:textId="056A3433" w:rsidR="55171535" w:rsidRDefault="55171535" w:rsidP="55171535"/>
    <w:p w14:paraId="46C636A7" w14:textId="0734F5EA" w:rsidR="55171535" w:rsidRDefault="55171535" w:rsidP="55171535"/>
    <w:p w14:paraId="2B4EEE22" w14:textId="031F5ACB" w:rsidR="55171535" w:rsidRDefault="55171535" w:rsidP="55171535"/>
    <w:p w14:paraId="006027A1" w14:textId="028AD075" w:rsidR="55171535" w:rsidRDefault="55171535" w:rsidP="55171535"/>
    <w:p w14:paraId="54A15D84" w14:textId="60221DA1" w:rsidR="2C2E6559" w:rsidRDefault="2C2E6559" w:rsidP="2C2E6559"/>
    <w:p w14:paraId="2969E5EF" w14:textId="33FDF883" w:rsidR="7C80B517" w:rsidRDefault="7C80B517"/>
    <w:p w14:paraId="316D3C0F" w14:textId="2789DDA0" w:rsidR="7C80B517" w:rsidRDefault="7C80B517"/>
    <w:p w14:paraId="60ADD0AB" w14:textId="2C32A7B6" w:rsidR="7C80B517" w:rsidRDefault="7C80B517"/>
    <w:p w14:paraId="7C62A6FE" w14:textId="3AF3F62A" w:rsidR="7C80B517" w:rsidRDefault="7C80B517" w:rsidP="7C80B517"/>
    <w:p w14:paraId="3B4B7711" w14:textId="0FCE7658" w:rsidR="1B1DE921" w:rsidRDefault="1B1DE921" w:rsidP="2B4D8D0B">
      <w:pPr>
        <w:rPr>
          <w:b/>
          <w:bCs/>
          <w:sz w:val="28"/>
          <w:szCs w:val="28"/>
          <w:u w:val="single"/>
        </w:rPr>
      </w:pPr>
      <w:r w:rsidRPr="2B4D8D0B">
        <w:rPr>
          <w:b/>
          <w:bCs/>
          <w:sz w:val="40"/>
          <w:szCs w:val="40"/>
          <w:u w:val="single"/>
        </w:rPr>
        <w:lastRenderedPageBreak/>
        <w:t>Sampling Distribution</w:t>
      </w:r>
      <w:r w:rsidR="0FFADDDB" w:rsidRPr="2B413B02">
        <w:rPr>
          <w:b/>
          <w:bCs/>
          <w:sz w:val="40"/>
          <w:szCs w:val="40"/>
          <w:u w:val="single"/>
        </w:rPr>
        <w:t xml:space="preserve"> – a </w:t>
      </w:r>
      <w:r w:rsidR="0FFADDDB" w:rsidRPr="027BA176">
        <w:rPr>
          <w:b/>
          <w:bCs/>
          <w:sz w:val="40"/>
          <w:szCs w:val="40"/>
          <w:u w:val="single"/>
        </w:rPr>
        <w:t xml:space="preserve">theoretical </w:t>
      </w:r>
      <w:r w:rsidR="0FFADDDB" w:rsidRPr="069C3F29">
        <w:rPr>
          <w:b/>
          <w:bCs/>
          <w:sz w:val="40"/>
          <w:szCs w:val="40"/>
          <w:u w:val="single"/>
        </w:rPr>
        <w:t>distribution</w:t>
      </w:r>
    </w:p>
    <w:p w14:paraId="504D7C68" w14:textId="00C51367" w:rsidR="1B1DE921" w:rsidRDefault="1B1DE921" w:rsidP="2B4D8D0B">
      <w:pPr>
        <w:rPr>
          <w:sz w:val="22"/>
          <w:szCs w:val="22"/>
        </w:rPr>
      </w:pPr>
      <w:r w:rsidRPr="64BDE49A">
        <w:rPr>
          <w:sz w:val="22"/>
          <w:szCs w:val="22"/>
        </w:rPr>
        <w:t xml:space="preserve">The sampling distribution of </w:t>
      </w:r>
      <w:r w:rsidR="354B6D66" w:rsidRPr="2B413B02">
        <w:rPr>
          <w:sz w:val="22"/>
          <w:szCs w:val="22"/>
        </w:rPr>
        <w:t>e.g.</w:t>
      </w:r>
      <w:r w:rsidR="354B6D66" w:rsidRPr="287404B2">
        <w:rPr>
          <w:sz w:val="22"/>
          <w:szCs w:val="22"/>
        </w:rPr>
        <w:t xml:space="preserve"> </w:t>
      </w:r>
      <w:r w:rsidRPr="073762D0">
        <w:rPr>
          <w:b/>
          <w:bCs/>
          <w:sz w:val="22"/>
          <w:szCs w:val="22"/>
        </w:rPr>
        <w:t xml:space="preserve">Sample mean </w:t>
      </w:r>
      <w:r w:rsidRPr="4A8D29A6">
        <w:rPr>
          <w:b/>
          <w:bCs/>
          <w:sz w:val="22"/>
          <w:szCs w:val="22"/>
        </w:rPr>
        <w:t xml:space="preserve">weigths </w:t>
      </w:r>
      <w:r w:rsidRPr="4A8D29A6">
        <w:rPr>
          <w:sz w:val="22"/>
          <w:szCs w:val="22"/>
        </w:rPr>
        <w:t xml:space="preserve">of </w:t>
      </w:r>
      <w:r w:rsidRPr="073762D0">
        <w:rPr>
          <w:sz w:val="22"/>
          <w:szCs w:val="22"/>
        </w:rPr>
        <w:t xml:space="preserve">random samples </w:t>
      </w:r>
      <w:r w:rsidRPr="4A8D29A6">
        <w:rPr>
          <w:sz w:val="22"/>
          <w:szCs w:val="22"/>
        </w:rPr>
        <w:t xml:space="preserve"> -- the distribution of </w:t>
      </w:r>
      <w:r w:rsidRPr="615BB94F">
        <w:rPr>
          <w:sz w:val="22"/>
          <w:szCs w:val="22"/>
        </w:rPr>
        <w:t xml:space="preserve">a </w:t>
      </w:r>
      <w:r w:rsidR="5F52D04D" w:rsidRPr="6C775C0F">
        <w:rPr>
          <w:sz w:val="22"/>
          <w:szCs w:val="22"/>
        </w:rPr>
        <w:t>statistics</w:t>
      </w:r>
      <w:r w:rsidRPr="5313630E">
        <w:rPr>
          <w:sz w:val="22"/>
          <w:szCs w:val="22"/>
        </w:rPr>
        <w:t xml:space="preserve"> </w:t>
      </w:r>
      <w:r w:rsidR="5F52D04D" w:rsidRPr="0C8085C1">
        <w:rPr>
          <w:sz w:val="22"/>
          <w:szCs w:val="22"/>
        </w:rPr>
        <w:t xml:space="preserve">parameters over an infinite </w:t>
      </w:r>
      <w:r w:rsidR="5F52D04D" w:rsidRPr="1E0C2887">
        <w:rPr>
          <w:sz w:val="22"/>
          <w:szCs w:val="22"/>
        </w:rPr>
        <w:t xml:space="preserve">number of </w:t>
      </w:r>
      <w:r w:rsidR="5F52D04D" w:rsidRPr="09D9429F">
        <w:rPr>
          <w:sz w:val="22"/>
          <w:szCs w:val="22"/>
        </w:rPr>
        <w:t>occurences (samples)</w:t>
      </w:r>
    </w:p>
    <w:p w14:paraId="4F561C1A" w14:textId="2353FE3E" w:rsidR="5313630E" w:rsidRDefault="5313630E" w:rsidP="5313630E">
      <w:pPr>
        <w:rPr>
          <w:sz w:val="22"/>
          <w:szCs w:val="22"/>
        </w:rPr>
      </w:pPr>
    </w:p>
    <w:p w14:paraId="53090523" w14:textId="72E6A922" w:rsidR="1B1DE921" w:rsidRDefault="1B1DE921" w:rsidP="5313630E">
      <w:pPr>
        <w:rPr>
          <w:sz w:val="22"/>
          <w:szCs w:val="22"/>
        </w:rPr>
      </w:pPr>
      <w:r w:rsidRPr="4112E9E3">
        <w:rPr>
          <w:sz w:val="22"/>
          <w:szCs w:val="22"/>
        </w:rPr>
        <w:t>e.g. a distribution of how the sample means of the proportion of Singaporean's who have been vaccinated for the flu – the sample mean can take</w:t>
      </w:r>
      <w:r w:rsidRPr="1C663F16">
        <w:rPr>
          <w:sz w:val="22"/>
          <w:szCs w:val="22"/>
        </w:rPr>
        <w:t xml:space="preserve"> many different </w:t>
      </w:r>
      <w:r w:rsidRPr="15E443E3">
        <w:rPr>
          <w:sz w:val="22"/>
          <w:szCs w:val="22"/>
        </w:rPr>
        <w:t xml:space="preserve">possible values, based on if we took </w:t>
      </w:r>
      <w:r w:rsidR="7639405E" w:rsidRPr="4B5D1052">
        <w:rPr>
          <w:sz w:val="22"/>
          <w:szCs w:val="22"/>
        </w:rPr>
        <w:t>as many</w:t>
      </w:r>
      <w:r w:rsidRPr="49EFA030">
        <w:rPr>
          <w:sz w:val="22"/>
          <w:szCs w:val="22"/>
        </w:rPr>
        <w:t xml:space="preserve"> different </w:t>
      </w:r>
      <w:r w:rsidRPr="043C1709">
        <w:rPr>
          <w:sz w:val="22"/>
          <w:szCs w:val="22"/>
        </w:rPr>
        <w:t xml:space="preserve">samples </w:t>
      </w:r>
      <w:r w:rsidR="0E3DA64A" w:rsidRPr="03B45B0B">
        <w:rPr>
          <w:sz w:val="22"/>
          <w:szCs w:val="22"/>
        </w:rPr>
        <w:t xml:space="preserve"> of 100 singaporeans to sample from</w:t>
      </w:r>
    </w:p>
    <w:p w14:paraId="0B72B06E" w14:textId="34550E61" w:rsidR="1E761A02" w:rsidRDefault="1E761A02"/>
    <w:p w14:paraId="298BF27D" w14:textId="768A6827" w:rsidR="0E3DA64A" w:rsidRDefault="0E3DA64A" w:rsidP="79EE4179">
      <w:pPr>
        <w:rPr>
          <w:b/>
        </w:rPr>
      </w:pPr>
      <w:r w:rsidRPr="17AD5C22">
        <w:rPr>
          <w:u w:val="single"/>
        </w:rPr>
        <w:t>Sampling distribution of the sample mean</w:t>
      </w:r>
    </w:p>
    <w:p w14:paraId="5B0F34A0" w14:textId="03AC3335" w:rsidR="17AD5C22" w:rsidRDefault="0E3DA64A" w:rsidP="2F7B6FAF">
      <w:r w:rsidRPr="39155E5B">
        <w:rPr>
          <w:b/>
          <w:bCs/>
        </w:rPr>
        <w:t xml:space="preserve">E.g. </w:t>
      </w:r>
      <w:r w:rsidRPr="4DA3E845">
        <w:rPr>
          <w:b/>
          <w:bCs/>
        </w:rPr>
        <w:t>estimated sampling</w:t>
      </w:r>
      <w:r w:rsidRPr="39155E5B">
        <w:rPr>
          <w:b/>
          <w:bCs/>
        </w:rPr>
        <w:t xml:space="preserve"> dsitribution of </w:t>
      </w:r>
      <w:r w:rsidRPr="58EF1691">
        <w:rPr>
          <w:b/>
          <w:bCs/>
        </w:rPr>
        <w:t>MEAN</w:t>
      </w:r>
      <w:r w:rsidRPr="39155E5B">
        <w:rPr>
          <w:b/>
          <w:bCs/>
        </w:rPr>
        <w:t xml:space="preserve"> heights </w:t>
      </w:r>
      <w:r w:rsidRPr="779A64A3">
        <w:rPr>
          <w:b/>
          <w:bCs/>
        </w:rPr>
        <w:t xml:space="preserve"> </w:t>
      </w:r>
      <w:r w:rsidRPr="228BCA59">
        <w:rPr>
          <w:b/>
          <w:bCs/>
        </w:rPr>
        <w:t>--</w:t>
      </w:r>
      <w:r>
        <w:t xml:space="preserve"> each value in this historgram is the value of a sample mean, from a sample of size n=20</w:t>
      </w:r>
    </w:p>
    <w:p w14:paraId="1FFD3640" w14:textId="2FE59574" w:rsidR="405A7D8B" w:rsidRDefault="0E3DA64A">
      <w:r>
        <w:rPr>
          <w:noProof/>
        </w:rPr>
        <w:drawing>
          <wp:inline distT="0" distB="0" distL="0" distR="0" wp14:anchorId="50CAC272" wp14:editId="5AB6C0F5">
            <wp:extent cx="4167048" cy="2350465"/>
            <wp:effectExtent l="0" t="0" r="0" b="0"/>
            <wp:docPr id="1262220696" name="Picture 126222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220696"/>
                    <pic:cNvPicPr/>
                  </pic:nvPicPr>
                  <pic:blipFill>
                    <a:blip r:embed="rId296">
                      <a:extLst>
                        <a:ext uri="{28A0092B-C50C-407E-A947-70E740481C1C}">
                          <a14:useLocalDpi xmlns:a14="http://schemas.microsoft.com/office/drawing/2010/main" val="0"/>
                        </a:ext>
                      </a:extLst>
                    </a:blip>
                    <a:stretch>
                      <a:fillRect/>
                    </a:stretch>
                  </pic:blipFill>
                  <pic:spPr>
                    <a:xfrm>
                      <a:off x="0" y="0"/>
                      <a:ext cx="4167048" cy="2350465"/>
                    </a:xfrm>
                    <a:prstGeom prst="rect">
                      <a:avLst/>
                    </a:prstGeom>
                  </pic:spPr>
                </pic:pic>
              </a:graphicData>
            </a:graphic>
          </wp:inline>
        </w:drawing>
      </w:r>
    </w:p>
    <w:p w14:paraId="0CFAB354" w14:textId="590BFF8A" w:rsidR="405A7D8B" w:rsidRDefault="28B136B8">
      <w:r>
        <w:t xml:space="preserve">As </w:t>
      </w:r>
      <w:r w:rsidR="4CB7B9AD">
        <w:t>the number ,n</w:t>
      </w:r>
      <w:r w:rsidR="528D5D7E">
        <w:t xml:space="preserve"> – the number of occurences in each</w:t>
      </w:r>
      <w:r>
        <w:t xml:space="preserve"> sample taken increases, the variation of the sample distribution decreases</w:t>
      </w:r>
    </w:p>
    <w:p w14:paraId="6D5CB148" w14:textId="4A5F8134" w:rsidR="2F8B594D" w:rsidRDefault="28B136B8" w:rsidP="1BCB7FED">
      <w:pPr>
        <w:jc w:val="center"/>
      </w:pPr>
      <w:r>
        <w:rPr>
          <w:noProof/>
        </w:rPr>
        <w:drawing>
          <wp:inline distT="0" distB="0" distL="0" distR="0" wp14:anchorId="4AE002F8" wp14:editId="78391392">
            <wp:extent cx="4282166" cy="2329898"/>
            <wp:effectExtent l="0" t="0" r="0" b="0"/>
            <wp:docPr id="792898563" name="Picture 79289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898563"/>
                    <pic:cNvPicPr/>
                  </pic:nvPicPr>
                  <pic:blipFill>
                    <a:blip r:embed="rId297">
                      <a:extLst>
                        <a:ext uri="{28A0092B-C50C-407E-A947-70E740481C1C}">
                          <a14:useLocalDpi xmlns:a14="http://schemas.microsoft.com/office/drawing/2010/main" val="0"/>
                        </a:ext>
                      </a:extLst>
                    </a:blip>
                    <a:stretch>
                      <a:fillRect/>
                    </a:stretch>
                  </pic:blipFill>
                  <pic:spPr>
                    <a:xfrm>
                      <a:off x="0" y="0"/>
                      <a:ext cx="4282166" cy="2329898"/>
                    </a:xfrm>
                    <a:prstGeom prst="rect">
                      <a:avLst/>
                    </a:prstGeom>
                  </pic:spPr>
                </pic:pic>
              </a:graphicData>
            </a:graphic>
          </wp:inline>
        </w:drawing>
      </w:r>
    </w:p>
    <w:p w14:paraId="60C391EC" w14:textId="1BF2D4D7" w:rsidR="382BFFC5" w:rsidRDefault="382BFFC5" w:rsidP="78EE7D53">
      <w:r>
        <w:lastRenderedPageBreak/>
        <w:t>-While the distributions of the statistics might be skewed, the distribution of the samples is not</w:t>
      </w:r>
    </w:p>
    <w:p w14:paraId="0C4E7FC1" w14:textId="31122D17" w:rsidR="78EE7D53" w:rsidRDefault="78EE7D53" w:rsidP="78EE7D53"/>
    <w:p w14:paraId="719A6C2C" w14:textId="0D217035" w:rsidR="0135CD6C" w:rsidRDefault="28B136B8" w:rsidP="0135CD6C">
      <w:pPr>
        <w:rPr>
          <w:lang w:val="en-US"/>
        </w:rPr>
      </w:pPr>
      <w:r w:rsidRPr="78EE7D53">
        <w:rPr>
          <w:b/>
          <w:bCs/>
          <w:u w:val="single"/>
          <w:lang w:val="en-US"/>
        </w:rPr>
        <w:t>Characteristics of sample distributions</w:t>
      </w:r>
    </w:p>
    <w:p w14:paraId="140DC8BA" w14:textId="64498F44" w:rsidR="5C3942EC" w:rsidRDefault="5C3942EC" w:rsidP="78EE7D53">
      <w:pPr>
        <w:rPr>
          <w:lang w:val="en-US"/>
        </w:rPr>
      </w:pPr>
      <w:r w:rsidRPr="78EE7D53">
        <w:rPr>
          <w:lang w:val="en-US"/>
        </w:rPr>
        <w:t xml:space="preserve">Can be used to estimate any statistic, incidence rate, mean etc. Etc. </w:t>
      </w:r>
    </w:p>
    <w:p w14:paraId="4FCA8E90" w14:textId="7FA9DDB9" w:rsidR="5C3942EC" w:rsidRDefault="5C3942EC" w:rsidP="78EE7D53">
      <w:pPr>
        <w:rPr>
          <w:lang w:val="en-US"/>
        </w:rPr>
      </w:pPr>
      <w:r w:rsidRPr="78EE7D53">
        <w:rPr>
          <w:lang w:val="en-US"/>
        </w:rPr>
        <w:t>Is always symmetrically distributed</w:t>
      </w:r>
    </w:p>
    <w:p w14:paraId="0ED31E52" w14:textId="25655DF5" w:rsidR="3EC08627" w:rsidRDefault="3EC08627" w:rsidP="78EE7D53">
      <w:r w:rsidRPr="78EE7D53">
        <w:rPr>
          <w:lang w:val="en-US"/>
        </w:rPr>
        <w:t>Variations in sample means decreases as the means are based on larger and larger samples</w:t>
      </w:r>
    </w:p>
    <w:p w14:paraId="662BF2D9" w14:textId="67C759F9" w:rsidR="3EC08627" w:rsidRDefault="3EC08627" w:rsidP="78EE7D53">
      <w:pPr>
        <w:rPr>
          <w:lang w:val="en-US"/>
        </w:rPr>
      </w:pPr>
      <w:r w:rsidRPr="78EE7D53">
        <w:rPr>
          <w:lang w:val="en-US"/>
        </w:rPr>
        <w:t>Average of the sample means (regardless of the size of each sample the mean is based on) is close to the true population mean</w:t>
      </w:r>
    </w:p>
    <w:p w14:paraId="33CE9277" w14:textId="19259928" w:rsidR="28B136B8" w:rsidRDefault="006C4057" w:rsidP="491ACB1F">
      <w:pPr>
        <w:rPr>
          <w:lang w:val="en-US"/>
        </w:rPr>
      </w:pPr>
      <w:r>
        <w:rPr>
          <w:noProof/>
          <w:lang w:val="en-US"/>
        </w:rPr>
        <mc:AlternateContent>
          <mc:Choice Requires="wpi">
            <w:drawing>
              <wp:anchor distT="0" distB="0" distL="114300" distR="114300" simplePos="0" relativeHeight="251658615" behindDoc="0" locked="0" layoutInCell="1" allowOverlap="1" wp14:anchorId="37244760" wp14:editId="2E800502">
                <wp:simplePos x="0" y="0"/>
                <wp:positionH relativeFrom="column">
                  <wp:posOffset>5021580</wp:posOffset>
                </wp:positionH>
                <wp:positionV relativeFrom="paragraph">
                  <wp:posOffset>127000</wp:posOffset>
                </wp:positionV>
                <wp:extent cx="866825" cy="222885"/>
                <wp:effectExtent l="38100" t="38100" r="0" b="31115"/>
                <wp:wrapNone/>
                <wp:docPr id="558511990" name="Ink 116"/>
                <wp:cNvGraphicFramePr/>
                <a:graphic xmlns:a="http://schemas.openxmlformats.org/drawingml/2006/main">
                  <a:graphicData uri="http://schemas.microsoft.com/office/word/2010/wordprocessingInk">
                    <w14:contentPart bwMode="auto" r:id="rId298">
                      <w14:nvContentPartPr>
                        <w14:cNvContentPartPr/>
                      </w14:nvContentPartPr>
                      <w14:xfrm>
                        <a:off x="0" y="0"/>
                        <a:ext cx="866825" cy="222885"/>
                      </w14:xfrm>
                    </w14:contentPart>
                  </a:graphicData>
                </a:graphic>
              </wp:anchor>
            </w:drawing>
          </mc:Choice>
          <mc:Fallback xmlns:arto="http://schemas.microsoft.com/office/word/2006/arto">
            <w:pict>
              <v:shape w14:anchorId="270EBE77" id="Ink 116" o:spid="_x0000_s1026" type="#_x0000_t75" style="position:absolute;margin-left:394.55pt;margin-top:9.15pt;width:69.95pt;height:19.25pt;z-index:2516586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">
                <v:imagedata r:id="rId299" o:title=""/>
              </v:shape>
            </w:pict>
          </mc:Fallback>
        </mc:AlternateContent>
      </w:r>
      <w:r w:rsidR="28B136B8" w:rsidRPr="7D3698A7">
        <w:rPr>
          <w:lang w:val="en-US"/>
        </w:rPr>
        <w:t xml:space="preserve">However, the variation in sampling (values of sample means), decreases as the </w:t>
      </w:r>
      <w:r w:rsidR="28B136B8" w:rsidRPr="77C42F54">
        <w:rPr>
          <w:lang w:val="en-US"/>
        </w:rPr>
        <w:t>size of each sample that each</w:t>
      </w:r>
      <w:r w:rsidR="28B136B8" w:rsidRPr="2A90ADEE">
        <w:rPr>
          <w:lang w:val="en-US"/>
        </w:rPr>
        <w:t xml:space="preserve"> mean is based on is increased</w:t>
      </w:r>
    </w:p>
    <w:p w14:paraId="79572AEF" w14:textId="36E99629" w:rsidR="3C46E9EE" w:rsidRDefault="006C4057" w:rsidP="3C46E9EE">
      <w:pPr>
        <w:rPr>
          <w:lang w:val="en-US"/>
        </w:rPr>
      </w:pPr>
      <w:r>
        <w:rPr>
          <w:noProof/>
          <w:lang w:val="en-US"/>
        </w:rPr>
        <mc:AlternateContent>
          <mc:Choice Requires="wpi">
            <w:drawing>
              <wp:anchor distT="0" distB="0" distL="114300" distR="114300" simplePos="0" relativeHeight="251658616" behindDoc="0" locked="0" layoutInCell="1" allowOverlap="1" wp14:anchorId="46DDFFB0" wp14:editId="004CDF25">
                <wp:simplePos x="0" y="0"/>
                <wp:positionH relativeFrom="column">
                  <wp:posOffset>1880235</wp:posOffset>
                </wp:positionH>
                <wp:positionV relativeFrom="paragraph">
                  <wp:posOffset>-71120</wp:posOffset>
                </wp:positionV>
                <wp:extent cx="472035" cy="198755"/>
                <wp:effectExtent l="38100" t="38100" r="36195" b="29845"/>
                <wp:wrapNone/>
                <wp:docPr id="898666450" name="Ink 117"/>
                <wp:cNvGraphicFramePr/>
                <a:graphic xmlns:a="http://schemas.openxmlformats.org/drawingml/2006/main">
                  <a:graphicData uri="http://schemas.microsoft.com/office/word/2010/wordprocessingInk">
                    <w14:contentPart bwMode="auto" r:id="rId300">
                      <w14:nvContentPartPr>
                        <w14:cNvContentPartPr/>
                      </w14:nvContentPartPr>
                      <w14:xfrm>
                        <a:off x="0" y="0"/>
                        <a:ext cx="472035" cy="198755"/>
                      </w14:xfrm>
                    </w14:contentPart>
                  </a:graphicData>
                </a:graphic>
              </wp:anchor>
            </w:drawing>
          </mc:Choice>
          <mc:Fallback xmlns:arto="http://schemas.microsoft.com/office/word/2006/arto">
            <w:pict>
              <v:shape w14:anchorId="0D1B1FE5" id="Ink 117" o:spid="_x0000_s1026" type="#_x0000_t75" style="position:absolute;margin-left:147.2pt;margin-top:-6.45pt;width:38.85pt;height:17.3pt;z-index:2516586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">
                <v:imagedata r:id="rId301" o:title=""/>
              </v:shape>
            </w:pict>
          </mc:Fallback>
        </mc:AlternateContent>
      </w:r>
      <w:r>
        <w:rPr>
          <w:noProof/>
          <w:lang w:val="en-US"/>
        </w:rPr>
        <mc:AlternateContent>
          <mc:Choice Requires="wpi">
            <w:drawing>
              <wp:anchor distT="0" distB="0" distL="114300" distR="114300" simplePos="0" relativeHeight="251658614" behindDoc="0" locked="0" layoutInCell="1" allowOverlap="1" wp14:anchorId="47807BF5" wp14:editId="1CD0A290">
                <wp:simplePos x="0" y="0"/>
                <wp:positionH relativeFrom="column">
                  <wp:posOffset>1610995</wp:posOffset>
                </wp:positionH>
                <wp:positionV relativeFrom="paragraph">
                  <wp:posOffset>27940</wp:posOffset>
                </wp:positionV>
                <wp:extent cx="110880" cy="81370"/>
                <wp:effectExtent l="38100" t="38100" r="29210" b="33020"/>
                <wp:wrapNone/>
                <wp:docPr id="952906097" name="Ink 102"/>
                <wp:cNvGraphicFramePr/>
                <a:graphic xmlns:a="http://schemas.openxmlformats.org/drawingml/2006/main">
                  <a:graphicData uri="http://schemas.microsoft.com/office/word/2010/wordprocessingInk">
                    <w14:contentPart bwMode="auto" r:id="rId302">
                      <w14:nvContentPartPr>
                        <w14:cNvContentPartPr/>
                      </w14:nvContentPartPr>
                      <w14:xfrm>
                        <a:off x="0" y="0"/>
                        <a:ext cx="110880" cy="81370"/>
                      </w14:xfrm>
                    </w14:contentPart>
                  </a:graphicData>
                </a:graphic>
              </wp:anchor>
            </w:drawing>
          </mc:Choice>
          <mc:Fallback xmlns:arto="http://schemas.microsoft.com/office/word/2006/arto">
            <w:pict>
              <v:shape w14:anchorId="2BCBE6E9" id="Ink 102" o:spid="_x0000_s1026" type="#_x0000_t75" style="position:absolute;margin-left:126pt;margin-top:1.35pt;width:10.45pt;height:8.05pt;z-index:251658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">
                <v:imagedata r:id="rId303" o:title=""/>
              </v:shape>
            </w:pict>
          </mc:Fallback>
        </mc:AlternateContent>
      </w:r>
      <w:r w:rsidR="00A0040F">
        <w:rPr>
          <w:noProof/>
          <w:lang w:val="en-US"/>
        </w:rPr>
        <mc:AlternateContent>
          <mc:Choice Requires="wpi">
            <w:drawing>
              <wp:anchor distT="0" distB="0" distL="114300" distR="114300" simplePos="0" relativeHeight="251658613" behindDoc="0" locked="0" layoutInCell="1" allowOverlap="1" wp14:anchorId="52FD5DF7" wp14:editId="6288C930">
                <wp:simplePos x="0" y="0"/>
                <wp:positionH relativeFrom="column">
                  <wp:posOffset>1327320</wp:posOffset>
                </wp:positionH>
                <wp:positionV relativeFrom="paragraph">
                  <wp:posOffset>-23797</wp:posOffset>
                </wp:positionV>
                <wp:extent cx="147960" cy="162360"/>
                <wp:effectExtent l="38100" t="38100" r="29845" b="41275"/>
                <wp:wrapNone/>
                <wp:docPr id="351316774" name="Ink 99"/>
                <wp:cNvGraphicFramePr/>
                <a:graphic xmlns:a="http://schemas.openxmlformats.org/drawingml/2006/main">
                  <a:graphicData uri="http://schemas.microsoft.com/office/word/2010/wordprocessingInk">
                    <w14:contentPart bwMode="auto" r:id="rId304">
                      <w14:nvContentPartPr>
                        <w14:cNvContentPartPr/>
                      </w14:nvContentPartPr>
                      <w14:xfrm>
                        <a:off x="0" y="0"/>
                        <a:ext cx="147960" cy="162360"/>
                      </w14:xfrm>
                    </w14:contentPart>
                  </a:graphicData>
                </a:graphic>
              </wp:anchor>
            </w:drawing>
          </mc:Choice>
          <mc:Fallback xmlns:arto="http://schemas.microsoft.com/office/word/2006/arto">
            <w:pict>
              <v:shape w14:anchorId="1BBF0133" id="Ink 99" o:spid="_x0000_s1026" type="#_x0000_t75" style="position:absolute;margin-left:103.65pt;margin-top:-2.7pt;width:13.3pt;height:14.5pt;z-index:2516586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">
                <v:imagedata r:id="rId305" o:title=""/>
              </v:shape>
            </w:pict>
          </mc:Fallback>
        </mc:AlternateContent>
      </w:r>
      <w:r w:rsidR="00A0040F">
        <w:rPr>
          <w:noProof/>
          <w:lang w:val="en-US"/>
        </w:rPr>
        <mc:AlternateContent>
          <mc:Choice Requires="wpi">
            <w:drawing>
              <wp:anchor distT="0" distB="0" distL="114300" distR="114300" simplePos="0" relativeHeight="251658612" behindDoc="0" locked="0" layoutInCell="1" allowOverlap="1" wp14:anchorId="75C8161D" wp14:editId="66726562">
                <wp:simplePos x="0" y="0"/>
                <wp:positionH relativeFrom="column">
                  <wp:posOffset>3697605</wp:posOffset>
                </wp:positionH>
                <wp:positionV relativeFrom="paragraph">
                  <wp:posOffset>-315595</wp:posOffset>
                </wp:positionV>
                <wp:extent cx="1334135" cy="815265"/>
                <wp:effectExtent l="38100" t="38100" r="50165" b="36195"/>
                <wp:wrapNone/>
                <wp:docPr id="2102871728" name="Ink 92"/>
                <wp:cNvGraphicFramePr/>
                <a:graphic xmlns:a="http://schemas.openxmlformats.org/drawingml/2006/main">
                  <a:graphicData uri="http://schemas.microsoft.com/office/word/2010/wordprocessingInk">
                    <w14:contentPart bwMode="auto" r:id="rId306">
                      <w14:nvContentPartPr>
                        <w14:cNvContentPartPr/>
                      </w14:nvContentPartPr>
                      <w14:xfrm>
                        <a:off x="0" y="0"/>
                        <a:ext cx="1334135" cy="815265"/>
                      </w14:xfrm>
                    </w14:contentPart>
                  </a:graphicData>
                </a:graphic>
              </wp:anchor>
            </w:drawing>
          </mc:Choice>
          <mc:Fallback xmlns:arto="http://schemas.microsoft.com/office/word/2006/arto">
            <w:pict>
              <v:shape w14:anchorId="4A454215" id="Ink 92" o:spid="_x0000_s1026" type="#_x0000_t75" style="position:absolute;margin-left:290.3pt;margin-top:-25.7pt;width:106.7pt;height:65.9pt;z-index:2516586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">
                <v:imagedata r:id="rId307" o:title=""/>
              </v:shape>
            </w:pict>
          </mc:Fallback>
        </mc:AlternateContent>
      </w:r>
      <w:r w:rsidR="00A0040F">
        <w:rPr>
          <w:noProof/>
          <w:lang w:val="en-US"/>
        </w:rPr>
        <mc:AlternateContent>
          <mc:Choice Requires="wpi">
            <w:drawing>
              <wp:anchor distT="0" distB="0" distL="114300" distR="114300" simplePos="0" relativeHeight="251658611" behindDoc="0" locked="0" layoutInCell="1" allowOverlap="1" wp14:anchorId="16ED3FBD" wp14:editId="5BB8B190">
                <wp:simplePos x="0" y="0"/>
                <wp:positionH relativeFrom="column">
                  <wp:posOffset>283210</wp:posOffset>
                </wp:positionH>
                <wp:positionV relativeFrom="paragraph">
                  <wp:posOffset>5715</wp:posOffset>
                </wp:positionV>
                <wp:extent cx="494995" cy="271355"/>
                <wp:effectExtent l="38100" t="38100" r="26035" b="33655"/>
                <wp:wrapNone/>
                <wp:docPr id="1234201570" name="Ink 84"/>
                <wp:cNvGraphicFramePr/>
                <a:graphic xmlns:a="http://schemas.openxmlformats.org/drawingml/2006/main">
                  <a:graphicData uri="http://schemas.microsoft.com/office/word/2010/wordprocessingInk">
                    <w14:contentPart bwMode="auto" r:id="rId308">
                      <w14:nvContentPartPr>
                        <w14:cNvContentPartPr/>
                      </w14:nvContentPartPr>
                      <w14:xfrm>
                        <a:off x="0" y="0"/>
                        <a:ext cx="494995" cy="271355"/>
                      </w14:xfrm>
                    </w14:contentPart>
                  </a:graphicData>
                </a:graphic>
              </wp:anchor>
            </w:drawing>
          </mc:Choice>
          <mc:Fallback xmlns:arto="http://schemas.microsoft.com/office/word/2006/arto">
            <w:pict>
              <v:shape w14:anchorId="0C62B38F" id="Ink 84" o:spid="_x0000_s1026" type="#_x0000_t75" style="position:absolute;margin-left:21.45pt;margin-top:-.4pt;width:40.7pt;height:23.05pt;z-index:2516586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">
                <v:imagedata r:id="rId309" o:title=""/>
              </v:shape>
            </w:pict>
          </mc:Fallback>
        </mc:AlternateContent>
      </w:r>
    </w:p>
    <w:p w14:paraId="74E842E9" w14:textId="660CE239" w:rsidR="3C46E9EE" w:rsidRDefault="00245FC3" w:rsidP="3C46E9EE">
      <w:pPr>
        <w:rPr>
          <w:lang w:val="en-US"/>
        </w:rPr>
      </w:pPr>
      <w:r>
        <w:rPr>
          <w:noProof/>
          <w:lang w:val="en-US"/>
        </w:rPr>
        <mc:AlternateContent>
          <mc:Choice Requires="wpi">
            <w:drawing>
              <wp:anchor distT="0" distB="0" distL="114300" distR="114300" simplePos="0" relativeHeight="251658608" behindDoc="0" locked="0" layoutInCell="1" allowOverlap="1" wp14:anchorId="0F21225E" wp14:editId="4D386D2D">
                <wp:simplePos x="0" y="0"/>
                <wp:positionH relativeFrom="column">
                  <wp:posOffset>5360670</wp:posOffset>
                </wp:positionH>
                <wp:positionV relativeFrom="paragraph">
                  <wp:posOffset>281305</wp:posOffset>
                </wp:positionV>
                <wp:extent cx="191920" cy="29940"/>
                <wp:effectExtent l="25400" t="38100" r="36830" b="33655"/>
                <wp:wrapNone/>
                <wp:docPr id="1649746146" name="Ink 68"/>
                <wp:cNvGraphicFramePr/>
                <a:graphic xmlns:a="http://schemas.openxmlformats.org/drawingml/2006/main">
                  <a:graphicData uri="http://schemas.microsoft.com/office/word/2010/wordprocessingInk">
                    <w14:contentPart bwMode="auto" r:id="rId310">
                      <w14:nvContentPartPr>
                        <w14:cNvContentPartPr/>
                      </w14:nvContentPartPr>
                      <w14:xfrm>
                        <a:off x="0" y="0"/>
                        <a:ext cx="191920" cy="29940"/>
                      </w14:xfrm>
                    </w14:contentPart>
                  </a:graphicData>
                </a:graphic>
              </wp:anchor>
            </w:drawing>
          </mc:Choice>
          <mc:Fallback xmlns:arto="http://schemas.microsoft.com/office/word/2006/arto">
            <w:pict>
              <v:shape w14:anchorId="05AED2C4" id="Ink 68" o:spid="_x0000_s1026" type="#_x0000_t75" style="position:absolute;margin-left:421.25pt;margin-top:21.3pt;width:16.8pt;height:4.05pt;z-index:2516586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">
                <v:imagedata r:id="rId311" o:title=""/>
              </v:shape>
            </w:pict>
          </mc:Fallback>
        </mc:AlternateContent>
      </w:r>
      <w:r>
        <w:rPr>
          <w:noProof/>
          <w:lang w:val="en-US"/>
        </w:rPr>
        <mc:AlternateContent>
          <mc:Choice Requires="wpi">
            <w:drawing>
              <wp:anchor distT="0" distB="0" distL="114300" distR="114300" simplePos="0" relativeHeight="251658606" behindDoc="0" locked="0" layoutInCell="1" allowOverlap="1" wp14:anchorId="4028E7EC" wp14:editId="02789AFF">
                <wp:simplePos x="0" y="0"/>
                <wp:positionH relativeFrom="column">
                  <wp:posOffset>2938145</wp:posOffset>
                </wp:positionH>
                <wp:positionV relativeFrom="paragraph">
                  <wp:posOffset>67945</wp:posOffset>
                </wp:positionV>
                <wp:extent cx="265285" cy="203835"/>
                <wp:effectExtent l="38100" t="38100" r="40005" b="37465"/>
                <wp:wrapNone/>
                <wp:docPr id="1403011938" name="Ink 39"/>
                <wp:cNvGraphicFramePr/>
                <a:graphic xmlns:a="http://schemas.openxmlformats.org/drawingml/2006/main">
                  <a:graphicData uri="http://schemas.microsoft.com/office/word/2010/wordprocessingInk">
                    <w14:contentPart bwMode="auto" r:id="rId312">
                      <w14:nvContentPartPr>
                        <w14:cNvContentPartPr/>
                      </w14:nvContentPartPr>
                      <w14:xfrm>
                        <a:off x="0" y="0"/>
                        <a:ext cx="265285" cy="203835"/>
                      </w14:xfrm>
                    </w14:contentPart>
                  </a:graphicData>
                </a:graphic>
              </wp:anchor>
            </w:drawing>
          </mc:Choice>
          <mc:Fallback xmlns:arto="http://schemas.microsoft.com/office/word/2006/arto">
            <w:pict>
              <v:shape w14:anchorId="4CF6C51F" id="Ink 39" o:spid="_x0000_s1026" type="#_x0000_t75" style="position:absolute;margin-left:230.15pt;margin-top:4.15pt;width:23.35pt;height:18.45pt;z-index:25165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">
                <v:imagedata r:id="rId313" o:title=""/>
              </v:shape>
            </w:pict>
          </mc:Fallback>
        </mc:AlternateContent>
      </w:r>
    </w:p>
    <w:p w14:paraId="148C98CA" w14:textId="78D86DB1" w:rsidR="3C46E9EE" w:rsidRDefault="00245FC3" w:rsidP="3C46E9EE">
      <w:pPr>
        <w:rPr>
          <w:lang w:val="en-US"/>
        </w:rPr>
      </w:pPr>
      <w:r>
        <w:rPr>
          <w:noProof/>
          <w:lang w:val="en-US"/>
        </w:rPr>
        <mc:AlternateContent>
          <mc:Choice Requires="wpi">
            <w:drawing>
              <wp:anchor distT="0" distB="0" distL="114300" distR="114300" simplePos="0" relativeHeight="251658607" behindDoc="0" locked="0" layoutInCell="1" allowOverlap="1" wp14:anchorId="21F505E1" wp14:editId="6A2C8605">
                <wp:simplePos x="0" y="0"/>
                <wp:positionH relativeFrom="column">
                  <wp:posOffset>5176440</wp:posOffset>
                </wp:positionH>
                <wp:positionV relativeFrom="paragraph">
                  <wp:posOffset>12878</wp:posOffset>
                </wp:positionV>
                <wp:extent cx="11520" cy="3960"/>
                <wp:effectExtent l="38100" t="38100" r="39370" b="34290"/>
                <wp:wrapNone/>
                <wp:docPr id="1586676507" name="Ink 64"/>
                <wp:cNvGraphicFramePr/>
                <a:graphic xmlns:a="http://schemas.openxmlformats.org/drawingml/2006/main">
                  <a:graphicData uri="http://schemas.microsoft.com/office/word/2010/wordprocessingInk">
                    <w14:contentPart bwMode="auto" r:id="rId314">
                      <w14:nvContentPartPr>
                        <w14:cNvContentPartPr/>
                      </w14:nvContentPartPr>
                      <w14:xfrm>
                        <a:off x="0" y="0"/>
                        <a:ext cx="11520" cy="3960"/>
                      </w14:xfrm>
                    </w14:contentPart>
                  </a:graphicData>
                </a:graphic>
              </wp:anchor>
            </w:drawing>
          </mc:Choice>
          <mc:Fallback xmlns:arto="http://schemas.microsoft.com/office/word/2006/arto">
            <w:pict>
              <v:shape w14:anchorId="11EC1E13" id="Ink 64" o:spid="_x0000_s1026" type="#_x0000_t75" style="position:absolute;margin-left:406.7pt;margin-top:.15pt;width:2.65pt;height:2pt;z-index:2516586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">
                <v:imagedata r:id="rId315" o:title=""/>
              </v:shape>
            </w:pict>
          </mc:Fallback>
        </mc:AlternateContent>
      </w:r>
      <w:r>
        <w:rPr>
          <w:noProof/>
          <w:lang w:val="en-US"/>
        </w:rPr>
        <mc:AlternateContent>
          <mc:Choice Requires="wpi">
            <w:drawing>
              <wp:anchor distT="0" distB="0" distL="114300" distR="114300" simplePos="0" relativeHeight="251658604" behindDoc="0" locked="0" layoutInCell="1" allowOverlap="1" wp14:anchorId="2E6EEB2D" wp14:editId="22EAACCC">
                <wp:simplePos x="0" y="0"/>
                <wp:positionH relativeFrom="column">
                  <wp:posOffset>1684655</wp:posOffset>
                </wp:positionH>
                <wp:positionV relativeFrom="paragraph">
                  <wp:posOffset>-24130</wp:posOffset>
                </wp:positionV>
                <wp:extent cx="347015" cy="81315"/>
                <wp:effectExtent l="38100" t="25400" r="34290" b="33020"/>
                <wp:wrapNone/>
                <wp:docPr id="625629698" name="Ink 35"/>
                <wp:cNvGraphicFramePr/>
                <a:graphic xmlns:a="http://schemas.openxmlformats.org/drawingml/2006/main">
                  <a:graphicData uri="http://schemas.microsoft.com/office/word/2010/wordprocessingInk">
                    <w14:contentPart bwMode="auto" r:id="rId316">
                      <w14:nvContentPartPr>
                        <w14:cNvContentPartPr/>
                      </w14:nvContentPartPr>
                      <w14:xfrm>
                        <a:off x="0" y="0"/>
                        <a:ext cx="347015" cy="81315"/>
                      </w14:xfrm>
                    </w14:contentPart>
                  </a:graphicData>
                </a:graphic>
              </wp:anchor>
            </w:drawing>
          </mc:Choice>
          <mc:Fallback xmlns:arto="http://schemas.microsoft.com/office/word/2006/arto">
            <w:pict>
              <v:shape w14:anchorId="5436776B" id="Ink 35" o:spid="_x0000_s1026" type="#_x0000_t75" style="position:absolute;margin-left:132.05pt;margin-top:-2.5pt;width:28.5pt;height:7.6pt;z-index:2516586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">
                <v:imagedata r:id="rId317" o:title=""/>
              </v:shape>
            </w:pict>
          </mc:Fallback>
        </mc:AlternateContent>
      </w:r>
      <w:r>
        <w:rPr>
          <w:noProof/>
          <w:lang w:val="en-US"/>
        </w:rPr>
        <mc:AlternateContent>
          <mc:Choice Requires="wpi">
            <w:drawing>
              <wp:anchor distT="0" distB="0" distL="114300" distR="114300" simplePos="0" relativeHeight="251658605" behindDoc="0" locked="0" layoutInCell="1" allowOverlap="1" wp14:anchorId="65C65ADB" wp14:editId="1FF3CF60">
                <wp:simplePos x="0" y="0"/>
                <wp:positionH relativeFrom="column">
                  <wp:posOffset>549275</wp:posOffset>
                </wp:positionH>
                <wp:positionV relativeFrom="paragraph">
                  <wp:posOffset>-436245</wp:posOffset>
                </wp:positionV>
                <wp:extent cx="1482395" cy="1130400"/>
                <wp:effectExtent l="38100" t="38100" r="3810" b="38100"/>
                <wp:wrapNone/>
                <wp:docPr id="2017358933" name="Ink 36"/>
                <wp:cNvGraphicFramePr/>
                <a:graphic xmlns:a="http://schemas.openxmlformats.org/drawingml/2006/main">
                  <a:graphicData uri="http://schemas.microsoft.com/office/word/2010/wordprocessingInk">
                    <w14:contentPart bwMode="auto" r:id="rId318">
                      <w14:nvContentPartPr>
                        <w14:cNvContentPartPr/>
                      </w14:nvContentPartPr>
                      <w14:xfrm>
                        <a:off x="0" y="0"/>
                        <a:ext cx="1482395" cy="1130400"/>
                      </w14:xfrm>
                    </w14:contentPart>
                  </a:graphicData>
                </a:graphic>
              </wp:anchor>
            </w:drawing>
          </mc:Choice>
          <mc:Fallback xmlns:arto="http://schemas.microsoft.com/office/word/2006/arto">
            <w:pict>
              <v:shape w14:anchorId="73F32461" id="Ink 36" o:spid="_x0000_s1026" type="#_x0000_t75" style="position:absolute;margin-left:42.65pt;margin-top:-34.95pt;width:117.9pt;height:90.2pt;z-index:2516586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">
                <v:imagedata r:id="rId319" o:title=""/>
              </v:shape>
            </w:pict>
          </mc:Fallback>
        </mc:AlternateContent>
      </w:r>
    </w:p>
    <w:p w14:paraId="59DA075B" w14:textId="74F12171" w:rsidR="6CB295CB" w:rsidRDefault="00245FC3" w:rsidP="6CB295CB">
      <w:pPr>
        <w:rPr>
          <w:b/>
          <w:bCs/>
          <w:u w:val="single"/>
          <w:lang w:val="en-US"/>
        </w:rPr>
      </w:pPr>
      <w:r>
        <w:rPr>
          <w:b/>
          <w:bCs/>
          <w:noProof/>
          <w:u w:val="single"/>
          <w:lang w:val="en-US"/>
        </w:rPr>
        <mc:AlternateContent>
          <mc:Choice Requires="wpi">
            <w:drawing>
              <wp:anchor distT="0" distB="0" distL="114300" distR="114300" simplePos="0" relativeHeight="251658609" behindDoc="0" locked="0" layoutInCell="1" allowOverlap="1" wp14:anchorId="78CD14E1" wp14:editId="08C12C2C">
                <wp:simplePos x="0" y="0"/>
                <wp:positionH relativeFrom="column">
                  <wp:posOffset>4590415</wp:posOffset>
                </wp:positionH>
                <wp:positionV relativeFrom="paragraph">
                  <wp:posOffset>-132715</wp:posOffset>
                </wp:positionV>
                <wp:extent cx="419735" cy="531495"/>
                <wp:effectExtent l="38100" t="38100" r="24765" b="40005"/>
                <wp:wrapNone/>
                <wp:docPr id="396479185" name="Ink 69"/>
                <wp:cNvGraphicFramePr/>
                <a:graphic xmlns:a="http://schemas.openxmlformats.org/drawingml/2006/main">
                  <a:graphicData uri="http://schemas.microsoft.com/office/word/2010/wordprocessingInk">
                    <w14:contentPart bwMode="auto" r:id="rId320">
                      <w14:nvContentPartPr>
                        <w14:cNvContentPartPr/>
                      </w14:nvContentPartPr>
                      <w14:xfrm>
                        <a:off x="0" y="0"/>
                        <a:ext cx="419735" cy="531495"/>
                      </w14:xfrm>
                    </w14:contentPart>
                  </a:graphicData>
                </a:graphic>
              </wp:anchor>
            </w:drawing>
          </mc:Choice>
          <mc:Fallback xmlns:arto="http://schemas.microsoft.com/office/word/2006/arto">
            <w:pict>
              <v:shape w14:anchorId="5649534F" id="Ink 69" o:spid="_x0000_s1026" type="#_x0000_t75" style="position:absolute;margin-left:360.6pt;margin-top:-11.3pt;width:34.7pt;height:43.5pt;z-index:2516586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">
                <v:imagedata r:id="rId321" o:title=""/>
              </v:shape>
            </w:pict>
          </mc:Fallback>
        </mc:AlternateContent>
      </w:r>
      <w:r>
        <w:rPr>
          <w:b/>
          <w:bCs/>
          <w:noProof/>
          <w:u w:val="single"/>
          <w:lang w:val="en-US"/>
        </w:rPr>
        <mc:AlternateContent>
          <mc:Choice Requires="wpi">
            <w:drawing>
              <wp:anchor distT="0" distB="0" distL="114300" distR="114300" simplePos="0" relativeHeight="251658610" behindDoc="0" locked="0" layoutInCell="1" allowOverlap="1" wp14:anchorId="03C19C06" wp14:editId="75C838C5">
                <wp:simplePos x="0" y="0"/>
                <wp:positionH relativeFrom="column">
                  <wp:posOffset>3653155</wp:posOffset>
                </wp:positionH>
                <wp:positionV relativeFrom="paragraph">
                  <wp:posOffset>-152400</wp:posOffset>
                </wp:positionV>
                <wp:extent cx="441960" cy="491490"/>
                <wp:effectExtent l="38100" t="38100" r="27940" b="41910"/>
                <wp:wrapNone/>
                <wp:docPr id="904838200" name="Ink 70"/>
                <wp:cNvGraphicFramePr/>
                <a:graphic xmlns:a="http://schemas.openxmlformats.org/drawingml/2006/main">
                  <a:graphicData uri="http://schemas.microsoft.com/office/word/2010/wordprocessingInk">
                    <w14:contentPart bwMode="auto" r:id="rId322">
                      <w14:nvContentPartPr>
                        <w14:cNvContentPartPr/>
                      </w14:nvContentPartPr>
                      <w14:xfrm>
                        <a:off x="0" y="0"/>
                        <a:ext cx="441960" cy="491490"/>
                      </w14:xfrm>
                    </w14:contentPart>
                  </a:graphicData>
                </a:graphic>
              </wp:anchor>
            </w:drawing>
          </mc:Choice>
          <mc:Fallback xmlns:arto="http://schemas.microsoft.com/office/word/2006/arto">
            <w:pict>
              <v:shape w14:anchorId="5EE8C851" id="Ink 70" o:spid="_x0000_s1026" type="#_x0000_t75" style="position:absolute;margin-left:286.8pt;margin-top:-12.85pt;width:36.45pt;height:40.35pt;z-index:2516586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">
                <v:imagedata r:id="rId323" o:title=""/>
              </v:shape>
            </w:pict>
          </mc:Fallback>
        </mc:AlternateContent>
      </w:r>
    </w:p>
    <w:p w14:paraId="38A14BBE" w14:textId="06063DB5" w:rsidR="0135CD6C" w:rsidRDefault="0135CD6C" w:rsidP="0135CD6C">
      <w:pPr>
        <w:rPr>
          <w:lang w:val="en-US"/>
        </w:rPr>
      </w:pPr>
    </w:p>
    <w:p w14:paraId="20E0C93D" w14:textId="1C4AF65C" w:rsidR="1C24861D" w:rsidRDefault="1C24861D" w:rsidP="78EE7D53">
      <w:pPr>
        <w:rPr>
          <w:lang w:val="en-US"/>
        </w:rPr>
      </w:pPr>
      <w:r w:rsidRPr="78EE7D53">
        <w:rPr>
          <w:b/>
          <w:bCs/>
          <w:u w:val="single"/>
          <w:lang w:val="en-US"/>
        </w:rPr>
        <w:t xml:space="preserve">E.g. </w:t>
      </w:r>
      <w:r w:rsidR="3EFC7DC1" w:rsidRPr="78EE7D53">
        <w:rPr>
          <w:b/>
          <w:bCs/>
          <w:u w:val="single"/>
          <w:lang w:val="en-US"/>
        </w:rPr>
        <w:t>Sampling Distributions of binary and time to event-data</w:t>
      </w:r>
      <w:r w:rsidR="4909DBF1" w:rsidRPr="78EE7D53">
        <w:rPr>
          <w:b/>
          <w:bCs/>
          <w:u w:val="single"/>
          <w:lang w:val="en-US"/>
        </w:rPr>
        <w:t xml:space="preserve"> (incidence rate)</w:t>
      </w:r>
    </w:p>
    <w:p w14:paraId="4D9008B8" w14:textId="1DCDC140" w:rsidR="78EE7D53" w:rsidRDefault="78EE7D53" w:rsidP="78EE7D53">
      <w:pPr>
        <w:rPr>
          <w:b/>
          <w:bCs/>
          <w:u w:val="single"/>
          <w:lang w:val="en-US"/>
        </w:rPr>
      </w:pPr>
    </w:p>
    <w:p w14:paraId="1CAF3993" w14:textId="74CEA5FD" w:rsidR="7FBC6055" w:rsidRDefault="7FBC6055">
      <w:r>
        <w:rPr>
          <w:noProof/>
        </w:rPr>
        <w:drawing>
          <wp:inline distT="0" distB="0" distL="0" distR="0" wp14:anchorId="39001136" wp14:editId="48EE0DC4">
            <wp:extent cx="5472896" cy="2959554"/>
            <wp:effectExtent l="0" t="0" r="0" b="0"/>
            <wp:docPr id="1688225251" name="Picture 168822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extLst>
                        <a:ext uri="{28A0092B-C50C-407E-A947-70E740481C1C}">
                          <a14:useLocalDpi xmlns:a14="http://schemas.microsoft.com/office/drawing/2010/main" val="0"/>
                        </a:ext>
                      </a:extLst>
                    </a:blip>
                    <a:stretch>
                      <a:fillRect/>
                    </a:stretch>
                  </pic:blipFill>
                  <pic:spPr>
                    <a:xfrm>
                      <a:off x="0" y="0"/>
                      <a:ext cx="5472896" cy="2959554"/>
                    </a:xfrm>
                    <a:prstGeom prst="rect">
                      <a:avLst/>
                    </a:prstGeom>
                  </pic:spPr>
                </pic:pic>
              </a:graphicData>
            </a:graphic>
          </wp:inline>
        </w:drawing>
      </w:r>
    </w:p>
    <w:p w14:paraId="6D1D570C" w14:textId="2868B406" w:rsidR="7FBC6055" w:rsidRDefault="7FBC6055" w:rsidP="78EE7D53">
      <w:pPr>
        <w:rPr>
          <w:lang w:val="en-US"/>
        </w:rPr>
      </w:pPr>
      <w:r w:rsidRPr="78EE7D53">
        <w:rPr>
          <w:b/>
          <w:bCs/>
          <w:u w:val="single"/>
          <w:lang w:val="en-US"/>
        </w:rPr>
        <w:lastRenderedPageBreak/>
        <w:t xml:space="preserve">Binary data - </w:t>
      </w:r>
      <w:r w:rsidRPr="78EE7D53">
        <w:rPr>
          <w:lang w:val="en-US"/>
        </w:rPr>
        <w:t xml:space="preserve">Plotting the P^ (P-hats), proportion of statistics </w:t>
      </w:r>
    </w:p>
    <w:p w14:paraId="22C5C80E" w14:textId="49CCFB13" w:rsidR="7FBC6055" w:rsidRDefault="7FBC6055" w:rsidP="78EE7D53">
      <w:pPr>
        <w:rPr>
          <w:lang w:val="en-US"/>
        </w:rPr>
      </w:pPr>
      <w:r w:rsidRPr="78EE7D53">
        <w:rPr>
          <w:lang w:val="en-US"/>
        </w:rPr>
        <w:t>-The distribution of proportions. P^ is bell-shaped and symmetric</w:t>
      </w:r>
    </w:p>
    <w:p w14:paraId="4ACEF260" w14:textId="0016C0FA" w:rsidR="7FBC6055" w:rsidRDefault="7FBC6055" w:rsidP="78EE7D53">
      <w:pPr>
        <w:rPr>
          <w:lang w:val="en-US"/>
        </w:rPr>
      </w:pPr>
      <w:r w:rsidRPr="78EE7D53">
        <w:rPr>
          <w:lang w:val="en-US"/>
        </w:rPr>
        <w:t xml:space="preserve">-The variation of the P^s decreases as the number of individuals eacch p^ statistic is calculated </w:t>
      </w:r>
      <w:r w:rsidR="7423F66C" w:rsidRPr="78EE7D53">
        <w:rPr>
          <w:lang w:val="en-US"/>
        </w:rPr>
        <w:t>from</w:t>
      </w:r>
    </w:p>
    <w:p w14:paraId="1989D719" w14:textId="7CD18FF3" w:rsidR="7423F66C" w:rsidRDefault="7423F66C" w:rsidP="78EE7D53">
      <w:pPr>
        <w:rPr>
          <w:b/>
          <w:bCs/>
          <w:u w:val="single"/>
          <w:lang w:val="en-US"/>
        </w:rPr>
      </w:pPr>
      <w:r w:rsidRPr="78EE7D53">
        <w:rPr>
          <w:b/>
          <w:bCs/>
          <w:u w:val="single"/>
          <w:lang w:val="en-US"/>
        </w:rPr>
        <w:t>Sampling distributions for incidence rates</w:t>
      </w:r>
    </w:p>
    <w:p w14:paraId="10FF0DDC" w14:textId="38DA11AA" w:rsidR="7423F66C" w:rsidRDefault="7423F66C" w:rsidP="78EE7D53">
      <w:pPr>
        <w:jc w:val="center"/>
        <w:rPr>
          <w:b/>
          <w:bCs/>
          <w:u w:val="single"/>
        </w:rPr>
      </w:pPr>
      <w:r>
        <w:rPr>
          <w:noProof/>
        </w:rPr>
        <w:drawing>
          <wp:inline distT="0" distB="0" distL="0" distR="0" wp14:anchorId="508407BD" wp14:editId="4D30A317">
            <wp:extent cx="5724524" cy="2971800"/>
            <wp:effectExtent l="0" t="0" r="0" b="0"/>
            <wp:docPr id="1828531648" name="Picture 182853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5724524" cy="2971800"/>
                    </a:xfrm>
                    <a:prstGeom prst="rect">
                      <a:avLst/>
                    </a:prstGeom>
                  </pic:spPr>
                </pic:pic>
              </a:graphicData>
            </a:graphic>
          </wp:inline>
        </w:drawing>
      </w:r>
      <w:r w:rsidRPr="78EE7D53">
        <w:rPr>
          <w:b/>
          <w:bCs/>
          <w:u w:val="single"/>
        </w:rPr>
        <w:t>Random samples of 50 and 250 respectively</w:t>
      </w:r>
    </w:p>
    <w:p w14:paraId="2A7F6442" w14:textId="664875A7" w:rsidR="4782819A" w:rsidRDefault="4782819A" w:rsidP="78EE7D53">
      <w:pPr>
        <w:jc w:val="center"/>
      </w:pPr>
      <w:r>
        <w:rPr>
          <w:noProof/>
        </w:rPr>
        <w:lastRenderedPageBreak/>
        <w:drawing>
          <wp:inline distT="0" distB="0" distL="0" distR="0" wp14:anchorId="40191929" wp14:editId="2EE9D1B6">
            <wp:extent cx="5724524" cy="4019550"/>
            <wp:effectExtent l="0" t="0" r="0" b="0"/>
            <wp:docPr id="1504635016" name="Picture 150463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extLst>
                        <a:ext uri="{28A0092B-C50C-407E-A947-70E740481C1C}">
                          <a14:useLocalDpi xmlns:a14="http://schemas.microsoft.com/office/drawing/2010/main" val="0"/>
                        </a:ext>
                      </a:extLst>
                    </a:blip>
                    <a:stretch>
                      <a:fillRect/>
                    </a:stretch>
                  </pic:blipFill>
                  <pic:spPr>
                    <a:xfrm>
                      <a:off x="0" y="0"/>
                      <a:ext cx="5724524" cy="4019550"/>
                    </a:xfrm>
                    <a:prstGeom prst="rect">
                      <a:avLst/>
                    </a:prstGeom>
                  </pic:spPr>
                </pic:pic>
              </a:graphicData>
            </a:graphic>
          </wp:inline>
        </w:drawing>
      </w:r>
      <w:r>
        <w:t>The variability of the incidence rates</w:t>
      </w:r>
      <w:r w:rsidR="221DE3DA">
        <w:t xml:space="preserve"> (sample estimates)</w:t>
      </w:r>
      <w:r>
        <w:t xml:space="preserve"> decreases as the size of </w:t>
      </w:r>
      <w:r w:rsidR="4A572583">
        <w:t xml:space="preserve">each </w:t>
      </w:r>
      <w:r>
        <w:t xml:space="preserve">sample the </w:t>
      </w:r>
      <w:r w:rsidR="633C9A2E">
        <w:t xml:space="preserve">estimate </w:t>
      </w:r>
      <w:r>
        <w:t>is based off increases</w:t>
      </w:r>
    </w:p>
    <w:p w14:paraId="17131267" w14:textId="3A5B5F56" w:rsidR="10EADD90" w:rsidRDefault="10EADD90" w:rsidP="78EE7D53">
      <w:pPr>
        <w:jc w:val="center"/>
      </w:pPr>
      <w:r>
        <w:t>However, the average of the incidence rates(sample estimates) approximates to the true population value of Incidence rates</w:t>
      </w:r>
    </w:p>
    <w:p w14:paraId="1E5DD888" w14:textId="0850CC23" w:rsidR="66896683" w:rsidRDefault="66896683" w:rsidP="78EE7D53">
      <w:pPr>
        <w:jc w:val="center"/>
      </w:pPr>
      <w:r w:rsidRPr="78EE7D53">
        <w:rPr>
          <w:b/>
          <w:bCs/>
          <w:sz w:val="36"/>
          <w:szCs w:val="36"/>
          <w:u w:val="single"/>
        </w:rPr>
        <w:t>Sampling distribution of sample mean</w:t>
      </w:r>
    </w:p>
    <w:p w14:paraId="6A360B87" w14:textId="749664DD" w:rsidR="540BDD79" w:rsidRDefault="540BDD79" w:rsidP="78EE7D53">
      <w:pPr>
        <w:jc w:val="center"/>
      </w:pPr>
      <w:r>
        <w:rPr>
          <w:noProof/>
        </w:rPr>
        <w:drawing>
          <wp:inline distT="0" distB="0" distL="0" distR="0" wp14:anchorId="3AF09369" wp14:editId="6DBED8D9">
            <wp:extent cx="5724524" cy="2209800"/>
            <wp:effectExtent l="0" t="0" r="0" b="0"/>
            <wp:docPr id="1657215839" name="Picture 165721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5724524" cy="2209800"/>
                    </a:xfrm>
                    <a:prstGeom prst="rect">
                      <a:avLst/>
                    </a:prstGeom>
                  </pic:spPr>
                </pic:pic>
              </a:graphicData>
            </a:graphic>
          </wp:inline>
        </w:drawing>
      </w:r>
      <w:r>
        <w:t>-infinitely many X-bars make up the above normal distribution</w:t>
      </w:r>
    </w:p>
    <w:p w14:paraId="7226F5C2" w14:textId="0229F4C7" w:rsidR="5835051C" w:rsidRDefault="5835051C" w:rsidP="59DEC715">
      <w:pPr>
        <w:jc w:val="center"/>
      </w:pPr>
      <w:r>
        <w:t>By CLT, the distribution of miu, is approximately normal</w:t>
      </w:r>
    </w:p>
    <w:p w14:paraId="2E32EA2E" w14:textId="7409DDB0" w:rsidR="540BDD79" w:rsidRDefault="540BDD79" w:rsidP="78EE7D53">
      <w:r>
        <w:lastRenderedPageBreak/>
        <w:t>But how do we calculate Standard error?</w:t>
      </w:r>
      <w:r>
        <w:br/>
      </w:r>
      <w:r w:rsidR="054B65BD">
        <w:t>Standard error (of means based on n = n),can be estimated using s (the standard deviation of the sample that we have calculated)</w:t>
      </w:r>
    </w:p>
    <w:p w14:paraId="0A666565" w14:textId="233A1931" w:rsidR="69CB050D" w:rsidRDefault="69CB050D" w:rsidP="3FC06C21">
      <w:pPr>
        <w:jc w:val="center"/>
        <w:rPr>
          <w:b/>
          <w:bCs/>
          <w:sz w:val="40"/>
          <w:szCs w:val="40"/>
          <w:u w:val="single"/>
          <w:lang w:val="en-US"/>
        </w:rPr>
      </w:pPr>
      <w:r w:rsidRPr="29748360">
        <w:rPr>
          <w:b/>
          <w:bCs/>
          <w:sz w:val="40"/>
          <w:szCs w:val="40"/>
          <w:u w:val="single"/>
          <w:lang w:val="en-US"/>
        </w:rPr>
        <w:t>Sampling distribution of</w:t>
      </w:r>
      <w:r w:rsidRPr="3FC06C21">
        <w:rPr>
          <w:b/>
          <w:bCs/>
          <w:sz w:val="40"/>
          <w:szCs w:val="40"/>
          <w:u w:val="single"/>
          <w:lang w:val="en-US"/>
        </w:rPr>
        <w:t xml:space="preserve"> sample proportion</w:t>
      </w:r>
    </w:p>
    <w:p w14:paraId="3AA21063" w14:textId="29C26757" w:rsidR="3FC06C21" w:rsidRDefault="3FC06C21" w:rsidP="5E487E6D">
      <w:pPr>
        <w:rPr>
          <w:b/>
          <w:u w:val="single"/>
          <w:lang w:val="en-US"/>
        </w:rPr>
      </w:pPr>
    </w:p>
    <w:p w14:paraId="6188CA10" w14:textId="61E25193" w:rsidR="3FC06C21" w:rsidRDefault="00A6280C">
      <w:r>
        <w:rPr>
          <w:noProof/>
        </w:rPr>
        <mc:AlternateContent>
          <mc:Choice Requires="wpi">
            <w:drawing>
              <wp:anchor distT="0" distB="0" distL="114300" distR="114300" simplePos="0" relativeHeight="251658687" behindDoc="0" locked="0" layoutInCell="1" allowOverlap="1" wp14:anchorId="16EA0408" wp14:editId="3F5FDCC3">
                <wp:simplePos x="0" y="0"/>
                <wp:positionH relativeFrom="column">
                  <wp:posOffset>5756275</wp:posOffset>
                </wp:positionH>
                <wp:positionV relativeFrom="paragraph">
                  <wp:posOffset>1147445</wp:posOffset>
                </wp:positionV>
                <wp:extent cx="672240" cy="231775"/>
                <wp:effectExtent l="38100" t="38100" r="13970" b="34925"/>
                <wp:wrapNone/>
                <wp:docPr id="1863512211" name="Ink 228"/>
                <wp:cNvGraphicFramePr/>
                <a:graphic xmlns:a="http://schemas.openxmlformats.org/drawingml/2006/main">
                  <a:graphicData uri="http://schemas.microsoft.com/office/word/2010/wordprocessingInk">
                    <w14:contentPart bwMode="auto" r:id="rId328">
                      <w14:nvContentPartPr>
                        <w14:cNvContentPartPr/>
                      </w14:nvContentPartPr>
                      <w14:xfrm>
                        <a:off x="0" y="0"/>
                        <a:ext cx="672240" cy="231775"/>
                      </w14:xfrm>
                    </w14:contentPart>
                  </a:graphicData>
                </a:graphic>
              </wp:anchor>
            </w:drawing>
          </mc:Choice>
          <mc:Fallback xmlns:arto="http://schemas.microsoft.com/office/word/2006/arto">
            <w:pict>
              <v:shape w14:anchorId="10BD78AD" id="Ink 228" o:spid="_x0000_s1026" type="#_x0000_t75" style="position:absolute;margin-left:452.4pt;margin-top:89.5pt;width:54.65pt;height:19.9pt;z-index:2516586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">
                <v:imagedata r:id="rId329" o:title=""/>
              </v:shape>
            </w:pict>
          </mc:Fallback>
        </mc:AlternateContent>
      </w:r>
      <w:r>
        <w:rPr>
          <w:noProof/>
        </w:rPr>
        <mc:AlternateContent>
          <mc:Choice Requires="wpi">
            <w:drawing>
              <wp:anchor distT="0" distB="0" distL="114300" distR="114300" simplePos="0" relativeHeight="251658688" behindDoc="0" locked="0" layoutInCell="1" allowOverlap="1" wp14:anchorId="1CEC0EB6" wp14:editId="5BA4F1F1">
                <wp:simplePos x="0" y="0"/>
                <wp:positionH relativeFrom="column">
                  <wp:posOffset>5149215</wp:posOffset>
                </wp:positionH>
                <wp:positionV relativeFrom="paragraph">
                  <wp:posOffset>1217295</wp:posOffset>
                </wp:positionV>
                <wp:extent cx="456760" cy="133630"/>
                <wp:effectExtent l="38100" t="38100" r="13335" b="31750"/>
                <wp:wrapNone/>
                <wp:docPr id="1403253074" name="Ink 229"/>
                <wp:cNvGraphicFramePr/>
                <a:graphic xmlns:a="http://schemas.openxmlformats.org/drawingml/2006/main">
                  <a:graphicData uri="http://schemas.microsoft.com/office/word/2010/wordprocessingInk">
                    <w14:contentPart bwMode="auto" r:id="rId330">
                      <w14:nvContentPartPr>
                        <w14:cNvContentPartPr/>
                      </w14:nvContentPartPr>
                      <w14:xfrm>
                        <a:off x="0" y="0"/>
                        <a:ext cx="456760" cy="133630"/>
                      </w14:xfrm>
                    </w14:contentPart>
                  </a:graphicData>
                </a:graphic>
              </wp:anchor>
            </w:drawing>
          </mc:Choice>
          <mc:Fallback xmlns:arto="http://schemas.microsoft.com/office/word/2006/arto">
            <w:pict>
              <v:shape w14:anchorId="6BD520BD" id="Ink 229" o:spid="_x0000_s1026" type="#_x0000_t75" style="position:absolute;margin-left:404.6pt;margin-top:95pt;width:37.65pt;height:12.2pt;z-index:2516586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">
                <v:imagedata r:id="rId331" o:title=""/>
              </v:shape>
            </w:pict>
          </mc:Fallback>
        </mc:AlternateContent>
      </w:r>
      <w:r>
        <w:rPr>
          <w:noProof/>
        </w:rPr>
        <mc:AlternateContent>
          <mc:Choice Requires="wpi">
            <w:drawing>
              <wp:anchor distT="0" distB="0" distL="114300" distR="114300" simplePos="0" relativeHeight="251658686" behindDoc="0" locked="0" layoutInCell="1" allowOverlap="1" wp14:anchorId="74A27A94" wp14:editId="79477BEE">
                <wp:simplePos x="0" y="0"/>
                <wp:positionH relativeFrom="column">
                  <wp:posOffset>4947353</wp:posOffset>
                </wp:positionH>
                <wp:positionV relativeFrom="paragraph">
                  <wp:posOffset>1281888</wp:posOffset>
                </wp:positionV>
                <wp:extent cx="65880" cy="34920"/>
                <wp:effectExtent l="38100" t="38100" r="36195" b="29210"/>
                <wp:wrapNone/>
                <wp:docPr id="368141598" name="Ink 194"/>
                <wp:cNvGraphicFramePr/>
                <a:graphic xmlns:a="http://schemas.openxmlformats.org/drawingml/2006/main">
                  <a:graphicData uri="http://schemas.microsoft.com/office/word/2010/wordprocessingInk">
                    <w14:contentPart bwMode="auto" r:id="rId332">
                      <w14:nvContentPartPr>
                        <w14:cNvContentPartPr/>
                      </w14:nvContentPartPr>
                      <w14:xfrm>
                        <a:off x="0" y="0"/>
                        <a:ext cx="65880" cy="34920"/>
                      </w14:xfrm>
                    </w14:contentPart>
                  </a:graphicData>
                </a:graphic>
              </wp:anchor>
            </w:drawing>
          </mc:Choice>
          <mc:Fallback xmlns:arto="http://schemas.microsoft.com/office/word/2006/arto">
            <w:pict>
              <v:shape w14:anchorId="635D795A" id="Ink 194" o:spid="_x0000_s1026" type="#_x0000_t75" style="position:absolute;margin-left:388.7pt;margin-top:100.1pt;width:6.9pt;height:4.45pt;z-index:251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">
                <v:imagedata r:id="rId333" o:title=""/>
              </v:shape>
            </w:pict>
          </mc:Fallback>
        </mc:AlternateContent>
      </w:r>
      <w:r>
        <w:rPr>
          <w:noProof/>
        </w:rPr>
        <mc:AlternateContent>
          <mc:Choice Requires="wpi">
            <w:drawing>
              <wp:anchor distT="0" distB="0" distL="114300" distR="114300" simplePos="0" relativeHeight="251658685" behindDoc="0" locked="0" layoutInCell="1" allowOverlap="1" wp14:anchorId="1720BE42" wp14:editId="02999C54">
                <wp:simplePos x="0" y="0"/>
                <wp:positionH relativeFrom="column">
                  <wp:posOffset>4853393</wp:posOffset>
                </wp:positionH>
                <wp:positionV relativeFrom="paragraph">
                  <wp:posOffset>1136448</wp:posOffset>
                </wp:positionV>
                <wp:extent cx="46440" cy="74160"/>
                <wp:effectExtent l="25400" t="38100" r="29845" b="40640"/>
                <wp:wrapNone/>
                <wp:docPr id="119901565" name="Ink 193"/>
                <wp:cNvGraphicFramePr/>
                <a:graphic xmlns:a="http://schemas.openxmlformats.org/drawingml/2006/main">
                  <a:graphicData uri="http://schemas.microsoft.com/office/word/2010/wordprocessingInk">
                    <w14:contentPart bwMode="auto" r:id="rId334">
                      <w14:nvContentPartPr>
                        <w14:cNvContentPartPr/>
                      </w14:nvContentPartPr>
                      <w14:xfrm>
                        <a:off x="0" y="0"/>
                        <a:ext cx="46440" cy="74160"/>
                      </w14:xfrm>
                    </w14:contentPart>
                  </a:graphicData>
                </a:graphic>
              </wp:anchor>
            </w:drawing>
          </mc:Choice>
          <mc:Fallback xmlns:arto="http://schemas.microsoft.com/office/word/2006/arto">
            <w:pict>
              <v:shape w14:anchorId="38A779F7" id="Ink 193" o:spid="_x0000_s1026" type="#_x0000_t75" style="position:absolute;margin-left:381.3pt;margin-top:88.65pt;width:5.35pt;height:7.55pt;z-index:2516586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">
                <v:imagedata r:id="rId335" o:title=""/>
              </v:shape>
            </w:pict>
          </mc:Fallback>
        </mc:AlternateContent>
      </w:r>
      <w:r>
        <w:rPr>
          <w:noProof/>
        </w:rPr>
        <mc:AlternateContent>
          <mc:Choice Requires="wpi">
            <w:drawing>
              <wp:anchor distT="0" distB="0" distL="114300" distR="114300" simplePos="0" relativeHeight="251658684" behindDoc="0" locked="0" layoutInCell="1" allowOverlap="1" wp14:anchorId="3BF1B641" wp14:editId="07A3B3D4">
                <wp:simplePos x="0" y="0"/>
                <wp:positionH relativeFrom="column">
                  <wp:posOffset>4855913</wp:posOffset>
                </wp:positionH>
                <wp:positionV relativeFrom="paragraph">
                  <wp:posOffset>1226448</wp:posOffset>
                </wp:positionV>
                <wp:extent cx="48960" cy="177840"/>
                <wp:effectExtent l="38100" t="38100" r="27305" b="38100"/>
                <wp:wrapNone/>
                <wp:docPr id="257866650" name="Ink 192"/>
                <wp:cNvGraphicFramePr/>
                <a:graphic xmlns:a="http://schemas.openxmlformats.org/drawingml/2006/main">
                  <a:graphicData uri="http://schemas.microsoft.com/office/word/2010/wordprocessingInk">
                    <w14:contentPart bwMode="auto" r:id="rId336">
                      <w14:nvContentPartPr>
                        <w14:cNvContentPartPr/>
                      </w14:nvContentPartPr>
                      <w14:xfrm>
                        <a:off x="0" y="0"/>
                        <a:ext cx="48960" cy="177840"/>
                      </w14:xfrm>
                    </w14:contentPart>
                  </a:graphicData>
                </a:graphic>
              </wp:anchor>
            </w:drawing>
          </mc:Choice>
          <mc:Fallback xmlns:arto="http://schemas.microsoft.com/office/word/2006/arto">
            <w:pict>
              <v:shape w14:anchorId="4DCBFFE6" id="Ink 192" o:spid="_x0000_s1026" type="#_x0000_t75" style="position:absolute;margin-left:381.5pt;margin-top:95.7pt;width:5.55pt;height:15.7pt;z-index:2516586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">
                <v:imagedata r:id="rId337" o:title=""/>
              </v:shape>
            </w:pict>
          </mc:Fallback>
        </mc:AlternateContent>
      </w:r>
      <w:r>
        <w:rPr>
          <w:noProof/>
        </w:rPr>
        <mc:AlternateContent>
          <mc:Choice Requires="wpi">
            <w:drawing>
              <wp:anchor distT="0" distB="0" distL="114300" distR="114300" simplePos="0" relativeHeight="251658683" behindDoc="0" locked="0" layoutInCell="1" allowOverlap="1" wp14:anchorId="4E0DB79E" wp14:editId="2E914CBA">
                <wp:simplePos x="0" y="0"/>
                <wp:positionH relativeFrom="column">
                  <wp:posOffset>5763473</wp:posOffset>
                </wp:positionH>
                <wp:positionV relativeFrom="paragraph">
                  <wp:posOffset>927288</wp:posOffset>
                </wp:positionV>
                <wp:extent cx="53640" cy="29160"/>
                <wp:effectExtent l="12700" t="38100" r="35560" b="34925"/>
                <wp:wrapNone/>
                <wp:docPr id="985085232" name="Ink 191"/>
                <wp:cNvGraphicFramePr/>
                <a:graphic xmlns:a="http://schemas.openxmlformats.org/drawingml/2006/main">
                  <a:graphicData uri="http://schemas.microsoft.com/office/word/2010/wordprocessingInk">
                    <w14:contentPart bwMode="auto" r:id="rId338">
                      <w14:nvContentPartPr>
                        <w14:cNvContentPartPr/>
                      </w14:nvContentPartPr>
                      <w14:xfrm>
                        <a:off x="0" y="0"/>
                        <a:ext cx="53640" cy="29160"/>
                      </w14:xfrm>
                    </w14:contentPart>
                  </a:graphicData>
                </a:graphic>
              </wp:anchor>
            </w:drawing>
          </mc:Choice>
          <mc:Fallback xmlns:arto="http://schemas.microsoft.com/office/word/2006/arto">
            <w:pict>
              <v:shape w14:anchorId="2C970AF2" id="Ink 191" o:spid="_x0000_s1026" type="#_x0000_t75" style="position:absolute;margin-left:452.95pt;margin-top:72.15pt;width:5.9pt;height:4pt;z-index:2516586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">
                <v:imagedata r:id="rId339" o:title=""/>
              </v:shape>
            </w:pict>
          </mc:Fallback>
        </mc:AlternateContent>
      </w:r>
      <w:r>
        <w:rPr>
          <w:noProof/>
        </w:rPr>
        <mc:AlternateContent>
          <mc:Choice Requires="wpi">
            <w:drawing>
              <wp:anchor distT="0" distB="0" distL="114300" distR="114300" simplePos="0" relativeHeight="251658682" behindDoc="0" locked="0" layoutInCell="1" allowOverlap="1" wp14:anchorId="333E591A" wp14:editId="7E2AFFF4">
                <wp:simplePos x="0" y="0"/>
                <wp:positionH relativeFrom="column">
                  <wp:posOffset>5751593</wp:posOffset>
                </wp:positionH>
                <wp:positionV relativeFrom="paragraph">
                  <wp:posOffset>914688</wp:posOffset>
                </wp:positionV>
                <wp:extent cx="18720" cy="44280"/>
                <wp:effectExtent l="38100" t="38100" r="32385" b="32385"/>
                <wp:wrapNone/>
                <wp:docPr id="102078771" name="Ink 190"/>
                <wp:cNvGraphicFramePr/>
                <a:graphic xmlns:a="http://schemas.openxmlformats.org/drawingml/2006/main">
                  <a:graphicData uri="http://schemas.microsoft.com/office/word/2010/wordprocessingInk">
                    <w14:contentPart bwMode="auto" r:id="rId340">
                      <w14:nvContentPartPr>
                        <w14:cNvContentPartPr/>
                      </w14:nvContentPartPr>
                      <w14:xfrm>
                        <a:off x="0" y="0"/>
                        <a:ext cx="18720" cy="44280"/>
                      </w14:xfrm>
                    </w14:contentPart>
                  </a:graphicData>
                </a:graphic>
              </wp:anchor>
            </w:drawing>
          </mc:Choice>
          <mc:Fallback xmlns:arto="http://schemas.microsoft.com/office/word/2006/arto">
            <w:pict>
              <v:shape w14:anchorId="6756E2CB" id="Ink 190" o:spid="_x0000_s1026" type="#_x0000_t75" style="position:absolute;margin-left:452.05pt;margin-top:71.15pt;width:3.15pt;height:5.2pt;z-index:2516586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">
                <v:imagedata r:id="rId341" o:title=""/>
              </v:shape>
            </w:pict>
          </mc:Fallback>
        </mc:AlternateContent>
      </w:r>
      <w:r>
        <w:rPr>
          <w:noProof/>
        </w:rPr>
        <mc:AlternateContent>
          <mc:Choice Requires="wpi">
            <w:drawing>
              <wp:anchor distT="0" distB="0" distL="114300" distR="114300" simplePos="0" relativeHeight="251658681" behindDoc="0" locked="0" layoutInCell="1" allowOverlap="1" wp14:anchorId="56B5C496" wp14:editId="1840F8FD">
                <wp:simplePos x="0" y="0"/>
                <wp:positionH relativeFrom="column">
                  <wp:posOffset>5726393</wp:posOffset>
                </wp:positionH>
                <wp:positionV relativeFrom="paragraph">
                  <wp:posOffset>886968</wp:posOffset>
                </wp:positionV>
                <wp:extent cx="25920" cy="18720"/>
                <wp:effectExtent l="38100" t="38100" r="38100" b="32385"/>
                <wp:wrapNone/>
                <wp:docPr id="1635747795" name="Ink 189"/>
                <wp:cNvGraphicFramePr/>
                <a:graphic xmlns:a="http://schemas.openxmlformats.org/drawingml/2006/main">
                  <a:graphicData uri="http://schemas.microsoft.com/office/word/2010/wordprocessingInk">
                    <w14:contentPart bwMode="auto" r:id="rId342">
                      <w14:nvContentPartPr>
                        <w14:cNvContentPartPr/>
                      </w14:nvContentPartPr>
                      <w14:xfrm>
                        <a:off x="0" y="0"/>
                        <a:ext cx="25920" cy="18720"/>
                      </w14:xfrm>
                    </w14:contentPart>
                  </a:graphicData>
                </a:graphic>
              </wp:anchor>
            </w:drawing>
          </mc:Choice>
          <mc:Fallback xmlns:arto="http://schemas.microsoft.com/office/word/2006/arto">
            <w:pict>
              <v:shape w14:anchorId="399255D6" id="Ink 189" o:spid="_x0000_s1026" type="#_x0000_t75" style="position:absolute;margin-left:450.05pt;margin-top:69pt;width:3.75pt;height:3.1pt;z-index:2516586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">
                <v:imagedata r:id="rId343" o:title=""/>
              </v:shape>
            </w:pict>
          </mc:Fallback>
        </mc:AlternateContent>
      </w:r>
      <w:r>
        <w:rPr>
          <w:noProof/>
        </w:rPr>
        <mc:AlternateContent>
          <mc:Choice Requires="wpi">
            <w:drawing>
              <wp:anchor distT="0" distB="0" distL="114300" distR="114300" simplePos="0" relativeHeight="251658680" behindDoc="0" locked="0" layoutInCell="1" allowOverlap="1" wp14:anchorId="0799BE42" wp14:editId="180DEFA0">
                <wp:simplePos x="0" y="0"/>
                <wp:positionH relativeFrom="column">
                  <wp:posOffset>5703353</wp:posOffset>
                </wp:positionH>
                <wp:positionV relativeFrom="paragraph">
                  <wp:posOffset>951408</wp:posOffset>
                </wp:positionV>
                <wp:extent cx="14040" cy="28080"/>
                <wp:effectExtent l="38100" t="38100" r="36830" b="35560"/>
                <wp:wrapNone/>
                <wp:docPr id="925918419" name="Ink 188"/>
                <wp:cNvGraphicFramePr/>
                <a:graphic xmlns:a="http://schemas.openxmlformats.org/drawingml/2006/main">
                  <a:graphicData uri="http://schemas.microsoft.com/office/word/2010/wordprocessingInk">
                    <w14:contentPart bwMode="auto" r:id="rId344">
                      <w14:nvContentPartPr>
                        <w14:cNvContentPartPr/>
                      </w14:nvContentPartPr>
                      <w14:xfrm>
                        <a:off x="0" y="0"/>
                        <a:ext cx="14040" cy="28080"/>
                      </w14:xfrm>
                    </w14:contentPart>
                  </a:graphicData>
                </a:graphic>
              </wp:anchor>
            </w:drawing>
          </mc:Choice>
          <mc:Fallback xmlns:arto="http://schemas.microsoft.com/office/word/2006/arto">
            <w:pict>
              <v:shape w14:anchorId="03CC6609" id="Ink 188" o:spid="_x0000_s1026" type="#_x0000_t75" style="position:absolute;margin-left:448.25pt;margin-top:74.05pt;width:2.75pt;height:3.9pt;z-index:2516586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">
                <v:imagedata r:id="rId345" o:title=""/>
              </v:shape>
            </w:pict>
          </mc:Fallback>
        </mc:AlternateContent>
      </w:r>
      <w:r>
        <w:rPr>
          <w:noProof/>
        </w:rPr>
        <mc:AlternateContent>
          <mc:Choice Requires="wpi">
            <w:drawing>
              <wp:anchor distT="0" distB="0" distL="114300" distR="114300" simplePos="0" relativeHeight="251658679" behindDoc="0" locked="0" layoutInCell="1" allowOverlap="1" wp14:anchorId="10244B9D" wp14:editId="3577B3EF">
                <wp:simplePos x="0" y="0"/>
                <wp:positionH relativeFrom="column">
                  <wp:posOffset>5677793</wp:posOffset>
                </wp:positionH>
                <wp:positionV relativeFrom="paragraph">
                  <wp:posOffset>880128</wp:posOffset>
                </wp:positionV>
                <wp:extent cx="23400" cy="92880"/>
                <wp:effectExtent l="38100" t="38100" r="40640" b="34290"/>
                <wp:wrapNone/>
                <wp:docPr id="1428054950" name="Ink 187"/>
                <wp:cNvGraphicFramePr/>
                <a:graphic xmlns:a="http://schemas.openxmlformats.org/drawingml/2006/main">
                  <a:graphicData uri="http://schemas.microsoft.com/office/word/2010/wordprocessingInk">
                    <w14:contentPart bwMode="auto" r:id="rId346">
                      <w14:nvContentPartPr>
                        <w14:cNvContentPartPr/>
                      </w14:nvContentPartPr>
                      <w14:xfrm>
                        <a:off x="0" y="0"/>
                        <a:ext cx="23400" cy="92880"/>
                      </w14:xfrm>
                    </w14:contentPart>
                  </a:graphicData>
                </a:graphic>
              </wp:anchor>
            </w:drawing>
          </mc:Choice>
          <mc:Fallback xmlns:arto="http://schemas.microsoft.com/office/word/2006/arto">
            <w:pict>
              <v:shape w14:anchorId="1440A081" id="Ink 187" o:spid="_x0000_s1026" type="#_x0000_t75" style="position:absolute;margin-left:446.2pt;margin-top:68.45pt;width:3.55pt;height:9pt;z-index:2516586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">
                <v:imagedata r:id="rId347" o:title=""/>
              </v:shape>
            </w:pict>
          </mc:Fallback>
        </mc:AlternateContent>
      </w:r>
      <w:r>
        <w:rPr>
          <w:noProof/>
        </w:rPr>
        <mc:AlternateContent>
          <mc:Choice Requires="wpi">
            <w:drawing>
              <wp:anchor distT="0" distB="0" distL="114300" distR="114300" simplePos="0" relativeHeight="251658678" behindDoc="0" locked="0" layoutInCell="1" allowOverlap="1" wp14:anchorId="74052560" wp14:editId="153BB7AC">
                <wp:simplePos x="0" y="0"/>
                <wp:positionH relativeFrom="column">
                  <wp:posOffset>5657273</wp:posOffset>
                </wp:positionH>
                <wp:positionV relativeFrom="paragraph">
                  <wp:posOffset>919368</wp:posOffset>
                </wp:positionV>
                <wp:extent cx="53640" cy="14040"/>
                <wp:effectExtent l="38100" t="38100" r="35560" b="36830"/>
                <wp:wrapNone/>
                <wp:docPr id="230377127" name="Ink 186"/>
                <wp:cNvGraphicFramePr/>
                <a:graphic xmlns:a="http://schemas.openxmlformats.org/drawingml/2006/main">
                  <a:graphicData uri="http://schemas.microsoft.com/office/word/2010/wordprocessingInk">
                    <w14:contentPart bwMode="auto" r:id="rId348">
                      <w14:nvContentPartPr>
                        <w14:cNvContentPartPr/>
                      </w14:nvContentPartPr>
                      <w14:xfrm>
                        <a:off x="0" y="0"/>
                        <a:ext cx="53640" cy="14040"/>
                      </w14:xfrm>
                    </w14:contentPart>
                  </a:graphicData>
                </a:graphic>
              </wp:anchor>
            </w:drawing>
          </mc:Choice>
          <mc:Fallback xmlns:arto="http://schemas.microsoft.com/office/word/2006/arto">
            <w:pict>
              <v:shape w14:anchorId="4EA20121" id="Ink 186" o:spid="_x0000_s1026" type="#_x0000_t75" style="position:absolute;margin-left:444.6pt;margin-top:71.55pt;width:5.9pt;height:2.75pt;z-index:251658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">
                <v:imagedata r:id="rId349" o:title=""/>
              </v:shape>
            </w:pict>
          </mc:Fallback>
        </mc:AlternateContent>
      </w:r>
      <w:r>
        <w:rPr>
          <w:noProof/>
        </w:rPr>
        <mc:AlternateContent>
          <mc:Choice Requires="wpi">
            <w:drawing>
              <wp:anchor distT="0" distB="0" distL="114300" distR="114300" simplePos="0" relativeHeight="251658677" behindDoc="0" locked="0" layoutInCell="1" allowOverlap="1" wp14:anchorId="02F374D4" wp14:editId="3F38CB72">
                <wp:simplePos x="0" y="0"/>
                <wp:positionH relativeFrom="column">
                  <wp:posOffset>5613353</wp:posOffset>
                </wp:positionH>
                <wp:positionV relativeFrom="paragraph">
                  <wp:posOffset>919368</wp:posOffset>
                </wp:positionV>
                <wp:extent cx="34920" cy="39600"/>
                <wp:effectExtent l="38100" t="38100" r="16510" b="36830"/>
                <wp:wrapNone/>
                <wp:docPr id="749086095" name="Ink 185"/>
                <wp:cNvGraphicFramePr/>
                <a:graphic xmlns:a="http://schemas.openxmlformats.org/drawingml/2006/main">
                  <a:graphicData uri="http://schemas.microsoft.com/office/word/2010/wordprocessingInk">
                    <w14:contentPart bwMode="auto" r:id="rId350">
                      <w14:nvContentPartPr>
                        <w14:cNvContentPartPr/>
                      </w14:nvContentPartPr>
                      <w14:xfrm>
                        <a:off x="0" y="0"/>
                        <a:ext cx="34920" cy="39600"/>
                      </w14:xfrm>
                    </w14:contentPart>
                  </a:graphicData>
                </a:graphic>
              </wp:anchor>
            </w:drawing>
          </mc:Choice>
          <mc:Fallback xmlns:arto="http://schemas.microsoft.com/office/word/2006/arto">
            <w:pict>
              <v:shape w14:anchorId="570A566C" id="Ink 185" o:spid="_x0000_s1026" type="#_x0000_t75" style="position:absolute;margin-left:441.15pt;margin-top:71.55pt;width:4.45pt;height:4.8pt;z-index:2516586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">
                <v:imagedata r:id="rId351" o:title=""/>
              </v:shape>
            </w:pict>
          </mc:Fallback>
        </mc:AlternateContent>
      </w:r>
      <w:r>
        <w:rPr>
          <w:noProof/>
        </w:rPr>
        <mc:AlternateContent>
          <mc:Choice Requires="wpi">
            <w:drawing>
              <wp:anchor distT="0" distB="0" distL="114300" distR="114300" simplePos="0" relativeHeight="251658676" behindDoc="0" locked="0" layoutInCell="1" allowOverlap="1" wp14:anchorId="5D4666DD" wp14:editId="06C818FA">
                <wp:simplePos x="0" y="0"/>
                <wp:positionH relativeFrom="column">
                  <wp:posOffset>5578433</wp:posOffset>
                </wp:positionH>
                <wp:positionV relativeFrom="paragraph">
                  <wp:posOffset>838368</wp:posOffset>
                </wp:positionV>
                <wp:extent cx="34920" cy="146880"/>
                <wp:effectExtent l="38100" t="38100" r="29210" b="31115"/>
                <wp:wrapNone/>
                <wp:docPr id="656827221" name="Ink 184"/>
                <wp:cNvGraphicFramePr/>
                <a:graphic xmlns:a="http://schemas.openxmlformats.org/drawingml/2006/main">
                  <a:graphicData uri="http://schemas.microsoft.com/office/word/2010/wordprocessingInk">
                    <w14:contentPart bwMode="auto" r:id="rId352">
                      <w14:nvContentPartPr>
                        <w14:cNvContentPartPr/>
                      </w14:nvContentPartPr>
                      <w14:xfrm>
                        <a:off x="0" y="0"/>
                        <a:ext cx="34920" cy="146880"/>
                      </w14:xfrm>
                    </w14:contentPart>
                  </a:graphicData>
                </a:graphic>
              </wp:anchor>
            </w:drawing>
          </mc:Choice>
          <mc:Fallback xmlns:arto="http://schemas.microsoft.com/office/word/2006/arto">
            <w:pict>
              <v:shape w14:anchorId="44AFB0C6" id="Ink 184" o:spid="_x0000_s1026" type="#_x0000_t75" style="position:absolute;margin-left:438.4pt;margin-top:65.15pt;width:4.45pt;height:13.25pt;z-index:2516586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">
                <v:imagedata r:id="rId353" o:title=""/>
              </v:shape>
            </w:pict>
          </mc:Fallback>
        </mc:AlternateContent>
      </w:r>
      <w:r>
        <w:rPr>
          <w:noProof/>
        </w:rPr>
        <mc:AlternateContent>
          <mc:Choice Requires="wpi">
            <w:drawing>
              <wp:anchor distT="0" distB="0" distL="114300" distR="114300" simplePos="0" relativeHeight="251658675" behindDoc="0" locked="0" layoutInCell="1" allowOverlap="1" wp14:anchorId="3A792C4A" wp14:editId="5A020EEF">
                <wp:simplePos x="0" y="0"/>
                <wp:positionH relativeFrom="column">
                  <wp:posOffset>5502473</wp:posOffset>
                </wp:positionH>
                <wp:positionV relativeFrom="paragraph">
                  <wp:posOffset>880128</wp:posOffset>
                </wp:positionV>
                <wp:extent cx="83520" cy="60480"/>
                <wp:effectExtent l="38100" t="38100" r="31115" b="41275"/>
                <wp:wrapNone/>
                <wp:docPr id="1396560214" name="Ink 183"/>
                <wp:cNvGraphicFramePr/>
                <a:graphic xmlns:a="http://schemas.openxmlformats.org/drawingml/2006/main">
                  <a:graphicData uri="http://schemas.microsoft.com/office/word/2010/wordprocessingInk">
                    <w14:contentPart bwMode="auto" r:id="rId354">
                      <w14:nvContentPartPr>
                        <w14:cNvContentPartPr/>
                      </w14:nvContentPartPr>
                      <w14:xfrm>
                        <a:off x="0" y="0"/>
                        <a:ext cx="83520" cy="60480"/>
                      </w14:xfrm>
                    </w14:contentPart>
                  </a:graphicData>
                </a:graphic>
              </wp:anchor>
            </w:drawing>
          </mc:Choice>
          <mc:Fallback xmlns:arto="http://schemas.microsoft.com/office/word/2006/arto">
            <w:pict>
              <v:shape w14:anchorId="5E906F18" id="Ink 183" o:spid="_x0000_s1026" type="#_x0000_t75" style="position:absolute;margin-left:432.4pt;margin-top:68.45pt;width:8.3pt;height:6.45pt;z-index:2516586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">
                <v:imagedata r:id="rId355" o:title=""/>
              </v:shape>
            </w:pict>
          </mc:Fallback>
        </mc:AlternateContent>
      </w:r>
      <w:r>
        <w:rPr>
          <w:noProof/>
        </w:rPr>
        <mc:AlternateContent>
          <mc:Choice Requires="wpi">
            <w:drawing>
              <wp:anchor distT="0" distB="0" distL="114300" distR="114300" simplePos="0" relativeHeight="251658674" behindDoc="0" locked="0" layoutInCell="1" allowOverlap="1" wp14:anchorId="6884775A" wp14:editId="1DB3A9E1">
                <wp:simplePos x="0" y="0"/>
                <wp:positionH relativeFrom="column">
                  <wp:posOffset>5442353</wp:posOffset>
                </wp:positionH>
                <wp:positionV relativeFrom="paragraph">
                  <wp:posOffset>868608</wp:posOffset>
                </wp:positionV>
                <wp:extent cx="44280" cy="76680"/>
                <wp:effectExtent l="38100" t="38100" r="32385" b="38100"/>
                <wp:wrapNone/>
                <wp:docPr id="712126375" name="Ink 182"/>
                <wp:cNvGraphicFramePr/>
                <a:graphic xmlns:a="http://schemas.openxmlformats.org/drawingml/2006/main">
                  <a:graphicData uri="http://schemas.microsoft.com/office/word/2010/wordprocessingInk">
                    <w14:contentPart bwMode="auto" r:id="rId356">
                      <w14:nvContentPartPr>
                        <w14:cNvContentPartPr/>
                      </w14:nvContentPartPr>
                      <w14:xfrm>
                        <a:off x="0" y="0"/>
                        <a:ext cx="44280" cy="76680"/>
                      </w14:xfrm>
                    </w14:contentPart>
                  </a:graphicData>
                </a:graphic>
              </wp:anchor>
            </w:drawing>
          </mc:Choice>
          <mc:Fallback xmlns:arto="http://schemas.microsoft.com/office/word/2006/arto">
            <w:pict>
              <v:shape w14:anchorId="3B0A7F35" id="Ink 182" o:spid="_x0000_s1026" type="#_x0000_t75" style="position:absolute;margin-left:427.7pt;margin-top:67.55pt;width:5.2pt;height:7.75pt;z-index:2516586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">
                <v:imagedata r:id="rId357" o:title=""/>
              </v:shape>
            </w:pict>
          </mc:Fallback>
        </mc:AlternateContent>
      </w:r>
      <w:r>
        <w:rPr>
          <w:noProof/>
        </w:rPr>
        <mc:AlternateContent>
          <mc:Choice Requires="wpi">
            <w:drawing>
              <wp:anchor distT="0" distB="0" distL="114300" distR="114300" simplePos="0" relativeHeight="251658673" behindDoc="0" locked="0" layoutInCell="1" allowOverlap="1" wp14:anchorId="0BD2D0BA" wp14:editId="0B333EB1">
                <wp:simplePos x="0" y="0"/>
                <wp:positionH relativeFrom="column">
                  <wp:posOffset>5430833</wp:posOffset>
                </wp:positionH>
                <wp:positionV relativeFrom="paragraph">
                  <wp:posOffset>884448</wp:posOffset>
                </wp:positionV>
                <wp:extent cx="23400" cy="111240"/>
                <wp:effectExtent l="38100" t="38100" r="27940" b="28575"/>
                <wp:wrapNone/>
                <wp:docPr id="601735369" name="Ink 181"/>
                <wp:cNvGraphicFramePr/>
                <a:graphic xmlns:a="http://schemas.openxmlformats.org/drawingml/2006/main">
                  <a:graphicData uri="http://schemas.microsoft.com/office/word/2010/wordprocessingInk">
                    <w14:contentPart bwMode="auto" r:id="rId358">
                      <w14:nvContentPartPr>
                        <w14:cNvContentPartPr/>
                      </w14:nvContentPartPr>
                      <w14:xfrm>
                        <a:off x="0" y="0"/>
                        <a:ext cx="23400" cy="111240"/>
                      </w14:xfrm>
                    </w14:contentPart>
                  </a:graphicData>
                </a:graphic>
              </wp:anchor>
            </w:drawing>
          </mc:Choice>
          <mc:Fallback xmlns:arto="http://schemas.microsoft.com/office/word/2006/arto">
            <w:pict>
              <v:shape w14:anchorId="1CA752AE" id="Ink 181" o:spid="_x0000_s1026" type="#_x0000_t75" style="position:absolute;margin-left:426.75pt;margin-top:68.8pt;width:3.55pt;height:10.45pt;z-index:2516586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">
                <v:imagedata r:id="rId359" o:title=""/>
              </v:shape>
            </w:pict>
          </mc:Fallback>
        </mc:AlternateContent>
      </w:r>
      <w:r>
        <w:rPr>
          <w:noProof/>
        </w:rPr>
        <mc:AlternateContent>
          <mc:Choice Requires="wpi">
            <w:drawing>
              <wp:anchor distT="0" distB="0" distL="114300" distR="114300" simplePos="0" relativeHeight="251658672" behindDoc="0" locked="0" layoutInCell="1" allowOverlap="1" wp14:anchorId="78DE8E0C" wp14:editId="77CC2F6D">
                <wp:simplePos x="0" y="0"/>
                <wp:positionH relativeFrom="column">
                  <wp:posOffset>5373233</wp:posOffset>
                </wp:positionH>
                <wp:positionV relativeFrom="paragraph">
                  <wp:posOffset>949248</wp:posOffset>
                </wp:positionV>
                <wp:extent cx="23400" cy="14040"/>
                <wp:effectExtent l="38100" t="38100" r="27940" b="36830"/>
                <wp:wrapNone/>
                <wp:docPr id="608826727" name="Ink 180"/>
                <wp:cNvGraphicFramePr/>
                <a:graphic xmlns:a="http://schemas.openxmlformats.org/drawingml/2006/main">
                  <a:graphicData uri="http://schemas.microsoft.com/office/word/2010/wordprocessingInk">
                    <w14:contentPart bwMode="auto" r:id="rId360">
                      <w14:nvContentPartPr>
                        <w14:cNvContentPartPr/>
                      </w14:nvContentPartPr>
                      <w14:xfrm>
                        <a:off x="0" y="0"/>
                        <a:ext cx="23400" cy="14040"/>
                      </w14:xfrm>
                    </w14:contentPart>
                  </a:graphicData>
                </a:graphic>
              </wp:anchor>
            </w:drawing>
          </mc:Choice>
          <mc:Fallback xmlns:arto="http://schemas.microsoft.com/office/word/2006/arto">
            <w:pict>
              <v:shape w14:anchorId="72D64D0F" id="Ink 180" o:spid="_x0000_s1026" type="#_x0000_t75" style="position:absolute;margin-left:422.25pt;margin-top:73.9pt;width:3.55pt;height:2.8pt;z-index:2516586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">
                <v:imagedata r:id="rId361" o:title=""/>
              </v:shape>
            </w:pict>
          </mc:Fallback>
        </mc:AlternateContent>
      </w:r>
      <w:r>
        <w:rPr>
          <w:noProof/>
        </w:rPr>
        <mc:AlternateContent>
          <mc:Choice Requires="wpi">
            <w:drawing>
              <wp:anchor distT="0" distB="0" distL="114300" distR="114300" simplePos="0" relativeHeight="251658671" behindDoc="0" locked="0" layoutInCell="1" allowOverlap="1" wp14:anchorId="0AC7FB30" wp14:editId="2F45FF5B">
                <wp:simplePos x="0" y="0"/>
                <wp:positionH relativeFrom="column">
                  <wp:posOffset>5294393</wp:posOffset>
                </wp:positionH>
                <wp:positionV relativeFrom="paragraph">
                  <wp:posOffset>907848</wp:posOffset>
                </wp:positionV>
                <wp:extent cx="78480" cy="154440"/>
                <wp:effectExtent l="38100" t="38100" r="36195" b="36195"/>
                <wp:wrapNone/>
                <wp:docPr id="199530032" name="Ink 179"/>
                <wp:cNvGraphicFramePr/>
                <a:graphic xmlns:a="http://schemas.openxmlformats.org/drawingml/2006/main">
                  <a:graphicData uri="http://schemas.microsoft.com/office/word/2010/wordprocessingInk">
                    <w14:contentPart bwMode="auto" r:id="rId362">
                      <w14:nvContentPartPr>
                        <w14:cNvContentPartPr/>
                      </w14:nvContentPartPr>
                      <w14:xfrm>
                        <a:off x="0" y="0"/>
                        <a:ext cx="78480" cy="154440"/>
                      </w14:xfrm>
                    </w14:contentPart>
                  </a:graphicData>
                </a:graphic>
              </wp:anchor>
            </w:drawing>
          </mc:Choice>
          <mc:Fallback xmlns:arto="http://schemas.microsoft.com/office/word/2006/arto">
            <w:pict>
              <v:shape w14:anchorId="715492A6" id="Ink 179" o:spid="_x0000_s1026" type="#_x0000_t75" style="position:absolute;margin-left:416.05pt;margin-top:70.65pt;width:7.9pt;height:13.85pt;z-index:2516586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">
                <v:imagedata r:id="rId363" o:title=""/>
              </v:shape>
            </w:pict>
          </mc:Fallback>
        </mc:AlternateContent>
      </w:r>
      <w:r>
        <w:rPr>
          <w:noProof/>
        </w:rPr>
        <mc:AlternateContent>
          <mc:Choice Requires="wpi">
            <w:drawing>
              <wp:anchor distT="0" distB="0" distL="114300" distR="114300" simplePos="0" relativeHeight="251658670" behindDoc="0" locked="0" layoutInCell="1" allowOverlap="1" wp14:anchorId="204AB5D6" wp14:editId="69D27EB6">
                <wp:simplePos x="0" y="0"/>
                <wp:positionH relativeFrom="column">
                  <wp:posOffset>5123753</wp:posOffset>
                </wp:positionH>
                <wp:positionV relativeFrom="paragraph">
                  <wp:posOffset>898848</wp:posOffset>
                </wp:positionV>
                <wp:extent cx="108720" cy="85320"/>
                <wp:effectExtent l="38100" t="38100" r="18415" b="41910"/>
                <wp:wrapNone/>
                <wp:docPr id="1957886369" name="Ink 178"/>
                <wp:cNvGraphicFramePr/>
                <a:graphic xmlns:a="http://schemas.openxmlformats.org/drawingml/2006/main">
                  <a:graphicData uri="http://schemas.microsoft.com/office/word/2010/wordprocessingInk">
                    <w14:contentPart bwMode="auto" r:id="rId364">
                      <w14:nvContentPartPr>
                        <w14:cNvContentPartPr/>
                      </w14:nvContentPartPr>
                      <w14:xfrm>
                        <a:off x="0" y="0"/>
                        <a:ext cx="108720" cy="85320"/>
                      </w14:xfrm>
                    </w14:contentPart>
                  </a:graphicData>
                </a:graphic>
              </wp:anchor>
            </w:drawing>
          </mc:Choice>
          <mc:Fallback xmlns:arto="http://schemas.microsoft.com/office/word/2006/arto">
            <w:pict>
              <v:shape w14:anchorId="7480E7B8" id="Ink 178" o:spid="_x0000_s1026" type="#_x0000_t75" style="position:absolute;margin-left:402.6pt;margin-top:69.95pt;width:10.25pt;height:8.4pt;z-index:25165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">
                <v:imagedata r:id="rId365" o:title=""/>
              </v:shape>
            </w:pict>
          </mc:Fallback>
        </mc:AlternateContent>
      </w:r>
      <w:r>
        <w:rPr>
          <w:noProof/>
        </w:rPr>
        <mc:AlternateContent>
          <mc:Choice Requires="wpi">
            <w:drawing>
              <wp:anchor distT="0" distB="0" distL="114300" distR="114300" simplePos="0" relativeHeight="251658669" behindDoc="0" locked="0" layoutInCell="1" allowOverlap="1" wp14:anchorId="47122FB6" wp14:editId="48128286">
                <wp:simplePos x="0" y="0"/>
                <wp:positionH relativeFrom="column">
                  <wp:posOffset>5081993</wp:posOffset>
                </wp:positionH>
                <wp:positionV relativeFrom="paragraph">
                  <wp:posOffset>896328</wp:posOffset>
                </wp:positionV>
                <wp:extent cx="18720" cy="99720"/>
                <wp:effectExtent l="25400" t="38100" r="32385" b="40005"/>
                <wp:wrapNone/>
                <wp:docPr id="1513738275" name="Ink 177"/>
                <wp:cNvGraphicFramePr/>
                <a:graphic xmlns:a="http://schemas.openxmlformats.org/drawingml/2006/main">
                  <a:graphicData uri="http://schemas.microsoft.com/office/word/2010/wordprocessingInk">
                    <w14:contentPart bwMode="auto" r:id="rId366">
                      <w14:nvContentPartPr>
                        <w14:cNvContentPartPr/>
                      </w14:nvContentPartPr>
                      <w14:xfrm>
                        <a:off x="0" y="0"/>
                        <a:ext cx="18720" cy="99720"/>
                      </w14:xfrm>
                    </w14:contentPart>
                  </a:graphicData>
                </a:graphic>
              </wp:anchor>
            </w:drawing>
          </mc:Choice>
          <mc:Fallback xmlns:arto="http://schemas.microsoft.com/office/word/2006/arto">
            <w:pict>
              <v:shape w14:anchorId="319F8B09" id="Ink 177" o:spid="_x0000_s1026" type="#_x0000_t75" style="position:absolute;margin-left:399.3pt;margin-top:69.75pt;width:3.15pt;height:9.5pt;z-index:2516586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">
                <v:imagedata r:id="rId367" o:title=""/>
              </v:shape>
            </w:pict>
          </mc:Fallback>
        </mc:AlternateContent>
      </w:r>
      <w:r>
        <w:rPr>
          <w:noProof/>
        </w:rPr>
        <mc:AlternateContent>
          <mc:Choice Requires="wpi">
            <w:drawing>
              <wp:anchor distT="0" distB="0" distL="114300" distR="114300" simplePos="0" relativeHeight="251658668" behindDoc="0" locked="0" layoutInCell="1" allowOverlap="1" wp14:anchorId="452264AE" wp14:editId="286BD234">
                <wp:simplePos x="0" y="0"/>
                <wp:positionH relativeFrom="column">
                  <wp:posOffset>5029073</wp:posOffset>
                </wp:positionH>
                <wp:positionV relativeFrom="paragraph">
                  <wp:posOffset>937728</wp:posOffset>
                </wp:positionV>
                <wp:extent cx="111240" cy="11880"/>
                <wp:effectExtent l="25400" t="38100" r="28575" b="39370"/>
                <wp:wrapNone/>
                <wp:docPr id="1216867999" name="Ink 176"/>
                <wp:cNvGraphicFramePr/>
                <a:graphic xmlns:a="http://schemas.openxmlformats.org/drawingml/2006/main">
                  <a:graphicData uri="http://schemas.microsoft.com/office/word/2010/wordprocessingInk">
                    <w14:contentPart bwMode="auto" r:id="rId368">
                      <w14:nvContentPartPr>
                        <w14:cNvContentPartPr/>
                      </w14:nvContentPartPr>
                      <w14:xfrm>
                        <a:off x="0" y="0"/>
                        <a:ext cx="111240" cy="11880"/>
                      </w14:xfrm>
                    </w14:contentPart>
                  </a:graphicData>
                </a:graphic>
              </wp:anchor>
            </w:drawing>
          </mc:Choice>
          <mc:Fallback xmlns:arto="http://schemas.microsoft.com/office/word/2006/arto">
            <w:pict>
              <v:shape w14:anchorId="5478215C" id="Ink 176" o:spid="_x0000_s1026" type="#_x0000_t75" style="position:absolute;margin-left:395.15pt;margin-top:73pt;width:10.45pt;height:2.6pt;z-index:2516586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">
                <v:imagedata r:id="rId369" o:title=""/>
              </v:shape>
            </w:pict>
          </mc:Fallback>
        </mc:AlternateContent>
      </w:r>
      <w:r>
        <w:rPr>
          <w:noProof/>
        </w:rPr>
        <mc:AlternateContent>
          <mc:Choice Requires="wpi">
            <w:drawing>
              <wp:anchor distT="0" distB="0" distL="114300" distR="114300" simplePos="0" relativeHeight="251658667" behindDoc="0" locked="0" layoutInCell="1" allowOverlap="1" wp14:anchorId="5BBFAE91" wp14:editId="0B9BDC5E">
                <wp:simplePos x="0" y="0"/>
                <wp:positionH relativeFrom="column">
                  <wp:posOffset>5761313</wp:posOffset>
                </wp:positionH>
                <wp:positionV relativeFrom="paragraph">
                  <wp:posOffset>732168</wp:posOffset>
                </wp:positionV>
                <wp:extent cx="41400" cy="72000"/>
                <wp:effectExtent l="38100" t="38100" r="34925" b="29845"/>
                <wp:wrapNone/>
                <wp:docPr id="1221148404" name="Ink 175"/>
                <wp:cNvGraphicFramePr/>
                <a:graphic xmlns:a="http://schemas.openxmlformats.org/drawingml/2006/main">
                  <a:graphicData uri="http://schemas.microsoft.com/office/word/2010/wordprocessingInk">
                    <w14:contentPart bwMode="auto" r:id="rId370">
                      <w14:nvContentPartPr>
                        <w14:cNvContentPartPr/>
                      </w14:nvContentPartPr>
                      <w14:xfrm>
                        <a:off x="0" y="0"/>
                        <a:ext cx="41400" cy="72000"/>
                      </w14:xfrm>
                    </w14:contentPart>
                  </a:graphicData>
                </a:graphic>
              </wp:anchor>
            </w:drawing>
          </mc:Choice>
          <mc:Fallback xmlns:arto="http://schemas.microsoft.com/office/word/2006/arto">
            <w:pict>
              <v:shape w14:anchorId="564096C0" id="Ink 175" o:spid="_x0000_s1026" type="#_x0000_t75" style="position:absolute;margin-left:452.8pt;margin-top:56.8pt;width:4.95pt;height:7.35pt;z-index:2516586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">
                <v:imagedata r:id="rId371" o:title=""/>
              </v:shape>
            </w:pict>
          </mc:Fallback>
        </mc:AlternateContent>
      </w:r>
      <w:r>
        <w:rPr>
          <w:noProof/>
        </w:rPr>
        <mc:AlternateContent>
          <mc:Choice Requires="wpi">
            <w:drawing>
              <wp:anchor distT="0" distB="0" distL="114300" distR="114300" simplePos="0" relativeHeight="251658666" behindDoc="0" locked="0" layoutInCell="1" allowOverlap="1" wp14:anchorId="356666D5" wp14:editId="662E2CFB">
                <wp:simplePos x="0" y="0"/>
                <wp:positionH relativeFrom="column">
                  <wp:posOffset>5744753</wp:posOffset>
                </wp:positionH>
                <wp:positionV relativeFrom="paragraph">
                  <wp:posOffset>672768</wp:posOffset>
                </wp:positionV>
                <wp:extent cx="7200" cy="43560"/>
                <wp:effectExtent l="25400" t="38100" r="31115" b="33020"/>
                <wp:wrapNone/>
                <wp:docPr id="93401890" name="Ink 174"/>
                <wp:cNvGraphicFramePr/>
                <a:graphic xmlns:a="http://schemas.openxmlformats.org/drawingml/2006/main">
                  <a:graphicData uri="http://schemas.microsoft.com/office/word/2010/wordprocessingInk">
                    <w14:contentPart bwMode="auto" r:id="rId372">
                      <w14:nvContentPartPr>
                        <w14:cNvContentPartPr/>
                      </w14:nvContentPartPr>
                      <w14:xfrm>
                        <a:off x="0" y="0"/>
                        <a:ext cx="7200" cy="43560"/>
                      </w14:xfrm>
                    </w14:contentPart>
                  </a:graphicData>
                </a:graphic>
              </wp:anchor>
            </w:drawing>
          </mc:Choice>
          <mc:Fallback xmlns:arto="http://schemas.microsoft.com/office/word/2006/arto">
            <w:pict>
              <v:shape w14:anchorId="53D817AE" id="Ink 174" o:spid="_x0000_s1026" type="#_x0000_t75" style="position:absolute;margin-left:451.5pt;margin-top:52.1pt;width:2.25pt;height:5.15pt;z-index:2516586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">
                <v:imagedata r:id="rId373" o:title=""/>
              </v:shape>
            </w:pict>
          </mc:Fallback>
        </mc:AlternateContent>
      </w:r>
      <w:r>
        <w:rPr>
          <w:noProof/>
        </w:rPr>
        <mc:AlternateContent>
          <mc:Choice Requires="wpi">
            <w:drawing>
              <wp:anchor distT="0" distB="0" distL="114300" distR="114300" simplePos="0" relativeHeight="251658665" behindDoc="0" locked="0" layoutInCell="1" allowOverlap="1" wp14:anchorId="1387BAC1" wp14:editId="0D84568F">
                <wp:simplePos x="0" y="0"/>
                <wp:positionH relativeFrom="column">
                  <wp:posOffset>5703353</wp:posOffset>
                </wp:positionH>
                <wp:positionV relativeFrom="paragraph">
                  <wp:posOffset>744768</wp:posOffset>
                </wp:positionV>
                <wp:extent cx="25920" cy="70920"/>
                <wp:effectExtent l="38100" t="38100" r="38100" b="31115"/>
                <wp:wrapNone/>
                <wp:docPr id="69652916" name="Ink 173"/>
                <wp:cNvGraphicFramePr/>
                <a:graphic xmlns:a="http://schemas.openxmlformats.org/drawingml/2006/main">
                  <a:graphicData uri="http://schemas.microsoft.com/office/word/2010/wordprocessingInk">
                    <w14:contentPart bwMode="auto" r:id="rId374">
                      <w14:nvContentPartPr>
                        <w14:cNvContentPartPr/>
                      </w14:nvContentPartPr>
                      <w14:xfrm>
                        <a:off x="0" y="0"/>
                        <a:ext cx="25920" cy="70920"/>
                      </w14:xfrm>
                    </w14:contentPart>
                  </a:graphicData>
                </a:graphic>
              </wp:anchor>
            </w:drawing>
          </mc:Choice>
          <mc:Fallback xmlns:arto="http://schemas.microsoft.com/office/word/2006/arto">
            <w:pict>
              <v:shape w14:anchorId="19725BE7" id="Ink 173" o:spid="_x0000_s1026" type="#_x0000_t75" style="position:absolute;margin-left:448.25pt;margin-top:57.8pt;width:3.75pt;height:7.3pt;z-index:2516586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">
                <v:imagedata r:id="rId375" o:title=""/>
              </v:shape>
            </w:pict>
          </mc:Fallback>
        </mc:AlternateContent>
      </w:r>
      <w:r>
        <w:rPr>
          <w:noProof/>
        </w:rPr>
        <mc:AlternateContent>
          <mc:Choice Requires="wpi">
            <w:drawing>
              <wp:anchor distT="0" distB="0" distL="114300" distR="114300" simplePos="0" relativeHeight="251658664" behindDoc="0" locked="0" layoutInCell="1" allowOverlap="1" wp14:anchorId="78576217" wp14:editId="63A2E395">
                <wp:simplePos x="0" y="0"/>
                <wp:positionH relativeFrom="column">
                  <wp:posOffset>5580953</wp:posOffset>
                </wp:positionH>
                <wp:positionV relativeFrom="paragraph">
                  <wp:posOffset>732168</wp:posOffset>
                </wp:positionV>
                <wp:extent cx="55440" cy="48960"/>
                <wp:effectExtent l="38100" t="38100" r="33655" b="27305"/>
                <wp:wrapNone/>
                <wp:docPr id="567365704" name="Ink 172"/>
                <wp:cNvGraphicFramePr/>
                <a:graphic xmlns:a="http://schemas.openxmlformats.org/drawingml/2006/main">
                  <a:graphicData uri="http://schemas.microsoft.com/office/word/2010/wordprocessingInk">
                    <w14:contentPart bwMode="auto" r:id="rId376">
                      <w14:nvContentPartPr>
                        <w14:cNvContentPartPr/>
                      </w14:nvContentPartPr>
                      <w14:xfrm>
                        <a:off x="0" y="0"/>
                        <a:ext cx="55440" cy="48960"/>
                      </w14:xfrm>
                    </w14:contentPart>
                  </a:graphicData>
                </a:graphic>
              </wp:anchor>
            </w:drawing>
          </mc:Choice>
          <mc:Fallback xmlns:arto="http://schemas.microsoft.com/office/word/2006/arto">
            <w:pict>
              <v:shape w14:anchorId="39D0D255" id="Ink 172" o:spid="_x0000_s1026" type="#_x0000_t75" style="position:absolute;margin-left:438.6pt;margin-top:56.8pt;width:6.05pt;height:5.55pt;z-index:2516586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">
                <v:imagedata r:id="rId377" o:title=""/>
              </v:shape>
            </w:pict>
          </mc:Fallback>
        </mc:AlternateContent>
      </w:r>
      <w:r>
        <w:rPr>
          <w:noProof/>
        </w:rPr>
        <mc:AlternateContent>
          <mc:Choice Requires="wpi">
            <w:drawing>
              <wp:anchor distT="0" distB="0" distL="114300" distR="114300" simplePos="0" relativeHeight="251658663" behindDoc="0" locked="0" layoutInCell="1" allowOverlap="1" wp14:anchorId="416B026B" wp14:editId="5F9410FF">
                <wp:simplePos x="0" y="0"/>
                <wp:positionH relativeFrom="column">
                  <wp:posOffset>5557913</wp:posOffset>
                </wp:positionH>
                <wp:positionV relativeFrom="paragraph">
                  <wp:posOffset>718488</wp:posOffset>
                </wp:positionV>
                <wp:extent cx="34560" cy="50760"/>
                <wp:effectExtent l="38100" t="38100" r="29210" b="38735"/>
                <wp:wrapNone/>
                <wp:docPr id="519034439" name="Ink 171"/>
                <wp:cNvGraphicFramePr/>
                <a:graphic xmlns:a="http://schemas.openxmlformats.org/drawingml/2006/main">
                  <a:graphicData uri="http://schemas.microsoft.com/office/word/2010/wordprocessingInk">
                    <w14:contentPart bwMode="auto" r:id="rId378">
                      <w14:nvContentPartPr>
                        <w14:cNvContentPartPr/>
                      </w14:nvContentPartPr>
                      <w14:xfrm>
                        <a:off x="0" y="0"/>
                        <a:ext cx="34560" cy="50760"/>
                      </w14:xfrm>
                    </w14:contentPart>
                  </a:graphicData>
                </a:graphic>
              </wp:anchor>
            </w:drawing>
          </mc:Choice>
          <mc:Fallback xmlns:arto="http://schemas.microsoft.com/office/word/2006/arto">
            <w:pict>
              <v:shape w14:anchorId="4E2E46E8" id="Ink 171" o:spid="_x0000_s1026" type="#_x0000_t75" style="position:absolute;margin-left:436.8pt;margin-top:55.7pt;width:4.4pt;height:5.7pt;z-index:2516586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">
                <v:imagedata r:id="rId379" o:title=""/>
              </v:shape>
            </w:pict>
          </mc:Fallback>
        </mc:AlternateContent>
      </w:r>
      <w:r>
        <w:rPr>
          <w:noProof/>
        </w:rPr>
        <mc:AlternateContent>
          <mc:Choice Requires="wpi">
            <w:drawing>
              <wp:anchor distT="0" distB="0" distL="114300" distR="114300" simplePos="0" relativeHeight="251658662" behindDoc="0" locked="0" layoutInCell="1" allowOverlap="1" wp14:anchorId="6391CFD3" wp14:editId="49A2CD8A">
                <wp:simplePos x="0" y="0"/>
                <wp:positionH relativeFrom="column">
                  <wp:posOffset>5555393</wp:posOffset>
                </wp:positionH>
                <wp:positionV relativeFrom="paragraph">
                  <wp:posOffset>683568</wp:posOffset>
                </wp:positionV>
                <wp:extent cx="360" cy="9720"/>
                <wp:effectExtent l="38100" t="38100" r="38100" b="28575"/>
                <wp:wrapNone/>
                <wp:docPr id="353520740" name="Ink 170"/>
                <wp:cNvGraphicFramePr/>
                <a:graphic xmlns:a="http://schemas.openxmlformats.org/drawingml/2006/main">
                  <a:graphicData uri="http://schemas.microsoft.com/office/word/2010/wordprocessingInk">
                    <w14:contentPart bwMode="auto" r:id="rId380">
                      <w14:nvContentPartPr>
                        <w14:cNvContentPartPr/>
                      </w14:nvContentPartPr>
                      <w14:xfrm>
                        <a:off x="0" y="0"/>
                        <a:ext cx="360" cy="9720"/>
                      </w14:xfrm>
                    </w14:contentPart>
                  </a:graphicData>
                </a:graphic>
              </wp:anchor>
            </w:drawing>
          </mc:Choice>
          <mc:Fallback xmlns:arto="http://schemas.microsoft.com/office/word/2006/arto">
            <w:pict>
              <v:shape w14:anchorId="68AA1E0A" id="Ink 170" o:spid="_x0000_s1026" type="#_x0000_t75" style="position:absolute;margin-left:436.6pt;margin-top:52.95pt;width:1.75pt;height:2.45pt;z-index:251658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">
                <v:imagedata r:id="rId381" o:title=""/>
              </v:shape>
            </w:pict>
          </mc:Fallback>
        </mc:AlternateContent>
      </w:r>
      <w:r>
        <w:rPr>
          <w:noProof/>
        </w:rPr>
        <mc:AlternateContent>
          <mc:Choice Requires="wpi">
            <w:drawing>
              <wp:anchor distT="0" distB="0" distL="114300" distR="114300" simplePos="0" relativeHeight="251658661" behindDoc="0" locked="0" layoutInCell="1" allowOverlap="1" wp14:anchorId="28ED9A05" wp14:editId="4BDD9E61">
                <wp:simplePos x="0" y="0"/>
                <wp:positionH relativeFrom="column">
                  <wp:posOffset>5511473</wp:posOffset>
                </wp:positionH>
                <wp:positionV relativeFrom="paragraph">
                  <wp:posOffset>740448</wp:posOffset>
                </wp:positionV>
                <wp:extent cx="14040" cy="50040"/>
                <wp:effectExtent l="38100" t="38100" r="36830" b="39370"/>
                <wp:wrapNone/>
                <wp:docPr id="64864477" name="Ink 169"/>
                <wp:cNvGraphicFramePr/>
                <a:graphic xmlns:a="http://schemas.openxmlformats.org/drawingml/2006/main">
                  <a:graphicData uri="http://schemas.microsoft.com/office/word/2010/wordprocessingInk">
                    <w14:contentPart bwMode="auto" r:id="rId382">
                      <w14:nvContentPartPr>
                        <w14:cNvContentPartPr/>
                      </w14:nvContentPartPr>
                      <w14:xfrm>
                        <a:off x="0" y="0"/>
                        <a:ext cx="14040" cy="50040"/>
                      </w14:xfrm>
                    </w14:contentPart>
                  </a:graphicData>
                </a:graphic>
              </wp:anchor>
            </w:drawing>
          </mc:Choice>
          <mc:Fallback xmlns:arto="http://schemas.microsoft.com/office/word/2006/arto">
            <w:pict>
              <v:shape w14:anchorId="221B9726" id="Ink 169" o:spid="_x0000_s1026" type="#_x0000_t75" style="position:absolute;margin-left:433.1pt;margin-top:57.45pt;width:2.8pt;height:5.65pt;z-index:2516586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">
                <v:imagedata r:id="rId383" o:title=""/>
              </v:shape>
            </w:pict>
          </mc:Fallback>
        </mc:AlternateContent>
      </w:r>
      <w:r>
        <w:rPr>
          <w:noProof/>
        </w:rPr>
        <mc:AlternateContent>
          <mc:Choice Requires="wpi">
            <w:drawing>
              <wp:anchor distT="0" distB="0" distL="114300" distR="114300" simplePos="0" relativeHeight="251658660" behindDoc="0" locked="0" layoutInCell="1" allowOverlap="1" wp14:anchorId="7A170574" wp14:editId="40F5ED39">
                <wp:simplePos x="0" y="0"/>
                <wp:positionH relativeFrom="column">
                  <wp:posOffset>5476913</wp:posOffset>
                </wp:positionH>
                <wp:positionV relativeFrom="paragraph">
                  <wp:posOffset>681408</wp:posOffset>
                </wp:positionV>
                <wp:extent cx="28080" cy="122760"/>
                <wp:effectExtent l="25400" t="38100" r="35560" b="42545"/>
                <wp:wrapNone/>
                <wp:docPr id="1624005869" name="Ink 168"/>
                <wp:cNvGraphicFramePr/>
                <a:graphic xmlns:a="http://schemas.openxmlformats.org/drawingml/2006/main">
                  <a:graphicData uri="http://schemas.microsoft.com/office/word/2010/wordprocessingInk">
                    <w14:contentPart bwMode="auto" r:id="rId384">
                      <w14:nvContentPartPr>
                        <w14:cNvContentPartPr/>
                      </w14:nvContentPartPr>
                      <w14:xfrm>
                        <a:off x="0" y="0"/>
                        <a:ext cx="28080" cy="122760"/>
                      </w14:xfrm>
                    </w14:contentPart>
                  </a:graphicData>
                </a:graphic>
              </wp:anchor>
            </w:drawing>
          </mc:Choice>
          <mc:Fallback xmlns:arto="http://schemas.microsoft.com/office/word/2006/arto">
            <w:pict>
              <v:shape w14:anchorId="0B8D4A8E" id="Ink 168" o:spid="_x0000_s1026" type="#_x0000_t75" style="position:absolute;margin-left:430.4pt;margin-top:52.8pt;width:3.9pt;height:11.35pt;z-index:2516586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">
                <v:imagedata r:id="rId385" o:title=""/>
              </v:shape>
            </w:pict>
          </mc:Fallback>
        </mc:AlternateContent>
      </w:r>
      <w:r>
        <w:rPr>
          <w:noProof/>
        </w:rPr>
        <mc:AlternateContent>
          <mc:Choice Requires="wpi">
            <w:drawing>
              <wp:anchor distT="0" distB="0" distL="114300" distR="114300" simplePos="0" relativeHeight="251658659" behindDoc="0" locked="0" layoutInCell="1" allowOverlap="1" wp14:anchorId="71162398" wp14:editId="00E8EA58">
                <wp:simplePos x="0" y="0"/>
                <wp:positionH relativeFrom="column">
                  <wp:posOffset>5393753</wp:posOffset>
                </wp:positionH>
                <wp:positionV relativeFrom="paragraph">
                  <wp:posOffset>720648</wp:posOffset>
                </wp:positionV>
                <wp:extent cx="115920" cy="60480"/>
                <wp:effectExtent l="25400" t="38100" r="36830" b="41275"/>
                <wp:wrapNone/>
                <wp:docPr id="1808250886" name="Ink 167"/>
                <wp:cNvGraphicFramePr/>
                <a:graphic xmlns:a="http://schemas.openxmlformats.org/drawingml/2006/main">
                  <a:graphicData uri="http://schemas.microsoft.com/office/word/2010/wordprocessingInk">
                    <w14:contentPart bwMode="auto" r:id="rId386">
                      <w14:nvContentPartPr>
                        <w14:cNvContentPartPr/>
                      </w14:nvContentPartPr>
                      <w14:xfrm>
                        <a:off x="0" y="0"/>
                        <a:ext cx="115920" cy="60480"/>
                      </w14:xfrm>
                    </w14:contentPart>
                  </a:graphicData>
                </a:graphic>
              </wp:anchor>
            </w:drawing>
          </mc:Choice>
          <mc:Fallback xmlns:arto="http://schemas.microsoft.com/office/word/2006/arto">
            <w:pict>
              <v:shape w14:anchorId="19CEEA7A" id="Ink 167" o:spid="_x0000_s1026" type="#_x0000_t75" style="position:absolute;margin-left:423.85pt;margin-top:55.9pt;width:10.85pt;height:6.45pt;z-index:2516586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">
                <v:imagedata r:id="rId387" o:title=""/>
              </v:shape>
            </w:pict>
          </mc:Fallback>
        </mc:AlternateContent>
      </w:r>
      <w:r>
        <w:rPr>
          <w:noProof/>
        </w:rPr>
        <mc:AlternateContent>
          <mc:Choice Requires="wpi">
            <w:drawing>
              <wp:anchor distT="0" distB="0" distL="114300" distR="114300" simplePos="0" relativeHeight="251658658" behindDoc="0" locked="0" layoutInCell="1" allowOverlap="1" wp14:anchorId="1826B17B" wp14:editId="355F7EDE">
                <wp:simplePos x="0" y="0"/>
                <wp:positionH relativeFrom="column">
                  <wp:posOffset>5345513</wp:posOffset>
                </wp:positionH>
                <wp:positionV relativeFrom="paragraph">
                  <wp:posOffset>732168</wp:posOffset>
                </wp:positionV>
                <wp:extent cx="30240" cy="25920"/>
                <wp:effectExtent l="25400" t="38100" r="33655" b="38100"/>
                <wp:wrapNone/>
                <wp:docPr id="802276863" name="Ink 166"/>
                <wp:cNvGraphicFramePr/>
                <a:graphic xmlns:a="http://schemas.openxmlformats.org/drawingml/2006/main">
                  <a:graphicData uri="http://schemas.microsoft.com/office/word/2010/wordprocessingInk">
                    <w14:contentPart bwMode="auto" r:id="rId388">
                      <w14:nvContentPartPr>
                        <w14:cNvContentPartPr/>
                      </w14:nvContentPartPr>
                      <w14:xfrm>
                        <a:off x="0" y="0"/>
                        <a:ext cx="30240" cy="25920"/>
                      </w14:xfrm>
                    </w14:contentPart>
                  </a:graphicData>
                </a:graphic>
              </wp:anchor>
            </w:drawing>
          </mc:Choice>
          <mc:Fallback xmlns:arto="http://schemas.microsoft.com/office/word/2006/arto">
            <w:pict>
              <v:shape w14:anchorId="11F16A47" id="Ink 166" o:spid="_x0000_s1026" type="#_x0000_t75" style="position:absolute;margin-left:420.05pt;margin-top:56.8pt;width:4.1pt;height:3.8pt;z-index:2516586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">
                <v:imagedata r:id="rId389" o:title=""/>
              </v:shape>
            </w:pict>
          </mc:Fallback>
        </mc:AlternateContent>
      </w:r>
      <w:r>
        <w:rPr>
          <w:noProof/>
        </w:rPr>
        <mc:AlternateContent>
          <mc:Choice Requires="wpi">
            <w:drawing>
              <wp:anchor distT="0" distB="0" distL="114300" distR="114300" simplePos="0" relativeHeight="251658657" behindDoc="0" locked="0" layoutInCell="1" allowOverlap="1" wp14:anchorId="41B29EB3" wp14:editId="785BC10C">
                <wp:simplePos x="0" y="0"/>
                <wp:positionH relativeFrom="column">
                  <wp:posOffset>5239313</wp:posOffset>
                </wp:positionH>
                <wp:positionV relativeFrom="paragraph">
                  <wp:posOffset>700128</wp:posOffset>
                </wp:positionV>
                <wp:extent cx="88200" cy="158760"/>
                <wp:effectExtent l="38100" t="38100" r="26670" b="31750"/>
                <wp:wrapNone/>
                <wp:docPr id="718122253" name="Ink 165"/>
                <wp:cNvGraphicFramePr/>
                <a:graphic xmlns:a="http://schemas.openxmlformats.org/drawingml/2006/main">
                  <a:graphicData uri="http://schemas.microsoft.com/office/word/2010/wordprocessingInk">
                    <w14:contentPart bwMode="auto" r:id="rId390">
                      <w14:nvContentPartPr>
                        <w14:cNvContentPartPr/>
                      </w14:nvContentPartPr>
                      <w14:xfrm>
                        <a:off x="0" y="0"/>
                        <a:ext cx="88200" cy="158760"/>
                      </w14:xfrm>
                    </w14:contentPart>
                  </a:graphicData>
                </a:graphic>
              </wp:anchor>
            </w:drawing>
          </mc:Choice>
          <mc:Fallback xmlns:arto="http://schemas.microsoft.com/office/word/2006/arto">
            <w:pict>
              <v:shape w14:anchorId="60D0A41D" id="Ink 165" o:spid="_x0000_s1026" type="#_x0000_t75" style="position:absolute;margin-left:411.7pt;margin-top:54.3pt;width:8.65pt;height:14.15pt;z-index:2516586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">
                <v:imagedata r:id="rId391" o:title=""/>
              </v:shape>
            </w:pict>
          </mc:Fallback>
        </mc:AlternateContent>
      </w:r>
      <w:r>
        <w:rPr>
          <w:noProof/>
        </w:rPr>
        <mc:AlternateContent>
          <mc:Choice Requires="wpi">
            <w:drawing>
              <wp:anchor distT="0" distB="0" distL="114300" distR="114300" simplePos="0" relativeHeight="251658656" behindDoc="0" locked="0" layoutInCell="1" allowOverlap="1" wp14:anchorId="6B3FEE1A" wp14:editId="6DF34A19">
                <wp:simplePos x="0" y="0"/>
                <wp:positionH relativeFrom="column">
                  <wp:posOffset>5146793</wp:posOffset>
                </wp:positionH>
                <wp:positionV relativeFrom="paragraph">
                  <wp:posOffset>727488</wp:posOffset>
                </wp:positionV>
                <wp:extent cx="83160" cy="39600"/>
                <wp:effectExtent l="38100" t="38100" r="19050" b="36830"/>
                <wp:wrapNone/>
                <wp:docPr id="1611431015" name="Ink 164"/>
                <wp:cNvGraphicFramePr/>
                <a:graphic xmlns:a="http://schemas.openxmlformats.org/drawingml/2006/main">
                  <a:graphicData uri="http://schemas.microsoft.com/office/word/2010/wordprocessingInk">
                    <w14:contentPart bwMode="auto" r:id="rId392">
                      <w14:nvContentPartPr>
                        <w14:cNvContentPartPr/>
                      </w14:nvContentPartPr>
                      <w14:xfrm>
                        <a:off x="0" y="0"/>
                        <a:ext cx="83160" cy="39600"/>
                      </w14:xfrm>
                    </w14:contentPart>
                  </a:graphicData>
                </a:graphic>
              </wp:anchor>
            </w:drawing>
          </mc:Choice>
          <mc:Fallback xmlns:arto="http://schemas.microsoft.com/office/word/2006/arto">
            <w:pict>
              <v:shape w14:anchorId="3CC597E5" id="Ink 164" o:spid="_x0000_s1026" type="#_x0000_t75" style="position:absolute;margin-left:404.4pt;margin-top:56.45pt;width:8.25pt;height:4.8pt;z-index:2516586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">
                <v:imagedata r:id="rId393" o:title=""/>
              </v:shape>
            </w:pict>
          </mc:Fallback>
        </mc:AlternateContent>
      </w:r>
      <w:r>
        <w:rPr>
          <w:noProof/>
        </w:rPr>
        <mc:AlternateContent>
          <mc:Choice Requires="wpi">
            <w:drawing>
              <wp:anchor distT="0" distB="0" distL="114300" distR="114300" simplePos="0" relativeHeight="251658655" behindDoc="0" locked="0" layoutInCell="1" allowOverlap="1" wp14:anchorId="4671A75D" wp14:editId="73400FBD">
                <wp:simplePos x="0" y="0"/>
                <wp:positionH relativeFrom="column">
                  <wp:posOffset>5086673</wp:posOffset>
                </wp:positionH>
                <wp:positionV relativeFrom="paragraph">
                  <wp:posOffset>697608</wp:posOffset>
                </wp:positionV>
                <wp:extent cx="74160" cy="173160"/>
                <wp:effectExtent l="38100" t="38100" r="27940" b="30480"/>
                <wp:wrapNone/>
                <wp:docPr id="882179079" name="Ink 163"/>
                <wp:cNvGraphicFramePr/>
                <a:graphic xmlns:a="http://schemas.openxmlformats.org/drawingml/2006/main">
                  <a:graphicData uri="http://schemas.microsoft.com/office/word/2010/wordprocessingInk">
                    <w14:contentPart bwMode="auto" r:id="rId394">
                      <w14:nvContentPartPr>
                        <w14:cNvContentPartPr/>
                      </w14:nvContentPartPr>
                      <w14:xfrm>
                        <a:off x="0" y="0"/>
                        <a:ext cx="74160" cy="173160"/>
                      </w14:xfrm>
                    </w14:contentPart>
                  </a:graphicData>
                </a:graphic>
              </wp:anchor>
            </w:drawing>
          </mc:Choice>
          <mc:Fallback xmlns:arto="http://schemas.microsoft.com/office/word/2006/arto">
            <w:pict>
              <v:shape w14:anchorId="092107F7" id="Ink 163" o:spid="_x0000_s1026" type="#_x0000_t75" style="position:absolute;margin-left:399.7pt;margin-top:54.1pt;width:7.55pt;height:15.35pt;z-index:2516586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">
                <v:imagedata r:id="rId395" o:title=""/>
              </v:shape>
            </w:pict>
          </mc:Fallback>
        </mc:AlternateContent>
      </w:r>
      <w:r>
        <w:rPr>
          <w:noProof/>
        </w:rPr>
        <mc:AlternateContent>
          <mc:Choice Requires="wpi">
            <w:drawing>
              <wp:anchor distT="0" distB="0" distL="114300" distR="114300" simplePos="0" relativeHeight="251658654" behindDoc="0" locked="0" layoutInCell="1" allowOverlap="1" wp14:anchorId="1543575B" wp14:editId="692F41BE">
                <wp:simplePos x="0" y="0"/>
                <wp:positionH relativeFrom="column">
                  <wp:posOffset>4959593</wp:posOffset>
                </wp:positionH>
                <wp:positionV relativeFrom="paragraph">
                  <wp:posOffset>766728</wp:posOffset>
                </wp:positionV>
                <wp:extent cx="65160" cy="2520"/>
                <wp:effectExtent l="38100" t="38100" r="36830" b="36195"/>
                <wp:wrapNone/>
                <wp:docPr id="1877867886" name="Ink 162"/>
                <wp:cNvGraphicFramePr/>
                <a:graphic xmlns:a="http://schemas.openxmlformats.org/drawingml/2006/main">
                  <a:graphicData uri="http://schemas.microsoft.com/office/word/2010/wordprocessingInk">
                    <w14:contentPart bwMode="auto" r:id="rId396">
                      <w14:nvContentPartPr>
                        <w14:cNvContentPartPr/>
                      </w14:nvContentPartPr>
                      <w14:xfrm>
                        <a:off x="0" y="0"/>
                        <a:ext cx="65160" cy="2520"/>
                      </w14:xfrm>
                    </w14:contentPart>
                  </a:graphicData>
                </a:graphic>
              </wp:anchor>
            </w:drawing>
          </mc:Choice>
          <mc:Fallback xmlns:arto="http://schemas.microsoft.com/office/word/2006/arto">
            <w:pict>
              <v:shape w14:anchorId="68B450B3" id="Ink 162" o:spid="_x0000_s1026" type="#_x0000_t75" style="position:absolute;margin-left:389.65pt;margin-top:59.5pt;width:6.85pt;height:1.9pt;z-index:2516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">
                <v:imagedata r:id="rId397" o:title=""/>
              </v:shape>
            </w:pict>
          </mc:Fallback>
        </mc:AlternateContent>
      </w:r>
      <w:r>
        <w:rPr>
          <w:noProof/>
        </w:rPr>
        <mc:AlternateContent>
          <mc:Choice Requires="wpi">
            <w:drawing>
              <wp:anchor distT="0" distB="0" distL="114300" distR="114300" simplePos="0" relativeHeight="251658653" behindDoc="0" locked="0" layoutInCell="1" allowOverlap="1" wp14:anchorId="06543A10" wp14:editId="59DB5572">
                <wp:simplePos x="0" y="0"/>
                <wp:positionH relativeFrom="column">
                  <wp:posOffset>4844393</wp:posOffset>
                </wp:positionH>
                <wp:positionV relativeFrom="paragraph">
                  <wp:posOffset>698688</wp:posOffset>
                </wp:positionV>
                <wp:extent cx="60480" cy="144720"/>
                <wp:effectExtent l="38100" t="38100" r="28575" b="33655"/>
                <wp:wrapNone/>
                <wp:docPr id="1408004591" name="Ink 161"/>
                <wp:cNvGraphicFramePr/>
                <a:graphic xmlns:a="http://schemas.openxmlformats.org/drawingml/2006/main">
                  <a:graphicData uri="http://schemas.microsoft.com/office/word/2010/wordprocessingInk">
                    <w14:contentPart bwMode="auto" r:id="rId398">
                      <w14:nvContentPartPr>
                        <w14:cNvContentPartPr/>
                      </w14:nvContentPartPr>
                      <w14:xfrm>
                        <a:off x="0" y="0"/>
                        <a:ext cx="60480" cy="144720"/>
                      </w14:xfrm>
                    </w14:contentPart>
                  </a:graphicData>
                </a:graphic>
              </wp:anchor>
            </w:drawing>
          </mc:Choice>
          <mc:Fallback xmlns:arto="http://schemas.microsoft.com/office/word/2006/arto">
            <w:pict>
              <v:shape w14:anchorId="3D7D5F0F" id="Ink 161" o:spid="_x0000_s1026" type="#_x0000_t75" style="position:absolute;margin-left:380.6pt;margin-top:54.15pt;width:6.45pt;height:13.1pt;z-index:2516586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">
                <v:imagedata r:id="rId399" o:title=""/>
              </v:shape>
            </w:pict>
          </mc:Fallback>
        </mc:AlternateContent>
      </w:r>
      <w:r w:rsidR="003E7E75">
        <w:rPr>
          <w:noProof/>
        </w:rPr>
        <mc:AlternateContent>
          <mc:Choice Requires="wpi">
            <w:drawing>
              <wp:anchor distT="0" distB="0" distL="114300" distR="114300" simplePos="0" relativeHeight="251658650" behindDoc="0" locked="0" layoutInCell="1" allowOverlap="1" wp14:anchorId="1638A98B" wp14:editId="37346853">
                <wp:simplePos x="0" y="0"/>
                <wp:positionH relativeFrom="column">
                  <wp:posOffset>175260</wp:posOffset>
                </wp:positionH>
                <wp:positionV relativeFrom="paragraph">
                  <wp:posOffset>1433830</wp:posOffset>
                </wp:positionV>
                <wp:extent cx="1097085" cy="400975"/>
                <wp:effectExtent l="38100" t="38100" r="33655" b="31115"/>
                <wp:wrapNone/>
                <wp:docPr id="1767860981" name="Ink 158"/>
                <wp:cNvGraphicFramePr/>
                <a:graphic xmlns:a="http://schemas.openxmlformats.org/drawingml/2006/main">
                  <a:graphicData uri="http://schemas.microsoft.com/office/word/2010/wordprocessingInk">
                    <w14:contentPart bwMode="auto" r:id="rId400">
                      <w14:nvContentPartPr>
                        <w14:cNvContentPartPr/>
                      </w14:nvContentPartPr>
                      <w14:xfrm>
                        <a:off x="0" y="0"/>
                        <a:ext cx="1097085" cy="400975"/>
                      </w14:xfrm>
                    </w14:contentPart>
                  </a:graphicData>
                </a:graphic>
              </wp:anchor>
            </w:drawing>
          </mc:Choice>
          <mc:Fallback xmlns:arto="http://schemas.microsoft.com/office/word/2006/arto">
            <w:pict>
              <v:shape w14:anchorId="07E4C260" id="Ink 158" o:spid="_x0000_s1026" type="#_x0000_t75" style="position:absolute;margin-left:12.95pt;margin-top:112.05pt;width:88.1pt;height:33.25pt;z-index:251658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">
                <v:imagedata r:id="rId401" o:title=""/>
              </v:shape>
            </w:pict>
          </mc:Fallback>
        </mc:AlternateContent>
      </w:r>
      <w:r w:rsidR="003E7E75">
        <w:rPr>
          <w:noProof/>
        </w:rPr>
        <mc:AlternateContent>
          <mc:Choice Requires="wpi">
            <w:drawing>
              <wp:anchor distT="0" distB="0" distL="114300" distR="114300" simplePos="0" relativeHeight="251658651" behindDoc="0" locked="0" layoutInCell="1" allowOverlap="1" wp14:anchorId="5C326A7A" wp14:editId="70930B18">
                <wp:simplePos x="0" y="0"/>
                <wp:positionH relativeFrom="column">
                  <wp:posOffset>417830</wp:posOffset>
                </wp:positionH>
                <wp:positionV relativeFrom="paragraph">
                  <wp:posOffset>1189355</wp:posOffset>
                </wp:positionV>
                <wp:extent cx="745470" cy="137085"/>
                <wp:effectExtent l="38100" t="38100" r="4445" b="41275"/>
                <wp:wrapNone/>
                <wp:docPr id="1793442931" name="Ink 159"/>
                <wp:cNvGraphicFramePr/>
                <a:graphic xmlns:a="http://schemas.openxmlformats.org/drawingml/2006/main">
                  <a:graphicData uri="http://schemas.microsoft.com/office/word/2010/wordprocessingInk">
                    <w14:contentPart bwMode="auto" r:id="rId402">
                      <w14:nvContentPartPr>
                        <w14:cNvContentPartPr/>
                      </w14:nvContentPartPr>
                      <w14:xfrm>
                        <a:off x="0" y="0"/>
                        <a:ext cx="745470" cy="137085"/>
                      </w14:xfrm>
                    </w14:contentPart>
                  </a:graphicData>
                </a:graphic>
              </wp:anchor>
            </w:drawing>
          </mc:Choice>
          <mc:Fallback xmlns:arto="http://schemas.microsoft.com/office/word/2006/arto">
            <w:pict>
              <v:shape w14:anchorId="72D79007" id="Ink 159" o:spid="_x0000_s1026" type="#_x0000_t75" style="position:absolute;margin-left:32.05pt;margin-top:92.8pt;width:60.4pt;height:12.5pt;z-index:2516586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">
                <v:imagedata r:id="rId403" o:title=""/>
              </v:shape>
            </w:pict>
          </mc:Fallback>
        </mc:AlternateContent>
      </w:r>
      <w:r w:rsidR="003E7E75">
        <w:rPr>
          <w:noProof/>
        </w:rPr>
        <mc:AlternateContent>
          <mc:Choice Requires="wpi">
            <w:drawing>
              <wp:anchor distT="0" distB="0" distL="114300" distR="114300" simplePos="0" relativeHeight="251658652" behindDoc="0" locked="0" layoutInCell="1" allowOverlap="1" wp14:anchorId="7BF1B380" wp14:editId="541D9AD8">
                <wp:simplePos x="0" y="0"/>
                <wp:positionH relativeFrom="column">
                  <wp:posOffset>142240</wp:posOffset>
                </wp:positionH>
                <wp:positionV relativeFrom="paragraph">
                  <wp:posOffset>1094740</wp:posOffset>
                </wp:positionV>
                <wp:extent cx="124965" cy="259840"/>
                <wp:effectExtent l="38100" t="38100" r="27940" b="32385"/>
                <wp:wrapNone/>
                <wp:docPr id="1136611947" name="Ink 160"/>
                <wp:cNvGraphicFramePr/>
                <a:graphic xmlns:a="http://schemas.openxmlformats.org/drawingml/2006/main">
                  <a:graphicData uri="http://schemas.microsoft.com/office/word/2010/wordprocessingInk">
                    <w14:contentPart bwMode="auto" r:id="rId404">
                      <w14:nvContentPartPr>
                        <w14:cNvContentPartPr/>
                      </w14:nvContentPartPr>
                      <w14:xfrm>
                        <a:off x="0" y="0"/>
                        <a:ext cx="124965" cy="259840"/>
                      </w14:xfrm>
                    </w14:contentPart>
                  </a:graphicData>
                </a:graphic>
              </wp:anchor>
            </w:drawing>
          </mc:Choice>
          <mc:Fallback xmlns:arto="http://schemas.microsoft.com/office/word/2006/arto">
            <w:pict>
              <v:shape w14:anchorId="70C5CA13" id="Ink 160" o:spid="_x0000_s1026" type="#_x0000_t75" style="position:absolute;margin-left:10.35pt;margin-top:85.35pt;width:11.55pt;height:22.15pt;z-index:2516586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">
                <v:imagedata r:id="rId405" o:title=""/>
              </v:shape>
            </w:pict>
          </mc:Fallback>
        </mc:AlternateContent>
      </w:r>
      <w:r w:rsidR="00C76A08">
        <w:rPr>
          <w:noProof/>
        </w:rPr>
        <mc:AlternateContent>
          <mc:Choice Requires="wpi">
            <w:drawing>
              <wp:anchor distT="0" distB="0" distL="114300" distR="114300" simplePos="0" relativeHeight="251658649" behindDoc="0" locked="0" layoutInCell="1" allowOverlap="1" wp14:anchorId="033F17C7" wp14:editId="5010F308">
                <wp:simplePos x="0" y="0"/>
                <wp:positionH relativeFrom="column">
                  <wp:posOffset>452120</wp:posOffset>
                </wp:positionH>
                <wp:positionV relativeFrom="paragraph">
                  <wp:posOffset>1854200</wp:posOffset>
                </wp:positionV>
                <wp:extent cx="2038980" cy="649055"/>
                <wp:effectExtent l="38100" t="38100" r="0" b="36830"/>
                <wp:wrapNone/>
                <wp:docPr id="1049179071" name="Ink 105"/>
                <wp:cNvGraphicFramePr/>
                <a:graphic xmlns:a="http://schemas.openxmlformats.org/drawingml/2006/main">
                  <a:graphicData uri="http://schemas.microsoft.com/office/word/2010/wordprocessingInk">
                    <w14:contentPart bwMode="auto" r:id="rId406">
                      <w14:nvContentPartPr>
                        <w14:cNvContentPartPr/>
                      </w14:nvContentPartPr>
                      <w14:xfrm>
                        <a:off x="0" y="0"/>
                        <a:ext cx="2038980" cy="649055"/>
                      </w14:xfrm>
                    </w14:contentPart>
                  </a:graphicData>
                </a:graphic>
              </wp:anchor>
            </w:drawing>
          </mc:Choice>
          <mc:Fallback xmlns:arto="http://schemas.microsoft.com/office/word/2006/arto">
            <w:pict>
              <v:shape w14:anchorId="1B259311" id="Ink 105" o:spid="_x0000_s1026" type="#_x0000_t75" style="position:absolute;margin-left:35pt;margin-top:145.4pt;width:161.8pt;height:52.3pt;z-index:2516586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">
                <v:imagedata r:id="rId407" o:title=""/>
              </v:shape>
            </w:pict>
          </mc:Fallback>
        </mc:AlternateContent>
      </w:r>
      <w:r w:rsidR="00F03330">
        <w:rPr>
          <w:noProof/>
        </w:rPr>
        <mc:AlternateContent>
          <mc:Choice Requires="wpi">
            <w:drawing>
              <wp:anchor distT="0" distB="0" distL="114300" distR="114300" simplePos="0" relativeHeight="251658648" behindDoc="0" locked="0" layoutInCell="1" allowOverlap="1" wp14:anchorId="4B27C893" wp14:editId="5A88BE4F">
                <wp:simplePos x="0" y="0"/>
                <wp:positionH relativeFrom="column">
                  <wp:posOffset>3966760</wp:posOffset>
                </wp:positionH>
                <wp:positionV relativeFrom="paragraph">
                  <wp:posOffset>879837</wp:posOffset>
                </wp:positionV>
                <wp:extent cx="76680" cy="157320"/>
                <wp:effectExtent l="38100" t="38100" r="25400" b="33655"/>
                <wp:wrapNone/>
                <wp:docPr id="367817821" name="Ink 38"/>
                <wp:cNvGraphicFramePr/>
                <a:graphic xmlns:a="http://schemas.openxmlformats.org/drawingml/2006/main">
                  <a:graphicData uri="http://schemas.microsoft.com/office/word/2010/wordprocessingInk">
                    <w14:contentPart bwMode="auto" r:id="rId408">
                      <w14:nvContentPartPr>
                        <w14:cNvContentPartPr/>
                      </w14:nvContentPartPr>
                      <w14:xfrm>
                        <a:off x="0" y="0"/>
                        <a:ext cx="76680" cy="157320"/>
                      </w14:xfrm>
                    </w14:contentPart>
                  </a:graphicData>
                </a:graphic>
              </wp:anchor>
            </w:drawing>
          </mc:Choice>
          <mc:Fallback xmlns:arto="http://schemas.microsoft.com/office/word/2006/arto">
            <w:pict>
              <v:shape w14:anchorId="66B1C674" id="Ink 38" o:spid="_x0000_s1026" type="#_x0000_t75" style="position:absolute;margin-left:311.75pt;margin-top:68.7pt;width:7.3pt;height:13.65pt;z-index:2516586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">
                <v:imagedata r:id="rId409" o:title=""/>
              </v:shape>
            </w:pict>
          </mc:Fallback>
        </mc:AlternateContent>
      </w:r>
      <w:r w:rsidR="00F03330">
        <w:rPr>
          <w:noProof/>
        </w:rPr>
        <mc:AlternateContent>
          <mc:Choice Requires="wpi">
            <w:drawing>
              <wp:anchor distT="0" distB="0" distL="114300" distR="114300" simplePos="0" relativeHeight="251658647" behindDoc="0" locked="0" layoutInCell="1" allowOverlap="1" wp14:anchorId="2FB75B29" wp14:editId="4E19CCD8">
                <wp:simplePos x="0" y="0"/>
                <wp:positionH relativeFrom="column">
                  <wp:posOffset>3814480</wp:posOffset>
                </wp:positionH>
                <wp:positionV relativeFrom="paragraph">
                  <wp:posOffset>937797</wp:posOffset>
                </wp:positionV>
                <wp:extent cx="101880" cy="23400"/>
                <wp:effectExtent l="38100" t="38100" r="25400" b="27940"/>
                <wp:wrapNone/>
                <wp:docPr id="2055884713" name="Ink 37"/>
                <wp:cNvGraphicFramePr/>
                <a:graphic xmlns:a="http://schemas.openxmlformats.org/drawingml/2006/main">
                  <a:graphicData uri="http://schemas.microsoft.com/office/word/2010/wordprocessingInk">
                    <w14:contentPart bwMode="auto" r:id="rId410">
                      <w14:nvContentPartPr>
                        <w14:cNvContentPartPr/>
                      </w14:nvContentPartPr>
                      <w14:xfrm>
                        <a:off x="0" y="0"/>
                        <a:ext cx="101880" cy="23400"/>
                      </w14:xfrm>
                    </w14:contentPart>
                  </a:graphicData>
                </a:graphic>
              </wp:anchor>
            </w:drawing>
          </mc:Choice>
          <mc:Fallback xmlns:arto="http://schemas.microsoft.com/office/word/2006/arto">
            <w:pict>
              <v:shape w14:anchorId="20D44F4E" id="Ink 37" o:spid="_x0000_s1026" type="#_x0000_t75" style="position:absolute;margin-left:299.75pt;margin-top:73.25pt;width:9.2pt;height:3.1pt;z-index:2516586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&#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">
                <v:imagedata r:id="rId411" o:title=""/>
              </v:shape>
            </w:pict>
          </mc:Fallback>
        </mc:AlternateContent>
      </w:r>
      <w:r w:rsidR="00F03330">
        <w:rPr>
          <w:noProof/>
        </w:rPr>
        <mc:AlternateContent>
          <mc:Choice Requires="wpi">
            <w:drawing>
              <wp:anchor distT="0" distB="0" distL="114300" distR="114300" simplePos="0" relativeHeight="251658646" behindDoc="0" locked="0" layoutInCell="1" allowOverlap="1" wp14:anchorId="2B71D87F" wp14:editId="7D663D42">
                <wp:simplePos x="0" y="0"/>
                <wp:positionH relativeFrom="column">
                  <wp:posOffset>3807640</wp:posOffset>
                </wp:positionH>
                <wp:positionV relativeFrom="paragraph">
                  <wp:posOffset>891717</wp:posOffset>
                </wp:positionV>
                <wp:extent cx="76680" cy="94680"/>
                <wp:effectExtent l="38100" t="38100" r="25400" b="32385"/>
                <wp:wrapNone/>
                <wp:docPr id="1022015085" name="Ink 36"/>
                <wp:cNvGraphicFramePr/>
                <a:graphic xmlns:a="http://schemas.openxmlformats.org/drawingml/2006/main">
                  <a:graphicData uri="http://schemas.microsoft.com/office/word/2010/wordprocessingInk">
                    <w14:contentPart bwMode="auto" r:id="rId412">
                      <w14:nvContentPartPr>
                        <w14:cNvContentPartPr/>
                      </w14:nvContentPartPr>
                      <w14:xfrm>
                        <a:off x="0" y="0"/>
                        <a:ext cx="76680" cy="94680"/>
                      </w14:xfrm>
                    </w14:contentPart>
                  </a:graphicData>
                </a:graphic>
              </wp:anchor>
            </w:drawing>
          </mc:Choice>
          <mc:Fallback xmlns:arto="http://schemas.microsoft.com/office/word/2006/arto">
            <w:pict>
              <v:shape w14:anchorId="766CC018" id="Ink 36" o:spid="_x0000_s1026" type="#_x0000_t75" style="position:absolute;margin-left:299.2pt;margin-top:69.6pt;width:7.3pt;height:8.65pt;z-index:251658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">
                <v:imagedata r:id="rId413" o:title=""/>
              </v:shape>
            </w:pict>
          </mc:Fallback>
        </mc:AlternateContent>
      </w:r>
      <w:r w:rsidR="00F03330">
        <w:rPr>
          <w:noProof/>
        </w:rPr>
        <mc:AlternateContent>
          <mc:Choice Requires="wpi">
            <w:drawing>
              <wp:anchor distT="0" distB="0" distL="114300" distR="114300" simplePos="0" relativeHeight="251658645" behindDoc="0" locked="0" layoutInCell="1" allowOverlap="1" wp14:anchorId="0A46B398" wp14:editId="6F81E5F4">
                <wp:simplePos x="0" y="0"/>
                <wp:positionH relativeFrom="column">
                  <wp:posOffset>3747520</wp:posOffset>
                </wp:positionH>
                <wp:positionV relativeFrom="paragraph">
                  <wp:posOffset>923757</wp:posOffset>
                </wp:positionV>
                <wp:extent cx="28080" cy="44280"/>
                <wp:effectExtent l="25400" t="38100" r="22860" b="32385"/>
                <wp:wrapNone/>
                <wp:docPr id="724353496" name="Ink 35"/>
                <wp:cNvGraphicFramePr/>
                <a:graphic xmlns:a="http://schemas.openxmlformats.org/drawingml/2006/main">
                  <a:graphicData uri="http://schemas.microsoft.com/office/word/2010/wordprocessingInk">
                    <w14:contentPart bwMode="auto" r:id="rId414">
                      <w14:nvContentPartPr>
                        <w14:cNvContentPartPr/>
                      </w14:nvContentPartPr>
                      <w14:xfrm>
                        <a:off x="0" y="0"/>
                        <a:ext cx="28080" cy="44280"/>
                      </w14:xfrm>
                    </w14:contentPart>
                  </a:graphicData>
                </a:graphic>
              </wp:anchor>
            </w:drawing>
          </mc:Choice>
          <mc:Fallback xmlns:arto="http://schemas.microsoft.com/office/word/2006/arto">
            <w:pict>
              <v:shape w14:anchorId="45669BB1" id="Ink 35" o:spid="_x0000_s1026" type="#_x0000_t75" style="position:absolute;margin-left:294.5pt;margin-top:72.15pt;width:3.4pt;height:4.75pt;z-index:2516586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">
                <v:imagedata r:id="rId415" o:title=""/>
              </v:shape>
            </w:pict>
          </mc:Fallback>
        </mc:AlternateContent>
      </w:r>
      <w:r w:rsidR="00F03330">
        <w:rPr>
          <w:noProof/>
        </w:rPr>
        <mc:AlternateContent>
          <mc:Choice Requires="wpi">
            <w:drawing>
              <wp:anchor distT="0" distB="0" distL="114300" distR="114300" simplePos="0" relativeHeight="251658644" behindDoc="0" locked="0" layoutInCell="1" allowOverlap="1" wp14:anchorId="46D7050E" wp14:editId="7609987B">
                <wp:simplePos x="0" y="0"/>
                <wp:positionH relativeFrom="column">
                  <wp:posOffset>3530440</wp:posOffset>
                </wp:positionH>
                <wp:positionV relativeFrom="paragraph">
                  <wp:posOffset>919437</wp:posOffset>
                </wp:positionV>
                <wp:extent cx="72000" cy="43920"/>
                <wp:effectExtent l="25400" t="38100" r="4445" b="32385"/>
                <wp:wrapNone/>
                <wp:docPr id="1732075682" name="Ink 34"/>
                <wp:cNvGraphicFramePr/>
                <a:graphic xmlns:a="http://schemas.openxmlformats.org/drawingml/2006/main">
                  <a:graphicData uri="http://schemas.microsoft.com/office/word/2010/wordprocessingInk">
                    <w14:contentPart bwMode="auto" r:id="rId416">
                      <w14:nvContentPartPr>
                        <w14:cNvContentPartPr/>
                      </w14:nvContentPartPr>
                      <w14:xfrm>
                        <a:off x="0" y="0"/>
                        <a:ext cx="72000" cy="43920"/>
                      </w14:xfrm>
                    </w14:contentPart>
                  </a:graphicData>
                </a:graphic>
              </wp:anchor>
            </w:drawing>
          </mc:Choice>
          <mc:Fallback xmlns:arto="http://schemas.microsoft.com/office/word/2006/arto">
            <w:pict>
              <v:shape w14:anchorId="012FA476" id="Ink 34" o:spid="_x0000_s1026" type="#_x0000_t75" style="position:absolute;margin-left:277.4pt;margin-top:71.8pt;width:6.85pt;height:4.65pt;z-index:2516586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">
                <v:imagedata r:id="rId417" o:title=""/>
              </v:shape>
            </w:pict>
          </mc:Fallback>
        </mc:AlternateContent>
      </w:r>
      <w:r w:rsidR="00F03330">
        <w:rPr>
          <w:noProof/>
        </w:rPr>
        <mc:AlternateContent>
          <mc:Choice Requires="wpi">
            <w:drawing>
              <wp:anchor distT="0" distB="0" distL="114300" distR="114300" simplePos="0" relativeHeight="251658643" behindDoc="0" locked="0" layoutInCell="1" allowOverlap="1" wp14:anchorId="4EA42918" wp14:editId="34145931">
                <wp:simplePos x="0" y="0"/>
                <wp:positionH relativeFrom="column">
                  <wp:posOffset>3502720</wp:posOffset>
                </wp:positionH>
                <wp:positionV relativeFrom="paragraph">
                  <wp:posOffset>903237</wp:posOffset>
                </wp:positionV>
                <wp:extent cx="9720" cy="37080"/>
                <wp:effectExtent l="38100" t="38100" r="28575" b="26670"/>
                <wp:wrapNone/>
                <wp:docPr id="909261983" name="Ink 33"/>
                <wp:cNvGraphicFramePr/>
                <a:graphic xmlns:a="http://schemas.openxmlformats.org/drawingml/2006/main">
                  <a:graphicData uri="http://schemas.microsoft.com/office/word/2010/wordprocessingInk">
                    <w14:contentPart bwMode="auto" r:id="rId418">
                      <w14:nvContentPartPr>
                        <w14:cNvContentPartPr/>
                      </w14:nvContentPartPr>
                      <w14:xfrm>
                        <a:off x="0" y="0"/>
                        <a:ext cx="9720" cy="37080"/>
                      </w14:xfrm>
                    </w14:contentPart>
                  </a:graphicData>
                </a:graphic>
              </wp:anchor>
            </w:drawing>
          </mc:Choice>
          <mc:Fallback xmlns:arto="http://schemas.microsoft.com/office/word/2006/arto">
            <w:pict>
              <v:shape w14:anchorId="6574665F" id="Ink 33" o:spid="_x0000_s1026" type="#_x0000_t75" style="position:absolute;margin-left:275.2pt;margin-top:70.5pt;width:1.95pt;height:4.1pt;z-index:2516586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">
                <v:imagedata r:id="rId419" o:title=""/>
              </v:shape>
            </w:pict>
          </mc:Fallback>
        </mc:AlternateContent>
      </w:r>
      <w:r w:rsidR="00F03330">
        <w:rPr>
          <w:noProof/>
        </w:rPr>
        <mc:AlternateContent>
          <mc:Choice Requires="wpi">
            <w:drawing>
              <wp:anchor distT="0" distB="0" distL="114300" distR="114300" simplePos="0" relativeHeight="251658642" behindDoc="0" locked="0" layoutInCell="1" allowOverlap="1" wp14:anchorId="57070588" wp14:editId="7A8C1EFC">
                <wp:simplePos x="0" y="0"/>
                <wp:positionH relativeFrom="column">
                  <wp:posOffset>3481840</wp:posOffset>
                </wp:positionH>
                <wp:positionV relativeFrom="paragraph">
                  <wp:posOffset>953997</wp:posOffset>
                </wp:positionV>
                <wp:extent cx="9720" cy="44280"/>
                <wp:effectExtent l="38100" t="38100" r="28575" b="32385"/>
                <wp:wrapNone/>
                <wp:docPr id="1294315454" name="Ink 32"/>
                <wp:cNvGraphicFramePr/>
                <a:graphic xmlns:a="http://schemas.openxmlformats.org/drawingml/2006/main">
                  <a:graphicData uri="http://schemas.microsoft.com/office/word/2010/wordprocessingInk">
                    <w14:contentPart bwMode="auto" r:id="rId420">
                      <w14:nvContentPartPr>
                        <w14:cNvContentPartPr/>
                      </w14:nvContentPartPr>
                      <w14:xfrm>
                        <a:off x="0" y="0"/>
                        <a:ext cx="9720" cy="44280"/>
                      </w14:xfrm>
                    </w14:contentPart>
                  </a:graphicData>
                </a:graphic>
              </wp:anchor>
            </w:drawing>
          </mc:Choice>
          <mc:Fallback xmlns:arto="http://schemas.microsoft.com/office/word/2006/arto">
            <w:pict>
              <v:shape w14:anchorId="61B2507B" id="Ink 32" o:spid="_x0000_s1026" type="#_x0000_t75" style="position:absolute;margin-left:273.55pt;margin-top:74.5pt;width:2pt;height:4.75pt;z-index:2516586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">
                <v:imagedata r:id="rId421" o:title=""/>
              </v:shape>
            </w:pict>
          </mc:Fallback>
        </mc:AlternateContent>
      </w:r>
      <w:r w:rsidR="00F03330">
        <w:rPr>
          <w:noProof/>
        </w:rPr>
        <mc:AlternateContent>
          <mc:Choice Requires="wpi">
            <w:drawing>
              <wp:anchor distT="0" distB="0" distL="114300" distR="114300" simplePos="0" relativeHeight="251658641" behindDoc="0" locked="0" layoutInCell="1" allowOverlap="1" wp14:anchorId="384E571C" wp14:editId="6B73C405">
                <wp:simplePos x="0" y="0"/>
                <wp:positionH relativeFrom="column">
                  <wp:posOffset>3461320</wp:posOffset>
                </wp:positionH>
                <wp:positionV relativeFrom="paragraph">
                  <wp:posOffset>900717</wp:posOffset>
                </wp:positionV>
                <wp:extent cx="21240" cy="92880"/>
                <wp:effectExtent l="38100" t="38100" r="29845" b="34290"/>
                <wp:wrapNone/>
                <wp:docPr id="2128003238" name="Ink 31"/>
                <wp:cNvGraphicFramePr/>
                <a:graphic xmlns:a="http://schemas.openxmlformats.org/drawingml/2006/main">
                  <a:graphicData uri="http://schemas.microsoft.com/office/word/2010/wordprocessingInk">
                    <w14:contentPart bwMode="auto" r:id="rId422">
                      <w14:nvContentPartPr>
                        <w14:cNvContentPartPr/>
                      </w14:nvContentPartPr>
                      <w14:xfrm>
                        <a:off x="0" y="0"/>
                        <a:ext cx="21240" cy="92880"/>
                      </w14:xfrm>
                    </w14:contentPart>
                  </a:graphicData>
                </a:graphic>
              </wp:anchor>
            </w:drawing>
          </mc:Choice>
          <mc:Fallback xmlns:arto="http://schemas.microsoft.com/office/word/2006/arto">
            <w:pict>
              <v:shape w14:anchorId="4CC1F7B1" id="Ink 31" o:spid="_x0000_s1026" type="#_x0000_t75" style="position:absolute;margin-left:271.95pt;margin-top:70.3pt;width:2.85pt;height:8.5pt;z-index:2516586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">
                <v:imagedata r:id="rId423" o:title=""/>
              </v:shape>
            </w:pict>
          </mc:Fallback>
        </mc:AlternateContent>
      </w:r>
      <w:r w:rsidR="00F03330">
        <w:rPr>
          <w:noProof/>
        </w:rPr>
        <mc:AlternateContent>
          <mc:Choice Requires="wpi">
            <w:drawing>
              <wp:anchor distT="0" distB="0" distL="114300" distR="114300" simplePos="0" relativeHeight="251658640" behindDoc="0" locked="0" layoutInCell="1" allowOverlap="1" wp14:anchorId="141DA656" wp14:editId="375D09DE">
                <wp:simplePos x="0" y="0"/>
                <wp:positionH relativeFrom="column">
                  <wp:posOffset>3445120</wp:posOffset>
                </wp:positionH>
                <wp:positionV relativeFrom="paragraph">
                  <wp:posOffset>928437</wp:posOffset>
                </wp:positionV>
                <wp:extent cx="39600" cy="25920"/>
                <wp:effectExtent l="25400" t="38100" r="24130" b="38100"/>
                <wp:wrapNone/>
                <wp:docPr id="1817355387" name="Ink 30"/>
                <wp:cNvGraphicFramePr/>
                <a:graphic xmlns:a="http://schemas.openxmlformats.org/drawingml/2006/main">
                  <a:graphicData uri="http://schemas.microsoft.com/office/word/2010/wordprocessingInk">
                    <w14:contentPart bwMode="auto" r:id="rId424">
                      <w14:nvContentPartPr>
                        <w14:cNvContentPartPr/>
                      </w14:nvContentPartPr>
                      <w14:xfrm>
                        <a:off x="0" y="0"/>
                        <a:ext cx="39600" cy="25920"/>
                      </w14:xfrm>
                    </w14:contentPart>
                  </a:graphicData>
                </a:graphic>
              </wp:anchor>
            </w:drawing>
          </mc:Choice>
          <mc:Fallback xmlns:arto="http://schemas.microsoft.com/office/word/2006/arto">
            <w:pict>
              <v:shape w14:anchorId="7B7318CF" id="Ink 30" o:spid="_x0000_s1026" type="#_x0000_t75" style="position:absolute;margin-left:270.65pt;margin-top:72.5pt;width:4.3pt;height:3.3pt;z-index:2516586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">
                <v:imagedata r:id="rId425" o:title=""/>
              </v:shape>
            </w:pict>
          </mc:Fallback>
        </mc:AlternateContent>
      </w:r>
      <w:r w:rsidR="00F03330">
        <w:rPr>
          <w:noProof/>
        </w:rPr>
        <mc:AlternateContent>
          <mc:Choice Requires="wpi">
            <w:drawing>
              <wp:anchor distT="0" distB="0" distL="114300" distR="114300" simplePos="0" relativeHeight="251658639" behindDoc="0" locked="0" layoutInCell="1" allowOverlap="1" wp14:anchorId="380463DE" wp14:editId="54DFC071">
                <wp:simplePos x="0" y="0"/>
                <wp:positionH relativeFrom="column">
                  <wp:posOffset>3375640</wp:posOffset>
                </wp:positionH>
                <wp:positionV relativeFrom="paragraph">
                  <wp:posOffset>949317</wp:posOffset>
                </wp:positionV>
                <wp:extent cx="51120" cy="25920"/>
                <wp:effectExtent l="25400" t="38100" r="12700" b="38100"/>
                <wp:wrapNone/>
                <wp:docPr id="2118168030" name="Ink 29"/>
                <wp:cNvGraphicFramePr/>
                <a:graphic xmlns:a="http://schemas.openxmlformats.org/drawingml/2006/main">
                  <a:graphicData uri="http://schemas.microsoft.com/office/word/2010/wordprocessingInk">
                    <w14:contentPart bwMode="auto" r:id="rId426">
                      <w14:nvContentPartPr>
                        <w14:cNvContentPartPr/>
                      </w14:nvContentPartPr>
                      <w14:xfrm>
                        <a:off x="0" y="0"/>
                        <a:ext cx="51120" cy="25920"/>
                      </w14:xfrm>
                    </w14:contentPart>
                  </a:graphicData>
                </a:graphic>
              </wp:anchor>
            </w:drawing>
          </mc:Choice>
          <mc:Fallback xmlns:arto="http://schemas.microsoft.com/office/word/2006/arto">
            <w:pict>
              <v:shape w14:anchorId="1527C62F" id="Ink 29" o:spid="_x0000_s1026" type="#_x0000_t75" style="position:absolute;margin-left:265.2pt;margin-top:74.15pt;width:5.25pt;height:3.3pt;z-index:2516586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">
                <v:imagedata r:id="rId427" o:title=""/>
              </v:shape>
            </w:pict>
          </mc:Fallback>
        </mc:AlternateContent>
      </w:r>
      <w:r w:rsidR="00F03330">
        <w:rPr>
          <w:noProof/>
        </w:rPr>
        <mc:AlternateContent>
          <mc:Choice Requires="wpi">
            <w:drawing>
              <wp:anchor distT="0" distB="0" distL="114300" distR="114300" simplePos="0" relativeHeight="251658638" behindDoc="0" locked="0" layoutInCell="1" allowOverlap="1" wp14:anchorId="3107F498" wp14:editId="4F5C1428">
                <wp:simplePos x="0" y="0"/>
                <wp:positionH relativeFrom="column">
                  <wp:posOffset>3364120</wp:posOffset>
                </wp:positionH>
                <wp:positionV relativeFrom="paragraph">
                  <wp:posOffset>896397</wp:posOffset>
                </wp:positionV>
                <wp:extent cx="9720" cy="16200"/>
                <wp:effectExtent l="25400" t="38100" r="28575" b="34925"/>
                <wp:wrapNone/>
                <wp:docPr id="680011281" name="Ink 28"/>
                <wp:cNvGraphicFramePr/>
                <a:graphic xmlns:a="http://schemas.openxmlformats.org/drawingml/2006/main">
                  <a:graphicData uri="http://schemas.microsoft.com/office/word/2010/wordprocessingInk">
                    <w14:contentPart bwMode="auto" r:id="rId428">
                      <w14:nvContentPartPr>
                        <w14:cNvContentPartPr/>
                      </w14:nvContentPartPr>
                      <w14:xfrm>
                        <a:off x="0" y="0"/>
                        <a:ext cx="9720" cy="16200"/>
                      </w14:xfrm>
                    </w14:contentPart>
                  </a:graphicData>
                </a:graphic>
              </wp:anchor>
            </w:drawing>
          </mc:Choice>
          <mc:Fallback xmlns:arto="http://schemas.microsoft.com/office/word/2006/arto">
            <w:pict>
              <v:shape w14:anchorId="760D27DF" id="Ink 28" o:spid="_x0000_s1026" type="#_x0000_t75" style="position:absolute;margin-left:264.3pt;margin-top:70pt;width:2pt;height:2.5pt;z-index:25165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">
                <v:imagedata r:id="rId429" o:title=""/>
              </v:shape>
            </w:pict>
          </mc:Fallback>
        </mc:AlternateContent>
      </w:r>
      <w:r w:rsidR="00F03330">
        <w:rPr>
          <w:noProof/>
        </w:rPr>
        <mc:AlternateContent>
          <mc:Choice Requires="wpi">
            <w:drawing>
              <wp:anchor distT="0" distB="0" distL="114300" distR="114300" simplePos="0" relativeHeight="251658637" behindDoc="0" locked="0" layoutInCell="1" allowOverlap="1" wp14:anchorId="756062DF" wp14:editId="6EAB15C4">
                <wp:simplePos x="0" y="0"/>
                <wp:positionH relativeFrom="column">
                  <wp:posOffset>3290320</wp:posOffset>
                </wp:positionH>
                <wp:positionV relativeFrom="paragraph">
                  <wp:posOffset>939957</wp:posOffset>
                </wp:positionV>
                <wp:extent cx="57960" cy="46440"/>
                <wp:effectExtent l="25400" t="38100" r="31115" b="29845"/>
                <wp:wrapNone/>
                <wp:docPr id="1217561147" name="Ink 27"/>
                <wp:cNvGraphicFramePr/>
                <a:graphic xmlns:a="http://schemas.openxmlformats.org/drawingml/2006/main">
                  <a:graphicData uri="http://schemas.microsoft.com/office/word/2010/wordprocessingInk">
                    <w14:contentPart bwMode="auto" r:id="rId430">
                      <w14:nvContentPartPr>
                        <w14:cNvContentPartPr/>
                      </w14:nvContentPartPr>
                      <w14:xfrm>
                        <a:off x="0" y="0"/>
                        <a:ext cx="57960" cy="46440"/>
                      </w14:xfrm>
                    </w14:contentPart>
                  </a:graphicData>
                </a:graphic>
              </wp:anchor>
            </w:drawing>
          </mc:Choice>
          <mc:Fallback xmlns:arto="http://schemas.microsoft.com/office/word/2006/arto">
            <w:pict>
              <v:shape w14:anchorId="386C7CC6" id="Ink 27" o:spid="_x0000_s1026" type="#_x0000_t75" style="position:absolute;margin-left:258.5pt;margin-top:73.4pt;width:5.75pt;height:4.85pt;z-index:2516586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">
                <v:imagedata r:id="rId431" o:title=""/>
              </v:shape>
            </w:pict>
          </mc:Fallback>
        </mc:AlternateContent>
      </w:r>
      <w:r w:rsidR="00F03330">
        <w:rPr>
          <w:noProof/>
        </w:rPr>
        <mc:AlternateContent>
          <mc:Choice Requires="wpi">
            <w:drawing>
              <wp:anchor distT="0" distB="0" distL="114300" distR="114300" simplePos="0" relativeHeight="251658636" behindDoc="0" locked="0" layoutInCell="1" allowOverlap="1" wp14:anchorId="1A38331E" wp14:editId="12672ED4">
                <wp:simplePos x="0" y="0"/>
                <wp:positionH relativeFrom="column">
                  <wp:posOffset>3188800</wp:posOffset>
                </wp:positionH>
                <wp:positionV relativeFrom="paragraph">
                  <wp:posOffset>877677</wp:posOffset>
                </wp:positionV>
                <wp:extent cx="67320" cy="122760"/>
                <wp:effectExtent l="38100" t="38100" r="21590" b="29845"/>
                <wp:wrapNone/>
                <wp:docPr id="1916809798" name="Ink 26"/>
                <wp:cNvGraphicFramePr/>
                <a:graphic xmlns:a="http://schemas.openxmlformats.org/drawingml/2006/main">
                  <a:graphicData uri="http://schemas.microsoft.com/office/word/2010/wordprocessingInk">
                    <w14:contentPart bwMode="auto" r:id="rId432">
                      <w14:nvContentPartPr>
                        <w14:cNvContentPartPr/>
                      </w14:nvContentPartPr>
                      <w14:xfrm>
                        <a:off x="0" y="0"/>
                        <a:ext cx="67320" cy="122760"/>
                      </w14:xfrm>
                    </w14:contentPart>
                  </a:graphicData>
                </a:graphic>
              </wp:anchor>
            </w:drawing>
          </mc:Choice>
          <mc:Fallback xmlns:arto="http://schemas.microsoft.com/office/word/2006/arto">
            <w:pict>
              <v:shape w14:anchorId="4050EFFC" id="Ink 26" o:spid="_x0000_s1026" type="#_x0000_t75" style="position:absolute;margin-left:250.5pt;margin-top:68.5pt;width:6.5pt;height:10.85pt;z-index:2516586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">
                <v:imagedata r:id="rId433" o:title=""/>
              </v:shape>
            </w:pict>
          </mc:Fallback>
        </mc:AlternateContent>
      </w:r>
      <w:r w:rsidR="00F03330">
        <w:rPr>
          <w:noProof/>
        </w:rPr>
        <mc:AlternateContent>
          <mc:Choice Requires="wpi">
            <w:drawing>
              <wp:anchor distT="0" distB="0" distL="114300" distR="114300" simplePos="0" relativeHeight="251658635" behindDoc="0" locked="0" layoutInCell="1" allowOverlap="1" wp14:anchorId="650B6A38" wp14:editId="6C611610">
                <wp:simplePos x="0" y="0"/>
                <wp:positionH relativeFrom="column">
                  <wp:posOffset>3010960</wp:posOffset>
                </wp:positionH>
                <wp:positionV relativeFrom="paragraph">
                  <wp:posOffset>900717</wp:posOffset>
                </wp:positionV>
                <wp:extent cx="46440" cy="126720"/>
                <wp:effectExtent l="38100" t="38100" r="29845" b="38735"/>
                <wp:wrapNone/>
                <wp:docPr id="1567481812" name="Ink 25"/>
                <wp:cNvGraphicFramePr/>
                <a:graphic xmlns:a="http://schemas.openxmlformats.org/drawingml/2006/main">
                  <a:graphicData uri="http://schemas.microsoft.com/office/word/2010/wordprocessingInk">
                    <w14:contentPart bwMode="auto" r:id="rId434">
                      <w14:nvContentPartPr>
                        <w14:cNvContentPartPr/>
                      </w14:nvContentPartPr>
                      <w14:xfrm>
                        <a:off x="0" y="0"/>
                        <a:ext cx="46440" cy="126720"/>
                      </w14:xfrm>
                    </w14:contentPart>
                  </a:graphicData>
                </a:graphic>
              </wp:anchor>
            </w:drawing>
          </mc:Choice>
          <mc:Fallback xmlns:arto="http://schemas.microsoft.com/office/word/2006/arto">
            <w:pict>
              <v:shape w14:anchorId="6F20CD3B" id="Ink 25" o:spid="_x0000_s1026" type="#_x0000_t75" style="position:absolute;margin-left:236.5pt;margin-top:70.3pt;width:4.85pt;height:11.2pt;z-index:2516586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">
                <v:imagedata r:id="rId435" o:title=""/>
              </v:shape>
            </w:pict>
          </mc:Fallback>
        </mc:AlternateContent>
      </w:r>
      <w:r w:rsidR="00F03330">
        <w:rPr>
          <w:noProof/>
        </w:rPr>
        <mc:AlternateContent>
          <mc:Choice Requires="wpi">
            <w:drawing>
              <wp:anchor distT="0" distB="0" distL="114300" distR="114300" simplePos="0" relativeHeight="251658634" behindDoc="0" locked="0" layoutInCell="1" allowOverlap="1" wp14:anchorId="350E7658" wp14:editId="3AA16172">
                <wp:simplePos x="0" y="0"/>
                <wp:positionH relativeFrom="column">
                  <wp:posOffset>2890804</wp:posOffset>
                </wp:positionH>
                <wp:positionV relativeFrom="paragraph">
                  <wp:posOffset>912237</wp:posOffset>
                </wp:positionV>
                <wp:extent cx="113400" cy="92520"/>
                <wp:effectExtent l="38100" t="38100" r="0" b="34925"/>
                <wp:wrapNone/>
                <wp:docPr id="1183724574" name="Ink 18"/>
                <wp:cNvGraphicFramePr/>
                <a:graphic xmlns:a="http://schemas.openxmlformats.org/drawingml/2006/main">
                  <a:graphicData uri="http://schemas.microsoft.com/office/word/2010/wordprocessingInk">
                    <w14:contentPart bwMode="auto" r:id="rId436">
                      <w14:nvContentPartPr>
                        <w14:cNvContentPartPr/>
                      </w14:nvContentPartPr>
                      <w14:xfrm>
                        <a:off x="0" y="0"/>
                        <a:ext cx="113400" cy="92520"/>
                      </w14:xfrm>
                    </w14:contentPart>
                  </a:graphicData>
                </a:graphic>
              </wp:anchor>
            </w:drawing>
          </mc:Choice>
          <mc:Fallback xmlns:arto="http://schemas.microsoft.com/office/word/2006/arto">
            <w:pict>
              <v:shape w14:anchorId="203685E3" id="Ink 18" o:spid="_x0000_s1026" type="#_x0000_t75" style="position:absolute;margin-left:227pt;margin-top:71.25pt;width:10.15pt;height:8.55pt;z-index:2516586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">
                <v:imagedata r:id="rId437" o:title=""/>
              </v:shape>
            </w:pict>
          </mc:Fallback>
        </mc:AlternateContent>
      </w:r>
      <w:r w:rsidR="00F03330">
        <w:rPr>
          <w:noProof/>
        </w:rPr>
        <mc:AlternateContent>
          <mc:Choice Requires="wpi">
            <w:drawing>
              <wp:anchor distT="0" distB="0" distL="114300" distR="114300" simplePos="0" relativeHeight="251658633" behindDoc="0" locked="0" layoutInCell="1" allowOverlap="1" wp14:anchorId="4CDDBF07" wp14:editId="03A74928">
                <wp:simplePos x="0" y="0"/>
                <wp:positionH relativeFrom="column">
                  <wp:posOffset>2830684</wp:posOffset>
                </wp:positionH>
                <wp:positionV relativeFrom="paragraph">
                  <wp:posOffset>951477</wp:posOffset>
                </wp:positionV>
                <wp:extent cx="37440" cy="34920"/>
                <wp:effectExtent l="38100" t="38100" r="26670" b="29210"/>
                <wp:wrapNone/>
                <wp:docPr id="1893636358" name="Ink 17"/>
                <wp:cNvGraphicFramePr/>
                <a:graphic xmlns:a="http://schemas.openxmlformats.org/drawingml/2006/main">
                  <a:graphicData uri="http://schemas.microsoft.com/office/word/2010/wordprocessingInk">
                    <w14:contentPart bwMode="auto" r:id="rId438">
                      <w14:nvContentPartPr>
                        <w14:cNvContentPartPr/>
                      </w14:nvContentPartPr>
                      <w14:xfrm>
                        <a:off x="0" y="0"/>
                        <a:ext cx="37440" cy="34920"/>
                      </w14:xfrm>
                    </w14:contentPart>
                  </a:graphicData>
                </a:graphic>
              </wp:anchor>
            </w:drawing>
          </mc:Choice>
          <mc:Fallback xmlns:arto="http://schemas.microsoft.com/office/word/2006/arto">
            <w:pict>
              <v:shape w14:anchorId="11C61E9E" id="Ink 17" o:spid="_x0000_s1026" type="#_x0000_t75" style="position:absolute;margin-left:222.3pt;margin-top:74.3pt;width:4.2pt;height:4pt;z-index:2516586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">
                <v:imagedata r:id="rId439" o:title=""/>
              </v:shape>
            </w:pict>
          </mc:Fallback>
        </mc:AlternateContent>
      </w:r>
      <w:r w:rsidR="00F03330">
        <w:rPr>
          <w:noProof/>
        </w:rPr>
        <mc:AlternateContent>
          <mc:Choice Requires="wpi">
            <w:drawing>
              <wp:anchor distT="0" distB="0" distL="114300" distR="114300" simplePos="0" relativeHeight="251658632" behindDoc="0" locked="0" layoutInCell="1" allowOverlap="1" wp14:anchorId="0EAE3211" wp14:editId="5B894311">
                <wp:simplePos x="0" y="0"/>
                <wp:positionH relativeFrom="column">
                  <wp:posOffset>2773084</wp:posOffset>
                </wp:positionH>
                <wp:positionV relativeFrom="paragraph">
                  <wp:posOffset>974517</wp:posOffset>
                </wp:positionV>
                <wp:extent cx="5040" cy="37440"/>
                <wp:effectExtent l="38100" t="25400" r="33655" b="39370"/>
                <wp:wrapNone/>
                <wp:docPr id="277324998" name="Ink 16"/>
                <wp:cNvGraphicFramePr/>
                <a:graphic xmlns:a="http://schemas.openxmlformats.org/drawingml/2006/main">
                  <a:graphicData uri="http://schemas.microsoft.com/office/word/2010/wordprocessingInk">
                    <w14:contentPart bwMode="auto" r:id="rId440">
                      <w14:nvContentPartPr>
                        <w14:cNvContentPartPr/>
                      </w14:nvContentPartPr>
                      <w14:xfrm>
                        <a:off x="0" y="0"/>
                        <a:ext cx="5040" cy="37440"/>
                      </w14:xfrm>
                    </w14:contentPart>
                  </a:graphicData>
                </a:graphic>
              </wp:anchor>
            </w:drawing>
          </mc:Choice>
          <mc:Fallback xmlns:arto="http://schemas.microsoft.com/office/word/2006/arto">
            <w:pict>
              <v:shape w14:anchorId="46F3B5E3" id="Ink 16" o:spid="_x0000_s1026" type="#_x0000_t75" style="position:absolute;margin-left:217.75pt;margin-top:76.15pt;width:1.65pt;height:4.2pt;z-index:2516586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">
                <v:imagedata r:id="rId441" o:title=""/>
              </v:shape>
            </w:pict>
          </mc:Fallback>
        </mc:AlternateContent>
      </w:r>
      <w:r w:rsidR="00F03330">
        <w:rPr>
          <w:noProof/>
        </w:rPr>
        <mc:AlternateContent>
          <mc:Choice Requires="wpi">
            <w:drawing>
              <wp:anchor distT="0" distB="0" distL="114300" distR="114300" simplePos="0" relativeHeight="251658631" behindDoc="0" locked="0" layoutInCell="1" allowOverlap="1" wp14:anchorId="437DE1E3" wp14:editId="57917D15">
                <wp:simplePos x="0" y="0"/>
                <wp:positionH relativeFrom="column">
                  <wp:posOffset>2731324</wp:posOffset>
                </wp:positionH>
                <wp:positionV relativeFrom="paragraph">
                  <wp:posOffset>962997</wp:posOffset>
                </wp:positionV>
                <wp:extent cx="41760" cy="46440"/>
                <wp:effectExtent l="38100" t="38100" r="22225" b="29845"/>
                <wp:wrapNone/>
                <wp:docPr id="1475405503" name="Ink 15"/>
                <wp:cNvGraphicFramePr/>
                <a:graphic xmlns:a="http://schemas.openxmlformats.org/drawingml/2006/main">
                  <a:graphicData uri="http://schemas.microsoft.com/office/word/2010/wordprocessingInk">
                    <w14:contentPart bwMode="auto" r:id="rId442">
                      <w14:nvContentPartPr>
                        <w14:cNvContentPartPr/>
                      </w14:nvContentPartPr>
                      <w14:xfrm>
                        <a:off x="0" y="0"/>
                        <a:ext cx="41760" cy="46440"/>
                      </w14:xfrm>
                    </w14:contentPart>
                  </a:graphicData>
                </a:graphic>
              </wp:anchor>
            </w:drawing>
          </mc:Choice>
          <mc:Fallback xmlns:arto="http://schemas.microsoft.com/office/word/2006/arto">
            <w:pict>
              <v:shape w14:anchorId="68F78634" id="Ink 15" o:spid="_x0000_s1026" type="#_x0000_t75" style="position:absolute;margin-left:214.45pt;margin-top:75.25pt;width:4.55pt;height:4.85pt;z-index:2516586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">
                <v:imagedata r:id="rId443" o:title=""/>
              </v:shape>
            </w:pict>
          </mc:Fallback>
        </mc:AlternateContent>
      </w:r>
      <w:r w:rsidR="00F03330">
        <w:rPr>
          <w:noProof/>
        </w:rPr>
        <mc:AlternateContent>
          <mc:Choice Requires="wpi">
            <w:drawing>
              <wp:anchor distT="0" distB="0" distL="114300" distR="114300" simplePos="0" relativeHeight="251658630" behindDoc="0" locked="0" layoutInCell="1" allowOverlap="1" wp14:anchorId="560FDFF5" wp14:editId="1634255E">
                <wp:simplePos x="0" y="0"/>
                <wp:positionH relativeFrom="column">
                  <wp:posOffset>2694964</wp:posOffset>
                </wp:positionH>
                <wp:positionV relativeFrom="paragraph">
                  <wp:posOffset>907557</wp:posOffset>
                </wp:positionV>
                <wp:extent cx="25560" cy="132120"/>
                <wp:effectExtent l="38100" t="38100" r="25400" b="33020"/>
                <wp:wrapNone/>
                <wp:docPr id="608956346" name="Ink 14"/>
                <wp:cNvGraphicFramePr/>
                <a:graphic xmlns:a="http://schemas.openxmlformats.org/drawingml/2006/main">
                  <a:graphicData uri="http://schemas.microsoft.com/office/word/2010/wordprocessingInk">
                    <w14:contentPart bwMode="auto" r:id="rId444">
                      <w14:nvContentPartPr>
                        <w14:cNvContentPartPr/>
                      </w14:nvContentPartPr>
                      <w14:xfrm>
                        <a:off x="0" y="0"/>
                        <a:ext cx="25560" cy="132120"/>
                      </w14:xfrm>
                    </w14:contentPart>
                  </a:graphicData>
                </a:graphic>
              </wp:anchor>
            </w:drawing>
          </mc:Choice>
          <mc:Fallback xmlns:arto="http://schemas.microsoft.com/office/word/2006/arto">
            <w:pict>
              <v:shape w14:anchorId="67553254" id="Ink 14" o:spid="_x0000_s1026" type="#_x0000_t75" style="position:absolute;margin-left:211.6pt;margin-top:70.85pt;width:3.2pt;height:11.6pt;z-index:251658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">
                <v:imagedata r:id="rId445" o:title=""/>
              </v:shape>
            </w:pict>
          </mc:Fallback>
        </mc:AlternateContent>
      </w:r>
      <w:r w:rsidR="00F03330">
        <w:rPr>
          <w:noProof/>
        </w:rPr>
        <mc:AlternateContent>
          <mc:Choice Requires="wpi">
            <w:drawing>
              <wp:anchor distT="0" distB="0" distL="114300" distR="114300" simplePos="0" relativeHeight="251658629" behindDoc="0" locked="0" layoutInCell="1" allowOverlap="1" wp14:anchorId="1A7C2F14" wp14:editId="2B86FD08">
                <wp:simplePos x="0" y="0"/>
                <wp:positionH relativeFrom="column">
                  <wp:posOffset>2636644</wp:posOffset>
                </wp:positionH>
                <wp:positionV relativeFrom="paragraph">
                  <wp:posOffset>942477</wp:posOffset>
                </wp:positionV>
                <wp:extent cx="92880" cy="34920"/>
                <wp:effectExtent l="38100" t="25400" r="34290" b="29210"/>
                <wp:wrapNone/>
                <wp:docPr id="1290240522" name="Ink 13"/>
                <wp:cNvGraphicFramePr/>
                <a:graphic xmlns:a="http://schemas.openxmlformats.org/drawingml/2006/main">
                  <a:graphicData uri="http://schemas.microsoft.com/office/word/2010/wordprocessingInk">
                    <w14:contentPart bwMode="auto" r:id="rId446">
                      <w14:nvContentPartPr>
                        <w14:cNvContentPartPr/>
                      </w14:nvContentPartPr>
                      <w14:xfrm>
                        <a:off x="0" y="0"/>
                        <a:ext cx="92880" cy="34920"/>
                      </w14:xfrm>
                    </w14:contentPart>
                  </a:graphicData>
                </a:graphic>
              </wp:anchor>
            </w:drawing>
          </mc:Choice>
          <mc:Fallback xmlns:arto="http://schemas.microsoft.com/office/word/2006/arto">
            <w:pict>
              <v:shape w14:anchorId="2CA563CF" id="Ink 13" o:spid="_x0000_s1026" type="#_x0000_t75" style="position:absolute;margin-left:207pt;margin-top:73.6pt;width:8.5pt;height:4pt;z-index:2516586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&#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">
                <v:imagedata r:id="rId447" o:title=""/>
              </v:shape>
            </w:pict>
          </mc:Fallback>
        </mc:AlternateContent>
      </w:r>
      <w:r w:rsidR="00F03330">
        <w:rPr>
          <w:noProof/>
        </w:rPr>
        <mc:AlternateContent>
          <mc:Choice Requires="wpi">
            <w:drawing>
              <wp:anchor distT="0" distB="0" distL="114300" distR="114300" simplePos="0" relativeHeight="251658628" behindDoc="0" locked="0" layoutInCell="1" allowOverlap="1" wp14:anchorId="1EA6DE54" wp14:editId="54142818">
                <wp:simplePos x="0" y="0"/>
                <wp:positionH relativeFrom="column">
                  <wp:posOffset>2597404</wp:posOffset>
                </wp:positionH>
                <wp:positionV relativeFrom="paragraph">
                  <wp:posOffset>900717</wp:posOffset>
                </wp:positionV>
                <wp:extent cx="67320" cy="99720"/>
                <wp:effectExtent l="25400" t="25400" r="21590" b="40005"/>
                <wp:wrapNone/>
                <wp:docPr id="20782159" name="Ink 12"/>
                <wp:cNvGraphicFramePr/>
                <a:graphic xmlns:a="http://schemas.openxmlformats.org/drawingml/2006/main">
                  <a:graphicData uri="http://schemas.microsoft.com/office/word/2010/wordprocessingInk">
                    <w14:contentPart bwMode="auto" r:id="rId448">
                      <w14:nvContentPartPr>
                        <w14:cNvContentPartPr/>
                      </w14:nvContentPartPr>
                      <w14:xfrm>
                        <a:off x="0" y="0"/>
                        <a:ext cx="67320" cy="99720"/>
                      </w14:xfrm>
                    </w14:contentPart>
                  </a:graphicData>
                </a:graphic>
              </wp:anchor>
            </w:drawing>
          </mc:Choice>
          <mc:Fallback xmlns:arto="http://schemas.microsoft.com/office/word/2006/arto">
            <w:pict>
              <v:shape w14:anchorId="071A1354" id="Ink 12" o:spid="_x0000_s1026" type="#_x0000_t75" style="position:absolute;margin-left:203.9pt;margin-top:70.3pt;width:6.5pt;height:9.05pt;z-index:2516586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">
                <v:imagedata r:id="rId449" o:title=""/>
              </v:shape>
            </w:pict>
          </mc:Fallback>
        </mc:AlternateContent>
      </w:r>
      <w:r w:rsidR="00F03330">
        <w:rPr>
          <w:noProof/>
        </w:rPr>
        <mc:AlternateContent>
          <mc:Choice Requires="wpi">
            <w:drawing>
              <wp:anchor distT="0" distB="0" distL="114300" distR="114300" simplePos="0" relativeHeight="251658627" behindDoc="0" locked="0" layoutInCell="1" allowOverlap="1" wp14:anchorId="27249525" wp14:editId="4F6801E2">
                <wp:simplePos x="0" y="0"/>
                <wp:positionH relativeFrom="column">
                  <wp:posOffset>2405884</wp:posOffset>
                </wp:positionH>
                <wp:positionV relativeFrom="paragraph">
                  <wp:posOffset>967677</wp:posOffset>
                </wp:positionV>
                <wp:extent cx="90360" cy="18720"/>
                <wp:effectExtent l="38100" t="38100" r="24130" b="32385"/>
                <wp:wrapNone/>
                <wp:docPr id="1588176239" name="Ink 11"/>
                <wp:cNvGraphicFramePr/>
                <a:graphic xmlns:a="http://schemas.openxmlformats.org/drawingml/2006/main">
                  <a:graphicData uri="http://schemas.microsoft.com/office/word/2010/wordprocessingInk">
                    <w14:contentPart bwMode="auto" r:id="rId450">
                      <w14:nvContentPartPr>
                        <w14:cNvContentPartPr/>
                      </w14:nvContentPartPr>
                      <w14:xfrm>
                        <a:off x="0" y="0"/>
                        <a:ext cx="90360" cy="18720"/>
                      </w14:xfrm>
                    </w14:contentPart>
                  </a:graphicData>
                </a:graphic>
              </wp:anchor>
            </w:drawing>
          </mc:Choice>
          <mc:Fallback xmlns:arto="http://schemas.microsoft.com/office/word/2006/arto">
            <w:pict>
              <v:shape w14:anchorId="53D8926C" id="Ink 11" o:spid="_x0000_s1026" type="#_x0000_t75" style="position:absolute;margin-left:188.85pt;margin-top:75.6pt;width:8.3pt;height:2.65pt;z-index:2516586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">
                <v:imagedata r:id="rId451" o:title=""/>
              </v:shape>
            </w:pict>
          </mc:Fallback>
        </mc:AlternateContent>
      </w:r>
      <w:r w:rsidR="00F03330">
        <w:rPr>
          <w:noProof/>
        </w:rPr>
        <mc:AlternateContent>
          <mc:Choice Requires="wpi">
            <w:drawing>
              <wp:anchor distT="0" distB="0" distL="114300" distR="114300" simplePos="0" relativeHeight="251658626" behindDoc="0" locked="0" layoutInCell="1" allowOverlap="1" wp14:anchorId="263D0DF7" wp14:editId="3EF07EC6">
                <wp:simplePos x="0" y="0"/>
                <wp:positionH relativeFrom="column">
                  <wp:posOffset>2412724</wp:posOffset>
                </wp:positionH>
                <wp:positionV relativeFrom="paragraph">
                  <wp:posOffset>930957</wp:posOffset>
                </wp:positionV>
                <wp:extent cx="57960" cy="14040"/>
                <wp:effectExtent l="25400" t="38100" r="31115" b="36830"/>
                <wp:wrapNone/>
                <wp:docPr id="514162729" name="Ink 10"/>
                <wp:cNvGraphicFramePr/>
                <a:graphic xmlns:a="http://schemas.openxmlformats.org/drawingml/2006/main">
                  <a:graphicData uri="http://schemas.microsoft.com/office/word/2010/wordprocessingInk">
                    <w14:contentPart bwMode="auto" r:id="rId452">
                      <w14:nvContentPartPr>
                        <w14:cNvContentPartPr/>
                      </w14:nvContentPartPr>
                      <w14:xfrm>
                        <a:off x="0" y="0"/>
                        <a:ext cx="57960" cy="14040"/>
                      </w14:xfrm>
                    </w14:contentPart>
                  </a:graphicData>
                </a:graphic>
              </wp:anchor>
            </w:drawing>
          </mc:Choice>
          <mc:Fallback xmlns:arto="http://schemas.microsoft.com/office/word/2006/arto">
            <w:pict>
              <v:shape w14:anchorId="4F0ABDDF" id="Ink 10" o:spid="_x0000_s1026" type="#_x0000_t75" style="position:absolute;margin-left:189.4pt;margin-top:72.7pt;width:5.75pt;height:2.25pt;z-index:2516586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">
                <v:imagedata r:id="rId453" o:title=""/>
              </v:shape>
            </w:pict>
          </mc:Fallback>
        </mc:AlternateContent>
      </w:r>
      <w:r w:rsidR="00F03330">
        <w:rPr>
          <w:noProof/>
        </w:rPr>
        <mc:AlternateContent>
          <mc:Choice Requires="wpi">
            <w:drawing>
              <wp:anchor distT="0" distB="0" distL="114300" distR="114300" simplePos="0" relativeHeight="251658625" behindDoc="0" locked="0" layoutInCell="1" allowOverlap="1" wp14:anchorId="7135B80A" wp14:editId="46787627">
                <wp:simplePos x="0" y="0"/>
                <wp:positionH relativeFrom="column">
                  <wp:posOffset>2278804</wp:posOffset>
                </wp:positionH>
                <wp:positionV relativeFrom="paragraph">
                  <wp:posOffset>856797</wp:posOffset>
                </wp:positionV>
                <wp:extent cx="28080" cy="136440"/>
                <wp:effectExtent l="38100" t="38100" r="22860" b="29210"/>
                <wp:wrapNone/>
                <wp:docPr id="835159573" name="Ink 9"/>
                <wp:cNvGraphicFramePr/>
                <a:graphic xmlns:a="http://schemas.openxmlformats.org/drawingml/2006/main">
                  <a:graphicData uri="http://schemas.microsoft.com/office/word/2010/wordprocessingInk">
                    <w14:contentPart bwMode="auto" r:id="rId454">
                      <w14:nvContentPartPr>
                        <w14:cNvContentPartPr/>
                      </w14:nvContentPartPr>
                      <w14:xfrm>
                        <a:off x="0" y="0"/>
                        <a:ext cx="28080" cy="136440"/>
                      </w14:xfrm>
                    </w14:contentPart>
                  </a:graphicData>
                </a:graphic>
              </wp:anchor>
            </w:drawing>
          </mc:Choice>
          <mc:Fallback xmlns:arto="http://schemas.microsoft.com/office/word/2006/arto">
            <w:pict>
              <v:shape w14:anchorId="5F386E03" id="Ink 9" o:spid="_x0000_s1026" type="#_x0000_t75" style="position:absolute;margin-left:178.85pt;margin-top:66.85pt;width:3.4pt;height:12pt;z-index:2516586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">
                <v:imagedata r:id="rId455" o:title=""/>
              </v:shape>
            </w:pict>
          </mc:Fallback>
        </mc:AlternateContent>
      </w:r>
      <w:r w:rsidR="00F03330">
        <w:rPr>
          <w:noProof/>
        </w:rPr>
        <mc:AlternateContent>
          <mc:Choice Requires="wpi">
            <w:drawing>
              <wp:anchor distT="0" distB="0" distL="114300" distR="114300" simplePos="0" relativeHeight="251658624" behindDoc="0" locked="0" layoutInCell="1" allowOverlap="1" wp14:anchorId="11AADAE9" wp14:editId="271F5ADD">
                <wp:simplePos x="0" y="0"/>
                <wp:positionH relativeFrom="column">
                  <wp:posOffset>2216524</wp:posOffset>
                </wp:positionH>
                <wp:positionV relativeFrom="paragraph">
                  <wp:posOffset>884517</wp:posOffset>
                </wp:positionV>
                <wp:extent cx="41760" cy="65160"/>
                <wp:effectExtent l="38100" t="38100" r="22225" b="36830"/>
                <wp:wrapNone/>
                <wp:docPr id="1638618155" name="Ink 8"/>
                <wp:cNvGraphicFramePr/>
                <a:graphic xmlns:a="http://schemas.openxmlformats.org/drawingml/2006/main">
                  <a:graphicData uri="http://schemas.microsoft.com/office/word/2010/wordprocessingInk">
                    <w14:contentPart bwMode="auto" r:id="rId456">
                      <w14:nvContentPartPr>
                        <w14:cNvContentPartPr/>
                      </w14:nvContentPartPr>
                      <w14:xfrm>
                        <a:off x="0" y="0"/>
                        <a:ext cx="41760" cy="65160"/>
                      </w14:xfrm>
                    </w14:contentPart>
                  </a:graphicData>
                </a:graphic>
              </wp:anchor>
            </w:drawing>
          </mc:Choice>
          <mc:Fallback xmlns:arto="http://schemas.microsoft.com/office/word/2006/arto">
            <w:pict>
              <v:shape w14:anchorId="3ACCFC1F" id="Ink 8" o:spid="_x0000_s1026" type="#_x0000_t75" style="position:absolute;margin-left:173.95pt;margin-top:69.05pt;width:4.55pt;height:6.4pt;z-index:2516586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">
                <v:imagedata r:id="rId457" o:title=""/>
              </v:shape>
            </w:pict>
          </mc:Fallback>
        </mc:AlternateContent>
      </w:r>
      <w:r w:rsidR="00F03330">
        <w:rPr>
          <w:noProof/>
        </w:rPr>
        <mc:AlternateContent>
          <mc:Choice Requires="wpi">
            <w:drawing>
              <wp:anchor distT="0" distB="0" distL="114300" distR="114300" simplePos="0" relativeHeight="251658623" behindDoc="0" locked="0" layoutInCell="1" allowOverlap="1" wp14:anchorId="6F2B52AD" wp14:editId="49F8612D">
                <wp:simplePos x="0" y="0"/>
                <wp:positionH relativeFrom="column">
                  <wp:posOffset>2207164</wp:posOffset>
                </wp:positionH>
                <wp:positionV relativeFrom="paragraph">
                  <wp:posOffset>905397</wp:posOffset>
                </wp:positionV>
                <wp:extent cx="14040" cy="124200"/>
                <wp:effectExtent l="38100" t="25400" r="36830" b="28575"/>
                <wp:wrapNone/>
                <wp:docPr id="447385342" name="Ink 7"/>
                <wp:cNvGraphicFramePr/>
                <a:graphic xmlns:a="http://schemas.openxmlformats.org/drawingml/2006/main">
                  <a:graphicData uri="http://schemas.microsoft.com/office/word/2010/wordprocessingInk">
                    <w14:contentPart bwMode="auto" r:id="rId458">
                      <w14:nvContentPartPr>
                        <w14:cNvContentPartPr/>
                      </w14:nvContentPartPr>
                      <w14:xfrm>
                        <a:off x="0" y="0"/>
                        <a:ext cx="14040" cy="124200"/>
                      </w14:xfrm>
                    </w14:contentPart>
                  </a:graphicData>
                </a:graphic>
              </wp:anchor>
            </w:drawing>
          </mc:Choice>
          <mc:Fallback xmlns:arto="http://schemas.microsoft.com/office/word/2006/arto">
            <w:pict>
              <v:shape w14:anchorId="327A7821" id="Ink 7" o:spid="_x0000_s1026" type="#_x0000_t75" style="position:absolute;margin-left:173.2pt;margin-top:70.7pt;width:2.3pt;height:11pt;z-index:2516586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">
                <v:imagedata r:id="rId459" o:title=""/>
              </v:shape>
            </w:pict>
          </mc:Fallback>
        </mc:AlternateContent>
      </w:r>
      <w:r w:rsidR="00F03330">
        <w:rPr>
          <w:noProof/>
        </w:rPr>
        <mc:AlternateContent>
          <mc:Choice Requires="wpi">
            <w:drawing>
              <wp:anchor distT="0" distB="0" distL="114300" distR="114300" simplePos="0" relativeHeight="251658622" behindDoc="0" locked="0" layoutInCell="1" allowOverlap="1" wp14:anchorId="08A54651" wp14:editId="5A09E1EF">
                <wp:simplePos x="0" y="0"/>
                <wp:positionH relativeFrom="column">
                  <wp:posOffset>2121844</wp:posOffset>
                </wp:positionH>
                <wp:positionV relativeFrom="paragraph">
                  <wp:posOffset>956157</wp:posOffset>
                </wp:positionV>
                <wp:extent cx="34920" cy="14040"/>
                <wp:effectExtent l="38100" t="38100" r="29210" b="36830"/>
                <wp:wrapNone/>
                <wp:docPr id="534219046" name="Ink 6"/>
                <wp:cNvGraphicFramePr/>
                <a:graphic xmlns:a="http://schemas.openxmlformats.org/drawingml/2006/main">
                  <a:graphicData uri="http://schemas.microsoft.com/office/word/2010/wordprocessingInk">
                    <w14:contentPart bwMode="auto" r:id="rId460">
                      <w14:nvContentPartPr>
                        <w14:cNvContentPartPr/>
                      </w14:nvContentPartPr>
                      <w14:xfrm>
                        <a:off x="0" y="0"/>
                        <a:ext cx="34920" cy="14040"/>
                      </w14:xfrm>
                    </w14:contentPart>
                  </a:graphicData>
                </a:graphic>
              </wp:anchor>
            </w:drawing>
          </mc:Choice>
          <mc:Fallback xmlns:arto="http://schemas.microsoft.com/office/word/2006/arto">
            <w:pict>
              <v:shape w14:anchorId="6BAB8245" id="Ink 6" o:spid="_x0000_s1026" type="#_x0000_t75" style="position:absolute;margin-left:166.45pt;margin-top:74.7pt;width:4pt;height:2.3pt;z-index:2516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">
                <v:imagedata r:id="rId461" o:title=""/>
              </v:shape>
            </w:pict>
          </mc:Fallback>
        </mc:AlternateContent>
      </w:r>
      <w:r w:rsidR="00F03330">
        <w:rPr>
          <w:noProof/>
        </w:rPr>
        <mc:AlternateContent>
          <mc:Choice Requires="wpi">
            <w:drawing>
              <wp:anchor distT="0" distB="0" distL="114300" distR="114300" simplePos="0" relativeHeight="251658621" behindDoc="0" locked="0" layoutInCell="1" allowOverlap="1" wp14:anchorId="387A6ED6" wp14:editId="1BEF5A0E">
                <wp:simplePos x="0" y="0"/>
                <wp:positionH relativeFrom="column">
                  <wp:posOffset>2098804</wp:posOffset>
                </wp:positionH>
                <wp:positionV relativeFrom="paragraph">
                  <wp:posOffset>905397</wp:posOffset>
                </wp:positionV>
                <wp:extent cx="7200" cy="115920"/>
                <wp:effectExtent l="38100" t="25400" r="31115" b="36830"/>
                <wp:wrapNone/>
                <wp:docPr id="996108614" name="Ink 5"/>
                <wp:cNvGraphicFramePr/>
                <a:graphic xmlns:a="http://schemas.openxmlformats.org/drawingml/2006/main">
                  <a:graphicData uri="http://schemas.microsoft.com/office/word/2010/wordprocessingInk">
                    <w14:contentPart bwMode="auto" r:id="rId462">
                      <w14:nvContentPartPr>
                        <w14:cNvContentPartPr/>
                      </w14:nvContentPartPr>
                      <w14:xfrm>
                        <a:off x="0" y="0"/>
                        <a:ext cx="7200" cy="115920"/>
                      </w14:xfrm>
                    </w14:contentPart>
                  </a:graphicData>
                </a:graphic>
              </wp:anchor>
            </w:drawing>
          </mc:Choice>
          <mc:Fallback xmlns:arto="http://schemas.microsoft.com/office/word/2006/arto">
            <w:pict>
              <v:shape w14:anchorId="0A512116" id="Ink 5" o:spid="_x0000_s1026" type="#_x0000_t75" style="position:absolute;margin-left:164.7pt;margin-top:70.7pt;width:1.7pt;height:10.35pt;z-index:2516586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">
                <v:imagedata r:id="rId463" o:title=""/>
              </v:shape>
            </w:pict>
          </mc:Fallback>
        </mc:AlternateContent>
      </w:r>
      <w:r w:rsidR="00F03330">
        <w:rPr>
          <w:noProof/>
        </w:rPr>
        <mc:AlternateContent>
          <mc:Choice Requires="wpi">
            <w:drawing>
              <wp:anchor distT="0" distB="0" distL="114300" distR="114300" simplePos="0" relativeHeight="251658620" behindDoc="0" locked="0" layoutInCell="1" allowOverlap="1" wp14:anchorId="1D12CFBF" wp14:editId="35ACEB63">
                <wp:simplePos x="0" y="0"/>
                <wp:positionH relativeFrom="column">
                  <wp:posOffset>2018164</wp:posOffset>
                </wp:positionH>
                <wp:positionV relativeFrom="paragraph">
                  <wp:posOffset>896037</wp:posOffset>
                </wp:positionV>
                <wp:extent cx="37080" cy="120960"/>
                <wp:effectExtent l="38100" t="38100" r="26670" b="31750"/>
                <wp:wrapNone/>
                <wp:docPr id="815039124" name="Ink 4"/>
                <wp:cNvGraphicFramePr/>
                <a:graphic xmlns:a="http://schemas.openxmlformats.org/drawingml/2006/main">
                  <a:graphicData uri="http://schemas.microsoft.com/office/word/2010/wordprocessingInk">
                    <w14:contentPart bwMode="auto" r:id="rId464">
                      <w14:nvContentPartPr>
                        <w14:cNvContentPartPr/>
                      </w14:nvContentPartPr>
                      <w14:xfrm>
                        <a:off x="0" y="0"/>
                        <a:ext cx="37080" cy="120960"/>
                      </w14:xfrm>
                    </w14:contentPart>
                  </a:graphicData>
                </a:graphic>
              </wp:anchor>
            </w:drawing>
          </mc:Choice>
          <mc:Fallback xmlns:arto="http://schemas.microsoft.com/office/word/2006/arto">
            <w:pict>
              <v:shape w14:anchorId="3BA7195A" id="Ink 4" o:spid="_x0000_s1026" type="#_x0000_t75" style="position:absolute;margin-left:158.3pt;margin-top:69.95pt;width:4.1pt;height:10.7pt;z-index:2516586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">
                <v:imagedata r:id="rId465" o:title=""/>
              </v:shape>
            </w:pict>
          </mc:Fallback>
        </mc:AlternateContent>
      </w:r>
      <w:r w:rsidR="00F03330">
        <w:rPr>
          <w:noProof/>
        </w:rPr>
        <mc:AlternateContent>
          <mc:Choice Requires="wpi">
            <w:drawing>
              <wp:anchor distT="0" distB="0" distL="114300" distR="114300" simplePos="0" relativeHeight="251658619" behindDoc="0" locked="0" layoutInCell="1" allowOverlap="1" wp14:anchorId="78A431A1" wp14:editId="3D1A76AD">
                <wp:simplePos x="0" y="0"/>
                <wp:positionH relativeFrom="column">
                  <wp:posOffset>1946524</wp:posOffset>
                </wp:positionH>
                <wp:positionV relativeFrom="paragraph">
                  <wp:posOffset>939957</wp:posOffset>
                </wp:positionV>
                <wp:extent cx="37440" cy="141120"/>
                <wp:effectExtent l="25400" t="38100" r="13970" b="36830"/>
                <wp:wrapNone/>
                <wp:docPr id="1808138083" name="Ink 3"/>
                <wp:cNvGraphicFramePr/>
                <a:graphic xmlns:a="http://schemas.openxmlformats.org/drawingml/2006/main">
                  <a:graphicData uri="http://schemas.microsoft.com/office/word/2010/wordprocessingInk">
                    <w14:contentPart bwMode="auto" r:id="rId466">
                      <w14:nvContentPartPr>
                        <w14:cNvContentPartPr/>
                      </w14:nvContentPartPr>
                      <w14:xfrm>
                        <a:off x="0" y="0"/>
                        <a:ext cx="37440" cy="141120"/>
                      </w14:xfrm>
                    </w14:contentPart>
                  </a:graphicData>
                </a:graphic>
              </wp:anchor>
            </w:drawing>
          </mc:Choice>
          <mc:Fallback xmlns:arto="http://schemas.microsoft.com/office/word/2006/arto">
            <w:pict>
              <v:shape w14:anchorId="63659324" id="Ink 3" o:spid="_x0000_s1026" type="#_x0000_t75" style="position:absolute;margin-left:152.65pt;margin-top:73.4pt;width:4.2pt;height:12.3pt;z-index:2516586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">
                <v:imagedata r:id="rId467" o:title=""/>
              </v:shape>
            </w:pict>
          </mc:Fallback>
        </mc:AlternateContent>
      </w:r>
      <w:r w:rsidR="00F03330">
        <w:rPr>
          <w:noProof/>
        </w:rPr>
        <mc:AlternateContent>
          <mc:Choice Requires="wpi">
            <w:drawing>
              <wp:anchor distT="0" distB="0" distL="114300" distR="114300" simplePos="0" relativeHeight="251658618" behindDoc="0" locked="0" layoutInCell="1" allowOverlap="1" wp14:anchorId="4D6137E6" wp14:editId="47FEB035">
                <wp:simplePos x="0" y="0"/>
                <wp:positionH relativeFrom="column">
                  <wp:posOffset>2124364</wp:posOffset>
                </wp:positionH>
                <wp:positionV relativeFrom="paragraph">
                  <wp:posOffset>1256397</wp:posOffset>
                </wp:positionV>
                <wp:extent cx="106560" cy="130680"/>
                <wp:effectExtent l="38100" t="38100" r="33655" b="34925"/>
                <wp:wrapNone/>
                <wp:docPr id="1348430651" name="Ink 2"/>
                <wp:cNvGraphicFramePr/>
                <a:graphic xmlns:a="http://schemas.openxmlformats.org/drawingml/2006/main">
                  <a:graphicData uri="http://schemas.microsoft.com/office/word/2010/wordprocessingInk">
                    <w14:contentPart bwMode="auto" r:id="rId468">
                      <w14:nvContentPartPr>
                        <w14:cNvContentPartPr/>
                      </w14:nvContentPartPr>
                      <w14:xfrm>
                        <a:off x="0" y="0"/>
                        <a:ext cx="106560" cy="130680"/>
                      </w14:xfrm>
                    </w14:contentPart>
                  </a:graphicData>
                </a:graphic>
              </wp:anchor>
            </w:drawing>
          </mc:Choice>
          <mc:Fallback xmlns:arto="http://schemas.microsoft.com/office/word/2006/arto">
            <w:pict>
              <v:shape w14:anchorId="71C8E117" id="Ink 2" o:spid="_x0000_s1026" type="#_x0000_t75" style="position:absolute;margin-left:166.65pt;margin-top:98.35pt;width:9.65pt;height:11.55pt;z-index:2516586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">
                <v:imagedata r:id="rId469" o:title=""/>
              </v:shape>
            </w:pict>
          </mc:Fallback>
        </mc:AlternateContent>
      </w:r>
      <w:r w:rsidR="00F03330">
        <w:rPr>
          <w:noProof/>
        </w:rPr>
        <mc:AlternateContent>
          <mc:Choice Requires="wpi">
            <w:drawing>
              <wp:anchor distT="0" distB="0" distL="114300" distR="114300" simplePos="0" relativeHeight="251658617" behindDoc="0" locked="0" layoutInCell="1" allowOverlap="1" wp14:anchorId="3CB67733" wp14:editId="41FAC9A5">
                <wp:simplePos x="0" y="0"/>
                <wp:positionH relativeFrom="column">
                  <wp:posOffset>2144884</wp:posOffset>
                </wp:positionH>
                <wp:positionV relativeFrom="paragraph">
                  <wp:posOffset>1166397</wp:posOffset>
                </wp:positionV>
                <wp:extent cx="21240" cy="160920"/>
                <wp:effectExtent l="38100" t="25400" r="29845" b="29845"/>
                <wp:wrapNone/>
                <wp:docPr id="2112366175" name="Ink 1"/>
                <wp:cNvGraphicFramePr/>
                <a:graphic xmlns:a="http://schemas.openxmlformats.org/drawingml/2006/main">
                  <a:graphicData uri="http://schemas.microsoft.com/office/word/2010/wordprocessingInk">
                    <w14:contentPart bwMode="auto" r:id="rId470">
                      <w14:nvContentPartPr>
                        <w14:cNvContentPartPr/>
                      </w14:nvContentPartPr>
                      <w14:xfrm>
                        <a:off x="0" y="0"/>
                        <a:ext cx="21240" cy="160920"/>
                      </w14:xfrm>
                    </w14:contentPart>
                  </a:graphicData>
                </a:graphic>
              </wp:anchor>
            </w:drawing>
          </mc:Choice>
          <mc:Fallback xmlns:arto="http://schemas.microsoft.com/office/word/2006/arto">
            <w:pict>
              <v:shape w14:anchorId="109DF7E3" id="Ink 1" o:spid="_x0000_s1026" type="#_x0000_t75" style="position:absolute;margin-left:168.3pt;margin-top:91.25pt;width:2.9pt;height:13.85pt;z-index:2516586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">
                <v:imagedata r:id="rId471" o:title=""/>
              </v:shape>
            </w:pict>
          </mc:Fallback>
        </mc:AlternateContent>
      </w:r>
      <w:r w:rsidR="69CB050D">
        <w:rPr>
          <w:noProof/>
        </w:rPr>
        <w:drawing>
          <wp:inline distT="0" distB="0" distL="0" distR="0" wp14:anchorId="7EF29259" wp14:editId="7348BD6B">
            <wp:extent cx="5724524" cy="2790825"/>
            <wp:effectExtent l="0" t="0" r="0" b="0"/>
            <wp:docPr id="2096774247" name="Picture 209677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5724524" cy="2790825"/>
                    </a:xfrm>
                    <a:prstGeom prst="rect">
                      <a:avLst/>
                    </a:prstGeom>
                  </pic:spPr>
                </pic:pic>
              </a:graphicData>
            </a:graphic>
          </wp:inline>
        </w:drawing>
      </w:r>
    </w:p>
    <w:p w14:paraId="1F5847D6" w14:textId="0BF1D80B" w:rsidR="3FC06C21" w:rsidRDefault="3FC06C21" w:rsidP="68016A74">
      <w:pPr>
        <w:rPr>
          <w:b/>
          <w:bCs/>
          <w:u w:val="single"/>
        </w:rPr>
      </w:pPr>
    </w:p>
    <w:p w14:paraId="6587FCD9" w14:textId="6B7F8F34" w:rsidR="3FC06C21" w:rsidRDefault="3FC06C21" w:rsidP="68016A74">
      <w:pPr>
        <w:rPr>
          <w:b/>
          <w:bCs/>
          <w:u w:val="single"/>
        </w:rPr>
      </w:pPr>
    </w:p>
    <w:p w14:paraId="6AC4980C" w14:textId="61E25193" w:rsidR="775C191E" w:rsidRDefault="3FC06C21">
      <w:r>
        <w:br w:type="page"/>
      </w:r>
    </w:p>
    <w:p w14:paraId="0AF6D8E9" w14:textId="3212CE93" w:rsidR="243812F1" w:rsidRDefault="243812F1" w:rsidP="38E71B4E">
      <w:pPr>
        <w:jc w:val="both"/>
        <w:rPr>
          <w:i/>
        </w:rPr>
      </w:pPr>
      <w:r w:rsidRPr="2E757CAE">
        <w:rPr>
          <w:b/>
          <w:bCs/>
          <w:i/>
          <w:iCs/>
        </w:rPr>
        <w:lastRenderedPageBreak/>
        <w:t xml:space="preserve">Standard Error – the standard deviation of the </w:t>
      </w:r>
      <w:r w:rsidRPr="5D7F0575">
        <w:rPr>
          <w:b/>
          <w:bCs/>
          <w:i/>
          <w:iCs/>
        </w:rPr>
        <w:t xml:space="preserve">summary </w:t>
      </w:r>
      <w:r w:rsidRPr="2B7EF4B0">
        <w:rPr>
          <w:b/>
          <w:bCs/>
          <w:i/>
          <w:iCs/>
        </w:rPr>
        <w:t>statistic</w:t>
      </w:r>
    </w:p>
    <w:p w14:paraId="7BECF222" w14:textId="0B8EE753" w:rsidR="3FC06C21" w:rsidRDefault="20896944" w:rsidP="2B7EF4B0">
      <w:pPr>
        <w:jc w:val="both"/>
      </w:pPr>
      <w:r w:rsidRPr="2120EE48">
        <w:t xml:space="preserve">-yet we only have one estimate (with our sample), and it can fall anywhere under the </w:t>
      </w:r>
      <w:r w:rsidR="0DC99332" w:rsidRPr="0CF4C8FF">
        <w:t xml:space="preserve">normally </w:t>
      </w:r>
      <w:r w:rsidR="0DC99332" w:rsidRPr="340A9733">
        <w:t xml:space="preserve">distributed curve </w:t>
      </w:r>
    </w:p>
    <w:p w14:paraId="1B0866FE" w14:textId="1B05BE54" w:rsidR="44B71F9B" w:rsidRDefault="44B71F9B" w:rsidP="185F56D6">
      <w:pPr>
        <w:jc w:val="both"/>
        <w:rPr>
          <w:b/>
          <w:u w:val="single"/>
        </w:rPr>
      </w:pPr>
      <w:r>
        <w:t xml:space="preserve">-However, with our </w:t>
      </w:r>
      <w:r w:rsidRPr="55D930CF">
        <w:rPr>
          <w:u w:val="single"/>
        </w:rPr>
        <w:t>Estimated standard error, SE</w:t>
      </w:r>
      <w:r w:rsidRPr="251EDC1B">
        <w:rPr>
          <w:u w:val="single"/>
        </w:rPr>
        <w:t>^</w:t>
      </w:r>
    </w:p>
    <w:p w14:paraId="3E0D93B3" w14:textId="4B104F3D" w:rsidR="44B71F9B" w:rsidRDefault="44B71F9B" w:rsidP="066EC923">
      <w:pPr>
        <w:jc w:val="both"/>
        <w:rPr>
          <w:b/>
        </w:rPr>
      </w:pPr>
      <w:r w:rsidRPr="066EC923">
        <w:rPr>
          <w:b/>
          <w:bCs/>
          <w:u w:val="single"/>
        </w:rPr>
        <w:t>-</w:t>
      </w:r>
      <w:r w:rsidRPr="04663F04">
        <w:rPr>
          <w:b/>
          <w:bCs/>
          <w:u w:val="single"/>
        </w:rPr>
        <w:t xml:space="preserve">95% </w:t>
      </w:r>
      <w:r w:rsidRPr="066EC923">
        <w:rPr>
          <w:b/>
          <w:bCs/>
          <w:u w:val="single"/>
        </w:rPr>
        <w:t xml:space="preserve">Confidence intervals </w:t>
      </w:r>
      <w:r w:rsidRPr="769DA6BE">
        <w:rPr>
          <w:b/>
          <w:bCs/>
          <w:u w:val="single"/>
        </w:rPr>
        <w:t xml:space="preserve">– </w:t>
      </w:r>
      <w:r w:rsidRPr="769DA6BE">
        <w:rPr>
          <w:b/>
          <w:bCs/>
        </w:rPr>
        <w:t xml:space="preserve">by </w:t>
      </w:r>
      <w:r w:rsidRPr="7268E8AB">
        <w:rPr>
          <w:b/>
          <w:bCs/>
        </w:rPr>
        <w:t xml:space="preserve">+- </w:t>
      </w:r>
      <w:r w:rsidRPr="3666F5CF">
        <w:rPr>
          <w:b/>
          <w:bCs/>
        </w:rPr>
        <w:t xml:space="preserve">2 SE^s to each side of </w:t>
      </w:r>
      <w:r w:rsidRPr="7A7C1E6B">
        <w:rPr>
          <w:b/>
          <w:bCs/>
        </w:rPr>
        <w:t xml:space="preserve">our estimated sample mean, </w:t>
      </w:r>
      <w:r w:rsidRPr="7268E8AB">
        <w:rPr>
          <w:b/>
          <w:bCs/>
        </w:rPr>
        <w:t xml:space="preserve">we get an </w:t>
      </w:r>
      <w:r w:rsidRPr="024E0A84">
        <w:rPr>
          <w:b/>
          <w:bCs/>
        </w:rPr>
        <w:t xml:space="preserve">interval that </w:t>
      </w:r>
      <w:r w:rsidR="04E17101" w:rsidRPr="024E0A84">
        <w:rPr>
          <w:b/>
          <w:bCs/>
        </w:rPr>
        <w:t>contains the truth (</w:t>
      </w:r>
      <w:r w:rsidR="04E17101" w:rsidRPr="053873B4">
        <w:rPr>
          <w:b/>
          <w:bCs/>
        </w:rPr>
        <w:t>population mean) 95 % of the time</w:t>
      </w:r>
    </w:p>
    <w:p w14:paraId="27D7DB38" w14:textId="25BAEE70" w:rsidR="4C1CCB30" w:rsidRDefault="00BD2B0B">
      <w:r>
        <w:rPr>
          <w:noProof/>
        </w:rPr>
        <mc:AlternateContent>
          <mc:Choice Requires="wpi">
            <w:drawing>
              <wp:anchor distT="0" distB="0" distL="114300" distR="114300" simplePos="0" relativeHeight="251658689" behindDoc="0" locked="0" layoutInCell="1" allowOverlap="1" wp14:anchorId="0985B09C" wp14:editId="78196096">
                <wp:simplePos x="0" y="0"/>
                <wp:positionH relativeFrom="column">
                  <wp:posOffset>80645</wp:posOffset>
                </wp:positionH>
                <wp:positionV relativeFrom="paragraph">
                  <wp:posOffset>381635</wp:posOffset>
                </wp:positionV>
                <wp:extent cx="4507230" cy="2207895"/>
                <wp:effectExtent l="38100" t="38100" r="39370" b="40005"/>
                <wp:wrapNone/>
                <wp:docPr id="159856684" name="Ink 235"/>
                <wp:cNvGraphicFramePr/>
                <a:graphic xmlns:a="http://schemas.openxmlformats.org/drawingml/2006/main">
                  <a:graphicData uri="http://schemas.microsoft.com/office/word/2010/wordprocessingInk">
                    <w14:contentPart bwMode="auto" r:id="rId473">
                      <w14:nvContentPartPr>
                        <w14:cNvContentPartPr/>
                      </w14:nvContentPartPr>
                      <w14:xfrm>
                        <a:off x="0" y="0"/>
                        <a:ext cx="4507230" cy="2207895"/>
                      </w14:xfrm>
                    </w14:contentPart>
                  </a:graphicData>
                </a:graphic>
              </wp:anchor>
            </w:drawing>
          </mc:Choice>
          <mc:Fallback xmlns:arto="http://schemas.microsoft.com/office/word/2006/arto">
            <w:pict>
              <v:shape w14:anchorId="0F310626" id="Ink 235" o:spid="_x0000_s1026" type="#_x0000_t75" style="position:absolute;margin-left:5.75pt;margin-top:29.45pt;width:356.1pt;height:175.05pt;z-index:2516586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">
                <v:imagedata r:id="rId474" o:title=""/>
              </v:shape>
            </w:pict>
          </mc:Fallback>
        </mc:AlternateContent>
      </w:r>
    </w:p>
    <w:p w14:paraId="1A4979EA" w14:textId="4166DF1A" w:rsidR="4C1CCB30" w:rsidRDefault="00B55BE4" w:rsidP="4C1CCB30">
      <w:r>
        <w:rPr>
          <w:noProof/>
        </w:rPr>
        <mc:AlternateContent>
          <mc:Choice Requires="wpi">
            <w:drawing>
              <wp:anchor distT="0" distB="0" distL="114300" distR="114300" simplePos="0" relativeHeight="251658690" behindDoc="0" locked="0" layoutInCell="1" allowOverlap="1" wp14:anchorId="3601F8EC" wp14:editId="3E8D324F">
                <wp:simplePos x="0" y="0"/>
                <wp:positionH relativeFrom="column">
                  <wp:posOffset>4280535</wp:posOffset>
                </wp:positionH>
                <wp:positionV relativeFrom="paragraph">
                  <wp:posOffset>-253365</wp:posOffset>
                </wp:positionV>
                <wp:extent cx="1644570" cy="561065"/>
                <wp:effectExtent l="38100" t="38100" r="19685" b="36195"/>
                <wp:wrapNone/>
                <wp:docPr id="297285279" name="Ink 333"/>
                <wp:cNvGraphicFramePr/>
                <a:graphic xmlns:a="http://schemas.openxmlformats.org/drawingml/2006/main">
                  <a:graphicData uri="http://schemas.microsoft.com/office/word/2010/wordprocessingInk">
                    <w14:contentPart bwMode="auto" r:id="rId475">
                      <w14:nvContentPartPr>
                        <w14:cNvContentPartPr/>
                      </w14:nvContentPartPr>
                      <w14:xfrm>
                        <a:off x="0" y="0"/>
                        <a:ext cx="1644570" cy="561065"/>
                      </w14:xfrm>
                    </w14:contentPart>
                  </a:graphicData>
                </a:graphic>
              </wp:anchor>
            </w:drawing>
          </mc:Choice>
          <mc:Fallback xmlns:arto="http://schemas.microsoft.com/office/word/2006/arto">
            <w:pict>
              <v:shape w14:anchorId="44EA6C6A" id="Ink 333" o:spid="_x0000_s1026" type="#_x0000_t75" style="position:absolute;margin-left:336.45pt;margin-top:-20.55pt;width:130.75pt;height:45.4pt;z-index:2516586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">
                <v:imagedata r:id="rId476" o:title=""/>
              </v:shape>
            </w:pict>
          </mc:Fallback>
        </mc:AlternateContent>
      </w:r>
      <w:r w:rsidR="4C1CCB30">
        <w:br/>
      </w:r>
    </w:p>
    <w:p w14:paraId="20B506FB" w14:textId="547C5194" w:rsidR="22B27824" w:rsidRDefault="00794CCB">
      <w:r>
        <w:rPr>
          <w:noProof/>
        </w:rPr>
        <mc:AlternateContent>
          <mc:Choice Requires="wpi">
            <w:drawing>
              <wp:anchor distT="0" distB="0" distL="114300" distR="114300" simplePos="0" relativeHeight="251658697" behindDoc="0" locked="0" layoutInCell="1" allowOverlap="1" wp14:anchorId="02394E3F" wp14:editId="096E2145">
                <wp:simplePos x="0" y="0"/>
                <wp:positionH relativeFrom="column">
                  <wp:posOffset>2009140</wp:posOffset>
                </wp:positionH>
                <wp:positionV relativeFrom="paragraph">
                  <wp:posOffset>-417830</wp:posOffset>
                </wp:positionV>
                <wp:extent cx="3036570" cy="888365"/>
                <wp:effectExtent l="38100" t="38100" r="0" b="38735"/>
                <wp:wrapNone/>
                <wp:docPr id="459782448" name="Ink 535"/>
                <wp:cNvGraphicFramePr/>
                <a:graphic xmlns:a="http://schemas.openxmlformats.org/drawingml/2006/main">
                  <a:graphicData uri="http://schemas.microsoft.com/office/word/2010/wordprocessingInk">
                    <w14:contentPart bwMode="auto" r:id="rId477">
                      <w14:nvContentPartPr>
                        <w14:cNvContentPartPr/>
                      </w14:nvContentPartPr>
                      <w14:xfrm>
                        <a:off x="0" y="0"/>
                        <a:ext cx="3036570" cy="888365"/>
                      </w14:xfrm>
                    </w14:contentPart>
                  </a:graphicData>
                </a:graphic>
              </wp:anchor>
            </w:drawing>
          </mc:Choice>
          <mc:Fallback xmlns:arto="http://schemas.microsoft.com/office/word/2006/arto">
            <w:pict>
              <v:shape w14:anchorId="45EB6776" id="Ink 535" o:spid="_x0000_s1026" type="#_x0000_t75" style="position:absolute;margin-left:157.35pt;margin-top:-33.75pt;width:240.75pt;height:71.6pt;z-index:2516586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">
                <v:imagedata r:id="rId478" o:title=""/>
              </v:shape>
            </w:pict>
          </mc:Fallback>
        </mc:AlternateContent>
      </w:r>
    </w:p>
    <w:p w14:paraId="73066436" w14:textId="6C0F883E" w:rsidR="78EE7D53" w:rsidRDefault="00102868" w:rsidP="3D34EB10">
      <w:pPr>
        <w:rPr>
          <w:b/>
          <w:sz w:val="40"/>
          <w:szCs w:val="40"/>
          <w:u w:val="single"/>
          <w:lang w:val="en-US"/>
        </w:rPr>
      </w:pPr>
      <w:r>
        <w:rPr>
          <w:b/>
          <w:bCs/>
          <w:noProof/>
          <w:sz w:val="40"/>
          <w:szCs w:val="40"/>
          <w:u w:val="single"/>
          <w:lang w:val="en-US"/>
        </w:rPr>
        <mc:AlternateContent>
          <mc:Choice Requires="wpi">
            <w:drawing>
              <wp:anchor distT="0" distB="0" distL="114300" distR="114300" simplePos="0" relativeHeight="251658695" behindDoc="0" locked="0" layoutInCell="1" allowOverlap="1" wp14:anchorId="01A9DDE4" wp14:editId="4BFDE67D">
                <wp:simplePos x="0" y="0"/>
                <wp:positionH relativeFrom="column">
                  <wp:posOffset>3096445</wp:posOffset>
                </wp:positionH>
                <wp:positionV relativeFrom="paragraph">
                  <wp:posOffset>3076575</wp:posOffset>
                </wp:positionV>
                <wp:extent cx="372765" cy="255905"/>
                <wp:effectExtent l="38100" t="38100" r="33655" b="36195"/>
                <wp:wrapNone/>
                <wp:docPr id="460592435" name="Ink 490"/>
                <wp:cNvGraphicFramePr/>
                <a:graphic xmlns:a="http://schemas.openxmlformats.org/drawingml/2006/main">
                  <a:graphicData uri="http://schemas.microsoft.com/office/word/2010/wordprocessingInk">
                    <w14:contentPart bwMode="auto" r:id="rId479">
                      <w14:nvContentPartPr>
                        <w14:cNvContentPartPr/>
                      </w14:nvContentPartPr>
                      <w14:xfrm>
                        <a:off x="0" y="0"/>
                        <a:ext cx="372765" cy="255905"/>
                      </w14:xfrm>
                    </w14:contentPart>
                  </a:graphicData>
                </a:graphic>
              </wp:anchor>
            </w:drawing>
          </mc:Choice>
          <mc:Fallback xmlns:arto="http://schemas.microsoft.com/office/word/2006/arto">
            <w:pict>
              <v:shape w14:anchorId="0264C282" id="Ink 490" o:spid="_x0000_s1026" type="#_x0000_t75" style="position:absolute;margin-left:242.6pt;margin-top:241.05pt;width:31.75pt;height:22.55pt;z-index:2516586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">
                <v:imagedata r:id="rId480" o:title=""/>
              </v:shape>
            </w:pict>
          </mc:Fallback>
        </mc:AlternateContent>
      </w:r>
      <w:r>
        <w:rPr>
          <w:b/>
          <w:bCs/>
          <w:noProof/>
          <w:sz w:val="40"/>
          <w:szCs w:val="40"/>
          <w:u w:val="single"/>
          <w:lang w:val="en-US"/>
        </w:rPr>
        <mc:AlternateContent>
          <mc:Choice Requires="wpi">
            <w:drawing>
              <wp:anchor distT="0" distB="0" distL="114300" distR="114300" simplePos="0" relativeHeight="251658701" behindDoc="0" locked="0" layoutInCell="1" allowOverlap="1" wp14:anchorId="318288DF" wp14:editId="39554A87">
                <wp:simplePos x="0" y="0"/>
                <wp:positionH relativeFrom="column">
                  <wp:posOffset>2138045</wp:posOffset>
                </wp:positionH>
                <wp:positionV relativeFrom="paragraph">
                  <wp:posOffset>1406525</wp:posOffset>
                </wp:positionV>
                <wp:extent cx="1621640" cy="254635"/>
                <wp:effectExtent l="38100" t="38100" r="29845" b="37465"/>
                <wp:wrapNone/>
                <wp:docPr id="491755278" name="Ink 561"/>
                <wp:cNvGraphicFramePr/>
                <a:graphic xmlns:a="http://schemas.openxmlformats.org/drawingml/2006/main">
                  <a:graphicData uri="http://schemas.microsoft.com/office/word/2010/wordprocessingInk">
                    <w14:contentPart bwMode="auto" r:id="rId481">
                      <w14:nvContentPartPr>
                        <w14:cNvContentPartPr/>
                      </w14:nvContentPartPr>
                      <w14:xfrm>
                        <a:off x="0" y="0"/>
                        <a:ext cx="1621640" cy="254635"/>
                      </w14:xfrm>
                    </w14:contentPart>
                  </a:graphicData>
                </a:graphic>
              </wp:anchor>
            </w:drawing>
          </mc:Choice>
          <mc:Fallback xmlns:arto="http://schemas.microsoft.com/office/word/2006/arto">
            <w:pict>
              <v:shape w14:anchorId="71490D23" id="Ink 561" o:spid="_x0000_s1026" type="#_x0000_t75" style="position:absolute;margin-left:167.5pt;margin-top:109.9pt;width:129.4pt;height:21.75pt;z-index:2516587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">
                <v:imagedata r:id="rId482" o:title=""/>
              </v:shape>
            </w:pict>
          </mc:Fallback>
        </mc:AlternateContent>
      </w:r>
      <w:r>
        <w:rPr>
          <w:b/>
          <w:bCs/>
          <w:noProof/>
          <w:sz w:val="40"/>
          <w:szCs w:val="40"/>
          <w:u w:val="single"/>
          <w:lang w:val="en-US"/>
        </w:rPr>
        <mc:AlternateContent>
          <mc:Choice Requires="wpi">
            <w:drawing>
              <wp:anchor distT="0" distB="0" distL="114300" distR="114300" simplePos="0" relativeHeight="251658696" behindDoc="0" locked="0" layoutInCell="1" allowOverlap="1" wp14:anchorId="22725ABC" wp14:editId="18199B23">
                <wp:simplePos x="0" y="0"/>
                <wp:positionH relativeFrom="column">
                  <wp:posOffset>2591435</wp:posOffset>
                </wp:positionH>
                <wp:positionV relativeFrom="paragraph">
                  <wp:posOffset>3144090</wp:posOffset>
                </wp:positionV>
                <wp:extent cx="357715" cy="208440"/>
                <wp:effectExtent l="38100" t="38100" r="36195" b="45720"/>
                <wp:wrapNone/>
                <wp:docPr id="868961316" name="Ink 491"/>
                <wp:cNvGraphicFramePr/>
                <a:graphic xmlns:a="http://schemas.openxmlformats.org/drawingml/2006/main">
                  <a:graphicData uri="http://schemas.microsoft.com/office/word/2010/wordprocessingInk">
                    <w14:contentPart bwMode="auto" r:id="rId483">
                      <w14:nvContentPartPr>
                        <w14:cNvContentPartPr/>
                      </w14:nvContentPartPr>
                      <w14:xfrm>
                        <a:off x="0" y="0"/>
                        <a:ext cx="357715" cy="208440"/>
                      </w14:xfrm>
                    </w14:contentPart>
                  </a:graphicData>
                </a:graphic>
              </wp:anchor>
            </w:drawing>
          </mc:Choice>
          <mc:Fallback xmlns:arto="http://schemas.microsoft.com/office/word/2006/arto">
            <w:pict>
              <v:shape w14:anchorId="3867279F" id="Ink 491" o:spid="_x0000_s1026" type="#_x0000_t75" style="position:absolute;margin-left:202.85pt;margin-top:246.35pt;width:30.55pt;height:18.8pt;z-index:2516586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">
                <v:imagedata r:id="rId484" o:title=""/>
              </v:shape>
            </w:pict>
          </mc:Fallback>
        </mc:AlternateContent>
      </w:r>
      <w:r>
        <w:rPr>
          <w:b/>
          <w:bCs/>
          <w:noProof/>
          <w:sz w:val="40"/>
          <w:szCs w:val="40"/>
          <w:u w:val="single"/>
          <w:lang w:val="en-US"/>
        </w:rPr>
        <mc:AlternateContent>
          <mc:Choice Requires="wpi">
            <w:drawing>
              <wp:anchor distT="0" distB="0" distL="114300" distR="114300" simplePos="0" relativeHeight="251658691" behindDoc="0" locked="0" layoutInCell="1" allowOverlap="1" wp14:anchorId="4960D0E1" wp14:editId="0162A789">
                <wp:simplePos x="0" y="0"/>
                <wp:positionH relativeFrom="column">
                  <wp:posOffset>2138045</wp:posOffset>
                </wp:positionH>
                <wp:positionV relativeFrom="paragraph">
                  <wp:posOffset>3140894</wp:posOffset>
                </wp:positionV>
                <wp:extent cx="218530" cy="192240"/>
                <wp:effectExtent l="38100" t="38100" r="35560" b="36830"/>
                <wp:wrapNone/>
                <wp:docPr id="85876454" name="Ink 477"/>
                <wp:cNvGraphicFramePr/>
                <a:graphic xmlns:a="http://schemas.openxmlformats.org/drawingml/2006/main">
                  <a:graphicData uri="http://schemas.microsoft.com/office/word/2010/wordprocessingInk">
                    <w14:contentPart bwMode="auto" r:id="rId485">
                      <w14:nvContentPartPr>
                        <w14:cNvContentPartPr/>
                      </w14:nvContentPartPr>
                      <w14:xfrm>
                        <a:off x="0" y="0"/>
                        <a:ext cx="218530" cy="192240"/>
                      </w14:xfrm>
                    </w14:contentPart>
                  </a:graphicData>
                </a:graphic>
              </wp:anchor>
            </w:drawing>
          </mc:Choice>
          <mc:Fallback xmlns:arto="http://schemas.microsoft.com/office/word/2006/arto">
            <w:pict>
              <v:shape w14:anchorId="2221D929" id="Ink 477" o:spid="_x0000_s1026" type="#_x0000_t75" style="position:absolute;margin-left:167.15pt;margin-top:246.1pt;width:19.6pt;height:17.6pt;z-index:2516586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">
                <v:imagedata r:id="rId486" o:title=""/>
              </v:shape>
            </w:pict>
          </mc:Fallback>
        </mc:AlternateContent>
      </w:r>
      <w:r>
        <w:rPr>
          <w:b/>
          <w:bCs/>
          <w:noProof/>
          <w:sz w:val="40"/>
          <w:szCs w:val="40"/>
          <w:u w:val="single"/>
          <w:lang w:val="en-US"/>
        </w:rPr>
        <mc:AlternateContent>
          <mc:Choice Requires="wpi">
            <w:drawing>
              <wp:anchor distT="0" distB="0" distL="114300" distR="114300" simplePos="0" relativeHeight="251658692" behindDoc="0" locked="0" layoutInCell="1" allowOverlap="1" wp14:anchorId="6430B243" wp14:editId="7087EACB">
                <wp:simplePos x="0" y="0"/>
                <wp:positionH relativeFrom="column">
                  <wp:posOffset>1477912</wp:posOffset>
                </wp:positionH>
                <wp:positionV relativeFrom="paragraph">
                  <wp:posOffset>3228340</wp:posOffset>
                </wp:positionV>
                <wp:extent cx="421010" cy="176530"/>
                <wp:effectExtent l="38100" t="38100" r="36195" b="39370"/>
                <wp:wrapNone/>
                <wp:docPr id="1172840387" name="Ink 478"/>
                <wp:cNvGraphicFramePr/>
                <a:graphic xmlns:a="http://schemas.openxmlformats.org/drawingml/2006/main">
                  <a:graphicData uri="http://schemas.microsoft.com/office/word/2010/wordprocessingInk">
                    <w14:contentPart bwMode="auto" r:id="rId487">
                      <w14:nvContentPartPr>
                        <w14:cNvContentPartPr/>
                      </w14:nvContentPartPr>
                      <w14:xfrm>
                        <a:off x="0" y="0"/>
                        <a:ext cx="421010" cy="176530"/>
                      </w14:xfrm>
                    </w14:contentPart>
                  </a:graphicData>
                </a:graphic>
              </wp:anchor>
            </w:drawing>
          </mc:Choice>
          <mc:Fallback xmlns:arto="http://schemas.microsoft.com/office/word/2006/arto">
            <w:pict>
              <v:shape w14:anchorId="624361B9" id="Ink 478" o:spid="_x0000_s1026" type="#_x0000_t75" style="position:absolute;margin-left:115.15pt;margin-top:253pt;width:35.55pt;height:16.3pt;z-index:2516586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">
                <v:imagedata r:id="rId488" o:title=""/>
              </v:shape>
            </w:pict>
          </mc:Fallback>
        </mc:AlternateContent>
      </w:r>
      <w:r w:rsidR="0023299D">
        <w:rPr>
          <w:b/>
          <w:bCs/>
          <w:noProof/>
          <w:sz w:val="40"/>
          <w:szCs w:val="40"/>
          <w:u w:val="single"/>
          <w:lang w:val="en-US"/>
        </w:rPr>
        <mc:AlternateContent>
          <mc:Choice Requires="wpi">
            <w:drawing>
              <wp:anchor distT="0" distB="0" distL="114300" distR="114300" simplePos="0" relativeHeight="251658693" behindDoc="0" locked="0" layoutInCell="1" allowOverlap="1" wp14:anchorId="36E60029" wp14:editId="56BDF94B">
                <wp:simplePos x="0" y="0"/>
                <wp:positionH relativeFrom="column">
                  <wp:posOffset>415987</wp:posOffset>
                </wp:positionH>
                <wp:positionV relativeFrom="paragraph">
                  <wp:posOffset>3228340</wp:posOffset>
                </wp:positionV>
                <wp:extent cx="841375" cy="251460"/>
                <wp:effectExtent l="38100" t="38100" r="60325" b="40640"/>
                <wp:wrapNone/>
                <wp:docPr id="1312058439" name="Ink 479"/>
                <wp:cNvGraphicFramePr/>
                <a:graphic xmlns:a="http://schemas.openxmlformats.org/drawingml/2006/main">
                  <a:graphicData uri="http://schemas.microsoft.com/office/word/2010/wordprocessingInk">
                    <w14:contentPart bwMode="auto" r:id="rId489">
                      <w14:nvContentPartPr>
                        <w14:cNvContentPartPr/>
                      </w14:nvContentPartPr>
                      <w14:xfrm>
                        <a:off x="0" y="0"/>
                        <a:ext cx="841375" cy="251460"/>
                      </w14:xfrm>
                    </w14:contentPart>
                  </a:graphicData>
                </a:graphic>
                <wp14:sizeRelV relativeFrom="margin">
                  <wp14:pctHeight>0</wp14:pctHeight>
                </wp14:sizeRelV>
              </wp:anchor>
            </w:drawing>
          </mc:Choice>
          <mc:Fallback xmlns:arto="http://schemas.microsoft.com/office/word/2006/arto">
            <w:pict>
              <v:shape w14:anchorId="709F51DD" id="Ink 479" o:spid="_x0000_s1026" type="#_x0000_t75" style="position:absolute;margin-left:31.55pt;margin-top:253pt;width:68.65pt;height:22.2pt;z-index:2516586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">
                <v:imagedata r:id="rId490" o:title=""/>
              </v:shape>
            </w:pict>
          </mc:Fallback>
        </mc:AlternateContent>
      </w:r>
      <w:r w:rsidR="0023299D">
        <w:rPr>
          <w:b/>
          <w:bCs/>
          <w:noProof/>
          <w:sz w:val="40"/>
          <w:szCs w:val="40"/>
          <w:u w:val="single"/>
          <w:lang w:val="en-US"/>
        </w:rPr>
        <mc:AlternateContent>
          <mc:Choice Requires="wpi">
            <w:drawing>
              <wp:anchor distT="0" distB="0" distL="114300" distR="114300" simplePos="0" relativeHeight="251658694" behindDoc="0" locked="0" layoutInCell="1" allowOverlap="1" wp14:anchorId="3604F5FC" wp14:editId="1C8B8179">
                <wp:simplePos x="0" y="0"/>
                <wp:positionH relativeFrom="column">
                  <wp:posOffset>198755</wp:posOffset>
                </wp:positionH>
                <wp:positionV relativeFrom="paragraph">
                  <wp:posOffset>2326804</wp:posOffset>
                </wp:positionV>
                <wp:extent cx="4295880" cy="807120"/>
                <wp:effectExtent l="38100" t="38100" r="47625" b="43815"/>
                <wp:wrapNone/>
                <wp:docPr id="534198160" name="Ink 480"/>
                <wp:cNvGraphicFramePr/>
                <a:graphic xmlns:a="http://schemas.openxmlformats.org/drawingml/2006/main">
                  <a:graphicData uri="http://schemas.microsoft.com/office/word/2010/wordprocessingInk">
                    <w14:contentPart bwMode="auto" r:id="rId491">
                      <w14:nvContentPartPr>
                        <w14:cNvContentPartPr/>
                      </w14:nvContentPartPr>
                      <w14:xfrm>
                        <a:off x="0" y="0"/>
                        <a:ext cx="4295880" cy="807120"/>
                      </w14:xfrm>
                    </w14:contentPart>
                  </a:graphicData>
                </a:graphic>
              </wp:anchor>
            </w:drawing>
          </mc:Choice>
          <mc:Fallback xmlns:arto="http://schemas.microsoft.com/office/word/2006/arto">
            <w:pict>
              <v:shape w14:anchorId="44F75B3C" id="Ink 480" o:spid="_x0000_s1026" type="#_x0000_t75" style="position:absolute;margin-left:14.45pt;margin-top:182pt;width:340.65pt;height:65.95pt;z-index:251658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">
                <v:imagedata r:id="rId492" o:title=""/>
              </v:shape>
            </w:pict>
          </mc:Fallback>
        </mc:AlternateContent>
      </w:r>
      <w:r w:rsidR="00882522">
        <w:rPr>
          <w:b/>
          <w:bCs/>
          <w:noProof/>
          <w:sz w:val="40"/>
          <w:szCs w:val="40"/>
          <w:u w:val="single"/>
          <w:lang w:val="en-US"/>
        </w:rPr>
        <mc:AlternateContent>
          <mc:Choice Requires="wpi">
            <w:drawing>
              <wp:anchor distT="0" distB="0" distL="114300" distR="114300" simplePos="0" relativeHeight="251658702" behindDoc="0" locked="0" layoutInCell="1" allowOverlap="1" wp14:anchorId="4579A388" wp14:editId="268D5283">
                <wp:simplePos x="0" y="0"/>
                <wp:positionH relativeFrom="column">
                  <wp:posOffset>3266440</wp:posOffset>
                </wp:positionH>
                <wp:positionV relativeFrom="paragraph">
                  <wp:posOffset>1889760</wp:posOffset>
                </wp:positionV>
                <wp:extent cx="829410" cy="214155"/>
                <wp:effectExtent l="38100" t="38100" r="0" b="40005"/>
                <wp:wrapNone/>
                <wp:docPr id="1419084780" name="Ink 611"/>
                <wp:cNvGraphicFramePr/>
                <a:graphic xmlns:a="http://schemas.openxmlformats.org/drawingml/2006/main">
                  <a:graphicData uri="http://schemas.microsoft.com/office/word/2010/wordprocessingInk">
                    <w14:contentPart bwMode="auto" r:id="rId493">
                      <w14:nvContentPartPr>
                        <w14:cNvContentPartPr/>
                      </w14:nvContentPartPr>
                      <w14:xfrm>
                        <a:off x="0" y="0"/>
                        <a:ext cx="829410" cy="214155"/>
                      </w14:xfrm>
                    </w14:contentPart>
                  </a:graphicData>
                </a:graphic>
              </wp:anchor>
            </w:drawing>
          </mc:Choice>
          <mc:Fallback xmlns:arto="http://schemas.microsoft.com/office/word/2006/arto">
            <w:pict>
              <v:shape w14:anchorId="4C29E973" id="Ink 611" o:spid="_x0000_s1026" type="#_x0000_t75" style="position:absolute;margin-left:256.35pt;margin-top:147.95pt;width:67pt;height:18.55pt;z-index:25165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">
                <v:imagedata r:id="rId494" o:title=""/>
              </v:shape>
            </w:pict>
          </mc:Fallback>
        </mc:AlternateContent>
      </w:r>
      <w:r w:rsidR="00882522">
        <w:rPr>
          <w:b/>
          <w:bCs/>
          <w:noProof/>
          <w:sz w:val="40"/>
          <w:szCs w:val="40"/>
          <w:u w:val="single"/>
          <w:lang w:val="en-US"/>
        </w:rPr>
        <mc:AlternateContent>
          <mc:Choice Requires="wpi">
            <w:drawing>
              <wp:anchor distT="0" distB="0" distL="114300" distR="114300" simplePos="0" relativeHeight="251658703" behindDoc="0" locked="0" layoutInCell="1" allowOverlap="1" wp14:anchorId="1C162CCC" wp14:editId="16A321EA">
                <wp:simplePos x="0" y="0"/>
                <wp:positionH relativeFrom="column">
                  <wp:posOffset>2901315</wp:posOffset>
                </wp:positionH>
                <wp:positionV relativeFrom="paragraph">
                  <wp:posOffset>1838325</wp:posOffset>
                </wp:positionV>
                <wp:extent cx="1194535" cy="265590"/>
                <wp:effectExtent l="25400" t="38100" r="0" b="26670"/>
                <wp:wrapNone/>
                <wp:docPr id="1680592873" name="Ink 612"/>
                <wp:cNvGraphicFramePr/>
                <a:graphic xmlns:a="http://schemas.openxmlformats.org/drawingml/2006/main">
                  <a:graphicData uri="http://schemas.microsoft.com/office/word/2010/wordprocessingInk">
                    <w14:contentPart bwMode="auto" r:id="rId495">
                      <w14:nvContentPartPr>
                        <w14:cNvContentPartPr/>
                      </w14:nvContentPartPr>
                      <w14:xfrm>
                        <a:off x="0" y="0"/>
                        <a:ext cx="1194535" cy="265590"/>
                      </w14:xfrm>
                    </w14:contentPart>
                  </a:graphicData>
                </a:graphic>
              </wp:anchor>
            </w:drawing>
          </mc:Choice>
          <mc:Fallback xmlns:arto="http://schemas.microsoft.com/office/word/2006/arto">
            <w:pict>
              <v:shape w14:anchorId="1D2F83C1" id="Ink 612" o:spid="_x0000_s1026" type="#_x0000_t75" style="position:absolute;margin-left:227.6pt;margin-top:143.9pt;width:95.75pt;height:22.6pt;z-index:2516587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">
                <v:imagedata r:id="rId496" o:title=""/>
              </v:shape>
            </w:pict>
          </mc:Fallback>
        </mc:AlternateContent>
      </w:r>
      <w:r w:rsidR="00882522">
        <w:rPr>
          <w:b/>
          <w:bCs/>
          <w:noProof/>
          <w:sz w:val="40"/>
          <w:szCs w:val="40"/>
          <w:u w:val="single"/>
          <w:lang w:val="en-US"/>
        </w:rPr>
        <mc:AlternateContent>
          <mc:Choice Requires="wpi">
            <w:drawing>
              <wp:anchor distT="0" distB="0" distL="114300" distR="114300" simplePos="0" relativeHeight="251658704" behindDoc="0" locked="0" layoutInCell="1" allowOverlap="1" wp14:anchorId="03791AAE" wp14:editId="0B58DBF0">
                <wp:simplePos x="0" y="0"/>
                <wp:positionH relativeFrom="column">
                  <wp:posOffset>2138045</wp:posOffset>
                </wp:positionH>
                <wp:positionV relativeFrom="paragraph">
                  <wp:posOffset>1790065</wp:posOffset>
                </wp:positionV>
                <wp:extent cx="483355" cy="346075"/>
                <wp:effectExtent l="38100" t="38100" r="37465" b="34925"/>
                <wp:wrapNone/>
                <wp:docPr id="761560233" name="Ink 613"/>
                <wp:cNvGraphicFramePr/>
                <a:graphic xmlns:a="http://schemas.openxmlformats.org/drawingml/2006/main">
                  <a:graphicData uri="http://schemas.microsoft.com/office/word/2010/wordprocessingInk">
                    <w14:contentPart bwMode="auto" r:id="rId497">
                      <w14:nvContentPartPr>
                        <w14:cNvContentPartPr/>
                      </w14:nvContentPartPr>
                      <w14:xfrm>
                        <a:off x="0" y="0"/>
                        <a:ext cx="483355" cy="346075"/>
                      </w14:xfrm>
                    </w14:contentPart>
                  </a:graphicData>
                </a:graphic>
              </wp:anchor>
            </w:drawing>
          </mc:Choice>
          <mc:Fallback xmlns:arto="http://schemas.microsoft.com/office/word/2006/arto">
            <w:pict>
              <v:shape w14:anchorId="13C50421" id="Ink 613" o:spid="_x0000_s1026" type="#_x0000_t75" style="position:absolute;margin-left:167.5pt;margin-top:140.1pt;width:39.75pt;height:28.9pt;z-index:2516587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">
                <v:imagedata r:id="rId498" o:title=""/>
              </v:shape>
            </w:pict>
          </mc:Fallback>
        </mc:AlternateContent>
      </w:r>
      <w:r w:rsidR="00882522">
        <w:rPr>
          <w:b/>
          <w:bCs/>
          <w:noProof/>
          <w:sz w:val="40"/>
          <w:szCs w:val="40"/>
          <w:u w:val="single"/>
          <w:lang w:val="en-US"/>
        </w:rPr>
        <mc:AlternateContent>
          <mc:Choice Requires="wpi">
            <w:drawing>
              <wp:anchor distT="0" distB="0" distL="114300" distR="114300" simplePos="0" relativeHeight="251658705" behindDoc="0" locked="0" layoutInCell="1" allowOverlap="1" wp14:anchorId="6DC67161" wp14:editId="6AFA3610">
                <wp:simplePos x="0" y="0"/>
                <wp:positionH relativeFrom="column">
                  <wp:posOffset>1407795</wp:posOffset>
                </wp:positionH>
                <wp:positionV relativeFrom="paragraph">
                  <wp:posOffset>1908175</wp:posOffset>
                </wp:positionV>
                <wp:extent cx="421025" cy="154305"/>
                <wp:effectExtent l="38100" t="38100" r="0" b="36195"/>
                <wp:wrapNone/>
                <wp:docPr id="952215075" name="Ink 614"/>
                <wp:cNvGraphicFramePr/>
                <a:graphic xmlns:a="http://schemas.openxmlformats.org/drawingml/2006/main">
                  <a:graphicData uri="http://schemas.microsoft.com/office/word/2010/wordprocessingInk">
                    <w14:contentPart bwMode="auto" r:id="rId499">
                      <w14:nvContentPartPr>
                        <w14:cNvContentPartPr/>
                      </w14:nvContentPartPr>
                      <w14:xfrm>
                        <a:off x="0" y="0"/>
                        <a:ext cx="421025" cy="154305"/>
                      </w14:xfrm>
                    </w14:contentPart>
                  </a:graphicData>
                </a:graphic>
              </wp:anchor>
            </w:drawing>
          </mc:Choice>
          <mc:Fallback xmlns:arto="http://schemas.microsoft.com/office/word/2006/arto">
            <w:pict>
              <v:shape w14:anchorId="36593659" id="Ink 614" o:spid="_x0000_s1026" type="#_x0000_t75" style="position:absolute;margin-left:110pt;margin-top:149.4pt;width:34.8pt;height:13.8pt;z-index:2516587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">
                <v:imagedata r:id="rId500" o:title=""/>
              </v:shape>
            </w:pict>
          </mc:Fallback>
        </mc:AlternateContent>
      </w:r>
      <w:r w:rsidR="00882522">
        <w:rPr>
          <w:b/>
          <w:bCs/>
          <w:noProof/>
          <w:sz w:val="40"/>
          <w:szCs w:val="40"/>
          <w:u w:val="single"/>
          <w:lang w:val="en-US"/>
        </w:rPr>
        <mc:AlternateContent>
          <mc:Choice Requires="wpi">
            <w:drawing>
              <wp:anchor distT="0" distB="0" distL="114300" distR="114300" simplePos="0" relativeHeight="251658706" behindDoc="0" locked="0" layoutInCell="1" allowOverlap="1" wp14:anchorId="08A45212" wp14:editId="1BF906A4">
                <wp:simplePos x="0" y="0"/>
                <wp:positionH relativeFrom="column">
                  <wp:posOffset>198755</wp:posOffset>
                </wp:positionH>
                <wp:positionV relativeFrom="paragraph">
                  <wp:posOffset>1892935</wp:posOffset>
                </wp:positionV>
                <wp:extent cx="752225" cy="297815"/>
                <wp:effectExtent l="38100" t="38100" r="0" b="32385"/>
                <wp:wrapNone/>
                <wp:docPr id="992720494" name="Ink 615"/>
                <wp:cNvGraphicFramePr/>
                <a:graphic xmlns:a="http://schemas.openxmlformats.org/drawingml/2006/main">
                  <a:graphicData uri="http://schemas.microsoft.com/office/word/2010/wordprocessingInk">
                    <w14:contentPart bwMode="auto" r:id="rId501">
                      <w14:nvContentPartPr>
                        <w14:cNvContentPartPr/>
                      </w14:nvContentPartPr>
                      <w14:xfrm>
                        <a:off x="0" y="0"/>
                        <a:ext cx="752225" cy="297815"/>
                      </w14:xfrm>
                    </w14:contentPart>
                  </a:graphicData>
                </a:graphic>
              </wp:anchor>
            </w:drawing>
          </mc:Choice>
          <mc:Fallback xmlns:arto="http://schemas.microsoft.com/office/word/2006/arto">
            <w:pict>
              <v:shape w14:anchorId="5CD3B87F" id="Ink 615" o:spid="_x0000_s1026" type="#_x0000_t75" style="position:absolute;margin-left:14.8pt;margin-top:148.2pt;width:60.95pt;height:25.1pt;z-index:2516587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">
                <v:imagedata r:id="rId502" o:title=""/>
              </v:shape>
            </w:pict>
          </mc:Fallback>
        </mc:AlternateContent>
      </w:r>
      <w:r w:rsidR="00882522">
        <w:rPr>
          <w:b/>
          <w:bCs/>
          <w:noProof/>
          <w:sz w:val="40"/>
          <w:szCs w:val="40"/>
          <w:u w:val="single"/>
          <w:lang w:val="en-US"/>
        </w:rPr>
        <mc:AlternateContent>
          <mc:Choice Requires="wpi">
            <w:drawing>
              <wp:anchor distT="0" distB="0" distL="114300" distR="114300" simplePos="0" relativeHeight="251658707" behindDoc="0" locked="0" layoutInCell="1" allowOverlap="1" wp14:anchorId="1824475A" wp14:editId="3B807A99">
                <wp:simplePos x="0" y="0"/>
                <wp:positionH relativeFrom="column">
                  <wp:posOffset>5497195</wp:posOffset>
                </wp:positionH>
                <wp:positionV relativeFrom="paragraph">
                  <wp:posOffset>1329055</wp:posOffset>
                </wp:positionV>
                <wp:extent cx="372880" cy="240250"/>
                <wp:effectExtent l="38100" t="38100" r="33655" b="39370"/>
                <wp:wrapNone/>
                <wp:docPr id="905064646" name="Ink 616"/>
                <wp:cNvGraphicFramePr/>
                <a:graphic xmlns:a="http://schemas.openxmlformats.org/drawingml/2006/main">
                  <a:graphicData uri="http://schemas.microsoft.com/office/word/2010/wordprocessingInk">
                    <w14:contentPart bwMode="auto" r:id="rId503">
                      <w14:nvContentPartPr>
                        <w14:cNvContentPartPr/>
                      </w14:nvContentPartPr>
                      <w14:xfrm>
                        <a:off x="0" y="0"/>
                        <a:ext cx="372880" cy="240250"/>
                      </w14:xfrm>
                    </w14:contentPart>
                  </a:graphicData>
                </a:graphic>
              </wp:anchor>
            </w:drawing>
          </mc:Choice>
          <mc:Fallback xmlns:arto="http://schemas.microsoft.com/office/word/2006/arto">
            <w:pict>
              <v:shape w14:anchorId="0EC887F1" id="Ink 616" o:spid="_x0000_s1026" type="#_x0000_t75" style="position:absolute;margin-left:6in;margin-top:103.8pt;width:31.05pt;height:20.6pt;z-index:2516587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">
                <v:imagedata r:id="rId504" o:title=""/>
              </v:shape>
            </w:pict>
          </mc:Fallback>
        </mc:AlternateContent>
      </w:r>
      <w:r w:rsidR="00882522">
        <w:rPr>
          <w:b/>
          <w:bCs/>
          <w:noProof/>
          <w:sz w:val="40"/>
          <w:szCs w:val="40"/>
          <w:u w:val="single"/>
          <w:lang w:val="en-US"/>
        </w:rPr>
        <mc:AlternateContent>
          <mc:Choice Requires="wpi">
            <w:drawing>
              <wp:anchor distT="0" distB="0" distL="114300" distR="114300" simplePos="0" relativeHeight="251658708" behindDoc="0" locked="0" layoutInCell="1" allowOverlap="1" wp14:anchorId="40F750BC" wp14:editId="4AEC2230">
                <wp:simplePos x="0" y="0"/>
                <wp:positionH relativeFrom="column">
                  <wp:posOffset>5038090</wp:posOffset>
                </wp:positionH>
                <wp:positionV relativeFrom="paragraph">
                  <wp:posOffset>1317625</wp:posOffset>
                </wp:positionV>
                <wp:extent cx="271355" cy="191520"/>
                <wp:effectExtent l="38100" t="38100" r="0" b="37465"/>
                <wp:wrapNone/>
                <wp:docPr id="67127843" name="Ink 617"/>
                <wp:cNvGraphicFramePr/>
                <a:graphic xmlns:a="http://schemas.openxmlformats.org/drawingml/2006/main">
                  <a:graphicData uri="http://schemas.microsoft.com/office/word/2010/wordprocessingInk">
                    <w14:contentPart bwMode="auto" r:id="rId505">
                      <w14:nvContentPartPr>
                        <w14:cNvContentPartPr/>
                      </w14:nvContentPartPr>
                      <w14:xfrm>
                        <a:off x="0" y="0"/>
                        <a:ext cx="271355" cy="191520"/>
                      </w14:xfrm>
                    </w14:contentPart>
                  </a:graphicData>
                </a:graphic>
              </wp:anchor>
            </w:drawing>
          </mc:Choice>
          <mc:Fallback xmlns:arto="http://schemas.microsoft.com/office/word/2006/arto">
            <w:pict>
              <v:shape w14:anchorId="316AED0C" id="Ink 617" o:spid="_x0000_s1026" type="#_x0000_t75" style="position:absolute;margin-left:395.85pt;margin-top:102.9pt;width:23.05pt;height:16.8pt;z-index:2516587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">
                <v:imagedata r:id="rId506" o:title=""/>
              </v:shape>
            </w:pict>
          </mc:Fallback>
        </mc:AlternateContent>
      </w:r>
      <w:r w:rsidR="00882522">
        <w:rPr>
          <w:b/>
          <w:bCs/>
          <w:noProof/>
          <w:sz w:val="40"/>
          <w:szCs w:val="40"/>
          <w:u w:val="single"/>
          <w:lang w:val="en-US"/>
        </w:rPr>
        <mc:AlternateContent>
          <mc:Choice Requires="wpi">
            <w:drawing>
              <wp:anchor distT="0" distB="0" distL="114300" distR="114300" simplePos="0" relativeHeight="251658709" behindDoc="0" locked="0" layoutInCell="1" allowOverlap="1" wp14:anchorId="73D85ED9" wp14:editId="231BF979">
                <wp:simplePos x="0" y="0"/>
                <wp:positionH relativeFrom="column">
                  <wp:posOffset>4232275</wp:posOffset>
                </wp:positionH>
                <wp:positionV relativeFrom="paragraph">
                  <wp:posOffset>1351280</wp:posOffset>
                </wp:positionV>
                <wp:extent cx="593805" cy="161925"/>
                <wp:effectExtent l="38100" t="38100" r="41275" b="41275"/>
                <wp:wrapNone/>
                <wp:docPr id="1627644518" name="Ink 618"/>
                <wp:cNvGraphicFramePr/>
                <a:graphic xmlns:a="http://schemas.openxmlformats.org/drawingml/2006/main">
                  <a:graphicData uri="http://schemas.microsoft.com/office/word/2010/wordprocessingInk">
                    <w14:contentPart bwMode="auto" r:id="rId507">
                      <w14:nvContentPartPr>
                        <w14:cNvContentPartPr/>
                      </w14:nvContentPartPr>
                      <w14:xfrm>
                        <a:off x="0" y="0"/>
                        <a:ext cx="593805" cy="161925"/>
                      </w14:xfrm>
                    </w14:contentPart>
                  </a:graphicData>
                </a:graphic>
              </wp:anchor>
            </w:drawing>
          </mc:Choice>
          <mc:Fallback xmlns:arto="http://schemas.microsoft.com/office/word/2006/arto">
            <w:pict>
              <v:shape w14:anchorId="233F7ED6" id="Ink 618" o:spid="_x0000_s1026" type="#_x0000_t75" style="position:absolute;margin-left:332.4pt;margin-top:105.55pt;width:48.45pt;height:14.4pt;z-index:2516587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">
                <v:imagedata r:id="rId508" o:title=""/>
              </v:shape>
            </w:pict>
          </mc:Fallback>
        </mc:AlternateContent>
      </w:r>
      <w:r w:rsidR="00882522">
        <w:rPr>
          <w:b/>
          <w:bCs/>
          <w:noProof/>
          <w:sz w:val="40"/>
          <w:szCs w:val="40"/>
          <w:u w:val="single"/>
          <w:lang w:val="en-US"/>
        </w:rPr>
        <mc:AlternateContent>
          <mc:Choice Requires="wpi">
            <w:drawing>
              <wp:anchor distT="0" distB="0" distL="114300" distR="114300" simplePos="0" relativeHeight="251658698" behindDoc="0" locked="0" layoutInCell="1" allowOverlap="1" wp14:anchorId="512EFA6D" wp14:editId="4F851CE4">
                <wp:simplePos x="0" y="0"/>
                <wp:positionH relativeFrom="column">
                  <wp:posOffset>1603375</wp:posOffset>
                </wp:positionH>
                <wp:positionV relativeFrom="paragraph">
                  <wp:posOffset>1524635</wp:posOffset>
                </wp:positionV>
                <wp:extent cx="199255" cy="210600"/>
                <wp:effectExtent l="38100" t="38100" r="29845" b="31115"/>
                <wp:wrapNone/>
                <wp:docPr id="1990863139" name="Ink 556"/>
                <wp:cNvGraphicFramePr/>
                <a:graphic xmlns:a="http://schemas.openxmlformats.org/drawingml/2006/main">
                  <a:graphicData uri="http://schemas.microsoft.com/office/word/2010/wordprocessingInk">
                    <w14:contentPart bwMode="auto" r:id="rId509">
                      <w14:nvContentPartPr>
                        <w14:cNvContentPartPr/>
                      </w14:nvContentPartPr>
                      <w14:xfrm>
                        <a:off x="0" y="0"/>
                        <a:ext cx="199255" cy="210600"/>
                      </w14:xfrm>
                    </w14:contentPart>
                  </a:graphicData>
                </a:graphic>
              </wp:anchor>
            </w:drawing>
          </mc:Choice>
          <mc:Fallback xmlns:arto="http://schemas.microsoft.com/office/word/2006/arto">
            <w:pict>
              <v:shape w14:anchorId="3E7AD25D" id="Ink 556" o:spid="_x0000_s1026" type="#_x0000_t75" style="position:absolute;margin-left:125.4pt;margin-top:119.2pt;width:17.4pt;height:18.3pt;z-index:2516587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">
                <v:imagedata r:id="rId510" o:title=""/>
              </v:shape>
            </w:pict>
          </mc:Fallback>
        </mc:AlternateContent>
      </w:r>
      <w:r w:rsidR="00882522">
        <w:rPr>
          <w:b/>
          <w:bCs/>
          <w:noProof/>
          <w:sz w:val="40"/>
          <w:szCs w:val="40"/>
          <w:u w:val="single"/>
          <w:lang w:val="en-US"/>
        </w:rPr>
        <mc:AlternateContent>
          <mc:Choice Requires="wpi">
            <w:drawing>
              <wp:anchor distT="0" distB="0" distL="114300" distR="114300" simplePos="0" relativeHeight="251658699" behindDoc="0" locked="0" layoutInCell="1" allowOverlap="1" wp14:anchorId="5E9433CD" wp14:editId="125927DC">
                <wp:simplePos x="0" y="0"/>
                <wp:positionH relativeFrom="column">
                  <wp:posOffset>821690</wp:posOffset>
                </wp:positionH>
                <wp:positionV relativeFrom="paragraph">
                  <wp:posOffset>1576070</wp:posOffset>
                </wp:positionV>
                <wp:extent cx="498415" cy="177340"/>
                <wp:effectExtent l="38100" t="38100" r="35560" b="38735"/>
                <wp:wrapNone/>
                <wp:docPr id="2033330616" name="Ink 557"/>
                <wp:cNvGraphicFramePr/>
                <a:graphic xmlns:a="http://schemas.openxmlformats.org/drawingml/2006/main">
                  <a:graphicData uri="http://schemas.microsoft.com/office/word/2010/wordprocessingInk">
                    <w14:contentPart bwMode="auto" r:id="rId511">
                      <w14:nvContentPartPr>
                        <w14:cNvContentPartPr/>
                      </w14:nvContentPartPr>
                      <w14:xfrm>
                        <a:off x="0" y="0"/>
                        <a:ext cx="498415" cy="177340"/>
                      </w14:xfrm>
                    </w14:contentPart>
                  </a:graphicData>
                </a:graphic>
              </wp:anchor>
            </w:drawing>
          </mc:Choice>
          <mc:Fallback xmlns:arto="http://schemas.microsoft.com/office/word/2006/arto">
            <w:pict>
              <v:shape w14:anchorId="6FF09914" id="Ink 557" o:spid="_x0000_s1026" type="#_x0000_t75" style="position:absolute;margin-left:63.85pt;margin-top:123.25pt;width:40.95pt;height:15.65pt;z-index:2516587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">
                <v:imagedata r:id="rId512" o:title=""/>
              </v:shape>
            </w:pict>
          </mc:Fallback>
        </mc:AlternateContent>
      </w:r>
      <w:r w:rsidR="00882522">
        <w:rPr>
          <w:b/>
          <w:bCs/>
          <w:noProof/>
          <w:sz w:val="40"/>
          <w:szCs w:val="40"/>
          <w:u w:val="single"/>
          <w:lang w:val="en-US"/>
        </w:rPr>
        <mc:AlternateContent>
          <mc:Choice Requires="wpi">
            <w:drawing>
              <wp:anchor distT="0" distB="0" distL="114300" distR="114300" simplePos="0" relativeHeight="251658700" behindDoc="0" locked="0" layoutInCell="1" allowOverlap="1" wp14:anchorId="01E69144" wp14:editId="4CD65C5F">
                <wp:simplePos x="0" y="0"/>
                <wp:positionH relativeFrom="column">
                  <wp:posOffset>191135</wp:posOffset>
                </wp:positionH>
                <wp:positionV relativeFrom="paragraph">
                  <wp:posOffset>1583690</wp:posOffset>
                </wp:positionV>
                <wp:extent cx="332070" cy="235800"/>
                <wp:effectExtent l="38100" t="38100" r="0" b="31115"/>
                <wp:wrapNone/>
                <wp:docPr id="1436697348" name="Ink 558"/>
                <wp:cNvGraphicFramePr/>
                <a:graphic xmlns:a="http://schemas.openxmlformats.org/drawingml/2006/main">
                  <a:graphicData uri="http://schemas.microsoft.com/office/word/2010/wordprocessingInk">
                    <w14:contentPart bwMode="auto" r:id="rId513">
                      <w14:nvContentPartPr>
                        <w14:cNvContentPartPr/>
                      </w14:nvContentPartPr>
                      <w14:xfrm>
                        <a:off x="0" y="0"/>
                        <a:ext cx="332070" cy="235800"/>
                      </w14:xfrm>
                    </w14:contentPart>
                  </a:graphicData>
                </a:graphic>
              </wp:anchor>
            </w:drawing>
          </mc:Choice>
          <mc:Fallback xmlns:arto="http://schemas.microsoft.com/office/word/2006/arto">
            <w:pict>
              <v:shape w14:anchorId="77EAC620" id="Ink 558" o:spid="_x0000_s1026" type="#_x0000_t75" style="position:absolute;margin-left:14.2pt;margin-top:123.85pt;width:27.85pt;height:20.25pt;z-index:2516587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">
                <v:imagedata r:id="rId514" o:title=""/>
              </v:shape>
            </w:pict>
          </mc:Fallback>
        </mc:AlternateContent>
      </w:r>
      <w:r w:rsidR="3FC06C21" w:rsidRPr="3FC06C21">
        <w:rPr>
          <w:b/>
          <w:bCs/>
          <w:sz w:val="40"/>
          <w:szCs w:val="40"/>
          <w:u w:val="single"/>
          <w:lang w:val="en-US"/>
        </w:rPr>
        <w:br w:type="column"/>
      </w:r>
    </w:p>
    <w:p w14:paraId="0BEDF253" w14:textId="40FBBCF8" w:rsidR="78EE7D53" w:rsidRDefault="7712515A" w:rsidP="78EE7D53">
      <w:pPr>
        <w:rPr>
          <w:lang w:val="en-US"/>
        </w:rPr>
      </w:pPr>
      <w:r w:rsidRPr="7F6799D5">
        <w:rPr>
          <w:b/>
          <w:bCs/>
          <w:u w:val="single"/>
          <w:lang w:val="en-US"/>
        </w:rPr>
        <w:t>Sampling distributions example</w:t>
      </w:r>
    </w:p>
    <w:p w14:paraId="35E8C3E7" w14:textId="1C57D409" w:rsidR="7712515A" w:rsidRDefault="7712515A" w:rsidP="28FF64FB">
      <w:r>
        <w:rPr>
          <w:noProof/>
        </w:rPr>
        <w:drawing>
          <wp:inline distT="0" distB="0" distL="0" distR="0" wp14:anchorId="6BB6BE96" wp14:editId="1B602305">
            <wp:extent cx="5724524" cy="2933700"/>
            <wp:effectExtent l="0" t="0" r="0" b="0"/>
            <wp:docPr id="1217797985" name="Picture 121779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797985"/>
                    <pic:cNvPicPr/>
                  </pic:nvPicPr>
                  <pic:blipFill>
                    <a:blip r:embed="rId515">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r>
        <w:t>-</w:t>
      </w:r>
      <w:r w:rsidR="6AB62786">
        <w:t>where we know the true population mean and se, we can compare the observed ariation to what would be predicted theoretically</w:t>
      </w:r>
    </w:p>
    <w:p w14:paraId="1BB48330" w14:textId="75160BBB" w:rsidR="6AB62786" w:rsidRDefault="6AB62786" w:rsidP="28FF64FB">
      <w:r>
        <w:rPr>
          <w:noProof/>
        </w:rPr>
        <w:drawing>
          <wp:inline distT="0" distB="0" distL="0" distR="0" wp14:anchorId="077727C8" wp14:editId="726E2A4F">
            <wp:extent cx="3764730" cy="2104742"/>
            <wp:effectExtent l="0" t="0" r="0" b="0"/>
            <wp:docPr id="1744837480" name="Picture 174483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837480"/>
                    <pic:cNvPicPr/>
                  </pic:nvPicPr>
                  <pic:blipFill>
                    <a:blip r:embed="rId516">
                      <a:extLst>
                        <a:ext uri="{28A0092B-C50C-407E-A947-70E740481C1C}">
                          <a14:useLocalDpi xmlns:a14="http://schemas.microsoft.com/office/drawing/2010/main" val="0"/>
                        </a:ext>
                      </a:extLst>
                    </a:blip>
                    <a:stretch>
                      <a:fillRect/>
                    </a:stretch>
                  </pic:blipFill>
                  <pic:spPr>
                    <a:xfrm>
                      <a:off x="0" y="0"/>
                      <a:ext cx="3764730" cy="2104742"/>
                    </a:xfrm>
                    <a:prstGeom prst="rect">
                      <a:avLst/>
                    </a:prstGeom>
                  </pic:spPr>
                </pic:pic>
              </a:graphicData>
            </a:graphic>
          </wp:inline>
        </w:drawing>
      </w:r>
    </w:p>
    <w:p w14:paraId="4A7C465B" w14:textId="3F98DB49" w:rsidR="78EE7D53" w:rsidRDefault="39DF1383" w:rsidP="78EE7D53">
      <w:r>
        <w:rPr>
          <w:noProof/>
        </w:rPr>
        <w:drawing>
          <wp:inline distT="0" distB="0" distL="0" distR="0" wp14:anchorId="293BFCBE" wp14:editId="74324CF9">
            <wp:extent cx="3751488" cy="2184728"/>
            <wp:effectExtent l="0" t="0" r="0" b="0"/>
            <wp:docPr id="1686672159" name="Picture 168667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3751488" cy="2184728"/>
                    </a:xfrm>
                    <a:prstGeom prst="rect">
                      <a:avLst/>
                    </a:prstGeom>
                  </pic:spPr>
                </pic:pic>
              </a:graphicData>
            </a:graphic>
          </wp:inline>
        </w:drawing>
      </w:r>
    </w:p>
    <w:p w14:paraId="0F0DDACA" w14:textId="4B7438BA" w:rsidR="78EE7D53" w:rsidRDefault="78EE7D53" w:rsidP="78EE7D53">
      <w:pPr>
        <w:rPr>
          <w:lang w:val="en-US"/>
        </w:rPr>
      </w:pPr>
    </w:p>
    <w:p w14:paraId="0CFCFE81" w14:textId="00FC7CE4" w:rsidR="78EE7D53" w:rsidRDefault="291761B9" w:rsidP="052FBB23">
      <w:pPr>
        <w:rPr>
          <w:lang w:val="en-US"/>
        </w:rPr>
      </w:pPr>
      <w:r w:rsidRPr="052FBB23">
        <w:rPr>
          <w:b/>
          <w:bCs/>
          <w:sz w:val="40"/>
          <w:szCs w:val="40"/>
          <w:u w:val="single"/>
          <w:lang w:val="en-US"/>
        </w:rPr>
        <w:t>Confidence Intervals</w:t>
      </w:r>
    </w:p>
    <w:p w14:paraId="53989066" w14:textId="7DD44E60" w:rsidR="78EE7D53" w:rsidRDefault="79075FCA" w:rsidP="052FBB23">
      <w:pPr>
        <w:jc w:val="center"/>
        <w:rPr>
          <w:b/>
          <w:bCs/>
          <w:lang w:val="en-US"/>
        </w:rPr>
      </w:pPr>
      <w:r w:rsidRPr="052FBB23">
        <w:rPr>
          <w:b/>
          <w:bCs/>
          <w:lang w:val="en-US"/>
        </w:rPr>
        <w:t>For Population Means</w:t>
      </w:r>
    </w:p>
    <w:p w14:paraId="1487C323" w14:textId="02511BD1" w:rsidR="78EE7D53" w:rsidRDefault="64B24CB9" w:rsidP="052FBB23">
      <w:r>
        <w:rPr>
          <w:noProof/>
        </w:rPr>
        <w:drawing>
          <wp:inline distT="0" distB="0" distL="0" distR="0" wp14:anchorId="6925DCA3" wp14:editId="042A2A4E">
            <wp:extent cx="5724524" cy="2162175"/>
            <wp:effectExtent l="0" t="0" r="0" b="0"/>
            <wp:docPr id="252124834" name="Picture 25212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extLst>
                        <a:ext uri="{28A0092B-C50C-407E-A947-70E740481C1C}">
                          <a14:useLocalDpi xmlns:a14="http://schemas.microsoft.com/office/drawing/2010/main" val="0"/>
                        </a:ext>
                      </a:extLst>
                    </a:blip>
                    <a:stretch>
                      <a:fillRect/>
                    </a:stretch>
                  </pic:blipFill>
                  <pic:spPr>
                    <a:xfrm>
                      <a:off x="0" y="0"/>
                      <a:ext cx="5724524" cy="2162175"/>
                    </a:xfrm>
                    <a:prstGeom prst="rect">
                      <a:avLst/>
                    </a:prstGeom>
                  </pic:spPr>
                </pic:pic>
              </a:graphicData>
            </a:graphic>
          </wp:inline>
        </w:drawing>
      </w:r>
      <w:r w:rsidR="05874444">
        <w:rPr>
          <w:noProof/>
        </w:rPr>
        <w:drawing>
          <wp:inline distT="0" distB="0" distL="0" distR="0" wp14:anchorId="11FB1F37" wp14:editId="119A0298">
            <wp:extent cx="5370488" cy="2152650"/>
            <wp:effectExtent l="0" t="0" r="0" b="0"/>
            <wp:docPr id="458508966" name="Picture 45850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rcRect l="6407"/>
                    <a:stretch>
                      <a:fillRect/>
                    </a:stretch>
                  </pic:blipFill>
                  <pic:spPr>
                    <a:xfrm>
                      <a:off x="0" y="0"/>
                      <a:ext cx="5370488" cy="2152650"/>
                    </a:xfrm>
                    <a:prstGeom prst="rect">
                      <a:avLst/>
                    </a:prstGeom>
                  </pic:spPr>
                </pic:pic>
              </a:graphicData>
            </a:graphic>
          </wp:inline>
        </w:drawing>
      </w:r>
    </w:p>
    <w:p w14:paraId="6AD19967" w14:textId="3B4B3720" w:rsidR="78EE7D53" w:rsidRDefault="0FD1C130" w:rsidP="78EE7D53">
      <w:r>
        <w:rPr>
          <w:noProof/>
        </w:rPr>
        <w:drawing>
          <wp:inline distT="0" distB="0" distL="0" distR="0" wp14:anchorId="5A3A4ED1" wp14:editId="73F23D59">
            <wp:extent cx="5724524" cy="2257425"/>
            <wp:effectExtent l="0" t="0" r="0" b="0"/>
            <wp:docPr id="421592040" name="Picture 42159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5724524" cy="2257425"/>
                    </a:xfrm>
                    <a:prstGeom prst="rect">
                      <a:avLst/>
                    </a:prstGeom>
                  </pic:spPr>
                </pic:pic>
              </a:graphicData>
            </a:graphic>
          </wp:inline>
        </w:drawing>
      </w:r>
    </w:p>
    <w:p w14:paraId="4F8423F5" w14:textId="66F8BA2C" w:rsidR="78EE7D53" w:rsidRDefault="0FD1C130" w:rsidP="78EE7D53">
      <w:pPr>
        <w:rPr>
          <w:lang w:val="en-US"/>
        </w:rPr>
      </w:pPr>
      <w:r w:rsidRPr="052FBB23">
        <w:rPr>
          <w:lang w:val="en-US"/>
        </w:rPr>
        <w:t>-Lower and higher confidences respectively</w:t>
      </w:r>
    </w:p>
    <w:p w14:paraId="2F88F604" w14:textId="1A0E5A3A" w:rsidR="052FBB23" w:rsidRDefault="052FBB23" w:rsidP="052FBB23">
      <w:pPr>
        <w:jc w:val="center"/>
        <w:rPr>
          <w:lang w:val="en-US"/>
        </w:rPr>
      </w:pPr>
    </w:p>
    <w:p w14:paraId="71B1EEE6" w14:textId="669346BD" w:rsidR="052FBB23" w:rsidRDefault="052FBB23" w:rsidP="052FBB23">
      <w:pPr>
        <w:jc w:val="center"/>
        <w:rPr>
          <w:lang w:val="en-US"/>
        </w:rPr>
      </w:pPr>
    </w:p>
    <w:p w14:paraId="42665385" w14:textId="54773A8F" w:rsidR="4F6AD153" w:rsidRDefault="4F6AD153" w:rsidP="052FBB23">
      <w:pPr>
        <w:rPr>
          <w:lang w:val="en-US"/>
        </w:rPr>
      </w:pPr>
      <w:r w:rsidRPr="052FBB23">
        <w:rPr>
          <w:b/>
          <w:bCs/>
          <w:u w:val="single"/>
          <w:lang w:val="en-US"/>
        </w:rPr>
        <w:lastRenderedPageBreak/>
        <w:t>What do Confidence Intervals Mean?</w:t>
      </w:r>
      <w:r>
        <w:br/>
      </w:r>
      <w:r w:rsidR="60353C52" w:rsidRPr="052FBB23">
        <w:rPr>
          <w:lang w:val="en-US"/>
        </w:rPr>
        <w:t xml:space="preserve">- it gives an interval </w:t>
      </w:r>
      <w:r w:rsidR="6F0D9892" w:rsidRPr="052FBB23">
        <w:rPr>
          <w:lang w:val="en-US"/>
        </w:rPr>
        <w:t>f</w:t>
      </w:r>
      <w:r w:rsidR="60353C52" w:rsidRPr="052FBB23">
        <w:rPr>
          <w:lang w:val="en-US"/>
        </w:rPr>
        <w:t>or</w:t>
      </w:r>
      <w:r w:rsidR="00BBB11D" w:rsidRPr="052FBB23">
        <w:rPr>
          <w:lang w:val="en-US"/>
        </w:rPr>
        <w:t xml:space="preserve">: </w:t>
      </w:r>
      <w:r w:rsidR="60353C52" w:rsidRPr="052FBB23">
        <w:rPr>
          <w:lang w:val="en-US"/>
        </w:rPr>
        <w:t>a) the likelihood of the event occuring (P^)  or b) range of means</w:t>
      </w:r>
      <w:r w:rsidR="340DAD70" w:rsidRPr="052FBB23">
        <w:rPr>
          <w:lang w:val="en-US"/>
        </w:rPr>
        <w:t xml:space="preserve"> c) any other summary statistic </w:t>
      </w:r>
    </w:p>
    <w:p w14:paraId="7EC435CE" w14:textId="2829F1FB" w:rsidR="18590BD1" w:rsidRDefault="18590BD1" w:rsidP="052FBB23">
      <w:pPr>
        <w:rPr>
          <w:lang w:val="en-US"/>
        </w:rPr>
      </w:pPr>
      <w:r w:rsidRPr="052FBB23">
        <w:rPr>
          <w:lang w:val="en-US"/>
        </w:rPr>
        <w:t>-When a CI is created form a sample of data, the resulting interval either incldues the value of the Unkown, true parameter, or the interval does not contain the truth</w:t>
      </w:r>
    </w:p>
    <w:p w14:paraId="324B4B73" w14:textId="080D3123" w:rsidR="2F3976C8" w:rsidRDefault="2F3976C8" w:rsidP="052FBB23">
      <w:r>
        <w:rPr>
          <w:noProof/>
        </w:rPr>
        <w:drawing>
          <wp:inline distT="0" distB="0" distL="0" distR="0" wp14:anchorId="20AA526F" wp14:editId="0BEA2D62">
            <wp:extent cx="5724524" cy="2600325"/>
            <wp:effectExtent l="0" t="0" r="0" b="0"/>
            <wp:docPr id="740591753" name="Picture 74059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5724524" cy="2600325"/>
                    </a:xfrm>
                    <a:prstGeom prst="rect">
                      <a:avLst/>
                    </a:prstGeom>
                  </pic:spPr>
                </pic:pic>
              </a:graphicData>
            </a:graphic>
          </wp:inline>
        </w:drawing>
      </w:r>
      <w:r>
        <w:t>-Most confidence intervals include the true value of 69.2%</w:t>
      </w:r>
    </w:p>
    <w:p w14:paraId="7CB6E3E3" w14:textId="16B9F46D" w:rsidR="2F3976C8" w:rsidRDefault="2F3976C8" w:rsidP="052FBB23">
      <w:r>
        <w:t>-~95% of the time, the CI contains the truth, but how do we know if our CI falls into the 95% or not?</w:t>
      </w:r>
    </w:p>
    <w:p w14:paraId="33B1437E" w14:textId="5E574777" w:rsidR="052FBB23" w:rsidRDefault="2F3976C8" w:rsidP="6579E924">
      <w:r w:rsidRPr="6579E924">
        <w:rPr>
          <w:b/>
          <w:bCs/>
          <w:u w:val="single"/>
        </w:rPr>
        <w:t>Real life research</w:t>
      </w:r>
    </w:p>
    <w:p w14:paraId="66331186" w14:textId="5E77F8F5" w:rsidR="2F3976C8" w:rsidRDefault="2F3976C8" w:rsidP="6579E924">
      <w:r>
        <w:t>The truth can never truly be observed</w:t>
      </w:r>
      <w:r w:rsidR="1A6A29E0">
        <w:t xml:space="preserve"> but it works most of the time</w:t>
      </w:r>
    </w:p>
    <w:p w14:paraId="19DE1450" w14:textId="21E7B34F" w:rsidR="6579E924" w:rsidRDefault="6579E924" w:rsidP="6579E924"/>
    <w:p w14:paraId="35D0C54D" w14:textId="5BB0B5B8" w:rsidR="2685D78A" w:rsidRDefault="2685D78A" w:rsidP="6E572562">
      <w:pPr>
        <w:rPr>
          <w:sz w:val="40"/>
          <w:szCs w:val="40"/>
        </w:rPr>
      </w:pPr>
      <w:r w:rsidRPr="6E572562">
        <w:rPr>
          <w:b/>
          <w:bCs/>
          <w:sz w:val="40"/>
          <w:szCs w:val="40"/>
          <w:u w:val="single"/>
        </w:rPr>
        <w:t>Confidence</w:t>
      </w:r>
      <w:r w:rsidR="72ACD5E8" w:rsidRPr="6E572562">
        <w:rPr>
          <w:b/>
          <w:bCs/>
          <w:sz w:val="40"/>
          <w:szCs w:val="40"/>
          <w:u w:val="single"/>
        </w:rPr>
        <w:t xml:space="preserve"> Intervals for Population Quantities Based on small samples</w:t>
      </w:r>
    </w:p>
    <w:p w14:paraId="4DE94510" w14:textId="0C4EBE2C" w:rsidR="72ACD5E8" w:rsidRDefault="72ACD5E8" w:rsidP="6E572562">
      <w:pPr>
        <w:rPr>
          <w:sz w:val="22"/>
          <w:szCs w:val="22"/>
        </w:rPr>
      </w:pPr>
      <w:r w:rsidRPr="6E572562">
        <w:rPr>
          <w:sz w:val="20"/>
          <w:szCs w:val="20"/>
        </w:rPr>
        <w:t xml:space="preserve"> </w:t>
      </w:r>
      <w:r w:rsidRPr="6E572562">
        <w:rPr>
          <w:sz w:val="22"/>
          <w:szCs w:val="22"/>
        </w:rPr>
        <w:t>Central Limit Theorem requires a minimum sample for the sampling distribution to be approximately normal, n = 60</w:t>
      </w:r>
    </w:p>
    <w:p w14:paraId="2F132568" w14:textId="5EF4DCC0" w:rsidR="72ACD5E8" w:rsidRDefault="72ACD5E8" w:rsidP="6E572562">
      <w:pPr>
        <w:pStyle w:val="ListParagraph"/>
        <w:numPr>
          <w:ilvl w:val="0"/>
          <w:numId w:val="26"/>
        </w:numPr>
        <w:rPr>
          <w:sz w:val="22"/>
          <w:szCs w:val="22"/>
        </w:rPr>
      </w:pPr>
      <w:r w:rsidRPr="6E572562">
        <w:rPr>
          <w:sz w:val="22"/>
          <w:szCs w:val="22"/>
        </w:rPr>
        <w:t>Sample needs to be large enough so that influence of any single extreme point can be negated</w:t>
      </w:r>
    </w:p>
    <w:p w14:paraId="48660FEF" w14:textId="4670F722" w:rsidR="72ACD5E8" w:rsidRDefault="72ACD5E8" w:rsidP="6E572562">
      <w:pPr>
        <w:pStyle w:val="ListParagraph"/>
        <w:numPr>
          <w:ilvl w:val="0"/>
          <w:numId w:val="26"/>
        </w:numPr>
        <w:rPr>
          <w:sz w:val="22"/>
          <w:szCs w:val="22"/>
        </w:rPr>
      </w:pPr>
      <w:r w:rsidRPr="6E572562">
        <w:rPr>
          <w:sz w:val="22"/>
          <w:szCs w:val="22"/>
        </w:rPr>
        <w:t>The definition of “enough” differs based on the type of data: for means, n=60</w:t>
      </w:r>
    </w:p>
    <w:p w14:paraId="0A17BA6C" w14:textId="19FEA52C" w:rsidR="370D3669" w:rsidRDefault="370D3669" w:rsidP="6E572562">
      <w:pPr>
        <w:rPr>
          <w:b/>
          <w:bCs/>
          <w:sz w:val="22"/>
          <w:szCs w:val="22"/>
          <w:u w:val="single"/>
        </w:rPr>
      </w:pPr>
      <w:r w:rsidRPr="6E572562">
        <w:rPr>
          <w:b/>
          <w:bCs/>
          <w:sz w:val="22"/>
          <w:szCs w:val="22"/>
          <w:u w:val="single"/>
        </w:rPr>
        <w:t>t-distribution</w:t>
      </w:r>
    </w:p>
    <w:p w14:paraId="1DD8C193" w14:textId="57D4E4C2" w:rsidR="370D3669" w:rsidRDefault="370D3669" w:rsidP="6E572562">
      <w:pPr>
        <w:rPr>
          <w:sz w:val="22"/>
          <w:szCs w:val="22"/>
        </w:rPr>
      </w:pPr>
      <w:r w:rsidRPr="6E572562">
        <w:rPr>
          <w:sz w:val="22"/>
          <w:szCs w:val="22"/>
        </w:rPr>
        <w:t>If we have a smaller sample size, we will have to go out more than 2 SEs to achieve a 95% CI as it's now based on a t-distribution</w:t>
      </w:r>
    </w:p>
    <w:p w14:paraId="2C453BAD" w14:textId="71C6FD2D" w:rsidR="370D3669" w:rsidRDefault="370D3669" w:rsidP="6E572562">
      <w:r w:rsidRPr="6E572562">
        <w:rPr>
          <w:sz w:val="22"/>
          <w:szCs w:val="22"/>
        </w:rPr>
        <w:lastRenderedPageBreak/>
        <w:t xml:space="preserve">-How many SEs we need to go depends on the degrees of freedom, linked to sample </w:t>
      </w:r>
      <w:r>
        <w:tab/>
      </w:r>
      <w:r>
        <w:tab/>
      </w:r>
      <w:r w:rsidRPr="6E572562">
        <w:rPr>
          <w:sz w:val="22"/>
          <w:szCs w:val="22"/>
        </w:rPr>
        <w:t>size</w:t>
      </w:r>
      <w:r w:rsidR="67062551" w:rsidRPr="6E572562">
        <w:rPr>
          <w:sz w:val="22"/>
          <w:szCs w:val="22"/>
        </w:rPr>
        <w:t xml:space="preserve"> </w:t>
      </w:r>
    </w:p>
    <w:p w14:paraId="3349D342" w14:textId="55702086" w:rsidR="6E572562" w:rsidRDefault="6E572562" w:rsidP="6E572562">
      <w:pPr>
        <w:rPr>
          <w:sz w:val="22"/>
          <w:szCs w:val="22"/>
        </w:rPr>
      </w:pPr>
    </w:p>
    <w:p w14:paraId="35F7C757" w14:textId="6DD50DA1" w:rsidR="370D3669" w:rsidRDefault="370D3669" w:rsidP="6E572562">
      <w:r w:rsidRPr="6E572562">
        <w:rPr>
          <w:sz w:val="22"/>
          <w:szCs w:val="22"/>
        </w:rPr>
        <w:t>-The appropriate degrees of freedom are n-1</w:t>
      </w:r>
    </w:p>
    <w:p w14:paraId="65009F63" w14:textId="08F4EFC0" w:rsidR="370D3669" w:rsidRDefault="370D3669" w:rsidP="6E572562">
      <w:r>
        <w:rPr>
          <w:noProof/>
        </w:rPr>
        <w:drawing>
          <wp:inline distT="0" distB="0" distL="0" distR="0" wp14:anchorId="45E8B3F1" wp14:editId="6278B7C3">
            <wp:extent cx="2524478" cy="857370"/>
            <wp:effectExtent l="0" t="0" r="0" b="0"/>
            <wp:docPr id="1781465765" name="Picture 178146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2524478" cy="857370"/>
                    </a:xfrm>
                    <a:prstGeom prst="rect">
                      <a:avLst/>
                    </a:prstGeom>
                  </pic:spPr>
                </pic:pic>
              </a:graphicData>
            </a:graphic>
          </wp:inline>
        </w:drawing>
      </w:r>
    </w:p>
    <w:p w14:paraId="4B8573FA" w14:textId="167DD2F8" w:rsidR="6E572562" w:rsidRDefault="6E572562" w:rsidP="6E572562"/>
    <w:p w14:paraId="11C735CC" w14:textId="352A7130" w:rsidR="509C32ED" w:rsidRDefault="509C32ED" w:rsidP="6E572562">
      <w:r>
        <w:rPr>
          <w:noProof/>
        </w:rPr>
        <w:drawing>
          <wp:inline distT="0" distB="0" distL="0" distR="0" wp14:anchorId="061A399B" wp14:editId="7F03965C">
            <wp:extent cx="5724524" cy="2800350"/>
            <wp:effectExtent l="0" t="0" r="0" b="0"/>
            <wp:docPr id="1683481815" name="Picture 168348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42D35DF4" w14:textId="56A8F4E0" w:rsidR="509C32ED" w:rsidRDefault="509C32ED" w:rsidP="6E572562">
      <w:r>
        <w:t>As the degrees of freedom, based upon n approaches infinity, the number of SEs that need to be added and subtracted approach +- 1.960 which refer to the number of SEs that give a valid 95% CI</w:t>
      </w:r>
    </w:p>
    <w:p w14:paraId="18131647" w14:textId="4FF70606" w:rsidR="4D2052B2" w:rsidRDefault="28F7DC85" w:rsidP="6E572562">
      <w:r>
        <w:t>The smaller the sample, the greater the number of SDs needed because there is more uncertainty regarding the actual population mean that is calculated with the means obtained from all possible samples. Thus, by increasing the number of SDs, we cover a</w:t>
      </w:r>
      <w:r w:rsidR="739A82E9">
        <w:t xml:space="preserve"> greater range of values to give the same probability (95%) that the true population mean falls within the calculated range.</w:t>
      </w:r>
    </w:p>
    <w:p w14:paraId="722417AD" w14:textId="18E514CB" w:rsidR="39603A71" w:rsidRDefault="39603A71"/>
    <w:p w14:paraId="2BF5BA9F" w14:textId="4949A391" w:rsidR="66050CC9" w:rsidRDefault="66050CC9" w:rsidP="39603A71">
      <w:pPr>
        <w:rPr>
          <w:b/>
          <w:bCs/>
          <w:sz w:val="36"/>
          <w:szCs w:val="36"/>
          <w:u w:val="single"/>
        </w:rPr>
      </w:pPr>
      <w:r w:rsidRPr="39603A71">
        <w:rPr>
          <w:b/>
          <w:bCs/>
          <w:sz w:val="36"/>
          <w:szCs w:val="36"/>
          <w:u w:val="single"/>
        </w:rPr>
        <w:t>Estimating and interpreting CIs – for 2 types of studies</w:t>
      </w:r>
    </w:p>
    <w:p w14:paraId="5C044CD6" w14:textId="0DBCB3AF" w:rsidR="66050CC9" w:rsidRDefault="66050CC9" w:rsidP="39603A71">
      <w:r w:rsidRPr="39603A71">
        <w:rPr>
          <w:b/>
          <w:bCs/>
          <w:u w:val="single"/>
        </w:rPr>
        <w:t>Between Paired samples</w:t>
      </w:r>
    </w:p>
    <w:p w14:paraId="75D4BB1A" w14:textId="249C3B86" w:rsidR="66050CC9" w:rsidRDefault="66050CC9" w:rsidP="39603A71">
      <w:r w:rsidRPr="39603A71">
        <w:t>When 2 samples drawn from populations under study are linked systematically</w:t>
      </w:r>
    </w:p>
    <w:p w14:paraId="0E6F1202" w14:textId="543DF2CB" w:rsidR="1244DBC9" w:rsidRDefault="1244DBC9" w:rsidP="39603A71">
      <w:r>
        <w:rPr>
          <w:noProof/>
        </w:rPr>
        <w:lastRenderedPageBreak/>
        <w:drawing>
          <wp:inline distT="0" distB="0" distL="0" distR="0" wp14:anchorId="4F1F5D46" wp14:editId="1A8C9677">
            <wp:extent cx="5724524" cy="2800350"/>
            <wp:effectExtent l="0" t="0" r="0" b="0"/>
            <wp:docPr id="1747595599" name="Picture 174759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2A56C65B" w14:textId="3D527841" w:rsidR="3F339DA8" w:rsidRDefault="3F339DA8" w:rsidP="39603A71">
      <w:r w:rsidRPr="39603A71">
        <w:t>Convert the 2 different samples into a variable that measures the difference between them (65 differences in this cases)</w:t>
      </w:r>
      <w:r w:rsidR="66CEC704" w:rsidRPr="39603A71">
        <w:t xml:space="preserve"> -- </w:t>
      </w:r>
      <w:r w:rsidR="089130CA" w:rsidRPr="39603A71">
        <w:t xml:space="preserve">mean </w:t>
      </w:r>
      <w:r w:rsidR="361046AC" w:rsidRPr="39603A71">
        <w:t>difference</w:t>
      </w:r>
      <w:r w:rsidR="089130CA" w:rsidRPr="39603A71">
        <w:t xml:space="preserve"> = (</w:t>
      </w:r>
      <w:r w:rsidR="66CEC704" w:rsidRPr="39603A71">
        <w:t>a</w:t>
      </w:r>
      <w:r w:rsidR="66CEC704" w:rsidRPr="39603A71">
        <w:rPr>
          <w:vertAlign w:val="subscript"/>
        </w:rPr>
        <w:t xml:space="preserve">1 </w:t>
      </w:r>
      <w:r w:rsidR="66CEC704" w:rsidRPr="39603A71">
        <w:rPr>
          <w:vertAlign w:val="superscript"/>
        </w:rPr>
        <w:t xml:space="preserve"> </w:t>
      </w:r>
      <w:r w:rsidR="66CEC704" w:rsidRPr="39603A71">
        <w:t xml:space="preserve"> - b</w:t>
      </w:r>
      <w:r w:rsidR="1C7ACCDE" w:rsidRPr="39603A71">
        <w:rPr>
          <w:vertAlign w:val="subscript"/>
        </w:rPr>
        <w:t>1</w:t>
      </w:r>
      <w:r w:rsidR="1C7ACCDE" w:rsidRPr="39603A71">
        <w:rPr>
          <w:vertAlign w:val="superscript"/>
        </w:rPr>
        <w:t xml:space="preserve"> </w:t>
      </w:r>
      <w:r w:rsidR="1C7ACCDE" w:rsidRPr="39603A71">
        <w:t xml:space="preserve"> + a</w:t>
      </w:r>
      <w:r w:rsidR="1C7ACCDE" w:rsidRPr="39603A71">
        <w:rPr>
          <w:vertAlign w:val="subscript"/>
        </w:rPr>
        <w:t xml:space="preserve">2 </w:t>
      </w:r>
      <w:r w:rsidR="1C7ACCDE" w:rsidRPr="39603A71">
        <w:rPr>
          <w:vertAlign w:val="superscript"/>
        </w:rPr>
        <w:t xml:space="preserve"> </w:t>
      </w:r>
      <w:r w:rsidR="1C7ACCDE" w:rsidRPr="39603A71">
        <w:t xml:space="preserve"> - b</w:t>
      </w:r>
      <w:r w:rsidR="1C7ACCDE" w:rsidRPr="39603A71">
        <w:rPr>
          <w:vertAlign w:val="subscript"/>
        </w:rPr>
        <w:t xml:space="preserve">2 </w:t>
      </w:r>
      <w:r w:rsidR="1C7ACCDE" w:rsidRPr="39603A71">
        <w:t xml:space="preserve"> .......</w:t>
      </w:r>
      <w:r w:rsidR="5F519E84" w:rsidRPr="39603A71">
        <w:t>)</w:t>
      </w:r>
      <w:r w:rsidR="713973AD" w:rsidRPr="39603A71">
        <w:t>/n</w:t>
      </w:r>
    </w:p>
    <w:p w14:paraId="6D31D63B" w14:textId="0D540F83" w:rsidR="00C21E24" w:rsidRDefault="00CB2BD4" w:rsidP="39603A71">
      <w:r>
        <w:rPr>
          <w:noProof/>
        </w:rPr>
        <mc:AlternateContent>
          <mc:Choice Requires="wpi">
            <w:drawing>
              <wp:anchor distT="0" distB="0" distL="114300" distR="114300" simplePos="0" relativeHeight="251658718" behindDoc="0" locked="0" layoutInCell="1" allowOverlap="1" wp14:anchorId="3EE58923" wp14:editId="6A3A61CA">
                <wp:simplePos x="0" y="0"/>
                <wp:positionH relativeFrom="column">
                  <wp:posOffset>4511040</wp:posOffset>
                </wp:positionH>
                <wp:positionV relativeFrom="paragraph">
                  <wp:posOffset>-97790</wp:posOffset>
                </wp:positionV>
                <wp:extent cx="1138860" cy="727255"/>
                <wp:effectExtent l="12700" t="38100" r="0" b="34925"/>
                <wp:wrapNone/>
                <wp:docPr id="1956311799" name="Ink 147"/>
                <wp:cNvGraphicFramePr/>
                <a:graphic xmlns:a="http://schemas.openxmlformats.org/drawingml/2006/main">
                  <a:graphicData uri="http://schemas.microsoft.com/office/word/2010/wordprocessingInk">
                    <w14:contentPart bwMode="auto" r:id="rId525">
                      <w14:nvContentPartPr>
                        <w14:cNvContentPartPr/>
                      </w14:nvContentPartPr>
                      <w14:xfrm>
                        <a:off x="0" y="0"/>
                        <a:ext cx="1138860" cy="727255"/>
                      </w14:xfrm>
                    </w14:contentPart>
                  </a:graphicData>
                </a:graphic>
              </wp:anchor>
            </w:drawing>
          </mc:Choice>
          <mc:Fallback xmlns:arto="http://schemas.microsoft.com/office/word/2006/arto">
            <w:pict>
              <v:shape w14:anchorId="57BD8CEF" id="Ink 147" o:spid="_x0000_s1026" type="#_x0000_t75" style="position:absolute;margin-left:354.6pt;margin-top:-8.3pt;width:90.85pt;height:58.45pt;z-index:2516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">
                <v:imagedata r:id="rId526" o:title=""/>
              </v:shape>
            </w:pict>
          </mc:Fallback>
        </mc:AlternateContent>
      </w:r>
      <w:r w:rsidR="00C21E24">
        <w:rPr>
          <w:noProof/>
        </w:rPr>
        <mc:AlternateContent>
          <mc:Choice Requires="wpi">
            <w:drawing>
              <wp:anchor distT="0" distB="0" distL="114300" distR="114300" simplePos="0" relativeHeight="251658712" behindDoc="0" locked="0" layoutInCell="1" allowOverlap="1" wp14:anchorId="6A3730C1" wp14:editId="67A31FB2">
                <wp:simplePos x="0" y="0"/>
                <wp:positionH relativeFrom="column">
                  <wp:posOffset>3909060</wp:posOffset>
                </wp:positionH>
                <wp:positionV relativeFrom="paragraph">
                  <wp:posOffset>38735</wp:posOffset>
                </wp:positionV>
                <wp:extent cx="579640" cy="182475"/>
                <wp:effectExtent l="38100" t="38100" r="0" b="33655"/>
                <wp:wrapNone/>
                <wp:docPr id="1327000489" name="Ink 102"/>
                <wp:cNvGraphicFramePr/>
                <a:graphic xmlns:a="http://schemas.openxmlformats.org/drawingml/2006/main">
                  <a:graphicData uri="http://schemas.microsoft.com/office/word/2010/wordprocessingInk">
                    <w14:contentPart bwMode="auto" r:id="rId527">
                      <w14:nvContentPartPr>
                        <w14:cNvContentPartPr/>
                      </w14:nvContentPartPr>
                      <w14:xfrm>
                        <a:off x="0" y="0"/>
                        <a:ext cx="579640" cy="182475"/>
                      </w14:xfrm>
                    </w14:contentPart>
                  </a:graphicData>
                </a:graphic>
              </wp:anchor>
            </w:drawing>
          </mc:Choice>
          <mc:Fallback xmlns:arto="http://schemas.microsoft.com/office/word/2006/arto">
            <w:pict>
              <v:shape w14:anchorId="556AC8CA" id="Ink 102" o:spid="_x0000_s1026" type="#_x0000_t75" style="position:absolute;margin-left:307.2pt;margin-top:2.45pt;width:46.9pt;height:15.55pt;z-index:2516587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">
                <v:imagedata r:id="rId528" o:title=""/>
              </v:shape>
            </w:pict>
          </mc:Fallback>
        </mc:AlternateContent>
      </w:r>
      <w:r w:rsidR="00C21E24">
        <w:rPr>
          <w:noProof/>
        </w:rPr>
        <mc:AlternateContent>
          <mc:Choice Requires="wpi">
            <w:drawing>
              <wp:anchor distT="0" distB="0" distL="114300" distR="114300" simplePos="0" relativeHeight="251658711" behindDoc="0" locked="0" layoutInCell="1" allowOverlap="1" wp14:anchorId="2CFA7687" wp14:editId="5CF20055">
                <wp:simplePos x="0" y="0"/>
                <wp:positionH relativeFrom="column">
                  <wp:posOffset>1132840</wp:posOffset>
                </wp:positionH>
                <wp:positionV relativeFrom="paragraph">
                  <wp:posOffset>-160020</wp:posOffset>
                </wp:positionV>
                <wp:extent cx="2441550" cy="782320"/>
                <wp:effectExtent l="38100" t="38100" r="10160" b="30480"/>
                <wp:wrapNone/>
                <wp:docPr id="929033345" name="Ink 96"/>
                <wp:cNvGraphicFramePr/>
                <a:graphic xmlns:a="http://schemas.openxmlformats.org/drawingml/2006/main">
                  <a:graphicData uri="http://schemas.microsoft.com/office/word/2010/wordprocessingInk">
                    <w14:contentPart bwMode="auto" r:id="rId529">
                      <w14:nvContentPartPr>
                        <w14:cNvContentPartPr/>
                      </w14:nvContentPartPr>
                      <w14:xfrm>
                        <a:off x="0" y="0"/>
                        <a:ext cx="2441550" cy="782320"/>
                      </w14:xfrm>
                    </w14:contentPart>
                  </a:graphicData>
                </a:graphic>
              </wp:anchor>
            </w:drawing>
          </mc:Choice>
          <mc:Fallback xmlns:arto="http://schemas.microsoft.com/office/word/2006/arto">
            <w:pict>
              <v:shape w14:anchorId="380B6EAE" id="Ink 96" o:spid="_x0000_s1026" type="#_x0000_t75" style="position:absolute;margin-left:88.6pt;margin-top:-13.2pt;width:193.5pt;height:62.8pt;z-index:2516587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">
                <v:imagedata r:id="rId530" o:title=""/>
              </v:shape>
            </w:pict>
          </mc:Fallback>
        </mc:AlternateContent>
      </w:r>
      <w:r w:rsidR="00C21E24">
        <w:rPr>
          <w:noProof/>
        </w:rPr>
        <mc:AlternateContent>
          <mc:Choice Requires="wpi">
            <w:drawing>
              <wp:anchor distT="0" distB="0" distL="114300" distR="114300" simplePos="0" relativeHeight="251658710" behindDoc="0" locked="0" layoutInCell="1" allowOverlap="1" wp14:anchorId="2C3C2A90" wp14:editId="6A8C8F23">
                <wp:simplePos x="0" y="0"/>
                <wp:positionH relativeFrom="column">
                  <wp:posOffset>836295</wp:posOffset>
                </wp:positionH>
                <wp:positionV relativeFrom="paragraph">
                  <wp:posOffset>-23495</wp:posOffset>
                </wp:positionV>
                <wp:extent cx="225575" cy="139700"/>
                <wp:effectExtent l="38100" t="38100" r="0" b="38100"/>
                <wp:wrapNone/>
                <wp:docPr id="246481845" name="Ink 5"/>
                <wp:cNvGraphicFramePr/>
                <a:graphic xmlns:a="http://schemas.openxmlformats.org/drawingml/2006/main">
                  <a:graphicData uri="http://schemas.microsoft.com/office/word/2010/wordprocessingInk">
                    <w14:contentPart bwMode="auto" r:id="rId531">
                      <w14:nvContentPartPr>
                        <w14:cNvContentPartPr/>
                      </w14:nvContentPartPr>
                      <w14:xfrm>
                        <a:off x="0" y="0"/>
                        <a:ext cx="225575" cy="139700"/>
                      </w14:xfrm>
                    </w14:contentPart>
                  </a:graphicData>
                </a:graphic>
              </wp:anchor>
            </w:drawing>
          </mc:Choice>
          <mc:Fallback xmlns:arto="http://schemas.microsoft.com/office/word/2006/arto">
            <w:pict>
              <v:shape w14:anchorId="6991B6A4" id="Ink 5" o:spid="_x0000_s1026" type="#_x0000_t75" style="position:absolute;margin-left:65.25pt;margin-top:-2.45pt;width:18.95pt;height:12.2pt;z-index:251658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">
                <v:imagedata r:id="rId532" o:title=""/>
              </v:shape>
            </w:pict>
          </mc:Fallback>
        </mc:AlternateContent>
      </w:r>
    </w:p>
    <w:p w14:paraId="615C9D1D" w14:textId="2B734FDC" w:rsidR="00C21E24" w:rsidRDefault="00F533C9" w:rsidP="39603A71">
      <w:r>
        <w:rPr>
          <w:noProof/>
        </w:rPr>
        <mc:AlternateContent>
          <mc:Choice Requires="wpi">
            <w:drawing>
              <wp:anchor distT="0" distB="0" distL="114300" distR="114300" simplePos="0" relativeHeight="251658719" behindDoc="0" locked="0" layoutInCell="1" allowOverlap="1" wp14:anchorId="1C760D66" wp14:editId="33947A1B">
                <wp:simplePos x="0" y="0"/>
                <wp:positionH relativeFrom="column">
                  <wp:posOffset>4740910</wp:posOffset>
                </wp:positionH>
                <wp:positionV relativeFrom="paragraph">
                  <wp:posOffset>52070</wp:posOffset>
                </wp:positionV>
                <wp:extent cx="418255" cy="266340"/>
                <wp:effectExtent l="38100" t="38100" r="1270" b="38735"/>
                <wp:wrapNone/>
                <wp:docPr id="1990765514" name="Ink 154"/>
                <wp:cNvGraphicFramePr/>
                <a:graphic xmlns:a="http://schemas.openxmlformats.org/drawingml/2006/main">
                  <a:graphicData uri="http://schemas.microsoft.com/office/word/2010/wordprocessingInk">
                    <w14:contentPart bwMode="auto" r:id="rId533">
                      <w14:nvContentPartPr>
                        <w14:cNvContentPartPr/>
                      </w14:nvContentPartPr>
                      <w14:xfrm>
                        <a:off x="0" y="0"/>
                        <a:ext cx="418255" cy="266340"/>
                      </w14:xfrm>
                    </w14:contentPart>
                  </a:graphicData>
                </a:graphic>
              </wp:anchor>
            </w:drawing>
          </mc:Choice>
          <mc:Fallback xmlns:arto="http://schemas.microsoft.com/office/word/2006/arto">
            <w:pict>
              <v:shape w14:anchorId="7C4EE713" id="Ink 154" o:spid="_x0000_s1026" type="#_x0000_t75" style="position:absolute;margin-left:372.7pt;margin-top:3.5pt;width:34.15pt;height:22.15pt;z-index:2516587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">
                <v:imagedata r:id="rId534" o:title=""/>
              </v:shape>
            </w:pict>
          </mc:Fallback>
        </mc:AlternateContent>
      </w:r>
      <w:r w:rsidR="00CB2BD4">
        <w:rPr>
          <w:noProof/>
        </w:rPr>
        <mc:AlternateContent>
          <mc:Choice Requires="wpi">
            <w:drawing>
              <wp:anchor distT="0" distB="0" distL="114300" distR="114300" simplePos="0" relativeHeight="251658717" behindDoc="0" locked="0" layoutInCell="1" allowOverlap="1" wp14:anchorId="092D4A34" wp14:editId="5C0164EB">
                <wp:simplePos x="0" y="0"/>
                <wp:positionH relativeFrom="column">
                  <wp:posOffset>4259861</wp:posOffset>
                </wp:positionH>
                <wp:positionV relativeFrom="paragraph">
                  <wp:posOffset>148994</wp:posOffset>
                </wp:positionV>
                <wp:extent cx="88200" cy="12600"/>
                <wp:effectExtent l="25400" t="38100" r="13970" b="38735"/>
                <wp:wrapNone/>
                <wp:docPr id="1821595407" name="Ink 127"/>
                <wp:cNvGraphicFramePr/>
                <a:graphic xmlns:a="http://schemas.openxmlformats.org/drawingml/2006/main">
                  <a:graphicData uri="http://schemas.microsoft.com/office/word/2010/wordprocessingInk">
                    <w14:contentPart bwMode="auto" r:id="rId535">
                      <w14:nvContentPartPr>
                        <w14:cNvContentPartPr/>
                      </w14:nvContentPartPr>
                      <w14:xfrm>
                        <a:off x="0" y="0"/>
                        <a:ext cx="88200" cy="12600"/>
                      </w14:xfrm>
                    </w14:contentPart>
                  </a:graphicData>
                </a:graphic>
              </wp:anchor>
            </w:drawing>
          </mc:Choice>
          <mc:Fallback xmlns:arto="http://schemas.microsoft.com/office/word/2006/arto">
            <w:pict>
              <v:shape w14:anchorId="51EEB670" id="Ink 127" o:spid="_x0000_s1026" type="#_x0000_t75" style="position:absolute;margin-left:334.8pt;margin-top:11.15pt;width:8.2pt;height:2.25pt;z-index:2516587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">
                <v:imagedata r:id="rId536" o:title=""/>
              </v:shape>
            </w:pict>
          </mc:Fallback>
        </mc:AlternateContent>
      </w:r>
      <w:r w:rsidR="00CB2BD4">
        <w:rPr>
          <w:noProof/>
        </w:rPr>
        <mc:AlternateContent>
          <mc:Choice Requires="wpi">
            <w:drawing>
              <wp:anchor distT="0" distB="0" distL="114300" distR="114300" simplePos="0" relativeHeight="251658716" behindDoc="0" locked="0" layoutInCell="1" allowOverlap="1" wp14:anchorId="29B88619" wp14:editId="64E095A3">
                <wp:simplePos x="0" y="0"/>
                <wp:positionH relativeFrom="column">
                  <wp:posOffset>4265981</wp:posOffset>
                </wp:positionH>
                <wp:positionV relativeFrom="paragraph">
                  <wp:posOffset>118754</wp:posOffset>
                </wp:positionV>
                <wp:extent cx="33840" cy="3240"/>
                <wp:effectExtent l="25400" t="38100" r="29845" b="34925"/>
                <wp:wrapNone/>
                <wp:docPr id="1904324494" name="Ink 126"/>
                <wp:cNvGraphicFramePr/>
                <a:graphic xmlns:a="http://schemas.openxmlformats.org/drawingml/2006/main">
                  <a:graphicData uri="http://schemas.microsoft.com/office/word/2010/wordprocessingInk">
                    <w14:contentPart bwMode="auto" r:id="rId537">
                      <w14:nvContentPartPr>
                        <w14:cNvContentPartPr/>
                      </w14:nvContentPartPr>
                      <w14:xfrm>
                        <a:off x="0" y="0"/>
                        <a:ext cx="33840" cy="3240"/>
                      </w14:xfrm>
                    </w14:contentPart>
                  </a:graphicData>
                </a:graphic>
              </wp:anchor>
            </w:drawing>
          </mc:Choice>
          <mc:Fallback xmlns:arto="http://schemas.microsoft.com/office/word/2006/arto">
            <w:pict>
              <v:shape w14:anchorId="4C1D2326" id="Ink 126" o:spid="_x0000_s1026" type="#_x0000_t75" style="position:absolute;margin-left:335.3pt;margin-top:8.75pt;width:3.85pt;height:1.45pt;z-index:2516587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">
                <v:imagedata r:id="rId538" o:title=""/>
              </v:shape>
            </w:pict>
          </mc:Fallback>
        </mc:AlternateContent>
      </w:r>
      <w:r w:rsidR="00CB2BD4">
        <w:rPr>
          <w:noProof/>
        </w:rPr>
        <mc:AlternateContent>
          <mc:Choice Requires="wpi">
            <w:drawing>
              <wp:anchor distT="0" distB="0" distL="114300" distR="114300" simplePos="0" relativeHeight="251658715" behindDoc="0" locked="0" layoutInCell="1" allowOverlap="1" wp14:anchorId="034758C7" wp14:editId="3DC9A5C2">
                <wp:simplePos x="0" y="0"/>
                <wp:positionH relativeFrom="column">
                  <wp:posOffset>4154021</wp:posOffset>
                </wp:positionH>
                <wp:positionV relativeFrom="paragraph">
                  <wp:posOffset>146114</wp:posOffset>
                </wp:positionV>
                <wp:extent cx="39600" cy="73080"/>
                <wp:effectExtent l="38100" t="38100" r="11430" b="41275"/>
                <wp:wrapNone/>
                <wp:docPr id="1249559953" name="Ink 125"/>
                <wp:cNvGraphicFramePr/>
                <a:graphic xmlns:a="http://schemas.openxmlformats.org/drawingml/2006/main">
                  <a:graphicData uri="http://schemas.microsoft.com/office/word/2010/wordprocessingInk">
                    <w14:contentPart bwMode="auto" r:id="rId539">
                      <w14:nvContentPartPr>
                        <w14:cNvContentPartPr/>
                      </w14:nvContentPartPr>
                      <w14:xfrm>
                        <a:off x="0" y="0"/>
                        <a:ext cx="39600" cy="73080"/>
                      </w14:xfrm>
                    </w14:contentPart>
                  </a:graphicData>
                </a:graphic>
              </wp:anchor>
            </w:drawing>
          </mc:Choice>
          <mc:Fallback xmlns:arto="http://schemas.microsoft.com/office/word/2006/arto">
            <w:pict>
              <v:shape w14:anchorId="75A42E23" id="Ink 125" o:spid="_x0000_s1026" type="#_x0000_t75" style="position:absolute;margin-left:326.5pt;margin-top:10.9pt;width:4.3pt;height:6.95pt;z-index:2516587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">
                <v:imagedata r:id="rId540" o:title=""/>
              </v:shape>
            </w:pict>
          </mc:Fallback>
        </mc:AlternateContent>
      </w:r>
      <w:r w:rsidR="00CB2BD4">
        <w:rPr>
          <w:noProof/>
        </w:rPr>
        <mc:AlternateContent>
          <mc:Choice Requires="wpi">
            <w:drawing>
              <wp:anchor distT="0" distB="0" distL="114300" distR="114300" simplePos="0" relativeHeight="251658714" behindDoc="0" locked="0" layoutInCell="1" allowOverlap="1" wp14:anchorId="252CFFE4" wp14:editId="0617F703">
                <wp:simplePos x="0" y="0"/>
                <wp:positionH relativeFrom="column">
                  <wp:posOffset>4060061</wp:posOffset>
                </wp:positionH>
                <wp:positionV relativeFrom="paragraph">
                  <wp:posOffset>34154</wp:posOffset>
                </wp:positionV>
                <wp:extent cx="48960" cy="145800"/>
                <wp:effectExtent l="38100" t="25400" r="27305" b="32385"/>
                <wp:wrapNone/>
                <wp:docPr id="1767497117" name="Ink 124"/>
                <wp:cNvGraphicFramePr/>
                <a:graphic xmlns:a="http://schemas.openxmlformats.org/drawingml/2006/main">
                  <a:graphicData uri="http://schemas.microsoft.com/office/word/2010/wordprocessingInk">
                    <w14:contentPart bwMode="auto" r:id="rId541">
                      <w14:nvContentPartPr>
                        <w14:cNvContentPartPr/>
                      </w14:nvContentPartPr>
                      <w14:xfrm>
                        <a:off x="0" y="0"/>
                        <a:ext cx="48960" cy="145800"/>
                      </w14:xfrm>
                    </w14:contentPart>
                  </a:graphicData>
                </a:graphic>
              </wp:anchor>
            </w:drawing>
          </mc:Choice>
          <mc:Fallback xmlns:arto="http://schemas.microsoft.com/office/word/2006/arto">
            <w:pict>
              <v:shape w14:anchorId="5E8D72DF" id="Ink 124" o:spid="_x0000_s1026" type="#_x0000_t75" style="position:absolute;margin-left:319.1pt;margin-top:2.1pt;width:5.05pt;height:12.7pt;z-index:2516587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">
                <v:imagedata r:id="rId542" o:title=""/>
              </v:shape>
            </w:pict>
          </mc:Fallback>
        </mc:AlternateContent>
      </w:r>
      <w:r w:rsidR="00CB2BD4">
        <w:rPr>
          <w:noProof/>
        </w:rPr>
        <mc:AlternateContent>
          <mc:Choice Requires="wpi">
            <w:drawing>
              <wp:anchor distT="0" distB="0" distL="114300" distR="114300" simplePos="0" relativeHeight="251658713" behindDoc="0" locked="0" layoutInCell="1" allowOverlap="1" wp14:anchorId="1D80A89E" wp14:editId="4D5073CF">
                <wp:simplePos x="0" y="0"/>
                <wp:positionH relativeFrom="column">
                  <wp:posOffset>3935861</wp:posOffset>
                </wp:positionH>
                <wp:positionV relativeFrom="paragraph">
                  <wp:posOffset>6794</wp:posOffset>
                </wp:positionV>
                <wp:extent cx="84960" cy="115560"/>
                <wp:effectExtent l="38100" t="38100" r="29845" b="37465"/>
                <wp:wrapNone/>
                <wp:docPr id="696752866" name="Ink 123"/>
                <wp:cNvGraphicFramePr/>
                <a:graphic xmlns:a="http://schemas.openxmlformats.org/drawingml/2006/main">
                  <a:graphicData uri="http://schemas.microsoft.com/office/word/2010/wordprocessingInk">
                    <w14:contentPart bwMode="auto" r:id="rId543">
                      <w14:nvContentPartPr>
                        <w14:cNvContentPartPr/>
                      </w14:nvContentPartPr>
                      <w14:xfrm>
                        <a:off x="0" y="0"/>
                        <a:ext cx="84960" cy="115560"/>
                      </w14:xfrm>
                    </w14:contentPart>
                  </a:graphicData>
                </a:graphic>
              </wp:anchor>
            </w:drawing>
          </mc:Choice>
          <mc:Fallback xmlns:arto="http://schemas.microsoft.com/office/word/2006/arto">
            <w:pict>
              <v:shape w14:anchorId="54A00E22" id="Ink 123" o:spid="_x0000_s1026" type="#_x0000_t75" style="position:absolute;margin-left:309.3pt;margin-top:-.05pt;width:7.95pt;height:10.35pt;z-index:2516587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">
                <v:imagedata r:id="rId544" o:title=""/>
              </v:shape>
            </w:pict>
          </mc:Fallback>
        </mc:AlternateContent>
      </w:r>
    </w:p>
    <w:p w14:paraId="00EB3905" w14:textId="53F20307" w:rsidR="76229832" w:rsidRDefault="76229832" w:rsidP="76229832"/>
    <w:p w14:paraId="27A2B1DE" w14:textId="04D15794" w:rsidR="76229832" w:rsidRDefault="76229832" w:rsidP="76229832"/>
    <w:p w14:paraId="2CDE6272" w14:textId="56C5ABF1" w:rsidR="76229832" w:rsidRDefault="76229832" w:rsidP="76229832"/>
    <w:p w14:paraId="4DB076FC" w14:textId="6F3E786C" w:rsidR="76229832" w:rsidRDefault="76229832" w:rsidP="76229832"/>
    <w:p w14:paraId="4084C260" w14:textId="642894AE" w:rsidR="76229832" w:rsidRDefault="76229832" w:rsidP="76229832"/>
    <w:p w14:paraId="3D590D98" w14:textId="63C0BB89" w:rsidR="3F339DA8" w:rsidRDefault="3F339DA8">
      <w:r>
        <w:rPr>
          <w:noProof/>
        </w:rPr>
        <w:drawing>
          <wp:inline distT="0" distB="0" distL="0" distR="0" wp14:anchorId="1C7ED3CB" wp14:editId="47EE8A0B">
            <wp:extent cx="5724524" cy="1885950"/>
            <wp:effectExtent l="0" t="0" r="0" b="0"/>
            <wp:docPr id="989831136" name="Picture 98983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extLst>
                        <a:ext uri="{28A0092B-C50C-407E-A947-70E740481C1C}">
                          <a14:useLocalDpi xmlns:a14="http://schemas.microsoft.com/office/drawing/2010/main" val="0"/>
                        </a:ext>
                      </a:extLst>
                    </a:blip>
                    <a:stretch>
                      <a:fillRect/>
                    </a:stretch>
                  </pic:blipFill>
                  <pic:spPr>
                    <a:xfrm>
                      <a:off x="0" y="0"/>
                      <a:ext cx="5724524" cy="1885950"/>
                    </a:xfrm>
                    <a:prstGeom prst="rect">
                      <a:avLst/>
                    </a:prstGeom>
                  </pic:spPr>
                </pic:pic>
              </a:graphicData>
            </a:graphic>
          </wp:inline>
        </w:drawing>
      </w:r>
    </w:p>
    <w:p w14:paraId="59859F09" w14:textId="77812BE9" w:rsidR="3F339DA8" w:rsidRDefault="3F339DA8">
      <w:r>
        <w:rPr>
          <w:noProof/>
        </w:rPr>
        <w:lastRenderedPageBreak/>
        <w:drawing>
          <wp:inline distT="0" distB="0" distL="0" distR="0" wp14:anchorId="056ED6C9" wp14:editId="6178A30D">
            <wp:extent cx="5724524" cy="2114550"/>
            <wp:effectExtent l="0" t="0" r="0" b="0"/>
            <wp:docPr id="279926123" name="Picture 27992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extLst>
                        <a:ext uri="{28A0092B-C50C-407E-A947-70E740481C1C}">
                          <a14:useLocalDpi xmlns:a14="http://schemas.microsoft.com/office/drawing/2010/main" val="0"/>
                        </a:ext>
                      </a:extLst>
                    </a:blip>
                    <a:stretch>
                      <a:fillRect/>
                    </a:stretch>
                  </pic:blipFill>
                  <pic:spPr>
                    <a:xfrm>
                      <a:off x="0" y="0"/>
                      <a:ext cx="5724524" cy="2114550"/>
                    </a:xfrm>
                    <a:prstGeom prst="rect">
                      <a:avLst/>
                    </a:prstGeom>
                  </pic:spPr>
                </pic:pic>
              </a:graphicData>
            </a:graphic>
          </wp:inline>
        </w:drawing>
      </w:r>
    </w:p>
    <w:p w14:paraId="5F867D1A" w14:textId="5329C3C0" w:rsidR="3F339DA8" w:rsidRDefault="3F339DA8" w:rsidP="39603A71">
      <w:r w:rsidRPr="39603A71">
        <w:t>If the 95% CI of difference does not include 0, then we can say that there will always be a difference between the findings of the 2 doctors and that the method that the doctors are using is not reproducible</w:t>
      </w:r>
    </w:p>
    <w:p w14:paraId="5618019C" w14:textId="2AF11C00" w:rsidR="26EA53DC" w:rsidRDefault="26EA53DC" w:rsidP="39603A71">
      <w:r w:rsidRPr="39603A71">
        <w:t>The resulting doctor-to-doctor differences are not fully explained by sampling variation</w:t>
      </w:r>
    </w:p>
    <w:p w14:paraId="49C958FF" w14:textId="76DC23B0" w:rsidR="39603A71" w:rsidRDefault="39603A71" w:rsidP="39603A71"/>
    <w:p w14:paraId="1845072C" w14:textId="4BDD4BC9" w:rsidR="39603A71" w:rsidRDefault="39603A71" w:rsidP="39603A71"/>
    <w:p w14:paraId="52DFA165" w14:textId="59688B75" w:rsidR="39603A71" w:rsidRDefault="39603A71" w:rsidP="39603A71"/>
    <w:p w14:paraId="69816D16" w14:textId="2DBE85DF" w:rsidR="66050CC9" w:rsidRDefault="66050CC9" w:rsidP="39603A71">
      <w:r w:rsidRPr="39603A71">
        <w:rPr>
          <w:b/>
          <w:bCs/>
          <w:u w:val="single"/>
        </w:rPr>
        <w:t>Between unpaired samples</w:t>
      </w:r>
    </w:p>
    <w:p w14:paraId="2C02E182" w14:textId="65221F29" w:rsidR="052FBB23" w:rsidRDefault="66050CC9" w:rsidP="34DA20F0">
      <w:r>
        <w:t xml:space="preserve">When the 2 samples </w:t>
      </w:r>
      <w:r w:rsidR="0E403354">
        <w:t>(or more)</w:t>
      </w:r>
      <w:r>
        <w:t xml:space="preserve"> are drawn from 2 independent, unlinked populations</w:t>
      </w:r>
    </w:p>
    <w:p w14:paraId="5D31B97F" w14:textId="60E481B9" w:rsidR="47455BD8" w:rsidRDefault="1A20FBE5">
      <w:r>
        <w:t>-For more than 2 samples, 1 can be set as a reference</w:t>
      </w:r>
    </w:p>
    <w:p w14:paraId="6DB91489" w14:textId="31464DBD" w:rsidR="34DA20F0" w:rsidRDefault="5719E89E">
      <w:r>
        <w:rPr>
          <w:noProof/>
        </w:rPr>
        <w:drawing>
          <wp:inline distT="0" distB="0" distL="0" distR="0" wp14:anchorId="4BE388EA" wp14:editId="3ADA58A1">
            <wp:extent cx="5724524" cy="3095625"/>
            <wp:effectExtent l="0" t="0" r="0" b="0"/>
            <wp:docPr id="1213343632" name="Picture 121334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extLst>
                        <a:ext uri="{28A0092B-C50C-407E-A947-70E740481C1C}">
                          <a14:useLocalDpi xmlns:a14="http://schemas.microsoft.com/office/drawing/2010/main" val="0"/>
                        </a:ext>
                      </a:extLst>
                    </a:blip>
                    <a:stretch>
                      <a:fillRect/>
                    </a:stretch>
                  </pic:blipFill>
                  <pic:spPr>
                    <a:xfrm>
                      <a:off x="0" y="0"/>
                      <a:ext cx="5724524" cy="3095625"/>
                    </a:xfrm>
                    <a:prstGeom prst="rect">
                      <a:avLst/>
                    </a:prstGeom>
                  </pic:spPr>
                </pic:pic>
              </a:graphicData>
            </a:graphic>
          </wp:inline>
        </w:drawing>
      </w:r>
    </w:p>
    <w:p w14:paraId="7A070A80" w14:textId="6E17FF1F" w:rsidR="052FBB23" w:rsidRDefault="052FBB23" w:rsidP="4C533532"/>
    <w:p w14:paraId="01F0AC95" w14:textId="6262EF20" w:rsidR="5A237AD0" w:rsidRDefault="5A237AD0" w:rsidP="40484F70">
      <w:pPr>
        <w:rPr>
          <w:lang w:val="en-US"/>
        </w:rPr>
      </w:pPr>
      <w:r w:rsidRPr="40484F70">
        <w:rPr>
          <w:lang w:val="en-US"/>
        </w:rPr>
        <w:lastRenderedPageBreak/>
        <w:t>Let the data be:</w:t>
      </w:r>
      <w:r>
        <w:br/>
      </w:r>
      <w:r w:rsidR="5DB8FE10" w:rsidRPr="40484F70">
        <w:rPr>
          <w:lang w:val="en-US"/>
        </w:rPr>
        <w:t>sample 1, older persons (&gt;40yo)</w:t>
      </w:r>
    </w:p>
    <w:p w14:paraId="2BF19927" w14:textId="1E906E6D" w:rsidR="40484F70" w:rsidRDefault="5DB8FE10" w:rsidP="40484F70">
      <w:pPr>
        <w:rPr>
          <w:lang w:val="en-US"/>
        </w:rPr>
      </w:pPr>
      <w:r w:rsidRPr="35A1578A">
        <w:rPr>
          <w:lang w:val="en-US"/>
        </w:rPr>
        <w:t>N = 9000</w:t>
      </w:r>
    </w:p>
    <w:p w14:paraId="4111CB37" w14:textId="7F5C637C" w:rsidR="35A1578A" w:rsidRDefault="35A1578A" w:rsidP="35A1578A">
      <w:pPr>
        <w:rPr>
          <w:lang w:val="en-US"/>
        </w:rPr>
      </w:pPr>
    </w:p>
    <w:p w14:paraId="1F952DB4" w14:textId="7F4B87EB" w:rsidR="5DB8FE10" w:rsidRDefault="5DB8FE10" w:rsidP="35A1578A">
      <w:pPr>
        <w:rPr>
          <w:lang w:val="en-US"/>
        </w:rPr>
      </w:pPr>
      <w:r w:rsidRPr="35A1578A">
        <w:rPr>
          <w:lang w:val="en-US"/>
        </w:rPr>
        <w:t>Sample 2, younger persons</w:t>
      </w:r>
      <w:r w:rsidRPr="3BF41B1A">
        <w:rPr>
          <w:lang w:val="en-US"/>
        </w:rPr>
        <w:t>(&lt;40yo)</w:t>
      </w:r>
      <w:r>
        <w:br/>
      </w:r>
      <w:r w:rsidR="4F4FA865" w:rsidRPr="044D2F2C">
        <w:rPr>
          <w:lang w:val="en-US"/>
        </w:rPr>
        <w:t>N = 3000</w:t>
      </w:r>
    </w:p>
    <w:p w14:paraId="2A1AD423" w14:textId="2C853C8D" w:rsidR="147302F5" w:rsidRDefault="00D33C78" w:rsidP="147302F5">
      <w:r>
        <w:rPr>
          <w:noProof/>
        </w:rPr>
        <mc:AlternateContent>
          <mc:Choice Requires="wpi">
            <w:drawing>
              <wp:anchor distT="0" distB="0" distL="114300" distR="114300" simplePos="0" relativeHeight="251658720" behindDoc="0" locked="0" layoutInCell="1" allowOverlap="1" wp14:anchorId="5FFF61F9" wp14:editId="4AD62060">
                <wp:simplePos x="0" y="0"/>
                <wp:positionH relativeFrom="column">
                  <wp:posOffset>300990</wp:posOffset>
                </wp:positionH>
                <wp:positionV relativeFrom="paragraph">
                  <wp:posOffset>1457325</wp:posOffset>
                </wp:positionV>
                <wp:extent cx="3978415" cy="786420"/>
                <wp:effectExtent l="25400" t="38100" r="34925" b="39370"/>
                <wp:wrapNone/>
                <wp:docPr id="2063041320" name="Ink 158"/>
                <wp:cNvGraphicFramePr/>
                <a:graphic xmlns:a="http://schemas.openxmlformats.org/drawingml/2006/main">
                  <a:graphicData uri="http://schemas.microsoft.com/office/word/2010/wordprocessingInk">
                    <w14:contentPart bwMode="auto" r:id="rId548">
                      <w14:nvContentPartPr>
                        <w14:cNvContentPartPr/>
                      </w14:nvContentPartPr>
                      <w14:xfrm>
                        <a:off x="0" y="0"/>
                        <a:ext cx="3978415" cy="786420"/>
                      </w14:xfrm>
                    </w14:contentPart>
                  </a:graphicData>
                </a:graphic>
              </wp:anchor>
            </w:drawing>
          </mc:Choice>
          <mc:Fallback xmlns:arto="http://schemas.microsoft.com/office/word/2006/arto">
            <w:pict>
              <v:shape w14:anchorId="48641915" id="Ink 158" o:spid="_x0000_s1026" type="#_x0000_t75" style="position:absolute;margin-left:23.1pt;margin-top:114.15pt;width:314.45pt;height:63.1pt;z-index:2516587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">
                <v:imagedata r:id="rId549" o:title=""/>
              </v:shape>
            </w:pict>
          </mc:Fallback>
        </mc:AlternateContent>
      </w:r>
      <w:r w:rsidR="5B578E54">
        <w:rPr>
          <w:noProof/>
        </w:rPr>
        <w:drawing>
          <wp:inline distT="0" distB="0" distL="0" distR="0" wp14:anchorId="3C5461C2" wp14:editId="222A488F">
            <wp:extent cx="5724524" cy="2562225"/>
            <wp:effectExtent l="0" t="0" r="0" b="0"/>
            <wp:docPr id="1980755899" name="Picture 198075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extLst>
                        <a:ext uri="{28A0092B-C50C-407E-A947-70E740481C1C}">
                          <a14:useLocalDpi xmlns:a14="http://schemas.microsoft.com/office/drawing/2010/main" val="0"/>
                        </a:ext>
                      </a:extLst>
                    </a:blip>
                    <a:stretch>
                      <a:fillRect/>
                    </a:stretch>
                  </pic:blipFill>
                  <pic:spPr>
                    <a:xfrm>
                      <a:off x="0" y="0"/>
                      <a:ext cx="5724524" cy="2562225"/>
                    </a:xfrm>
                    <a:prstGeom prst="rect">
                      <a:avLst/>
                    </a:prstGeom>
                  </pic:spPr>
                </pic:pic>
              </a:graphicData>
            </a:graphic>
          </wp:inline>
        </w:drawing>
      </w:r>
    </w:p>
    <w:p w14:paraId="1F705B6E" w14:textId="6E84A3CA" w:rsidR="052FBB23" w:rsidRDefault="052FBB23" w:rsidP="6E6B7A7E">
      <w:pPr>
        <w:pStyle w:val="ListParagraph"/>
        <w:rPr>
          <w:lang w:val="en-US"/>
        </w:rPr>
      </w:pPr>
    </w:p>
    <w:p w14:paraId="26CB139E" w14:textId="4CEDB3B8" w:rsidR="78EE7D53" w:rsidRDefault="5B578E54" w:rsidP="6E6B7A7E">
      <w:pPr>
        <w:pStyle w:val="ListParagraph"/>
        <w:rPr>
          <w:lang w:val="en-US"/>
        </w:rPr>
      </w:pPr>
      <w:r w:rsidRPr="2A7BD583">
        <w:rPr>
          <w:lang w:val="en-US"/>
        </w:rPr>
        <w:t xml:space="preserve">However, the estimation of the standard error is </w:t>
      </w:r>
      <w:r w:rsidRPr="08DFBAF8">
        <w:rPr>
          <w:lang w:val="en-US"/>
        </w:rPr>
        <w:t>the</w:t>
      </w:r>
      <w:r w:rsidRPr="2A7BD583">
        <w:rPr>
          <w:lang w:val="en-US"/>
        </w:rPr>
        <w:t xml:space="preserve"> </w:t>
      </w:r>
      <w:r w:rsidRPr="6FCC50F8">
        <w:rPr>
          <w:lang w:val="en-US"/>
        </w:rPr>
        <w:t xml:space="preserve">root of the </w:t>
      </w:r>
      <w:r w:rsidRPr="2A7BD583">
        <w:rPr>
          <w:lang w:val="en-US"/>
        </w:rPr>
        <w:t xml:space="preserve">sum of the </w:t>
      </w:r>
      <w:r w:rsidRPr="08DFBAF8">
        <w:rPr>
          <w:lang w:val="en-US"/>
        </w:rPr>
        <w:t>square of Se</w:t>
      </w:r>
      <w:r w:rsidRPr="40A9BD38">
        <w:rPr>
          <w:lang w:val="en-US"/>
        </w:rPr>
        <w:t>(1) and Se(2)</w:t>
      </w:r>
    </w:p>
    <w:p w14:paraId="2199A7E4" w14:textId="0DC50F75" w:rsidR="17A549E6" w:rsidRDefault="17A549E6" w:rsidP="17A549E6">
      <w:pPr>
        <w:pStyle w:val="ListParagraph"/>
        <w:rPr>
          <w:lang w:val="en-US"/>
        </w:rPr>
      </w:pPr>
    </w:p>
    <w:p w14:paraId="47703A75" w14:textId="6ADEAA10" w:rsidR="17A549E6" w:rsidRDefault="65C090AE" w:rsidP="590F9898">
      <w:pPr>
        <w:rPr>
          <w:b/>
          <w:u w:val="single"/>
          <w:lang w:val="en-US"/>
        </w:rPr>
      </w:pPr>
      <w:r>
        <w:rPr>
          <w:noProof/>
        </w:rPr>
        <w:drawing>
          <wp:inline distT="0" distB="0" distL="0" distR="0" wp14:anchorId="7BAE869D" wp14:editId="4A4F6493">
            <wp:extent cx="5724524" cy="2200275"/>
            <wp:effectExtent l="0" t="0" r="0" b="0"/>
            <wp:docPr id="1901292169" name="Picture 190129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extLst>
                        <a:ext uri="{28A0092B-C50C-407E-A947-70E740481C1C}">
                          <a14:useLocalDpi xmlns:a14="http://schemas.microsoft.com/office/drawing/2010/main" val="0"/>
                        </a:ext>
                      </a:extLst>
                    </a:blip>
                    <a:stretch>
                      <a:fillRect/>
                    </a:stretch>
                  </pic:blipFill>
                  <pic:spPr>
                    <a:xfrm>
                      <a:off x="0" y="0"/>
                      <a:ext cx="5724524" cy="2200275"/>
                    </a:xfrm>
                    <a:prstGeom prst="rect">
                      <a:avLst/>
                    </a:prstGeom>
                  </pic:spPr>
                </pic:pic>
              </a:graphicData>
            </a:graphic>
          </wp:inline>
        </w:drawing>
      </w:r>
    </w:p>
    <w:p w14:paraId="6F4AD92F" w14:textId="387FFC42" w:rsidR="430815DF" w:rsidRDefault="65C090AE" w:rsidP="20F2713F">
      <w:pPr>
        <w:rPr>
          <w:b/>
          <w:u w:val="single"/>
          <w:lang w:val="en-US"/>
        </w:rPr>
      </w:pPr>
      <w:r w:rsidRPr="20F2713F">
        <w:rPr>
          <w:b/>
          <w:bCs/>
          <w:u w:val="single"/>
          <w:lang w:val="en-US"/>
        </w:rPr>
        <w:t xml:space="preserve">**Thus Given that the </w:t>
      </w:r>
      <w:r w:rsidRPr="3FDEAD83">
        <w:rPr>
          <w:b/>
          <w:bCs/>
          <w:u w:val="single"/>
          <w:lang w:val="en-US"/>
        </w:rPr>
        <w:t xml:space="preserve">95% CI of the </w:t>
      </w:r>
      <w:r w:rsidRPr="076C447E">
        <w:rPr>
          <w:b/>
          <w:bCs/>
          <w:u w:val="single"/>
          <w:lang w:val="en-US"/>
        </w:rPr>
        <w:t xml:space="preserve">mean difference does not </w:t>
      </w:r>
      <w:r w:rsidRPr="5958F9DA">
        <w:rPr>
          <w:b/>
          <w:bCs/>
          <w:u w:val="single"/>
          <w:lang w:val="en-US"/>
        </w:rPr>
        <w:t xml:space="preserve">include 0, </w:t>
      </w:r>
      <w:r w:rsidRPr="5862074F">
        <w:rPr>
          <w:b/>
          <w:bCs/>
          <w:u w:val="single"/>
          <w:lang w:val="en-US"/>
        </w:rPr>
        <w:t>there</w:t>
      </w:r>
      <w:r w:rsidRPr="5958F9DA">
        <w:rPr>
          <w:b/>
          <w:bCs/>
          <w:u w:val="single"/>
          <w:lang w:val="en-US"/>
        </w:rPr>
        <w:t xml:space="preserve"> </w:t>
      </w:r>
      <w:r w:rsidRPr="3FDEAD83">
        <w:rPr>
          <w:b/>
          <w:bCs/>
          <w:u w:val="single"/>
          <w:lang w:val="en-US"/>
        </w:rPr>
        <w:t xml:space="preserve">is a statistically </w:t>
      </w:r>
      <w:r w:rsidRPr="5862074F">
        <w:rPr>
          <w:b/>
          <w:bCs/>
          <w:u w:val="single"/>
          <w:lang w:val="en-US"/>
        </w:rPr>
        <w:t xml:space="preserve">significant difference </w:t>
      </w:r>
      <w:r w:rsidRPr="1B7C10CA">
        <w:rPr>
          <w:b/>
          <w:bCs/>
          <w:u w:val="single"/>
          <w:lang w:val="en-US"/>
        </w:rPr>
        <w:t xml:space="preserve">between variable a and b (the </w:t>
      </w:r>
      <w:r w:rsidRPr="577DCD69">
        <w:rPr>
          <w:b/>
          <w:bCs/>
          <w:u w:val="single"/>
          <w:lang w:val="en-US"/>
        </w:rPr>
        <w:t xml:space="preserve">lenght of stay for younger individuals as </w:t>
      </w:r>
      <w:r w:rsidRPr="03A56125">
        <w:rPr>
          <w:b/>
          <w:bCs/>
          <w:u w:val="single"/>
          <w:lang w:val="en-US"/>
        </w:rPr>
        <w:t>compared to older individuals</w:t>
      </w:r>
    </w:p>
    <w:p w14:paraId="6A1E9B89" w14:textId="361A5C97" w:rsidR="6F3EF565" w:rsidRDefault="6F3EF565" w:rsidP="06CCA35C">
      <w:pPr>
        <w:rPr>
          <w:lang w:val="en-US"/>
        </w:rPr>
      </w:pPr>
    </w:p>
    <w:p w14:paraId="23D1441C" w14:textId="63B49CD8" w:rsidR="574755DF" w:rsidRDefault="574755DF" w:rsidP="06CCA35C">
      <w:pPr>
        <w:rPr>
          <w:b/>
          <w:bCs/>
          <w:sz w:val="40"/>
          <w:szCs w:val="40"/>
          <w:u w:val="single"/>
          <w:lang w:val="en-US"/>
        </w:rPr>
      </w:pPr>
      <w:r w:rsidRPr="06CCA35C">
        <w:rPr>
          <w:b/>
          <w:bCs/>
          <w:sz w:val="40"/>
          <w:szCs w:val="40"/>
          <w:u w:val="single"/>
          <w:lang w:val="en-US"/>
        </w:rPr>
        <w:lastRenderedPageBreak/>
        <w:t>Confidence interval comparisons for proportions in Binary studies – Unpaired (most used)</w:t>
      </w:r>
    </w:p>
    <w:p w14:paraId="33E16241" w14:textId="6BE28496" w:rsidR="574755DF" w:rsidRDefault="574755DF">
      <w:r>
        <w:rPr>
          <w:noProof/>
        </w:rPr>
        <w:drawing>
          <wp:inline distT="0" distB="0" distL="0" distR="0" wp14:anchorId="618B306F" wp14:editId="7A08EF95">
            <wp:extent cx="5724524" cy="2266950"/>
            <wp:effectExtent l="0" t="0" r="0" b="0"/>
            <wp:docPr id="1837430384" name="Picture 183743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extLst>
                        <a:ext uri="{28A0092B-C50C-407E-A947-70E740481C1C}">
                          <a14:useLocalDpi xmlns:a14="http://schemas.microsoft.com/office/drawing/2010/main" val="0"/>
                        </a:ext>
                      </a:extLst>
                    </a:blip>
                    <a:stretch>
                      <a:fillRect/>
                    </a:stretch>
                  </pic:blipFill>
                  <pic:spPr>
                    <a:xfrm>
                      <a:off x="0" y="0"/>
                      <a:ext cx="5724524" cy="2266950"/>
                    </a:xfrm>
                    <a:prstGeom prst="rect">
                      <a:avLst/>
                    </a:prstGeom>
                  </pic:spPr>
                </pic:pic>
              </a:graphicData>
            </a:graphic>
          </wp:inline>
        </w:drawing>
      </w:r>
    </w:p>
    <w:p w14:paraId="50A46F4F" w14:textId="44858FC9" w:rsidR="574755DF" w:rsidRDefault="574755DF" w:rsidP="06CCA35C">
      <w:r>
        <w:t>Summary Measure 1: Risk Difference, difference in proportions = 0.25-0.16 = 0.09</w:t>
      </w:r>
    </w:p>
    <w:p w14:paraId="608B28D0" w14:textId="6DDF1E91" w:rsidR="574755DF" w:rsidRDefault="574755DF" w:rsidP="06CCA35C">
      <w:r>
        <w:t xml:space="preserve">There was a 9% greater absolute risk </w:t>
      </w:r>
      <w:r w:rsidR="5F8600CF">
        <w:t>to therapy in the group of CD4 &lt; 250 as compared to the group who had CD4 counts &gt;= 250</w:t>
      </w:r>
    </w:p>
    <w:p w14:paraId="28EABD4F" w14:textId="2D3B239E" w:rsidR="06CCA35C" w:rsidRDefault="06CCA35C" w:rsidP="06CCA35C">
      <w:r>
        <w:br/>
      </w:r>
      <w:r w:rsidR="514D3039">
        <w:t>Resulting 95%CI follows the general form of</w:t>
      </w:r>
      <w:r w:rsidR="378DAAD6">
        <w:t>:</w:t>
      </w:r>
      <w:r>
        <w:br/>
      </w:r>
    </w:p>
    <w:p w14:paraId="673CCFE2" w14:textId="086B5F11" w:rsidR="378DAAD6" w:rsidRDefault="378DAAD6" w:rsidP="06CCA35C">
      <w:r>
        <w:t>Difference in proportions – 2*SE(Difference in Proportions)</w:t>
      </w:r>
    </w:p>
    <w:p w14:paraId="31101BA3" w14:textId="6667BD87" w:rsidR="2EB4D338" w:rsidRDefault="2EB4D338" w:rsidP="06CCA35C">
      <w:r>
        <w:t>Standard error fro difference in proportions is the sqrt of the sum of each standard error (similar to variance)</w:t>
      </w:r>
    </w:p>
    <w:p w14:paraId="490C1EBC" w14:textId="489181B9" w:rsidR="06CCA35C" w:rsidRDefault="06CCA35C" w:rsidP="06CCA35C"/>
    <w:p w14:paraId="3FDC4109" w14:textId="65C7E940" w:rsidR="514D3039" w:rsidRDefault="008E07AE" w:rsidP="06CCA35C">
      <w:r>
        <w:rPr>
          <w:noProof/>
        </w:rPr>
        <mc:AlternateContent>
          <mc:Choice Requires="wpi">
            <w:drawing>
              <wp:anchor distT="0" distB="0" distL="114300" distR="114300" simplePos="0" relativeHeight="251658724" behindDoc="0" locked="0" layoutInCell="1" allowOverlap="1" wp14:anchorId="414C2812" wp14:editId="397F8109">
                <wp:simplePos x="0" y="0"/>
                <wp:positionH relativeFrom="column">
                  <wp:posOffset>2692800</wp:posOffset>
                </wp:positionH>
                <wp:positionV relativeFrom="paragraph">
                  <wp:posOffset>2356849</wp:posOffset>
                </wp:positionV>
                <wp:extent cx="2611080" cy="809280"/>
                <wp:effectExtent l="38100" t="38100" r="31115" b="29210"/>
                <wp:wrapNone/>
                <wp:docPr id="1153356677" name="Ink 211"/>
                <wp:cNvGraphicFramePr/>
                <a:graphic xmlns:a="http://schemas.openxmlformats.org/drawingml/2006/main">
                  <a:graphicData uri="http://schemas.microsoft.com/office/word/2010/wordprocessingInk">
                    <w14:contentPart bwMode="auto" r:id="rId553">
                      <w14:nvContentPartPr>
                        <w14:cNvContentPartPr/>
                      </w14:nvContentPartPr>
                      <w14:xfrm>
                        <a:off x="0" y="0"/>
                        <a:ext cx="2611080" cy="809280"/>
                      </w14:xfrm>
                    </w14:contentPart>
                  </a:graphicData>
                </a:graphic>
              </wp:anchor>
            </w:drawing>
          </mc:Choice>
          <mc:Fallback xmlns:arto="http://schemas.microsoft.com/office/word/2006/arto">
            <w:pict>
              <v:shape w14:anchorId="58934F48" id="Ink 211" o:spid="_x0000_s1026" type="#_x0000_t75" style="position:absolute;margin-left:211.45pt;margin-top:185pt;width:206.85pt;height:64.9pt;z-index:2517048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">
                <v:imagedata r:id="rId554" o:title=""/>
              </v:shape>
            </w:pict>
          </mc:Fallback>
        </mc:AlternateContent>
      </w:r>
      <w:r>
        <w:rPr>
          <w:noProof/>
        </w:rPr>
        <mc:AlternateContent>
          <mc:Choice Requires="wpi">
            <w:drawing>
              <wp:anchor distT="0" distB="0" distL="114300" distR="114300" simplePos="0" relativeHeight="251658723" behindDoc="0" locked="0" layoutInCell="1" allowOverlap="1" wp14:anchorId="7C192D23" wp14:editId="16FF169A">
                <wp:simplePos x="0" y="0"/>
                <wp:positionH relativeFrom="column">
                  <wp:posOffset>3726815</wp:posOffset>
                </wp:positionH>
                <wp:positionV relativeFrom="paragraph">
                  <wp:posOffset>1180465</wp:posOffset>
                </wp:positionV>
                <wp:extent cx="2545675" cy="1176145"/>
                <wp:effectExtent l="38100" t="38100" r="33020" b="30480"/>
                <wp:wrapNone/>
                <wp:docPr id="945130685" name="Ink 210"/>
                <wp:cNvGraphicFramePr/>
                <a:graphic xmlns:a="http://schemas.openxmlformats.org/drawingml/2006/main">
                  <a:graphicData uri="http://schemas.microsoft.com/office/word/2010/wordprocessingInk">
                    <w14:contentPart bwMode="auto" r:id="rId555">
                      <w14:nvContentPartPr>
                        <w14:cNvContentPartPr/>
                      </w14:nvContentPartPr>
                      <w14:xfrm>
                        <a:off x="0" y="0"/>
                        <a:ext cx="2545675" cy="1176145"/>
                      </w14:xfrm>
                    </w14:contentPart>
                  </a:graphicData>
                </a:graphic>
              </wp:anchor>
            </w:drawing>
          </mc:Choice>
          <mc:Fallback xmlns:arto="http://schemas.microsoft.com/office/word/2006/arto">
            <w:pict>
              <v:shape w14:anchorId="7026A6D8" id="Ink 210" o:spid="_x0000_s1026" type="#_x0000_t75" style="position:absolute;margin-left:292.85pt;margin-top:92.35pt;width:201.7pt;height:93.8pt;z-index:251703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">
                <v:imagedata r:id="rId556" o:title=""/>
              </v:shape>
            </w:pict>
          </mc:Fallback>
        </mc:AlternateContent>
      </w:r>
      <w:r>
        <w:rPr>
          <w:noProof/>
        </w:rPr>
        <mc:AlternateContent>
          <mc:Choice Requires="wpi">
            <w:drawing>
              <wp:anchor distT="0" distB="0" distL="114300" distR="114300" simplePos="0" relativeHeight="251658722" behindDoc="0" locked="0" layoutInCell="1" allowOverlap="1" wp14:anchorId="4B3BA3F0" wp14:editId="7C8D610F">
                <wp:simplePos x="0" y="0"/>
                <wp:positionH relativeFrom="column">
                  <wp:posOffset>2408555</wp:posOffset>
                </wp:positionH>
                <wp:positionV relativeFrom="paragraph">
                  <wp:posOffset>1460500</wp:posOffset>
                </wp:positionV>
                <wp:extent cx="426085" cy="1554315"/>
                <wp:effectExtent l="38100" t="38100" r="0" b="33655"/>
                <wp:wrapNone/>
                <wp:docPr id="1617581020" name="Ink 162"/>
                <wp:cNvGraphicFramePr/>
                <a:graphic xmlns:a="http://schemas.openxmlformats.org/drawingml/2006/main">
                  <a:graphicData uri="http://schemas.microsoft.com/office/word/2010/wordprocessingInk">
                    <w14:contentPart bwMode="auto" r:id="rId557">
                      <w14:nvContentPartPr>
                        <w14:cNvContentPartPr/>
                      </w14:nvContentPartPr>
                      <w14:xfrm>
                        <a:off x="0" y="0"/>
                        <a:ext cx="426085" cy="1554315"/>
                      </w14:xfrm>
                    </w14:contentPart>
                  </a:graphicData>
                </a:graphic>
              </wp:anchor>
            </w:drawing>
          </mc:Choice>
          <mc:Fallback xmlns:arto="http://schemas.microsoft.com/office/word/2006/arto">
            <w:pict>
              <v:shape w14:anchorId="127C0ACD" id="Ink 162" o:spid="_x0000_s1026" type="#_x0000_t75" style="position:absolute;margin-left:189.05pt;margin-top:114.4pt;width:34.75pt;height:123.65pt;z-index:251662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&#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">
                <v:imagedata r:id="rId558" o:title=""/>
              </v:shape>
            </w:pict>
          </mc:Fallback>
        </mc:AlternateContent>
      </w:r>
      <w:r>
        <w:rPr>
          <w:noProof/>
        </w:rPr>
        <mc:AlternateContent>
          <mc:Choice Requires="wpi">
            <w:drawing>
              <wp:anchor distT="0" distB="0" distL="114300" distR="114300" simplePos="0" relativeHeight="251658721" behindDoc="0" locked="0" layoutInCell="1" allowOverlap="1" wp14:anchorId="1BB2C646" wp14:editId="7C44B689">
                <wp:simplePos x="0" y="0"/>
                <wp:positionH relativeFrom="column">
                  <wp:posOffset>3429000</wp:posOffset>
                </wp:positionH>
                <wp:positionV relativeFrom="paragraph">
                  <wp:posOffset>1360009</wp:posOffset>
                </wp:positionV>
                <wp:extent cx="210240" cy="667800"/>
                <wp:effectExtent l="38100" t="38100" r="31115" b="31115"/>
                <wp:wrapNone/>
                <wp:docPr id="129389858" name="Ink 160"/>
                <wp:cNvGraphicFramePr/>
                <a:graphic xmlns:a="http://schemas.openxmlformats.org/drawingml/2006/main">
                  <a:graphicData uri="http://schemas.microsoft.com/office/word/2010/wordprocessingInk">
                    <w14:contentPart bwMode="auto" r:id="rId559">
                      <w14:nvContentPartPr>
                        <w14:cNvContentPartPr/>
                      </w14:nvContentPartPr>
                      <w14:xfrm>
                        <a:off x="0" y="0"/>
                        <a:ext cx="210240" cy="667800"/>
                      </w14:xfrm>
                    </w14:contentPart>
                  </a:graphicData>
                </a:graphic>
              </wp:anchor>
            </w:drawing>
          </mc:Choice>
          <mc:Fallback xmlns:arto="http://schemas.microsoft.com/office/word/2006/arto">
            <w:pict>
              <v:shape w14:anchorId="074DC703" id="Ink 160" o:spid="_x0000_s1026" type="#_x0000_t75" style="position:absolute;margin-left:269.4pt;margin-top:106.5pt;width:17.75pt;height:53.8pt;z-index:251660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">
                <v:imagedata r:id="rId560" o:title=""/>
              </v:shape>
            </w:pict>
          </mc:Fallback>
        </mc:AlternateContent>
      </w:r>
      <w:r w:rsidR="514D3039">
        <w:t xml:space="preserve"> </w:t>
      </w:r>
      <w:r w:rsidR="5B116CE9">
        <w:rPr>
          <w:noProof/>
        </w:rPr>
        <w:drawing>
          <wp:inline distT="0" distB="0" distL="0" distR="0" wp14:anchorId="77204DCE" wp14:editId="0DE029E8">
            <wp:extent cx="5724524" cy="2305050"/>
            <wp:effectExtent l="0" t="0" r="0" b="0"/>
            <wp:docPr id="1721184861" name="Picture 172118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extLst>
                        <a:ext uri="{28A0092B-C50C-407E-A947-70E740481C1C}">
                          <a14:useLocalDpi xmlns:a14="http://schemas.microsoft.com/office/drawing/2010/main" val="0"/>
                        </a:ext>
                      </a:extLst>
                    </a:blip>
                    <a:stretch>
                      <a:fillRect/>
                    </a:stretch>
                  </pic:blipFill>
                  <pic:spPr>
                    <a:xfrm>
                      <a:off x="0" y="0"/>
                      <a:ext cx="5724524" cy="2305050"/>
                    </a:xfrm>
                    <a:prstGeom prst="rect">
                      <a:avLst/>
                    </a:prstGeom>
                  </pic:spPr>
                </pic:pic>
              </a:graphicData>
            </a:graphic>
          </wp:inline>
        </w:drawing>
      </w:r>
    </w:p>
    <w:p w14:paraId="30B31305" w14:textId="26322525" w:rsidR="721D4A9E" w:rsidRDefault="00A40D84" w:rsidP="06CCA35C">
      <w:r>
        <w:rPr>
          <w:noProof/>
        </w:rPr>
        <w:lastRenderedPageBreak/>
        <mc:AlternateContent>
          <mc:Choice Requires="wpi">
            <w:drawing>
              <wp:anchor distT="0" distB="0" distL="114300" distR="114300" simplePos="0" relativeHeight="251658730" behindDoc="0" locked="0" layoutInCell="1" allowOverlap="1" wp14:anchorId="6CC7BE3A" wp14:editId="224993ED">
                <wp:simplePos x="0" y="0"/>
                <wp:positionH relativeFrom="column">
                  <wp:posOffset>6199560</wp:posOffset>
                </wp:positionH>
                <wp:positionV relativeFrom="paragraph">
                  <wp:posOffset>-576360</wp:posOffset>
                </wp:positionV>
                <wp:extent cx="132840" cy="123840"/>
                <wp:effectExtent l="38100" t="25400" r="32385" b="28575"/>
                <wp:wrapNone/>
                <wp:docPr id="680646497" name="Ink 319"/>
                <wp:cNvGraphicFramePr/>
                <a:graphic xmlns:a="http://schemas.openxmlformats.org/drawingml/2006/main">
                  <a:graphicData uri="http://schemas.microsoft.com/office/word/2010/wordprocessingInk">
                    <w14:contentPart bwMode="auto" r:id="rId562">
                      <w14:nvContentPartPr>
                        <w14:cNvContentPartPr/>
                      </w14:nvContentPartPr>
                      <w14:xfrm>
                        <a:off x="0" y="0"/>
                        <a:ext cx="132840" cy="123840"/>
                      </w14:xfrm>
                    </w14:contentPart>
                  </a:graphicData>
                </a:graphic>
              </wp:anchor>
            </w:drawing>
          </mc:Choice>
          <mc:Fallback xmlns:arto="http://schemas.microsoft.com/office/word/2006/arto">
            <w:pict>
              <v:shape w14:anchorId="1599A397" id="Ink 319" o:spid="_x0000_s1026" type="#_x0000_t75" style="position:absolute;margin-left:487.55pt;margin-top:-46pt;width:11.65pt;height:10.95pt;z-index:2518041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">
                <v:imagedata r:id="rId563" o:title=""/>
              </v:shape>
            </w:pict>
          </mc:Fallback>
        </mc:AlternateContent>
      </w:r>
      <w:r>
        <w:rPr>
          <w:noProof/>
        </w:rPr>
        <mc:AlternateContent>
          <mc:Choice Requires="wpi">
            <w:drawing>
              <wp:anchor distT="0" distB="0" distL="114300" distR="114300" simplePos="0" relativeHeight="251658729" behindDoc="0" locked="0" layoutInCell="1" allowOverlap="1" wp14:anchorId="7061AD25" wp14:editId="0E10D9F2">
                <wp:simplePos x="0" y="0"/>
                <wp:positionH relativeFrom="column">
                  <wp:posOffset>5568315</wp:posOffset>
                </wp:positionH>
                <wp:positionV relativeFrom="paragraph">
                  <wp:posOffset>-932180</wp:posOffset>
                </wp:positionV>
                <wp:extent cx="1079280" cy="1087920"/>
                <wp:effectExtent l="38100" t="38100" r="38735" b="29210"/>
                <wp:wrapNone/>
                <wp:docPr id="224629078" name="Ink 318"/>
                <wp:cNvGraphicFramePr/>
                <a:graphic xmlns:a="http://schemas.openxmlformats.org/drawingml/2006/main">
                  <a:graphicData uri="http://schemas.microsoft.com/office/word/2010/wordprocessingInk">
                    <w14:contentPart bwMode="auto" r:id="rId564">
                      <w14:nvContentPartPr>
                        <w14:cNvContentPartPr/>
                      </w14:nvContentPartPr>
                      <w14:xfrm>
                        <a:off x="0" y="0"/>
                        <a:ext cx="1079280" cy="1087920"/>
                      </w14:xfrm>
                    </w14:contentPart>
                  </a:graphicData>
                </a:graphic>
              </wp:anchor>
            </w:drawing>
          </mc:Choice>
          <mc:Fallback xmlns:arto="http://schemas.microsoft.com/office/word/2006/arto">
            <w:pict>
              <v:shape w14:anchorId="474CA63A" id="Ink 318" o:spid="_x0000_s1026" type="#_x0000_t75" style="position:absolute;margin-left:437.85pt;margin-top:-74pt;width:86.2pt;height:86.85pt;z-index:2518031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">
                <v:imagedata r:id="rId565" o:title=""/>
              </v:shape>
            </w:pict>
          </mc:Fallback>
        </mc:AlternateContent>
      </w:r>
      <w:r w:rsidR="009641B3">
        <w:rPr>
          <w:noProof/>
        </w:rPr>
        <mc:AlternateContent>
          <mc:Choice Requires="wpi">
            <w:drawing>
              <wp:anchor distT="0" distB="0" distL="114300" distR="114300" simplePos="0" relativeHeight="251658728" behindDoc="0" locked="0" layoutInCell="1" allowOverlap="1" wp14:anchorId="4908A69C" wp14:editId="74EBAF1E">
                <wp:simplePos x="0" y="0"/>
                <wp:positionH relativeFrom="column">
                  <wp:posOffset>5303520</wp:posOffset>
                </wp:positionH>
                <wp:positionV relativeFrom="paragraph">
                  <wp:posOffset>-182952</wp:posOffset>
                </wp:positionV>
                <wp:extent cx="100800" cy="14040"/>
                <wp:effectExtent l="25400" t="38100" r="26670" b="36830"/>
                <wp:wrapNone/>
                <wp:docPr id="845056630" name="Ink 294"/>
                <wp:cNvGraphicFramePr/>
                <a:graphic xmlns:a="http://schemas.openxmlformats.org/drawingml/2006/main">
                  <a:graphicData uri="http://schemas.microsoft.com/office/word/2010/wordprocessingInk">
                    <w14:contentPart bwMode="auto" r:id="rId566">
                      <w14:nvContentPartPr>
                        <w14:cNvContentPartPr/>
                      </w14:nvContentPartPr>
                      <w14:xfrm>
                        <a:off x="0" y="0"/>
                        <a:ext cx="100800" cy="14040"/>
                      </w14:xfrm>
                    </w14:contentPart>
                  </a:graphicData>
                </a:graphic>
              </wp:anchor>
            </w:drawing>
          </mc:Choice>
          <mc:Fallback xmlns:arto="http://schemas.microsoft.com/office/word/2006/arto">
            <w:pict>
              <v:shape w14:anchorId="68410894" id="Ink 294" o:spid="_x0000_s1026" type="#_x0000_t75" style="position:absolute;margin-left:417pt;margin-top:-15pt;width:9.2pt;height:2.3pt;z-index:2517805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">
                <v:imagedata r:id="rId567" o:title=""/>
              </v:shape>
            </w:pict>
          </mc:Fallback>
        </mc:AlternateContent>
      </w:r>
      <w:r w:rsidR="009641B3">
        <w:rPr>
          <w:noProof/>
        </w:rPr>
        <mc:AlternateContent>
          <mc:Choice Requires="wpi">
            <w:drawing>
              <wp:anchor distT="0" distB="0" distL="114300" distR="114300" simplePos="0" relativeHeight="251658727" behindDoc="0" locked="0" layoutInCell="1" allowOverlap="1" wp14:anchorId="01114CB6" wp14:editId="66BC0A2E">
                <wp:simplePos x="0" y="0"/>
                <wp:positionH relativeFrom="column">
                  <wp:posOffset>2591435</wp:posOffset>
                </wp:positionH>
                <wp:positionV relativeFrom="paragraph">
                  <wp:posOffset>-777240</wp:posOffset>
                </wp:positionV>
                <wp:extent cx="2817565" cy="530985"/>
                <wp:effectExtent l="38100" t="38100" r="27305" b="27940"/>
                <wp:wrapNone/>
                <wp:docPr id="392594787" name="Ink 276"/>
                <wp:cNvGraphicFramePr/>
                <a:graphic xmlns:a="http://schemas.openxmlformats.org/drawingml/2006/main">
                  <a:graphicData uri="http://schemas.microsoft.com/office/word/2010/wordprocessingInk">
                    <w14:contentPart bwMode="auto" r:id="rId568">
                      <w14:nvContentPartPr>
                        <w14:cNvContentPartPr/>
                      </w14:nvContentPartPr>
                      <w14:xfrm>
                        <a:off x="0" y="0"/>
                        <a:ext cx="2817565" cy="530985"/>
                      </w14:xfrm>
                    </w14:contentPart>
                  </a:graphicData>
                </a:graphic>
              </wp:anchor>
            </w:drawing>
          </mc:Choice>
          <mc:Fallback xmlns:arto="http://schemas.microsoft.com/office/word/2006/arto">
            <w:pict>
              <v:shape w14:anchorId="5DF722B2" id="Ink 276" o:spid="_x0000_s1026" type="#_x0000_t75" style="position:absolute;margin-left:203.45pt;margin-top:-61.8pt;width:223.05pt;height:43pt;z-index:2517621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">
                <v:imagedata r:id="rId569" o:title=""/>
              </v:shape>
            </w:pict>
          </mc:Fallback>
        </mc:AlternateContent>
      </w:r>
      <w:r w:rsidR="00B24B16">
        <w:rPr>
          <w:noProof/>
        </w:rPr>
        <mc:AlternateContent>
          <mc:Choice Requires="wpi">
            <w:drawing>
              <wp:anchor distT="0" distB="0" distL="114300" distR="114300" simplePos="0" relativeHeight="251658725" behindDoc="0" locked="0" layoutInCell="1" allowOverlap="1" wp14:anchorId="736D3A4E" wp14:editId="680DDF77">
                <wp:simplePos x="0" y="0"/>
                <wp:positionH relativeFrom="column">
                  <wp:posOffset>1617980</wp:posOffset>
                </wp:positionH>
                <wp:positionV relativeFrom="paragraph">
                  <wp:posOffset>-607695</wp:posOffset>
                </wp:positionV>
                <wp:extent cx="471420" cy="302165"/>
                <wp:effectExtent l="25400" t="38100" r="0" b="28575"/>
                <wp:wrapNone/>
                <wp:docPr id="764047579" name="Ink 230"/>
                <wp:cNvGraphicFramePr/>
                <a:graphic xmlns:a="http://schemas.openxmlformats.org/drawingml/2006/main">
                  <a:graphicData uri="http://schemas.microsoft.com/office/word/2010/wordprocessingInk">
                    <w14:contentPart bwMode="auto" r:id="rId570">
                      <w14:nvContentPartPr>
                        <w14:cNvContentPartPr/>
                      </w14:nvContentPartPr>
                      <w14:xfrm>
                        <a:off x="0" y="0"/>
                        <a:ext cx="471420" cy="302165"/>
                      </w14:xfrm>
                    </w14:contentPart>
                  </a:graphicData>
                </a:graphic>
              </wp:anchor>
            </w:drawing>
          </mc:Choice>
          <mc:Fallback xmlns:arto="http://schemas.microsoft.com/office/word/2006/arto">
            <w:pict>
              <v:shape w14:anchorId="57F740B5" id="Ink 230" o:spid="_x0000_s1026" type="#_x0000_t75" style="position:absolute;margin-left:126.8pt;margin-top:-48.45pt;width:38.3pt;height:25.05pt;z-index:251724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">
                <v:imagedata r:id="rId571" o:title=""/>
              </v:shape>
            </w:pict>
          </mc:Fallback>
        </mc:AlternateContent>
      </w:r>
      <w:r w:rsidR="00B24B16">
        <w:rPr>
          <w:noProof/>
        </w:rPr>
        <mc:AlternateContent>
          <mc:Choice Requires="wpi">
            <w:drawing>
              <wp:anchor distT="0" distB="0" distL="114300" distR="114300" simplePos="0" relativeHeight="251658726" behindDoc="0" locked="0" layoutInCell="1" allowOverlap="1" wp14:anchorId="695603FE" wp14:editId="7742B942">
                <wp:simplePos x="0" y="0"/>
                <wp:positionH relativeFrom="column">
                  <wp:posOffset>338455</wp:posOffset>
                </wp:positionH>
                <wp:positionV relativeFrom="paragraph">
                  <wp:posOffset>-570865</wp:posOffset>
                </wp:positionV>
                <wp:extent cx="1115020" cy="241300"/>
                <wp:effectExtent l="38100" t="38100" r="28575" b="38100"/>
                <wp:wrapNone/>
                <wp:docPr id="575846661" name="Ink 231"/>
                <wp:cNvGraphicFramePr/>
                <a:graphic xmlns:a="http://schemas.openxmlformats.org/drawingml/2006/main">
                  <a:graphicData uri="http://schemas.microsoft.com/office/word/2010/wordprocessingInk">
                    <w14:contentPart bwMode="auto" r:id="rId572">
                      <w14:nvContentPartPr>
                        <w14:cNvContentPartPr/>
                      </w14:nvContentPartPr>
                      <w14:xfrm>
                        <a:off x="0" y="0"/>
                        <a:ext cx="1115020" cy="241300"/>
                      </w14:xfrm>
                    </w14:contentPart>
                  </a:graphicData>
                </a:graphic>
              </wp:anchor>
            </w:drawing>
          </mc:Choice>
          <mc:Fallback xmlns:arto="http://schemas.microsoft.com/office/word/2006/arto">
            <w:pict>
              <v:shape w14:anchorId="17A63372" id="Ink 231" o:spid="_x0000_s1026" type="#_x0000_t75" style="position:absolute;margin-left:26.05pt;margin-top:-45.55pt;width:89.05pt;height:20.2pt;z-index:251725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">
                <v:imagedata r:id="rId573" o:title=""/>
              </v:shape>
            </w:pict>
          </mc:Fallback>
        </mc:AlternateContent>
      </w:r>
      <w:r w:rsidR="721D4A9E">
        <w:rPr>
          <w:noProof/>
        </w:rPr>
        <w:drawing>
          <wp:inline distT="0" distB="0" distL="0" distR="0" wp14:anchorId="7CA1A2FE" wp14:editId="025EC282">
            <wp:extent cx="5724524" cy="2314575"/>
            <wp:effectExtent l="0" t="0" r="0" b="0"/>
            <wp:docPr id="653630388" name="Picture 65363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extLst>
                        <a:ext uri="{28A0092B-C50C-407E-A947-70E740481C1C}">
                          <a14:useLocalDpi xmlns:a14="http://schemas.microsoft.com/office/drawing/2010/main" val="0"/>
                        </a:ext>
                      </a:extLst>
                    </a:blip>
                    <a:stretch>
                      <a:fillRect/>
                    </a:stretch>
                  </pic:blipFill>
                  <pic:spPr>
                    <a:xfrm>
                      <a:off x="0" y="0"/>
                      <a:ext cx="5724524" cy="2314575"/>
                    </a:xfrm>
                    <a:prstGeom prst="rect">
                      <a:avLst/>
                    </a:prstGeom>
                  </pic:spPr>
                </pic:pic>
              </a:graphicData>
            </a:graphic>
          </wp:inline>
        </w:drawing>
      </w:r>
    </w:p>
    <w:p w14:paraId="78B06278" w14:textId="13658DBA" w:rsidR="6F3EF565" w:rsidRDefault="721D4A9E" w:rsidP="6F3EF565">
      <w:pPr>
        <w:rPr>
          <w:lang w:val="en-US"/>
        </w:rPr>
      </w:pPr>
      <w:r w:rsidRPr="06CCA35C">
        <w:rPr>
          <w:lang w:val="en-US"/>
        </w:rPr>
        <w:t>Interpretation:</w:t>
      </w:r>
      <w:r w:rsidR="6F3EF565">
        <w:br/>
      </w:r>
      <w:r w:rsidR="6D09459F" w:rsidRPr="06CCA35C">
        <w:rPr>
          <w:lang w:val="en-US"/>
        </w:rPr>
        <w:t>we estimated a greater (absolute) response to theraphy in CD4 &lt; 250 group, as compared to CD4 &gt;= 250 group</w:t>
      </w:r>
    </w:p>
    <w:p w14:paraId="201189D8" w14:textId="33007452" w:rsidR="6D09459F" w:rsidRDefault="6D09459F" w:rsidP="06CCA35C">
      <w:pPr>
        <w:rPr>
          <w:lang w:val="en-US"/>
        </w:rPr>
      </w:pPr>
      <w:r w:rsidRPr="06CCA35C">
        <w:rPr>
          <w:lang w:val="en-US"/>
        </w:rPr>
        <w:t>After accounting for this sample variability, this response could be between 4% and 14% greater in the population 95% CI : 0.09 +-(0.025) --&gt; (004,0.14)</w:t>
      </w:r>
    </w:p>
    <w:p w14:paraId="0867A2D2" w14:textId="561AC90B" w:rsidR="430815DF" w:rsidRDefault="430815DF" w:rsidP="430815DF">
      <w:pPr>
        <w:pStyle w:val="ListParagraph"/>
        <w:rPr>
          <w:lang w:val="en-US"/>
        </w:rPr>
      </w:pPr>
    </w:p>
    <w:p w14:paraId="294FA177" w14:textId="601F8DB1" w:rsidR="430815DF" w:rsidRDefault="00D07B50" w:rsidP="00F70BEB">
      <w:pPr>
        <w:rPr>
          <w:lang w:val="en-US"/>
        </w:rPr>
      </w:pPr>
      <w:r>
        <w:rPr>
          <w:lang w:val="en-US"/>
        </w:rPr>
        <w:t>**What we’re looking for is a statistically significant difference in proportions (something that doesn’t cross 0) such that it reflects a decrease and an increase</w:t>
      </w:r>
    </w:p>
    <w:p w14:paraId="5A62EB60" w14:textId="77777777" w:rsidR="00625D3C" w:rsidRDefault="00625D3C" w:rsidP="00F70BEB">
      <w:pPr>
        <w:rPr>
          <w:lang w:val="en-US"/>
        </w:rPr>
      </w:pPr>
    </w:p>
    <w:p w14:paraId="54C7FA03" w14:textId="651DE147" w:rsidR="00625D3C" w:rsidRDefault="00625D3C" w:rsidP="00625D3C">
      <w:pPr>
        <w:rPr>
          <w:b/>
          <w:sz w:val="36"/>
          <w:szCs w:val="36"/>
          <w:u w:val="single"/>
          <w:lang w:val="en-US"/>
        </w:rPr>
      </w:pPr>
      <w:r>
        <w:rPr>
          <w:b/>
          <w:bCs/>
          <w:sz w:val="36"/>
          <w:szCs w:val="36"/>
          <w:u w:val="single"/>
          <w:lang w:val="en-US"/>
        </w:rPr>
        <w:t>Ratio of Proportions and Odds Ratios</w:t>
      </w:r>
    </w:p>
    <w:p w14:paraId="204E9EE6" w14:textId="12BEA4D1" w:rsidR="00CB7117" w:rsidRPr="00CB7117" w:rsidRDefault="00CB7117" w:rsidP="00625D3C">
      <w:pPr>
        <w:rPr>
          <w:b/>
          <w:bCs/>
          <w:u w:val="single"/>
          <w:lang w:val="en-US"/>
        </w:rPr>
      </w:pPr>
      <w:r>
        <w:rPr>
          <w:b/>
          <w:bCs/>
          <w:u w:val="single"/>
          <w:lang w:val="en-US"/>
        </w:rPr>
        <w:t>Log relative risk estimate</w:t>
      </w:r>
    </w:p>
    <w:p w14:paraId="53F124CE" w14:textId="547CDC58" w:rsidR="00625D3C" w:rsidRPr="00625D3C" w:rsidRDefault="00E1470F" w:rsidP="00625D3C">
      <w:pPr>
        <w:rPr>
          <w:lang w:val="en-US"/>
        </w:rPr>
      </w:pPr>
      <w:r w:rsidRPr="00E1470F">
        <w:rPr>
          <w:noProof/>
          <w:lang w:val="en-US"/>
        </w:rPr>
        <w:drawing>
          <wp:inline distT="0" distB="0" distL="0" distR="0" wp14:anchorId="551DF309" wp14:editId="497C3A3B">
            <wp:extent cx="5731510" cy="2164080"/>
            <wp:effectExtent l="0" t="0" r="2540" b="7620"/>
            <wp:docPr id="74796938" name="Picture 1"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6938" name="Picture 1" descr="A table of numbers and symbols&#10;&#10;Description automatically generated with medium confidence"/>
                    <pic:cNvPicPr/>
                  </pic:nvPicPr>
                  <pic:blipFill>
                    <a:blip r:embed="rId575"/>
                    <a:stretch>
                      <a:fillRect/>
                    </a:stretch>
                  </pic:blipFill>
                  <pic:spPr>
                    <a:xfrm>
                      <a:off x="0" y="0"/>
                      <a:ext cx="5731510" cy="2164080"/>
                    </a:xfrm>
                    <a:prstGeom prst="rect">
                      <a:avLst/>
                    </a:prstGeom>
                  </pic:spPr>
                </pic:pic>
              </a:graphicData>
            </a:graphic>
          </wp:inline>
        </w:drawing>
      </w:r>
    </w:p>
    <w:p w14:paraId="3EC8CF75" w14:textId="63F99153" w:rsidR="0EF5E2B8" w:rsidRDefault="00AB31B4" w:rsidP="00625D3C">
      <w:pPr>
        <w:rPr>
          <w:lang w:val="en-US"/>
        </w:rPr>
      </w:pPr>
      <w:r>
        <w:rPr>
          <w:lang w:val="en-US"/>
        </w:rPr>
        <w:t>Risk Dff</w:t>
      </w:r>
      <w:r w:rsidR="003A7E9E">
        <w:rPr>
          <w:lang w:val="en-US"/>
        </w:rPr>
        <w:t xml:space="preserve"> and 95% CI: 009 (0.04,0.14)</w:t>
      </w:r>
    </w:p>
    <w:p w14:paraId="2218A15F" w14:textId="68A19514" w:rsidR="003A7E9E" w:rsidRDefault="003A7E9E" w:rsidP="00625D3C">
      <w:pPr>
        <w:rPr>
          <w:lang w:val="en-US"/>
        </w:rPr>
      </w:pPr>
      <w:r>
        <w:rPr>
          <w:lang w:val="en-US"/>
        </w:rPr>
        <w:t>RR^: 0.25/0.16 = 1.56</w:t>
      </w:r>
    </w:p>
    <w:p w14:paraId="69FE2BEA" w14:textId="31AE6421" w:rsidR="003A7E9E" w:rsidRDefault="003A7E9E" w:rsidP="00625D3C">
      <w:pPr>
        <w:rPr>
          <w:lang w:val="en-US"/>
        </w:rPr>
      </w:pPr>
      <w:r>
        <w:rPr>
          <w:lang w:val="en-US"/>
        </w:rPr>
        <w:t>OR^= (0.25/0.75)/(0.16/0.84) = 1.75</w:t>
      </w:r>
    </w:p>
    <w:p w14:paraId="3A8C6FDE" w14:textId="77777777" w:rsidR="006803DB" w:rsidRDefault="006803DB" w:rsidP="00625D3C">
      <w:pPr>
        <w:rPr>
          <w:lang w:val="en-US"/>
        </w:rPr>
      </w:pPr>
    </w:p>
    <w:p w14:paraId="4C25A797" w14:textId="03EF2C61" w:rsidR="006803DB" w:rsidRDefault="006803DB" w:rsidP="00625D3C">
      <w:pPr>
        <w:rPr>
          <w:lang w:val="en-US"/>
        </w:rPr>
      </w:pPr>
      <w:r>
        <w:rPr>
          <w:lang w:val="en-US"/>
        </w:rPr>
        <w:t>To get confidence ratios for the RR^, we have to use the ln scale</w:t>
      </w:r>
    </w:p>
    <w:p w14:paraId="320373BF" w14:textId="71053453" w:rsidR="00E1470F" w:rsidRDefault="0082543C" w:rsidP="00625D3C">
      <w:pPr>
        <w:rPr>
          <w:lang w:val="en-US"/>
        </w:rPr>
      </w:pPr>
      <w:r>
        <w:rPr>
          <w:noProof/>
          <w:lang w:val="en-US"/>
        </w:rPr>
        <mc:AlternateContent>
          <mc:Choice Requires="wpi">
            <w:drawing>
              <wp:anchor distT="0" distB="0" distL="114300" distR="114300" simplePos="0" relativeHeight="251658735" behindDoc="0" locked="0" layoutInCell="1" allowOverlap="1" wp14:anchorId="3B70BF09" wp14:editId="4FBCF6E6">
                <wp:simplePos x="0" y="0"/>
                <wp:positionH relativeFrom="column">
                  <wp:posOffset>2072005</wp:posOffset>
                </wp:positionH>
                <wp:positionV relativeFrom="paragraph">
                  <wp:posOffset>-39370</wp:posOffset>
                </wp:positionV>
                <wp:extent cx="1290730" cy="359530"/>
                <wp:effectExtent l="38100" t="38100" r="17780" b="34290"/>
                <wp:wrapNone/>
                <wp:docPr id="693867016" name="Ink 34"/>
                <wp:cNvGraphicFramePr/>
                <a:graphic xmlns:a="http://schemas.openxmlformats.org/drawingml/2006/main">
                  <a:graphicData uri="http://schemas.microsoft.com/office/word/2010/wordprocessingInk">
                    <w14:contentPart bwMode="auto" r:id="rId576">
                      <w14:nvContentPartPr>
                        <w14:cNvContentPartPr/>
                      </w14:nvContentPartPr>
                      <w14:xfrm>
                        <a:off x="0" y="0"/>
                        <a:ext cx="1290730" cy="359530"/>
                      </w14:xfrm>
                    </w14:contentPart>
                  </a:graphicData>
                </a:graphic>
              </wp:anchor>
            </w:drawing>
          </mc:Choice>
          <mc:Fallback xmlns:arto="http://schemas.microsoft.com/office/word/2006/arto">
            <w:pict>
              <v:shape w14:anchorId="6C7725B4" id="Ink 34" o:spid="_x0000_s1026" type="#_x0000_t75" style="position:absolute;margin-left:162.55pt;margin-top:-3.7pt;width:102.85pt;height:29.5pt;z-index:2516587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">
                <v:imagedata r:id="rId577" o:title=""/>
              </v:shape>
            </w:pict>
          </mc:Fallback>
        </mc:AlternateContent>
      </w:r>
      <w:r>
        <w:rPr>
          <w:noProof/>
          <w:lang w:val="en-US"/>
        </w:rPr>
        <mc:AlternateContent>
          <mc:Choice Requires="wpi">
            <w:drawing>
              <wp:anchor distT="0" distB="0" distL="114300" distR="114300" simplePos="0" relativeHeight="251658736" behindDoc="0" locked="0" layoutInCell="1" allowOverlap="1" wp14:anchorId="72D0EFD6" wp14:editId="1F58C32D">
                <wp:simplePos x="0" y="0"/>
                <wp:positionH relativeFrom="column">
                  <wp:posOffset>1815465</wp:posOffset>
                </wp:positionH>
                <wp:positionV relativeFrom="paragraph">
                  <wp:posOffset>24130</wp:posOffset>
                </wp:positionV>
                <wp:extent cx="124165" cy="158720"/>
                <wp:effectExtent l="38100" t="25400" r="3175" b="32385"/>
                <wp:wrapNone/>
                <wp:docPr id="689946356" name="Ink 35"/>
                <wp:cNvGraphicFramePr/>
                <a:graphic xmlns:a="http://schemas.openxmlformats.org/drawingml/2006/main">
                  <a:graphicData uri="http://schemas.microsoft.com/office/word/2010/wordprocessingInk">
                    <w14:contentPart bwMode="auto" r:id="rId578">
                      <w14:nvContentPartPr>
                        <w14:cNvContentPartPr/>
                      </w14:nvContentPartPr>
                      <w14:xfrm>
                        <a:off x="0" y="0"/>
                        <a:ext cx="124165" cy="158720"/>
                      </w14:xfrm>
                    </w14:contentPart>
                  </a:graphicData>
                </a:graphic>
              </wp:anchor>
            </w:drawing>
          </mc:Choice>
          <mc:Fallback xmlns:arto="http://schemas.microsoft.com/office/word/2006/arto">
            <w:pict>
              <v:shape w14:anchorId="6C04BB26" id="Ink 35" o:spid="_x0000_s1026" type="#_x0000_t75" style="position:absolute;margin-left:142.35pt;margin-top:1.3pt;width:11pt;height:13.75pt;z-index:25165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">
                <v:imagedata r:id="rId579" o:title=""/>
              </v:shape>
            </w:pict>
          </mc:Fallback>
        </mc:AlternateContent>
      </w:r>
      <w:r>
        <w:rPr>
          <w:noProof/>
          <w:lang w:val="en-US"/>
        </w:rPr>
        <mc:AlternateContent>
          <mc:Choice Requires="wpi">
            <w:drawing>
              <wp:anchor distT="0" distB="0" distL="114300" distR="114300" simplePos="0" relativeHeight="251658734" behindDoc="0" locked="0" layoutInCell="1" allowOverlap="1" wp14:anchorId="561F299A" wp14:editId="45EFC870">
                <wp:simplePos x="0" y="0"/>
                <wp:positionH relativeFrom="column">
                  <wp:posOffset>1602024</wp:posOffset>
                </wp:positionH>
                <wp:positionV relativeFrom="paragraph">
                  <wp:posOffset>157131</wp:posOffset>
                </wp:positionV>
                <wp:extent cx="73080" cy="171360"/>
                <wp:effectExtent l="38100" t="38100" r="28575" b="32385"/>
                <wp:wrapNone/>
                <wp:docPr id="2091674876" name="Ink 15"/>
                <wp:cNvGraphicFramePr/>
                <a:graphic xmlns:a="http://schemas.openxmlformats.org/drawingml/2006/main">
                  <a:graphicData uri="http://schemas.microsoft.com/office/word/2010/wordprocessingInk">
                    <w14:contentPart bwMode="auto" r:id="rId580">
                      <w14:nvContentPartPr>
                        <w14:cNvContentPartPr/>
                      </w14:nvContentPartPr>
                      <w14:xfrm>
                        <a:off x="0" y="0"/>
                        <a:ext cx="73080" cy="171360"/>
                      </w14:xfrm>
                    </w14:contentPart>
                  </a:graphicData>
                </a:graphic>
              </wp:anchor>
            </w:drawing>
          </mc:Choice>
          <mc:Fallback xmlns:arto="http://schemas.microsoft.com/office/word/2006/arto">
            <w:pict>
              <v:shape w14:anchorId="34651EC9" id="Ink 15" o:spid="_x0000_s1026" type="#_x0000_t75" style="position:absolute;margin-left:125.55pt;margin-top:11.75pt;width:6.95pt;height:14.75pt;z-index:2516587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">
                <v:imagedata r:id="rId581" o:title=""/>
              </v:shape>
            </w:pict>
          </mc:Fallback>
        </mc:AlternateContent>
      </w:r>
      <w:r>
        <w:rPr>
          <w:noProof/>
          <w:lang w:val="en-US"/>
        </w:rPr>
        <mc:AlternateContent>
          <mc:Choice Requires="wpi">
            <w:drawing>
              <wp:anchor distT="0" distB="0" distL="114300" distR="114300" simplePos="0" relativeHeight="251658733" behindDoc="0" locked="0" layoutInCell="1" allowOverlap="1" wp14:anchorId="3488906C" wp14:editId="2DF04033">
                <wp:simplePos x="0" y="0"/>
                <wp:positionH relativeFrom="column">
                  <wp:posOffset>1653504</wp:posOffset>
                </wp:positionH>
                <wp:positionV relativeFrom="paragraph">
                  <wp:posOffset>63171</wp:posOffset>
                </wp:positionV>
                <wp:extent cx="25920" cy="9000"/>
                <wp:effectExtent l="38100" t="25400" r="38100" b="29210"/>
                <wp:wrapNone/>
                <wp:docPr id="217075733" name="Ink 14"/>
                <wp:cNvGraphicFramePr/>
                <a:graphic xmlns:a="http://schemas.openxmlformats.org/drawingml/2006/main">
                  <a:graphicData uri="http://schemas.microsoft.com/office/word/2010/wordprocessingInk">
                    <w14:contentPart bwMode="auto" r:id="rId582">
                      <w14:nvContentPartPr>
                        <w14:cNvContentPartPr/>
                      </w14:nvContentPartPr>
                      <w14:xfrm>
                        <a:off x="0" y="0"/>
                        <a:ext cx="25920" cy="9000"/>
                      </w14:xfrm>
                    </w14:contentPart>
                  </a:graphicData>
                </a:graphic>
              </wp:anchor>
            </w:drawing>
          </mc:Choice>
          <mc:Fallback xmlns:arto="http://schemas.microsoft.com/office/word/2006/arto">
            <w:pict>
              <v:shape w14:anchorId="6FDEC548" id="Ink 14" o:spid="_x0000_s1026" type="#_x0000_t75" style="position:absolute;margin-left:129.6pt;margin-top:4.35pt;width:3.25pt;height:1.95pt;z-index:2516587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">
                <v:imagedata r:id="rId583" o:title=""/>
              </v:shape>
            </w:pict>
          </mc:Fallback>
        </mc:AlternateContent>
      </w:r>
      <w:r w:rsidR="00DD2D7D">
        <w:rPr>
          <w:noProof/>
          <w:lang w:val="en-US"/>
        </w:rPr>
        <mc:AlternateContent>
          <mc:Choice Requires="wpi">
            <w:drawing>
              <wp:anchor distT="0" distB="0" distL="114300" distR="114300" simplePos="0" relativeHeight="251658732" behindDoc="0" locked="0" layoutInCell="1" allowOverlap="1" wp14:anchorId="6E770595" wp14:editId="2D9320C9">
                <wp:simplePos x="0" y="0"/>
                <wp:positionH relativeFrom="column">
                  <wp:posOffset>1076325</wp:posOffset>
                </wp:positionH>
                <wp:positionV relativeFrom="paragraph">
                  <wp:posOffset>-47625</wp:posOffset>
                </wp:positionV>
                <wp:extent cx="414400" cy="296545"/>
                <wp:effectExtent l="38100" t="38100" r="5080" b="33655"/>
                <wp:wrapNone/>
                <wp:docPr id="1825819166" name="Ink 13"/>
                <wp:cNvGraphicFramePr/>
                <a:graphic xmlns:a="http://schemas.openxmlformats.org/drawingml/2006/main">
                  <a:graphicData uri="http://schemas.microsoft.com/office/word/2010/wordprocessingInk">
                    <w14:contentPart bwMode="auto" r:id="rId584">
                      <w14:nvContentPartPr>
                        <w14:cNvContentPartPr/>
                      </w14:nvContentPartPr>
                      <w14:xfrm>
                        <a:off x="0" y="0"/>
                        <a:ext cx="414400" cy="296545"/>
                      </w14:xfrm>
                    </w14:contentPart>
                  </a:graphicData>
                </a:graphic>
              </wp:anchor>
            </w:drawing>
          </mc:Choice>
          <mc:Fallback xmlns:arto="http://schemas.microsoft.com/office/word/2006/arto">
            <w:pict>
              <v:shape w14:anchorId="676913F3" id="Ink 13" o:spid="_x0000_s1026" type="#_x0000_t75" style="position:absolute;margin-left:84.15pt;margin-top:-4.35pt;width:33.85pt;height:24.55pt;z-index:2516587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">
                <v:imagedata r:id="rId585" o:title=""/>
              </v:shape>
            </w:pict>
          </mc:Fallback>
        </mc:AlternateContent>
      </w:r>
      <w:r w:rsidR="00DD2D7D">
        <w:rPr>
          <w:noProof/>
          <w:lang w:val="en-US"/>
        </w:rPr>
        <mc:AlternateContent>
          <mc:Choice Requires="wpi">
            <w:drawing>
              <wp:anchor distT="0" distB="0" distL="114300" distR="114300" simplePos="0" relativeHeight="251658731" behindDoc="0" locked="0" layoutInCell="1" allowOverlap="1" wp14:anchorId="1847A2E6" wp14:editId="5692A37B">
                <wp:simplePos x="0" y="0"/>
                <wp:positionH relativeFrom="column">
                  <wp:posOffset>322580</wp:posOffset>
                </wp:positionH>
                <wp:positionV relativeFrom="paragraph">
                  <wp:posOffset>-118745</wp:posOffset>
                </wp:positionV>
                <wp:extent cx="541720" cy="534670"/>
                <wp:effectExtent l="38100" t="38100" r="0" b="36830"/>
                <wp:wrapNone/>
                <wp:docPr id="1894513865" name="Ink 7"/>
                <wp:cNvGraphicFramePr/>
                <a:graphic xmlns:a="http://schemas.openxmlformats.org/drawingml/2006/main">
                  <a:graphicData uri="http://schemas.microsoft.com/office/word/2010/wordprocessingInk">
                    <w14:contentPart bwMode="auto" r:id="rId586">
                      <w14:nvContentPartPr>
                        <w14:cNvContentPartPr/>
                      </w14:nvContentPartPr>
                      <w14:xfrm>
                        <a:off x="0" y="0"/>
                        <a:ext cx="541720" cy="534670"/>
                      </w14:xfrm>
                    </w14:contentPart>
                  </a:graphicData>
                </a:graphic>
              </wp:anchor>
            </w:drawing>
          </mc:Choice>
          <mc:Fallback xmlns:arto="http://schemas.microsoft.com/office/word/2006/arto">
            <w:pict>
              <v:shape w14:anchorId="6C2DF4F8" id="Ink 7" o:spid="_x0000_s1026" type="#_x0000_t75" style="position:absolute;margin-left:24.8pt;margin-top:-9.95pt;width:43.85pt;height:43.3pt;z-index:2516587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">
                <v:imagedata r:id="rId587" o:title=""/>
              </v:shape>
            </w:pict>
          </mc:Fallback>
        </mc:AlternateContent>
      </w:r>
    </w:p>
    <w:p w14:paraId="7522FD08" w14:textId="11B37170" w:rsidR="0EF5E2B8" w:rsidRDefault="0EF5E2B8" w:rsidP="0EF5E2B8">
      <w:pPr>
        <w:pStyle w:val="ListParagraph"/>
        <w:rPr>
          <w:lang w:val="en-US"/>
        </w:rPr>
      </w:pPr>
    </w:p>
    <w:p w14:paraId="314E856F" w14:textId="45844C22" w:rsidR="00A87AAE" w:rsidRPr="00C9548E" w:rsidRDefault="00C9548E" w:rsidP="0EF5E2B8">
      <w:pPr>
        <w:pStyle w:val="ListParagraph"/>
        <w:rPr>
          <w:b/>
          <w:u w:val="single"/>
          <w:lang w:val="en-US"/>
        </w:rPr>
      </w:pPr>
      <w:r>
        <w:rPr>
          <w:lang w:val="en-US"/>
        </w:rPr>
        <w:t xml:space="preserve">So how are we going to get the </w:t>
      </w:r>
      <w:r>
        <w:rPr>
          <w:b/>
          <w:bCs/>
          <w:u w:val="single"/>
          <w:lang w:val="en-US"/>
        </w:rPr>
        <w:t>Standard error for ln(RR^)??</w:t>
      </w:r>
    </w:p>
    <w:p w14:paraId="3C6A665B" w14:textId="0864F7D9" w:rsidR="0059646F" w:rsidRPr="0059646F" w:rsidRDefault="00C92657" w:rsidP="0059646F">
      <w:pPr>
        <w:rPr>
          <w:b/>
          <w:bCs/>
          <w:u w:val="single"/>
          <w:lang w:val="en-US"/>
        </w:rPr>
      </w:pPr>
      <w:r>
        <w:rPr>
          <w:noProof/>
          <w:lang w:val="en-US"/>
        </w:rPr>
        <mc:AlternateContent>
          <mc:Choice Requires="wpi">
            <w:drawing>
              <wp:anchor distT="0" distB="0" distL="114300" distR="114300" simplePos="0" relativeHeight="251658764" behindDoc="0" locked="0" layoutInCell="1" allowOverlap="1" wp14:anchorId="64F97A32" wp14:editId="390035D4">
                <wp:simplePos x="0" y="0"/>
                <wp:positionH relativeFrom="column">
                  <wp:posOffset>5744845</wp:posOffset>
                </wp:positionH>
                <wp:positionV relativeFrom="paragraph">
                  <wp:posOffset>2190750</wp:posOffset>
                </wp:positionV>
                <wp:extent cx="606240" cy="598535"/>
                <wp:effectExtent l="25400" t="38100" r="41910" b="36830"/>
                <wp:wrapNone/>
                <wp:docPr id="2029623323" name="Ink 444"/>
                <wp:cNvGraphicFramePr/>
                <a:graphic xmlns:a="http://schemas.openxmlformats.org/drawingml/2006/main">
                  <a:graphicData uri="http://schemas.microsoft.com/office/word/2010/wordprocessingInk">
                    <w14:contentPart bwMode="auto" r:id="rId588">
                      <w14:nvContentPartPr>
                        <w14:cNvContentPartPr/>
                      </w14:nvContentPartPr>
                      <w14:xfrm>
                        <a:off x="0" y="0"/>
                        <a:ext cx="606240" cy="598535"/>
                      </w14:xfrm>
                    </w14:contentPart>
                  </a:graphicData>
                </a:graphic>
              </wp:anchor>
            </w:drawing>
          </mc:Choice>
          <mc:Fallback xmlns:arto="http://schemas.microsoft.com/office/word/2006/arto">
            <w:pict>
              <v:shape w14:anchorId="47BA7DD3" id="Ink 444" o:spid="_x0000_s1026" type="#_x0000_t75" style="position:absolute;margin-left:451.75pt;margin-top:171.9pt;width:49pt;height:48.35pt;z-index:2516587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">
                <v:imagedata r:id="rId589" o:title=""/>
              </v:shape>
            </w:pict>
          </mc:Fallback>
        </mc:AlternateContent>
      </w:r>
      <w:r>
        <w:rPr>
          <w:noProof/>
          <w:lang w:val="en-US"/>
        </w:rPr>
        <mc:AlternateContent>
          <mc:Choice Requires="wpi">
            <w:drawing>
              <wp:anchor distT="0" distB="0" distL="114300" distR="114300" simplePos="0" relativeHeight="251658765" behindDoc="0" locked="0" layoutInCell="1" allowOverlap="1" wp14:anchorId="4D364083" wp14:editId="581DD5BD">
                <wp:simplePos x="0" y="0"/>
                <wp:positionH relativeFrom="column">
                  <wp:posOffset>4178300</wp:posOffset>
                </wp:positionH>
                <wp:positionV relativeFrom="paragraph">
                  <wp:posOffset>2176780</wp:posOffset>
                </wp:positionV>
                <wp:extent cx="1084750" cy="570585"/>
                <wp:effectExtent l="38100" t="38100" r="7620" b="39370"/>
                <wp:wrapNone/>
                <wp:docPr id="480562485" name="Ink 445"/>
                <wp:cNvGraphicFramePr/>
                <a:graphic xmlns:a="http://schemas.openxmlformats.org/drawingml/2006/main">
                  <a:graphicData uri="http://schemas.microsoft.com/office/word/2010/wordprocessingInk">
                    <w14:contentPart bwMode="auto" r:id="rId590">
                      <w14:nvContentPartPr>
                        <w14:cNvContentPartPr/>
                      </w14:nvContentPartPr>
                      <w14:xfrm>
                        <a:off x="0" y="0"/>
                        <a:ext cx="1084750" cy="570585"/>
                      </w14:xfrm>
                    </w14:contentPart>
                  </a:graphicData>
                </a:graphic>
              </wp:anchor>
            </w:drawing>
          </mc:Choice>
          <mc:Fallback xmlns:arto="http://schemas.microsoft.com/office/word/2006/arto">
            <w:pict>
              <v:shape w14:anchorId="4EE626BE" id="Ink 445" o:spid="_x0000_s1026" type="#_x0000_t75" style="position:absolute;margin-left:328.4pt;margin-top:170.8pt;width:86.6pt;height:46.15pt;z-index:2516587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">
                <v:imagedata r:id="rId591" o:title=""/>
              </v:shape>
            </w:pict>
          </mc:Fallback>
        </mc:AlternateContent>
      </w:r>
      <w:r>
        <w:rPr>
          <w:noProof/>
          <w:lang w:val="en-US"/>
        </w:rPr>
        <mc:AlternateContent>
          <mc:Choice Requires="wpi">
            <w:drawing>
              <wp:anchor distT="0" distB="0" distL="114300" distR="114300" simplePos="0" relativeHeight="251658763" behindDoc="0" locked="0" layoutInCell="1" allowOverlap="1" wp14:anchorId="2D7C881F" wp14:editId="721AC226">
                <wp:simplePos x="0" y="0"/>
                <wp:positionH relativeFrom="column">
                  <wp:posOffset>5426464</wp:posOffset>
                </wp:positionH>
                <wp:positionV relativeFrom="paragraph">
                  <wp:posOffset>2382709</wp:posOffset>
                </wp:positionV>
                <wp:extent cx="99360" cy="11160"/>
                <wp:effectExtent l="25400" t="38100" r="27940" b="40005"/>
                <wp:wrapNone/>
                <wp:docPr id="659528152" name="Ink 423"/>
                <wp:cNvGraphicFramePr/>
                <a:graphic xmlns:a="http://schemas.openxmlformats.org/drawingml/2006/main">
                  <a:graphicData uri="http://schemas.microsoft.com/office/word/2010/wordprocessingInk">
                    <w14:contentPart bwMode="auto" r:id="rId592">
                      <w14:nvContentPartPr>
                        <w14:cNvContentPartPr/>
                      </w14:nvContentPartPr>
                      <w14:xfrm>
                        <a:off x="0" y="0"/>
                        <a:ext cx="99360" cy="11160"/>
                      </w14:xfrm>
                    </w14:contentPart>
                  </a:graphicData>
                </a:graphic>
              </wp:anchor>
            </w:drawing>
          </mc:Choice>
          <mc:Fallback xmlns:arto="http://schemas.microsoft.com/office/word/2006/arto">
            <w:pict>
              <v:shape w14:anchorId="0508780E" id="Ink 423" o:spid="_x0000_s1026" type="#_x0000_t75" style="position:absolute;margin-left:426.7pt;margin-top:187pt;width:9pt;height:2.1pt;z-index:2516587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">
                <v:imagedata r:id="rId593" o:title=""/>
              </v:shape>
            </w:pict>
          </mc:Fallback>
        </mc:AlternateContent>
      </w:r>
      <w:r>
        <w:rPr>
          <w:noProof/>
          <w:lang w:val="en-US"/>
        </w:rPr>
        <mc:AlternateContent>
          <mc:Choice Requires="wpi">
            <w:drawing>
              <wp:anchor distT="0" distB="0" distL="114300" distR="114300" simplePos="0" relativeHeight="251658762" behindDoc="0" locked="0" layoutInCell="1" allowOverlap="1" wp14:anchorId="542DEBB7" wp14:editId="588FC970">
                <wp:simplePos x="0" y="0"/>
                <wp:positionH relativeFrom="column">
                  <wp:posOffset>3501904</wp:posOffset>
                </wp:positionH>
                <wp:positionV relativeFrom="paragraph">
                  <wp:posOffset>2194789</wp:posOffset>
                </wp:positionV>
                <wp:extent cx="148680" cy="407880"/>
                <wp:effectExtent l="38100" t="38100" r="29210" b="36830"/>
                <wp:wrapNone/>
                <wp:docPr id="260489353" name="Ink 399"/>
                <wp:cNvGraphicFramePr/>
                <a:graphic xmlns:a="http://schemas.openxmlformats.org/drawingml/2006/main">
                  <a:graphicData uri="http://schemas.microsoft.com/office/word/2010/wordprocessingInk">
                    <w14:contentPart bwMode="auto" r:id="rId594">
                      <w14:nvContentPartPr>
                        <w14:cNvContentPartPr/>
                      </w14:nvContentPartPr>
                      <w14:xfrm>
                        <a:off x="0" y="0"/>
                        <a:ext cx="148680" cy="407880"/>
                      </w14:xfrm>
                    </w14:contentPart>
                  </a:graphicData>
                </a:graphic>
              </wp:anchor>
            </w:drawing>
          </mc:Choice>
          <mc:Fallback xmlns:arto="http://schemas.microsoft.com/office/word/2006/arto">
            <w:pict>
              <v:shape w14:anchorId="0FCFA0B8" id="Ink 399" o:spid="_x0000_s1026" type="#_x0000_t75" style="position:absolute;margin-left:275.15pt;margin-top:172.2pt;width:12.9pt;height:33.3pt;z-index:2516587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">
                <v:imagedata r:id="rId595" o:title=""/>
              </v:shape>
            </w:pict>
          </mc:Fallback>
        </mc:AlternateContent>
      </w:r>
      <w:r w:rsidR="00D30120">
        <w:rPr>
          <w:noProof/>
          <w:lang w:val="en-US"/>
        </w:rPr>
        <mc:AlternateContent>
          <mc:Choice Requires="wpi">
            <w:drawing>
              <wp:anchor distT="0" distB="0" distL="114300" distR="114300" simplePos="0" relativeHeight="251658741" behindDoc="0" locked="0" layoutInCell="1" allowOverlap="1" wp14:anchorId="620B9497" wp14:editId="2CE96FFD">
                <wp:simplePos x="0" y="0"/>
                <wp:positionH relativeFrom="column">
                  <wp:posOffset>1490345</wp:posOffset>
                </wp:positionH>
                <wp:positionV relativeFrom="paragraph">
                  <wp:posOffset>3244100</wp:posOffset>
                </wp:positionV>
                <wp:extent cx="2208600" cy="516960"/>
                <wp:effectExtent l="38100" t="38100" r="0" b="29210"/>
                <wp:wrapNone/>
                <wp:docPr id="792030684" name="Ink 166"/>
                <wp:cNvGraphicFramePr/>
                <a:graphic xmlns:a="http://schemas.openxmlformats.org/drawingml/2006/main">
                  <a:graphicData uri="http://schemas.microsoft.com/office/word/2010/wordprocessingInk">
                    <w14:contentPart bwMode="auto" r:id="rId596">
                      <w14:nvContentPartPr>
                        <w14:cNvContentPartPr/>
                      </w14:nvContentPartPr>
                      <w14:xfrm>
                        <a:off x="0" y="0"/>
                        <a:ext cx="2208600" cy="51696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FCC4E43" id="Ink 166" o:spid="_x0000_s1026" type="#_x0000_t75" style="position:absolute;margin-left:116.5pt;margin-top:254.6pt;width:175.6pt;height:42.4pt;z-index:2516587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">
                <v:imagedata r:id="rId597" o:title=""/>
              </v:shape>
            </w:pict>
          </mc:Fallback>
        </mc:AlternateContent>
      </w:r>
      <w:r w:rsidR="0059646F" w:rsidRPr="0059646F">
        <w:rPr>
          <w:b/>
          <w:bCs/>
          <w:noProof/>
          <w:u w:val="single"/>
          <w:lang w:val="en-US"/>
        </w:rPr>
        <w:drawing>
          <wp:inline distT="0" distB="0" distL="0" distR="0" wp14:anchorId="7A4CA4E1" wp14:editId="21A2C55E">
            <wp:extent cx="5731510" cy="2830830"/>
            <wp:effectExtent l="0" t="0" r="2540" b="7620"/>
            <wp:docPr id="65524742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7427" name="Picture 1" descr="A screenshot of a math problem&#10;&#10;Description automatically generated"/>
                    <pic:cNvPicPr/>
                  </pic:nvPicPr>
                  <pic:blipFill>
                    <a:blip r:embed="rId598"/>
                    <a:stretch>
                      <a:fillRect/>
                    </a:stretch>
                  </pic:blipFill>
                  <pic:spPr>
                    <a:xfrm>
                      <a:off x="0" y="0"/>
                      <a:ext cx="5731510" cy="2830830"/>
                    </a:xfrm>
                    <a:prstGeom prst="rect">
                      <a:avLst/>
                    </a:prstGeom>
                  </pic:spPr>
                </pic:pic>
              </a:graphicData>
            </a:graphic>
          </wp:inline>
        </w:drawing>
      </w:r>
    </w:p>
    <w:p w14:paraId="7B5CF31A" w14:textId="164469FB" w:rsidR="00501CAF" w:rsidRDefault="00501CAF" w:rsidP="00501CAF">
      <w:pPr>
        <w:rPr>
          <w:lang w:val="en-US"/>
        </w:rPr>
      </w:pPr>
    </w:p>
    <w:p w14:paraId="31E96901" w14:textId="45FA707A" w:rsidR="00D023B2" w:rsidRDefault="00FC2A90" w:rsidP="00501CAF">
      <w:pPr>
        <w:rPr>
          <w:lang w:val="en-US"/>
        </w:rPr>
      </w:pPr>
      <w:r>
        <w:rPr>
          <w:noProof/>
          <w:lang w:val="en-US"/>
        </w:rPr>
        <mc:AlternateContent>
          <mc:Choice Requires="wpi">
            <w:drawing>
              <wp:anchor distT="0" distB="0" distL="114300" distR="114300" simplePos="0" relativeHeight="251658742" behindDoc="0" locked="0" layoutInCell="1" allowOverlap="1" wp14:anchorId="5ACC9284" wp14:editId="2730B00B">
                <wp:simplePos x="0" y="0"/>
                <wp:positionH relativeFrom="column">
                  <wp:posOffset>1211580</wp:posOffset>
                </wp:positionH>
                <wp:positionV relativeFrom="paragraph">
                  <wp:posOffset>584200</wp:posOffset>
                </wp:positionV>
                <wp:extent cx="575930" cy="201885"/>
                <wp:effectExtent l="38100" t="38100" r="34290" b="40005"/>
                <wp:wrapNone/>
                <wp:docPr id="1629159947" name="Ink 175"/>
                <wp:cNvGraphicFramePr/>
                <a:graphic xmlns:a="http://schemas.openxmlformats.org/drawingml/2006/main">
                  <a:graphicData uri="http://schemas.microsoft.com/office/word/2010/wordprocessingInk">
                    <w14:contentPart bwMode="auto" r:id="rId599">
                      <w14:nvContentPartPr>
                        <w14:cNvContentPartPr/>
                      </w14:nvContentPartPr>
                      <w14:xfrm>
                        <a:off x="0" y="0"/>
                        <a:ext cx="575930" cy="201885"/>
                      </w14:xfrm>
                    </w14:contentPart>
                  </a:graphicData>
                </a:graphic>
              </wp:anchor>
            </w:drawing>
          </mc:Choice>
          <mc:Fallback xmlns:arto="http://schemas.microsoft.com/office/word/2006/arto">
            <w:pict>
              <v:shape w14:anchorId="14B886E0" id="Ink 175" o:spid="_x0000_s1026" type="#_x0000_t75" style="position:absolute;margin-left:94.55pt;margin-top:45.15pt;width:47.05pt;height:17.6pt;z-index:2516587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">
                <v:imagedata r:id="rId600" o:title=""/>
              </v:shape>
            </w:pict>
          </mc:Fallback>
        </mc:AlternateContent>
      </w:r>
      <w:r>
        <w:rPr>
          <w:noProof/>
          <w:lang w:val="en-US"/>
        </w:rPr>
        <mc:AlternateContent>
          <mc:Choice Requires="wpi">
            <w:drawing>
              <wp:anchor distT="0" distB="0" distL="114300" distR="114300" simplePos="0" relativeHeight="251658740" behindDoc="0" locked="0" layoutInCell="1" allowOverlap="1" wp14:anchorId="601107DB" wp14:editId="72900ECB">
                <wp:simplePos x="0" y="0"/>
                <wp:positionH relativeFrom="column">
                  <wp:posOffset>3047365</wp:posOffset>
                </wp:positionH>
                <wp:positionV relativeFrom="paragraph">
                  <wp:posOffset>-32385</wp:posOffset>
                </wp:positionV>
                <wp:extent cx="315890" cy="312160"/>
                <wp:effectExtent l="38100" t="38100" r="0" b="31115"/>
                <wp:wrapNone/>
                <wp:docPr id="1826827899" name="Ink 154"/>
                <wp:cNvGraphicFramePr/>
                <a:graphic xmlns:a="http://schemas.openxmlformats.org/drawingml/2006/main">
                  <a:graphicData uri="http://schemas.microsoft.com/office/word/2010/wordprocessingInk">
                    <w14:contentPart bwMode="auto" r:id="rId601">
                      <w14:nvContentPartPr>
                        <w14:cNvContentPartPr/>
                      </w14:nvContentPartPr>
                      <w14:xfrm>
                        <a:off x="0" y="0"/>
                        <a:ext cx="315890" cy="312160"/>
                      </w14:xfrm>
                    </w14:contentPart>
                  </a:graphicData>
                </a:graphic>
              </wp:anchor>
            </w:drawing>
          </mc:Choice>
          <mc:Fallback xmlns:arto="http://schemas.microsoft.com/office/word/2006/arto">
            <w:pict>
              <v:shape w14:anchorId="1B150818" id="Ink 154" o:spid="_x0000_s1026" type="#_x0000_t75" style="position:absolute;margin-left:239.1pt;margin-top:-3.4pt;width:26.55pt;height:26.3pt;z-index:2516587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">
                <v:imagedata r:id="rId602" o:title=""/>
              </v:shape>
            </w:pict>
          </mc:Fallback>
        </mc:AlternateContent>
      </w:r>
      <w:r>
        <w:rPr>
          <w:noProof/>
          <w:lang w:val="en-US"/>
        </w:rPr>
        <mc:AlternateContent>
          <mc:Choice Requires="wpi">
            <w:drawing>
              <wp:anchor distT="0" distB="0" distL="114300" distR="114300" simplePos="0" relativeHeight="251658737" behindDoc="0" locked="0" layoutInCell="1" allowOverlap="1" wp14:anchorId="60F6B8BD" wp14:editId="1E46BB5B">
                <wp:simplePos x="0" y="0"/>
                <wp:positionH relativeFrom="column">
                  <wp:posOffset>832485</wp:posOffset>
                </wp:positionH>
                <wp:positionV relativeFrom="paragraph">
                  <wp:posOffset>-39370</wp:posOffset>
                </wp:positionV>
                <wp:extent cx="535235" cy="322920"/>
                <wp:effectExtent l="38100" t="38100" r="24130" b="33020"/>
                <wp:wrapNone/>
                <wp:docPr id="681596543" name="Ink 129"/>
                <wp:cNvGraphicFramePr/>
                <a:graphic xmlns:a="http://schemas.openxmlformats.org/drawingml/2006/main">
                  <a:graphicData uri="http://schemas.microsoft.com/office/word/2010/wordprocessingInk">
                    <w14:contentPart bwMode="auto" r:id="rId603">
                      <w14:nvContentPartPr>
                        <w14:cNvContentPartPr/>
                      </w14:nvContentPartPr>
                      <w14:xfrm>
                        <a:off x="0" y="0"/>
                        <a:ext cx="535235" cy="322920"/>
                      </w14:xfrm>
                    </w14:contentPart>
                  </a:graphicData>
                </a:graphic>
              </wp:anchor>
            </w:drawing>
          </mc:Choice>
          <mc:Fallback xmlns:arto="http://schemas.microsoft.com/office/word/2006/arto">
            <w:pict>
              <v:shape w14:anchorId="7A83FE5A" id="Ink 129" o:spid="_x0000_s1026" type="#_x0000_t75" style="position:absolute;margin-left:64.7pt;margin-top:-3.95pt;width:43.85pt;height:27.15pt;z-index:2516587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">
                <v:imagedata r:id="rId604" o:title=""/>
              </v:shape>
            </w:pict>
          </mc:Fallback>
        </mc:AlternateContent>
      </w:r>
      <w:r>
        <w:rPr>
          <w:noProof/>
          <w:lang w:val="en-US"/>
        </w:rPr>
        <mc:AlternateContent>
          <mc:Choice Requires="wpi">
            <w:drawing>
              <wp:anchor distT="0" distB="0" distL="114300" distR="114300" simplePos="0" relativeHeight="251658738" behindDoc="0" locked="0" layoutInCell="1" allowOverlap="1" wp14:anchorId="7E1ED019" wp14:editId="1A8E66F4">
                <wp:simplePos x="0" y="0"/>
                <wp:positionH relativeFrom="column">
                  <wp:posOffset>467360</wp:posOffset>
                </wp:positionH>
                <wp:positionV relativeFrom="paragraph">
                  <wp:posOffset>55880</wp:posOffset>
                </wp:positionV>
                <wp:extent cx="216625" cy="208915"/>
                <wp:effectExtent l="38100" t="38100" r="0" b="32385"/>
                <wp:wrapNone/>
                <wp:docPr id="974950201" name="Ink 130"/>
                <wp:cNvGraphicFramePr/>
                <a:graphic xmlns:a="http://schemas.openxmlformats.org/drawingml/2006/main">
                  <a:graphicData uri="http://schemas.microsoft.com/office/word/2010/wordprocessingInk">
                    <w14:contentPart bwMode="auto" r:id="rId605">
                      <w14:nvContentPartPr>
                        <w14:cNvContentPartPr/>
                      </w14:nvContentPartPr>
                      <w14:xfrm>
                        <a:off x="0" y="0"/>
                        <a:ext cx="216625" cy="208915"/>
                      </w14:xfrm>
                    </w14:contentPart>
                  </a:graphicData>
                </a:graphic>
              </wp:anchor>
            </w:drawing>
          </mc:Choice>
          <mc:Fallback xmlns:arto="http://schemas.microsoft.com/office/word/2006/arto">
            <w:pict>
              <v:shape w14:anchorId="1D980F34" id="Ink 130" o:spid="_x0000_s1026" type="#_x0000_t75" style="position:absolute;margin-left:35.95pt;margin-top:3.55pt;width:18.75pt;height:18.1pt;z-index:2516587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">
                <v:imagedata r:id="rId606" o:title=""/>
              </v:shape>
            </w:pict>
          </mc:Fallback>
        </mc:AlternateContent>
      </w:r>
      <w:r>
        <w:rPr>
          <w:noProof/>
          <w:lang w:val="en-US"/>
        </w:rPr>
        <mc:AlternateContent>
          <mc:Choice Requires="wpi">
            <w:drawing>
              <wp:anchor distT="0" distB="0" distL="114300" distR="114300" simplePos="0" relativeHeight="251658739" behindDoc="0" locked="0" layoutInCell="1" allowOverlap="1" wp14:anchorId="28E904F8" wp14:editId="641070C3">
                <wp:simplePos x="0" y="0"/>
                <wp:positionH relativeFrom="column">
                  <wp:posOffset>78105</wp:posOffset>
                </wp:positionH>
                <wp:positionV relativeFrom="paragraph">
                  <wp:posOffset>45085</wp:posOffset>
                </wp:positionV>
                <wp:extent cx="244395" cy="223520"/>
                <wp:effectExtent l="25400" t="38100" r="35560" b="43180"/>
                <wp:wrapNone/>
                <wp:docPr id="1179222210" name="Ink 131"/>
                <wp:cNvGraphicFramePr/>
                <a:graphic xmlns:a="http://schemas.openxmlformats.org/drawingml/2006/main">
                  <a:graphicData uri="http://schemas.microsoft.com/office/word/2010/wordprocessingInk">
                    <w14:contentPart bwMode="auto" r:id="rId607">
                      <w14:nvContentPartPr>
                        <w14:cNvContentPartPr/>
                      </w14:nvContentPartPr>
                      <w14:xfrm>
                        <a:off x="0" y="0"/>
                        <a:ext cx="244395" cy="223520"/>
                      </w14:xfrm>
                    </w14:contentPart>
                  </a:graphicData>
                </a:graphic>
              </wp:anchor>
            </w:drawing>
          </mc:Choice>
          <mc:Fallback xmlns:arto="http://schemas.microsoft.com/office/word/2006/arto">
            <w:pict>
              <v:shape w14:anchorId="1BADF954" id="Ink 131" o:spid="_x0000_s1026" type="#_x0000_t75" style="position:absolute;margin-left:5.3pt;margin-top:2.7pt;width:20.95pt;height:19.25pt;z-index:2516587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">
                <v:imagedata r:id="rId608" o:title=""/>
              </v:shape>
            </w:pict>
          </mc:Fallback>
        </mc:AlternateContent>
      </w:r>
    </w:p>
    <w:p w14:paraId="76EA6459" w14:textId="77777777" w:rsidR="00D06DB1" w:rsidRDefault="00D06DB1" w:rsidP="00501CAF">
      <w:pPr>
        <w:rPr>
          <w:lang w:val="en-US"/>
        </w:rPr>
      </w:pPr>
    </w:p>
    <w:p w14:paraId="5EE942D4" w14:textId="77777777" w:rsidR="00D06DB1" w:rsidRDefault="00D06DB1" w:rsidP="00501CAF">
      <w:pPr>
        <w:rPr>
          <w:lang w:val="en-US"/>
        </w:rPr>
      </w:pPr>
    </w:p>
    <w:p w14:paraId="7AB8BF42" w14:textId="3B998462" w:rsidR="00D06DB1" w:rsidRDefault="00DF197D" w:rsidP="00501CAF">
      <w:pPr>
        <w:rPr>
          <w:lang w:val="en-US"/>
        </w:rPr>
      </w:pPr>
      <w:r>
        <w:rPr>
          <w:lang w:val="en-US"/>
        </w:rPr>
        <w:t xml:space="preserve">95% CI for ln(RR^) = ln(RR^) +- 2(0.13) </w:t>
      </w:r>
      <w:r w:rsidRPr="00DF197D">
        <w:rPr>
          <w:lang w:val="en-US"/>
        </w:rPr>
        <w:sym w:font="Wingdings" w:char="F0E0"/>
      </w:r>
      <w:r>
        <w:rPr>
          <w:lang w:val="en-US"/>
        </w:rPr>
        <w:t xml:space="preserve"> (0.18, 0.60)</w:t>
      </w:r>
    </w:p>
    <w:p w14:paraId="268E3F74" w14:textId="197A034F" w:rsidR="000075CF" w:rsidRDefault="000075CF" w:rsidP="000075CF">
      <w:pPr>
        <w:rPr>
          <w:lang w:val="en-US"/>
        </w:rPr>
      </w:pPr>
      <w:r>
        <w:rPr>
          <w:lang w:val="en-US"/>
        </w:rPr>
        <w:t>But for the ln(RR), you realise that this interval does not include the null value for lg or ln ratios aka 0</w:t>
      </w:r>
    </w:p>
    <w:p w14:paraId="39BC59B9" w14:textId="3A9FD8F7" w:rsidR="006B2F1C" w:rsidRDefault="006B2F1C" w:rsidP="000075CF">
      <w:pPr>
        <w:rPr>
          <w:lang w:val="en-US"/>
        </w:rPr>
      </w:pPr>
      <w:r>
        <w:rPr>
          <w:lang w:val="en-US"/>
        </w:rPr>
        <w:t>To convert the relative risk back from ln(RR^), you just have to exponentiate the confidence intervals themselves</w:t>
      </w:r>
    </w:p>
    <w:p w14:paraId="5BF566A4" w14:textId="37EA3BB1" w:rsidR="000653E7" w:rsidRDefault="000653E7" w:rsidP="000075CF">
      <w:pPr>
        <w:rPr>
          <w:lang w:val="en-US"/>
        </w:rPr>
      </w:pPr>
      <w:r>
        <w:rPr>
          <w:lang w:val="en-US"/>
        </w:rPr>
        <w:t xml:space="preserve">(e^0.18, e^0.60)  </w:t>
      </w:r>
      <w:r w:rsidRPr="000653E7">
        <w:rPr>
          <w:lang w:val="en-US"/>
        </w:rPr>
        <w:sym w:font="Wingdings" w:char="F0E0"/>
      </w:r>
      <w:r>
        <w:rPr>
          <w:lang w:val="en-US"/>
        </w:rPr>
        <w:t xml:space="preserve"> (1.20, 1.82)</w:t>
      </w:r>
    </w:p>
    <w:p w14:paraId="10BC18FA" w14:textId="10D983AD" w:rsidR="00557439" w:rsidRDefault="00557439" w:rsidP="000075CF">
      <w:pPr>
        <w:rPr>
          <w:lang w:val="en-US"/>
        </w:rPr>
      </w:pPr>
      <w:r>
        <w:rPr>
          <w:lang w:val="en-US"/>
        </w:rPr>
        <w:t>RR^= 1.56 (95% CI: 1.20. 1.82)</w:t>
      </w:r>
    </w:p>
    <w:p w14:paraId="6CAD684A" w14:textId="777288EA" w:rsidR="000075CF" w:rsidRDefault="00557439" w:rsidP="000075CF">
      <w:pPr>
        <w:rPr>
          <w:lang w:val="en-US"/>
        </w:rPr>
      </w:pPr>
      <w:r>
        <w:rPr>
          <w:lang w:val="en-US"/>
        </w:rPr>
        <w:t>Consequently</w:t>
      </w:r>
      <w:r w:rsidR="005B4AE9">
        <w:rPr>
          <w:lang w:val="en-US"/>
        </w:rPr>
        <w:t>,</w:t>
      </w:r>
      <w:r>
        <w:rPr>
          <w:lang w:val="en-US"/>
        </w:rPr>
        <w:t xml:space="preserve"> you realise that the CI doesn’t include the null value of RRs of 1</w:t>
      </w:r>
    </w:p>
    <w:p w14:paraId="56E16304" w14:textId="44EE1D74" w:rsidR="00557439" w:rsidRDefault="00557439" w:rsidP="000075CF">
      <w:pPr>
        <w:rPr>
          <w:lang w:val="en-US"/>
        </w:rPr>
      </w:pPr>
      <w:r>
        <w:rPr>
          <w:lang w:val="en-US"/>
        </w:rPr>
        <w:br/>
        <w:t xml:space="preserve">Based on the results of this study, HIV </w:t>
      </w:r>
      <w:r w:rsidR="00F55D0E">
        <w:rPr>
          <w:lang w:val="en-US"/>
        </w:rPr>
        <w:t xml:space="preserve">Positive individuals with CD </w:t>
      </w:r>
      <w:r w:rsidR="00417103">
        <w:rPr>
          <w:lang w:val="en-US"/>
        </w:rPr>
        <w:t>counts of less than 250 at the time of starting therapy h</w:t>
      </w:r>
      <w:r w:rsidR="00681E84">
        <w:rPr>
          <w:lang w:val="en-US"/>
        </w:rPr>
        <w:t>ave</w:t>
      </w:r>
      <w:r w:rsidR="00417103">
        <w:rPr>
          <w:lang w:val="en-US"/>
        </w:rPr>
        <w:t xml:space="preserve"> a </w:t>
      </w:r>
      <w:r w:rsidR="00681E84">
        <w:rPr>
          <w:lang w:val="en-US"/>
        </w:rPr>
        <w:t xml:space="preserve">56% greater risk of responding to therapy when </w:t>
      </w:r>
      <w:r w:rsidR="00681E84">
        <w:rPr>
          <w:lang w:val="en-US"/>
        </w:rPr>
        <w:lastRenderedPageBreak/>
        <w:t xml:space="preserve">compared to HIV-positive individuals with CD4 Counts of greater than or equal to 250 at the start of </w:t>
      </w:r>
      <w:r w:rsidR="00A33A34">
        <w:rPr>
          <w:lang w:val="en-US"/>
        </w:rPr>
        <w:t>therapy</w:t>
      </w:r>
    </w:p>
    <w:p w14:paraId="3F3A5045" w14:textId="723812AB" w:rsidR="00A33A34" w:rsidRPr="00A33A34" w:rsidRDefault="00387E55" w:rsidP="00387E55">
      <w:pPr>
        <w:rPr>
          <w:lang w:val="en-US"/>
        </w:rPr>
      </w:pPr>
      <w:r>
        <w:rPr>
          <w:lang w:val="en-US"/>
        </w:rPr>
        <w:t xml:space="preserve">CI: </w:t>
      </w:r>
      <w:r w:rsidR="00A33A34">
        <w:rPr>
          <w:lang w:val="en-US"/>
        </w:rPr>
        <w:t>Additionally, the results estimate that this increase in risk could be as small as 20% and as large as 82%</w:t>
      </w:r>
    </w:p>
    <w:p w14:paraId="37A4AA29" w14:textId="77777777" w:rsidR="00387E55" w:rsidRDefault="00387E55" w:rsidP="00501CAF">
      <w:pPr>
        <w:rPr>
          <w:lang w:val="en-US"/>
        </w:rPr>
      </w:pPr>
    </w:p>
    <w:p w14:paraId="464AA935" w14:textId="6626D69A" w:rsidR="004A50CC" w:rsidRPr="0044139A" w:rsidRDefault="0044139A" w:rsidP="00501CAF">
      <w:pPr>
        <w:rPr>
          <w:b/>
          <w:u w:val="single"/>
          <w:lang w:val="en-US"/>
        </w:rPr>
      </w:pPr>
      <w:r>
        <w:rPr>
          <w:lang w:val="en-US"/>
        </w:rPr>
        <w:t xml:space="preserve"> </w:t>
      </w:r>
      <w:r>
        <w:rPr>
          <w:b/>
          <w:bCs/>
          <w:u w:val="single"/>
          <w:lang w:val="en-US"/>
        </w:rPr>
        <w:t>Log odds ratio</w:t>
      </w:r>
    </w:p>
    <w:p w14:paraId="59DFCEF0" w14:textId="65C29549" w:rsidR="001637D5" w:rsidRDefault="004F1025" w:rsidP="00501CAF">
      <w:pPr>
        <w:rPr>
          <w:lang w:val="en-US"/>
        </w:rPr>
      </w:pPr>
      <w:r w:rsidRPr="004F1025">
        <w:rPr>
          <w:noProof/>
          <w:lang w:val="en-US"/>
        </w:rPr>
        <w:drawing>
          <wp:inline distT="0" distB="0" distL="0" distR="0" wp14:anchorId="74E5F3BF" wp14:editId="76EC5AB7">
            <wp:extent cx="5731510" cy="2474595"/>
            <wp:effectExtent l="0" t="0" r="2540" b="1905"/>
            <wp:docPr id="104414513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5133" name="Picture 1" descr="A screenshot of a math test&#10;&#10;Description automatically generated"/>
                    <pic:cNvPicPr/>
                  </pic:nvPicPr>
                  <pic:blipFill>
                    <a:blip r:embed="rId609"/>
                    <a:stretch>
                      <a:fillRect/>
                    </a:stretch>
                  </pic:blipFill>
                  <pic:spPr>
                    <a:xfrm>
                      <a:off x="0" y="0"/>
                      <a:ext cx="5731510" cy="2474595"/>
                    </a:xfrm>
                    <a:prstGeom prst="rect">
                      <a:avLst/>
                    </a:prstGeom>
                  </pic:spPr>
                </pic:pic>
              </a:graphicData>
            </a:graphic>
          </wp:inline>
        </w:drawing>
      </w:r>
    </w:p>
    <w:p w14:paraId="387C0AC4" w14:textId="3E5FC3BA" w:rsidR="001637D5" w:rsidRDefault="004600C2" w:rsidP="00501CAF">
      <w:pPr>
        <w:rPr>
          <w:lang w:val="en-US"/>
        </w:rPr>
      </w:pPr>
      <w:r>
        <w:rPr>
          <w:noProof/>
          <w:lang w:val="en-US"/>
        </w:rPr>
        <mc:AlternateContent>
          <mc:Choice Requires="wpi">
            <w:drawing>
              <wp:anchor distT="0" distB="0" distL="114300" distR="114300" simplePos="0" relativeHeight="251658782" behindDoc="0" locked="0" layoutInCell="1" allowOverlap="1" wp14:anchorId="3DB88648" wp14:editId="7B5A4BBC">
                <wp:simplePos x="0" y="0"/>
                <wp:positionH relativeFrom="column">
                  <wp:posOffset>5223510</wp:posOffset>
                </wp:positionH>
                <wp:positionV relativeFrom="paragraph">
                  <wp:posOffset>2694940</wp:posOffset>
                </wp:positionV>
                <wp:extent cx="613005" cy="312840"/>
                <wp:effectExtent l="38100" t="38100" r="47625" b="43180"/>
                <wp:wrapNone/>
                <wp:docPr id="131911572" name="Ink 535"/>
                <wp:cNvGraphicFramePr/>
                <a:graphic xmlns:a="http://schemas.openxmlformats.org/drawingml/2006/main">
                  <a:graphicData uri="http://schemas.microsoft.com/office/word/2010/wordprocessingInk">
                    <w14:contentPart bwMode="auto" r:id="rId610">
                      <w14:nvContentPartPr>
                        <w14:cNvContentPartPr/>
                      </w14:nvContentPartPr>
                      <w14:xfrm>
                        <a:off x="0" y="0"/>
                        <a:ext cx="613005" cy="312840"/>
                      </w14:xfrm>
                    </w14:contentPart>
                  </a:graphicData>
                </a:graphic>
              </wp:anchor>
            </w:drawing>
          </mc:Choice>
          <mc:Fallback xmlns:arto="http://schemas.microsoft.com/office/word/2006/arto">
            <w:pict>
              <v:shape w14:anchorId="28D6637B" id="Ink 535" o:spid="_x0000_s1026" type="#_x0000_t75" style="position:absolute;margin-left:410.1pt;margin-top:211pt;width:50.7pt;height:27.1pt;z-index:2516587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">
                <v:imagedata r:id="rId611" o:title=""/>
              </v:shape>
            </w:pict>
          </mc:Fallback>
        </mc:AlternateContent>
      </w:r>
      <w:r w:rsidR="000D52D4">
        <w:rPr>
          <w:noProof/>
          <w:lang w:val="en-US"/>
        </w:rPr>
        <mc:AlternateContent>
          <mc:Choice Requires="wpi">
            <w:drawing>
              <wp:anchor distT="0" distB="0" distL="114300" distR="114300" simplePos="0" relativeHeight="251658748" behindDoc="0" locked="0" layoutInCell="1" allowOverlap="1" wp14:anchorId="0E8F8E69" wp14:editId="0A698064">
                <wp:simplePos x="0" y="0"/>
                <wp:positionH relativeFrom="column">
                  <wp:posOffset>1513264</wp:posOffset>
                </wp:positionH>
                <wp:positionV relativeFrom="paragraph">
                  <wp:posOffset>2790253</wp:posOffset>
                </wp:positionV>
                <wp:extent cx="7560" cy="39240"/>
                <wp:effectExtent l="38100" t="38100" r="31115" b="37465"/>
                <wp:wrapNone/>
                <wp:docPr id="555307343" name="Ink 186"/>
                <wp:cNvGraphicFramePr/>
                <a:graphic xmlns:a="http://schemas.openxmlformats.org/drawingml/2006/main">
                  <a:graphicData uri="http://schemas.microsoft.com/office/word/2010/wordprocessingInk">
                    <w14:contentPart bwMode="auto" r:id="rId612">
                      <w14:nvContentPartPr>
                        <w14:cNvContentPartPr/>
                      </w14:nvContentPartPr>
                      <w14:xfrm>
                        <a:off x="0" y="0"/>
                        <a:ext cx="7560" cy="39240"/>
                      </w14:xfrm>
                    </w14:contentPart>
                  </a:graphicData>
                </a:graphic>
              </wp:anchor>
            </w:drawing>
          </mc:Choice>
          <mc:Fallback xmlns:arto="http://schemas.microsoft.com/office/word/2006/arto">
            <w:pict>
              <v:shape w14:anchorId="3F55A096" id="Ink 186" o:spid="_x0000_s1026" type="#_x0000_t75" style="position:absolute;margin-left:118.3pt;margin-top:218.85pt;width:2.3pt;height:4.8pt;z-index:2516587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">
                <v:imagedata r:id="rId613" o:title=""/>
              </v:shape>
            </w:pict>
          </mc:Fallback>
        </mc:AlternateContent>
      </w:r>
      <w:r w:rsidR="000D52D4">
        <w:rPr>
          <w:noProof/>
          <w:lang w:val="en-US"/>
        </w:rPr>
        <mc:AlternateContent>
          <mc:Choice Requires="wpi">
            <w:drawing>
              <wp:anchor distT="0" distB="0" distL="114300" distR="114300" simplePos="0" relativeHeight="251658745" behindDoc="0" locked="0" layoutInCell="1" allowOverlap="1" wp14:anchorId="4BB2F963" wp14:editId="3120764C">
                <wp:simplePos x="0" y="0"/>
                <wp:positionH relativeFrom="column">
                  <wp:posOffset>279904</wp:posOffset>
                </wp:positionH>
                <wp:positionV relativeFrom="paragraph">
                  <wp:posOffset>2769013</wp:posOffset>
                </wp:positionV>
                <wp:extent cx="92520" cy="81720"/>
                <wp:effectExtent l="0" t="38100" r="34925" b="33020"/>
                <wp:wrapNone/>
                <wp:docPr id="1880712782" name="Ink 178"/>
                <wp:cNvGraphicFramePr/>
                <a:graphic xmlns:a="http://schemas.openxmlformats.org/drawingml/2006/main">
                  <a:graphicData uri="http://schemas.microsoft.com/office/word/2010/wordprocessingInk">
                    <w14:contentPart bwMode="auto" r:id="rId614">
                      <w14:nvContentPartPr>
                        <w14:cNvContentPartPr/>
                      </w14:nvContentPartPr>
                      <w14:xfrm>
                        <a:off x="0" y="0"/>
                        <a:ext cx="92520" cy="81720"/>
                      </w14:xfrm>
                    </w14:contentPart>
                  </a:graphicData>
                </a:graphic>
              </wp:anchor>
            </w:drawing>
          </mc:Choice>
          <mc:Fallback xmlns:arto="http://schemas.microsoft.com/office/word/2006/arto">
            <w:pict>
              <v:shape w14:anchorId="477BE562" id="Ink 178" o:spid="_x0000_s1026" type="#_x0000_t75" style="position:absolute;margin-left:21.2pt;margin-top:217.2pt;width:9pt;height:8.15pt;z-index:2516587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">
                <v:imagedata r:id="rId615" o:title=""/>
              </v:shape>
            </w:pict>
          </mc:Fallback>
        </mc:AlternateContent>
      </w:r>
      <w:r w:rsidR="0089180F" w:rsidRPr="0089180F">
        <w:rPr>
          <w:noProof/>
          <w:lang w:val="en-US"/>
        </w:rPr>
        <w:drawing>
          <wp:inline distT="0" distB="0" distL="0" distR="0" wp14:anchorId="4BF8BD65" wp14:editId="790709D4">
            <wp:extent cx="5731510" cy="2737485"/>
            <wp:effectExtent l="0" t="0" r="2540" b="5715"/>
            <wp:docPr id="73548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82899" name="Picture 1" descr="A screenshot of a computer&#10;&#10;Description automatically generated"/>
                    <pic:cNvPicPr/>
                  </pic:nvPicPr>
                  <pic:blipFill>
                    <a:blip r:embed="rId616"/>
                    <a:stretch>
                      <a:fillRect/>
                    </a:stretch>
                  </pic:blipFill>
                  <pic:spPr>
                    <a:xfrm>
                      <a:off x="0" y="0"/>
                      <a:ext cx="5731510" cy="2737485"/>
                    </a:xfrm>
                    <a:prstGeom prst="rect">
                      <a:avLst/>
                    </a:prstGeom>
                  </pic:spPr>
                </pic:pic>
              </a:graphicData>
            </a:graphic>
          </wp:inline>
        </w:drawing>
      </w:r>
    </w:p>
    <w:p w14:paraId="223EF40C" w14:textId="48CCB0BA" w:rsidR="001637D5" w:rsidRDefault="00A30BDB" w:rsidP="00501CAF">
      <w:pPr>
        <w:rPr>
          <w:lang w:val="en-US"/>
        </w:rPr>
      </w:pPr>
      <w:r>
        <w:rPr>
          <w:noProof/>
          <w:lang w:val="en-US"/>
        </w:rPr>
        <mc:AlternateContent>
          <mc:Choice Requires="wpi">
            <w:drawing>
              <wp:anchor distT="0" distB="0" distL="114300" distR="114300" simplePos="0" relativeHeight="251658755" behindDoc="0" locked="0" layoutInCell="1" allowOverlap="1" wp14:anchorId="0B00931F" wp14:editId="6B9EADB3">
                <wp:simplePos x="0" y="0"/>
                <wp:positionH relativeFrom="column">
                  <wp:posOffset>4245610</wp:posOffset>
                </wp:positionH>
                <wp:positionV relativeFrom="paragraph">
                  <wp:posOffset>-146685</wp:posOffset>
                </wp:positionV>
                <wp:extent cx="743950" cy="407035"/>
                <wp:effectExtent l="38100" t="38100" r="0" b="37465"/>
                <wp:wrapNone/>
                <wp:docPr id="153808385" name="Ink 356"/>
                <wp:cNvGraphicFramePr/>
                <a:graphic xmlns:a="http://schemas.openxmlformats.org/drawingml/2006/main">
                  <a:graphicData uri="http://schemas.microsoft.com/office/word/2010/wordprocessingInk">
                    <w14:contentPart bwMode="auto" r:id="rId617">
                      <w14:nvContentPartPr>
                        <w14:cNvContentPartPr/>
                      </w14:nvContentPartPr>
                      <w14:xfrm>
                        <a:off x="0" y="0"/>
                        <a:ext cx="743950" cy="407035"/>
                      </w14:xfrm>
                    </w14:contentPart>
                  </a:graphicData>
                </a:graphic>
              </wp:anchor>
            </w:drawing>
          </mc:Choice>
          <mc:Fallback xmlns:arto="http://schemas.microsoft.com/office/word/2006/arto">
            <w:pict>
              <v:shape w14:anchorId="33E29C6C" id="Ink 356" o:spid="_x0000_s1026" type="#_x0000_t75" style="position:absolute;margin-left:333.1pt;margin-top:-12.75pt;width:61.05pt;height:34.45pt;z-index:2516587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">
                <v:imagedata r:id="rId618" o:title=""/>
              </v:shape>
            </w:pict>
          </mc:Fallback>
        </mc:AlternateContent>
      </w:r>
      <w:r w:rsidR="00277C2A">
        <w:rPr>
          <w:noProof/>
          <w:lang w:val="en-US"/>
        </w:rPr>
        <mc:AlternateContent>
          <mc:Choice Requires="wpi">
            <w:drawing>
              <wp:anchor distT="0" distB="0" distL="114300" distR="114300" simplePos="0" relativeHeight="251658749" behindDoc="0" locked="0" layoutInCell="1" allowOverlap="1" wp14:anchorId="2C9D6CD0" wp14:editId="110A84FD">
                <wp:simplePos x="0" y="0"/>
                <wp:positionH relativeFrom="column">
                  <wp:posOffset>1328420</wp:posOffset>
                </wp:positionH>
                <wp:positionV relativeFrom="paragraph">
                  <wp:posOffset>-182880</wp:posOffset>
                </wp:positionV>
                <wp:extent cx="1538050" cy="610870"/>
                <wp:effectExtent l="38100" t="38100" r="36830" b="36830"/>
                <wp:wrapNone/>
                <wp:docPr id="227559746" name="Ink 207"/>
                <wp:cNvGraphicFramePr/>
                <a:graphic xmlns:a="http://schemas.openxmlformats.org/drawingml/2006/main">
                  <a:graphicData uri="http://schemas.microsoft.com/office/word/2010/wordprocessingInk">
                    <w14:contentPart bwMode="auto" r:id="rId619">
                      <w14:nvContentPartPr>
                        <w14:cNvContentPartPr/>
                      </w14:nvContentPartPr>
                      <w14:xfrm>
                        <a:off x="0" y="0"/>
                        <a:ext cx="1538050" cy="610870"/>
                      </w14:xfrm>
                    </w14:contentPart>
                  </a:graphicData>
                </a:graphic>
              </wp:anchor>
            </w:drawing>
          </mc:Choice>
          <mc:Fallback xmlns:arto="http://schemas.microsoft.com/office/word/2006/arto">
            <w:pict>
              <v:shape w14:anchorId="43E20861" id="Ink 207" o:spid="_x0000_s1026" type="#_x0000_t75" style="position:absolute;margin-left:103.75pt;margin-top:-15.25pt;width:122.8pt;height:49.75pt;z-index:2516587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">
                <v:imagedata r:id="rId620" o:title=""/>
              </v:shape>
            </w:pict>
          </mc:Fallback>
        </mc:AlternateContent>
      </w:r>
      <w:r w:rsidR="000D52D4">
        <w:rPr>
          <w:noProof/>
          <w:lang w:val="en-US"/>
        </w:rPr>
        <mc:AlternateContent>
          <mc:Choice Requires="wpi">
            <w:drawing>
              <wp:anchor distT="0" distB="0" distL="114300" distR="114300" simplePos="0" relativeHeight="251658747" behindDoc="0" locked="0" layoutInCell="1" allowOverlap="1" wp14:anchorId="2D7A749E" wp14:editId="7135A1CC">
                <wp:simplePos x="0" y="0"/>
                <wp:positionH relativeFrom="column">
                  <wp:posOffset>649984</wp:posOffset>
                </wp:positionH>
                <wp:positionV relativeFrom="paragraph">
                  <wp:posOffset>209728</wp:posOffset>
                </wp:positionV>
                <wp:extent cx="232560" cy="25200"/>
                <wp:effectExtent l="25400" t="38100" r="34290" b="38735"/>
                <wp:wrapNone/>
                <wp:docPr id="1763835676" name="Ink 180"/>
                <wp:cNvGraphicFramePr/>
                <a:graphic xmlns:a="http://schemas.openxmlformats.org/drawingml/2006/main">
                  <a:graphicData uri="http://schemas.microsoft.com/office/word/2010/wordprocessingInk">
                    <w14:contentPart bwMode="auto" r:id="rId621">
                      <w14:nvContentPartPr>
                        <w14:cNvContentPartPr/>
                      </w14:nvContentPartPr>
                      <w14:xfrm>
                        <a:off x="0" y="0"/>
                        <a:ext cx="232560" cy="25200"/>
                      </w14:xfrm>
                    </w14:contentPart>
                  </a:graphicData>
                </a:graphic>
              </wp:anchor>
            </w:drawing>
          </mc:Choice>
          <mc:Fallback xmlns:arto="http://schemas.microsoft.com/office/word/2006/arto">
            <w:pict>
              <v:shape w14:anchorId="7F79C342" id="Ink 180" o:spid="_x0000_s1026" type="#_x0000_t75" style="position:absolute;margin-left:50.35pt;margin-top:15.65pt;width:20pt;height:3.7pt;z-index:2516587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">
                <v:imagedata r:id="rId622" o:title=""/>
              </v:shape>
            </w:pict>
          </mc:Fallback>
        </mc:AlternateContent>
      </w:r>
      <w:r w:rsidR="000D52D4">
        <w:rPr>
          <w:noProof/>
          <w:lang w:val="en-US"/>
        </w:rPr>
        <mc:AlternateContent>
          <mc:Choice Requires="wpi">
            <w:drawing>
              <wp:anchor distT="0" distB="0" distL="114300" distR="114300" simplePos="0" relativeHeight="251658746" behindDoc="0" locked="0" layoutInCell="1" allowOverlap="1" wp14:anchorId="640CC4AA" wp14:editId="3D592189">
                <wp:simplePos x="0" y="0"/>
                <wp:positionH relativeFrom="column">
                  <wp:posOffset>648544</wp:posOffset>
                </wp:positionH>
                <wp:positionV relativeFrom="paragraph">
                  <wp:posOffset>113968</wp:posOffset>
                </wp:positionV>
                <wp:extent cx="188280" cy="25200"/>
                <wp:effectExtent l="25400" t="38100" r="27940" b="38735"/>
                <wp:wrapNone/>
                <wp:docPr id="1755336131" name="Ink 179"/>
                <wp:cNvGraphicFramePr/>
                <a:graphic xmlns:a="http://schemas.openxmlformats.org/drawingml/2006/main">
                  <a:graphicData uri="http://schemas.microsoft.com/office/word/2010/wordprocessingInk">
                    <w14:contentPart bwMode="auto" r:id="rId623">
                      <w14:nvContentPartPr>
                        <w14:cNvContentPartPr/>
                      </w14:nvContentPartPr>
                      <w14:xfrm>
                        <a:off x="0" y="0"/>
                        <a:ext cx="188280" cy="25200"/>
                      </w14:xfrm>
                    </w14:contentPart>
                  </a:graphicData>
                </a:graphic>
              </wp:anchor>
            </w:drawing>
          </mc:Choice>
          <mc:Fallback xmlns:arto="http://schemas.microsoft.com/office/word/2006/arto">
            <w:pict>
              <v:shape w14:anchorId="7C8046FF" id="Ink 179" o:spid="_x0000_s1026" type="#_x0000_t75" style="position:absolute;margin-left:50.2pt;margin-top:8.1pt;width:16.55pt;height:3.75pt;z-index:2516587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">
                <v:imagedata r:id="rId624" o:title=""/>
              </v:shape>
            </w:pict>
          </mc:Fallback>
        </mc:AlternateContent>
      </w:r>
      <w:r w:rsidR="000D52D4">
        <w:rPr>
          <w:noProof/>
          <w:lang w:val="en-US"/>
        </w:rPr>
        <mc:AlternateContent>
          <mc:Choice Requires="wpi">
            <w:drawing>
              <wp:anchor distT="0" distB="0" distL="114300" distR="114300" simplePos="0" relativeHeight="251658744" behindDoc="0" locked="0" layoutInCell="1" allowOverlap="1" wp14:anchorId="5787F236" wp14:editId="065FFB74">
                <wp:simplePos x="0" y="0"/>
                <wp:positionH relativeFrom="column">
                  <wp:posOffset>354064</wp:posOffset>
                </wp:positionH>
                <wp:positionV relativeFrom="paragraph">
                  <wp:posOffset>-17072</wp:posOffset>
                </wp:positionV>
                <wp:extent cx="152640" cy="225720"/>
                <wp:effectExtent l="38100" t="38100" r="38100" b="28575"/>
                <wp:wrapNone/>
                <wp:docPr id="411074683" name="Ink 177"/>
                <wp:cNvGraphicFramePr/>
                <a:graphic xmlns:a="http://schemas.openxmlformats.org/drawingml/2006/main">
                  <a:graphicData uri="http://schemas.microsoft.com/office/word/2010/wordprocessingInk">
                    <w14:contentPart bwMode="auto" r:id="rId625">
                      <w14:nvContentPartPr>
                        <w14:cNvContentPartPr/>
                      </w14:nvContentPartPr>
                      <w14:xfrm>
                        <a:off x="0" y="0"/>
                        <a:ext cx="152640" cy="225720"/>
                      </w14:xfrm>
                    </w14:contentPart>
                  </a:graphicData>
                </a:graphic>
              </wp:anchor>
            </w:drawing>
          </mc:Choice>
          <mc:Fallback xmlns:arto="http://schemas.microsoft.com/office/word/2006/arto">
            <w:pict>
              <v:shape w14:anchorId="184A05A6" id="Ink 177" o:spid="_x0000_s1026" type="#_x0000_t75" style="position:absolute;margin-left:27.05pt;margin-top:-2.2pt;width:13.7pt;height:19.45pt;z-index:251658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">
                <v:imagedata r:id="rId626" o:title=""/>
              </v:shape>
            </w:pict>
          </mc:Fallback>
        </mc:AlternateContent>
      </w:r>
      <w:r w:rsidR="000D52D4">
        <w:rPr>
          <w:noProof/>
          <w:lang w:val="en-US"/>
        </w:rPr>
        <mc:AlternateContent>
          <mc:Choice Requires="wpi">
            <w:drawing>
              <wp:anchor distT="0" distB="0" distL="114300" distR="114300" simplePos="0" relativeHeight="251658743" behindDoc="0" locked="0" layoutInCell="1" allowOverlap="1" wp14:anchorId="6DE89DD5" wp14:editId="447C11E5">
                <wp:simplePos x="0" y="0"/>
                <wp:positionH relativeFrom="column">
                  <wp:posOffset>155704</wp:posOffset>
                </wp:positionH>
                <wp:positionV relativeFrom="paragraph">
                  <wp:posOffset>-37952</wp:posOffset>
                </wp:positionV>
                <wp:extent cx="113760" cy="234000"/>
                <wp:effectExtent l="38100" t="38100" r="26035" b="33020"/>
                <wp:wrapNone/>
                <wp:docPr id="1835606421" name="Ink 176"/>
                <wp:cNvGraphicFramePr/>
                <a:graphic xmlns:a="http://schemas.openxmlformats.org/drawingml/2006/main">
                  <a:graphicData uri="http://schemas.microsoft.com/office/word/2010/wordprocessingInk">
                    <w14:contentPart bwMode="auto" r:id="rId627">
                      <w14:nvContentPartPr>
                        <w14:cNvContentPartPr/>
                      </w14:nvContentPartPr>
                      <w14:xfrm>
                        <a:off x="0" y="0"/>
                        <a:ext cx="113760" cy="234000"/>
                      </w14:xfrm>
                    </w14:contentPart>
                  </a:graphicData>
                </a:graphic>
              </wp:anchor>
            </w:drawing>
          </mc:Choice>
          <mc:Fallback xmlns:arto="http://schemas.microsoft.com/office/word/2006/arto">
            <w:pict>
              <v:shape w14:anchorId="7E6BE611" id="Ink 176" o:spid="_x0000_s1026" type="#_x0000_t75" style="position:absolute;margin-left:11.4pt;margin-top:-3.85pt;width:10.65pt;height:20.15pt;z-index:2516587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">
                <v:imagedata r:id="rId628" o:title=""/>
              </v:shape>
            </w:pict>
          </mc:Fallback>
        </mc:AlternateContent>
      </w:r>
    </w:p>
    <w:p w14:paraId="02D93804" w14:textId="12505824" w:rsidR="001637D5" w:rsidRDefault="00A3271B" w:rsidP="00501CAF">
      <w:pPr>
        <w:rPr>
          <w:lang w:val="en-US"/>
        </w:rPr>
      </w:pPr>
      <w:r>
        <w:rPr>
          <w:noProof/>
          <w:lang w:val="en-US"/>
        </w:rPr>
        <mc:AlternateContent>
          <mc:Choice Requires="wpi">
            <w:drawing>
              <wp:anchor distT="0" distB="0" distL="114300" distR="114300" simplePos="0" relativeHeight="251658753" behindDoc="0" locked="0" layoutInCell="1" allowOverlap="1" wp14:anchorId="5199402B" wp14:editId="701797D7">
                <wp:simplePos x="0" y="0"/>
                <wp:positionH relativeFrom="column">
                  <wp:posOffset>1516380</wp:posOffset>
                </wp:positionH>
                <wp:positionV relativeFrom="paragraph">
                  <wp:posOffset>-404495</wp:posOffset>
                </wp:positionV>
                <wp:extent cx="3551355" cy="1103630"/>
                <wp:effectExtent l="25400" t="38100" r="43180" b="39370"/>
                <wp:wrapNone/>
                <wp:docPr id="1745652131" name="Ink 276"/>
                <wp:cNvGraphicFramePr/>
                <a:graphic xmlns:a="http://schemas.openxmlformats.org/drawingml/2006/main">
                  <a:graphicData uri="http://schemas.microsoft.com/office/word/2010/wordprocessingInk">
                    <w14:contentPart bwMode="auto" r:id="rId629">
                      <w14:nvContentPartPr>
                        <w14:cNvContentPartPr/>
                      </w14:nvContentPartPr>
                      <w14:xfrm>
                        <a:off x="0" y="0"/>
                        <a:ext cx="3551355" cy="1103630"/>
                      </w14:xfrm>
                    </w14:contentPart>
                  </a:graphicData>
                </a:graphic>
              </wp:anchor>
            </w:drawing>
          </mc:Choice>
          <mc:Fallback xmlns:arto="http://schemas.microsoft.com/office/word/2006/arto">
            <w:pict>
              <v:shape w14:anchorId="372020E5" id="Ink 276" o:spid="_x0000_s1026" type="#_x0000_t75" style="position:absolute;margin-left:118.55pt;margin-top:-32.7pt;width:281.35pt;height:88.55pt;z-index:2516587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">
                <v:imagedata r:id="rId630" o:title=""/>
              </v:shape>
            </w:pict>
          </mc:Fallback>
        </mc:AlternateContent>
      </w:r>
    </w:p>
    <w:p w14:paraId="4D9374B8" w14:textId="6B94ED6B" w:rsidR="001637D5" w:rsidRDefault="00B47583" w:rsidP="00501CAF">
      <w:pPr>
        <w:rPr>
          <w:lang w:val="en-US"/>
        </w:rPr>
      </w:pPr>
      <w:r>
        <w:rPr>
          <w:noProof/>
          <w:lang w:val="en-US"/>
        </w:rPr>
        <mc:AlternateContent>
          <mc:Choice Requires="wpi">
            <w:drawing>
              <wp:anchor distT="0" distB="0" distL="114300" distR="114300" simplePos="0" relativeHeight="251658754" behindDoc="0" locked="0" layoutInCell="1" allowOverlap="1" wp14:anchorId="4B650EBE" wp14:editId="47AE0836">
                <wp:simplePos x="0" y="0"/>
                <wp:positionH relativeFrom="column">
                  <wp:posOffset>421744</wp:posOffset>
                </wp:positionH>
                <wp:positionV relativeFrom="paragraph">
                  <wp:posOffset>45210</wp:posOffset>
                </wp:positionV>
                <wp:extent cx="195120" cy="88920"/>
                <wp:effectExtent l="0" t="38100" r="33655" b="38100"/>
                <wp:wrapNone/>
                <wp:docPr id="1104546119" name="Ink 283"/>
                <wp:cNvGraphicFramePr/>
                <a:graphic xmlns:a="http://schemas.openxmlformats.org/drawingml/2006/main">
                  <a:graphicData uri="http://schemas.microsoft.com/office/word/2010/wordprocessingInk">
                    <w14:contentPart bwMode="auto" r:id="rId631">
                      <w14:nvContentPartPr>
                        <w14:cNvContentPartPr/>
                      </w14:nvContentPartPr>
                      <w14:xfrm>
                        <a:off x="0" y="0"/>
                        <a:ext cx="195120" cy="88920"/>
                      </w14:xfrm>
                    </w14:contentPart>
                  </a:graphicData>
                </a:graphic>
              </wp:anchor>
            </w:drawing>
          </mc:Choice>
          <mc:Fallback xmlns:arto="http://schemas.microsoft.com/office/word/2006/arto">
            <w:pict>
              <v:shape w14:anchorId="052A9ADE" id="Ink 283" o:spid="_x0000_s1026" type="#_x0000_t75" style="position:absolute;margin-left:32.35pt;margin-top:2.7pt;width:17.05pt;height:8.65pt;z-index:2516587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">
                <v:imagedata r:id="rId632" o:title=""/>
              </v:shape>
            </w:pict>
          </mc:Fallback>
        </mc:AlternateContent>
      </w:r>
      <w:r w:rsidR="00A65EBE">
        <w:rPr>
          <w:noProof/>
          <w:lang w:val="en-US"/>
        </w:rPr>
        <mc:AlternateContent>
          <mc:Choice Requires="wpi">
            <w:drawing>
              <wp:anchor distT="0" distB="0" distL="114300" distR="114300" simplePos="0" relativeHeight="251658750" behindDoc="0" locked="0" layoutInCell="1" allowOverlap="1" wp14:anchorId="2780FF90" wp14:editId="2450752A">
                <wp:simplePos x="0" y="0"/>
                <wp:positionH relativeFrom="column">
                  <wp:posOffset>775970</wp:posOffset>
                </wp:positionH>
                <wp:positionV relativeFrom="paragraph">
                  <wp:posOffset>34290</wp:posOffset>
                </wp:positionV>
                <wp:extent cx="1048835" cy="340560"/>
                <wp:effectExtent l="38100" t="38100" r="5715" b="40640"/>
                <wp:wrapNone/>
                <wp:docPr id="663295617" name="Ink 233"/>
                <wp:cNvGraphicFramePr/>
                <a:graphic xmlns:a="http://schemas.openxmlformats.org/drawingml/2006/main">
                  <a:graphicData uri="http://schemas.microsoft.com/office/word/2010/wordprocessingInk">
                    <w14:contentPart bwMode="auto" r:id="rId633">
                      <w14:nvContentPartPr>
                        <w14:cNvContentPartPr/>
                      </w14:nvContentPartPr>
                      <w14:xfrm>
                        <a:off x="0" y="0"/>
                        <a:ext cx="1048835" cy="340560"/>
                      </w14:xfrm>
                    </w14:contentPart>
                  </a:graphicData>
                </a:graphic>
              </wp:anchor>
            </w:drawing>
          </mc:Choice>
          <mc:Fallback xmlns:arto="http://schemas.microsoft.com/office/word/2006/arto">
            <w:pict>
              <v:shape w14:anchorId="435CCB97" id="Ink 233" o:spid="_x0000_s1026" type="#_x0000_t75" style="position:absolute;margin-left:60.25pt;margin-top:1.85pt;width:84.3pt;height:28.5pt;z-index:2516587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">
                <v:imagedata r:id="rId634" o:title=""/>
              </v:shape>
            </w:pict>
          </mc:Fallback>
        </mc:AlternateContent>
      </w:r>
      <w:r w:rsidR="00A65EBE">
        <w:rPr>
          <w:noProof/>
          <w:lang w:val="en-US"/>
        </w:rPr>
        <mc:AlternateContent>
          <mc:Choice Requires="wpi">
            <w:drawing>
              <wp:anchor distT="0" distB="0" distL="114300" distR="114300" simplePos="0" relativeHeight="251658751" behindDoc="0" locked="0" layoutInCell="1" allowOverlap="1" wp14:anchorId="5B9ED68F" wp14:editId="3DAB8188">
                <wp:simplePos x="0" y="0"/>
                <wp:positionH relativeFrom="column">
                  <wp:posOffset>375285</wp:posOffset>
                </wp:positionH>
                <wp:positionV relativeFrom="paragraph">
                  <wp:posOffset>119315</wp:posOffset>
                </wp:positionV>
                <wp:extent cx="198360" cy="184680"/>
                <wp:effectExtent l="38100" t="38100" r="17780" b="31750"/>
                <wp:wrapNone/>
                <wp:docPr id="327192232" name="Ink 234"/>
                <wp:cNvGraphicFramePr/>
                <a:graphic xmlns:a="http://schemas.openxmlformats.org/drawingml/2006/main">
                  <a:graphicData uri="http://schemas.microsoft.com/office/word/2010/wordprocessingInk">
                    <w14:contentPart bwMode="auto" r:id="rId635">
                      <w14:nvContentPartPr>
                        <w14:cNvContentPartPr/>
                      </w14:nvContentPartPr>
                      <w14:xfrm>
                        <a:off x="0" y="0"/>
                        <a:ext cx="198120" cy="184680"/>
                      </w14:xfrm>
                    </w14:contentPart>
                  </a:graphicData>
                </a:graphic>
                <wp14:sizeRelV relativeFrom="margin">
                  <wp14:pctHeight>0</wp14:pctHeight>
                </wp14:sizeRelV>
              </wp:anchor>
            </w:drawing>
          </mc:Choice>
          <mc:Fallback xmlns:arto="http://schemas.microsoft.com/office/word/2006/arto">
            <w:pict>
              <v:shape w14:anchorId="05DA242A" id="Ink 234" o:spid="_x0000_s1026" type="#_x0000_t75" style="position:absolute;margin-left:28.7pt;margin-top:8.55pt;width:17.25pt;height:16.25pt;z-index:2516587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">
                <v:imagedata r:id="rId636" o:title=""/>
              </v:shape>
            </w:pict>
          </mc:Fallback>
        </mc:AlternateContent>
      </w:r>
    </w:p>
    <w:p w14:paraId="49374788" w14:textId="0AA3EB94" w:rsidR="001637D5" w:rsidRDefault="001637D5" w:rsidP="00501CAF">
      <w:pPr>
        <w:rPr>
          <w:lang w:val="en-US"/>
        </w:rPr>
      </w:pPr>
    </w:p>
    <w:p w14:paraId="22524993" w14:textId="510EEC0A" w:rsidR="001637D5" w:rsidRPr="005B5A5C" w:rsidRDefault="00D06BAC" w:rsidP="00501CAF">
      <w:pPr>
        <w:rPr>
          <w:b/>
          <w:u w:val="single"/>
          <w:lang w:val="en-US"/>
        </w:rPr>
      </w:pPr>
      <w:r>
        <w:rPr>
          <w:noProof/>
          <w:lang w:val="en-US"/>
        </w:rPr>
        <mc:AlternateContent>
          <mc:Choice Requires="wpi">
            <w:drawing>
              <wp:anchor distT="0" distB="0" distL="114300" distR="114300" simplePos="0" relativeHeight="251658783" behindDoc="0" locked="0" layoutInCell="1" allowOverlap="1" wp14:anchorId="48AF34B0" wp14:editId="4A89BA50">
                <wp:simplePos x="0" y="0"/>
                <wp:positionH relativeFrom="column">
                  <wp:posOffset>3317240</wp:posOffset>
                </wp:positionH>
                <wp:positionV relativeFrom="paragraph">
                  <wp:posOffset>699135</wp:posOffset>
                </wp:positionV>
                <wp:extent cx="1189355" cy="508635"/>
                <wp:effectExtent l="38100" t="38100" r="29845" b="37465"/>
                <wp:wrapNone/>
                <wp:docPr id="1391140653" name="Ink 539"/>
                <wp:cNvGraphicFramePr/>
                <a:graphic xmlns:a="http://schemas.openxmlformats.org/drawingml/2006/main">
                  <a:graphicData uri="http://schemas.microsoft.com/office/word/2010/wordprocessingInk">
                    <w14:contentPart bwMode="auto" r:id="rId637">
                      <w14:nvContentPartPr>
                        <w14:cNvContentPartPr/>
                      </w14:nvContentPartPr>
                      <w14:xfrm>
                        <a:off x="0" y="0"/>
                        <a:ext cx="1189355" cy="508635"/>
                      </w14:xfrm>
                    </w14:contentPart>
                  </a:graphicData>
                </a:graphic>
              </wp:anchor>
            </w:drawing>
          </mc:Choice>
          <mc:Fallback xmlns:arto="http://schemas.microsoft.com/office/word/2006/arto">
            <w:pict>
              <v:shape w14:anchorId="21A08EBE" id="Ink 539" o:spid="_x0000_s1026" type="#_x0000_t75" style="position:absolute;margin-left:260pt;margin-top:53.85pt;width:96.05pt;height:42.45pt;z-index:2516587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">
                <v:imagedata r:id="rId638" o:title=""/>
              </v:shape>
            </w:pict>
          </mc:Fallback>
        </mc:AlternateContent>
      </w:r>
      <w:r w:rsidR="00E76ED2">
        <w:rPr>
          <w:noProof/>
          <w:lang w:val="en-US"/>
        </w:rPr>
        <mc:AlternateContent>
          <mc:Choice Requires="wpi">
            <w:drawing>
              <wp:anchor distT="0" distB="0" distL="114300" distR="114300" simplePos="0" relativeHeight="251658769" behindDoc="0" locked="0" layoutInCell="1" allowOverlap="1" wp14:anchorId="3418EC8A" wp14:editId="6BBF7E88">
                <wp:simplePos x="0" y="0"/>
                <wp:positionH relativeFrom="column">
                  <wp:posOffset>4492625</wp:posOffset>
                </wp:positionH>
                <wp:positionV relativeFrom="paragraph">
                  <wp:posOffset>87630</wp:posOffset>
                </wp:positionV>
                <wp:extent cx="979080" cy="476280"/>
                <wp:effectExtent l="25400" t="38100" r="37465" b="44450"/>
                <wp:wrapNone/>
                <wp:docPr id="2011568397" name="Ink 463"/>
                <wp:cNvGraphicFramePr/>
                <a:graphic xmlns:a="http://schemas.openxmlformats.org/drawingml/2006/main">
                  <a:graphicData uri="http://schemas.microsoft.com/office/word/2010/wordprocessingInk">
                    <w14:contentPart bwMode="auto" r:id="rId639">
                      <w14:nvContentPartPr>
                        <w14:cNvContentPartPr/>
                      </w14:nvContentPartPr>
                      <w14:xfrm>
                        <a:off x="0" y="0"/>
                        <a:ext cx="979080" cy="476280"/>
                      </w14:xfrm>
                    </w14:contentPart>
                  </a:graphicData>
                </a:graphic>
              </wp:anchor>
            </w:drawing>
          </mc:Choice>
          <mc:Fallback xmlns:arto="http://schemas.microsoft.com/office/word/2006/arto">
            <w:pict>
              <v:shape w14:anchorId="7C6ADA62" id="Ink 463" o:spid="_x0000_s1026" type="#_x0000_t75" style="position:absolute;margin-left:352.55pt;margin-top:5.7pt;width:79.55pt;height:39.9pt;z-index:2516587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">
                <v:imagedata r:id="rId640" o:title=""/>
              </v:shape>
            </w:pict>
          </mc:Fallback>
        </mc:AlternateContent>
      </w:r>
      <w:r w:rsidR="00306836">
        <w:rPr>
          <w:noProof/>
          <w:lang w:val="en-US"/>
        </w:rPr>
        <mc:AlternateContent>
          <mc:Choice Requires="wpi">
            <w:drawing>
              <wp:anchor distT="0" distB="0" distL="114300" distR="114300" simplePos="0" relativeHeight="251658768" behindDoc="0" locked="0" layoutInCell="1" allowOverlap="1" wp14:anchorId="3279D4B8" wp14:editId="21CB1A0B">
                <wp:simplePos x="0" y="0"/>
                <wp:positionH relativeFrom="column">
                  <wp:posOffset>2848210</wp:posOffset>
                </wp:positionH>
                <wp:positionV relativeFrom="paragraph">
                  <wp:posOffset>997803</wp:posOffset>
                </wp:positionV>
                <wp:extent cx="207720" cy="19080"/>
                <wp:effectExtent l="25400" t="38100" r="33655" b="44450"/>
                <wp:wrapNone/>
                <wp:docPr id="1083369647" name="Ink 457"/>
                <wp:cNvGraphicFramePr/>
                <a:graphic xmlns:a="http://schemas.openxmlformats.org/drawingml/2006/main">
                  <a:graphicData uri="http://schemas.microsoft.com/office/word/2010/wordprocessingInk">
                    <w14:contentPart bwMode="auto" r:id="rId641">
                      <w14:nvContentPartPr>
                        <w14:cNvContentPartPr/>
                      </w14:nvContentPartPr>
                      <w14:xfrm>
                        <a:off x="0" y="0"/>
                        <a:ext cx="207720" cy="19080"/>
                      </w14:xfrm>
                    </w14:contentPart>
                  </a:graphicData>
                </a:graphic>
              </wp:anchor>
            </w:drawing>
          </mc:Choice>
          <mc:Fallback xmlns:arto="http://schemas.microsoft.com/office/word/2006/arto">
            <w:pict>
              <v:shape w14:anchorId="25FC035D" id="Ink 457" o:spid="_x0000_s1026" type="#_x0000_t75" style="position:absolute;margin-left:223.05pt;margin-top:77.35pt;width:18.75pt;height:3.9pt;z-index:25165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">
                <v:imagedata r:id="rId642" o:title=""/>
              </v:shape>
            </w:pict>
          </mc:Fallback>
        </mc:AlternateContent>
      </w:r>
      <w:r w:rsidR="00306836">
        <w:rPr>
          <w:noProof/>
          <w:lang w:val="en-US"/>
        </w:rPr>
        <mc:AlternateContent>
          <mc:Choice Requires="wpi">
            <w:drawing>
              <wp:anchor distT="0" distB="0" distL="114300" distR="114300" simplePos="0" relativeHeight="251658767" behindDoc="0" locked="0" layoutInCell="1" allowOverlap="1" wp14:anchorId="780253EE" wp14:editId="368782B0">
                <wp:simplePos x="0" y="0"/>
                <wp:positionH relativeFrom="column">
                  <wp:posOffset>2896810</wp:posOffset>
                </wp:positionH>
                <wp:positionV relativeFrom="paragraph">
                  <wp:posOffset>825003</wp:posOffset>
                </wp:positionV>
                <wp:extent cx="117000" cy="19080"/>
                <wp:effectExtent l="25400" t="38100" r="35560" b="44450"/>
                <wp:wrapNone/>
                <wp:docPr id="1075818776" name="Ink 456"/>
                <wp:cNvGraphicFramePr/>
                <a:graphic xmlns:a="http://schemas.openxmlformats.org/drawingml/2006/main">
                  <a:graphicData uri="http://schemas.microsoft.com/office/word/2010/wordprocessingInk">
                    <w14:contentPart bwMode="auto" r:id="rId643">
                      <w14:nvContentPartPr>
                        <w14:cNvContentPartPr/>
                      </w14:nvContentPartPr>
                      <w14:xfrm>
                        <a:off x="0" y="0"/>
                        <a:ext cx="117000" cy="19080"/>
                      </w14:xfrm>
                    </w14:contentPart>
                  </a:graphicData>
                </a:graphic>
              </wp:anchor>
            </w:drawing>
          </mc:Choice>
          <mc:Fallback xmlns:arto="http://schemas.microsoft.com/office/word/2006/arto">
            <w:pict>
              <v:shape w14:anchorId="5C91DECE" id="Ink 456" o:spid="_x0000_s1026" type="#_x0000_t75" style="position:absolute;margin-left:226.9pt;margin-top:63.75pt;width:11.6pt;height:3.9pt;z-index:2516587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">
                <v:imagedata r:id="rId644" o:title=""/>
              </v:shape>
            </w:pict>
          </mc:Fallback>
        </mc:AlternateContent>
      </w:r>
      <w:r w:rsidR="00306836">
        <w:rPr>
          <w:noProof/>
          <w:lang w:val="en-US"/>
        </w:rPr>
        <mc:AlternateContent>
          <mc:Choice Requires="wpi">
            <w:drawing>
              <wp:anchor distT="0" distB="0" distL="114300" distR="114300" simplePos="0" relativeHeight="251658766" behindDoc="0" locked="0" layoutInCell="1" allowOverlap="1" wp14:anchorId="26B6045A" wp14:editId="60E74380">
                <wp:simplePos x="0" y="0"/>
                <wp:positionH relativeFrom="column">
                  <wp:posOffset>3709035</wp:posOffset>
                </wp:positionH>
                <wp:positionV relativeFrom="paragraph">
                  <wp:posOffset>143510</wp:posOffset>
                </wp:positionV>
                <wp:extent cx="610380" cy="560160"/>
                <wp:effectExtent l="38100" t="38100" r="24765" b="36830"/>
                <wp:wrapNone/>
                <wp:docPr id="411571032" name="Ink 449"/>
                <wp:cNvGraphicFramePr/>
                <a:graphic xmlns:a="http://schemas.openxmlformats.org/drawingml/2006/main">
                  <a:graphicData uri="http://schemas.microsoft.com/office/word/2010/wordprocessingInk">
                    <w14:contentPart bwMode="auto" r:id="rId645">
                      <w14:nvContentPartPr>
                        <w14:cNvContentPartPr/>
                      </w14:nvContentPartPr>
                      <w14:xfrm>
                        <a:off x="0" y="0"/>
                        <a:ext cx="610380" cy="560160"/>
                      </w14:xfrm>
                    </w14:contentPart>
                  </a:graphicData>
                </a:graphic>
              </wp:anchor>
            </w:drawing>
          </mc:Choice>
          <mc:Fallback xmlns:arto="http://schemas.microsoft.com/office/word/2006/arto">
            <w:pict>
              <v:shape w14:anchorId="01B249E4" id="Ink 449" o:spid="_x0000_s1026" type="#_x0000_t75" style="position:absolute;margin-left:290.85pt;margin-top:10.1pt;width:50.45pt;height:46.5pt;z-index:2516587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">
                <v:imagedata r:id="rId646" o:title=""/>
              </v:shape>
            </w:pict>
          </mc:Fallback>
        </mc:AlternateContent>
      </w:r>
      <w:r w:rsidR="00B86C3A">
        <w:rPr>
          <w:noProof/>
          <w:lang w:val="en-US"/>
        </w:rPr>
        <mc:AlternateContent>
          <mc:Choice Requires="wpi">
            <w:drawing>
              <wp:anchor distT="0" distB="0" distL="114300" distR="114300" simplePos="0" relativeHeight="251658761" behindDoc="0" locked="0" layoutInCell="1" allowOverlap="1" wp14:anchorId="25F3BE4E" wp14:editId="00EA2EBB">
                <wp:simplePos x="0" y="0"/>
                <wp:positionH relativeFrom="column">
                  <wp:posOffset>3578860</wp:posOffset>
                </wp:positionH>
                <wp:positionV relativeFrom="paragraph">
                  <wp:posOffset>297180</wp:posOffset>
                </wp:positionV>
                <wp:extent cx="588950" cy="223265"/>
                <wp:effectExtent l="38100" t="38100" r="0" b="43815"/>
                <wp:wrapNone/>
                <wp:docPr id="1182202681" name="Ink 398"/>
                <wp:cNvGraphicFramePr/>
                <a:graphic xmlns:a="http://schemas.openxmlformats.org/drawingml/2006/main">
                  <a:graphicData uri="http://schemas.microsoft.com/office/word/2010/wordprocessingInk">
                    <w14:contentPart bwMode="auto" r:id="rId647">
                      <w14:nvContentPartPr>
                        <w14:cNvContentPartPr/>
                      </w14:nvContentPartPr>
                      <w14:xfrm>
                        <a:off x="0" y="0"/>
                        <a:ext cx="588950" cy="223265"/>
                      </w14:xfrm>
                    </w14:contentPart>
                  </a:graphicData>
                </a:graphic>
              </wp:anchor>
            </w:drawing>
          </mc:Choice>
          <mc:Fallback xmlns:arto="http://schemas.microsoft.com/office/word/2006/arto">
            <w:pict>
              <v:shape w14:anchorId="3A6A2316" id="Ink 398" o:spid="_x0000_s1026" type="#_x0000_t75" style="position:absolute;margin-left:280.6pt;margin-top:22.2pt;width:48.8pt;height:20.05pt;z-index:2516587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">
                <v:imagedata r:id="rId648" o:title=""/>
              </v:shape>
            </w:pict>
          </mc:Fallback>
        </mc:AlternateContent>
      </w:r>
      <w:r w:rsidR="00B86C3A">
        <w:rPr>
          <w:noProof/>
          <w:lang w:val="en-US"/>
        </w:rPr>
        <mc:AlternateContent>
          <mc:Choice Requires="wpi">
            <w:drawing>
              <wp:anchor distT="0" distB="0" distL="114300" distR="114300" simplePos="0" relativeHeight="251658756" behindDoc="0" locked="0" layoutInCell="1" allowOverlap="1" wp14:anchorId="7CB46348" wp14:editId="08BC5171">
                <wp:simplePos x="0" y="0"/>
                <wp:positionH relativeFrom="column">
                  <wp:posOffset>2870200</wp:posOffset>
                </wp:positionH>
                <wp:positionV relativeFrom="paragraph">
                  <wp:posOffset>414020</wp:posOffset>
                </wp:positionV>
                <wp:extent cx="205920" cy="96535"/>
                <wp:effectExtent l="25400" t="38100" r="10160" b="43180"/>
                <wp:wrapNone/>
                <wp:docPr id="2027228650" name="Ink 387"/>
                <wp:cNvGraphicFramePr/>
                <a:graphic xmlns:a="http://schemas.openxmlformats.org/drawingml/2006/main">
                  <a:graphicData uri="http://schemas.microsoft.com/office/word/2010/wordprocessingInk">
                    <w14:contentPart bwMode="auto" r:id="rId649">
                      <w14:nvContentPartPr>
                        <w14:cNvContentPartPr/>
                      </w14:nvContentPartPr>
                      <w14:xfrm>
                        <a:off x="0" y="0"/>
                        <a:ext cx="205920" cy="96535"/>
                      </w14:xfrm>
                    </w14:contentPart>
                  </a:graphicData>
                </a:graphic>
              </wp:anchor>
            </w:drawing>
          </mc:Choice>
          <mc:Fallback xmlns:arto="http://schemas.microsoft.com/office/word/2006/arto">
            <w:pict>
              <v:shape w14:anchorId="30C8A20B" id="Ink 387" o:spid="_x0000_s1026" type="#_x0000_t75" style="position:absolute;margin-left:224.8pt;margin-top:31.4pt;width:18.6pt;height:10pt;z-index:2516587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">
                <v:imagedata r:id="rId650" o:title=""/>
              </v:shape>
            </w:pict>
          </mc:Fallback>
        </mc:AlternateContent>
      </w:r>
      <w:r w:rsidR="00B86C3A">
        <w:rPr>
          <w:noProof/>
          <w:lang w:val="en-US"/>
        </w:rPr>
        <mc:AlternateContent>
          <mc:Choice Requires="wpi">
            <w:drawing>
              <wp:anchor distT="0" distB="0" distL="114300" distR="114300" simplePos="0" relativeHeight="251658757" behindDoc="0" locked="0" layoutInCell="1" allowOverlap="1" wp14:anchorId="1BA76C51" wp14:editId="3B8D203C">
                <wp:simplePos x="0" y="0"/>
                <wp:positionH relativeFrom="column">
                  <wp:posOffset>1920240</wp:posOffset>
                </wp:positionH>
                <wp:positionV relativeFrom="paragraph">
                  <wp:posOffset>198120</wp:posOffset>
                </wp:positionV>
                <wp:extent cx="686135" cy="365400"/>
                <wp:effectExtent l="25400" t="38100" r="38100" b="41275"/>
                <wp:wrapNone/>
                <wp:docPr id="236352751" name="Ink 388"/>
                <wp:cNvGraphicFramePr/>
                <a:graphic xmlns:a="http://schemas.openxmlformats.org/drawingml/2006/main">
                  <a:graphicData uri="http://schemas.microsoft.com/office/word/2010/wordprocessingInk">
                    <w14:contentPart bwMode="auto" r:id="rId651">
                      <w14:nvContentPartPr>
                        <w14:cNvContentPartPr/>
                      </w14:nvContentPartPr>
                      <w14:xfrm>
                        <a:off x="0" y="0"/>
                        <a:ext cx="686135" cy="365400"/>
                      </w14:xfrm>
                    </w14:contentPart>
                  </a:graphicData>
                </a:graphic>
              </wp:anchor>
            </w:drawing>
          </mc:Choice>
          <mc:Fallback xmlns:arto="http://schemas.microsoft.com/office/word/2006/arto">
            <w:pict>
              <v:shape w14:anchorId="568CE795" id="Ink 388" o:spid="_x0000_s1026" type="#_x0000_t75" style="position:absolute;margin-left:150pt;margin-top:14.4pt;width:56.5pt;height:31.2pt;z-index:2516587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">
                <v:imagedata r:id="rId652" o:title=""/>
              </v:shape>
            </w:pict>
          </mc:Fallback>
        </mc:AlternateContent>
      </w:r>
      <w:r w:rsidR="00B86C3A">
        <w:rPr>
          <w:noProof/>
          <w:lang w:val="en-US"/>
        </w:rPr>
        <mc:AlternateContent>
          <mc:Choice Requires="wpi">
            <w:drawing>
              <wp:anchor distT="0" distB="0" distL="114300" distR="114300" simplePos="0" relativeHeight="251658758" behindDoc="0" locked="0" layoutInCell="1" allowOverlap="1" wp14:anchorId="0CB42BD8" wp14:editId="301A82E0">
                <wp:simplePos x="0" y="0"/>
                <wp:positionH relativeFrom="column">
                  <wp:posOffset>1399540</wp:posOffset>
                </wp:positionH>
                <wp:positionV relativeFrom="paragraph">
                  <wp:posOffset>371475</wp:posOffset>
                </wp:positionV>
                <wp:extent cx="198700" cy="244475"/>
                <wp:effectExtent l="38100" t="38100" r="0" b="34925"/>
                <wp:wrapNone/>
                <wp:docPr id="1129800539" name="Ink 389"/>
                <wp:cNvGraphicFramePr/>
                <a:graphic xmlns:a="http://schemas.openxmlformats.org/drawingml/2006/main">
                  <a:graphicData uri="http://schemas.microsoft.com/office/word/2010/wordprocessingInk">
                    <w14:contentPart bwMode="auto" r:id="rId653">
                      <w14:nvContentPartPr>
                        <w14:cNvContentPartPr/>
                      </w14:nvContentPartPr>
                      <w14:xfrm>
                        <a:off x="0" y="0"/>
                        <a:ext cx="198700" cy="244475"/>
                      </w14:xfrm>
                    </w14:contentPart>
                  </a:graphicData>
                </a:graphic>
              </wp:anchor>
            </w:drawing>
          </mc:Choice>
          <mc:Fallback xmlns:arto="http://schemas.microsoft.com/office/word/2006/arto">
            <w:pict>
              <v:shape w14:anchorId="7D4D0A6E" id="Ink 389" o:spid="_x0000_s1026" type="#_x0000_t75" style="position:absolute;margin-left:109pt;margin-top:28.05pt;width:18.1pt;height:21.65pt;z-index:2516587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">
                <v:imagedata r:id="rId654" o:title=""/>
              </v:shape>
            </w:pict>
          </mc:Fallback>
        </mc:AlternateContent>
      </w:r>
      <w:r w:rsidR="00B86C3A">
        <w:rPr>
          <w:noProof/>
          <w:lang w:val="en-US"/>
        </w:rPr>
        <mc:AlternateContent>
          <mc:Choice Requires="wpi">
            <w:drawing>
              <wp:anchor distT="0" distB="0" distL="114300" distR="114300" simplePos="0" relativeHeight="251658759" behindDoc="0" locked="0" layoutInCell="1" allowOverlap="1" wp14:anchorId="1419E80C" wp14:editId="041BA67E">
                <wp:simplePos x="0" y="0"/>
                <wp:positionH relativeFrom="column">
                  <wp:posOffset>921385</wp:posOffset>
                </wp:positionH>
                <wp:positionV relativeFrom="paragraph">
                  <wp:posOffset>403860</wp:posOffset>
                </wp:positionV>
                <wp:extent cx="205470" cy="223520"/>
                <wp:effectExtent l="38100" t="38100" r="0" b="43180"/>
                <wp:wrapNone/>
                <wp:docPr id="1170836024" name="Ink 390"/>
                <wp:cNvGraphicFramePr/>
                <a:graphic xmlns:a="http://schemas.openxmlformats.org/drawingml/2006/main">
                  <a:graphicData uri="http://schemas.microsoft.com/office/word/2010/wordprocessingInk">
                    <w14:contentPart bwMode="auto" r:id="rId655">
                      <w14:nvContentPartPr>
                        <w14:cNvContentPartPr/>
                      </w14:nvContentPartPr>
                      <w14:xfrm>
                        <a:off x="0" y="0"/>
                        <a:ext cx="205470" cy="223520"/>
                      </w14:xfrm>
                    </w14:contentPart>
                  </a:graphicData>
                </a:graphic>
              </wp:anchor>
            </w:drawing>
          </mc:Choice>
          <mc:Fallback xmlns:arto="http://schemas.microsoft.com/office/word/2006/arto">
            <w:pict>
              <v:shape w14:anchorId="034CCD14" id="Ink 390" o:spid="_x0000_s1026" type="#_x0000_t75" style="position:absolute;margin-left:71.35pt;margin-top:30.6pt;width:18.65pt;height:20pt;z-index:2516587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">
                <v:imagedata r:id="rId656" o:title=""/>
              </v:shape>
            </w:pict>
          </mc:Fallback>
        </mc:AlternateContent>
      </w:r>
      <w:r w:rsidR="00B86C3A">
        <w:rPr>
          <w:noProof/>
          <w:lang w:val="en-US"/>
        </w:rPr>
        <mc:AlternateContent>
          <mc:Choice Requires="wpi">
            <w:drawing>
              <wp:anchor distT="0" distB="0" distL="114300" distR="114300" simplePos="0" relativeHeight="251658760" behindDoc="0" locked="0" layoutInCell="1" allowOverlap="1" wp14:anchorId="484DA33D" wp14:editId="33CEDE74">
                <wp:simplePos x="0" y="0"/>
                <wp:positionH relativeFrom="column">
                  <wp:posOffset>279400</wp:posOffset>
                </wp:positionH>
                <wp:positionV relativeFrom="paragraph">
                  <wp:posOffset>357505</wp:posOffset>
                </wp:positionV>
                <wp:extent cx="443240" cy="379730"/>
                <wp:effectExtent l="38100" t="38100" r="39370" b="39370"/>
                <wp:wrapNone/>
                <wp:docPr id="897665927" name="Ink 391"/>
                <wp:cNvGraphicFramePr/>
                <a:graphic xmlns:a="http://schemas.openxmlformats.org/drawingml/2006/main">
                  <a:graphicData uri="http://schemas.microsoft.com/office/word/2010/wordprocessingInk">
                    <w14:contentPart bwMode="auto" r:id="rId657">
                      <w14:nvContentPartPr>
                        <w14:cNvContentPartPr/>
                      </w14:nvContentPartPr>
                      <w14:xfrm>
                        <a:off x="0" y="0"/>
                        <a:ext cx="443240" cy="379730"/>
                      </w14:xfrm>
                    </w14:contentPart>
                  </a:graphicData>
                </a:graphic>
              </wp:anchor>
            </w:drawing>
          </mc:Choice>
          <mc:Fallback xmlns:arto="http://schemas.microsoft.com/office/word/2006/arto">
            <w:pict>
              <v:shape w14:anchorId="60492B8D" id="Ink 391" o:spid="_x0000_s1026" type="#_x0000_t75" style="position:absolute;margin-left:20.8pt;margin-top:26.95pt;width:37.3pt;height:32.3pt;z-index:251658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">
                <v:imagedata r:id="rId658" o:title=""/>
              </v:shape>
            </w:pict>
          </mc:Fallback>
        </mc:AlternateContent>
      </w:r>
      <w:r w:rsidR="005B5A5C">
        <w:rPr>
          <w:lang w:val="en-US"/>
        </w:rPr>
        <w:t xml:space="preserve">**Aways always use </w:t>
      </w:r>
      <w:r w:rsidR="005B5A5C">
        <w:rPr>
          <w:b/>
          <w:bCs/>
          <w:u w:val="single"/>
          <w:lang w:val="en-US"/>
        </w:rPr>
        <w:t>ln</w:t>
      </w:r>
    </w:p>
    <w:p w14:paraId="1EB48995" w14:textId="649B0DDF" w:rsidR="00B924A3" w:rsidRPr="00B924A3" w:rsidRDefault="005C0B38" w:rsidP="00B924A3">
      <w:pPr>
        <w:rPr>
          <w:lang w:val="en-US"/>
        </w:rPr>
      </w:pPr>
      <w:r>
        <w:rPr>
          <w:noProof/>
          <w:lang w:val="en-US"/>
        </w:rPr>
        <w:lastRenderedPageBreak/>
        <mc:AlternateContent>
          <mc:Choice Requires="wpi">
            <w:drawing>
              <wp:anchor distT="0" distB="0" distL="114300" distR="114300" simplePos="0" relativeHeight="251658784" behindDoc="0" locked="0" layoutInCell="1" allowOverlap="1" wp14:anchorId="78B4F0C0" wp14:editId="0AD95A8F">
                <wp:simplePos x="0" y="0"/>
                <wp:positionH relativeFrom="column">
                  <wp:posOffset>4076700</wp:posOffset>
                </wp:positionH>
                <wp:positionV relativeFrom="paragraph">
                  <wp:posOffset>-582930</wp:posOffset>
                </wp:positionV>
                <wp:extent cx="303785" cy="191520"/>
                <wp:effectExtent l="38100" t="38100" r="1270" b="37465"/>
                <wp:wrapNone/>
                <wp:docPr id="896243049" name="Ink 545"/>
                <wp:cNvGraphicFramePr/>
                <a:graphic xmlns:a="http://schemas.openxmlformats.org/drawingml/2006/main">
                  <a:graphicData uri="http://schemas.microsoft.com/office/word/2010/wordprocessingInk">
                    <w14:contentPart bwMode="auto" r:id="rId659">
                      <w14:nvContentPartPr>
                        <w14:cNvContentPartPr/>
                      </w14:nvContentPartPr>
                      <w14:xfrm>
                        <a:off x="0" y="0"/>
                        <a:ext cx="303785" cy="191520"/>
                      </w14:xfrm>
                    </w14:contentPart>
                  </a:graphicData>
                </a:graphic>
              </wp:anchor>
            </w:drawing>
          </mc:Choice>
          <mc:Fallback xmlns:arto="http://schemas.microsoft.com/office/word/2006/arto">
            <w:pict>
              <v:shape w14:anchorId="576DA8C9" id="Ink 545" o:spid="_x0000_s1026" type="#_x0000_t75" style="position:absolute;margin-left:319.8pt;margin-top:-47.1pt;width:26.35pt;height:17.55pt;z-index:2516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">
                <v:imagedata r:id="rId660" o:title=""/>
              </v:shape>
            </w:pict>
          </mc:Fallback>
        </mc:AlternateContent>
      </w:r>
      <w:r w:rsidR="0056776E">
        <w:rPr>
          <w:noProof/>
          <w:lang w:val="en-US"/>
        </w:rPr>
        <mc:AlternateContent>
          <mc:Choice Requires="wpi">
            <w:drawing>
              <wp:anchor distT="0" distB="0" distL="114300" distR="114300" simplePos="0" relativeHeight="251658774" behindDoc="0" locked="0" layoutInCell="1" allowOverlap="1" wp14:anchorId="58F180A9" wp14:editId="096E00FE">
                <wp:simplePos x="0" y="0"/>
                <wp:positionH relativeFrom="column">
                  <wp:posOffset>5052060</wp:posOffset>
                </wp:positionH>
                <wp:positionV relativeFrom="paragraph">
                  <wp:posOffset>-734695</wp:posOffset>
                </wp:positionV>
                <wp:extent cx="405590" cy="455280"/>
                <wp:effectExtent l="38100" t="38100" r="52070" b="40640"/>
                <wp:wrapNone/>
                <wp:docPr id="1196713569" name="Ink 511"/>
                <wp:cNvGraphicFramePr/>
                <a:graphic xmlns:a="http://schemas.openxmlformats.org/drawingml/2006/main">
                  <a:graphicData uri="http://schemas.microsoft.com/office/word/2010/wordprocessingInk">
                    <w14:contentPart bwMode="auto" r:id="rId661">
                      <w14:nvContentPartPr>
                        <w14:cNvContentPartPr/>
                      </w14:nvContentPartPr>
                      <w14:xfrm>
                        <a:off x="0" y="0"/>
                        <a:ext cx="405590" cy="455280"/>
                      </w14:xfrm>
                    </w14:contentPart>
                  </a:graphicData>
                </a:graphic>
              </wp:anchor>
            </w:drawing>
          </mc:Choice>
          <mc:Fallback xmlns:arto="http://schemas.microsoft.com/office/word/2006/arto">
            <w:pict>
              <v:shape w14:anchorId="21DDE1C4" id="Ink 511" o:spid="_x0000_s1026" type="#_x0000_t75" style="position:absolute;margin-left:396.6pt;margin-top:-59.05pt;width:34.4pt;height:38.3pt;z-index:2516587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">
                <v:imagedata r:id="rId662" o:title=""/>
              </v:shape>
            </w:pict>
          </mc:Fallback>
        </mc:AlternateContent>
      </w:r>
      <w:r w:rsidR="0056776E">
        <w:rPr>
          <w:noProof/>
          <w:lang w:val="en-US"/>
        </w:rPr>
        <mc:AlternateContent>
          <mc:Choice Requires="wpi">
            <w:drawing>
              <wp:anchor distT="0" distB="0" distL="114300" distR="114300" simplePos="0" relativeHeight="251658775" behindDoc="0" locked="0" layoutInCell="1" allowOverlap="1" wp14:anchorId="169BC595" wp14:editId="5C28B7AF">
                <wp:simplePos x="0" y="0"/>
                <wp:positionH relativeFrom="column">
                  <wp:posOffset>3559175</wp:posOffset>
                </wp:positionH>
                <wp:positionV relativeFrom="paragraph">
                  <wp:posOffset>-643890</wp:posOffset>
                </wp:positionV>
                <wp:extent cx="359410" cy="621000"/>
                <wp:effectExtent l="38100" t="38100" r="21590" b="40005"/>
                <wp:wrapNone/>
                <wp:docPr id="860423475" name="Ink 512"/>
                <wp:cNvGraphicFramePr/>
                <a:graphic xmlns:a="http://schemas.openxmlformats.org/drawingml/2006/main">
                  <a:graphicData uri="http://schemas.microsoft.com/office/word/2010/wordprocessingInk">
                    <w14:contentPart bwMode="auto" r:id="rId663">
                      <w14:nvContentPartPr>
                        <w14:cNvContentPartPr/>
                      </w14:nvContentPartPr>
                      <w14:xfrm>
                        <a:off x="0" y="0"/>
                        <a:ext cx="359410" cy="621000"/>
                      </w14:xfrm>
                    </w14:contentPart>
                  </a:graphicData>
                </a:graphic>
              </wp:anchor>
            </w:drawing>
          </mc:Choice>
          <mc:Fallback xmlns:arto="http://schemas.microsoft.com/office/word/2006/arto">
            <w:pict>
              <v:shape w14:anchorId="15C63045" id="Ink 512" o:spid="_x0000_s1026" type="#_x0000_t75" style="position:absolute;margin-left:279.05pt;margin-top:-51.9pt;width:30.7pt;height:51.35pt;z-index:2516587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">
                <v:imagedata r:id="rId664" o:title=""/>
              </v:shape>
            </w:pict>
          </mc:Fallback>
        </mc:AlternateContent>
      </w:r>
      <w:r w:rsidR="0056776E">
        <w:rPr>
          <w:noProof/>
          <w:lang w:val="en-US"/>
        </w:rPr>
        <mc:AlternateContent>
          <mc:Choice Requires="wpi">
            <w:drawing>
              <wp:anchor distT="0" distB="0" distL="114300" distR="114300" simplePos="0" relativeHeight="251658776" behindDoc="0" locked="0" layoutInCell="1" allowOverlap="1" wp14:anchorId="42B21813" wp14:editId="3C52663A">
                <wp:simplePos x="0" y="0"/>
                <wp:positionH relativeFrom="column">
                  <wp:posOffset>3115945</wp:posOffset>
                </wp:positionH>
                <wp:positionV relativeFrom="paragraph">
                  <wp:posOffset>-452755</wp:posOffset>
                </wp:positionV>
                <wp:extent cx="243000" cy="140835"/>
                <wp:effectExtent l="38100" t="38100" r="0" b="37465"/>
                <wp:wrapNone/>
                <wp:docPr id="1252105840" name="Ink 514"/>
                <wp:cNvGraphicFramePr/>
                <a:graphic xmlns:a="http://schemas.openxmlformats.org/drawingml/2006/main">
                  <a:graphicData uri="http://schemas.microsoft.com/office/word/2010/wordprocessingInk">
                    <w14:contentPart bwMode="auto" r:id="rId665">
                      <w14:nvContentPartPr>
                        <w14:cNvContentPartPr/>
                      </w14:nvContentPartPr>
                      <w14:xfrm>
                        <a:off x="0" y="0"/>
                        <a:ext cx="243000" cy="140835"/>
                      </w14:xfrm>
                    </w14:contentPart>
                  </a:graphicData>
                </a:graphic>
              </wp:anchor>
            </w:drawing>
          </mc:Choice>
          <mc:Fallback xmlns:arto="http://schemas.microsoft.com/office/word/2006/arto">
            <w:pict>
              <v:shape w14:anchorId="0856E6CE" id="Ink 514" o:spid="_x0000_s1026" type="#_x0000_t75" style="position:absolute;margin-left:244.15pt;margin-top:-36.85pt;width:21.6pt;height:13.55pt;z-index:251658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">
                <v:imagedata r:id="rId666" o:title=""/>
              </v:shape>
            </w:pict>
          </mc:Fallback>
        </mc:AlternateContent>
      </w:r>
      <w:r w:rsidR="0056776E">
        <w:rPr>
          <w:noProof/>
          <w:lang w:val="en-US"/>
        </w:rPr>
        <mc:AlternateContent>
          <mc:Choice Requires="wpi">
            <w:drawing>
              <wp:anchor distT="0" distB="0" distL="114300" distR="114300" simplePos="0" relativeHeight="251658777" behindDoc="0" locked="0" layoutInCell="1" allowOverlap="1" wp14:anchorId="15CDE5D7" wp14:editId="40289DB4">
                <wp:simplePos x="0" y="0"/>
                <wp:positionH relativeFrom="column">
                  <wp:posOffset>2686685</wp:posOffset>
                </wp:positionH>
                <wp:positionV relativeFrom="paragraph">
                  <wp:posOffset>-741680</wp:posOffset>
                </wp:positionV>
                <wp:extent cx="275540" cy="377975"/>
                <wp:effectExtent l="38100" t="38100" r="0" b="41275"/>
                <wp:wrapNone/>
                <wp:docPr id="1655674776" name="Ink 515"/>
                <wp:cNvGraphicFramePr/>
                <a:graphic xmlns:a="http://schemas.openxmlformats.org/drawingml/2006/main">
                  <a:graphicData uri="http://schemas.microsoft.com/office/word/2010/wordprocessingInk">
                    <w14:contentPart bwMode="auto" r:id="rId667">
                      <w14:nvContentPartPr>
                        <w14:cNvContentPartPr/>
                      </w14:nvContentPartPr>
                      <w14:xfrm>
                        <a:off x="0" y="0"/>
                        <a:ext cx="275540" cy="377975"/>
                      </w14:xfrm>
                    </w14:contentPart>
                  </a:graphicData>
                </a:graphic>
              </wp:anchor>
            </w:drawing>
          </mc:Choice>
          <mc:Fallback xmlns:arto="http://schemas.microsoft.com/office/word/2006/arto">
            <w:pict>
              <v:shape w14:anchorId="5BA391F2" id="Ink 515" o:spid="_x0000_s1026" type="#_x0000_t75" style="position:absolute;margin-left:210.35pt;margin-top:-59.6pt;width:24.15pt;height:32.15pt;z-index:2516587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">
                <v:imagedata r:id="rId668" o:title=""/>
              </v:shape>
            </w:pict>
          </mc:Fallback>
        </mc:AlternateContent>
      </w:r>
      <w:r w:rsidR="0056776E">
        <w:rPr>
          <w:noProof/>
          <w:lang w:val="en-US"/>
        </w:rPr>
        <mc:AlternateContent>
          <mc:Choice Requires="wpi">
            <w:drawing>
              <wp:anchor distT="0" distB="0" distL="114300" distR="114300" simplePos="0" relativeHeight="251658778" behindDoc="0" locked="0" layoutInCell="1" allowOverlap="1" wp14:anchorId="51E219E0" wp14:editId="7136EC09">
                <wp:simplePos x="0" y="0"/>
                <wp:positionH relativeFrom="column">
                  <wp:posOffset>2014855</wp:posOffset>
                </wp:positionH>
                <wp:positionV relativeFrom="paragraph">
                  <wp:posOffset>-574040</wp:posOffset>
                </wp:positionV>
                <wp:extent cx="303830" cy="219075"/>
                <wp:effectExtent l="38100" t="38100" r="0" b="34925"/>
                <wp:wrapNone/>
                <wp:docPr id="938703994" name="Ink 516"/>
                <wp:cNvGraphicFramePr/>
                <a:graphic xmlns:a="http://schemas.openxmlformats.org/drawingml/2006/main">
                  <a:graphicData uri="http://schemas.microsoft.com/office/word/2010/wordprocessingInk">
                    <w14:contentPart bwMode="auto" r:id="rId669">
                      <w14:nvContentPartPr>
                        <w14:cNvContentPartPr/>
                      </w14:nvContentPartPr>
                      <w14:xfrm>
                        <a:off x="0" y="0"/>
                        <a:ext cx="303830" cy="219075"/>
                      </w14:xfrm>
                    </w14:contentPart>
                  </a:graphicData>
                </a:graphic>
              </wp:anchor>
            </w:drawing>
          </mc:Choice>
          <mc:Fallback xmlns:arto="http://schemas.microsoft.com/office/word/2006/arto">
            <w:pict>
              <v:shape w14:anchorId="13BD9020" id="Ink 516" o:spid="_x0000_s1026" type="#_x0000_t75" style="position:absolute;margin-left:157.45pt;margin-top:-46.4pt;width:26.35pt;height:19.65pt;z-index:2516587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">
                <v:imagedata r:id="rId670" o:title=""/>
              </v:shape>
            </w:pict>
          </mc:Fallback>
        </mc:AlternateContent>
      </w:r>
      <w:r w:rsidR="0056776E">
        <w:rPr>
          <w:noProof/>
          <w:lang w:val="en-US"/>
        </w:rPr>
        <mc:AlternateContent>
          <mc:Choice Requires="wpi">
            <w:drawing>
              <wp:anchor distT="0" distB="0" distL="114300" distR="114300" simplePos="0" relativeHeight="251658779" behindDoc="0" locked="0" layoutInCell="1" allowOverlap="1" wp14:anchorId="20BEBEF4" wp14:editId="630A19D1">
                <wp:simplePos x="0" y="0"/>
                <wp:positionH relativeFrom="column">
                  <wp:posOffset>1403985</wp:posOffset>
                </wp:positionH>
                <wp:positionV relativeFrom="paragraph">
                  <wp:posOffset>-568960</wp:posOffset>
                </wp:positionV>
                <wp:extent cx="275795" cy="251460"/>
                <wp:effectExtent l="38100" t="38100" r="41910" b="40640"/>
                <wp:wrapNone/>
                <wp:docPr id="1506140660" name="Ink 517"/>
                <wp:cNvGraphicFramePr/>
                <a:graphic xmlns:a="http://schemas.openxmlformats.org/drawingml/2006/main">
                  <a:graphicData uri="http://schemas.microsoft.com/office/word/2010/wordprocessingInk">
                    <w14:contentPart bwMode="auto" r:id="rId671">
                      <w14:nvContentPartPr>
                        <w14:cNvContentPartPr/>
                      </w14:nvContentPartPr>
                      <w14:xfrm>
                        <a:off x="0" y="0"/>
                        <a:ext cx="275795" cy="251460"/>
                      </w14:xfrm>
                    </w14:contentPart>
                  </a:graphicData>
                </a:graphic>
              </wp:anchor>
            </w:drawing>
          </mc:Choice>
          <mc:Fallback xmlns:arto="http://schemas.microsoft.com/office/word/2006/arto">
            <w:pict>
              <v:shape w14:anchorId="59BD7699" id="Ink 517" o:spid="_x0000_s1026" type="#_x0000_t75" style="position:absolute;margin-left:109.35pt;margin-top:-46pt;width:24.15pt;height:22.2pt;z-index:2516587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">
                <v:imagedata r:id="rId672" o:title=""/>
              </v:shape>
            </w:pict>
          </mc:Fallback>
        </mc:AlternateContent>
      </w:r>
      <w:r w:rsidR="0056776E">
        <w:rPr>
          <w:noProof/>
          <w:lang w:val="en-US"/>
        </w:rPr>
        <mc:AlternateContent>
          <mc:Choice Requires="wpi">
            <w:drawing>
              <wp:anchor distT="0" distB="0" distL="114300" distR="114300" simplePos="0" relativeHeight="251658780" behindDoc="0" locked="0" layoutInCell="1" allowOverlap="1" wp14:anchorId="09431869" wp14:editId="158D4D35">
                <wp:simplePos x="0" y="0"/>
                <wp:positionH relativeFrom="column">
                  <wp:posOffset>466090</wp:posOffset>
                </wp:positionH>
                <wp:positionV relativeFrom="paragraph">
                  <wp:posOffset>-671830</wp:posOffset>
                </wp:positionV>
                <wp:extent cx="616085" cy="373865"/>
                <wp:effectExtent l="38100" t="38100" r="31750" b="45720"/>
                <wp:wrapNone/>
                <wp:docPr id="977007637" name="Ink 518"/>
                <wp:cNvGraphicFramePr/>
                <a:graphic xmlns:a="http://schemas.openxmlformats.org/drawingml/2006/main">
                  <a:graphicData uri="http://schemas.microsoft.com/office/word/2010/wordprocessingInk">
                    <w14:contentPart bwMode="auto" r:id="rId673">
                      <w14:nvContentPartPr>
                        <w14:cNvContentPartPr/>
                      </w14:nvContentPartPr>
                      <w14:xfrm>
                        <a:off x="0" y="0"/>
                        <a:ext cx="616085" cy="373865"/>
                      </w14:xfrm>
                    </w14:contentPart>
                  </a:graphicData>
                </a:graphic>
              </wp:anchor>
            </w:drawing>
          </mc:Choice>
          <mc:Fallback xmlns:arto="http://schemas.microsoft.com/office/word/2006/arto">
            <w:pict>
              <v:shape w14:anchorId="15046B7A" id="Ink 518" o:spid="_x0000_s1026" type="#_x0000_t75" style="position:absolute;margin-left:35.5pt;margin-top:-54.1pt;width:50.9pt;height:31.9pt;z-index:2516587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">
                <v:imagedata r:id="rId674" o:title=""/>
              </v:shape>
            </w:pict>
          </mc:Fallback>
        </mc:AlternateContent>
      </w:r>
      <w:r w:rsidR="0056776E">
        <w:rPr>
          <w:noProof/>
          <w:lang w:val="en-US"/>
        </w:rPr>
        <mc:AlternateContent>
          <mc:Choice Requires="wpi">
            <w:drawing>
              <wp:anchor distT="0" distB="0" distL="114300" distR="114300" simplePos="0" relativeHeight="251658771" behindDoc="0" locked="0" layoutInCell="1" allowOverlap="1" wp14:anchorId="69DF3AEB" wp14:editId="4BC4147C">
                <wp:simplePos x="0" y="0"/>
                <wp:positionH relativeFrom="column">
                  <wp:posOffset>4810210</wp:posOffset>
                </wp:positionH>
                <wp:positionV relativeFrom="paragraph">
                  <wp:posOffset>-386934</wp:posOffset>
                </wp:positionV>
                <wp:extent cx="79200" cy="237600"/>
                <wp:effectExtent l="38100" t="38100" r="35560" b="41910"/>
                <wp:wrapNone/>
                <wp:docPr id="1049727543" name="Ink 502"/>
                <wp:cNvGraphicFramePr/>
                <a:graphic xmlns:a="http://schemas.openxmlformats.org/drawingml/2006/main">
                  <a:graphicData uri="http://schemas.microsoft.com/office/word/2010/wordprocessingInk">
                    <w14:contentPart bwMode="auto" r:id="rId675">
                      <w14:nvContentPartPr>
                        <w14:cNvContentPartPr/>
                      </w14:nvContentPartPr>
                      <w14:xfrm>
                        <a:off x="0" y="0"/>
                        <a:ext cx="79200" cy="237600"/>
                      </w14:xfrm>
                    </w14:contentPart>
                  </a:graphicData>
                </a:graphic>
              </wp:anchor>
            </w:drawing>
          </mc:Choice>
          <mc:Fallback xmlns:arto="http://schemas.microsoft.com/office/word/2006/arto">
            <w:pict>
              <v:shape w14:anchorId="47EFF3FE" id="Ink 502" o:spid="_x0000_s1026" type="#_x0000_t75" style="position:absolute;margin-left:377.55pt;margin-top:-31.65pt;width:8.7pt;height:21.1pt;z-index:2516587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">
                <v:imagedata r:id="rId676" o:title=""/>
              </v:shape>
            </w:pict>
          </mc:Fallback>
        </mc:AlternateContent>
      </w:r>
      <w:r w:rsidR="0056776E">
        <w:rPr>
          <w:noProof/>
          <w:lang w:val="en-US"/>
        </w:rPr>
        <mc:AlternateContent>
          <mc:Choice Requires="wpi">
            <w:drawing>
              <wp:anchor distT="0" distB="0" distL="114300" distR="114300" simplePos="0" relativeHeight="251658770" behindDoc="0" locked="0" layoutInCell="1" allowOverlap="1" wp14:anchorId="65F7C5AF" wp14:editId="495D0759">
                <wp:simplePos x="0" y="0"/>
                <wp:positionH relativeFrom="column">
                  <wp:posOffset>4389730</wp:posOffset>
                </wp:positionH>
                <wp:positionV relativeFrom="paragraph">
                  <wp:posOffset>-270654</wp:posOffset>
                </wp:positionV>
                <wp:extent cx="131040" cy="205560"/>
                <wp:effectExtent l="38100" t="38100" r="34290" b="36195"/>
                <wp:wrapNone/>
                <wp:docPr id="309560410" name="Ink 501"/>
                <wp:cNvGraphicFramePr/>
                <a:graphic xmlns:a="http://schemas.openxmlformats.org/drawingml/2006/main">
                  <a:graphicData uri="http://schemas.microsoft.com/office/word/2010/wordprocessingInk">
                    <w14:contentPart bwMode="auto" r:id="rId677">
                      <w14:nvContentPartPr>
                        <w14:cNvContentPartPr/>
                      </w14:nvContentPartPr>
                      <w14:xfrm>
                        <a:off x="0" y="0"/>
                        <a:ext cx="131040" cy="205560"/>
                      </w14:xfrm>
                    </w14:contentPart>
                  </a:graphicData>
                </a:graphic>
              </wp:anchor>
            </w:drawing>
          </mc:Choice>
          <mc:Fallback xmlns:arto="http://schemas.microsoft.com/office/word/2006/arto">
            <w:pict>
              <v:shape w14:anchorId="00CA9EEC" id="Ink 501" o:spid="_x0000_s1026" type="#_x0000_t75" style="position:absolute;margin-left:344.45pt;margin-top:-22.5pt;width:12.75pt;height:18.65pt;z-index:2516587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">
                <v:imagedata r:id="rId678" o:title=""/>
              </v:shape>
            </w:pict>
          </mc:Fallback>
        </mc:AlternateContent>
      </w:r>
    </w:p>
    <w:p w14:paraId="473E96E8" w14:textId="3F1987D2" w:rsidR="001637D5" w:rsidRDefault="005C0B38" w:rsidP="00501CAF">
      <w:pPr>
        <w:rPr>
          <w:lang w:val="en-US"/>
        </w:rPr>
      </w:pPr>
      <w:r>
        <w:rPr>
          <w:noProof/>
          <w:lang w:val="en-US"/>
        </w:rPr>
        <mc:AlternateContent>
          <mc:Choice Requires="wpi">
            <w:drawing>
              <wp:anchor distT="0" distB="0" distL="114300" distR="114300" simplePos="0" relativeHeight="251658785" behindDoc="0" locked="0" layoutInCell="1" allowOverlap="1" wp14:anchorId="0C2EE577" wp14:editId="091DB88C">
                <wp:simplePos x="0" y="0"/>
                <wp:positionH relativeFrom="column">
                  <wp:posOffset>4147185</wp:posOffset>
                </wp:positionH>
                <wp:positionV relativeFrom="paragraph">
                  <wp:posOffset>-17780</wp:posOffset>
                </wp:positionV>
                <wp:extent cx="1142365" cy="530860"/>
                <wp:effectExtent l="38100" t="38100" r="51435" b="40640"/>
                <wp:wrapNone/>
                <wp:docPr id="355067997" name="Ink 547"/>
                <wp:cNvGraphicFramePr/>
                <a:graphic xmlns:a="http://schemas.openxmlformats.org/drawingml/2006/main">
                  <a:graphicData uri="http://schemas.microsoft.com/office/word/2010/wordprocessingInk">
                    <w14:contentPart bwMode="auto" r:id="rId679">
                      <w14:nvContentPartPr>
                        <w14:cNvContentPartPr/>
                      </w14:nvContentPartPr>
                      <w14:xfrm>
                        <a:off x="0" y="0"/>
                        <a:ext cx="1142365" cy="530860"/>
                      </w14:xfrm>
                    </w14:contentPart>
                  </a:graphicData>
                </a:graphic>
              </wp:anchor>
            </w:drawing>
          </mc:Choice>
          <mc:Fallback xmlns:arto="http://schemas.microsoft.com/office/word/2006/arto">
            <w:pict>
              <v:shape w14:anchorId="5A188744" id="Ink 547" o:spid="_x0000_s1026" type="#_x0000_t75" style="position:absolute;margin-left:325.35pt;margin-top:-2.6pt;width:92.35pt;height:44.2pt;z-index:2516587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">
                <v:imagedata r:id="rId680" o:title=""/>
              </v:shape>
            </w:pict>
          </mc:Fallback>
        </mc:AlternateContent>
      </w:r>
      <w:r w:rsidR="003644F6">
        <w:rPr>
          <w:noProof/>
          <w:lang w:val="en-US"/>
        </w:rPr>
        <mc:AlternateContent>
          <mc:Choice Requires="wpi">
            <w:drawing>
              <wp:anchor distT="0" distB="0" distL="114300" distR="114300" simplePos="0" relativeHeight="251658781" behindDoc="0" locked="0" layoutInCell="1" allowOverlap="1" wp14:anchorId="2C2DB4A1" wp14:editId="49E8AB2A">
                <wp:simplePos x="0" y="0"/>
                <wp:positionH relativeFrom="column">
                  <wp:posOffset>3648075</wp:posOffset>
                </wp:positionH>
                <wp:positionV relativeFrom="paragraph">
                  <wp:posOffset>97790</wp:posOffset>
                </wp:positionV>
                <wp:extent cx="438840" cy="340920"/>
                <wp:effectExtent l="38100" t="38100" r="43815" b="40640"/>
                <wp:wrapNone/>
                <wp:docPr id="24472750" name="Ink 524"/>
                <wp:cNvGraphicFramePr/>
                <a:graphic xmlns:a="http://schemas.openxmlformats.org/drawingml/2006/main">
                  <a:graphicData uri="http://schemas.microsoft.com/office/word/2010/wordprocessingInk">
                    <w14:contentPart bwMode="auto" r:id="rId681">
                      <w14:nvContentPartPr>
                        <w14:cNvContentPartPr/>
                      </w14:nvContentPartPr>
                      <w14:xfrm>
                        <a:off x="0" y="0"/>
                        <a:ext cx="438840" cy="340360"/>
                      </w14:xfrm>
                    </w14:contentPart>
                  </a:graphicData>
                </a:graphic>
                <wp14:sizeRelH relativeFrom="margin">
                  <wp14:pctWidth>0</wp14:pctWidth>
                </wp14:sizeRelH>
              </wp:anchor>
            </w:drawing>
          </mc:Choice>
          <mc:Fallback xmlns:arto="http://schemas.microsoft.com/office/word/2006/arto">
            <w:pict>
              <v:shape w14:anchorId="75E90C7C" id="Ink 524" o:spid="_x0000_s1026" type="#_x0000_t75" style="position:absolute;margin-left:286.05pt;margin-top:6.5pt;width:36.95pt;height:29.25pt;z-index:2516587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">
                <v:imagedata r:id="rId682" o:title=""/>
              </v:shape>
            </w:pict>
          </mc:Fallback>
        </mc:AlternateContent>
      </w:r>
      <w:r w:rsidR="0056776E">
        <w:rPr>
          <w:noProof/>
          <w:lang w:val="en-US"/>
        </w:rPr>
        <mc:AlternateContent>
          <mc:Choice Requires="wpi">
            <w:drawing>
              <wp:anchor distT="0" distB="0" distL="114300" distR="114300" simplePos="0" relativeHeight="251658772" behindDoc="0" locked="0" layoutInCell="1" allowOverlap="1" wp14:anchorId="30C4CCC4" wp14:editId="1A12082C">
                <wp:simplePos x="0" y="0"/>
                <wp:positionH relativeFrom="column">
                  <wp:posOffset>3008770</wp:posOffset>
                </wp:positionH>
                <wp:positionV relativeFrom="paragraph">
                  <wp:posOffset>149401</wp:posOffset>
                </wp:positionV>
                <wp:extent cx="126360" cy="9720"/>
                <wp:effectExtent l="38100" t="38100" r="39370" b="41275"/>
                <wp:wrapNone/>
                <wp:docPr id="230145254" name="Ink 509"/>
                <wp:cNvGraphicFramePr/>
                <a:graphic xmlns:a="http://schemas.openxmlformats.org/drawingml/2006/main">
                  <a:graphicData uri="http://schemas.microsoft.com/office/word/2010/wordprocessingInk">
                    <w14:contentPart bwMode="auto" r:id="rId683">
                      <w14:nvContentPartPr>
                        <w14:cNvContentPartPr/>
                      </w14:nvContentPartPr>
                      <w14:xfrm>
                        <a:off x="0" y="0"/>
                        <a:ext cx="126360" cy="9720"/>
                      </w14:xfrm>
                    </w14:contentPart>
                  </a:graphicData>
                </a:graphic>
              </wp:anchor>
            </w:drawing>
          </mc:Choice>
          <mc:Fallback xmlns:arto="http://schemas.microsoft.com/office/word/2006/arto">
            <w:pict>
              <v:shape w14:anchorId="43703E3B" id="Ink 509" o:spid="_x0000_s1026" type="#_x0000_t75" style="position:absolute;margin-left:235.7pt;margin-top:10.55pt;width:12.4pt;height:3.15pt;z-index:2516587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">
                <v:imagedata r:id="rId684" o:title=""/>
              </v:shape>
            </w:pict>
          </mc:Fallback>
        </mc:AlternateContent>
      </w:r>
    </w:p>
    <w:p w14:paraId="1915E112" w14:textId="467699FB" w:rsidR="001637D5" w:rsidRDefault="0056776E" w:rsidP="00501CAF">
      <w:pPr>
        <w:rPr>
          <w:lang w:val="en-US"/>
        </w:rPr>
      </w:pPr>
      <w:r>
        <w:rPr>
          <w:noProof/>
          <w:lang w:val="en-US"/>
        </w:rPr>
        <mc:AlternateContent>
          <mc:Choice Requires="wpi">
            <w:drawing>
              <wp:anchor distT="0" distB="0" distL="114300" distR="114300" simplePos="0" relativeHeight="251658773" behindDoc="0" locked="0" layoutInCell="1" allowOverlap="1" wp14:anchorId="2FA54EF8" wp14:editId="16B5F591">
                <wp:simplePos x="0" y="0"/>
                <wp:positionH relativeFrom="column">
                  <wp:posOffset>2982130</wp:posOffset>
                </wp:positionH>
                <wp:positionV relativeFrom="paragraph">
                  <wp:posOffset>14061</wp:posOffset>
                </wp:positionV>
                <wp:extent cx="321120" cy="37800"/>
                <wp:effectExtent l="12700" t="38100" r="0" b="38735"/>
                <wp:wrapNone/>
                <wp:docPr id="30570346" name="Ink 510"/>
                <wp:cNvGraphicFramePr/>
                <a:graphic xmlns:a="http://schemas.openxmlformats.org/drawingml/2006/main">
                  <a:graphicData uri="http://schemas.microsoft.com/office/word/2010/wordprocessingInk">
                    <w14:contentPart bwMode="auto" r:id="rId685">
                      <w14:nvContentPartPr>
                        <w14:cNvContentPartPr/>
                      </w14:nvContentPartPr>
                      <w14:xfrm>
                        <a:off x="0" y="0"/>
                        <a:ext cx="321120" cy="37800"/>
                      </w14:xfrm>
                    </w14:contentPart>
                  </a:graphicData>
                </a:graphic>
              </wp:anchor>
            </w:drawing>
          </mc:Choice>
          <mc:Fallback xmlns:arto="http://schemas.microsoft.com/office/word/2006/arto">
            <w:pict>
              <v:shape w14:anchorId="0EC539B1" id="Ink 510" o:spid="_x0000_s1026" type="#_x0000_t75" style="position:absolute;margin-left:233.6pt;margin-top:-.1pt;width:27.75pt;height:5.45pt;z-index:2516587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">
                <v:imagedata r:id="rId686" o:title=""/>
              </v:shape>
            </w:pict>
          </mc:Fallback>
        </mc:AlternateContent>
      </w:r>
    </w:p>
    <w:p w14:paraId="1BDEB009" w14:textId="77777777" w:rsidR="00CF06B4" w:rsidRDefault="00434B61">
      <w:pPr>
        <w:rPr>
          <w:lang w:val="en-US"/>
        </w:rPr>
      </w:pPr>
      <w:r>
        <w:rPr>
          <w:lang w:val="en-US"/>
        </w:rPr>
        <w:t>Thus</w:t>
      </w:r>
      <w:r w:rsidR="00636E8D">
        <w:rPr>
          <w:lang w:val="en-US"/>
        </w:rPr>
        <w:t>, the odds ratio for HIV positive individuals who had CD4 Counts &lt;250 initially to those who had CD4 counts &gt;</w:t>
      </w:r>
      <w:r w:rsidR="006C0099">
        <w:rPr>
          <w:lang w:val="en-US"/>
        </w:rPr>
        <w:t>= 2t0 initially, is 1.75 (95% CI: 1.27, 2.41)</w:t>
      </w:r>
      <w:r w:rsidR="006C0099">
        <w:rPr>
          <w:lang w:val="en-US"/>
        </w:rPr>
        <w:br/>
        <w:t>It can be said that HIV + individuals who had CD4 counts &lt;250 initially had a 75% chance of responding to therapy when compared to HIV positive individuals who had a CD4 count of &gt;= 250 at the start of therapy. Additionally, the results estimate that this increase in response odds could be as small as 27% and as large as 141%</w:t>
      </w:r>
    </w:p>
    <w:p w14:paraId="1FAB935D" w14:textId="1390BD71" w:rsidR="00CF06B4" w:rsidRDefault="00F372A6" w:rsidP="00CF06B4">
      <w:pPr>
        <w:jc w:val="center"/>
        <w:rPr>
          <w:lang w:val="en-US"/>
        </w:rPr>
      </w:pPr>
      <w:r>
        <w:rPr>
          <w:noProof/>
          <w:lang w:val="en-US"/>
        </w:rPr>
        <mc:AlternateContent>
          <mc:Choice Requires="wpi">
            <w:drawing>
              <wp:anchor distT="0" distB="0" distL="114300" distR="114300" simplePos="0" relativeHeight="251658794" behindDoc="0" locked="0" layoutInCell="1" allowOverlap="1" wp14:anchorId="5DE1D011" wp14:editId="1D96D8AE">
                <wp:simplePos x="0" y="0"/>
                <wp:positionH relativeFrom="column">
                  <wp:posOffset>3988435</wp:posOffset>
                </wp:positionH>
                <wp:positionV relativeFrom="paragraph">
                  <wp:posOffset>1353185</wp:posOffset>
                </wp:positionV>
                <wp:extent cx="238450" cy="182245"/>
                <wp:effectExtent l="38100" t="38100" r="0" b="33655"/>
                <wp:wrapNone/>
                <wp:docPr id="817350490" name="Ink 618"/>
                <wp:cNvGraphicFramePr/>
                <a:graphic xmlns:a="http://schemas.openxmlformats.org/drawingml/2006/main">
                  <a:graphicData uri="http://schemas.microsoft.com/office/word/2010/wordprocessingInk">
                    <w14:contentPart bwMode="auto" r:id="rId687">
                      <w14:nvContentPartPr>
                        <w14:cNvContentPartPr/>
                      </w14:nvContentPartPr>
                      <w14:xfrm>
                        <a:off x="0" y="0"/>
                        <a:ext cx="238450" cy="182245"/>
                      </w14:xfrm>
                    </w14:contentPart>
                  </a:graphicData>
                </a:graphic>
              </wp:anchor>
            </w:drawing>
          </mc:Choice>
          <mc:Fallback xmlns:arto="http://schemas.microsoft.com/office/word/2006/arto">
            <w:pict>
              <v:shape w14:anchorId="5ADDD5EB" id="Ink 618" o:spid="_x0000_s1026" type="#_x0000_t75" style="position:absolute;margin-left:313.2pt;margin-top:105.7pt;width:20.5pt;height:16pt;z-index:2516587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">
                <v:imagedata r:id="rId688" o:title=""/>
              </v:shape>
            </w:pict>
          </mc:Fallback>
        </mc:AlternateContent>
      </w:r>
      <w:r>
        <w:rPr>
          <w:noProof/>
          <w:lang w:val="en-US"/>
        </w:rPr>
        <mc:AlternateContent>
          <mc:Choice Requires="wpi">
            <w:drawing>
              <wp:anchor distT="0" distB="0" distL="114300" distR="114300" simplePos="0" relativeHeight="251658793" behindDoc="0" locked="0" layoutInCell="1" allowOverlap="1" wp14:anchorId="584F502D" wp14:editId="52D2840F">
                <wp:simplePos x="0" y="0"/>
                <wp:positionH relativeFrom="column">
                  <wp:posOffset>4376050</wp:posOffset>
                </wp:positionH>
                <wp:positionV relativeFrom="paragraph">
                  <wp:posOffset>1391125</wp:posOffset>
                </wp:positionV>
                <wp:extent cx="74880" cy="117000"/>
                <wp:effectExtent l="25400" t="38100" r="14605" b="35560"/>
                <wp:wrapNone/>
                <wp:docPr id="879704895" name="Ink 617"/>
                <wp:cNvGraphicFramePr/>
                <a:graphic xmlns:a="http://schemas.openxmlformats.org/drawingml/2006/main">
                  <a:graphicData uri="http://schemas.microsoft.com/office/word/2010/wordprocessingInk">
                    <w14:contentPart bwMode="auto" r:id="rId689">
                      <w14:nvContentPartPr>
                        <w14:cNvContentPartPr/>
                      </w14:nvContentPartPr>
                      <w14:xfrm>
                        <a:off x="0" y="0"/>
                        <a:ext cx="74880" cy="117000"/>
                      </w14:xfrm>
                    </w14:contentPart>
                  </a:graphicData>
                </a:graphic>
              </wp:anchor>
            </w:drawing>
          </mc:Choice>
          <mc:Fallback xmlns:arto="http://schemas.microsoft.com/office/word/2006/arto">
            <w:pict>
              <v:shape w14:anchorId="050843E0" id="Ink 617" o:spid="_x0000_s1026" type="#_x0000_t75" style="position:absolute;margin-left:343.7pt;margin-top:108.7pt;width:7.6pt;height:10.9pt;z-index:2516587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">
                <v:imagedata r:id="rId690" o:title=""/>
              </v:shape>
            </w:pict>
          </mc:Fallback>
        </mc:AlternateContent>
      </w:r>
      <w:r w:rsidR="00C50AC9">
        <w:rPr>
          <w:noProof/>
          <w:lang w:val="en-US"/>
        </w:rPr>
        <mc:AlternateContent>
          <mc:Choice Requires="wpi">
            <w:drawing>
              <wp:anchor distT="0" distB="0" distL="114300" distR="114300" simplePos="0" relativeHeight="251658790" behindDoc="0" locked="0" layoutInCell="1" allowOverlap="1" wp14:anchorId="1F0003E3" wp14:editId="31CAABF2">
                <wp:simplePos x="0" y="0"/>
                <wp:positionH relativeFrom="column">
                  <wp:posOffset>5290185</wp:posOffset>
                </wp:positionH>
                <wp:positionV relativeFrom="paragraph">
                  <wp:posOffset>1001395</wp:posOffset>
                </wp:positionV>
                <wp:extent cx="415170" cy="202565"/>
                <wp:effectExtent l="38100" t="38100" r="42545" b="38735"/>
                <wp:wrapNone/>
                <wp:docPr id="390380749" name="Ink 611"/>
                <wp:cNvGraphicFramePr/>
                <a:graphic xmlns:a="http://schemas.openxmlformats.org/drawingml/2006/main">
                  <a:graphicData uri="http://schemas.microsoft.com/office/word/2010/wordprocessingInk">
                    <w14:contentPart bwMode="auto" r:id="rId691">
                      <w14:nvContentPartPr>
                        <w14:cNvContentPartPr/>
                      </w14:nvContentPartPr>
                      <w14:xfrm>
                        <a:off x="0" y="0"/>
                        <a:ext cx="415170" cy="202565"/>
                      </w14:xfrm>
                    </w14:contentPart>
                  </a:graphicData>
                </a:graphic>
              </wp:anchor>
            </w:drawing>
          </mc:Choice>
          <mc:Fallback xmlns:arto="http://schemas.microsoft.com/office/word/2006/arto">
            <w:pict>
              <v:shape w14:anchorId="5DFD7AD6" id="Ink 611" o:spid="_x0000_s1026" type="#_x0000_t75" style="position:absolute;margin-left:415.7pt;margin-top:78pt;width:34.4pt;height:17.6pt;z-index:2516587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">
                <v:imagedata r:id="rId692" o:title=""/>
              </v:shape>
            </w:pict>
          </mc:Fallback>
        </mc:AlternateContent>
      </w:r>
      <w:r w:rsidR="00C50AC9">
        <w:rPr>
          <w:noProof/>
          <w:lang w:val="en-US"/>
        </w:rPr>
        <mc:AlternateContent>
          <mc:Choice Requires="wpi">
            <w:drawing>
              <wp:anchor distT="0" distB="0" distL="114300" distR="114300" simplePos="0" relativeHeight="251658791" behindDoc="0" locked="0" layoutInCell="1" allowOverlap="1" wp14:anchorId="60116C75" wp14:editId="47332D18">
                <wp:simplePos x="0" y="0"/>
                <wp:positionH relativeFrom="column">
                  <wp:posOffset>4137660</wp:posOffset>
                </wp:positionH>
                <wp:positionV relativeFrom="paragraph">
                  <wp:posOffset>991870</wp:posOffset>
                </wp:positionV>
                <wp:extent cx="1003495" cy="226430"/>
                <wp:effectExtent l="38100" t="38100" r="50800" b="40640"/>
                <wp:wrapNone/>
                <wp:docPr id="1841708323" name="Ink 612"/>
                <wp:cNvGraphicFramePr/>
                <a:graphic xmlns:a="http://schemas.openxmlformats.org/drawingml/2006/main">
                  <a:graphicData uri="http://schemas.microsoft.com/office/word/2010/wordprocessingInk">
                    <w14:contentPart bwMode="auto" r:id="rId693">
                      <w14:nvContentPartPr>
                        <w14:cNvContentPartPr/>
                      </w14:nvContentPartPr>
                      <w14:xfrm>
                        <a:off x="0" y="0"/>
                        <a:ext cx="1003495" cy="226430"/>
                      </w14:xfrm>
                    </w14:contentPart>
                  </a:graphicData>
                </a:graphic>
              </wp:anchor>
            </w:drawing>
          </mc:Choice>
          <mc:Fallback xmlns:arto="http://schemas.microsoft.com/office/word/2006/arto">
            <w:pict>
              <v:shape w14:anchorId="31F163B7" id="Ink 612" o:spid="_x0000_s1026" type="#_x0000_t75" style="position:absolute;margin-left:324.95pt;margin-top:77.25pt;width:80.7pt;height:19.55pt;z-index:2516587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">
                <v:imagedata r:id="rId694" o:title=""/>
              </v:shape>
            </w:pict>
          </mc:Fallback>
        </mc:AlternateContent>
      </w:r>
      <w:r w:rsidR="00C50AC9">
        <w:rPr>
          <w:noProof/>
          <w:lang w:val="en-US"/>
        </w:rPr>
        <mc:AlternateContent>
          <mc:Choice Requires="wpi">
            <w:drawing>
              <wp:anchor distT="0" distB="0" distL="114300" distR="114300" simplePos="0" relativeHeight="251658792" behindDoc="0" locked="0" layoutInCell="1" allowOverlap="1" wp14:anchorId="66D0EAAB" wp14:editId="1155C4D1">
                <wp:simplePos x="0" y="0"/>
                <wp:positionH relativeFrom="column">
                  <wp:posOffset>3629025</wp:posOffset>
                </wp:positionH>
                <wp:positionV relativeFrom="paragraph">
                  <wp:posOffset>998855</wp:posOffset>
                </wp:positionV>
                <wp:extent cx="383020" cy="200880"/>
                <wp:effectExtent l="38100" t="38100" r="0" b="40640"/>
                <wp:wrapNone/>
                <wp:docPr id="1254957732" name="Ink 613"/>
                <wp:cNvGraphicFramePr/>
                <a:graphic xmlns:a="http://schemas.openxmlformats.org/drawingml/2006/main">
                  <a:graphicData uri="http://schemas.microsoft.com/office/word/2010/wordprocessingInk">
                    <w14:contentPart bwMode="auto" r:id="rId695">
                      <w14:nvContentPartPr>
                        <w14:cNvContentPartPr/>
                      </w14:nvContentPartPr>
                      <w14:xfrm>
                        <a:off x="0" y="0"/>
                        <a:ext cx="383020" cy="200880"/>
                      </w14:xfrm>
                    </w14:contentPart>
                  </a:graphicData>
                </a:graphic>
              </wp:anchor>
            </w:drawing>
          </mc:Choice>
          <mc:Fallback xmlns:arto="http://schemas.microsoft.com/office/word/2006/arto">
            <w:pict>
              <v:shape w14:anchorId="723FDDFF" id="Ink 613" o:spid="_x0000_s1026" type="#_x0000_t75" style="position:absolute;margin-left:284.9pt;margin-top:77.8pt;width:31.85pt;height:17.5pt;z-index:251658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">
                <v:imagedata r:id="rId696" o:title=""/>
              </v:shape>
            </w:pict>
          </mc:Fallback>
        </mc:AlternateContent>
      </w:r>
      <w:r w:rsidR="00C50AC9">
        <w:rPr>
          <w:noProof/>
          <w:lang w:val="en-US"/>
        </w:rPr>
        <mc:AlternateContent>
          <mc:Choice Requires="wpi">
            <w:drawing>
              <wp:anchor distT="0" distB="0" distL="114300" distR="114300" simplePos="0" relativeHeight="251658789" behindDoc="0" locked="0" layoutInCell="1" allowOverlap="1" wp14:anchorId="751AB326" wp14:editId="3531E2D3">
                <wp:simplePos x="0" y="0"/>
                <wp:positionH relativeFrom="column">
                  <wp:posOffset>4986655</wp:posOffset>
                </wp:positionH>
                <wp:positionV relativeFrom="paragraph">
                  <wp:posOffset>723265</wp:posOffset>
                </wp:positionV>
                <wp:extent cx="583820" cy="238590"/>
                <wp:effectExtent l="38100" t="25400" r="38735" b="28575"/>
                <wp:wrapNone/>
                <wp:docPr id="1522381576" name="Ink 587"/>
                <wp:cNvGraphicFramePr/>
                <a:graphic xmlns:a="http://schemas.openxmlformats.org/drawingml/2006/main">
                  <a:graphicData uri="http://schemas.microsoft.com/office/word/2010/wordprocessingInk">
                    <w14:contentPart bwMode="auto" r:id="rId697">
                      <w14:nvContentPartPr>
                        <w14:cNvContentPartPr/>
                      </w14:nvContentPartPr>
                      <w14:xfrm>
                        <a:off x="0" y="0"/>
                        <a:ext cx="583820" cy="238590"/>
                      </w14:xfrm>
                    </w14:contentPart>
                  </a:graphicData>
                </a:graphic>
              </wp:anchor>
            </w:drawing>
          </mc:Choice>
          <mc:Fallback xmlns:arto="http://schemas.microsoft.com/office/word/2006/arto">
            <w:pict>
              <v:shape w14:anchorId="6EA4F0CE" id="Ink 587" o:spid="_x0000_s1026" type="#_x0000_t75" style="position:absolute;margin-left:392.05pt;margin-top:56.35pt;width:47.15pt;height:20.05pt;z-index:2516587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">
                <v:imagedata r:id="rId698" o:title=""/>
              </v:shape>
            </w:pict>
          </mc:Fallback>
        </mc:AlternateContent>
      </w:r>
      <w:r w:rsidR="00C50AC9">
        <w:rPr>
          <w:noProof/>
          <w:lang w:val="en-US"/>
        </w:rPr>
        <mc:AlternateContent>
          <mc:Choice Requires="wpi">
            <w:drawing>
              <wp:anchor distT="0" distB="0" distL="114300" distR="114300" simplePos="0" relativeHeight="251658786" behindDoc="0" locked="0" layoutInCell="1" allowOverlap="1" wp14:anchorId="2FD12E04" wp14:editId="64DADF65">
                <wp:simplePos x="0" y="0"/>
                <wp:positionH relativeFrom="column">
                  <wp:posOffset>4394200</wp:posOffset>
                </wp:positionH>
                <wp:positionV relativeFrom="paragraph">
                  <wp:posOffset>702945</wp:posOffset>
                </wp:positionV>
                <wp:extent cx="406605" cy="226210"/>
                <wp:effectExtent l="38100" t="38100" r="0" b="27940"/>
                <wp:wrapNone/>
                <wp:docPr id="137051995" name="Ink 563"/>
                <wp:cNvGraphicFramePr/>
                <a:graphic xmlns:a="http://schemas.openxmlformats.org/drawingml/2006/main">
                  <a:graphicData uri="http://schemas.microsoft.com/office/word/2010/wordprocessingInk">
                    <w14:contentPart bwMode="auto" r:id="rId699">
                      <w14:nvContentPartPr>
                        <w14:cNvContentPartPr/>
                      </w14:nvContentPartPr>
                      <w14:xfrm>
                        <a:off x="0" y="0"/>
                        <a:ext cx="406605" cy="226210"/>
                      </w14:xfrm>
                    </w14:contentPart>
                  </a:graphicData>
                </a:graphic>
              </wp:anchor>
            </w:drawing>
          </mc:Choice>
          <mc:Fallback xmlns:arto="http://schemas.microsoft.com/office/word/2006/arto">
            <w:pict>
              <v:shape w14:anchorId="14C6AD9F" id="Ink 563" o:spid="_x0000_s1026" type="#_x0000_t75" style="position:absolute;margin-left:345.4pt;margin-top:54.75pt;width:33.2pt;height:19pt;z-index:2516587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">
                <v:imagedata r:id="rId700" o:title=""/>
              </v:shape>
            </w:pict>
          </mc:Fallback>
        </mc:AlternateContent>
      </w:r>
      <w:r w:rsidR="00C50AC9">
        <w:rPr>
          <w:noProof/>
          <w:lang w:val="en-US"/>
        </w:rPr>
        <mc:AlternateContent>
          <mc:Choice Requires="wpi">
            <w:drawing>
              <wp:anchor distT="0" distB="0" distL="114300" distR="114300" simplePos="0" relativeHeight="251658787" behindDoc="0" locked="0" layoutInCell="1" allowOverlap="1" wp14:anchorId="2FC2EC55" wp14:editId="3BB9254B">
                <wp:simplePos x="0" y="0"/>
                <wp:positionH relativeFrom="column">
                  <wp:posOffset>4076700</wp:posOffset>
                </wp:positionH>
                <wp:positionV relativeFrom="paragraph">
                  <wp:posOffset>765810</wp:posOffset>
                </wp:positionV>
                <wp:extent cx="173210" cy="168480"/>
                <wp:effectExtent l="25400" t="25400" r="17780" b="34925"/>
                <wp:wrapNone/>
                <wp:docPr id="977901256" name="Ink 564"/>
                <wp:cNvGraphicFramePr/>
                <a:graphic xmlns:a="http://schemas.openxmlformats.org/drawingml/2006/main">
                  <a:graphicData uri="http://schemas.microsoft.com/office/word/2010/wordprocessingInk">
                    <w14:contentPart bwMode="auto" r:id="rId701">
                      <w14:nvContentPartPr>
                        <w14:cNvContentPartPr/>
                      </w14:nvContentPartPr>
                      <w14:xfrm>
                        <a:off x="0" y="0"/>
                        <a:ext cx="173210" cy="168480"/>
                      </w14:xfrm>
                    </w14:contentPart>
                  </a:graphicData>
                </a:graphic>
              </wp:anchor>
            </w:drawing>
          </mc:Choice>
          <mc:Fallback xmlns:arto="http://schemas.microsoft.com/office/word/2006/arto">
            <w:pict>
              <v:shape w14:anchorId="283C1484" id="Ink 564" o:spid="_x0000_s1026" type="#_x0000_t75" style="position:absolute;margin-left:320.4pt;margin-top:59.7pt;width:14.9pt;height:14.45pt;z-index:2516587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">
                <v:imagedata r:id="rId702" o:title=""/>
              </v:shape>
            </w:pict>
          </mc:Fallback>
        </mc:AlternateContent>
      </w:r>
      <w:r w:rsidR="00C50AC9">
        <w:rPr>
          <w:noProof/>
          <w:lang w:val="en-US"/>
        </w:rPr>
        <mc:AlternateContent>
          <mc:Choice Requires="wpi">
            <w:drawing>
              <wp:anchor distT="0" distB="0" distL="114300" distR="114300" simplePos="0" relativeHeight="251658788" behindDoc="0" locked="0" layoutInCell="1" allowOverlap="1" wp14:anchorId="32FBF333" wp14:editId="48D894E6">
                <wp:simplePos x="0" y="0"/>
                <wp:positionH relativeFrom="column">
                  <wp:posOffset>3218815</wp:posOffset>
                </wp:positionH>
                <wp:positionV relativeFrom="paragraph">
                  <wp:posOffset>513715</wp:posOffset>
                </wp:positionV>
                <wp:extent cx="699920" cy="1017270"/>
                <wp:effectExtent l="25400" t="38100" r="36830" b="36830"/>
                <wp:wrapNone/>
                <wp:docPr id="230136972" name="Ink 565"/>
                <wp:cNvGraphicFramePr/>
                <a:graphic xmlns:a="http://schemas.openxmlformats.org/drawingml/2006/main">
                  <a:graphicData uri="http://schemas.microsoft.com/office/word/2010/wordprocessingInk">
                    <w14:contentPart bwMode="auto" r:id="rId703">
                      <w14:nvContentPartPr>
                        <w14:cNvContentPartPr/>
                      </w14:nvContentPartPr>
                      <w14:xfrm>
                        <a:off x="0" y="0"/>
                        <a:ext cx="699920" cy="1017270"/>
                      </w14:xfrm>
                    </w14:contentPart>
                  </a:graphicData>
                </a:graphic>
              </wp:anchor>
            </w:drawing>
          </mc:Choice>
          <mc:Fallback xmlns:arto="http://schemas.microsoft.com/office/word/2006/arto">
            <w:pict>
              <v:shape w14:anchorId="220FFD53" id="Ink 565" o:spid="_x0000_s1026" type="#_x0000_t75" style="position:absolute;margin-left:252.85pt;margin-top:39.85pt;width:56.3pt;height:81.3pt;z-index:2516587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">
                <v:imagedata r:id="rId704" o:title=""/>
              </v:shape>
            </w:pict>
          </mc:Fallback>
        </mc:AlternateContent>
      </w:r>
      <w:r w:rsidR="00CF06B4" w:rsidRPr="00CF06B4">
        <w:rPr>
          <w:noProof/>
          <w:lang w:val="en-US"/>
        </w:rPr>
        <w:drawing>
          <wp:inline distT="0" distB="0" distL="0" distR="0" wp14:anchorId="3398FE89" wp14:editId="6D0C1471">
            <wp:extent cx="5731510" cy="1878330"/>
            <wp:effectExtent l="0" t="0" r="2540" b="7620"/>
            <wp:docPr id="73271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17981" name="Picture 1" descr="A screenshot of a computer&#10;&#10;Description automatically generated"/>
                    <pic:cNvPicPr/>
                  </pic:nvPicPr>
                  <pic:blipFill>
                    <a:blip r:embed="rId705"/>
                    <a:stretch>
                      <a:fillRect/>
                    </a:stretch>
                  </pic:blipFill>
                  <pic:spPr>
                    <a:xfrm>
                      <a:off x="0" y="0"/>
                      <a:ext cx="5731510" cy="1878330"/>
                    </a:xfrm>
                    <a:prstGeom prst="rect">
                      <a:avLst/>
                    </a:prstGeom>
                  </pic:spPr>
                </pic:pic>
              </a:graphicData>
            </a:graphic>
          </wp:inline>
        </w:drawing>
      </w:r>
    </w:p>
    <w:p w14:paraId="07862E0A" w14:textId="61B19B57" w:rsidR="00777834" w:rsidRDefault="009F0083">
      <w:pPr>
        <w:rPr>
          <w:b/>
          <w:u w:val="single"/>
          <w:lang w:val="en-US"/>
        </w:rPr>
      </w:pPr>
      <w:r>
        <w:rPr>
          <w:lang w:val="en-US"/>
        </w:rPr>
        <w:t>The results should be statistically significant</w:t>
      </w:r>
      <w:r w:rsidR="00777834">
        <w:rPr>
          <w:lang w:val="en-US"/>
        </w:rPr>
        <w:t xml:space="preserve"> across the 3 measures, and they should be </w:t>
      </w:r>
      <w:r w:rsidR="00777834">
        <w:rPr>
          <w:b/>
          <w:bCs/>
          <w:u w:val="single"/>
          <w:lang w:val="en-US"/>
        </w:rPr>
        <w:t>consistent in terms of their statistical significance</w:t>
      </w:r>
    </w:p>
    <w:p w14:paraId="13A2AF05" w14:textId="0567A3C6" w:rsidR="004A15C7" w:rsidRPr="004A15C7" w:rsidRDefault="004A15C7">
      <w:pPr>
        <w:rPr>
          <w:lang w:val="en-US"/>
        </w:rPr>
      </w:pPr>
      <w:r>
        <w:rPr>
          <w:lang w:val="en-US"/>
        </w:rPr>
        <w:t>However, statistical significance doesn’t translate to scientific significance</w:t>
      </w:r>
    </w:p>
    <w:p w14:paraId="34E472A0" w14:textId="77777777" w:rsidR="008217FB" w:rsidRDefault="00CA07A5">
      <w:pPr>
        <w:rPr>
          <w:lang w:val="en-US"/>
        </w:rPr>
      </w:pPr>
      <w:r w:rsidRPr="00CA07A5">
        <w:rPr>
          <w:noProof/>
          <w:lang w:val="en-US"/>
        </w:rPr>
        <w:drawing>
          <wp:inline distT="0" distB="0" distL="0" distR="0" wp14:anchorId="2348EECC" wp14:editId="6D9A91D7">
            <wp:extent cx="5731510" cy="2457450"/>
            <wp:effectExtent l="0" t="0" r="2540" b="0"/>
            <wp:docPr id="189490481"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0481" name="Picture 1" descr="A white text on a white background&#10;&#10;Description automatically generated"/>
                    <pic:cNvPicPr/>
                  </pic:nvPicPr>
                  <pic:blipFill>
                    <a:blip r:embed="rId706"/>
                    <a:stretch>
                      <a:fillRect/>
                    </a:stretch>
                  </pic:blipFill>
                  <pic:spPr>
                    <a:xfrm>
                      <a:off x="0" y="0"/>
                      <a:ext cx="5731510" cy="2457450"/>
                    </a:xfrm>
                    <a:prstGeom prst="rect">
                      <a:avLst/>
                    </a:prstGeom>
                  </pic:spPr>
                </pic:pic>
              </a:graphicData>
            </a:graphic>
          </wp:inline>
        </w:drawing>
      </w:r>
    </w:p>
    <w:p w14:paraId="287DEBAB" w14:textId="77777777" w:rsidR="008217FB" w:rsidRDefault="008217FB">
      <w:pPr>
        <w:rPr>
          <w:lang w:val="en-US"/>
        </w:rPr>
      </w:pPr>
    </w:p>
    <w:p w14:paraId="7BBE7EBB" w14:textId="6D2FE504" w:rsidR="00FA048F" w:rsidRPr="00FA048F" w:rsidRDefault="00FA048F" w:rsidP="00FA048F">
      <w:pPr>
        <w:rPr>
          <w:lang w:val="en-US"/>
        </w:rPr>
      </w:pPr>
    </w:p>
    <w:p w14:paraId="712E00F5" w14:textId="77777777" w:rsidR="001637D5" w:rsidRDefault="001637D5" w:rsidP="00501CAF">
      <w:pPr>
        <w:rPr>
          <w:lang w:val="en-US"/>
        </w:rPr>
      </w:pPr>
    </w:p>
    <w:p w14:paraId="47328736" w14:textId="3ED2F120" w:rsidR="00501CAF" w:rsidRPr="00501CAF" w:rsidRDefault="00E1470F" w:rsidP="00501CAF">
      <w:pPr>
        <w:rPr>
          <w:lang w:val="en-US"/>
        </w:rPr>
      </w:pPr>
      <w:r>
        <w:rPr>
          <w:b/>
          <w:bCs/>
          <w:sz w:val="36"/>
          <w:szCs w:val="36"/>
          <w:u w:val="single"/>
          <w:lang w:val="en-US"/>
        </w:rPr>
        <w:lastRenderedPageBreak/>
        <w:t xml:space="preserve">Comparisons of Cis for </w:t>
      </w:r>
      <w:r w:rsidR="00501CAF">
        <w:rPr>
          <w:b/>
          <w:bCs/>
          <w:sz w:val="36"/>
          <w:szCs w:val="36"/>
          <w:u w:val="single"/>
          <w:lang w:val="en-US"/>
        </w:rPr>
        <w:t>Binary Studies</w:t>
      </w:r>
    </w:p>
    <w:p w14:paraId="0BE2F055" w14:textId="59BC68B0" w:rsidR="00AF1795" w:rsidRDefault="00AF1795" w:rsidP="00AF1795">
      <w:pPr>
        <w:rPr>
          <w:lang w:val="en-US"/>
        </w:rPr>
      </w:pPr>
      <w:r>
        <w:rPr>
          <w:lang w:val="en-US"/>
        </w:rPr>
        <w:t>Confidence intervals for:</w:t>
      </w:r>
    </w:p>
    <w:p w14:paraId="720BB026" w14:textId="28102346" w:rsidR="00AF1795" w:rsidRDefault="00AF1795" w:rsidP="00AF1795">
      <w:pPr>
        <w:pStyle w:val="ListParagraph"/>
        <w:numPr>
          <w:ilvl w:val="0"/>
          <w:numId w:val="27"/>
        </w:numPr>
        <w:rPr>
          <w:lang w:val="en-US"/>
        </w:rPr>
      </w:pPr>
      <w:r>
        <w:rPr>
          <w:lang w:val="en-US"/>
        </w:rPr>
        <w:t>Difference in Proportions</w:t>
      </w:r>
    </w:p>
    <w:p w14:paraId="613E29EE" w14:textId="7252FDD9" w:rsidR="00AF1795" w:rsidRDefault="00AF1795" w:rsidP="00AF1795">
      <w:pPr>
        <w:pStyle w:val="ListParagraph"/>
        <w:numPr>
          <w:ilvl w:val="0"/>
          <w:numId w:val="27"/>
        </w:numPr>
        <w:rPr>
          <w:lang w:val="en-US"/>
        </w:rPr>
      </w:pPr>
      <w:r>
        <w:rPr>
          <w:lang w:val="en-US"/>
        </w:rPr>
        <w:t>Relative risk</w:t>
      </w:r>
    </w:p>
    <w:p w14:paraId="07C2BB89" w14:textId="32B69427" w:rsidR="00AF1795" w:rsidRPr="00AF1795" w:rsidRDefault="00AF1795" w:rsidP="00AF1795">
      <w:pPr>
        <w:pStyle w:val="ListParagraph"/>
        <w:numPr>
          <w:ilvl w:val="0"/>
          <w:numId w:val="27"/>
        </w:numPr>
        <w:rPr>
          <w:lang w:val="en-US"/>
        </w:rPr>
      </w:pPr>
      <w:r>
        <w:rPr>
          <w:lang w:val="en-US"/>
        </w:rPr>
        <w:t>Odds ratio</w:t>
      </w:r>
    </w:p>
    <w:p w14:paraId="0CE0A06D" w14:textId="63769468" w:rsidR="006D298D" w:rsidRPr="006D298D" w:rsidRDefault="006D298D" w:rsidP="006D298D">
      <w:pPr>
        <w:rPr>
          <w:lang w:val="en-US"/>
        </w:rPr>
      </w:pPr>
      <w:r>
        <w:rPr>
          <w:lang w:val="en-US"/>
        </w:rPr>
        <w:t>Sould agree in in terms of including/not includingthe respective null values</w:t>
      </w:r>
    </w:p>
    <w:p w14:paraId="43A0FCB5" w14:textId="0E1A12C8" w:rsidR="0EF5E2B8" w:rsidRDefault="0EF5E2B8" w:rsidP="0EF5E2B8">
      <w:pPr>
        <w:pStyle w:val="ListParagraph"/>
        <w:rPr>
          <w:lang w:val="en-US"/>
        </w:rPr>
      </w:pPr>
    </w:p>
    <w:p w14:paraId="36123D8D" w14:textId="77777777" w:rsidR="002D5A36" w:rsidRDefault="002D5A36" w:rsidP="002D5A36">
      <w:pPr>
        <w:rPr>
          <w:lang w:val="en-US"/>
        </w:rPr>
      </w:pPr>
      <w:r>
        <w:rPr>
          <w:b/>
          <w:bCs/>
          <w:u w:val="single"/>
          <w:lang w:val="en-US"/>
        </w:rPr>
        <w:t>Confidence intervals for incidence rate ratios</w:t>
      </w:r>
    </w:p>
    <w:p w14:paraId="57417839" w14:textId="473334FC" w:rsidR="002D5A36" w:rsidRPr="002D5A36" w:rsidRDefault="002D5A36" w:rsidP="002D5A36">
      <w:pPr>
        <w:rPr>
          <w:lang w:val="en-US"/>
        </w:rPr>
      </w:pPr>
      <w:r>
        <w:rPr>
          <w:lang w:val="en-US"/>
        </w:rPr>
        <w:t>-</w:t>
      </w:r>
      <w:r w:rsidR="009D3BEB">
        <w:rPr>
          <w:lang w:val="en-US"/>
        </w:rPr>
        <w:t>Incidence rate ratio: rate at which event happens per unit time</w:t>
      </w:r>
    </w:p>
    <w:p w14:paraId="7EA6F8AE" w14:textId="30483931" w:rsidR="009D3BEB" w:rsidRDefault="009D3BEB" w:rsidP="002D5A36">
      <w:pPr>
        <w:rPr>
          <w:lang w:val="en-US"/>
        </w:rPr>
      </w:pPr>
      <w:r>
        <w:rPr>
          <w:lang w:val="en-US"/>
        </w:rPr>
        <w:t>-the 95% CI for the IRR will need to be initially done on the ln scale</w:t>
      </w:r>
    </w:p>
    <w:p w14:paraId="2EA58021" w14:textId="68633D89" w:rsidR="009D3BEB" w:rsidRPr="002D5A36" w:rsidRDefault="00CD1D12" w:rsidP="00CD1D12">
      <w:pPr>
        <w:jc w:val="center"/>
        <w:rPr>
          <w:lang w:val="en-US"/>
        </w:rPr>
      </w:pPr>
      <w:r w:rsidRPr="00CD1D12">
        <w:rPr>
          <w:noProof/>
          <w:lang w:val="en-US"/>
        </w:rPr>
        <w:drawing>
          <wp:inline distT="0" distB="0" distL="0" distR="0" wp14:anchorId="423CB23F" wp14:editId="7D48632F">
            <wp:extent cx="5731510" cy="1427480"/>
            <wp:effectExtent l="0" t="0" r="2540" b="1270"/>
            <wp:docPr id="104845825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58253" name="Picture 1" descr="A white paper with black text&#10;&#10;Description automatically generated"/>
                    <pic:cNvPicPr/>
                  </pic:nvPicPr>
                  <pic:blipFill>
                    <a:blip r:embed="rId707"/>
                    <a:stretch>
                      <a:fillRect/>
                    </a:stretch>
                  </pic:blipFill>
                  <pic:spPr>
                    <a:xfrm>
                      <a:off x="0" y="0"/>
                      <a:ext cx="5731510" cy="1427480"/>
                    </a:xfrm>
                    <a:prstGeom prst="rect">
                      <a:avLst/>
                    </a:prstGeom>
                  </pic:spPr>
                </pic:pic>
              </a:graphicData>
            </a:graphic>
          </wp:inline>
        </w:drawing>
      </w:r>
    </w:p>
    <w:p w14:paraId="57FC14A2" w14:textId="2C38DB87" w:rsidR="0EF5E2B8" w:rsidRPr="00B35A66" w:rsidRDefault="00E24613" w:rsidP="00B92CB5">
      <w:pPr>
        <w:rPr>
          <w:lang w:val="de-DE"/>
        </w:rPr>
      </w:pPr>
      <w:r w:rsidRPr="00B35A66">
        <w:rPr>
          <w:lang w:val="de-DE"/>
        </w:rPr>
        <w:t>Ln(IRR^) +- 2*SE</w:t>
      </w:r>
      <w:r w:rsidR="00B35A66" w:rsidRPr="00B35A66">
        <w:rPr>
          <w:lang w:val="de-DE"/>
        </w:rPr>
        <w:t>^(ln(IR</w:t>
      </w:r>
      <w:r w:rsidR="00B35A66">
        <w:rPr>
          <w:lang w:val="de-DE"/>
        </w:rPr>
        <w:t xml:space="preserve">R^)) </w:t>
      </w:r>
      <w:r w:rsidR="00685408">
        <w:rPr>
          <w:lang w:val="de-DE"/>
        </w:rPr>
        <w:t>= (a, b)</w:t>
      </w:r>
    </w:p>
    <w:p w14:paraId="717340D7" w14:textId="40288B46" w:rsidR="00685408" w:rsidRPr="00685408" w:rsidRDefault="00685408" w:rsidP="00B92CB5">
      <w:pPr>
        <w:rPr>
          <w:lang w:val="en-GB"/>
        </w:rPr>
      </w:pPr>
      <w:r w:rsidRPr="00685408">
        <w:rPr>
          <w:lang w:val="en-GB"/>
        </w:rPr>
        <w:t>95% CI is given by (</w:t>
      </w:r>
      <w:r>
        <w:rPr>
          <w:lang w:val="en-GB"/>
        </w:rPr>
        <w:t>e</w:t>
      </w:r>
      <w:r>
        <w:rPr>
          <w:vertAlign w:val="superscript"/>
          <w:lang w:val="en-GB"/>
        </w:rPr>
        <w:t>a</w:t>
      </w:r>
      <w:r>
        <w:rPr>
          <w:lang w:val="en-GB"/>
        </w:rPr>
        <w:t>, e</w:t>
      </w:r>
      <w:r>
        <w:rPr>
          <w:vertAlign w:val="superscript"/>
          <w:lang w:val="en-GB"/>
        </w:rPr>
        <w:t>b</w:t>
      </w:r>
      <w:r>
        <w:rPr>
          <w:lang w:val="en-GB"/>
        </w:rPr>
        <w:t xml:space="preserve">) </w:t>
      </w:r>
    </w:p>
    <w:p w14:paraId="2947B01A" w14:textId="22913715" w:rsidR="0EF5E2B8" w:rsidRPr="00685408" w:rsidRDefault="005F36F4">
      <w:pPr>
        <w:rPr>
          <w:lang w:val="en-GB"/>
        </w:rPr>
      </w:pPr>
      <w:r w:rsidRPr="005F36F4">
        <w:rPr>
          <w:noProof/>
          <w:lang w:val="en-GB"/>
        </w:rPr>
        <w:drawing>
          <wp:inline distT="0" distB="0" distL="0" distR="0" wp14:anchorId="37FAF18D" wp14:editId="1889AB96">
            <wp:extent cx="5731510" cy="2671445"/>
            <wp:effectExtent l="0" t="0" r="2540" b="0"/>
            <wp:docPr id="804524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4992" name="Picture 1" descr="A screenshot of a computer&#10;&#10;Description automatically generated"/>
                    <pic:cNvPicPr/>
                  </pic:nvPicPr>
                  <pic:blipFill>
                    <a:blip r:embed="rId708"/>
                    <a:stretch>
                      <a:fillRect/>
                    </a:stretch>
                  </pic:blipFill>
                  <pic:spPr>
                    <a:xfrm>
                      <a:off x="0" y="0"/>
                      <a:ext cx="5731510" cy="2671445"/>
                    </a:xfrm>
                    <a:prstGeom prst="rect">
                      <a:avLst/>
                    </a:prstGeom>
                  </pic:spPr>
                </pic:pic>
              </a:graphicData>
            </a:graphic>
          </wp:inline>
        </w:drawing>
      </w:r>
      <w:r w:rsidR="0EF5E2B8" w:rsidRPr="00685408">
        <w:rPr>
          <w:lang w:val="en-GB"/>
        </w:rPr>
        <w:br w:type="page"/>
      </w:r>
    </w:p>
    <w:p w14:paraId="7D12EAB6" w14:textId="77777777" w:rsidR="00EF608E" w:rsidRDefault="00EF608E" w:rsidP="00D12E45">
      <w:pPr>
        <w:rPr>
          <w:b/>
          <w:bCs/>
          <w:sz w:val="48"/>
          <w:szCs w:val="48"/>
          <w:u w:val="single"/>
          <w:lang w:val="en-GB"/>
        </w:rPr>
      </w:pPr>
      <w:r>
        <w:rPr>
          <w:b/>
          <w:bCs/>
          <w:sz w:val="48"/>
          <w:szCs w:val="48"/>
          <w:u w:val="single"/>
          <w:lang w:val="en-GB"/>
        </w:rPr>
        <w:lastRenderedPageBreak/>
        <w:t>About Ratios</w:t>
      </w:r>
    </w:p>
    <w:p w14:paraId="029F2955" w14:textId="77777777" w:rsidR="00466262" w:rsidRDefault="00EF608E" w:rsidP="00D12E45">
      <w:pPr>
        <w:rPr>
          <w:sz w:val="28"/>
          <w:szCs w:val="28"/>
          <w:lang w:val="en-GB"/>
        </w:rPr>
      </w:pPr>
      <w:r>
        <w:rPr>
          <w:sz w:val="28"/>
          <w:szCs w:val="28"/>
          <w:lang w:val="en-GB"/>
        </w:rPr>
        <w:t>The scaling of ratios in not symmetric around the value of 1</w:t>
      </w:r>
      <w:r w:rsidR="00447CBB">
        <w:rPr>
          <w:sz w:val="28"/>
          <w:szCs w:val="28"/>
          <w:lang w:val="en-GB"/>
        </w:rPr>
        <w:t>, on the log scale</w:t>
      </w:r>
      <w:r>
        <w:rPr>
          <w:sz w:val="28"/>
          <w:szCs w:val="28"/>
          <w:lang w:val="en-GB"/>
        </w:rPr>
        <w:t xml:space="preserve"> </w:t>
      </w:r>
      <w:r w:rsidR="003F1329">
        <w:rPr>
          <w:sz w:val="28"/>
          <w:szCs w:val="28"/>
          <w:lang w:val="en-GB"/>
        </w:rPr>
        <w:t>(ln)</w:t>
      </w:r>
      <w:r w:rsidR="00466262">
        <w:rPr>
          <w:sz w:val="28"/>
          <w:szCs w:val="28"/>
          <w:lang w:val="en-GB"/>
        </w:rPr>
        <w:t>, the values of ln(ratios) are symmetric about 0</w:t>
      </w:r>
    </w:p>
    <w:p w14:paraId="5E2F1885" w14:textId="77777777" w:rsidR="00466262" w:rsidRDefault="00466262" w:rsidP="00D12E45">
      <w:pPr>
        <w:rPr>
          <w:sz w:val="28"/>
          <w:szCs w:val="28"/>
          <w:lang w:val="en-GB"/>
        </w:rPr>
      </w:pPr>
    </w:p>
    <w:p w14:paraId="5F678CB2" w14:textId="24EC01D5" w:rsidR="00731407" w:rsidRDefault="00466262" w:rsidP="00D12E45">
      <w:pPr>
        <w:rPr>
          <w:sz w:val="28"/>
          <w:szCs w:val="28"/>
          <w:lang w:val="en-GB"/>
        </w:rPr>
      </w:pPr>
      <w:r>
        <w:rPr>
          <w:sz w:val="28"/>
          <w:szCs w:val="28"/>
          <w:lang w:val="en-GB"/>
        </w:rPr>
        <w:t>Thus there are equally many values that are negatively and positively associated with the ratio</w:t>
      </w:r>
      <w:r w:rsidR="00731407">
        <w:rPr>
          <w:sz w:val="28"/>
          <w:szCs w:val="28"/>
          <w:lang w:val="en-GB"/>
        </w:rPr>
        <w:t>.</w:t>
      </w:r>
    </w:p>
    <w:p w14:paraId="133CCE18" w14:textId="7C423B83" w:rsidR="00731407" w:rsidRDefault="00731407" w:rsidP="00D12E45">
      <w:pPr>
        <w:rPr>
          <w:sz w:val="28"/>
          <w:szCs w:val="28"/>
          <w:lang w:val="en-GB"/>
        </w:rPr>
      </w:pPr>
      <w:r>
        <w:rPr>
          <w:sz w:val="28"/>
          <w:szCs w:val="28"/>
          <w:lang w:val="en-GB"/>
        </w:rPr>
        <w:br/>
        <w:t>this allows the scales of those values above and below 1 to be compared proportionally</w:t>
      </w:r>
    </w:p>
    <w:p w14:paraId="03474044" w14:textId="72186FC2" w:rsidR="00D34422" w:rsidRDefault="00D34422" w:rsidP="00D12E45">
      <w:pPr>
        <w:rPr>
          <w:sz w:val="28"/>
          <w:szCs w:val="28"/>
          <w:lang w:val="en-GB"/>
        </w:rPr>
      </w:pPr>
      <w:r w:rsidRPr="00D34422">
        <w:rPr>
          <w:noProof/>
          <w:sz w:val="28"/>
          <w:szCs w:val="28"/>
          <w:lang w:val="en-GB"/>
        </w:rPr>
        <w:drawing>
          <wp:inline distT="0" distB="0" distL="0" distR="0" wp14:anchorId="2E844D07" wp14:editId="27E5E93C">
            <wp:extent cx="5731510" cy="2465070"/>
            <wp:effectExtent l="0" t="0" r="2540" b="0"/>
            <wp:docPr id="333292422" name="Picture 1" descr="A white paper with red circl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2422" name="Picture 1" descr="A white paper with red circles and numbers&#10;&#10;Description automatically generated"/>
                    <pic:cNvPicPr/>
                  </pic:nvPicPr>
                  <pic:blipFill>
                    <a:blip r:embed="rId709"/>
                    <a:stretch>
                      <a:fillRect/>
                    </a:stretch>
                  </pic:blipFill>
                  <pic:spPr>
                    <a:xfrm>
                      <a:off x="0" y="0"/>
                      <a:ext cx="5731510" cy="2465070"/>
                    </a:xfrm>
                    <a:prstGeom prst="rect">
                      <a:avLst/>
                    </a:prstGeom>
                  </pic:spPr>
                </pic:pic>
              </a:graphicData>
            </a:graphic>
          </wp:inline>
        </w:drawing>
      </w:r>
    </w:p>
    <w:p w14:paraId="26400C7D" w14:textId="589EF354" w:rsidR="0EF5E2B8" w:rsidRPr="00685408" w:rsidRDefault="00402937">
      <w:pPr>
        <w:rPr>
          <w:lang w:val="en-GB"/>
        </w:rPr>
      </w:pPr>
      <w:r>
        <w:rPr>
          <w:noProof/>
          <w:lang w:val="en-GB"/>
        </w:rPr>
        <mc:AlternateContent>
          <mc:Choice Requires="wpi">
            <w:drawing>
              <wp:anchor distT="0" distB="0" distL="114300" distR="114300" simplePos="0" relativeHeight="251658795" behindDoc="0" locked="0" layoutInCell="1" allowOverlap="1" wp14:anchorId="191EE4F3" wp14:editId="2DCAEA32">
                <wp:simplePos x="0" y="0"/>
                <wp:positionH relativeFrom="column">
                  <wp:posOffset>-717550</wp:posOffset>
                </wp:positionH>
                <wp:positionV relativeFrom="paragraph">
                  <wp:posOffset>31115</wp:posOffset>
                </wp:positionV>
                <wp:extent cx="986155" cy="2357215"/>
                <wp:effectExtent l="38100" t="38100" r="29845" b="30480"/>
                <wp:wrapNone/>
                <wp:docPr id="883838308" name="Ink 682"/>
                <wp:cNvGraphicFramePr/>
                <a:graphic xmlns:a="http://schemas.openxmlformats.org/drawingml/2006/main">
                  <a:graphicData uri="http://schemas.microsoft.com/office/word/2010/wordprocessingInk">
                    <w14:contentPart bwMode="auto" r:id="rId710">
                      <w14:nvContentPartPr>
                        <w14:cNvContentPartPr/>
                      </w14:nvContentPartPr>
                      <w14:xfrm>
                        <a:off x="0" y="0"/>
                        <a:ext cx="986155" cy="2357215"/>
                      </w14:xfrm>
                    </w14:contentPart>
                  </a:graphicData>
                </a:graphic>
              </wp:anchor>
            </w:drawing>
          </mc:Choice>
          <mc:Fallback xmlns:arto="http://schemas.microsoft.com/office/word/2006/arto">
            <w:pict>
              <v:shape w14:anchorId="2AB91516" id="Ink 682" o:spid="_x0000_s1026" type="#_x0000_t75" style="position:absolute;margin-left:-57.1pt;margin-top:1.85pt;width:78.85pt;height:186.8pt;z-index:2516587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">
                <v:imagedata r:id="rId711" o:title=""/>
              </v:shape>
            </w:pict>
          </mc:Fallback>
        </mc:AlternateContent>
      </w:r>
      <w:r w:rsidR="0EF5E2B8" w:rsidRPr="00685408">
        <w:rPr>
          <w:lang w:val="en-GB"/>
        </w:rPr>
        <w:br w:type="page"/>
      </w:r>
    </w:p>
    <w:p w14:paraId="3B2AB97D" w14:textId="77777777" w:rsidR="00791678" w:rsidRPr="00CE3217" w:rsidRDefault="00791678" w:rsidP="00791678">
      <w:pPr>
        <w:rPr>
          <w:sz w:val="36"/>
          <w:szCs w:val="36"/>
        </w:rPr>
      </w:pPr>
      <w:r w:rsidRPr="00CE3217">
        <w:rPr>
          <w:b/>
          <w:bCs/>
          <w:sz w:val="44"/>
          <w:szCs w:val="44"/>
          <w:u w:val="single"/>
        </w:rPr>
        <w:lastRenderedPageBreak/>
        <w:t>Hypothesis testing for population testing</w:t>
      </w:r>
    </w:p>
    <w:p w14:paraId="0AA67637" w14:textId="3D9BBEF9" w:rsidR="00EE73B1" w:rsidRDefault="00EE73B1" w:rsidP="00EE73B1">
      <w:pPr>
        <w:pStyle w:val="ListParagraph"/>
        <w:rPr>
          <w:lang w:val="en-GB"/>
        </w:rPr>
      </w:pPr>
      <w:r>
        <w:rPr>
          <w:lang w:val="en-GB"/>
        </w:rPr>
        <w:t>In hypothesis testing there are 2 competing truths</w:t>
      </w:r>
    </w:p>
    <w:p w14:paraId="2B0F18BD" w14:textId="38A82755" w:rsidR="00EE73B1" w:rsidRDefault="00EE73B1" w:rsidP="00EE73B1">
      <w:pPr>
        <w:pStyle w:val="ListParagraph"/>
        <w:rPr>
          <w:lang w:val="en-GB"/>
        </w:rPr>
      </w:pPr>
      <w:r>
        <w:rPr>
          <w:lang w:val="en-GB"/>
        </w:rPr>
        <w:t>H0: No actual difference between the 2 populations</w:t>
      </w:r>
    </w:p>
    <w:p w14:paraId="79614353" w14:textId="06F37BAB" w:rsidR="00EE73B1" w:rsidRDefault="00EE73B1" w:rsidP="00EE73B1">
      <w:pPr>
        <w:pStyle w:val="ListParagraph"/>
        <w:rPr>
          <w:lang w:val="en-GB"/>
        </w:rPr>
      </w:pPr>
      <w:r>
        <w:rPr>
          <w:lang w:val="en-GB"/>
        </w:rPr>
        <w:t>HA: A statistically significant difference between the 2 poplations</w:t>
      </w:r>
    </w:p>
    <w:p w14:paraId="6F6469EE" w14:textId="77777777" w:rsidR="00E9277C" w:rsidRDefault="00E9277C" w:rsidP="00EE73B1">
      <w:pPr>
        <w:pStyle w:val="ListParagraph"/>
        <w:rPr>
          <w:lang w:val="en-GB"/>
        </w:rPr>
      </w:pPr>
    </w:p>
    <w:p w14:paraId="23B00104" w14:textId="2EF31FB5" w:rsidR="00115E6E" w:rsidRDefault="00115E6E" w:rsidP="00EE73B1">
      <w:pPr>
        <w:pStyle w:val="ListParagraph"/>
        <w:rPr>
          <w:lang w:val="en-GB"/>
        </w:rPr>
      </w:pPr>
      <w:r>
        <w:rPr>
          <w:lang w:val="en-GB"/>
        </w:rPr>
        <w:t>-And these can be calculated for:</w:t>
      </w:r>
    </w:p>
    <w:p w14:paraId="5FB96F2E" w14:textId="0293BB04" w:rsidR="00115E6E" w:rsidRDefault="00115E6E" w:rsidP="00EE73B1">
      <w:pPr>
        <w:pStyle w:val="ListParagraph"/>
        <w:rPr>
          <w:lang w:val="en-GB"/>
        </w:rPr>
      </w:pPr>
      <w:r>
        <w:rPr>
          <w:lang w:val="en-GB"/>
        </w:rPr>
        <w:t>Continuous measures: They have the same mean, u</w:t>
      </w:r>
    </w:p>
    <w:p w14:paraId="03CA319B" w14:textId="6C7004A0" w:rsidR="00115E6E" w:rsidRDefault="00115E6E" w:rsidP="00EE73B1">
      <w:pPr>
        <w:pStyle w:val="ListParagraph"/>
        <w:rPr>
          <w:lang w:val="en-GB"/>
        </w:rPr>
      </w:pPr>
      <w:r>
        <w:rPr>
          <w:lang w:val="en-GB"/>
        </w:rPr>
        <w:t>Binary measures: they have the same proportions, p^</w:t>
      </w:r>
    </w:p>
    <w:p w14:paraId="236B7E82" w14:textId="312F4DE3" w:rsidR="00E9277C" w:rsidRPr="00EE73B1" w:rsidRDefault="00E9277C" w:rsidP="00EE73B1">
      <w:pPr>
        <w:pStyle w:val="ListParagraph"/>
        <w:rPr>
          <w:lang w:val="en-GB"/>
        </w:rPr>
      </w:pPr>
      <w:r>
        <w:rPr>
          <w:lang w:val="en-GB"/>
        </w:rPr>
        <w:t xml:space="preserve">Time-to-Event: They have the same </w:t>
      </w:r>
      <w:r w:rsidR="00132885">
        <w:rPr>
          <w:lang w:val="en-GB"/>
        </w:rPr>
        <w:t>IR</w:t>
      </w:r>
    </w:p>
    <w:p w14:paraId="35BE9DEA" w14:textId="77777777" w:rsidR="00791678" w:rsidRDefault="00791678">
      <w:pPr>
        <w:rPr>
          <w:lang w:val="en-US"/>
        </w:rPr>
      </w:pPr>
    </w:p>
    <w:p w14:paraId="64CEDBC0" w14:textId="40558043" w:rsidR="00E9277C" w:rsidRDefault="00132885">
      <w:pPr>
        <w:rPr>
          <w:lang w:val="en-US"/>
        </w:rPr>
      </w:pPr>
      <w:r>
        <w:rPr>
          <w:lang w:val="en-US"/>
        </w:rPr>
        <w:t xml:space="preserve">Hypothesis testing assumes that H0 is the truth, and </w:t>
      </w:r>
      <w:r w:rsidR="00AF0F1B">
        <w:rPr>
          <w:lang w:val="en-US"/>
        </w:rPr>
        <w:t>we measure how close our result is to the truth H0, in terms of standard errors</w:t>
      </w:r>
    </w:p>
    <w:p w14:paraId="51DE9778" w14:textId="3D998784" w:rsidR="00AF0F1B" w:rsidRDefault="00AF0F1B">
      <w:pPr>
        <w:rPr>
          <w:lang w:val="en-US"/>
        </w:rPr>
      </w:pPr>
    </w:p>
    <w:p w14:paraId="6ED3C4AB" w14:textId="14ED4F03" w:rsidR="00AF0F1B" w:rsidRDefault="00AF0F1B">
      <w:pPr>
        <w:rPr>
          <w:lang w:val="en-US"/>
        </w:rPr>
      </w:pPr>
      <w:r>
        <w:rPr>
          <w:lang w:val="en-US"/>
        </w:rPr>
        <w:tab/>
        <w:t>The</w:t>
      </w:r>
      <w:r w:rsidR="000603D5">
        <w:rPr>
          <w:lang w:val="en-US"/>
        </w:rPr>
        <w:t xml:space="preserve"> p-value is the probability of getting a study result as extreme as or more extreme than the null value, </w:t>
      </w:r>
      <w:r w:rsidR="000603D5">
        <w:rPr>
          <w:b/>
          <w:bCs/>
          <w:lang w:val="en-US"/>
        </w:rPr>
        <w:t>by chance alone</w:t>
      </w:r>
      <w:r w:rsidR="000603D5">
        <w:rPr>
          <w:lang w:val="en-US"/>
        </w:rPr>
        <w:t>, if H0 were the underlying population truth</w:t>
      </w:r>
    </w:p>
    <w:p w14:paraId="4EA0D0E3" w14:textId="1385A0DF" w:rsidR="00BE20FD" w:rsidRPr="000603D5" w:rsidRDefault="00BE20FD">
      <w:pPr>
        <w:rPr>
          <w:lang w:val="en-US"/>
        </w:rPr>
      </w:pPr>
      <w:r>
        <w:rPr>
          <w:lang w:val="en-US"/>
        </w:rPr>
        <w:tab/>
        <w:t>Rejection level, alpha level: usually</w:t>
      </w:r>
      <w:r w:rsidR="00075B15">
        <w:rPr>
          <w:lang w:val="en-US"/>
        </w:rPr>
        <w:t xml:space="preserve"> &lt;=</w:t>
      </w:r>
      <w:r>
        <w:rPr>
          <w:lang w:val="en-US"/>
        </w:rPr>
        <w:t xml:space="preserve"> 0.05</w:t>
      </w:r>
    </w:p>
    <w:p w14:paraId="31AF0CEF" w14:textId="2B362EE6" w:rsidR="00075B15" w:rsidRDefault="00075B15">
      <w:pPr>
        <w:rPr>
          <w:lang w:val="en-US"/>
        </w:rPr>
      </w:pPr>
    </w:p>
    <w:p w14:paraId="1BBE6C1D" w14:textId="4ACEA6C8" w:rsidR="006C2579" w:rsidRDefault="00063045">
      <w:pPr>
        <w:rPr>
          <w:sz w:val="28"/>
          <w:szCs w:val="28"/>
          <w:lang w:val="en-US"/>
        </w:rPr>
      </w:pPr>
      <w:r>
        <w:rPr>
          <w:b/>
          <w:bCs/>
          <w:sz w:val="48"/>
          <w:szCs w:val="48"/>
          <w:u w:val="single"/>
          <w:lang w:val="en-US"/>
        </w:rPr>
        <w:t>Hypothesis testing</w:t>
      </w:r>
      <w:r w:rsidR="004E284A">
        <w:rPr>
          <w:b/>
          <w:bCs/>
          <w:sz w:val="48"/>
          <w:szCs w:val="48"/>
          <w:u w:val="single"/>
          <w:lang w:val="en-US"/>
        </w:rPr>
        <w:t xml:space="preserve"> - </w:t>
      </w:r>
      <w:r>
        <w:rPr>
          <w:b/>
          <w:bCs/>
          <w:sz w:val="48"/>
          <w:szCs w:val="48"/>
          <w:u w:val="single"/>
          <w:lang w:val="en-US"/>
        </w:rPr>
        <w:t>paired study</w:t>
      </w:r>
    </w:p>
    <w:p w14:paraId="57D6FD0F" w14:textId="57649A68" w:rsidR="00063045" w:rsidRPr="00063045" w:rsidRDefault="00063045">
      <w:pPr>
        <w:rPr>
          <w:sz w:val="28"/>
          <w:szCs w:val="28"/>
          <w:lang w:val="en-US"/>
        </w:rPr>
      </w:pPr>
      <w:r>
        <w:rPr>
          <w:sz w:val="28"/>
          <w:szCs w:val="28"/>
          <w:lang w:val="en-US"/>
        </w:rPr>
        <w:t>Paired, t-test</w:t>
      </w:r>
      <w:r w:rsidR="004B6D36">
        <w:rPr>
          <w:sz w:val="28"/>
          <w:szCs w:val="28"/>
          <w:lang w:val="en-US"/>
        </w:rPr>
        <w:t>:</w:t>
      </w:r>
      <w:r w:rsidR="004B6D36">
        <w:rPr>
          <w:sz w:val="28"/>
          <w:szCs w:val="28"/>
          <w:lang w:val="en-US"/>
        </w:rPr>
        <w:br/>
      </w:r>
      <w:r w:rsidR="004B6D36" w:rsidRPr="004B6D36">
        <w:rPr>
          <w:noProof/>
          <w:sz w:val="28"/>
          <w:szCs w:val="28"/>
          <w:lang w:val="en-US"/>
        </w:rPr>
        <w:drawing>
          <wp:inline distT="0" distB="0" distL="0" distR="0" wp14:anchorId="49847CE5" wp14:editId="597A4932">
            <wp:extent cx="5731510" cy="2503170"/>
            <wp:effectExtent l="0" t="0" r="2540" b="0"/>
            <wp:docPr id="806476801"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6801" name="Picture 1" descr="A screenshot of a medical report&#10;&#10;Description automatically generated"/>
                    <pic:cNvPicPr/>
                  </pic:nvPicPr>
                  <pic:blipFill>
                    <a:blip r:embed="rId712"/>
                    <a:stretch>
                      <a:fillRect/>
                    </a:stretch>
                  </pic:blipFill>
                  <pic:spPr>
                    <a:xfrm>
                      <a:off x="0" y="0"/>
                      <a:ext cx="5731510" cy="2503170"/>
                    </a:xfrm>
                    <a:prstGeom prst="rect">
                      <a:avLst/>
                    </a:prstGeom>
                  </pic:spPr>
                </pic:pic>
              </a:graphicData>
            </a:graphic>
          </wp:inline>
        </w:drawing>
      </w:r>
    </w:p>
    <w:p w14:paraId="557CAE99" w14:textId="088D1385" w:rsidR="009E5935" w:rsidRDefault="00723F1D">
      <w:pPr>
        <w:rPr>
          <w:lang w:val="en-US"/>
        </w:rPr>
      </w:pPr>
      <w:r>
        <w:rPr>
          <w:noProof/>
          <w:lang w:val="en-US"/>
        </w:rPr>
        <w:lastRenderedPageBreak/>
        <mc:AlternateContent>
          <mc:Choice Requires="wpi">
            <w:drawing>
              <wp:anchor distT="0" distB="0" distL="114300" distR="114300" simplePos="0" relativeHeight="251658798" behindDoc="0" locked="0" layoutInCell="1" allowOverlap="1" wp14:anchorId="0C9F21C2" wp14:editId="141605D2">
                <wp:simplePos x="0" y="0"/>
                <wp:positionH relativeFrom="column">
                  <wp:posOffset>5616575</wp:posOffset>
                </wp:positionH>
                <wp:positionV relativeFrom="paragraph">
                  <wp:posOffset>2166620</wp:posOffset>
                </wp:positionV>
                <wp:extent cx="482400" cy="407520"/>
                <wp:effectExtent l="0" t="38100" r="0" b="37465"/>
                <wp:wrapNone/>
                <wp:docPr id="1648975766" name="Ink 45"/>
                <wp:cNvGraphicFramePr/>
                <a:graphic xmlns:a="http://schemas.openxmlformats.org/drawingml/2006/main">
                  <a:graphicData uri="http://schemas.microsoft.com/office/word/2010/wordprocessingInk">
                    <w14:contentPart bwMode="auto" r:id="rId713">
                      <w14:nvContentPartPr>
                        <w14:cNvContentPartPr/>
                      </w14:nvContentPartPr>
                      <w14:xfrm>
                        <a:off x="0" y="0"/>
                        <a:ext cx="482400" cy="407520"/>
                      </w14:xfrm>
                    </w14:contentPart>
                  </a:graphicData>
                </a:graphic>
              </wp:anchor>
            </w:drawing>
          </mc:Choice>
          <mc:Fallback>
            <w:pict>
              <v:shapetype w14:anchorId="7EF172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441.4pt;margin-top:169.75pt;width:39.7pt;height:33.8pt;z-index:2516587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">
                <v:imagedata r:id="rId714" o:title=""/>
              </v:shape>
            </w:pict>
          </mc:Fallback>
        </mc:AlternateContent>
      </w:r>
      <w:r w:rsidR="00A469E9">
        <w:rPr>
          <w:noProof/>
          <w:lang w:val="en-US"/>
        </w:rPr>
        <mc:AlternateContent>
          <mc:Choice Requires="wpi">
            <w:drawing>
              <wp:anchor distT="0" distB="0" distL="114300" distR="114300" simplePos="0" relativeHeight="251658796" behindDoc="0" locked="0" layoutInCell="1" allowOverlap="1" wp14:anchorId="59F63A84" wp14:editId="3E5EDFDD">
                <wp:simplePos x="0" y="0"/>
                <wp:positionH relativeFrom="column">
                  <wp:posOffset>5084445</wp:posOffset>
                </wp:positionH>
                <wp:positionV relativeFrom="paragraph">
                  <wp:posOffset>2188845</wp:posOffset>
                </wp:positionV>
                <wp:extent cx="335200" cy="319080"/>
                <wp:effectExtent l="38100" t="38100" r="0" b="36830"/>
                <wp:wrapNone/>
                <wp:docPr id="1983965878" name="Ink 29"/>
                <wp:cNvGraphicFramePr/>
                <a:graphic xmlns:a="http://schemas.openxmlformats.org/drawingml/2006/main">
                  <a:graphicData uri="http://schemas.microsoft.com/office/word/2010/wordprocessingInk">
                    <w14:contentPart bwMode="auto" r:id="rId715">
                      <w14:nvContentPartPr>
                        <w14:cNvContentPartPr/>
                      </w14:nvContentPartPr>
                      <w14:xfrm>
                        <a:off x="0" y="0"/>
                        <a:ext cx="335200" cy="319080"/>
                      </w14:xfrm>
                    </w14:contentPart>
                  </a:graphicData>
                </a:graphic>
              </wp:anchor>
            </w:drawing>
          </mc:Choice>
          <mc:Fallback>
            <w:pict>
              <v:shape w14:anchorId="1C61AA43" id="Ink 29" o:spid="_x0000_s1026" type="#_x0000_t75" style="position:absolute;margin-left:399.5pt;margin-top:171.5pt;width:28.1pt;height:26.8pt;z-index:2516587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">
                <v:imagedata r:id="rId716" o:title=""/>
              </v:shape>
            </w:pict>
          </mc:Fallback>
        </mc:AlternateContent>
      </w:r>
      <w:r w:rsidR="00A469E9">
        <w:rPr>
          <w:noProof/>
          <w:lang w:val="en-US"/>
        </w:rPr>
        <mc:AlternateContent>
          <mc:Choice Requires="wpi">
            <w:drawing>
              <wp:anchor distT="0" distB="0" distL="114300" distR="114300" simplePos="0" relativeHeight="251658797" behindDoc="0" locked="0" layoutInCell="1" allowOverlap="1" wp14:anchorId="1D8976D0" wp14:editId="58BF0011">
                <wp:simplePos x="0" y="0"/>
                <wp:positionH relativeFrom="column">
                  <wp:posOffset>2258060</wp:posOffset>
                </wp:positionH>
                <wp:positionV relativeFrom="paragraph">
                  <wp:posOffset>2185670</wp:posOffset>
                </wp:positionV>
                <wp:extent cx="2613290" cy="410520"/>
                <wp:effectExtent l="38100" t="38100" r="15875" b="34290"/>
                <wp:wrapNone/>
                <wp:docPr id="1924780133" name="Ink 30"/>
                <wp:cNvGraphicFramePr/>
                <a:graphic xmlns:a="http://schemas.openxmlformats.org/drawingml/2006/main">
                  <a:graphicData uri="http://schemas.microsoft.com/office/word/2010/wordprocessingInk">
                    <w14:contentPart bwMode="auto" r:id="rId717">
                      <w14:nvContentPartPr>
                        <w14:cNvContentPartPr/>
                      </w14:nvContentPartPr>
                      <w14:xfrm>
                        <a:off x="0" y="0"/>
                        <a:ext cx="2613290" cy="410520"/>
                      </w14:xfrm>
                    </w14:contentPart>
                  </a:graphicData>
                </a:graphic>
              </wp:anchor>
            </w:drawing>
          </mc:Choice>
          <mc:Fallback>
            <w:pict>
              <v:shape w14:anchorId="1E4E3D5D" id="Ink 30" o:spid="_x0000_s1026" type="#_x0000_t75" style="position:absolute;margin-left:176.95pt;margin-top:171.25pt;width:207.45pt;height:34pt;z-index:2516587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">
                <v:imagedata r:id="rId718" o:title=""/>
              </v:shape>
            </w:pict>
          </mc:Fallback>
        </mc:AlternateContent>
      </w:r>
      <w:r w:rsidR="00651D7A" w:rsidRPr="009E5935">
        <w:rPr>
          <w:noProof/>
          <w:lang w:val="en-US"/>
        </w:rPr>
        <w:drawing>
          <wp:inline distT="0" distB="0" distL="0" distR="0" wp14:anchorId="205CCF1F" wp14:editId="620C8545">
            <wp:extent cx="5731510" cy="2433320"/>
            <wp:effectExtent l="0" t="0" r="0" b="5080"/>
            <wp:docPr id="70053599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60149" name="Picture 1" descr="A screenshot of a test&#10;&#10;Description automatically generated"/>
                    <pic:cNvPicPr/>
                  </pic:nvPicPr>
                  <pic:blipFill>
                    <a:blip r:embed="rId719"/>
                    <a:stretch>
                      <a:fillRect/>
                    </a:stretch>
                  </pic:blipFill>
                  <pic:spPr>
                    <a:xfrm>
                      <a:off x="0" y="0"/>
                      <a:ext cx="5731510" cy="2433320"/>
                    </a:xfrm>
                    <a:prstGeom prst="rect">
                      <a:avLst/>
                    </a:prstGeom>
                  </pic:spPr>
                </pic:pic>
              </a:graphicData>
            </a:graphic>
          </wp:inline>
        </w:drawing>
      </w:r>
      <w:r w:rsidR="009E5935" w:rsidRPr="009E5935">
        <w:rPr>
          <w:noProof/>
          <w:lang w:val="en-US"/>
        </w:rPr>
        <w:drawing>
          <wp:inline distT="0" distB="0" distL="0" distR="0" wp14:anchorId="18E2052C" wp14:editId="63A4A51B">
            <wp:extent cx="5731510" cy="2433320"/>
            <wp:effectExtent l="0" t="0" r="0" b="5080"/>
            <wp:docPr id="38696014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60149" name="Picture 1" descr="A screenshot of a test&#10;&#10;Description automatically generated"/>
                    <pic:cNvPicPr/>
                  </pic:nvPicPr>
                  <pic:blipFill>
                    <a:blip r:embed="rId719"/>
                    <a:stretch>
                      <a:fillRect/>
                    </a:stretch>
                  </pic:blipFill>
                  <pic:spPr>
                    <a:xfrm>
                      <a:off x="0" y="0"/>
                      <a:ext cx="5731510" cy="2433320"/>
                    </a:xfrm>
                    <a:prstGeom prst="rect">
                      <a:avLst/>
                    </a:prstGeom>
                  </pic:spPr>
                </pic:pic>
              </a:graphicData>
            </a:graphic>
          </wp:inline>
        </w:drawing>
      </w:r>
    </w:p>
    <w:p w14:paraId="5C33EB40" w14:textId="77777777" w:rsidR="00651D7A" w:rsidRDefault="009E5935">
      <w:pPr>
        <w:rPr>
          <w:sz w:val="28"/>
          <w:szCs w:val="28"/>
          <w:lang w:val="en-US"/>
        </w:rPr>
      </w:pPr>
      <w:r>
        <w:rPr>
          <w:sz w:val="28"/>
          <w:szCs w:val="28"/>
          <w:lang w:val="en-US"/>
        </w:rPr>
        <w:t xml:space="preserve">3 hypotheses that reflect </w:t>
      </w:r>
      <w:r w:rsidR="00EE4342">
        <w:rPr>
          <w:sz w:val="28"/>
          <w:szCs w:val="28"/>
          <w:lang w:val="en-US"/>
        </w:rPr>
        <w:t xml:space="preserve">the same thing – the doctors do/don’t find the same number of lymph nodes </w:t>
      </w:r>
    </w:p>
    <w:p w14:paraId="554E3361" w14:textId="77777777" w:rsidR="00651D7A" w:rsidRDefault="00651D7A">
      <w:pPr>
        <w:rPr>
          <w:sz w:val="28"/>
          <w:szCs w:val="28"/>
          <w:lang w:val="en-US"/>
        </w:rPr>
      </w:pPr>
    </w:p>
    <w:p w14:paraId="09184BF2" w14:textId="77777777" w:rsidR="002A1A04" w:rsidRDefault="001957F5">
      <w:pPr>
        <w:rPr>
          <w:sz w:val="28"/>
          <w:szCs w:val="28"/>
          <w:lang w:val="en-US"/>
        </w:rPr>
      </w:pPr>
      <w:r>
        <w:rPr>
          <w:noProof/>
          <w:sz w:val="28"/>
          <w:szCs w:val="28"/>
          <w:lang w:val="en-US"/>
        </w:rPr>
        <mc:AlternateContent>
          <mc:Choice Requires="wpi">
            <w:drawing>
              <wp:anchor distT="0" distB="0" distL="114300" distR="114300" simplePos="0" relativeHeight="251658809" behindDoc="0" locked="0" layoutInCell="1" allowOverlap="1" wp14:anchorId="1309F21F" wp14:editId="36D8D2EC">
                <wp:simplePos x="0" y="0"/>
                <wp:positionH relativeFrom="column">
                  <wp:posOffset>3028315</wp:posOffset>
                </wp:positionH>
                <wp:positionV relativeFrom="paragraph">
                  <wp:posOffset>488315</wp:posOffset>
                </wp:positionV>
                <wp:extent cx="1255655" cy="704215"/>
                <wp:effectExtent l="38100" t="38100" r="27305" b="32385"/>
                <wp:wrapNone/>
                <wp:docPr id="1398515259" name="Ink 254"/>
                <wp:cNvGraphicFramePr/>
                <a:graphic xmlns:a="http://schemas.openxmlformats.org/drawingml/2006/main">
                  <a:graphicData uri="http://schemas.microsoft.com/office/word/2010/wordprocessingInk">
                    <w14:contentPart bwMode="auto" r:id="rId720">
                      <w14:nvContentPartPr>
                        <w14:cNvContentPartPr/>
                      </w14:nvContentPartPr>
                      <w14:xfrm>
                        <a:off x="0" y="0"/>
                        <a:ext cx="1255655" cy="704215"/>
                      </w14:xfrm>
                    </w14:contentPart>
                  </a:graphicData>
                </a:graphic>
              </wp:anchor>
            </w:drawing>
          </mc:Choice>
          <mc:Fallback>
            <w:pict>
              <v:shape w14:anchorId="55F771D4" id="Ink 254" o:spid="_x0000_s1026" type="#_x0000_t75" style="position:absolute;margin-left:237.6pt;margin-top:37.6pt;width:100.55pt;height:57.1pt;z-index:2516588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">
                <v:imagedata r:id="rId721" o:title=""/>
              </v:shape>
            </w:pict>
          </mc:Fallback>
        </mc:AlternateContent>
      </w:r>
      <w:r w:rsidR="00C32D7A">
        <w:rPr>
          <w:noProof/>
          <w:sz w:val="28"/>
          <w:szCs w:val="28"/>
          <w:lang w:val="en-US"/>
        </w:rPr>
        <mc:AlternateContent>
          <mc:Choice Requires="wpi">
            <w:drawing>
              <wp:anchor distT="0" distB="0" distL="114300" distR="114300" simplePos="0" relativeHeight="251658808" behindDoc="0" locked="0" layoutInCell="1" allowOverlap="1" wp14:anchorId="484E0D83" wp14:editId="67C8DEC7">
                <wp:simplePos x="0" y="0"/>
                <wp:positionH relativeFrom="column">
                  <wp:posOffset>2867025</wp:posOffset>
                </wp:positionH>
                <wp:positionV relativeFrom="paragraph">
                  <wp:posOffset>508110</wp:posOffset>
                </wp:positionV>
                <wp:extent cx="556920" cy="241560"/>
                <wp:effectExtent l="38100" t="38100" r="27305" b="38100"/>
                <wp:wrapNone/>
                <wp:docPr id="696030267" name="Ink 232"/>
                <wp:cNvGraphicFramePr/>
                <a:graphic xmlns:a="http://schemas.openxmlformats.org/drawingml/2006/main">
                  <a:graphicData uri="http://schemas.microsoft.com/office/word/2010/wordprocessingInk">
                    <w14:contentPart bwMode="auto" r:id="rId722">
                      <w14:nvContentPartPr>
                        <w14:cNvContentPartPr/>
                      </w14:nvContentPartPr>
                      <w14:xfrm>
                        <a:off x="0" y="0"/>
                        <a:ext cx="556895" cy="241560"/>
                      </w14:xfrm>
                    </w14:contentPart>
                  </a:graphicData>
                </a:graphic>
                <wp14:sizeRelV relativeFrom="margin">
                  <wp14:pctHeight>0</wp14:pctHeight>
                </wp14:sizeRelV>
              </wp:anchor>
            </w:drawing>
          </mc:Choice>
          <mc:Fallback>
            <w:pict>
              <v:shape w14:anchorId="49EA1F54" id="Ink 232" o:spid="_x0000_s1026" type="#_x0000_t75" style="position:absolute;margin-left:224.9pt;margin-top:39.15pt;width:45.5pt;height:20.7pt;z-index:251658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">
                <v:imagedata r:id="rId723" o:title=""/>
              </v:shape>
            </w:pict>
          </mc:Fallback>
        </mc:AlternateContent>
      </w:r>
      <w:r w:rsidR="00C32D7A">
        <w:rPr>
          <w:noProof/>
          <w:sz w:val="28"/>
          <w:szCs w:val="28"/>
          <w:lang w:val="en-US"/>
        </w:rPr>
        <mc:AlternateContent>
          <mc:Choice Requires="wpi">
            <w:drawing>
              <wp:anchor distT="0" distB="0" distL="114300" distR="114300" simplePos="0" relativeHeight="251658807" behindDoc="0" locked="0" layoutInCell="1" allowOverlap="1" wp14:anchorId="64ED45BE" wp14:editId="089DD5CC">
                <wp:simplePos x="0" y="0"/>
                <wp:positionH relativeFrom="column">
                  <wp:posOffset>2418080</wp:posOffset>
                </wp:positionH>
                <wp:positionV relativeFrom="paragraph">
                  <wp:posOffset>632460</wp:posOffset>
                </wp:positionV>
                <wp:extent cx="102960" cy="108700"/>
                <wp:effectExtent l="38100" t="38100" r="36830" b="31115"/>
                <wp:wrapNone/>
                <wp:docPr id="231443271" name="Ink 217"/>
                <wp:cNvGraphicFramePr/>
                <a:graphic xmlns:a="http://schemas.openxmlformats.org/drawingml/2006/main">
                  <a:graphicData uri="http://schemas.microsoft.com/office/word/2010/wordprocessingInk">
                    <w14:contentPart bwMode="auto" r:id="rId724">
                      <w14:nvContentPartPr>
                        <w14:cNvContentPartPr/>
                      </w14:nvContentPartPr>
                      <w14:xfrm>
                        <a:off x="0" y="0"/>
                        <a:ext cx="102960" cy="108700"/>
                      </w14:xfrm>
                    </w14:contentPart>
                  </a:graphicData>
                </a:graphic>
              </wp:anchor>
            </w:drawing>
          </mc:Choice>
          <mc:Fallback>
            <w:pict>
              <v:shape w14:anchorId="01E27210" id="Ink 217" o:spid="_x0000_s1026" type="#_x0000_t75" style="position:absolute;margin-left:189.55pt;margin-top:48.95pt;width:9.8pt;height:10.25pt;z-index:2516588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">
                <v:imagedata r:id="rId725" o:title=""/>
              </v:shape>
            </w:pict>
          </mc:Fallback>
        </mc:AlternateContent>
      </w:r>
      <w:r w:rsidR="00C32D7A">
        <w:rPr>
          <w:noProof/>
          <w:sz w:val="28"/>
          <w:szCs w:val="28"/>
          <w:lang w:val="en-US"/>
        </w:rPr>
        <mc:AlternateContent>
          <mc:Choice Requires="wpi">
            <w:drawing>
              <wp:anchor distT="0" distB="0" distL="114300" distR="114300" simplePos="0" relativeHeight="251658806" behindDoc="0" locked="0" layoutInCell="1" allowOverlap="1" wp14:anchorId="002FBCED" wp14:editId="2A707AC7">
                <wp:simplePos x="0" y="0"/>
                <wp:positionH relativeFrom="column">
                  <wp:posOffset>1120140</wp:posOffset>
                </wp:positionH>
                <wp:positionV relativeFrom="paragraph">
                  <wp:posOffset>662940</wp:posOffset>
                </wp:positionV>
                <wp:extent cx="1051560" cy="288700"/>
                <wp:effectExtent l="38100" t="38100" r="40640" b="41910"/>
                <wp:wrapNone/>
                <wp:docPr id="433919813" name="Ink 214"/>
                <wp:cNvGraphicFramePr/>
                <a:graphic xmlns:a="http://schemas.openxmlformats.org/drawingml/2006/main">
                  <a:graphicData uri="http://schemas.microsoft.com/office/word/2010/wordprocessingInk">
                    <w14:contentPart bwMode="auto" r:id="rId726">
                      <w14:nvContentPartPr>
                        <w14:cNvContentPartPr/>
                      </w14:nvContentPartPr>
                      <w14:xfrm>
                        <a:off x="0" y="0"/>
                        <a:ext cx="1051560" cy="288700"/>
                      </w14:xfrm>
                    </w14:contentPart>
                  </a:graphicData>
                </a:graphic>
              </wp:anchor>
            </w:drawing>
          </mc:Choice>
          <mc:Fallback>
            <w:pict>
              <v:shape w14:anchorId="36E6202D" id="Ink 214" o:spid="_x0000_s1026" type="#_x0000_t75" style="position:absolute;margin-left:87.35pt;margin-top:51.35pt;width:84.45pt;height:24.45pt;z-index:2516588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">
                <v:imagedata r:id="rId727" o:title=""/>
              </v:shape>
            </w:pict>
          </mc:Fallback>
        </mc:AlternateContent>
      </w:r>
      <w:r w:rsidR="00C32D7A">
        <w:rPr>
          <w:noProof/>
          <w:sz w:val="28"/>
          <w:szCs w:val="28"/>
          <w:lang w:val="en-US"/>
        </w:rPr>
        <mc:AlternateContent>
          <mc:Choice Requires="wpi">
            <w:drawing>
              <wp:anchor distT="0" distB="0" distL="114300" distR="114300" simplePos="0" relativeHeight="251658801" behindDoc="0" locked="0" layoutInCell="1" allowOverlap="1" wp14:anchorId="2064CA0E" wp14:editId="64EFC913">
                <wp:simplePos x="0" y="0"/>
                <wp:positionH relativeFrom="column">
                  <wp:posOffset>4687570</wp:posOffset>
                </wp:positionH>
                <wp:positionV relativeFrom="paragraph">
                  <wp:posOffset>237490</wp:posOffset>
                </wp:positionV>
                <wp:extent cx="360555" cy="168120"/>
                <wp:effectExtent l="38100" t="25400" r="0" b="35560"/>
                <wp:wrapNone/>
                <wp:docPr id="793836609" name="Ink 190"/>
                <wp:cNvGraphicFramePr/>
                <a:graphic xmlns:a="http://schemas.openxmlformats.org/drawingml/2006/main">
                  <a:graphicData uri="http://schemas.microsoft.com/office/word/2010/wordprocessingInk">
                    <w14:contentPart bwMode="auto" r:id="rId728">
                      <w14:nvContentPartPr>
                        <w14:cNvContentPartPr/>
                      </w14:nvContentPartPr>
                      <w14:xfrm>
                        <a:off x="0" y="0"/>
                        <a:ext cx="360555" cy="168120"/>
                      </w14:xfrm>
                    </w14:contentPart>
                  </a:graphicData>
                </a:graphic>
              </wp:anchor>
            </w:drawing>
          </mc:Choice>
          <mc:Fallback>
            <w:pict>
              <v:shape w14:anchorId="3ABF7CF3" id="Ink 190" o:spid="_x0000_s1026" type="#_x0000_t75" style="position:absolute;margin-left:368.5pt;margin-top:18.1pt;width:29.65pt;height:14.5pt;z-index:2516588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">
                <v:imagedata r:id="rId729" o:title=""/>
              </v:shape>
            </w:pict>
          </mc:Fallback>
        </mc:AlternateContent>
      </w:r>
      <w:r w:rsidR="00C32D7A">
        <w:rPr>
          <w:noProof/>
          <w:sz w:val="28"/>
          <w:szCs w:val="28"/>
          <w:lang w:val="en-US"/>
        </w:rPr>
        <mc:AlternateContent>
          <mc:Choice Requires="wpi">
            <w:drawing>
              <wp:anchor distT="0" distB="0" distL="114300" distR="114300" simplePos="0" relativeHeight="251658802" behindDoc="0" locked="0" layoutInCell="1" allowOverlap="1" wp14:anchorId="187E4F11" wp14:editId="5E01CB12">
                <wp:simplePos x="0" y="0"/>
                <wp:positionH relativeFrom="column">
                  <wp:posOffset>3961765</wp:posOffset>
                </wp:positionH>
                <wp:positionV relativeFrom="paragraph">
                  <wp:posOffset>226695</wp:posOffset>
                </wp:positionV>
                <wp:extent cx="571005" cy="123210"/>
                <wp:effectExtent l="38100" t="38100" r="26035" b="41910"/>
                <wp:wrapNone/>
                <wp:docPr id="1169965675" name="Ink 191"/>
                <wp:cNvGraphicFramePr/>
                <a:graphic xmlns:a="http://schemas.openxmlformats.org/drawingml/2006/main">
                  <a:graphicData uri="http://schemas.microsoft.com/office/word/2010/wordprocessingInk">
                    <w14:contentPart bwMode="auto" r:id="rId730">
                      <w14:nvContentPartPr>
                        <w14:cNvContentPartPr/>
                      </w14:nvContentPartPr>
                      <w14:xfrm>
                        <a:off x="0" y="0"/>
                        <a:ext cx="571005" cy="123210"/>
                      </w14:xfrm>
                    </w14:contentPart>
                  </a:graphicData>
                </a:graphic>
              </wp:anchor>
            </w:drawing>
          </mc:Choice>
          <mc:Fallback>
            <w:pict>
              <v:shape w14:anchorId="0E36CC3F" id="Ink 191" o:spid="_x0000_s1026" type="#_x0000_t75" style="position:absolute;margin-left:311.35pt;margin-top:17.25pt;width:46.15pt;height:10.9pt;z-index:2516588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">
                <v:imagedata r:id="rId731" o:title=""/>
              </v:shape>
            </w:pict>
          </mc:Fallback>
        </mc:AlternateContent>
      </w:r>
      <w:r w:rsidR="00C32D7A">
        <w:rPr>
          <w:noProof/>
          <w:sz w:val="28"/>
          <w:szCs w:val="28"/>
          <w:lang w:val="en-US"/>
        </w:rPr>
        <mc:AlternateContent>
          <mc:Choice Requires="wpi">
            <w:drawing>
              <wp:anchor distT="0" distB="0" distL="114300" distR="114300" simplePos="0" relativeHeight="251658803" behindDoc="0" locked="0" layoutInCell="1" allowOverlap="1" wp14:anchorId="1D8A70A7" wp14:editId="05D86455">
                <wp:simplePos x="0" y="0"/>
                <wp:positionH relativeFrom="column">
                  <wp:posOffset>3543300</wp:posOffset>
                </wp:positionH>
                <wp:positionV relativeFrom="paragraph">
                  <wp:posOffset>211455</wp:posOffset>
                </wp:positionV>
                <wp:extent cx="196920" cy="136080"/>
                <wp:effectExtent l="38100" t="38100" r="19050" b="29210"/>
                <wp:wrapNone/>
                <wp:docPr id="229382425" name="Ink 192"/>
                <wp:cNvGraphicFramePr/>
                <a:graphic xmlns:a="http://schemas.openxmlformats.org/drawingml/2006/main">
                  <a:graphicData uri="http://schemas.microsoft.com/office/word/2010/wordprocessingInk">
                    <w14:contentPart bwMode="auto" r:id="rId732">
                      <w14:nvContentPartPr>
                        <w14:cNvContentPartPr/>
                      </w14:nvContentPartPr>
                      <w14:xfrm>
                        <a:off x="0" y="0"/>
                        <a:ext cx="196920" cy="136080"/>
                      </w14:xfrm>
                    </w14:contentPart>
                  </a:graphicData>
                </a:graphic>
              </wp:anchor>
            </w:drawing>
          </mc:Choice>
          <mc:Fallback>
            <w:pict>
              <v:shape w14:anchorId="05915373" id="Ink 192" o:spid="_x0000_s1026" type="#_x0000_t75" style="position:absolute;margin-left:278.4pt;margin-top:16.05pt;width:16.7pt;height:11.9pt;z-index:2516588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">
                <v:imagedata r:id="rId733" o:title=""/>
              </v:shape>
            </w:pict>
          </mc:Fallback>
        </mc:AlternateContent>
      </w:r>
      <w:r w:rsidR="00C32D7A">
        <w:rPr>
          <w:noProof/>
          <w:sz w:val="28"/>
          <w:szCs w:val="28"/>
          <w:lang w:val="en-US"/>
        </w:rPr>
        <mc:AlternateContent>
          <mc:Choice Requires="wpi">
            <w:drawing>
              <wp:anchor distT="0" distB="0" distL="114300" distR="114300" simplePos="0" relativeHeight="251658804" behindDoc="0" locked="0" layoutInCell="1" allowOverlap="1" wp14:anchorId="4367E661" wp14:editId="598DCED8">
                <wp:simplePos x="0" y="0"/>
                <wp:positionH relativeFrom="column">
                  <wp:posOffset>2931160</wp:posOffset>
                </wp:positionH>
                <wp:positionV relativeFrom="paragraph">
                  <wp:posOffset>203200</wp:posOffset>
                </wp:positionV>
                <wp:extent cx="468845" cy="130340"/>
                <wp:effectExtent l="38100" t="38100" r="0" b="34925"/>
                <wp:wrapNone/>
                <wp:docPr id="1634549044" name="Ink 193"/>
                <wp:cNvGraphicFramePr/>
                <a:graphic xmlns:a="http://schemas.openxmlformats.org/drawingml/2006/main">
                  <a:graphicData uri="http://schemas.microsoft.com/office/word/2010/wordprocessingInk">
                    <w14:contentPart bwMode="auto" r:id="rId734">
                      <w14:nvContentPartPr>
                        <w14:cNvContentPartPr/>
                      </w14:nvContentPartPr>
                      <w14:xfrm>
                        <a:off x="0" y="0"/>
                        <a:ext cx="468845" cy="130340"/>
                      </w14:xfrm>
                    </w14:contentPart>
                  </a:graphicData>
                </a:graphic>
              </wp:anchor>
            </w:drawing>
          </mc:Choice>
          <mc:Fallback>
            <w:pict>
              <v:shape w14:anchorId="38749F80" id="Ink 193" o:spid="_x0000_s1026" type="#_x0000_t75" style="position:absolute;margin-left:230.2pt;margin-top:15.4pt;width:38.1pt;height:11.45pt;z-index:2516588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">
                <v:imagedata r:id="rId735" o:title=""/>
              </v:shape>
            </w:pict>
          </mc:Fallback>
        </mc:AlternateContent>
      </w:r>
      <w:r w:rsidR="00C32D7A">
        <w:rPr>
          <w:noProof/>
          <w:sz w:val="28"/>
          <w:szCs w:val="28"/>
          <w:lang w:val="en-US"/>
        </w:rPr>
        <mc:AlternateContent>
          <mc:Choice Requires="wpi">
            <w:drawing>
              <wp:anchor distT="0" distB="0" distL="114300" distR="114300" simplePos="0" relativeHeight="251658805" behindDoc="0" locked="0" layoutInCell="1" allowOverlap="1" wp14:anchorId="4C52E13A" wp14:editId="304516A0">
                <wp:simplePos x="0" y="0"/>
                <wp:positionH relativeFrom="column">
                  <wp:posOffset>2030730</wp:posOffset>
                </wp:positionH>
                <wp:positionV relativeFrom="paragraph">
                  <wp:posOffset>225425</wp:posOffset>
                </wp:positionV>
                <wp:extent cx="767565" cy="238775"/>
                <wp:effectExtent l="25400" t="25400" r="33020" b="40640"/>
                <wp:wrapNone/>
                <wp:docPr id="297806963" name="Ink 194"/>
                <wp:cNvGraphicFramePr/>
                <a:graphic xmlns:a="http://schemas.openxmlformats.org/drawingml/2006/main">
                  <a:graphicData uri="http://schemas.microsoft.com/office/word/2010/wordprocessingInk">
                    <w14:contentPart bwMode="auto" r:id="rId736">
                      <w14:nvContentPartPr>
                        <w14:cNvContentPartPr/>
                      </w14:nvContentPartPr>
                      <w14:xfrm>
                        <a:off x="0" y="0"/>
                        <a:ext cx="767565" cy="238775"/>
                      </w14:xfrm>
                    </w14:contentPart>
                  </a:graphicData>
                </a:graphic>
              </wp:anchor>
            </w:drawing>
          </mc:Choice>
          <mc:Fallback>
            <w:pict>
              <v:shape w14:anchorId="0C33E677" id="Ink 194" o:spid="_x0000_s1026" type="#_x0000_t75" style="position:absolute;margin-left:159.3pt;margin-top:17.15pt;width:61.7pt;height:20pt;z-index:2516588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">
                <v:imagedata r:id="rId737" o:title=""/>
              </v:shape>
            </w:pict>
          </mc:Fallback>
        </mc:AlternateContent>
      </w:r>
      <w:r w:rsidR="00C32D7A">
        <w:rPr>
          <w:noProof/>
          <w:sz w:val="28"/>
          <w:szCs w:val="28"/>
          <w:lang w:val="en-US"/>
        </w:rPr>
        <mc:AlternateContent>
          <mc:Choice Requires="wpi">
            <w:drawing>
              <wp:anchor distT="0" distB="0" distL="114300" distR="114300" simplePos="0" relativeHeight="251658799" behindDoc="0" locked="0" layoutInCell="1" allowOverlap="1" wp14:anchorId="1E7F631B" wp14:editId="0A887435">
                <wp:simplePos x="0" y="0"/>
                <wp:positionH relativeFrom="column">
                  <wp:posOffset>1144270</wp:posOffset>
                </wp:positionH>
                <wp:positionV relativeFrom="paragraph">
                  <wp:posOffset>421640</wp:posOffset>
                </wp:positionV>
                <wp:extent cx="817560" cy="205610"/>
                <wp:effectExtent l="38100" t="38100" r="0" b="36195"/>
                <wp:wrapNone/>
                <wp:docPr id="501631585" name="Ink 149"/>
                <wp:cNvGraphicFramePr/>
                <a:graphic xmlns:a="http://schemas.openxmlformats.org/drawingml/2006/main">
                  <a:graphicData uri="http://schemas.microsoft.com/office/word/2010/wordprocessingInk">
                    <w14:contentPart bwMode="auto" r:id="rId738">
                      <w14:nvContentPartPr>
                        <w14:cNvContentPartPr/>
                      </w14:nvContentPartPr>
                      <w14:xfrm>
                        <a:off x="0" y="0"/>
                        <a:ext cx="817560" cy="205610"/>
                      </w14:xfrm>
                    </w14:contentPart>
                  </a:graphicData>
                </a:graphic>
              </wp:anchor>
            </w:drawing>
          </mc:Choice>
          <mc:Fallback>
            <w:pict>
              <v:shape w14:anchorId="43C564F1" id="Ink 149" o:spid="_x0000_s1026" type="#_x0000_t75" style="position:absolute;margin-left:89.25pt;margin-top:32.35pt;width:66.05pt;height:17.9pt;z-index:2516587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">
                <v:imagedata r:id="rId739" o:title=""/>
              </v:shape>
            </w:pict>
          </mc:Fallback>
        </mc:AlternateContent>
      </w:r>
      <w:r w:rsidR="00C32D7A">
        <w:rPr>
          <w:noProof/>
          <w:sz w:val="28"/>
          <w:szCs w:val="28"/>
          <w:lang w:val="en-US"/>
        </w:rPr>
        <mc:AlternateContent>
          <mc:Choice Requires="wpi">
            <w:drawing>
              <wp:anchor distT="0" distB="0" distL="114300" distR="114300" simplePos="0" relativeHeight="251658800" behindDoc="0" locked="0" layoutInCell="1" allowOverlap="1" wp14:anchorId="5DCBB5CF" wp14:editId="2FDEBD1E">
                <wp:simplePos x="0" y="0"/>
                <wp:positionH relativeFrom="column">
                  <wp:posOffset>499745</wp:posOffset>
                </wp:positionH>
                <wp:positionV relativeFrom="paragraph">
                  <wp:posOffset>554990</wp:posOffset>
                </wp:positionV>
                <wp:extent cx="348435" cy="219240"/>
                <wp:effectExtent l="38100" t="38100" r="0" b="34925"/>
                <wp:wrapNone/>
                <wp:docPr id="2138409166" name="Ink 150"/>
                <wp:cNvGraphicFramePr/>
                <a:graphic xmlns:a="http://schemas.openxmlformats.org/drawingml/2006/main">
                  <a:graphicData uri="http://schemas.microsoft.com/office/word/2010/wordprocessingInk">
                    <w14:contentPart bwMode="auto" r:id="rId740">
                      <w14:nvContentPartPr>
                        <w14:cNvContentPartPr/>
                      </w14:nvContentPartPr>
                      <w14:xfrm>
                        <a:off x="0" y="0"/>
                        <a:ext cx="348435" cy="219240"/>
                      </w14:xfrm>
                    </w14:contentPart>
                  </a:graphicData>
                </a:graphic>
              </wp:anchor>
            </w:drawing>
          </mc:Choice>
          <mc:Fallback>
            <w:pict>
              <v:shape w14:anchorId="4B5B9BD6" id="Ink 150" o:spid="_x0000_s1026" type="#_x0000_t75" style="position:absolute;margin-left:38.5pt;margin-top:42.85pt;width:29.15pt;height:18.95pt;z-index:25165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">
                <v:imagedata r:id="rId741" o:title=""/>
              </v:shape>
            </w:pict>
          </mc:Fallback>
        </mc:AlternateContent>
      </w:r>
      <w:r w:rsidR="00651D7A">
        <w:rPr>
          <w:sz w:val="28"/>
          <w:szCs w:val="28"/>
          <w:lang w:val="en-US"/>
        </w:rPr>
        <w:t xml:space="preserve">Where t is a measure of </w:t>
      </w:r>
      <w:r w:rsidR="0017330A">
        <w:rPr>
          <w:sz w:val="28"/>
          <w:szCs w:val="28"/>
          <w:lang w:val="en-US"/>
        </w:rPr>
        <w:t>SE</w:t>
      </w:r>
      <w:r w:rsidR="002A1A04">
        <w:rPr>
          <w:sz w:val="28"/>
          <w:szCs w:val="28"/>
          <w:lang w:val="en-US"/>
        </w:rPr>
        <w:t>^</w:t>
      </w:r>
      <w:r w:rsidR="0017330A">
        <w:rPr>
          <w:sz w:val="28"/>
          <w:szCs w:val="28"/>
          <w:lang w:val="en-US"/>
        </w:rPr>
        <w:t>s</w:t>
      </w:r>
      <w:r w:rsidR="00651D7A">
        <w:rPr>
          <w:sz w:val="28"/>
          <w:szCs w:val="28"/>
          <w:lang w:val="en-US"/>
        </w:rPr>
        <w:t xml:space="preserve"> of the variable from the supposed mean</w:t>
      </w:r>
    </w:p>
    <w:p w14:paraId="47AB5B64" w14:textId="77777777" w:rsidR="002A1A04" w:rsidRDefault="002A1A04">
      <w:pPr>
        <w:rPr>
          <w:sz w:val="28"/>
          <w:szCs w:val="28"/>
          <w:lang w:val="en-US"/>
        </w:rPr>
      </w:pPr>
    </w:p>
    <w:p w14:paraId="415D236D" w14:textId="77777777" w:rsidR="002A1A04" w:rsidRDefault="002A1A04">
      <w:pPr>
        <w:rPr>
          <w:sz w:val="28"/>
          <w:szCs w:val="28"/>
          <w:lang w:val="en-US"/>
        </w:rPr>
      </w:pPr>
    </w:p>
    <w:p w14:paraId="791CA5B7" w14:textId="77777777" w:rsidR="002A1A04" w:rsidRDefault="002A1A04">
      <w:pPr>
        <w:rPr>
          <w:sz w:val="28"/>
          <w:szCs w:val="28"/>
          <w:lang w:val="en-US"/>
        </w:rPr>
      </w:pPr>
    </w:p>
    <w:p w14:paraId="005CE1DD" w14:textId="281C0032" w:rsidR="002E0C22" w:rsidRDefault="002A1A04" w:rsidP="004D1134">
      <w:pPr>
        <w:rPr>
          <w:sz w:val="28"/>
          <w:szCs w:val="28"/>
          <w:lang w:val="en-US"/>
        </w:rPr>
      </w:pPr>
      <w:r>
        <w:rPr>
          <w:sz w:val="28"/>
          <w:szCs w:val="28"/>
          <w:lang w:val="en-US"/>
        </w:rPr>
        <w:t xml:space="preserve">From this, we’ll calculate this SE^difference into a probability </w:t>
      </w:r>
      <w:r w:rsidR="009273D4">
        <w:rPr>
          <w:sz w:val="28"/>
          <w:szCs w:val="28"/>
          <w:lang w:val="en-US"/>
        </w:rPr>
        <w:t>, so we appeal to the sampling distribution of xdiff</w:t>
      </w:r>
    </w:p>
    <w:p w14:paraId="5985E898" w14:textId="77777777" w:rsidR="001309F3" w:rsidRDefault="002E0C22" w:rsidP="009273D4">
      <w:pPr>
        <w:rPr>
          <w:sz w:val="28"/>
          <w:szCs w:val="28"/>
          <w:lang w:val="en-US"/>
        </w:rPr>
      </w:pPr>
      <w:r>
        <w:rPr>
          <w:sz w:val="28"/>
          <w:szCs w:val="28"/>
          <w:lang w:val="en-US"/>
        </w:rPr>
        <w:t xml:space="preserve">p-value = </w:t>
      </w:r>
      <w:r w:rsidR="001309F3">
        <w:rPr>
          <w:sz w:val="28"/>
          <w:szCs w:val="28"/>
          <w:lang w:val="en-US"/>
        </w:rPr>
        <w:t>3.84*10</w:t>
      </w:r>
      <w:r w:rsidR="001309F3">
        <w:rPr>
          <w:sz w:val="28"/>
          <w:szCs w:val="28"/>
          <w:vertAlign w:val="superscript"/>
          <w:lang w:val="en-US"/>
        </w:rPr>
        <w:t>-15</w:t>
      </w:r>
    </w:p>
    <w:p w14:paraId="6C51F5B3" w14:textId="77777777" w:rsidR="004D1134" w:rsidRDefault="004D1134" w:rsidP="009273D4">
      <w:pPr>
        <w:rPr>
          <w:lang w:val="en-US"/>
        </w:rPr>
      </w:pPr>
      <w:r>
        <w:rPr>
          <w:lang w:val="en-US"/>
        </w:rPr>
        <w:t xml:space="preserve">Therefore, we reject H0 and determine that there is a difference in mean physician ratings </w:t>
      </w:r>
    </w:p>
    <w:p w14:paraId="577BDC97" w14:textId="77777777" w:rsidR="002F761F" w:rsidRDefault="004D1134" w:rsidP="009273D4">
      <w:pPr>
        <w:rPr>
          <w:b/>
          <w:bCs/>
          <w:u w:val="single"/>
          <w:lang w:val="en-US"/>
        </w:rPr>
      </w:pPr>
      <w:r>
        <w:rPr>
          <w:b/>
          <w:bCs/>
          <w:u w:val="single"/>
          <w:lang w:val="en-US"/>
        </w:rPr>
        <w:lastRenderedPageBreak/>
        <w:t xml:space="preserve">This decision </w:t>
      </w:r>
      <w:r w:rsidR="002F761F">
        <w:rPr>
          <w:b/>
          <w:bCs/>
          <w:u w:val="single"/>
          <w:lang w:val="en-US"/>
        </w:rPr>
        <w:t xml:space="preserve">is </w:t>
      </w:r>
      <w:r>
        <w:rPr>
          <w:b/>
          <w:bCs/>
          <w:u w:val="single"/>
          <w:lang w:val="en-US"/>
        </w:rPr>
        <w:t xml:space="preserve">consistent with the 95% confidence interval – the confidence interval and the </w:t>
      </w:r>
      <w:r w:rsidR="00360641">
        <w:rPr>
          <w:b/>
          <w:bCs/>
          <w:u w:val="single"/>
          <w:lang w:val="en-US"/>
        </w:rPr>
        <w:t>p-value should always agree In their statistical significance</w:t>
      </w:r>
    </w:p>
    <w:p w14:paraId="0425660F" w14:textId="77777777" w:rsidR="002F761F" w:rsidRDefault="002F761F" w:rsidP="009273D4">
      <w:pPr>
        <w:rPr>
          <w:b/>
          <w:bCs/>
          <w:u w:val="single"/>
          <w:lang w:val="en-US"/>
        </w:rPr>
      </w:pPr>
    </w:p>
    <w:p w14:paraId="62BA8316" w14:textId="727DEE16" w:rsidR="000658EC" w:rsidRDefault="000658EC" w:rsidP="000658EC">
      <w:pPr>
        <w:rPr>
          <w:b/>
          <w:bCs/>
          <w:sz w:val="40"/>
          <w:szCs w:val="40"/>
          <w:u w:val="single"/>
          <w:lang w:val="en-US"/>
        </w:rPr>
      </w:pPr>
      <w:r>
        <w:rPr>
          <w:b/>
          <w:bCs/>
          <w:sz w:val="40"/>
          <w:szCs w:val="40"/>
          <w:u w:val="single"/>
          <w:lang w:val="en-US"/>
        </w:rPr>
        <w:t>Unpaired – comparing means</w:t>
      </w:r>
    </w:p>
    <w:p w14:paraId="489EE3C7" w14:textId="59E72206" w:rsidR="000658EC" w:rsidRDefault="000658EC" w:rsidP="000658EC">
      <w:pPr>
        <w:rPr>
          <w:lang w:val="en-US"/>
        </w:rPr>
      </w:pPr>
      <w:r>
        <w:rPr>
          <w:lang w:val="en-US"/>
        </w:rPr>
        <w:t>-Unpaired t-test, 2 sample t-test</w:t>
      </w:r>
    </w:p>
    <w:p w14:paraId="14845655" w14:textId="3BD2F3EE" w:rsidR="000658EC" w:rsidRPr="000658EC" w:rsidRDefault="000124F4" w:rsidP="000658EC">
      <w:pPr>
        <w:rPr>
          <w:lang w:val="en-US"/>
        </w:rPr>
      </w:pPr>
      <w:r>
        <w:rPr>
          <w:noProof/>
          <w:lang w:val="en-US"/>
        </w:rPr>
        <mc:AlternateContent>
          <mc:Choice Requires="wpi">
            <w:drawing>
              <wp:anchor distT="0" distB="0" distL="114300" distR="114300" simplePos="0" relativeHeight="251658827" behindDoc="0" locked="0" layoutInCell="1" allowOverlap="1" wp14:anchorId="26EFFB64" wp14:editId="779895B1">
                <wp:simplePos x="0" y="0"/>
                <wp:positionH relativeFrom="column">
                  <wp:posOffset>4413885</wp:posOffset>
                </wp:positionH>
                <wp:positionV relativeFrom="paragraph">
                  <wp:posOffset>2556510</wp:posOffset>
                </wp:positionV>
                <wp:extent cx="390645" cy="191135"/>
                <wp:effectExtent l="25400" t="38100" r="28575" b="37465"/>
                <wp:wrapNone/>
                <wp:docPr id="375957173" name="Ink 426"/>
                <wp:cNvGraphicFramePr/>
                <a:graphic xmlns:a="http://schemas.openxmlformats.org/drawingml/2006/main">
                  <a:graphicData uri="http://schemas.microsoft.com/office/word/2010/wordprocessingInk">
                    <w14:contentPart bwMode="auto" r:id="rId742">
                      <w14:nvContentPartPr>
                        <w14:cNvContentPartPr/>
                      </w14:nvContentPartPr>
                      <w14:xfrm>
                        <a:off x="0" y="0"/>
                        <a:ext cx="390645" cy="191135"/>
                      </w14:xfrm>
                    </w14:contentPart>
                  </a:graphicData>
                </a:graphic>
              </wp:anchor>
            </w:drawing>
          </mc:Choice>
          <mc:Fallback>
            <w:pict>
              <v:shape w14:anchorId="2F333A5A" id="Ink 426" o:spid="_x0000_s1026" type="#_x0000_t75" style="position:absolute;margin-left:346.95pt;margin-top:200.7pt;width:31.95pt;height:16.25pt;z-index:2516588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">
                <v:imagedata r:id="rId743" o:title=""/>
              </v:shape>
            </w:pict>
          </mc:Fallback>
        </mc:AlternateContent>
      </w:r>
      <w:r w:rsidR="00EE41C7">
        <w:rPr>
          <w:noProof/>
          <w:lang w:val="en-US"/>
        </w:rPr>
        <mc:AlternateContent>
          <mc:Choice Requires="wpi">
            <w:drawing>
              <wp:anchor distT="0" distB="0" distL="114300" distR="114300" simplePos="0" relativeHeight="251658826" behindDoc="0" locked="0" layoutInCell="1" allowOverlap="1" wp14:anchorId="59E429D2" wp14:editId="2546EDAA">
                <wp:simplePos x="0" y="0"/>
                <wp:positionH relativeFrom="column">
                  <wp:posOffset>4105910</wp:posOffset>
                </wp:positionH>
                <wp:positionV relativeFrom="paragraph">
                  <wp:posOffset>2641600</wp:posOffset>
                </wp:positionV>
                <wp:extent cx="241610" cy="108750"/>
                <wp:effectExtent l="38100" t="38100" r="12700" b="31115"/>
                <wp:wrapNone/>
                <wp:docPr id="170476317" name="Ink 421"/>
                <wp:cNvGraphicFramePr/>
                <a:graphic xmlns:a="http://schemas.openxmlformats.org/drawingml/2006/main">
                  <a:graphicData uri="http://schemas.microsoft.com/office/word/2010/wordprocessingInk">
                    <w14:contentPart bwMode="auto" r:id="rId744">
                      <w14:nvContentPartPr>
                        <w14:cNvContentPartPr/>
                      </w14:nvContentPartPr>
                      <w14:xfrm>
                        <a:off x="0" y="0"/>
                        <a:ext cx="241610" cy="108750"/>
                      </w14:xfrm>
                    </w14:contentPart>
                  </a:graphicData>
                </a:graphic>
              </wp:anchor>
            </w:drawing>
          </mc:Choice>
          <mc:Fallback>
            <w:pict>
              <v:shape w14:anchorId="4836D8C5" id="Ink 421" o:spid="_x0000_s1026" type="#_x0000_t75" style="position:absolute;margin-left:322.7pt;margin-top:207.4pt;width:20.2pt;height:9.75pt;z-index:2516588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">
                <v:imagedata r:id="rId745" o:title=""/>
              </v:shape>
            </w:pict>
          </mc:Fallback>
        </mc:AlternateContent>
      </w:r>
      <w:r w:rsidR="00EE41C7">
        <w:rPr>
          <w:noProof/>
          <w:lang w:val="en-US"/>
        </w:rPr>
        <mc:AlternateContent>
          <mc:Choice Requires="wpi">
            <w:drawing>
              <wp:anchor distT="0" distB="0" distL="114300" distR="114300" simplePos="0" relativeHeight="251658825" behindDoc="0" locked="0" layoutInCell="1" allowOverlap="1" wp14:anchorId="4C269AB9" wp14:editId="2EF62298">
                <wp:simplePos x="0" y="0"/>
                <wp:positionH relativeFrom="column">
                  <wp:posOffset>4062095</wp:posOffset>
                </wp:positionH>
                <wp:positionV relativeFrom="paragraph">
                  <wp:posOffset>1741805</wp:posOffset>
                </wp:positionV>
                <wp:extent cx="631825" cy="173990"/>
                <wp:effectExtent l="38100" t="38100" r="28575" b="29210"/>
                <wp:wrapNone/>
                <wp:docPr id="524837515" name="Ink 417"/>
                <wp:cNvGraphicFramePr/>
                <a:graphic xmlns:a="http://schemas.openxmlformats.org/drawingml/2006/main">
                  <a:graphicData uri="http://schemas.microsoft.com/office/word/2010/wordprocessingInk">
                    <w14:contentPart bwMode="auto" r:id="rId746">
                      <w14:nvContentPartPr>
                        <w14:cNvContentPartPr/>
                      </w14:nvContentPartPr>
                      <w14:xfrm>
                        <a:off x="0" y="0"/>
                        <a:ext cx="631825" cy="173990"/>
                      </w14:xfrm>
                    </w14:contentPart>
                  </a:graphicData>
                </a:graphic>
              </wp:anchor>
            </w:drawing>
          </mc:Choice>
          <mc:Fallback>
            <w:pict>
              <v:shape w14:anchorId="236CD0D0" id="Ink 417" o:spid="_x0000_s1026" type="#_x0000_t75" style="position:absolute;margin-left:319.25pt;margin-top:136.55pt;width:50.95pt;height:14.9pt;z-index:2516588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">
                <v:imagedata r:id="rId747" o:title=""/>
              </v:shape>
            </w:pict>
          </mc:Fallback>
        </mc:AlternateContent>
      </w:r>
      <w:r w:rsidR="00D45BFF" w:rsidRPr="00D45BFF">
        <w:rPr>
          <w:noProof/>
          <w:lang w:val="en-US"/>
        </w:rPr>
        <w:drawing>
          <wp:inline distT="0" distB="0" distL="0" distR="0" wp14:anchorId="607182BB" wp14:editId="00359786">
            <wp:extent cx="5731510" cy="3342640"/>
            <wp:effectExtent l="0" t="0" r="2540" b="0"/>
            <wp:docPr id="14868458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45826" name="Picture 1" descr="A screenshot of a graph&#10;&#10;Description automatically generated"/>
                    <pic:cNvPicPr/>
                  </pic:nvPicPr>
                  <pic:blipFill>
                    <a:blip r:embed="rId748"/>
                    <a:stretch>
                      <a:fillRect/>
                    </a:stretch>
                  </pic:blipFill>
                  <pic:spPr>
                    <a:xfrm>
                      <a:off x="0" y="0"/>
                      <a:ext cx="5731510" cy="3342640"/>
                    </a:xfrm>
                    <a:prstGeom prst="rect">
                      <a:avLst/>
                    </a:prstGeom>
                  </pic:spPr>
                </pic:pic>
              </a:graphicData>
            </a:graphic>
          </wp:inline>
        </w:drawing>
      </w:r>
    </w:p>
    <w:p w14:paraId="6703ECEE" w14:textId="1FFE7214" w:rsidR="00BE6B1B" w:rsidRDefault="00EE41C7" w:rsidP="009273D4">
      <w:pPr>
        <w:rPr>
          <w:lang w:val="en-US"/>
        </w:rPr>
      </w:pPr>
      <w:r>
        <w:rPr>
          <w:b/>
          <w:bCs/>
          <w:noProof/>
          <w:u w:val="single"/>
          <w:lang w:val="en-US"/>
        </w:rPr>
        <mc:AlternateContent>
          <mc:Choice Requires="wpi">
            <w:drawing>
              <wp:anchor distT="0" distB="0" distL="114300" distR="114300" simplePos="0" relativeHeight="251658822" behindDoc="0" locked="0" layoutInCell="1" allowOverlap="1" wp14:anchorId="25848CA5" wp14:editId="7CA76E80">
                <wp:simplePos x="0" y="0"/>
                <wp:positionH relativeFrom="column">
                  <wp:posOffset>5729605</wp:posOffset>
                </wp:positionH>
                <wp:positionV relativeFrom="paragraph">
                  <wp:posOffset>38735</wp:posOffset>
                </wp:positionV>
                <wp:extent cx="653875" cy="207835"/>
                <wp:effectExtent l="38100" t="38100" r="45085" b="33655"/>
                <wp:wrapNone/>
                <wp:docPr id="795336961" name="Ink 385"/>
                <wp:cNvGraphicFramePr/>
                <a:graphic xmlns:a="http://schemas.openxmlformats.org/drawingml/2006/main">
                  <a:graphicData uri="http://schemas.microsoft.com/office/word/2010/wordprocessingInk">
                    <w14:contentPart bwMode="auto" r:id="rId749">
                      <w14:nvContentPartPr>
                        <w14:cNvContentPartPr/>
                      </w14:nvContentPartPr>
                      <w14:xfrm>
                        <a:off x="0" y="0"/>
                        <a:ext cx="653875" cy="207835"/>
                      </w14:xfrm>
                    </w14:contentPart>
                  </a:graphicData>
                </a:graphic>
              </wp:anchor>
            </w:drawing>
          </mc:Choice>
          <mc:Fallback>
            <w:pict>
              <v:shape w14:anchorId="6010AAA0" id="Ink 385" o:spid="_x0000_s1026" type="#_x0000_t75" style="position:absolute;margin-left:450.3pt;margin-top:2.2pt;width:53.2pt;height:18.05pt;z-index:2516588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">
                <v:imagedata r:id="rId750" o:title=""/>
              </v:shape>
            </w:pict>
          </mc:Fallback>
        </mc:AlternateContent>
      </w:r>
      <w:r w:rsidR="00370B5E">
        <w:rPr>
          <w:b/>
          <w:bCs/>
          <w:noProof/>
          <w:u w:val="single"/>
          <w:lang w:val="en-US"/>
        </w:rPr>
        <mc:AlternateContent>
          <mc:Choice Requires="wpi">
            <w:drawing>
              <wp:anchor distT="0" distB="0" distL="114300" distR="114300" simplePos="0" relativeHeight="251658820" behindDoc="0" locked="0" layoutInCell="1" allowOverlap="1" wp14:anchorId="2C7D4F52" wp14:editId="52A04605">
                <wp:simplePos x="0" y="0"/>
                <wp:positionH relativeFrom="column">
                  <wp:posOffset>5669280</wp:posOffset>
                </wp:positionH>
                <wp:positionV relativeFrom="paragraph">
                  <wp:posOffset>-74930</wp:posOffset>
                </wp:positionV>
                <wp:extent cx="845105" cy="540575"/>
                <wp:effectExtent l="38100" t="38100" r="19050" b="31115"/>
                <wp:wrapNone/>
                <wp:docPr id="533152329" name="Ink 362"/>
                <wp:cNvGraphicFramePr/>
                <a:graphic xmlns:a="http://schemas.openxmlformats.org/drawingml/2006/main">
                  <a:graphicData uri="http://schemas.microsoft.com/office/word/2010/wordprocessingInk">
                    <w14:contentPart bwMode="auto" r:id="rId751">
                      <w14:nvContentPartPr>
                        <w14:cNvContentPartPr/>
                      </w14:nvContentPartPr>
                      <w14:xfrm>
                        <a:off x="0" y="0"/>
                        <a:ext cx="845105" cy="540575"/>
                      </w14:xfrm>
                    </w14:contentPart>
                  </a:graphicData>
                </a:graphic>
              </wp:anchor>
            </w:drawing>
          </mc:Choice>
          <mc:Fallback>
            <w:pict>
              <v:shape w14:anchorId="422648B3" id="Ink 362" o:spid="_x0000_s1026" type="#_x0000_t75" style="position:absolute;margin-left:445.55pt;margin-top:-6.75pt;width:68.25pt;height:44.25pt;z-index:2516588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">
                <v:imagedata r:id="rId752" o:title=""/>
              </v:shape>
            </w:pict>
          </mc:Fallback>
        </mc:AlternateContent>
      </w:r>
      <w:r w:rsidR="00370B5E">
        <w:rPr>
          <w:b/>
          <w:bCs/>
          <w:noProof/>
          <w:u w:val="single"/>
          <w:lang w:val="en-US"/>
        </w:rPr>
        <mc:AlternateContent>
          <mc:Choice Requires="wpi">
            <w:drawing>
              <wp:anchor distT="0" distB="0" distL="114300" distR="114300" simplePos="0" relativeHeight="251658819" behindDoc="0" locked="0" layoutInCell="1" allowOverlap="1" wp14:anchorId="31D48305" wp14:editId="4DC3B326">
                <wp:simplePos x="0" y="0"/>
                <wp:positionH relativeFrom="column">
                  <wp:posOffset>4987290</wp:posOffset>
                </wp:positionH>
                <wp:positionV relativeFrom="paragraph">
                  <wp:posOffset>-133350</wp:posOffset>
                </wp:positionV>
                <wp:extent cx="1629435" cy="483840"/>
                <wp:effectExtent l="38100" t="38100" r="0" b="37465"/>
                <wp:wrapNone/>
                <wp:docPr id="605804162" name="Ink 342"/>
                <wp:cNvGraphicFramePr/>
                <a:graphic xmlns:a="http://schemas.openxmlformats.org/drawingml/2006/main">
                  <a:graphicData uri="http://schemas.microsoft.com/office/word/2010/wordprocessingInk">
                    <w14:contentPart bwMode="auto" r:id="rId753">
                      <w14:nvContentPartPr>
                        <w14:cNvContentPartPr/>
                      </w14:nvContentPartPr>
                      <w14:xfrm>
                        <a:off x="0" y="0"/>
                        <a:ext cx="1629435" cy="483840"/>
                      </w14:xfrm>
                    </w14:contentPart>
                  </a:graphicData>
                </a:graphic>
              </wp:anchor>
            </w:drawing>
          </mc:Choice>
          <mc:Fallback>
            <w:pict>
              <v:shape w14:anchorId="157273D9" id="Ink 342" o:spid="_x0000_s1026" type="#_x0000_t75" style="position:absolute;margin-left:391.85pt;margin-top:-11.35pt;width:129.95pt;height:39.8pt;z-index:2516588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">
                <v:imagedata r:id="rId754" o:title=""/>
              </v:shape>
            </w:pict>
          </mc:Fallback>
        </mc:AlternateContent>
      </w:r>
      <w:r w:rsidR="00370B5E">
        <w:rPr>
          <w:b/>
          <w:bCs/>
          <w:noProof/>
          <w:u w:val="single"/>
          <w:lang w:val="en-US"/>
        </w:rPr>
        <mc:AlternateContent>
          <mc:Choice Requires="wpi">
            <w:drawing>
              <wp:anchor distT="0" distB="0" distL="114300" distR="114300" simplePos="0" relativeHeight="251658816" behindDoc="0" locked="0" layoutInCell="1" allowOverlap="1" wp14:anchorId="47FC8592" wp14:editId="5C96A1B2">
                <wp:simplePos x="0" y="0"/>
                <wp:positionH relativeFrom="column">
                  <wp:posOffset>4676775</wp:posOffset>
                </wp:positionH>
                <wp:positionV relativeFrom="paragraph">
                  <wp:posOffset>-38735</wp:posOffset>
                </wp:positionV>
                <wp:extent cx="144360" cy="291265"/>
                <wp:effectExtent l="38100" t="38100" r="8255" b="39370"/>
                <wp:wrapNone/>
                <wp:docPr id="2053199967" name="Ink 337"/>
                <wp:cNvGraphicFramePr/>
                <a:graphic xmlns:a="http://schemas.openxmlformats.org/drawingml/2006/main">
                  <a:graphicData uri="http://schemas.microsoft.com/office/word/2010/wordprocessingInk">
                    <w14:contentPart bwMode="auto" r:id="rId755">
                      <w14:nvContentPartPr>
                        <w14:cNvContentPartPr/>
                      </w14:nvContentPartPr>
                      <w14:xfrm>
                        <a:off x="0" y="0"/>
                        <a:ext cx="144360" cy="291265"/>
                      </w14:xfrm>
                    </w14:contentPart>
                  </a:graphicData>
                </a:graphic>
              </wp:anchor>
            </w:drawing>
          </mc:Choice>
          <mc:Fallback>
            <w:pict>
              <v:shape w14:anchorId="575221C3" id="Ink 337" o:spid="_x0000_s1026" type="#_x0000_t75" style="position:absolute;margin-left:367.4pt;margin-top:-3.9pt;width:13.05pt;height:24.65pt;z-index:2516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">
                <v:imagedata r:id="rId756" o:title=""/>
              </v:shape>
            </w:pict>
          </mc:Fallback>
        </mc:AlternateContent>
      </w:r>
      <w:r w:rsidR="00370B5E">
        <w:rPr>
          <w:b/>
          <w:bCs/>
          <w:noProof/>
          <w:u w:val="single"/>
          <w:lang w:val="en-US"/>
        </w:rPr>
        <mc:AlternateContent>
          <mc:Choice Requires="wpi">
            <w:drawing>
              <wp:anchor distT="0" distB="0" distL="114300" distR="114300" simplePos="0" relativeHeight="251658817" behindDoc="0" locked="0" layoutInCell="1" allowOverlap="1" wp14:anchorId="37131E1A" wp14:editId="19C61796">
                <wp:simplePos x="0" y="0"/>
                <wp:positionH relativeFrom="column">
                  <wp:posOffset>3914775</wp:posOffset>
                </wp:positionH>
                <wp:positionV relativeFrom="paragraph">
                  <wp:posOffset>41275</wp:posOffset>
                </wp:positionV>
                <wp:extent cx="570840" cy="180775"/>
                <wp:effectExtent l="38100" t="38100" r="0" b="35560"/>
                <wp:wrapNone/>
                <wp:docPr id="1674459332" name="Ink 338"/>
                <wp:cNvGraphicFramePr/>
                <a:graphic xmlns:a="http://schemas.openxmlformats.org/drawingml/2006/main">
                  <a:graphicData uri="http://schemas.microsoft.com/office/word/2010/wordprocessingInk">
                    <w14:contentPart bwMode="auto" r:id="rId757">
                      <w14:nvContentPartPr>
                        <w14:cNvContentPartPr/>
                      </w14:nvContentPartPr>
                      <w14:xfrm>
                        <a:off x="0" y="0"/>
                        <a:ext cx="570840" cy="180775"/>
                      </w14:xfrm>
                    </w14:contentPart>
                  </a:graphicData>
                </a:graphic>
              </wp:anchor>
            </w:drawing>
          </mc:Choice>
          <mc:Fallback>
            <w:pict>
              <v:shape w14:anchorId="14D36F54" id="Ink 338" o:spid="_x0000_s1026" type="#_x0000_t75" style="position:absolute;margin-left:307.4pt;margin-top:2.4pt;width:46.65pt;height:15.95pt;z-index:2516588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">
                <v:imagedata r:id="rId758" o:title=""/>
              </v:shape>
            </w:pict>
          </mc:Fallback>
        </mc:AlternateContent>
      </w:r>
      <w:r w:rsidR="00370B5E">
        <w:rPr>
          <w:b/>
          <w:bCs/>
          <w:noProof/>
          <w:u w:val="single"/>
          <w:lang w:val="en-US"/>
        </w:rPr>
        <mc:AlternateContent>
          <mc:Choice Requires="wpi">
            <w:drawing>
              <wp:anchor distT="0" distB="0" distL="114300" distR="114300" simplePos="0" relativeHeight="251658818" behindDoc="0" locked="0" layoutInCell="1" allowOverlap="1" wp14:anchorId="31D48427" wp14:editId="5F839AE0">
                <wp:simplePos x="0" y="0"/>
                <wp:positionH relativeFrom="column">
                  <wp:posOffset>3560445</wp:posOffset>
                </wp:positionH>
                <wp:positionV relativeFrom="paragraph">
                  <wp:posOffset>77470</wp:posOffset>
                </wp:positionV>
                <wp:extent cx="177650" cy="146050"/>
                <wp:effectExtent l="38100" t="38100" r="0" b="31750"/>
                <wp:wrapNone/>
                <wp:docPr id="2135242884" name="Ink 339"/>
                <wp:cNvGraphicFramePr/>
                <a:graphic xmlns:a="http://schemas.openxmlformats.org/drawingml/2006/main">
                  <a:graphicData uri="http://schemas.microsoft.com/office/word/2010/wordprocessingInk">
                    <w14:contentPart bwMode="auto" r:id="rId759">
                      <w14:nvContentPartPr>
                        <w14:cNvContentPartPr/>
                      </w14:nvContentPartPr>
                      <w14:xfrm>
                        <a:off x="0" y="0"/>
                        <a:ext cx="177650" cy="146050"/>
                      </w14:xfrm>
                    </w14:contentPart>
                  </a:graphicData>
                </a:graphic>
              </wp:anchor>
            </w:drawing>
          </mc:Choice>
          <mc:Fallback>
            <w:pict>
              <v:shape w14:anchorId="039005EE" id="Ink 339" o:spid="_x0000_s1026" type="#_x0000_t75" style="position:absolute;margin-left:279.5pt;margin-top:5.25pt;width:15.7pt;height:13.2pt;z-index:2516588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">
                <v:imagedata r:id="rId760" o:title=""/>
              </v:shape>
            </w:pict>
          </mc:Fallback>
        </mc:AlternateContent>
      </w:r>
      <w:r w:rsidR="006B3BD6">
        <w:rPr>
          <w:b/>
          <w:bCs/>
          <w:u w:val="single"/>
          <w:lang w:val="en-US"/>
        </w:rPr>
        <w:t xml:space="preserve"> </w:t>
      </w:r>
      <w:r w:rsidR="00BE6B1B">
        <w:rPr>
          <w:b/>
          <w:bCs/>
          <w:u w:val="single"/>
          <w:lang w:val="en-US"/>
        </w:rPr>
        <w:t xml:space="preserve">Hypothesis </w:t>
      </w:r>
    </w:p>
    <w:p w14:paraId="79562446" w14:textId="27279705" w:rsidR="00C66F82" w:rsidRDefault="00DB4667" w:rsidP="00BE6B1B">
      <w:pPr>
        <w:rPr>
          <w:vertAlign w:val="subscript"/>
          <w:lang w:val="en-US"/>
        </w:rPr>
      </w:pPr>
      <w:r>
        <w:rPr>
          <w:noProof/>
          <w:lang w:val="en-US"/>
        </w:rPr>
        <mc:AlternateContent>
          <mc:Choice Requires="wpi">
            <w:drawing>
              <wp:anchor distT="0" distB="0" distL="114300" distR="114300" simplePos="0" relativeHeight="251658841" behindDoc="0" locked="0" layoutInCell="1" allowOverlap="1" wp14:anchorId="789E5D7A" wp14:editId="0B052E05">
                <wp:simplePos x="0" y="0"/>
                <wp:positionH relativeFrom="column">
                  <wp:posOffset>4006215</wp:posOffset>
                </wp:positionH>
                <wp:positionV relativeFrom="paragraph">
                  <wp:posOffset>2350770</wp:posOffset>
                </wp:positionV>
                <wp:extent cx="593720" cy="265105"/>
                <wp:effectExtent l="38100" t="38100" r="29210" b="27305"/>
                <wp:wrapNone/>
                <wp:docPr id="960363884" name="Ink 528"/>
                <wp:cNvGraphicFramePr/>
                <a:graphic xmlns:a="http://schemas.openxmlformats.org/drawingml/2006/main">
                  <a:graphicData uri="http://schemas.microsoft.com/office/word/2010/wordprocessingInk">
                    <w14:contentPart bwMode="auto" r:id="rId761">
                      <w14:nvContentPartPr>
                        <w14:cNvContentPartPr/>
                      </w14:nvContentPartPr>
                      <w14:xfrm>
                        <a:off x="0" y="0"/>
                        <a:ext cx="593720" cy="265105"/>
                      </w14:xfrm>
                    </w14:contentPart>
                  </a:graphicData>
                </a:graphic>
              </wp:anchor>
            </w:drawing>
          </mc:Choice>
          <mc:Fallback>
            <w:pict>
              <v:shape w14:anchorId="023D34B8" id="Ink 528" o:spid="_x0000_s1026" type="#_x0000_t75" style="position:absolute;margin-left:314.85pt;margin-top:184.5pt;width:48pt;height:22.05pt;z-index:2516588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">
                <v:imagedata r:id="rId762" o:title=""/>
              </v:shape>
            </w:pict>
          </mc:Fallback>
        </mc:AlternateContent>
      </w:r>
      <w:r>
        <w:rPr>
          <w:noProof/>
          <w:lang w:val="en-US"/>
        </w:rPr>
        <mc:AlternateContent>
          <mc:Choice Requires="wpi">
            <w:drawing>
              <wp:anchor distT="0" distB="0" distL="114300" distR="114300" simplePos="0" relativeHeight="251658842" behindDoc="0" locked="0" layoutInCell="1" allowOverlap="1" wp14:anchorId="0074C854" wp14:editId="60C31BA7">
                <wp:simplePos x="0" y="0"/>
                <wp:positionH relativeFrom="column">
                  <wp:posOffset>3341370</wp:posOffset>
                </wp:positionH>
                <wp:positionV relativeFrom="paragraph">
                  <wp:posOffset>2464435</wp:posOffset>
                </wp:positionV>
                <wp:extent cx="498785" cy="147170"/>
                <wp:effectExtent l="38100" t="25400" r="34925" b="31115"/>
                <wp:wrapNone/>
                <wp:docPr id="1026566476" name="Ink 529"/>
                <wp:cNvGraphicFramePr/>
                <a:graphic xmlns:a="http://schemas.openxmlformats.org/drawingml/2006/main">
                  <a:graphicData uri="http://schemas.microsoft.com/office/word/2010/wordprocessingInk">
                    <w14:contentPart bwMode="auto" r:id="rId763">
                      <w14:nvContentPartPr>
                        <w14:cNvContentPartPr/>
                      </w14:nvContentPartPr>
                      <w14:xfrm>
                        <a:off x="0" y="0"/>
                        <a:ext cx="498785" cy="147170"/>
                      </w14:xfrm>
                    </w14:contentPart>
                  </a:graphicData>
                </a:graphic>
              </wp:anchor>
            </w:drawing>
          </mc:Choice>
          <mc:Fallback>
            <w:pict>
              <v:shape w14:anchorId="1C6BA76F" id="Ink 529" o:spid="_x0000_s1026" type="#_x0000_t75" style="position:absolute;margin-left:262.5pt;margin-top:193.45pt;width:40.45pt;height:12.85pt;z-index:2516588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">
                <v:imagedata r:id="rId764" o:title=""/>
              </v:shape>
            </w:pict>
          </mc:Fallback>
        </mc:AlternateContent>
      </w:r>
      <w:r>
        <w:rPr>
          <w:noProof/>
          <w:lang w:val="en-US"/>
        </w:rPr>
        <mc:AlternateContent>
          <mc:Choice Requires="wpi">
            <w:drawing>
              <wp:anchor distT="0" distB="0" distL="114300" distR="114300" simplePos="0" relativeHeight="251658836" behindDoc="0" locked="0" layoutInCell="1" allowOverlap="1" wp14:anchorId="4FDACB84" wp14:editId="65BDBC7B">
                <wp:simplePos x="0" y="0"/>
                <wp:positionH relativeFrom="column">
                  <wp:posOffset>2740025</wp:posOffset>
                </wp:positionH>
                <wp:positionV relativeFrom="paragraph">
                  <wp:posOffset>2483485</wp:posOffset>
                </wp:positionV>
                <wp:extent cx="357790" cy="144360"/>
                <wp:effectExtent l="38100" t="38100" r="23495" b="33655"/>
                <wp:wrapNone/>
                <wp:docPr id="1826606325" name="Ink 506"/>
                <wp:cNvGraphicFramePr/>
                <a:graphic xmlns:a="http://schemas.openxmlformats.org/drawingml/2006/main">
                  <a:graphicData uri="http://schemas.microsoft.com/office/word/2010/wordprocessingInk">
                    <w14:contentPart bwMode="auto" r:id="rId765">
                      <w14:nvContentPartPr>
                        <w14:cNvContentPartPr/>
                      </w14:nvContentPartPr>
                      <w14:xfrm>
                        <a:off x="0" y="0"/>
                        <a:ext cx="357790" cy="144360"/>
                      </w14:xfrm>
                    </w14:contentPart>
                  </a:graphicData>
                </a:graphic>
              </wp:anchor>
            </w:drawing>
          </mc:Choice>
          <mc:Fallback>
            <w:pict>
              <v:shape w14:anchorId="5F8AD110" id="Ink 506" o:spid="_x0000_s1026" type="#_x0000_t75" style="position:absolute;margin-left:215.15pt;margin-top:194.95pt;width:29.35pt;height:12.55pt;z-index:2516588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">
                <v:imagedata r:id="rId766" o:title=""/>
              </v:shape>
            </w:pict>
          </mc:Fallback>
        </mc:AlternateContent>
      </w:r>
      <w:r>
        <w:rPr>
          <w:noProof/>
          <w:lang w:val="en-US"/>
        </w:rPr>
        <mc:AlternateContent>
          <mc:Choice Requires="wpi">
            <w:drawing>
              <wp:anchor distT="0" distB="0" distL="114300" distR="114300" simplePos="0" relativeHeight="251658837" behindDoc="0" locked="0" layoutInCell="1" allowOverlap="1" wp14:anchorId="05E47324" wp14:editId="3AF4B411">
                <wp:simplePos x="0" y="0"/>
                <wp:positionH relativeFrom="column">
                  <wp:posOffset>2047240</wp:posOffset>
                </wp:positionH>
                <wp:positionV relativeFrom="paragraph">
                  <wp:posOffset>2513965</wp:posOffset>
                </wp:positionV>
                <wp:extent cx="515225" cy="141605"/>
                <wp:effectExtent l="38100" t="38100" r="0" b="36195"/>
                <wp:wrapNone/>
                <wp:docPr id="991489246" name="Ink 507"/>
                <wp:cNvGraphicFramePr/>
                <a:graphic xmlns:a="http://schemas.openxmlformats.org/drawingml/2006/main">
                  <a:graphicData uri="http://schemas.microsoft.com/office/word/2010/wordprocessingInk">
                    <w14:contentPart bwMode="auto" r:id="rId767">
                      <w14:nvContentPartPr>
                        <w14:cNvContentPartPr/>
                      </w14:nvContentPartPr>
                      <w14:xfrm>
                        <a:off x="0" y="0"/>
                        <a:ext cx="515225" cy="141605"/>
                      </w14:xfrm>
                    </w14:contentPart>
                  </a:graphicData>
                </a:graphic>
              </wp:anchor>
            </w:drawing>
          </mc:Choice>
          <mc:Fallback>
            <w:pict>
              <v:shape w14:anchorId="7F35EEE7" id="Ink 507" o:spid="_x0000_s1026" type="#_x0000_t75" style="position:absolute;margin-left:160.6pt;margin-top:197.35pt;width:41.75pt;height:12.35pt;z-index:2516588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">
                <v:imagedata r:id="rId768" o:title=""/>
              </v:shape>
            </w:pict>
          </mc:Fallback>
        </mc:AlternateContent>
      </w:r>
      <w:r>
        <w:rPr>
          <w:noProof/>
          <w:lang w:val="en-US"/>
        </w:rPr>
        <mc:AlternateContent>
          <mc:Choice Requires="wpi">
            <w:drawing>
              <wp:anchor distT="0" distB="0" distL="114300" distR="114300" simplePos="0" relativeHeight="251658838" behindDoc="0" locked="0" layoutInCell="1" allowOverlap="1" wp14:anchorId="5530184A" wp14:editId="58ACD3E7">
                <wp:simplePos x="0" y="0"/>
                <wp:positionH relativeFrom="column">
                  <wp:posOffset>1570355</wp:posOffset>
                </wp:positionH>
                <wp:positionV relativeFrom="paragraph">
                  <wp:posOffset>2511425</wp:posOffset>
                </wp:positionV>
                <wp:extent cx="147435" cy="146685"/>
                <wp:effectExtent l="38100" t="38100" r="17780" b="31115"/>
                <wp:wrapNone/>
                <wp:docPr id="1008408785" name="Ink 508"/>
                <wp:cNvGraphicFramePr/>
                <a:graphic xmlns:a="http://schemas.openxmlformats.org/drawingml/2006/main">
                  <a:graphicData uri="http://schemas.microsoft.com/office/word/2010/wordprocessingInk">
                    <w14:contentPart bwMode="auto" r:id="rId769">
                      <w14:nvContentPartPr>
                        <w14:cNvContentPartPr/>
                      </w14:nvContentPartPr>
                      <w14:xfrm>
                        <a:off x="0" y="0"/>
                        <a:ext cx="147435" cy="146685"/>
                      </w14:xfrm>
                    </w14:contentPart>
                  </a:graphicData>
                </a:graphic>
              </wp:anchor>
            </w:drawing>
          </mc:Choice>
          <mc:Fallback>
            <w:pict>
              <v:shape w14:anchorId="1032D4D8" id="Ink 508" o:spid="_x0000_s1026" type="#_x0000_t75" style="position:absolute;margin-left:123.05pt;margin-top:197.15pt;width:12.8pt;height:12.75pt;z-index:2516588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">
                <v:imagedata r:id="rId770" o:title=""/>
              </v:shape>
            </w:pict>
          </mc:Fallback>
        </mc:AlternateContent>
      </w:r>
      <w:r>
        <w:rPr>
          <w:noProof/>
          <w:lang w:val="en-US"/>
        </w:rPr>
        <mc:AlternateContent>
          <mc:Choice Requires="wpi">
            <w:drawing>
              <wp:anchor distT="0" distB="0" distL="114300" distR="114300" simplePos="0" relativeHeight="251658839" behindDoc="0" locked="0" layoutInCell="1" allowOverlap="1" wp14:anchorId="2CDE699C" wp14:editId="794A3C0D">
                <wp:simplePos x="0" y="0"/>
                <wp:positionH relativeFrom="column">
                  <wp:posOffset>1027430</wp:posOffset>
                </wp:positionH>
                <wp:positionV relativeFrom="paragraph">
                  <wp:posOffset>2526665</wp:posOffset>
                </wp:positionV>
                <wp:extent cx="282935" cy="123870"/>
                <wp:effectExtent l="38100" t="38100" r="22225" b="28575"/>
                <wp:wrapNone/>
                <wp:docPr id="618532439" name="Ink 509"/>
                <wp:cNvGraphicFramePr/>
                <a:graphic xmlns:a="http://schemas.openxmlformats.org/drawingml/2006/main">
                  <a:graphicData uri="http://schemas.microsoft.com/office/word/2010/wordprocessingInk">
                    <w14:contentPart bwMode="auto" r:id="rId771">
                      <w14:nvContentPartPr>
                        <w14:cNvContentPartPr/>
                      </w14:nvContentPartPr>
                      <w14:xfrm>
                        <a:off x="0" y="0"/>
                        <a:ext cx="282935" cy="123870"/>
                      </w14:xfrm>
                    </w14:contentPart>
                  </a:graphicData>
                </a:graphic>
              </wp:anchor>
            </w:drawing>
          </mc:Choice>
          <mc:Fallback>
            <w:pict>
              <v:shape w14:anchorId="3D4B3F3B" id="Ink 509" o:spid="_x0000_s1026" type="#_x0000_t75" style="position:absolute;margin-left:80.3pt;margin-top:198.35pt;width:23.5pt;height:10.95pt;z-index:2516588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">
                <v:imagedata r:id="rId772" o:title=""/>
              </v:shape>
            </w:pict>
          </mc:Fallback>
        </mc:AlternateContent>
      </w:r>
      <w:r>
        <w:rPr>
          <w:noProof/>
          <w:lang w:val="en-US"/>
        </w:rPr>
        <mc:AlternateContent>
          <mc:Choice Requires="wpi">
            <w:drawing>
              <wp:anchor distT="0" distB="0" distL="114300" distR="114300" simplePos="0" relativeHeight="251658840" behindDoc="0" locked="0" layoutInCell="1" allowOverlap="1" wp14:anchorId="784AEB2E" wp14:editId="2FEEB795">
                <wp:simplePos x="0" y="0"/>
                <wp:positionH relativeFrom="column">
                  <wp:posOffset>528955</wp:posOffset>
                </wp:positionH>
                <wp:positionV relativeFrom="paragraph">
                  <wp:posOffset>2663825</wp:posOffset>
                </wp:positionV>
                <wp:extent cx="80690" cy="83275"/>
                <wp:effectExtent l="38100" t="38100" r="0" b="31115"/>
                <wp:wrapNone/>
                <wp:docPr id="1934257169" name="Ink 510"/>
                <wp:cNvGraphicFramePr/>
                <a:graphic xmlns:a="http://schemas.openxmlformats.org/drawingml/2006/main">
                  <a:graphicData uri="http://schemas.microsoft.com/office/word/2010/wordprocessingInk">
                    <w14:contentPart bwMode="auto" r:id="rId773">
                      <w14:nvContentPartPr>
                        <w14:cNvContentPartPr/>
                      </w14:nvContentPartPr>
                      <w14:xfrm>
                        <a:off x="0" y="0"/>
                        <a:ext cx="80690" cy="83275"/>
                      </w14:xfrm>
                    </w14:contentPart>
                  </a:graphicData>
                </a:graphic>
              </wp:anchor>
            </w:drawing>
          </mc:Choice>
          <mc:Fallback>
            <w:pict>
              <v:shape w14:anchorId="11C637B1" id="Ink 510" o:spid="_x0000_s1026" type="#_x0000_t75" style="position:absolute;margin-left:41.05pt;margin-top:209.15pt;width:7.55pt;height:7.75pt;z-index:251658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">
                <v:imagedata r:id="rId774" o:title=""/>
              </v:shape>
            </w:pict>
          </mc:Fallback>
        </mc:AlternateContent>
      </w:r>
      <w:r>
        <w:rPr>
          <w:noProof/>
          <w:lang w:val="en-US"/>
        </w:rPr>
        <mc:AlternateContent>
          <mc:Choice Requires="wpi">
            <w:drawing>
              <wp:anchor distT="0" distB="0" distL="114300" distR="114300" simplePos="0" relativeHeight="251658835" behindDoc="0" locked="0" layoutInCell="1" allowOverlap="1" wp14:anchorId="3D38E725" wp14:editId="4EEDC4E0">
                <wp:simplePos x="0" y="0"/>
                <wp:positionH relativeFrom="column">
                  <wp:posOffset>747938</wp:posOffset>
                </wp:positionH>
                <wp:positionV relativeFrom="paragraph">
                  <wp:posOffset>2597600</wp:posOffset>
                </wp:positionV>
                <wp:extent cx="136080" cy="94680"/>
                <wp:effectExtent l="38100" t="25400" r="29210" b="32385"/>
                <wp:wrapNone/>
                <wp:docPr id="1213767031" name="Ink 481"/>
                <wp:cNvGraphicFramePr/>
                <a:graphic xmlns:a="http://schemas.openxmlformats.org/drawingml/2006/main">
                  <a:graphicData uri="http://schemas.microsoft.com/office/word/2010/wordprocessingInk">
                    <w14:contentPart bwMode="auto" r:id="rId775">
                      <w14:nvContentPartPr>
                        <w14:cNvContentPartPr/>
                      </w14:nvContentPartPr>
                      <w14:xfrm>
                        <a:off x="0" y="0"/>
                        <a:ext cx="136080" cy="94680"/>
                      </w14:xfrm>
                    </w14:contentPart>
                  </a:graphicData>
                </a:graphic>
              </wp:anchor>
            </w:drawing>
          </mc:Choice>
          <mc:Fallback>
            <w:pict>
              <v:shape w14:anchorId="611644EC" id="Ink 481" o:spid="_x0000_s1026" type="#_x0000_t75" style="position:absolute;margin-left:58.3pt;margin-top:203.95pt;width:11.9pt;height:8.65pt;z-index:2516588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">
                <v:imagedata r:id="rId776" o:title=""/>
              </v:shape>
            </w:pict>
          </mc:Fallback>
        </mc:AlternateContent>
      </w:r>
      <w:r>
        <w:rPr>
          <w:noProof/>
          <w:lang w:val="en-US"/>
        </w:rPr>
        <mc:AlternateContent>
          <mc:Choice Requires="wpi">
            <w:drawing>
              <wp:anchor distT="0" distB="0" distL="114300" distR="114300" simplePos="0" relativeHeight="251658833" behindDoc="0" locked="0" layoutInCell="1" allowOverlap="1" wp14:anchorId="0091F510" wp14:editId="0901409A">
                <wp:simplePos x="0" y="0"/>
                <wp:positionH relativeFrom="column">
                  <wp:posOffset>2315845</wp:posOffset>
                </wp:positionH>
                <wp:positionV relativeFrom="paragraph">
                  <wp:posOffset>2021205</wp:posOffset>
                </wp:positionV>
                <wp:extent cx="452020" cy="223740"/>
                <wp:effectExtent l="25400" t="38100" r="0" b="30480"/>
                <wp:wrapNone/>
                <wp:docPr id="757192750" name="Ink 476"/>
                <wp:cNvGraphicFramePr/>
                <a:graphic xmlns:a="http://schemas.openxmlformats.org/drawingml/2006/main">
                  <a:graphicData uri="http://schemas.microsoft.com/office/word/2010/wordprocessingInk">
                    <w14:contentPart bwMode="auto" r:id="rId777">
                      <w14:nvContentPartPr>
                        <w14:cNvContentPartPr/>
                      </w14:nvContentPartPr>
                      <w14:xfrm>
                        <a:off x="0" y="0"/>
                        <a:ext cx="452020" cy="223740"/>
                      </w14:xfrm>
                    </w14:contentPart>
                  </a:graphicData>
                </a:graphic>
              </wp:anchor>
            </w:drawing>
          </mc:Choice>
          <mc:Fallback>
            <w:pict>
              <v:shape w14:anchorId="176D0BCC" id="Ink 476" o:spid="_x0000_s1026" type="#_x0000_t75" style="position:absolute;margin-left:181.75pt;margin-top:158.55pt;width:36.85pt;height:18.8pt;z-index:2516588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">
                <v:imagedata r:id="rId778" o:title=""/>
              </v:shape>
            </w:pict>
          </mc:Fallback>
        </mc:AlternateContent>
      </w:r>
      <w:r>
        <w:rPr>
          <w:noProof/>
          <w:lang w:val="en-US"/>
        </w:rPr>
        <mc:AlternateContent>
          <mc:Choice Requires="wpi">
            <w:drawing>
              <wp:anchor distT="0" distB="0" distL="114300" distR="114300" simplePos="0" relativeHeight="251658834" behindDoc="0" locked="0" layoutInCell="1" allowOverlap="1" wp14:anchorId="314EFA1A" wp14:editId="101819EE">
                <wp:simplePos x="0" y="0"/>
                <wp:positionH relativeFrom="column">
                  <wp:posOffset>1850390</wp:posOffset>
                </wp:positionH>
                <wp:positionV relativeFrom="paragraph">
                  <wp:posOffset>2094230</wp:posOffset>
                </wp:positionV>
                <wp:extent cx="299330" cy="156210"/>
                <wp:effectExtent l="38100" t="38100" r="0" b="34290"/>
                <wp:wrapNone/>
                <wp:docPr id="1104174153" name="Ink 477"/>
                <wp:cNvGraphicFramePr/>
                <a:graphic xmlns:a="http://schemas.openxmlformats.org/drawingml/2006/main">
                  <a:graphicData uri="http://schemas.microsoft.com/office/word/2010/wordprocessingInk">
                    <w14:contentPart bwMode="auto" r:id="rId779">
                      <w14:nvContentPartPr>
                        <w14:cNvContentPartPr/>
                      </w14:nvContentPartPr>
                      <w14:xfrm>
                        <a:off x="0" y="0"/>
                        <a:ext cx="299330" cy="156210"/>
                      </w14:xfrm>
                    </w14:contentPart>
                  </a:graphicData>
                </a:graphic>
              </wp:anchor>
            </w:drawing>
          </mc:Choice>
          <mc:Fallback>
            <w:pict>
              <v:shape w14:anchorId="55CD7157" id="Ink 477" o:spid="_x0000_s1026" type="#_x0000_t75" style="position:absolute;margin-left:145.1pt;margin-top:164.3pt;width:24.75pt;height:13.5pt;z-index:2516588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">
                <v:imagedata r:id="rId780" o:title=""/>
              </v:shape>
            </w:pict>
          </mc:Fallback>
        </mc:AlternateContent>
      </w:r>
      <w:r>
        <w:rPr>
          <w:noProof/>
          <w:lang w:val="en-US"/>
        </w:rPr>
        <mc:AlternateContent>
          <mc:Choice Requires="wpi">
            <w:drawing>
              <wp:anchor distT="0" distB="0" distL="114300" distR="114300" simplePos="0" relativeHeight="251658832" behindDoc="0" locked="0" layoutInCell="1" allowOverlap="1" wp14:anchorId="5A0EE432" wp14:editId="61BE5493">
                <wp:simplePos x="0" y="0"/>
                <wp:positionH relativeFrom="column">
                  <wp:posOffset>734060</wp:posOffset>
                </wp:positionH>
                <wp:positionV relativeFrom="paragraph">
                  <wp:posOffset>2023745</wp:posOffset>
                </wp:positionV>
                <wp:extent cx="790005" cy="232410"/>
                <wp:effectExtent l="38100" t="38100" r="10160" b="34290"/>
                <wp:wrapNone/>
                <wp:docPr id="1035356150" name="Ink 463"/>
                <wp:cNvGraphicFramePr/>
                <a:graphic xmlns:a="http://schemas.openxmlformats.org/drawingml/2006/main">
                  <a:graphicData uri="http://schemas.microsoft.com/office/word/2010/wordprocessingInk">
                    <w14:contentPart bwMode="auto" r:id="rId781">
                      <w14:nvContentPartPr>
                        <w14:cNvContentPartPr/>
                      </w14:nvContentPartPr>
                      <w14:xfrm>
                        <a:off x="0" y="0"/>
                        <a:ext cx="790005" cy="232410"/>
                      </w14:xfrm>
                    </w14:contentPart>
                  </a:graphicData>
                </a:graphic>
              </wp:anchor>
            </w:drawing>
          </mc:Choice>
          <mc:Fallback>
            <w:pict>
              <v:shape w14:anchorId="4A7AFB5E" id="Ink 463" o:spid="_x0000_s1026" type="#_x0000_t75" style="position:absolute;margin-left:57.2pt;margin-top:158.75pt;width:63.4pt;height:19.5pt;z-index:25165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">
                <v:imagedata r:id="rId782" o:title=""/>
              </v:shape>
            </w:pict>
          </mc:Fallback>
        </mc:AlternateContent>
      </w:r>
      <w:r w:rsidR="00CB3477">
        <w:rPr>
          <w:lang w:val="en-US"/>
        </w:rPr>
        <w:t xml:space="preserve">null </w:t>
      </w:r>
      <w:r w:rsidR="00BE6B1B">
        <w:rPr>
          <w:lang w:val="en-US"/>
        </w:rPr>
        <w:t>Hypothesis</w:t>
      </w:r>
      <w:r w:rsidR="00CB3477">
        <w:rPr>
          <w:lang w:val="en-US"/>
        </w:rPr>
        <w:t xml:space="preserve"> H0,</w:t>
      </w:r>
      <w:r w:rsidR="00C66F82">
        <w:rPr>
          <w:lang w:val="en-US"/>
        </w:rPr>
        <w:t xml:space="preserve"> mean length of stay</w:t>
      </w:r>
      <w:r w:rsidR="00BE6B1B">
        <w:rPr>
          <w:lang w:val="en-US"/>
        </w:rPr>
        <w:t xml:space="preserve"> u</w:t>
      </w:r>
      <w:r w:rsidR="00BE6B1B">
        <w:rPr>
          <w:vertAlign w:val="subscript"/>
          <w:lang w:val="en-US"/>
        </w:rPr>
        <w:t>&lt;</w:t>
      </w:r>
      <w:r w:rsidR="00851CCC">
        <w:rPr>
          <w:vertAlign w:val="subscript"/>
          <w:lang w:val="en-US"/>
        </w:rPr>
        <w:t>=</w:t>
      </w:r>
      <w:r w:rsidR="00BE6B1B">
        <w:rPr>
          <w:vertAlign w:val="subscript"/>
          <w:lang w:val="en-US"/>
        </w:rPr>
        <w:t>40</w:t>
      </w:r>
      <w:r w:rsidR="00BE6B1B">
        <w:rPr>
          <w:lang w:val="en-US"/>
        </w:rPr>
        <w:t xml:space="preserve"> = u</w:t>
      </w:r>
      <w:r w:rsidR="00851CCC">
        <w:rPr>
          <w:vertAlign w:val="subscript"/>
          <w:lang w:val="en-US"/>
        </w:rPr>
        <w:t>&gt;40</w:t>
      </w:r>
    </w:p>
    <w:p w14:paraId="6F9B8550" w14:textId="2E7FBDE2" w:rsidR="00CB3477" w:rsidRPr="00CB3477" w:rsidRDefault="00CB3477" w:rsidP="00CB3477">
      <w:pPr>
        <w:rPr>
          <w:lang w:val="en-US"/>
        </w:rPr>
      </w:pPr>
      <w:r>
        <w:rPr>
          <w:lang w:val="en-US"/>
        </w:rPr>
        <w:t>Alternate Hypothesis H</w:t>
      </w:r>
      <w:r>
        <w:rPr>
          <w:vertAlign w:val="subscript"/>
          <w:lang w:val="en-US"/>
        </w:rPr>
        <w:t>a</w:t>
      </w:r>
      <w:r>
        <w:rPr>
          <w:lang w:val="en-US"/>
        </w:rPr>
        <w:t>, mean length of stay u</w:t>
      </w:r>
      <w:r>
        <w:rPr>
          <w:vertAlign w:val="subscript"/>
          <w:lang w:val="en-US"/>
        </w:rPr>
        <w:t>&lt;=40</w:t>
      </w:r>
      <w:r>
        <w:rPr>
          <w:lang w:val="en-US"/>
        </w:rPr>
        <w:t xml:space="preserve"> </w:t>
      </w:r>
      <w:r w:rsidR="008106BD">
        <w:rPr>
          <w:lang w:val="en-US"/>
        </w:rPr>
        <w:t>=/</w:t>
      </w:r>
      <w:r>
        <w:rPr>
          <w:lang w:val="en-US"/>
        </w:rPr>
        <w:t>= u</w:t>
      </w:r>
      <w:r>
        <w:rPr>
          <w:vertAlign w:val="subscript"/>
          <w:lang w:val="en-US"/>
        </w:rPr>
        <w:t>&gt;40</w:t>
      </w:r>
    </w:p>
    <w:p w14:paraId="487A5FB9" w14:textId="7B022476" w:rsidR="00AF0F1B" w:rsidRPr="009273D4" w:rsidRDefault="007B35B1" w:rsidP="00C66F82">
      <w:pPr>
        <w:rPr>
          <w:sz w:val="28"/>
          <w:szCs w:val="28"/>
          <w:lang w:val="en-US"/>
        </w:rPr>
      </w:pPr>
      <w:r>
        <w:rPr>
          <w:noProof/>
          <w:lang w:val="en-US"/>
        </w:rPr>
        <mc:AlternateContent>
          <mc:Choice Requires="wpi">
            <w:drawing>
              <wp:anchor distT="0" distB="0" distL="114300" distR="114300" simplePos="0" relativeHeight="251658843" behindDoc="0" locked="0" layoutInCell="1" allowOverlap="1" wp14:anchorId="36351F90" wp14:editId="49659950">
                <wp:simplePos x="0" y="0"/>
                <wp:positionH relativeFrom="column">
                  <wp:posOffset>4987290</wp:posOffset>
                </wp:positionH>
                <wp:positionV relativeFrom="paragraph">
                  <wp:posOffset>2430145</wp:posOffset>
                </wp:positionV>
                <wp:extent cx="382800" cy="274265"/>
                <wp:effectExtent l="38100" t="38100" r="11430" b="31115"/>
                <wp:wrapNone/>
                <wp:docPr id="2026254417" name="Ink 576"/>
                <wp:cNvGraphicFramePr/>
                <a:graphic xmlns:a="http://schemas.openxmlformats.org/drawingml/2006/main">
                  <a:graphicData uri="http://schemas.microsoft.com/office/word/2010/wordprocessingInk">
                    <w14:contentPart bwMode="auto" r:id="rId783">
                      <w14:nvContentPartPr>
                        <w14:cNvContentPartPr/>
                      </w14:nvContentPartPr>
                      <w14:xfrm>
                        <a:off x="0" y="0"/>
                        <a:ext cx="382800" cy="274265"/>
                      </w14:xfrm>
                    </w14:contentPart>
                  </a:graphicData>
                </a:graphic>
              </wp:anchor>
            </w:drawing>
          </mc:Choice>
          <mc:Fallback>
            <w:pict>
              <v:shape w14:anchorId="264278C0" id="Ink 576" o:spid="_x0000_s1026" type="#_x0000_t75" style="position:absolute;margin-left:392.1pt;margin-top:190.75pt;width:31.4pt;height:22.85pt;z-index:2516588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">
                <v:imagedata r:id="rId784" o:title=""/>
              </v:shape>
            </w:pict>
          </mc:Fallback>
        </mc:AlternateContent>
      </w:r>
      <w:r>
        <w:rPr>
          <w:noProof/>
          <w:lang w:val="en-US"/>
        </w:rPr>
        <mc:AlternateContent>
          <mc:Choice Requires="wpi">
            <w:drawing>
              <wp:anchor distT="0" distB="0" distL="114300" distR="114300" simplePos="0" relativeHeight="251658844" behindDoc="0" locked="0" layoutInCell="1" allowOverlap="1" wp14:anchorId="123A9BE4" wp14:editId="59B75B91">
                <wp:simplePos x="0" y="0"/>
                <wp:positionH relativeFrom="column">
                  <wp:posOffset>4665980</wp:posOffset>
                </wp:positionH>
                <wp:positionV relativeFrom="paragraph">
                  <wp:posOffset>2452370</wp:posOffset>
                </wp:positionV>
                <wp:extent cx="180065" cy="183240"/>
                <wp:effectExtent l="38100" t="38100" r="10795" b="33020"/>
                <wp:wrapNone/>
                <wp:docPr id="1511009990" name="Ink 577"/>
                <wp:cNvGraphicFramePr/>
                <a:graphic xmlns:a="http://schemas.openxmlformats.org/drawingml/2006/main">
                  <a:graphicData uri="http://schemas.microsoft.com/office/word/2010/wordprocessingInk">
                    <w14:contentPart bwMode="auto" r:id="rId785">
                      <w14:nvContentPartPr>
                        <w14:cNvContentPartPr/>
                      </w14:nvContentPartPr>
                      <w14:xfrm>
                        <a:off x="0" y="0"/>
                        <a:ext cx="180065" cy="183240"/>
                      </w14:xfrm>
                    </w14:contentPart>
                  </a:graphicData>
                </a:graphic>
              </wp:anchor>
            </w:drawing>
          </mc:Choice>
          <mc:Fallback>
            <w:pict>
              <v:shape w14:anchorId="12112FBE" id="Ink 577" o:spid="_x0000_s1026" type="#_x0000_t75" style="position:absolute;margin-left:366.8pt;margin-top:192.5pt;width:15.4pt;height:15.65pt;z-index:2516588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">
                <v:imagedata r:id="rId786" o:title=""/>
              </v:shape>
            </w:pict>
          </mc:Fallback>
        </mc:AlternateContent>
      </w:r>
      <w:r>
        <w:rPr>
          <w:noProof/>
          <w:lang w:val="en-US"/>
        </w:rPr>
        <mc:AlternateContent>
          <mc:Choice Requires="wpi">
            <w:drawing>
              <wp:anchor distT="0" distB="0" distL="114300" distR="114300" simplePos="0" relativeHeight="251658845" behindDoc="0" locked="0" layoutInCell="1" allowOverlap="1" wp14:anchorId="39E5AF3F" wp14:editId="6A40AAC8">
                <wp:simplePos x="0" y="0"/>
                <wp:positionH relativeFrom="column">
                  <wp:posOffset>3942715</wp:posOffset>
                </wp:positionH>
                <wp:positionV relativeFrom="paragraph">
                  <wp:posOffset>2446655</wp:posOffset>
                </wp:positionV>
                <wp:extent cx="466035" cy="217805"/>
                <wp:effectExtent l="38100" t="38100" r="4445" b="36195"/>
                <wp:wrapNone/>
                <wp:docPr id="673585096" name="Ink 578"/>
                <wp:cNvGraphicFramePr/>
                <a:graphic xmlns:a="http://schemas.openxmlformats.org/drawingml/2006/main">
                  <a:graphicData uri="http://schemas.microsoft.com/office/word/2010/wordprocessingInk">
                    <w14:contentPart bwMode="auto" r:id="rId787">
                      <w14:nvContentPartPr>
                        <w14:cNvContentPartPr/>
                      </w14:nvContentPartPr>
                      <w14:xfrm>
                        <a:off x="0" y="0"/>
                        <a:ext cx="466035" cy="217805"/>
                      </w14:xfrm>
                    </w14:contentPart>
                  </a:graphicData>
                </a:graphic>
              </wp:anchor>
            </w:drawing>
          </mc:Choice>
          <mc:Fallback>
            <w:pict>
              <v:shape w14:anchorId="79E25694" id="Ink 578" o:spid="_x0000_s1026" type="#_x0000_t75" style="position:absolute;margin-left:309.85pt;margin-top:192.05pt;width:37.95pt;height:18.35pt;z-index:2516588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">
                <v:imagedata r:id="rId788" o:title=""/>
              </v:shape>
            </w:pict>
          </mc:Fallback>
        </mc:AlternateContent>
      </w:r>
      <w:r>
        <w:rPr>
          <w:noProof/>
          <w:lang w:val="en-US"/>
        </w:rPr>
        <mc:AlternateContent>
          <mc:Choice Requires="wpi">
            <w:drawing>
              <wp:anchor distT="0" distB="0" distL="114300" distR="114300" simplePos="0" relativeHeight="251658846" behindDoc="0" locked="0" layoutInCell="1" allowOverlap="1" wp14:anchorId="3D6ADD0B" wp14:editId="4DE4A414">
                <wp:simplePos x="0" y="0"/>
                <wp:positionH relativeFrom="column">
                  <wp:posOffset>3390900</wp:posOffset>
                </wp:positionH>
                <wp:positionV relativeFrom="paragraph">
                  <wp:posOffset>2521585</wp:posOffset>
                </wp:positionV>
                <wp:extent cx="391105" cy="105480"/>
                <wp:effectExtent l="38100" t="38100" r="0" b="34290"/>
                <wp:wrapNone/>
                <wp:docPr id="1231288445" name="Ink 579"/>
                <wp:cNvGraphicFramePr/>
                <a:graphic xmlns:a="http://schemas.openxmlformats.org/drawingml/2006/main">
                  <a:graphicData uri="http://schemas.microsoft.com/office/word/2010/wordprocessingInk">
                    <w14:contentPart bwMode="auto" r:id="rId789">
                      <w14:nvContentPartPr>
                        <w14:cNvContentPartPr/>
                      </w14:nvContentPartPr>
                      <w14:xfrm>
                        <a:off x="0" y="0"/>
                        <a:ext cx="391105" cy="105480"/>
                      </w14:xfrm>
                    </w14:contentPart>
                  </a:graphicData>
                </a:graphic>
              </wp:anchor>
            </w:drawing>
          </mc:Choice>
          <mc:Fallback>
            <w:pict>
              <v:shape w14:anchorId="0810B6DA" id="Ink 579" o:spid="_x0000_s1026" type="#_x0000_t75" style="position:absolute;margin-left:266.4pt;margin-top:197.95pt;width:32.05pt;height:9.5pt;z-index:2516588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">
                <v:imagedata r:id="rId790" o:title=""/>
              </v:shape>
            </w:pict>
          </mc:Fallback>
        </mc:AlternateContent>
      </w:r>
      <w:r>
        <w:rPr>
          <w:noProof/>
          <w:lang w:val="en-US"/>
        </w:rPr>
        <mc:AlternateContent>
          <mc:Choice Requires="wpi">
            <w:drawing>
              <wp:anchor distT="0" distB="0" distL="114300" distR="114300" simplePos="0" relativeHeight="251658847" behindDoc="0" locked="0" layoutInCell="1" allowOverlap="1" wp14:anchorId="67430872" wp14:editId="577782E8">
                <wp:simplePos x="0" y="0"/>
                <wp:positionH relativeFrom="column">
                  <wp:posOffset>2903220</wp:posOffset>
                </wp:positionH>
                <wp:positionV relativeFrom="paragraph">
                  <wp:posOffset>2449195</wp:posOffset>
                </wp:positionV>
                <wp:extent cx="264080" cy="172615"/>
                <wp:effectExtent l="25400" t="38100" r="0" b="31115"/>
                <wp:wrapNone/>
                <wp:docPr id="796830824" name="Ink 580"/>
                <wp:cNvGraphicFramePr/>
                <a:graphic xmlns:a="http://schemas.openxmlformats.org/drawingml/2006/main">
                  <a:graphicData uri="http://schemas.microsoft.com/office/word/2010/wordprocessingInk">
                    <w14:contentPart bwMode="auto" r:id="rId791">
                      <w14:nvContentPartPr>
                        <w14:cNvContentPartPr/>
                      </w14:nvContentPartPr>
                      <w14:xfrm>
                        <a:off x="0" y="0"/>
                        <a:ext cx="264080" cy="172615"/>
                      </w14:xfrm>
                    </w14:contentPart>
                  </a:graphicData>
                </a:graphic>
              </wp:anchor>
            </w:drawing>
          </mc:Choice>
          <mc:Fallback>
            <w:pict>
              <v:shape w14:anchorId="7A1A5F46" id="Ink 580" o:spid="_x0000_s1026" type="#_x0000_t75" style="position:absolute;margin-left:228pt;margin-top:192.25pt;width:22.05pt;height:14.85pt;z-index:2516588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">
                <v:imagedata r:id="rId792" o:title=""/>
              </v:shape>
            </w:pict>
          </mc:Fallback>
        </mc:AlternateContent>
      </w:r>
      <w:r>
        <w:rPr>
          <w:noProof/>
          <w:lang w:val="en-US"/>
        </w:rPr>
        <mc:AlternateContent>
          <mc:Choice Requires="wpi">
            <w:drawing>
              <wp:anchor distT="0" distB="0" distL="114300" distR="114300" simplePos="0" relativeHeight="251658848" behindDoc="0" locked="0" layoutInCell="1" allowOverlap="1" wp14:anchorId="4B197C26" wp14:editId="1EE5F0D9">
                <wp:simplePos x="0" y="0"/>
                <wp:positionH relativeFrom="column">
                  <wp:posOffset>2594610</wp:posOffset>
                </wp:positionH>
                <wp:positionV relativeFrom="paragraph">
                  <wp:posOffset>2527300</wp:posOffset>
                </wp:positionV>
                <wp:extent cx="134615" cy="110470"/>
                <wp:effectExtent l="25400" t="38100" r="31115" b="29845"/>
                <wp:wrapNone/>
                <wp:docPr id="299410260" name="Ink 581"/>
                <wp:cNvGraphicFramePr/>
                <a:graphic xmlns:a="http://schemas.openxmlformats.org/drawingml/2006/main">
                  <a:graphicData uri="http://schemas.microsoft.com/office/word/2010/wordprocessingInk">
                    <w14:contentPart bwMode="auto" r:id="rId793">
                      <w14:nvContentPartPr>
                        <w14:cNvContentPartPr/>
                      </w14:nvContentPartPr>
                      <w14:xfrm>
                        <a:off x="0" y="0"/>
                        <a:ext cx="134615" cy="110470"/>
                      </w14:xfrm>
                    </w14:contentPart>
                  </a:graphicData>
                </a:graphic>
              </wp:anchor>
            </w:drawing>
          </mc:Choice>
          <mc:Fallback>
            <w:pict>
              <v:shape w14:anchorId="3BF08BB5" id="Ink 581" o:spid="_x0000_s1026" type="#_x0000_t75" style="position:absolute;margin-left:203.7pt;margin-top:198.4pt;width:11.85pt;height:9.95pt;z-index:2516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">
                <v:imagedata r:id="rId794" o:title=""/>
              </v:shape>
            </w:pict>
          </mc:Fallback>
        </mc:AlternateContent>
      </w:r>
      <w:r>
        <w:rPr>
          <w:noProof/>
          <w:lang w:val="en-US"/>
        </w:rPr>
        <mc:AlternateContent>
          <mc:Choice Requires="wpi">
            <w:drawing>
              <wp:anchor distT="0" distB="0" distL="114300" distR="114300" simplePos="0" relativeHeight="251658849" behindDoc="0" locked="0" layoutInCell="1" allowOverlap="1" wp14:anchorId="5D561F4D" wp14:editId="76558441">
                <wp:simplePos x="0" y="0"/>
                <wp:positionH relativeFrom="column">
                  <wp:posOffset>1776095</wp:posOffset>
                </wp:positionH>
                <wp:positionV relativeFrom="paragraph">
                  <wp:posOffset>2477135</wp:posOffset>
                </wp:positionV>
                <wp:extent cx="667650" cy="172250"/>
                <wp:effectExtent l="38100" t="25400" r="43815" b="31115"/>
                <wp:wrapNone/>
                <wp:docPr id="1860732412" name="Ink 582"/>
                <wp:cNvGraphicFramePr/>
                <a:graphic xmlns:a="http://schemas.openxmlformats.org/drawingml/2006/main">
                  <a:graphicData uri="http://schemas.microsoft.com/office/word/2010/wordprocessingInk">
                    <w14:contentPart bwMode="auto" r:id="rId795">
                      <w14:nvContentPartPr>
                        <w14:cNvContentPartPr/>
                      </w14:nvContentPartPr>
                      <w14:xfrm>
                        <a:off x="0" y="0"/>
                        <a:ext cx="667650" cy="172250"/>
                      </w14:xfrm>
                    </w14:contentPart>
                  </a:graphicData>
                </a:graphic>
              </wp:anchor>
            </w:drawing>
          </mc:Choice>
          <mc:Fallback>
            <w:pict>
              <v:shape w14:anchorId="7BF9FE0C" id="Ink 582" o:spid="_x0000_s1026" type="#_x0000_t75" style="position:absolute;margin-left:139.25pt;margin-top:194.45pt;width:53.75pt;height:14.75pt;z-index:2516588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">
                <v:imagedata r:id="rId796" o:title=""/>
              </v:shape>
            </w:pict>
          </mc:Fallback>
        </mc:AlternateContent>
      </w:r>
      <w:r>
        <w:rPr>
          <w:noProof/>
          <w:lang w:val="en-US"/>
        </w:rPr>
        <mc:AlternateContent>
          <mc:Choice Requires="wpi">
            <w:drawing>
              <wp:anchor distT="0" distB="0" distL="114300" distR="114300" simplePos="0" relativeHeight="251658850" behindDoc="0" locked="0" layoutInCell="1" allowOverlap="1" wp14:anchorId="4DFCFB90" wp14:editId="49BFA022">
                <wp:simplePos x="0" y="0"/>
                <wp:positionH relativeFrom="column">
                  <wp:posOffset>1510665</wp:posOffset>
                </wp:positionH>
                <wp:positionV relativeFrom="paragraph">
                  <wp:posOffset>2521585</wp:posOffset>
                </wp:positionV>
                <wp:extent cx="65595" cy="138960"/>
                <wp:effectExtent l="38100" t="25400" r="36195" b="26670"/>
                <wp:wrapNone/>
                <wp:docPr id="152627819" name="Ink 583"/>
                <wp:cNvGraphicFramePr/>
                <a:graphic xmlns:a="http://schemas.openxmlformats.org/drawingml/2006/main">
                  <a:graphicData uri="http://schemas.microsoft.com/office/word/2010/wordprocessingInk">
                    <w14:contentPart bwMode="auto" r:id="rId797">
                      <w14:nvContentPartPr>
                        <w14:cNvContentPartPr/>
                      </w14:nvContentPartPr>
                      <w14:xfrm>
                        <a:off x="0" y="0"/>
                        <a:ext cx="65595" cy="138960"/>
                      </w14:xfrm>
                    </w14:contentPart>
                  </a:graphicData>
                </a:graphic>
              </wp:anchor>
            </w:drawing>
          </mc:Choice>
          <mc:Fallback>
            <w:pict>
              <v:shape w14:anchorId="3C8F5797" id="Ink 583" o:spid="_x0000_s1026" type="#_x0000_t75" style="position:absolute;margin-left:118.35pt;margin-top:197.95pt;width:6.35pt;height:12.2pt;z-index:2516588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">
                <v:imagedata r:id="rId798" o:title=""/>
              </v:shape>
            </w:pict>
          </mc:Fallback>
        </mc:AlternateContent>
      </w:r>
      <w:r>
        <w:rPr>
          <w:noProof/>
          <w:lang w:val="en-US"/>
        </w:rPr>
        <mc:AlternateContent>
          <mc:Choice Requires="wpi">
            <w:drawing>
              <wp:anchor distT="0" distB="0" distL="114300" distR="114300" simplePos="0" relativeHeight="251658851" behindDoc="0" locked="0" layoutInCell="1" allowOverlap="1" wp14:anchorId="7F492399" wp14:editId="576F0F31">
                <wp:simplePos x="0" y="0"/>
                <wp:positionH relativeFrom="column">
                  <wp:posOffset>800100</wp:posOffset>
                </wp:positionH>
                <wp:positionV relativeFrom="paragraph">
                  <wp:posOffset>2493645</wp:posOffset>
                </wp:positionV>
                <wp:extent cx="579970" cy="172125"/>
                <wp:effectExtent l="38100" t="25400" r="4445" b="31115"/>
                <wp:wrapNone/>
                <wp:docPr id="904213498" name="Ink 584"/>
                <wp:cNvGraphicFramePr/>
                <a:graphic xmlns:a="http://schemas.openxmlformats.org/drawingml/2006/main">
                  <a:graphicData uri="http://schemas.microsoft.com/office/word/2010/wordprocessingInk">
                    <w14:contentPart bwMode="auto" r:id="rId799">
                      <w14:nvContentPartPr>
                        <w14:cNvContentPartPr/>
                      </w14:nvContentPartPr>
                      <w14:xfrm>
                        <a:off x="0" y="0"/>
                        <a:ext cx="579970" cy="172125"/>
                      </w14:xfrm>
                    </w14:contentPart>
                  </a:graphicData>
                </a:graphic>
              </wp:anchor>
            </w:drawing>
          </mc:Choice>
          <mc:Fallback>
            <w:pict>
              <v:shape w14:anchorId="29E96BC2" id="Ink 584" o:spid="_x0000_s1026" type="#_x0000_t75" style="position:absolute;margin-left:62.4pt;margin-top:195.75pt;width:46.85pt;height:14.75pt;z-index:2516588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">
                <v:imagedata r:id="rId800" o:title=""/>
              </v:shape>
            </w:pict>
          </mc:Fallback>
        </mc:AlternateContent>
      </w:r>
      <w:r w:rsidR="00556AC5">
        <w:rPr>
          <w:noProof/>
          <w:lang w:val="en-US"/>
        </w:rPr>
        <mc:AlternateContent>
          <mc:Choice Requires="wpi">
            <w:drawing>
              <wp:anchor distT="0" distB="0" distL="114300" distR="114300" simplePos="0" relativeHeight="251658831" behindDoc="0" locked="0" layoutInCell="1" allowOverlap="1" wp14:anchorId="415B9C6E" wp14:editId="4F2AC0D1">
                <wp:simplePos x="0" y="0"/>
                <wp:positionH relativeFrom="column">
                  <wp:posOffset>3105785</wp:posOffset>
                </wp:positionH>
                <wp:positionV relativeFrom="paragraph">
                  <wp:posOffset>579755</wp:posOffset>
                </wp:positionV>
                <wp:extent cx="410140" cy="176530"/>
                <wp:effectExtent l="38100" t="38100" r="22225" b="39370"/>
                <wp:wrapNone/>
                <wp:docPr id="947694930" name="Ink 453"/>
                <wp:cNvGraphicFramePr/>
                <a:graphic xmlns:a="http://schemas.openxmlformats.org/drawingml/2006/main">
                  <a:graphicData uri="http://schemas.microsoft.com/office/word/2010/wordprocessingInk">
                    <w14:contentPart bwMode="auto" r:id="rId801">
                      <w14:nvContentPartPr>
                        <w14:cNvContentPartPr/>
                      </w14:nvContentPartPr>
                      <w14:xfrm>
                        <a:off x="0" y="0"/>
                        <a:ext cx="410140" cy="176530"/>
                      </w14:xfrm>
                    </w14:contentPart>
                  </a:graphicData>
                </a:graphic>
              </wp:anchor>
            </w:drawing>
          </mc:Choice>
          <mc:Fallback>
            <w:pict>
              <v:shape w14:anchorId="7CA698FD" id="Ink 453" o:spid="_x0000_s1026" type="#_x0000_t75" style="position:absolute;margin-left:243.95pt;margin-top:45.05pt;width:33.55pt;height:15.1pt;z-index:2516588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">
                <v:imagedata r:id="rId802" o:title=""/>
              </v:shape>
            </w:pict>
          </mc:Fallback>
        </mc:AlternateContent>
      </w:r>
      <w:r w:rsidR="008D1E28">
        <w:rPr>
          <w:noProof/>
          <w:lang w:val="en-US"/>
        </w:rPr>
        <mc:AlternateContent>
          <mc:Choice Requires="wpi">
            <w:drawing>
              <wp:anchor distT="0" distB="0" distL="114300" distR="114300" simplePos="0" relativeHeight="251658830" behindDoc="0" locked="0" layoutInCell="1" allowOverlap="1" wp14:anchorId="06D9BB3C" wp14:editId="3EC4C415">
                <wp:simplePos x="0" y="0"/>
                <wp:positionH relativeFrom="column">
                  <wp:posOffset>2815418</wp:posOffset>
                </wp:positionH>
                <wp:positionV relativeFrom="paragraph">
                  <wp:posOffset>745749</wp:posOffset>
                </wp:positionV>
                <wp:extent cx="133200" cy="28080"/>
                <wp:effectExtent l="25400" t="25400" r="32385" b="35560"/>
                <wp:wrapNone/>
                <wp:docPr id="1703348081" name="Ink 448"/>
                <wp:cNvGraphicFramePr/>
                <a:graphic xmlns:a="http://schemas.openxmlformats.org/drawingml/2006/main">
                  <a:graphicData uri="http://schemas.microsoft.com/office/word/2010/wordprocessingInk">
                    <w14:contentPart bwMode="auto" r:id="rId803">
                      <w14:nvContentPartPr>
                        <w14:cNvContentPartPr/>
                      </w14:nvContentPartPr>
                      <w14:xfrm>
                        <a:off x="0" y="0"/>
                        <a:ext cx="133200" cy="28080"/>
                      </w14:xfrm>
                    </w14:contentPart>
                  </a:graphicData>
                </a:graphic>
              </wp:anchor>
            </w:drawing>
          </mc:Choice>
          <mc:Fallback>
            <w:pict>
              <v:shape w14:anchorId="39595B8E" id="Ink 448" o:spid="_x0000_s1026" type="#_x0000_t75" style="position:absolute;margin-left:221.1pt;margin-top:58.1pt;width:11.75pt;height:3.4pt;z-index:2516588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">
                <v:imagedata r:id="rId804" o:title=""/>
              </v:shape>
            </w:pict>
          </mc:Fallback>
        </mc:AlternateContent>
      </w:r>
      <w:r w:rsidR="008D1E28">
        <w:rPr>
          <w:noProof/>
          <w:lang w:val="en-US"/>
        </w:rPr>
        <mc:AlternateContent>
          <mc:Choice Requires="wpi">
            <w:drawing>
              <wp:anchor distT="0" distB="0" distL="114300" distR="114300" simplePos="0" relativeHeight="251658829" behindDoc="0" locked="0" layoutInCell="1" allowOverlap="1" wp14:anchorId="7CA00993" wp14:editId="5EA54301">
                <wp:simplePos x="0" y="0"/>
                <wp:positionH relativeFrom="column">
                  <wp:posOffset>2768258</wp:posOffset>
                </wp:positionH>
                <wp:positionV relativeFrom="paragraph">
                  <wp:posOffset>665469</wp:posOffset>
                </wp:positionV>
                <wp:extent cx="122040" cy="5760"/>
                <wp:effectExtent l="38100" t="38100" r="30480" b="32385"/>
                <wp:wrapNone/>
                <wp:docPr id="853828387" name="Ink 447"/>
                <wp:cNvGraphicFramePr/>
                <a:graphic xmlns:a="http://schemas.openxmlformats.org/drawingml/2006/main">
                  <a:graphicData uri="http://schemas.microsoft.com/office/word/2010/wordprocessingInk">
                    <w14:contentPart bwMode="auto" r:id="rId805">
                      <w14:nvContentPartPr>
                        <w14:cNvContentPartPr/>
                      </w14:nvContentPartPr>
                      <w14:xfrm>
                        <a:off x="0" y="0"/>
                        <a:ext cx="122040" cy="5760"/>
                      </w14:xfrm>
                    </w14:contentPart>
                  </a:graphicData>
                </a:graphic>
              </wp:anchor>
            </w:drawing>
          </mc:Choice>
          <mc:Fallback>
            <w:pict>
              <v:shape w14:anchorId="047511A6" id="Ink 447" o:spid="_x0000_s1026" type="#_x0000_t75" style="position:absolute;margin-left:217.35pt;margin-top:51.8pt;width:10.8pt;height:1.65pt;z-index:2516588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">
                <v:imagedata r:id="rId806" o:title=""/>
              </v:shape>
            </w:pict>
          </mc:Fallback>
        </mc:AlternateContent>
      </w:r>
      <w:r w:rsidR="008D1E28">
        <w:rPr>
          <w:noProof/>
          <w:lang w:val="en-US"/>
        </w:rPr>
        <mc:AlternateContent>
          <mc:Choice Requires="wpi">
            <w:drawing>
              <wp:anchor distT="0" distB="0" distL="114300" distR="114300" simplePos="0" relativeHeight="251658828" behindDoc="0" locked="0" layoutInCell="1" allowOverlap="1" wp14:anchorId="5802E12F" wp14:editId="0CC09BC3">
                <wp:simplePos x="0" y="0"/>
                <wp:positionH relativeFrom="column">
                  <wp:posOffset>1263015</wp:posOffset>
                </wp:positionH>
                <wp:positionV relativeFrom="paragraph">
                  <wp:posOffset>731520</wp:posOffset>
                </wp:positionV>
                <wp:extent cx="1247140" cy="595630"/>
                <wp:effectExtent l="38100" t="38100" r="22860" b="26670"/>
                <wp:wrapNone/>
                <wp:docPr id="460709093" name="Ink 446"/>
                <wp:cNvGraphicFramePr/>
                <a:graphic xmlns:a="http://schemas.openxmlformats.org/drawingml/2006/main">
                  <a:graphicData uri="http://schemas.microsoft.com/office/word/2010/wordprocessingInk">
                    <w14:contentPart bwMode="auto" r:id="rId807">
                      <w14:nvContentPartPr>
                        <w14:cNvContentPartPr/>
                      </w14:nvContentPartPr>
                      <w14:xfrm>
                        <a:off x="0" y="0"/>
                        <a:ext cx="1247140" cy="595630"/>
                      </w14:xfrm>
                    </w14:contentPart>
                  </a:graphicData>
                </a:graphic>
              </wp:anchor>
            </w:drawing>
          </mc:Choice>
          <mc:Fallback>
            <w:pict>
              <v:shape w14:anchorId="7C2FB970" id="Ink 446" o:spid="_x0000_s1026" type="#_x0000_t75" style="position:absolute;margin-left:98.85pt;margin-top:57pt;width:99.4pt;height:48.1pt;z-index:2516588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">
                <v:imagedata r:id="rId808" o:title=""/>
              </v:shape>
            </w:pict>
          </mc:Fallback>
        </mc:AlternateContent>
      </w:r>
      <w:r w:rsidR="00EE41C7">
        <w:rPr>
          <w:noProof/>
          <w:lang w:val="en-US"/>
        </w:rPr>
        <mc:AlternateContent>
          <mc:Choice Requires="wpi">
            <w:drawing>
              <wp:anchor distT="0" distB="0" distL="114300" distR="114300" simplePos="0" relativeHeight="251658824" behindDoc="0" locked="0" layoutInCell="1" allowOverlap="1" wp14:anchorId="1BC92C02" wp14:editId="0123518C">
                <wp:simplePos x="0" y="0"/>
                <wp:positionH relativeFrom="column">
                  <wp:posOffset>970280</wp:posOffset>
                </wp:positionH>
                <wp:positionV relativeFrom="paragraph">
                  <wp:posOffset>654050</wp:posOffset>
                </wp:positionV>
                <wp:extent cx="1323340" cy="717545"/>
                <wp:effectExtent l="38100" t="38100" r="22860" b="32385"/>
                <wp:wrapNone/>
                <wp:docPr id="1050581280" name="Ink 404"/>
                <wp:cNvGraphicFramePr/>
                <a:graphic xmlns:a="http://schemas.openxmlformats.org/drawingml/2006/main">
                  <a:graphicData uri="http://schemas.microsoft.com/office/word/2010/wordprocessingInk">
                    <w14:contentPart bwMode="auto" r:id="rId809">
                      <w14:nvContentPartPr>
                        <w14:cNvContentPartPr/>
                      </w14:nvContentPartPr>
                      <w14:xfrm>
                        <a:off x="0" y="0"/>
                        <a:ext cx="1323340" cy="717545"/>
                      </w14:xfrm>
                    </w14:contentPart>
                  </a:graphicData>
                </a:graphic>
              </wp:anchor>
            </w:drawing>
          </mc:Choice>
          <mc:Fallback>
            <w:pict>
              <v:shape w14:anchorId="13C932D6" id="Ink 404" o:spid="_x0000_s1026" type="#_x0000_t75" style="position:absolute;margin-left:75.8pt;margin-top:50.9pt;width:105.4pt;height:57.75pt;z-index:251658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">
                <v:imagedata r:id="rId810" o:title=""/>
              </v:shape>
            </w:pict>
          </mc:Fallback>
        </mc:AlternateContent>
      </w:r>
      <w:r w:rsidR="00EE41C7">
        <w:rPr>
          <w:noProof/>
          <w:lang w:val="en-US"/>
        </w:rPr>
        <mc:AlternateContent>
          <mc:Choice Requires="wpi">
            <w:drawing>
              <wp:anchor distT="0" distB="0" distL="114300" distR="114300" simplePos="0" relativeHeight="251658823" behindDoc="0" locked="0" layoutInCell="1" allowOverlap="1" wp14:anchorId="3C363BD6" wp14:editId="3481C0FC">
                <wp:simplePos x="0" y="0"/>
                <wp:positionH relativeFrom="column">
                  <wp:posOffset>1110615</wp:posOffset>
                </wp:positionH>
                <wp:positionV relativeFrom="paragraph">
                  <wp:posOffset>501650</wp:posOffset>
                </wp:positionV>
                <wp:extent cx="762580" cy="218945"/>
                <wp:effectExtent l="38100" t="38100" r="25400" b="35560"/>
                <wp:wrapNone/>
                <wp:docPr id="2141473552" name="Ink 394"/>
                <wp:cNvGraphicFramePr/>
                <a:graphic xmlns:a="http://schemas.openxmlformats.org/drawingml/2006/main">
                  <a:graphicData uri="http://schemas.microsoft.com/office/word/2010/wordprocessingInk">
                    <w14:contentPart bwMode="auto" r:id="rId811">
                      <w14:nvContentPartPr>
                        <w14:cNvContentPartPr/>
                      </w14:nvContentPartPr>
                      <w14:xfrm>
                        <a:off x="0" y="0"/>
                        <a:ext cx="762580" cy="218945"/>
                      </w14:xfrm>
                    </w14:contentPart>
                  </a:graphicData>
                </a:graphic>
              </wp:anchor>
            </w:drawing>
          </mc:Choice>
          <mc:Fallback>
            <w:pict>
              <v:shape w14:anchorId="36F30A3B" id="Ink 394" o:spid="_x0000_s1026" type="#_x0000_t75" style="position:absolute;margin-left:86.85pt;margin-top:38.9pt;width:61.3pt;height:18.5pt;z-index:2516588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">
                <v:imagedata r:id="rId812" o:title=""/>
              </v:shape>
            </w:pict>
          </mc:Fallback>
        </mc:AlternateContent>
      </w:r>
      <w:r w:rsidR="00582172">
        <w:rPr>
          <w:noProof/>
          <w:lang w:val="en-US"/>
        </w:rPr>
        <mc:AlternateContent>
          <mc:Choice Requires="wpi">
            <w:drawing>
              <wp:anchor distT="0" distB="0" distL="114300" distR="114300" simplePos="0" relativeHeight="251658821" behindDoc="0" locked="0" layoutInCell="1" allowOverlap="1" wp14:anchorId="4F874553" wp14:editId="63151401">
                <wp:simplePos x="0" y="0"/>
                <wp:positionH relativeFrom="column">
                  <wp:posOffset>512445</wp:posOffset>
                </wp:positionH>
                <wp:positionV relativeFrom="paragraph">
                  <wp:posOffset>834390</wp:posOffset>
                </wp:positionV>
                <wp:extent cx="288065" cy="171720"/>
                <wp:effectExtent l="38100" t="38100" r="0" b="31750"/>
                <wp:wrapNone/>
                <wp:docPr id="2030934178" name="Ink 367"/>
                <wp:cNvGraphicFramePr/>
                <a:graphic xmlns:a="http://schemas.openxmlformats.org/drawingml/2006/main">
                  <a:graphicData uri="http://schemas.microsoft.com/office/word/2010/wordprocessingInk">
                    <w14:contentPart bwMode="auto" r:id="rId813">
                      <w14:nvContentPartPr>
                        <w14:cNvContentPartPr/>
                      </w14:nvContentPartPr>
                      <w14:xfrm>
                        <a:off x="0" y="0"/>
                        <a:ext cx="288065" cy="171720"/>
                      </w14:xfrm>
                    </w14:contentPart>
                  </a:graphicData>
                </a:graphic>
              </wp:anchor>
            </w:drawing>
          </mc:Choice>
          <mc:Fallback>
            <w:pict>
              <v:shape w14:anchorId="733A4DF5" id="Ink 367" o:spid="_x0000_s1026" type="#_x0000_t75" style="position:absolute;margin-left:39.75pt;margin-top:65.1pt;width:23.9pt;height:14.7pt;z-index:2516588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">
                <v:imagedata r:id="rId814" o:title=""/>
              </v:shape>
            </w:pict>
          </mc:Fallback>
        </mc:AlternateContent>
      </w:r>
      <w:r w:rsidR="00507C38">
        <w:rPr>
          <w:noProof/>
          <w:lang w:val="en-US"/>
        </w:rPr>
        <mc:AlternateContent>
          <mc:Choice Requires="wpi">
            <w:drawing>
              <wp:anchor distT="0" distB="0" distL="114300" distR="114300" simplePos="0" relativeHeight="251658814" behindDoc="0" locked="0" layoutInCell="1" allowOverlap="1" wp14:anchorId="53CC8959" wp14:editId="7668322E">
                <wp:simplePos x="0" y="0"/>
                <wp:positionH relativeFrom="column">
                  <wp:posOffset>3374390</wp:posOffset>
                </wp:positionH>
                <wp:positionV relativeFrom="paragraph">
                  <wp:posOffset>10795</wp:posOffset>
                </wp:positionV>
                <wp:extent cx="371955" cy="158160"/>
                <wp:effectExtent l="25400" t="38100" r="22225" b="32385"/>
                <wp:wrapNone/>
                <wp:docPr id="2061812461" name="Ink 301"/>
                <wp:cNvGraphicFramePr/>
                <a:graphic xmlns:a="http://schemas.openxmlformats.org/drawingml/2006/main">
                  <a:graphicData uri="http://schemas.microsoft.com/office/word/2010/wordprocessingInk">
                    <w14:contentPart bwMode="auto" r:id="rId815">
                      <w14:nvContentPartPr>
                        <w14:cNvContentPartPr/>
                      </w14:nvContentPartPr>
                      <w14:xfrm>
                        <a:off x="0" y="0"/>
                        <a:ext cx="371955" cy="158160"/>
                      </w14:xfrm>
                    </w14:contentPart>
                  </a:graphicData>
                </a:graphic>
              </wp:anchor>
            </w:drawing>
          </mc:Choice>
          <mc:Fallback>
            <w:pict>
              <v:shape w14:anchorId="2DD67468" id="Ink 301" o:spid="_x0000_s1026" type="#_x0000_t75" style="position:absolute;margin-left:265.1pt;margin-top:.25pt;width:30.55pt;height:13.65pt;z-index:2516588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">
                <v:imagedata r:id="rId816" o:title=""/>
              </v:shape>
            </w:pict>
          </mc:Fallback>
        </mc:AlternateContent>
      </w:r>
      <w:r w:rsidR="00507C38">
        <w:rPr>
          <w:noProof/>
          <w:lang w:val="en-US"/>
        </w:rPr>
        <mc:AlternateContent>
          <mc:Choice Requires="wpi">
            <w:drawing>
              <wp:anchor distT="0" distB="0" distL="114300" distR="114300" simplePos="0" relativeHeight="251658815" behindDoc="0" locked="0" layoutInCell="1" allowOverlap="1" wp14:anchorId="5166A514" wp14:editId="1659FAD6">
                <wp:simplePos x="0" y="0"/>
                <wp:positionH relativeFrom="column">
                  <wp:posOffset>2925445</wp:posOffset>
                </wp:positionH>
                <wp:positionV relativeFrom="paragraph">
                  <wp:posOffset>10795</wp:posOffset>
                </wp:positionV>
                <wp:extent cx="305285" cy="119520"/>
                <wp:effectExtent l="38100" t="25400" r="25400" b="33020"/>
                <wp:wrapNone/>
                <wp:docPr id="1718747792" name="Ink 302"/>
                <wp:cNvGraphicFramePr/>
                <a:graphic xmlns:a="http://schemas.openxmlformats.org/drawingml/2006/main">
                  <a:graphicData uri="http://schemas.microsoft.com/office/word/2010/wordprocessingInk">
                    <w14:contentPart bwMode="auto" r:id="rId817">
                      <w14:nvContentPartPr>
                        <w14:cNvContentPartPr/>
                      </w14:nvContentPartPr>
                      <w14:xfrm>
                        <a:off x="0" y="0"/>
                        <a:ext cx="305285" cy="119520"/>
                      </w14:xfrm>
                    </w14:contentPart>
                  </a:graphicData>
                </a:graphic>
              </wp:anchor>
            </w:drawing>
          </mc:Choice>
          <mc:Fallback>
            <w:pict>
              <v:shape w14:anchorId="647EC366" id="Ink 302" o:spid="_x0000_s1026" type="#_x0000_t75" style="position:absolute;margin-left:229.75pt;margin-top:.25pt;width:25.3pt;height:10.6pt;z-index:2516588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">
                <v:imagedata r:id="rId818" o:title=""/>
              </v:shape>
            </w:pict>
          </mc:Fallback>
        </mc:AlternateContent>
      </w:r>
      <w:r w:rsidR="00507C38">
        <w:rPr>
          <w:noProof/>
          <w:lang w:val="en-US"/>
        </w:rPr>
        <mc:AlternateContent>
          <mc:Choice Requires="wpi">
            <w:drawing>
              <wp:anchor distT="0" distB="0" distL="114300" distR="114300" simplePos="0" relativeHeight="251658810" behindDoc="0" locked="0" layoutInCell="1" allowOverlap="1" wp14:anchorId="1C1F6C62" wp14:editId="34405E6E">
                <wp:simplePos x="0" y="0"/>
                <wp:positionH relativeFrom="column">
                  <wp:posOffset>2047240</wp:posOffset>
                </wp:positionH>
                <wp:positionV relativeFrom="paragraph">
                  <wp:posOffset>19050</wp:posOffset>
                </wp:positionV>
                <wp:extent cx="715465" cy="166850"/>
                <wp:effectExtent l="38100" t="38100" r="46990" b="36830"/>
                <wp:wrapNone/>
                <wp:docPr id="1688878708" name="Ink 285"/>
                <wp:cNvGraphicFramePr/>
                <a:graphic xmlns:a="http://schemas.openxmlformats.org/drawingml/2006/main">
                  <a:graphicData uri="http://schemas.microsoft.com/office/word/2010/wordprocessingInk">
                    <w14:contentPart bwMode="auto" r:id="rId819">
                      <w14:nvContentPartPr>
                        <w14:cNvContentPartPr/>
                      </w14:nvContentPartPr>
                      <w14:xfrm>
                        <a:off x="0" y="0"/>
                        <a:ext cx="715465" cy="166850"/>
                      </w14:xfrm>
                    </w14:contentPart>
                  </a:graphicData>
                </a:graphic>
              </wp:anchor>
            </w:drawing>
          </mc:Choice>
          <mc:Fallback>
            <w:pict>
              <v:shape w14:anchorId="5B93B0F5" id="Ink 285" o:spid="_x0000_s1026" type="#_x0000_t75" style="position:absolute;margin-left:160.6pt;margin-top:.9pt;width:57.6pt;height:14.4pt;z-index:2516588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">
                <v:imagedata r:id="rId820" o:title=""/>
              </v:shape>
            </w:pict>
          </mc:Fallback>
        </mc:AlternateContent>
      </w:r>
      <w:r w:rsidR="00507C38">
        <w:rPr>
          <w:noProof/>
          <w:lang w:val="en-US"/>
        </w:rPr>
        <mc:AlternateContent>
          <mc:Choice Requires="wpi">
            <w:drawing>
              <wp:anchor distT="0" distB="0" distL="114300" distR="114300" simplePos="0" relativeHeight="251658811" behindDoc="0" locked="0" layoutInCell="1" allowOverlap="1" wp14:anchorId="0B82F3C9" wp14:editId="2473665F">
                <wp:simplePos x="0" y="0"/>
                <wp:positionH relativeFrom="column">
                  <wp:posOffset>1512570</wp:posOffset>
                </wp:positionH>
                <wp:positionV relativeFrom="paragraph">
                  <wp:posOffset>36830</wp:posOffset>
                </wp:positionV>
                <wp:extent cx="374375" cy="162560"/>
                <wp:effectExtent l="25400" t="38100" r="0" b="27940"/>
                <wp:wrapNone/>
                <wp:docPr id="80794632" name="Ink 286"/>
                <wp:cNvGraphicFramePr/>
                <a:graphic xmlns:a="http://schemas.openxmlformats.org/drawingml/2006/main">
                  <a:graphicData uri="http://schemas.microsoft.com/office/word/2010/wordprocessingInk">
                    <w14:contentPart bwMode="auto" r:id="rId821">
                      <w14:nvContentPartPr>
                        <w14:cNvContentPartPr/>
                      </w14:nvContentPartPr>
                      <w14:xfrm>
                        <a:off x="0" y="0"/>
                        <a:ext cx="374375" cy="162560"/>
                      </w14:xfrm>
                    </w14:contentPart>
                  </a:graphicData>
                </a:graphic>
              </wp:anchor>
            </w:drawing>
          </mc:Choice>
          <mc:Fallback>
            <w:pict>
              <v:shape w14:anchorId="2E74CE09" id="Ink 286" o:spid="_x0000_s1026" type="#_x0000_t75" style="position:absolute;margin-left:118.5pt;margin-top:2.3pt;width:30.7pt;height:14pt;z-index:2516588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">
                <v:imagedata r:id="rId822" o:title=""/>
              </v:shape>
            </w:pict>
          </mc:Fallback>
        </mc:AlternateContent>
      </w:r>
      <w:r w:rsidR="00507C38">
        <w:rPr>
          <w:noProof/>
          <w:lang w:val="en-US"/>
        </w:rPr>
        <mc:AlternateContent>
          <mc:Choice Requires="wpi">
            <w:drawing>
              <wp:anchor distT="0" distB="0" distL="114300" distR="114300" simplePos="0" relativeHeight="251658812" behindDoc="0" locked="0" layoutInCell="1" allowOverlap="1" wp14:anchorId="083444BF" wp14:editId="7A2B1E21">
                <wp:simplePos x="0" y="0"/>
                <wp:positionH relativeFrom="column">
                  <wp:posOffset>875030</wp:posOffset>
                </wp:positionH>
                <wp:positionV relativeFrom="paragraph">
                  <wp:posOffset>69215</wp:posOffset>
                </wp:positionV>
                <wp:extent cx="452405" cy="166605"/>
                <wp:effectExtent l="38100" t="38100" r="17780" b="36830"/>
                <wp:wrapNone/>
                <wp:docPr id="1449961803" name="Ink 287"/>
                <wp:cNvGraphicFramePr/>
                <a:graphic xmlns:a="http://schemas.openxmlformats.org/drawingml/2006/main">
                  <a:graphicData uri="http://schemas.microsoft.com/office/word/2010/wordprocessingInk">
                    <w14:contentPart bwMode="auto" r:id="rId823">
                      <w14:nvContentPartPr>
                        <w14:cNvContentPartPr/>
                      </w14:nvContentPartPr>
                      <w14:xfrm>
                        <a:off x="0" y="0"/>
                        <a:ext cx="452405" cy="166605"/>
                      </w14:xfrm>
                    </w14:contentPart>
                  </a:graphicData>
                </a:graphic>
              </wp:anchor>
            </w:drawing>
          </mc:Choice>
          <mc:Fallback>
            <w:pict>
              <v:shape w14:anchorId="31EF8CAB" id="Ink 287" o:spid="_x0000_s1026" type="#_x0000_t75" style="position:absolute;margin-left:68.3pt;margin-top:4.85pt;width:36.8pt;height:14.3pt;z-index:2516588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">
                <v:imagedata r:id="rId824" o:title=""/>
              </v:shape>
            </w:pict>
          </mc:Fallback>
        </mc:AlternateContent>
      </w:r>
      <w:r w:rsidR="00507C38">
        <w:rPr>
          <w:noProof/>
          <w:lang w:val="en-US"/>
        </w:rPr>
        <mc:AlternateContent>
          <mc:Choice Requires="wpi">
            <w:drawing>
              <wp:anchor distT="0" distB="0" distL="114300" distR="114300" simplePos="0" relativeHeight="251658813" behindDoc="0" locked="0" layoutInCell="1" allowOverlap="1" wp14:anchorId="6E07F91C" wp14:editId="632FCD19">
                <wp:simplePos x="0" y="0"/>
                <wp:positionH relativeFrom="column">
                  <wp:posOffset>273685</wp:posOffset>
                </wp:positionH>
                <wp:positionV relativeFrom="paragraph">
                  <wp:posOffset>66675</wp:posOffset>
                </wp:positionV>
                <wp:extent cx="490805" cy="282575"/>
                <wp:effectExtent l="38100" t="25400" r="0" b="34925"/>
                <wp:wrapNone/>
                <wp:docPr id="1686701674" name="Ink 288"/>
                <wp:cNvGraphicFramePr/>
                <a:graphic xmlns:a="http://schemas.openxmlformats.org/drawingml/2006/main">
                  <a:graphicData uri="http://schemas.microsoft.com/office/word/2010/wordprocessingInk">
                    <w14:contentPart bwMode="auto" r:id="rId825">
                      <w14:nvContentPartPr>
                        <w14:cNvContentPartPr/>
                      </w14:nvContentPartPr>
                      <w14:xfrm>
                        <a:off x="0" y="0"/>
                        <a:ext cx="490805" cy="282575"/>
                      </w14:xfrm>
                    </w14:contentPart>
                  </a:graphicData>
                </a:graphic>
              </wp:anchor>
            </w:drawing>
          </mc:Choice>
          <mc:Fallback>
            <w:pict>
              <v:shape w14:anchorId="0CA6A5A3" id="Ink 288" o:spid="_x0000_s1026" type="#_x0000_t75" style="position:absolute;margin-left:20.95pt;margin-top:4.65pt;width:39.9pt;height:23.45pt;z-index:2516588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">
                <v:imagedata r:id="rId826" o:title=""/>
              </v:shape>
            </w:pict>
          </mc:Fallback>
        </mc:AlternateContent>
      </w:r>
      <w:r w:rsidR="00AF0F1B">
        <w:rPr>
          <w:lang w:val="en-US"/>
        </w:rPr>
        <w:br w:type="page"/>
      </w:r>
    </w:p>
    <w:p w14:paraId="79D91FD7" w14:textId="2D927F77" w:rsidR="00277F84" w:rsidRDefault="00277F84">
      <w:pPr>
        <w:rPr>
          <w:sz w:val="36"/>
          <w:szCs w:val="36"/>
          <w:lang w:val="en-US"/>
        </w:rPr>
      </w:pPr>
      <w:r>
        <w:rPr>
          <w:b/>
          <w:bCs/>
          <w:sz w:val="36"/>
          <w:szCs w:val="36"/>
          <w:u w:val="single"/>
          <w:lang w:val="en-US"/>
        </w:rPr>
        <w:lastRenderedPageBreak/>
        <w:t>Summary, Paired t-test v unpaired t-test</w:t>
      </w:r>
    </w:p>
    <w:p w14:paraId="4242D7E5" w14:textId="1FB207AC" w:rsidR="00934EF7" w:rsidRDefault="00277F84" w:rsidP="00064281">
      <w:pPr>
        <w:rPr>
          <w:bCs/>
          <w:lang w:val="en-US"/>
        </w:rPr>
      </w:pPr>
      <w:r>
        <w:rPr>
          <w:bCs/>
          <w:lang w:val="en-US"/>
        </w:rPr>
        <w:t>-Vary how you calculate the SE^ of the difference in their means</w:t>
      </w:r>
      <w:r w:rsidR="00AE6EE2">
        <w:rPr>
          <w:bCs/>
          <w:lang w:val="en-US"/>
        </w:rPr>
        <w:t xml:space="preserve"> </w:t>
      </w:r>
    </w:p>
    <w:p w14:paraId="3ABAB007" w14:textId="2F2BBF32" w:rsidR="00064281" w:rsidRDefault="00064281" w:rsidP="00064281">
      <w:pPr>
        <w:rPr>
          <w:bCs/>
          <w:lang w:val="en-US"/>
        </w:rPr>
      </w:pPr>
      <w:r>
        <w:rPr>
          <w:bCs/>
          <w:lang w:val="en-US"/>
        </w:rPr>
        <w:t xml:space="preserve">-You must respect the pairing (because there is  shared variability in </w:t>
      </w:r>
      <w:r w:rsidR="00114229">
        <w:rPr>
          <w:bCs/>
          <w:lang w:val="en-US"/>
        </w:rPr>
        <w:t>the results in paired data, resulting in us getting inflated SE^)</w:t>
      </w:r>
    </w:p>
    <w:p w14:paraId="13620DE3" w14:textId="687F046F" w:rsidR="00934EF7" w:rsidRDefault="00934EF7" w:rsidP="00934EF7">
      <w:pPr>
        <w:rPr>
          <w:bCs/>
          <w:lang w:val="en-US"/>
        </w:rPr>
      </w:pPr>
    </w:p>
    <w:p w14:paraId="3DEB9770" w14:textId="0B2013C3" w:rsidR="00934EF7" w:rsidRDefault="00934EF7" w:rsidP="00934EF7">
      <w:pPr>
        <w:rPr>
          <w:b/>
          <w:sz w:val="32"/>
          <w:szCs w:val="32"/>
          <w:u w:val="single"/>
          <w:lang w:val="en-US"/>
        </w:rPr>
      </w:pPr>
      <w:r>
        <w:rPr>
          <w:b/>
          <w:sz w:val="40"/>
          <w:szCs w:val="40"/>
          <w:u w:val="single"/>
          <w:lang w:val="en-US"/>
        </w:rPr>
        <w:t>P-value</w:t>
      </w:r>
    </w:p>
    <w:p w14:paraId="4CF2D52C" w14:textId="02E163E9" w:rsidR="00934EF7" w:rsidRPr="00B7592E" w:rsidRDefault="00934EF7" w:rsidP="00934EF7">
      <w:pPr>
        <w:rPr>
          <w:bCs/>
          <w:sz w:val="28"/>
          <w:szCs w:val="28"/>
          <w:lang w:val="en-US"/>
        </w:rPr>
      </w:pPr>
      <w:r>
        <w:rPr>
          <w:bCs/>
          <w:sz w:val="28"/>
          <w:szCs w:val="28"/>
          <w:lang w:val="en-US"/>
        </w:rPr>
        <w:t>-</w:t>
      </w:r>
      <w:r w:rsidR="00AE0E12">
        <w:rPr>
          <w:bCs/>
          <w:sz w:val="28"/>
          <w:szCs w:val="28"/>
          <w:lang w:val="en-US"/>
        </w:rPr>
        <w:t xml:space="preserve">A P-value is a probability of obtaining the result </w:t>
      </w:r>
      <w:r w:rsidR="00B7592E">
        <w:rPr>
          <w:b/>
          <w:sz w:val="28"/>
          <w:szCs w:val="28"/>
          <w:u w:val="single"/>
          <w:lang w:val="en-US"/>
        </w:rPr>
        <w:t xml:space="preserve">purely by chance alone, </w:t>
      </w:r>
      <w:r w:rsidR="00B7592E">
        <w:rPr>
          <w:bCs/>
          <w:sz w:val="28"/>
          <w:szCs w:val="28"/>
          <w:lang w:val="en-US"/>
        </w:rPr>
        <w:t xml:space="preserve">assuming the </w:t>
      </w:r>
      <w:r w:rsidR="00B7592E">
        <w:rPr>
          <w:b/>
          <w:sz w:val="28"/>
          <w:szCs w:val="28"/>
          <w:u w:val="single"/>
          <w:lang w:val="en-US"/>
        </w:rPr>
        <w:t>H0</w:t>
      </w:r>
      <w:r w:rsidR="00B7592E">
        <w:rPr>
          <w:bCs/>
          <w:sz w:val="28"/>
          <w:szCs w:val="28"/>
          <w:lang w:val="en-US"/>
        </w:rPr>
        <w:t xml:space="preserve"> is true</w:t>
      </w:r>
    </w:p>
    <w:p w14:paraId="5CFD61C5" w14:textId="7C7431CF" w:rsidR="00B7592E" w:rsidRDefault="002B3DD4" w:rsidP="00934EF7">
      <w:pPr>
        <w:rPr>
          <w:bCs/>
          <w:sz w:val="28"/>
          <w:szCs w:val="28"/>
          <w:lang w:val="en-US"/>
        </w:rPr>
      </w:pPr>
      <w:r>
        <w:rPr>
          <w:bCs/>
          <w:sz w:val="28"/>
          <w:szCs w:val="28"/>
          <w:lang w:val="en-US"/>
        </w:rPr>
        <w:t>-P-values are always computed under the assumption that H0 is true</w:t>
      </w:r>
    </w:p>
    <w:p w14:paraId="48540320" w14:textId="6D286C1B" w:rsidR="005C6B24" w:rsidRDefault="005C6B24" w:rsidP="00934EF7">
      <w:pPr>
        <w:rPr>
          <w:bCs/>
          <w:sz w:val="28"/>
          <w:szCs w:val="28"/>
          <w:lang w:val="en-US"/>
        </w:rPr>
      </w:pPr>
    </w:p>
    <w:p w14:paraId="670551D1" w14:textId="149440BD" w:rsidR="00BF0D21" w:rsidRDefault="00BF0D21" w:rsidP="00BF0D21">
      <w:pPr>
        <w:rPr>
          <w:bCs/>
          <w:sz w:val="28"/>
          <w:szCs w:val="28"/>
          <w:lang w:val="en-US"/>
        </w:rPr>
      </w:pPr>
      <w:r>
        <w:rPr>
          <w:bCs/>
          <w:sz w:val="28"/>
          <w:szCs w:val="28"/>
          <w:lang w:val="en-US"/>
        </w:rPr>
        <w:t>If the p-value is small, either:</w:t>
      </w:r>
    </w:p>
    <w:p w14:paraId="6A24CE2A" w14:textId="66F70FBB" w:rsidR="00BF0D21" w:rsidRDefault="00BF0D21" w:rsidP="00BF0D21">
      <w:pPr>
        <w:pStyle w:val="ListParagraph"/>
        <w:numPr>
          <w:ilvl w:val="0"/>
          <w:numId w:val="28"/>
        </w:numPr>
        <w:rPr>
          <w:bCs/>
          <w:sz w:val="28"/>
          <w:szCs w:val="28"/>
          <w:lang w:val="en-US"/>
        </w:rPr>
      </w:pPr>
      <w:r>
        <w:rPr>
          <w:bCs/>
          <w:sz w:val="28"/>
          <w:szCs w:val="28"/>
          <w:lang w:val="en-US"/>
        </w:rPr>
        <w:t>A very rare event occurred under H0</w:t>
      </w:r>
    </w:p>
    <w:p w14:paraId="7C9AE006" w14:textId="0081278E" w:rsidR="00BF0D21" w:rsidRDefault="00BF0D21" w:rsidP="00BF0D21">
      <w:pPr>
        <w:pStyle w:val="ListParagraph"/>
        <w:numPr>
          <w:ilvl w:val="0"/>
          <w:numId w:val="28"/>
        </w:numPr>
        <w:rPr>
          <w:bCs/>
          <w:sz w:val="28"/>
          <w:szCs w:val="28"/>
          <w:lang w:val="en-US"/>
        </w:rPr>
      </w:pPr>
      <w:r>
        <w:rPr>
          <w:bCs/>
          <w:sz w:val="28"/>
          <w:szCs w:val="28"/>
          <w:lang w:val="en-US"/>
        </w:rPr>
        <w:t>H0 is false</w:t>
      </w:r>
    </w:p>
    <w:p w14:paraId="5AB67BA8" w14:textId="584B7A8A" w:rsidR="00BF0D21" w:rsidRDefault="00BF0D21" w:rsidP="00BF0D21">
      <w:pPr>
        <w:rPr>
          <w:bCs/>
          <w:sz w:val="28"/>
          <w:szCs w:val="28"/>
          <w:lang w:val="en-US"/>
        </w:rPr>
      </w:pPr>
      <w:r>
        <w:rPr>
          <w:bCs/>
          <w:sz w:val="28"/>
          <w:szCs w:val="28"/>
          <w:lang w:val="en-US"/>
        </w:rPr>
        <w:t>So</w:t>
      </w:r>
      <w:r w:rsidR="003F4E19">
        <w:rPr>
          <w:bCs/>
          <w:sz w:val="28"/>
          <w:szCs w:val="28"/>
          <w:lang w:val="en-US"/>
        </w:rPr>
        <w:t>,</w:t>
      </w:r>
      <w:r>
        <w:rPr>
          <w:bCs/>
          <w:sz w:val="28"/>
          <w:szCs w:val="28"/>
          <w:lang w:val="en-US"/>
        </w:rPr>
        <w:t xml:space="preserve"> we have to decide at a point at which we reject H0 and decide that such differences are not due purely to chance but because of </w:t>
      </w:r>
      <w:r w:rsidR="003F4E19">
        <w:rPr>
          <w:bCs/>
          <w:sz w:val="28"/>
          <w:szCs w:val="28"/>
          <w:lang w:val="en-US"/>
        </w:rPr>
        <w:t>an actual difference too</w:t>
      </w:r>
    </w:p>
    <w:p w14:paraId="75F3865D" w14:textId="77777777" w:rsidR="003F4E19" w:rsidRDefault="003F4E19" w:rsidP="00BF0D21">
      <w:pPr>
        <w:rPr>
          <w:bCs/>
          <w:sz w:val="28"/>
          <w:szCs w:val="28"/>
          <w:lang w:val="en-US"/>
        </w:rPr>
      </w:pPr>
    </w:p>
    <w:p w14:paraId="01F2E051" w14:textId="09FB1E5C" w:rsidR="003F4E19" w:rsidRPr="00CD7EAE" w:rsidRDefault="003F4E19" w:rsidP="00BF0D21">
      <w:pPr>
        <w:rPr>
          <w:b/>
          <w:sz w:val="28"/>
          <w:szCs w:val="28"/>
          <w:u w:val="single"/>
          <w:lang w:val="en-US"/>
        </w:rPr>
      </w:pPr>
      <w:r w:rsidRPr="00CD7EAE">
        <w:rPr>
          <w:b/>
          <w:sz w:val="28"/>
          <w:szCs w:val="28"/>
          <w:u w:val="single"/>
          <w:lang w:val="en-US"/>
        </w:rPr>
        <w:t>Type 1 error</w:t>
      </w:r>
    </w:p>
    <w:p w14:paraId="7F58E54B" w14:textId="56C86A9C" w:rsidR="003F4E19" w:rsidRDefault="003F4E19" w:rsidP="00BF0D21">
      <w:pPr>
        <w:rPr>
          <w:bCs/>
          <w:sz w:val="28"/>
          <w:szCs w:val="28"/>
          <w:lang w:val="en-US"/>
        </w:rPr>
      </w:pPr>
      <w:r>
        <w:rPr>
          <w:bCs/>
          <w:sz w:val="28"/>
          <w:szCs w:val="28"/>
          <w:lang w:val="en-US"/>
        </w:rPr>
        <w:t>Reject H0 in favour of Ha when H0 is true</w:t>
      </w:r>
    </w:p>
    <w:p w14:paraId="0654ECD8" w14:textId="1CD7A737" w:rsidR="003F4E19" w:rsidRDefault="003F4E19" w:rsidP="00BF0D21">
      <w:pPr>
        <w:rPr>
          <w:bCs/>
          <w:sz w:val="28"/>
          <w:szCs w:val="28"/>
          <w:lang w:val="en-US"/>
        </w:rPr>
      </w:pPr>
      <w:r>
        <w:rPr>
          <w:bCs/>
          <w:sz w:val="28"/>
          <w:szCs w:val="28"/>
          <w:lang w:val="en-US"/>
        </w:rPr>
        <w:t>The cutoff is alpha, a, the probability of a false positive (rejecting H0 when it is true)</w:t>
      </w:r>
    </w:p>
    <w:p w14:paraId="7781FC4C" w14:textId="77777777" w:rsidR="00F03C26" w:rsidRDefault="004F1A04" w:rsidP="004F1A04">
      <w:pPr>
        <w:pStyle w:val="ListParagraph"/>
        <w:numPr>
          <w:ilvl w:val="0"/>
          <w:numId w:val="29"/>
        </w:numPr>
        <w:rPr>
          <w:bCs/>
          <w:sz w:val="28"/>
          <w:szCs w:val="28"/>
          <w:lang w:val="en-US"/>
        </w:rPr>
      </w:pPr>
      <w:r>
        <w:rPr>
          <w:bCs/>
          <w:sz w:val="28"/>
          <w:szCs w:val="28"/>
          <w:lang w:val="en-US"/>
        </w:rPr>
        <w:t>Thus</w:t>
      </w:r>
      <w:r w:rsidR="0051424A">
        <w:rPr>
          <w:bCs/>
          <w:sz w:val="28"/>
          <w:szCs w:val="28"/>
          <w:lang w:val="en-US"/>
        </w:rPr>
        <w:t>,</w:t>
      </w:r>
      <w:r>
        <w:rPr>
          <w:bCs/>
          <w:sz w:val="28"/>
          <w:szCs w:val="28"/>
          <w:lang w:val="en-US"/>
        </w:rPr>
        <w:t xml:space="preserve"> if the p-value is smaller than alpha, usually 0.05, we are certain that there is a less </w:t>
      </w:r>
      <w:r w:rsidR="0051424A">
        <w:rPr>
          <w:bCs/>
          <w:sz w:val="28"/>
          <w:szCs w:val="28"/>
          <w:lang w:val="en-US"/>
        </w:rPr>
        <w:t>than</w:t>
      </w:r>
    </w:p>
    <w:p w14:paraId="15E0AE55" w14:textId="4DE223BE" w:rsidR="004F1A04" w:rsidRPr="004F1A04" w:rsidRDefault="004F1A04" w:rsidP="004F1A04">
      <w:pPr>
        <w:pStyle w:val="ListParagraph"/>
        <w:numPr>
          <w:ilvl w:val="0"/>
          <w:numId w:val="29"/>
        </w:numPr>
        <w:rPr>
          <w:bCs/>
          <w:sz w:val="28"/>
          <w:szCs w:val="28"/>
          <w:lang w:val="en-US"/>
        </w:rPr>
      </w:pPr>
      <w:r>
        <w:rPr>
          <w:bCs/>
          <w:sz w:val="28"/>
          <w:szCs w:val="28"/>
          <w:lang w:val="en-US"/>
        </w:rPr>
        <w:t xml:space="preserve"> 0.05 probability of rejecting H0 when it’s </w:t>
      </w:r>
      <w:r w:rsidR="009A22A3">
        <w:rPr>
          <w:bCs/>
          <w:sz w:val="28"/>
          <w:szCs w:val="28"/>
          <w:lang w:val="en-US"/>
        </w:rPr>
        <w:t>true (i.e. observing results as extreme as or more extreme than the results obtained in our sample)</w:t>
      </w:r>
    </w:p>
    <w:p w14:paraId="2B185499" w14:textId="2D4B60A5" w:rsidR="00A74CD9" w:rsidRPr="00A74CD9" w:rsidRDefault="00A74CD9" w:rsidP="00A74CD9">
      <w:pPr>
        <w:pStyle w:val="ListParagraph"/>
        <w:numPr>
          <w:ilvl w:val="0"/>
          <w:numId w:val="29"/>
        </w:numPr>
        <w:rPr>
          <w:bCs/>
          <w:sz w:val="28"/>
          <w:szCs w:val="28"/>
          <w:lang w:val="en-US"/>
        </w:rPr>
      </w:pPr>
      <w:r>
        <w:rPr>
          <w:bCs/>
          <w:sz w:val="28"/>
          <w:szCs w:val="28"/>
          <w:lang w:val="en-US"/>
        </w:rPr>
        <w:t xml:space="preserve">We need to assign </w:t>
      </w:r>
      <w:r w:rsidR="008D5504">
        <w:rPr>
          <w:bCs/>
          <w:sz w:val="28"/>
          <w:szCs w:val="28"/>
          <w:lang w:val="en-US"/>
        </w:rPr>
        <w:t>power</w:t>
      </w:r>
      <w:r>
        <w:rPr>
          <w:bCs/>
          <w:sz w:val="28"/>
          <w:szCs w:val="28"/>
          <w:lang w:val="en-US"/>
        </w:rPr>
        <w:t xml:space="preserve"> to the study, </w:t>
      </w:r>
      <w:r w:rsidR="008D5504">
        <w:rPr>
          <w:bCs/>
          <w:sz w:val="28"/>
          <w:szCs w:val="28"/>
          <w:lang w:val="en-US"/>
        </w:rPr>
        <w:t xml:space="preserve">which refers to it’s ability to find a difference </w:t>
      </w:r>
    </w:p>
    <w:p w14:paraId="0539425B" w14:textId="77777777" w:rsidR="003F4E19" w:rsidRPr="00BF0D21" w:rsidRDefault="003F4E19" w:rsidP="00BF0D21">
      <w:pPr>
        <w:rPr>
          <w:bCs/>
          <w:sz w:val="28"/>
          <w:szCs w:val="28"/>
          <w:lang w:val="en-US"/>
        </w:rPr>
      </w:pPr>
    </w:p>
    <w:p w14:paraId="58D11960" w14:textId="77777777" w:rsidR="00CD7EAE" w:rsidRDefault="00CD7EAE">
      <w:pPr>
        <w:rPr>
          <w:b/>
          <w:bCs/>
          <w:sz w:val="28"/>
          <w:szCs w:val="28"/>
          <w:u w:val="single"/>
          <w:lang w:val="en-US"/>
        </w:rPr>
      </w:pPr>
      <w:r>
        <w:rPr>
          <w:b/>
          <w:bCs/>
          <w:sz w:val="28"/>
          <w:szCs w:val="28"/>
          <w:u w:val="single"/>
          <w:lang w:val="en-US"/>
        </w:rPr>
        <w:t>Type 2 error</w:t>
      </w:r>
    </w:p>
    <w:p w14:paraId="22911FEC" w14:textId="0B3841DA" w:rsidR="00CD7EAE" w:rsidRDefault="00CD7EAE">
      <w:pPr>
        <w:rPr>
          <w:sz w:val="28"/>
          <w:szCs w:val="28"/>
          <w:lang w:val="en-US"/>
        </w:rPr>
      </w:pPr>
      <w:r>
        <w:rPr>
          <w:sz w:val="28"/>
          <w:szCs w:val="28"/>
          <w:lang w:val="en-US"/>
        </w:rPr>
        <w:t>Not-rejecting H0 when H</w:t>
      </w:r>
      <w:r w:rsidR="003C2C71">
        <w:rPr>
          <w:sz w:val="28"/>
          <w:szCs w:val="28"/>
          <w:lang w:val="en-US"/>
        </w:rPr>
        <w:t>0 is false</w:t>
      </w:r>
    </w:p>
    <w:p w14:paraId="6E2C26B8" w14:textId="77777777" w:rsidR="00095B9A" w:rsidRDefault="00CD7EAE">
      <w:pPr>
        <w:rPr>
          <w:sz w:val="28"/>
          <w:szCs w:val="28"/>
          <w:lang w:val="en-US"/>
        </w:rPr>
      </w:pPr>
      <w:r>
        <w:rPr>
          <w:sz w:val="28"/>
          <w:szCs w:val="28"/>
          <w:lang w:val="en-US"/>
        </w:rPr>
        <w:t>Beta, b, is the cutoff for preventing false negatives (</w:t>
      </w:r>
      <w:r w:rsidR="00BB06C3">
        <w:rPr>
          <w:sz w:val="28"/>
          <w:szCs w:val="28"/>
          <w:lang w:val="en-US"/>
        </w:rPr>
        <w:t xml:space="preserve">1 </w:t>
      </w:r>
      <w:r w:rsidR="003C2C71">
        <w:rPr>
          <w:sz w:val="28"/>
          <w:szCs w:val="28"/>
          <w:lang w:val="en-US"/>
        </w:rPr>
        <w:t>–</w:t>
      </w:r>
      <w:r w:rsidR="00BB06C3">
        <w:rPr>
          <w:sz w:val="28"/>
          <w:szCs w:val="28"/>
          <w:lang w:val="en-US"/>
        </w:rPr>
        <w:t xml:space="preserve"> alpha</w:t>
      </w:r>
      <w:r w:rsidR="003C2C71">
        <w:rPr>
          <w:sz w:val="28"/>
          <w:szCs w:val="28"/>
          <w:lang w:val="en-US"/>
        </w:rPr>
        <w:t>)</w:t>
      </w:r>
    </w:p>
    <w:p w14:paraId="6FDD4BF8" w14:textId="77777777" w:rsidR="00095B9A" w:rsidRDefault="00095B9A">
      <w:pPr>
        <w:rPr>
          <w:sz w:val="28"/>
          <w:szCs w:val="28"/>
          <w:lang w:val="en-US"/>
        </w:rPr>
      </w:pPr>
    </w:p>
    <w:p w14:paraId="66481DD5" w14:textId="77777777" w:rsidR="00095B9A" w:rsidRDefault="00095B9A">
      <w:pPr>
        <w:rPr>
          <w:b/>
          <w:bCs/>
          <w:sz w:val="44"/>
          <w:szCs w:val="44"/>
          <w:u w:val="single"/>
          <w:lang w:val="en-US"/>
        </w:rPr>
      </w:pPr>
      <w:r>
        <w:rPr>
          <w:b/>
          <w:bCs/>
          <w:sz w:val="44"/>
          <w:szCs w:val="44"/>
          <w:u w:val="single"/>
          <w:lang w:val="en-US"/>
        </w:rPr>
        <w:t>Statistical significance</w:t>
      </w:r>
    </w:p>
    <w:p w14:paraId="0C1FD4DB" w14:textId="77777777" w:rsidR="00095B9A" w:rsidRDefault="00095B9A" w:rsidP="00095B9A">
      <w:pPr>
        <w:rPr>
          <w:sz w:val="28"/>
          <w:szCs w:val="28"/>
          <w:lang w:val="en-US"/>
        </w:rPr>
      </w:pPr>
      <w:r>
        <w:rPr>
          <w:sz w:val="28"/>
          <w:szCs w:val="28"/>
          <w:lang w:val="en-US"/>
        </w:rPr>
        <w:t>-Are not necessarily Scientifically important, even if causation can be established</w:t>
      </w:r>
    </w:p>
    <w:p w14:paraId="1DA45381" w14:textId="77777777" w:rsidR="005D513F" w:rsidRDefault="00095B9A" w:rsidP="005D513F">
      <w:pPr>
        <w:rPr>
          <w:sz w:val="28"/>
          <w:szCs w:val="28"/>
          <w:lang w:val="en-US"/>
        </w:rPr>
      </w:pPr>
      <w:r>
        <w:rPr>
          <w:sz w:val="28"/>
          <w:szCs w:val="28"/>
          <w:lang w:val="en-US"/>
        </w:rPr>
        <w:t>-</w:t>
      </w:r>
      <w:r w:rsidR="00F50F68">
        <w:rPr>
          <w:sz w:val="28"/>
          <w:szCs w:val="28"/>
          <w:lang w:val="en-US"/>
        </w:rPr>
        <w:t>The difference in the magnitude of means is difference (which determines if it’s scientifically important)</w:t>
      </w:r>
    </w:p>
    <w:p w14:paraId="3B920A45" w14:textId="77777777" w:rsidR="005D513F" w:rsidRDefault="005D513F" w:rsidP="005D513F">
      <w:pPr>
        <w:rPr>
          <w:sz w:val="28"/>
          <w:szCs w:val="28"/>
          <w:lang w:val="en-US"/>
        </w:rPr>
      </w:pPr>
    </w:p>
    <w:p w14:paraId="61509642" w14:textId="77777777" w:rsidR="00F03C26" w:rsidRDefault="00F03C26" w:rsidP="005D513F">
      <w:pPr>
        <w:rPr>
          <w:sz w:val="28"/>
          <w:szCs w:val="28"/>
          <w:lang w:val="en-US"/>
        </w:rPr>
      </w:pPr>
    </w:p>
    <w:p w14:paraId="24246B3A" w14:textId="4ECBE4F7" w:rsidR="00F03C26" w:rsidRPr="00F03C26" w:rsidRDefault="00F03C26" w:rsidP="00F03C26">
      <w:pPr>
        <w:rPr>
          <w:b/>
          <w:bCs/>
          <w:sz w:val="44"/>
          <w:szCs w:val="44"/>
          <w:u w:val="single"/>
          <w:lang w:val="en-US"/>
        </w:rPr>
      </w:pPr>
      <w:r w:rsidRPr="00F03C26">
        <w:rPr>
          <w:b/>
          <w:bCs/>
          <w:sz w:val="44"/>
          <w:szCs w:val="44"/>
          <w:u w:val="single"/>
          <w:lang w:val="en-US"/>
        </w:rPr>
        <w:t>Unpaired Comparison, 3 groups</w:t>
      </w:r>
    </w:p>
    <w:p w14:paraId="62DFD213" w14:textId="1F67AC5C" w:rsidR="00F03C26" w:rsidRPr="00F03C26" w:rsidRDefault="000F7C6D" w:rsidP="00F03C26">
      <w:pPr>
        <w:rPr>
          <w:sz w:val="28"/>
          <w:szCs w:val="28"/>
          <w:lang w:val="en-US"/>
        </w:rPr>
      </w:pPr>
      <w:r w:rsidRPr="000F7C6D">
        <w:rPr>
          <w:noProof/>
          <w:sz w:val="28"/>
          <w:szCs w:val="28"/>
          <w:lang w:val="en-US"/>
        </w:rPr>
        <w:drawing>
          <wp:inline distT="0" distB="0" distL="0" distR="0" wp14:anchorId="674BFFCA" wp14:editId="3572B71D">
            <wp:extent cx="5731510" cy="2961005"/>
            <wp:effectExtent l="0" t="0" r="2540" b="0"/>
            <wp:docPr id="1199520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20304" name="Picture 1" descr="A screenshot of a computer&#10;&#10;Description automatically generated"/>
                    <pic:cNvPicPr/>
                  </pic:nvPicPr>
                  <pic:blipFill>
                    <a:blip r:embed="rId827"/>
                    <a:stretch>
                      <a:fillRect/>
                    </a:stretch>
                  </pic:blipFill>
                  <pic:spPr>
                    <a:xfrm>
                      <a:off x="0" y="0"/>
                      <a:ext cx="5731510" cy="2961005"/>
                    </a:xfrm>
                    <a:prstGeom prst="rect">
                      <a:avLst/>
                    </a:prstGeom>
                  </pic:spPr>
                </pic:pic>
              </a:graphicData>
            </a:graphic>
          </wp:inline>
        </w:drawing>
      </w:r>
    </w:p>
    <w:p w14:paraId="11723CE3" w14:textId="77777777" w:rsidR="005172B8" w:rsidRDefault="00B10B1D" w:rsidP="005172B8">
      <w:pPr>
        <w:rPr>
          <w:lang w:val="en-US"/>
        </w:rPr>
      </w:pPr>
      <w:r>
        <w:rPr>
          <w:lang w:val="en-US"/>
        </w:rPr>
        <w:t>-Designate the no calorie labels as the reference,</w:t>
      </w:r>
      <w:r w:rsidR="005172B8">
        <w:rPr>
          <w:lang w:val="en-US"/>
        </w:rPr>
        <w:t xml:space="preserve"> and compare labels and labels+info against it</w:t>
      </w:r>
    </w:p>
    <w:p w14:paraId="35A9F93C" w14:textId="77777777" w:rsidR="005172B8" w:rsidRDefault="005172B8" w:rsidP="005172B8">
      <w:pPr>
        <w:rPr>
          <w:lang w:val="en-US"/>
        </w:rPr>
      </w:pPr>
    </w:p>
    <w:p w14:paraId="12EE1E14" w14:textId="3E316707" w:rsidR="002C6DB6" w:rsidRDefault="00134A04" w:rsidP="005172B8">
      <w:pPr>
        <w:rPr>
          <w:lang w:val="en-US"/>
        </w:rPr>
      </w:pPr>
      <w:r>
        <w:rPr>
          <w:noProof/>
          <w:lang w:val="en-US"/>
        </w:rPr>
        <w:lastRenderedPageBreak/>
        <mc:AlternateContent>
          <mc:Choice Requires="wpi">
            <w:drawing>
              <wp:anchor distT="0" distB="0" distL="114300" distR="114300" simplePos="0" relativeHeight="251658855" behindDoc="0" locked="0" layoutInCell="1" allowOverlap="1" wp14:anchorId="21693E7D" wp14:editId="7C2E33F6">
                <wp:simplePos x="0" y="0"/>
                <wp:positionH relativeFrom="column">
                  <wp:posOffset>2197735</wp:posOffset>
                </wp:positionH>
                <wp:positionV relativeFrom="paragraph">
                  <wp:posOffset>-859155</wp:posOffset>
                </wp:positionV>
                <wp:extent cx="2051050" cy="1270000"/>
                <wp:effectExtent l="38100" t="38100" r="6350" b="38100"/>
                <wp:wrapNone/>
                <wp:docPr id="1741269670" name="Ink 703"/>
                <wp:cNvGraphicFramePr/>
                <a:graphic xmlns:a="http://schemas.openxmlformats.org/drawingml/2006/main">
                  <a:graphicData uri="http://schemas.microsoft.com/office/word/2010/wordprocessingInk">
                    <w14:contentPart bwMode="auto" r:id="rId828">
                      <w14:nvContentPartPr>
                        <w14:cNvContentPartPr/>
                      </w14:nvContentPartPr>
                      <w14:xfrm>
                        <a:off x="0" y="0"/>
                        <a:ext cx="2051050" cy="1270000"/>
                      </w14:xfrm>
                    </w14:contentPart>
                  </a:graphicData>
                </a:graphic>
              </wp:anchor>
            </w:drawing>
          </mc:Choice>
          <mc:Fallback>
            <w:pict>
              <v:shape w14:anchorId="7ABE027B" id="Ink 703" o:spid="_x0000_s1026" type="#_x0000_t75" style="position:absolute;margin-left:172.45pt;margin-top:-68.25pt;width:162.7pt;height:101.2pt;z-index:2516588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">
                <v:imagedata r:id="rId829" o:title=""/>
              </v:shape>
            </w:pict>
          </mc:Fallback>
        </mc:AlternateContent>
      </w:r>
      <w:r>
        <w:rPr>
          <w:noProof/>
          <w:lang w:val="en-US"/>
        </w:rPr>
        <mc:AlternateContent>
          <mc:Choice Requires="wpi">
            <w:drawing>
              <wp:anchor distT="0" distB="0" distL="114300" distR="114300" simplePos="0" relativeHeight="251658854" behindDoc="0" locked="0" layoutInCell="1" allowOverlap="1" wp14:anchorId="0230D021" wp14:editId="3D741B7C">
                <wp:simplePos x="0" y="0"/>
                <wp:positionH relativeFrom="column">
                  <wp:posOffset>5476875</wp:posOffset>
                </wp:positionH>
                <wp:positionV relativeFrom="paragraph">
                  <wp:posOffset>-632460</wp:posOffset>
                </wp:positionV>
                <wp:extent cx="1122045" cy="1371430"/>
                <wp:effectExtent l="38100" t="25400" r="8255" b="38735"/>
                <wp:wrapNone/>
                <wp:docPr id="368702155" name="Ink 646"/>
                <wp:cNvGraphicFramePr/>
                <a:graphic xmlns:a="http://schemas.openxmlformats.org/drawingml/2006/main">
                  <a:graphicData uri="http://schemas.microsoft.com/office/word/2010/wordprocessingInk">
                    <w14:contentPart bwMode="auto" r:id="rId830">
                      <w14:nvContentPartPr>
                        <w14:cNvContentPartPr/>
                      </w14:nvContentPartPr>
                      <w14:xfrm>
                        <a:off x="0" y="0"/>
                        <a:ext cx="1122045" cy="1371430"/>
                      </w14:xfrm>
                    </w14:contentPart>
                  </a:graphicData>
                </a:graphic>
              </wp:anchor>
            </w:drawing>
          </mc:Choice>
          <mc:Fallback>
            <w:pict>
              <v:shape w14:anchorId="18A30CAF" id="Ink 646" o:spid="_x0000_s1026" type="#_x0000_t75" style="position:absolute;margin-left:430.65pt;margin-top:-50.4pt;width:89.55pt;height:109.25pt;z-index:2516588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">
                <v:imagedata r:id="rId831" o:title=""/>
              </v:shape>
            </w:pict>
          </mc:Fallback>
        </mc:AlternateContent>
      </w:r>
      <w:r>
        <w:rPr>
          <w:noProof/>
          <w:lang w:val="en-US"/>
        </w:rPr>
        <mc:AlternateContent>
          <mc:Choice Requires="wpi">
            <w:drawing>
              <wp:anchor distT="0" distB="0" distL="114300" distR="114300" simplePos="0" relativeHeight="251658853" behindDoc="0" locked="0" layoutInCell="1" allowOverlap="1" wp14:anchorId="0C8350E6" wp14:editId="4F65C334">
                <wp:simplePos x="0" y="0"/>
                <wp:positionH relativeFrom="column">
                  <wp:posOffset>5144135</wp:posOffset>
                </wp:positionH>
                <wp:positionV relativeFrom="paragraph">
                  <wp:posOffset>-36830</wp:posOffset>
                </wp:positionV>
                <wp:extent cx="314050" cy="290830"/>
                <wp:effectExtent l="38100" t="38100" r="29210" b="39370"/>
                <wp:wrapNone/>
                <wp:docPr id="726579707" name="Ink 608"/>
                <wp:cNvGraphicFramePr/>
                <a:graphic xmlns:a="http://schemas.openxmlformats.org/drawingml/2006/main">
                  <a:graphicData uri="http://schemas.microsoft.com/office/word/2010/wordprocessingInk">
                    <w14:contentPart bwMode="auto" r:id="rId832">
                      <w14:nvContentPartPr>
                        <w14:cNvContentPartPr/>
                      </w14:nvContentPartPr>
                      <w14:xfrm>
                        <a:off x="0" y="0"/>
                        <a:ext cx="314050" cy="290830"/>
                      </w14:xfrm>
                    </w14:contentPart>
                  </a:graphicData>
                </a:graphic>
              </wp:anchor>
            </w:drawing>
          </mc:Choice>
          <mc:Fallback>
            <w:pict>
              <v:shape w14:anchorId="49FC4E19" id="Ink 608" o:spid="_x0000_s1026" type="#_x0000_t75" style="position:absolute;margin-left:404.45pt;margin-top:-3.5pt;width:25.95pt;height:24.1pt;z-index:2516588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">
                <v:imagedata r:id="rId833" o:title=""/>
              </v:shape>
            </w:pict>
          </mc:Fallback>
        </mc:AlternateContent>
      </w:r>
      <w:r>
        <w:rPr>
          <w:noProof/>
          <w:lang w:val="en-US"/>
        </w:rPr>
        <mc:AlternateContent>
          <mc:Choice Requires="wpi">
            <w:drawing>
              <wp:anchor distT="0" distB="0" distL="114300" distR="114300" simplePos="0" relativeHeight="251658852" behindDoc="0" locked="0" layoutInCell="1" allowOverlap="1" wp14:anchorId="2639D8BE" wp14:editId="243E85D2">
                <wp:simplePos x="0" y="0"/>
                <wp:positionH relativeFrom="column">
                  <wp:posOffset>4248785</wp:posOffset>
                </wp:positionH>
                <wp:positionV relativeFrom="paragraph">
                  <wp:posOffset>391795</wp:posOffset>
                </wp:positionV>
                <wp:extent cx="831500" cy="734060"/>
                <wp:effectExtent l="25400" t="38100" r="32385" b="40640"/>
                <wp:wrapNone/>
                <wp:docPr id="215317905" name="Ink 587"/>
                <wp:cNvGraphicFramePr/>
                <a:graphic xmlns:a="http://schemas.openxmlformats.org/drawingml/2006/main">
                  <a:graphicData uri="http://schemas.microsoft.com/office/word/2010/wordprocessingInk">
                    <w14:contentPart bwMode="auto" r:id="rId834">
                      <w14:nvContentPartPr>
                        <w14:cNvContentPartPr/>
                      </w14:nvContentPartPr>
                      <w14:xfrm>
                        <a:off x="0" y="0"/>
                        <a:ext cx="831500" cy="734060"/>
                      </w14:xfrm>
                    </w14:contentPart>
                  </a:graphicData>
                </a:graphic>
              </wp:anchor>
            </w:drawing>
          </mc:Choice>
          <mc:Fallback>
            <w:pict>
              <v:shape w14:anchorId="23175F99" id="Ink 587" o:spid="_x0000_s1026" type="#_x0000_t75" style="position:absolute;margin-left:333.95pt;margin-top:30.25pt;width:66.65pt;height:59pt;z-index:2516588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">
                <v:imagedata r:id="rId835" o:title=""/>
              </v:shape>
            </w:pict>
          </mc:Fallback>
        </mc:AlternateContent>
      </w:r>
      <w:r w:rsidR="002C6DB6" w:rsidRPr="002C6DB6">
        <w:rPr>
          <w:noProof/>
          <w:lang w:val="en-US"/>
        </w:rPr>
        <w:drawing>
          <wp:inline distT="0" distB="0" distL="0" distR="0" wp14:anchorId="1FCD9383" wp14:editId="7DCD1A2A">
            <wp:extent cx="5731510" cy="1203960"/>
            <wp:effectExtent l="0" t="0" r="2540" b="0"/>
            <wp:docPr id="115403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39007" name="Picture 1" descr="A screenshot of a computer&#10;&#10;Description automatically generated"/>
                    <pic:cNvPicPr/>
                  </pic:nvPicPr>
                  <pic:blipFill>
                    <a:blip r:embed="rId836"/>
                    <a:stretch>
                      <a:fillRect/>
                    </a:stretch>
                  </pic:blipFill>
                  <pic:spPr>
                    <a:xfrm>
                      <a:off x="0" y="0"/>
                      <a:ext cx="5731510" cy="1203960"/>
                    </a:xfrm>
                    <a:prstGeom prst="rect">
                      <a:avLst/>
                    </a:prstGeom>
                  </pic:spPr>
                </pic:pic>
              </a:graphicData>
            </a:graphic>
          </wp:inline>
        </w:drawing>
      </w:r>
    </w:p>
    <w:p w14:paraId="50D75203" w14:textId="77777777" w:rsidR="002C6DB6" w:rsidRDefault="002C6DB6" w:rsidP="005172B8">
      <w:pPr>
        <w:rPr>
          <w:lang w:val="en-US"/>
        </w:rPr>
      </w:pPr>
    </w:p>
    <w:p w14:paraId="0C512E11" w14:textId="77777777" w:rsidR="00651CAD" w:rsidRDefault="002C6DB6" w:rsidP="005172B8">
      <w:pPr>
        <w:rPr>
          <w:vertAlign w:val="subscript"/>
          <w:lang w:val="en-US"/>
        </w:rPr>
      </w:pPr>
      <w:r>
        <w:rPr>
          <w:lang w:val="en-US"/>
        </w:rPr>
        <w:t>H0: u</w:t>
      </w:r>
      <w:r>
        <w:rPr>
          <w:vertAlign w:val="subscript"/>
          <w:lang w:val="en-US"/>
        </w:rPr>
        <w:t>labe</w:t>
      </w:r>
      <w:r w:rsidR="00D97D05">
        <w:rPr>
          <w:vertAlign w:val="subscript"/>
          <w:lang w:val="en-US"/>
        </w:rPr>
        <w:t>ls</w:t>
      </w:r>
      <w:r w:rsidR="00651CAD">
        <w:rPr>
          <w:vertAlign w:val="subscript"/>
          <w:lang w:val="en-US"/>
        </w:rPr>
        <w:t>+info</w:t>
      </w:r>
      <w:r w:rsidR="00D97D05">
        <w:rPr>
          <w:vertAlign w:val="superscript"/>
          <w:lang w:val="en-US"/>
        </w:rPr>
        <w:t xml:space="preserve"> </w:t>
      </w:r>
      <w:r w:rsidR="00D97D05">
        <w:rPr>
          <w:lang w:val="en-US"/>
        </w:rPr>
        <w:t>=</w:t>
      </w:r>
      <w:r w:rsidR="00651CAD">
        <w:rPr>
          <w:lang w:val="en-US"/>
        </w:rPr>
        <w:t>u</w:t>
      </w:r>
      <w:r w:rsidR="00651CAD">
        <w:rPr>
          <w:vertAlign w:val="subscript"/>
          <w:lang w:val="en-US"/>
        </w:rPr>
        <w:t>nolabel  _</w:t>
      </w:r>
    </w:p>
    <w:p w14:paraId="23FFC349" w14:textId="77777777" w:rsidR="00192F31" w:rsidRDefault="00651CAD" w:rsidP="005172B8">
      <w:pPr>
        <w:rPr>
          <w:lang w:val="en-US"/>
        </w:rPr>
      </w:pPr>
      <w:r>
        <w:rPr>
          <w:lang w:val="en-US"/>
        </w:rPr>
        <w:t>Ha: u</w:t>
      </w:r>
      <w:r>
        <w:rPr>
          <w:vertAlign w:val="subscript"/>
          <w:lang w:val="en-US"/>
        </w:rPr>
        <w:t>labels+info</w:t>
      </w:r>
      <w:r>
        <w:rPr>
          <w:vertAlign w:val="superscript"/>
          <w:lang w:val="en-US"/>
        </w:rPr>
        <w:t xml:space="preserve"> </w:t>
      </w:r>
      <w:r>
        <w:rPr>
          <w:lang w:val="en-US"/>
        </w:rPr>
        <w:t>=/= u</w:t>
      </w:r>
      <w:r>
        <w:rPr>
          <w:vertAlign w:val="subscript"/>
          <w:lang w:val="en-US"/>
        </w:rPr>
        <w:t>nolabel</w:t>
      </w:r>
      <w:r>
        <w:rPr>
          <w:lang w:val="en-US"/>
        </w:rPr>
        <w:t xml:space="preserve"> </w:t>
      </w:r>
    </w:p>
    <w:p w14:paraId="09CACE6A" w14:textId="77777777" w:rsidR="00192F31" w:rsidRDefault="00192F31" w:rsidP="005172B8">
      <w:pPr>
        <w:rPr>
          <w:lang w:val="en-US"/>
        </w:rPr>
      </w:pPr>
    </w:p>
    <w:p w14:paraId="2AE47AB3" w14:textId="08D5DC45" w:rsidR="00432089" w:rsidRDefault="00192F31" w:rsidP="005172B8">
      <w:pPr>
        <w:rPr>
          <w:b/>
          <w:bCs/>
          <w:sz w:val="40"/>
          <w:szCs w:val="40"/>
          <w:u w:val="single"/>
          <w:lang w:val="en-US"/>
        </w:rPr>
      </w:pPr>
      <w:r>
        <w:rPr>
          <w:b/>
          <w:bCs/>
          <w:sz w:val="56"/>
          <w:szCs w:val="56"/>
          <w:u w:val="single"/>
          <w:lang w:val="en-US"/>
        </w:rPr>
        <w:t>Hypothesis tests</w:t>
      </w:r>
    </w:p>
    <w:p w14:paraId="29D7A689" w14:textId="65C24880" w:rsidR="009116FE" w:rsidRDefault="009116FE" w:rsidP="005172B8">
      <w:pPr>
        <w:rPr>
          <w:sz w:val="32"/>
          <w:szCs w:val="32"/>
          <w:lang w:val="en-US"/>
        </w:rPr>
      </w:pPr>
      <w:r>
        <w:rPr>
          <w:sz w:val="32"/>
          <w:szCs w:val="32"/>
          <w:lang w:val="en-US"/>
        </w:rPr>
        <w:t xml:space="preserve">All Hypothesis tests are just </w:t>
      </w:r>
      <w:r w:rsidR="0051183F">
        <w:rPr>
          <w:sz w:val="32"/>
          <w:szCs w:val="32"/>
          <w:lang w:val="en-US"/>
        </w:rPr>
        <w:t>a variation of the following tests</w:t>
      </w:r>
    </w:p>
    <w:p w14:paraId="3C8ACD90" w14:textId="4149087E" w:rsidR="009116FE" w:rsidRDefault="009116FE" w:rsidP="005172B8">
      <w:pPr>
        <w:rPr>
          <w:sz w:val="32"/>
          <w:szCs w:val="32"/>
          <w:lang w:val="en-US"/>
        </w:rPr>
      </w:pPr>
      <w:r>
        <w:rPr>
          <w:sz w:val="32"/>
          <w:szCs w:val="32"/>
          <w:lang w:val="en-US"/>
        </w:rPr>
        <w:t>-Establish H0 and Ha</w:t>
      </w:r>
    </w:p>
    <w:p w14:paraId="61C43557" w14:textId="77777777" w:rsidR="009116FE" w:rsidRDefault="009116FE" w:rsidP="005172B8">
      <w:pPr>
        <w:rPr>
          <w:sz w:val="32"/>
          <w:szCs w:val="32"/>
          <w:lang w:val="en-US"/>
        </w:rPr>
      </w:pPr>
      <w:r>
        <w:rPr>
          <w:sz w:val="32"/>
          <w:szCs w:val="32"/>
          <w:lang w:val="en-US"/>
        </w:rPr>
        <w:t>-Assume H0 is true</w:t>
      </w:r>
    </w:p>
    <w:p w14:paraId="7227A01E" w14:textId="77777777" w:rsidR="009116FE" w:rsidRDefault="009116FE" w:rsidP="005172B8">
      <w:pPr>
        <w:rPr>
          <w:sz w:val="32"/>
          <w:szCs w:val="32"/>
          <w:lang w:val="en-US"/>
        </w:rPr>
      </w:pPr>
      <w:r>
        <w:rPr>
          <w:sz w:val="32"/>
          <w:szCs w:val="32"/>
          <w:lang w:val="en-US"/>
        </w:rPr>
        <w:t>-Ascertain whether it’s likely to happen or not when H0 is true</w:t>
      </w:r>
    </w:p>
    <w:p w14:paraId="45D591CD" w14:textId="0555A376" w:rsidR="0051183F" w:rsidRPr="00EB37ED" w:rsidRDefault="00EB37ED" w:rsidP="0051183F">
      <w:pPr>
        <w:rPr>
          <w:sz w:val="32"/>
          <w:szCs w:val="32"/>
          <w:lang w:val="en-US"/>
        </w:rPr>
      </w:pPr>
      <w:r>
        <w:rPr>
          <w:b/>
          <w:bCs/>
          <w:sz w:val="32"/>
          <w:szCs w:val="32"/>
          <w:u w:val="single"/>
          <w:lang w:val="en-US"/>
        </w:rPr>
        <w:t>Binary Population</w:t>
      </w:r>
    </w:p>
    <w:p w14:paraId="47A5EF44" w14:textId="458CE275" w:rsidR="0051183F" w:rsidRDefault="0051183F" w:rsidP="0051183F">
      <w:pPr>
        <w:rPr>
          <w:lang w:val="en-US"/>
        </w:rPr>
      </w:pPr>
      <w:r>
        <w:rPr>
          <w:b/>
          <w:bCs/>
          <w:u w:val="single"/>
          <w:lang w:val="en-US"/>
        </w:rPr>
        <w:t>Comparing Proportions between 2 populations – 2 sample z-test</w:t>
      </w:r>
    </w:p>
    <w:p w14:paraId="2017B90F" w14:textId="21108F43" w:rsidR="00AF0F1B" w:rsidRDefault="009C0C5D" w:rsidP="00F4733C">
      <w:pPr>
        <w:rPr>
          <w:lang w:val="en-US"/>
        </w:rPr>
      </w:pPr>
      <w:r w:rsidRPr="009C0C5D">
        <w:rPr>
          <w:noProof/>
          <w:lang w:val="en-US"/>
        </w:rPr>
        <w:drawing>
          <wp:inline distT="0" distB="0" distL="0" distR="0" wp14:anchorId="4FF2CF74" wp14:editId="59C1543C">
            <wp:extent cx="5731510" cy="2908300"/>
            <wp:effectExtent l="0" t="0" r="2540" b="6350"/>
            <wp:docPr id="2033417479"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17479" name="Picture 1" descr="A screenshot of a test results&#10;&#10;Description automatically generated"/>
                    <pic:cNvPicPr/>
                  </pic:nvPicPr>
                  <pic:blipFill>
                    <a:blip r:embed="rId837"/>
                    <a:stretch>
                      <a:fillRect/>
                    </a:stretch>
                  </pic:blipFill>
                  <pic:spPr>
                    <a:xfrm>
                      <a:off x="0" y="0"/>
                      <a:ext cx="5731510" cy="2908300"/>
                    </a:xfrm>
                    <a:prstGeom prst="rect">
                      <a:avLst/>
                    </a:prstGeom>
                  </pic:spPr>
                </pic:pic>
              </a:graphicData>
            </a:graphic>
          </wp:inline>
        </w:drawing>
      </w:r>
    </w:p>
    <w:p w14:paraId="3443A5C3" w14:textId="0864B553" w:rsidR="00F4733C" w:rsidRDefault="00F4733C" w:rsidP="00F4733C">
      <w:pPr>
        <w:rPr>
          <w:lang w:val="en-US"/>
        </w:rPr>
      </w:pPr>
      <w:r>
        <w:rPr>
          <w:lang w:val="en-US"/>
        </w:rPr>
        <w:t>H0: P</w:t>
      </w:r>
      <w:r>
        <w:rPr>
          <w:vertAlign w:val="subscript"/>
          <w:lang w:val="en-US"/>
        </w:rPr>
        <w:t>CD4 &lt; 250</w:t>
      </w:r>
      <w:r>
        <w:rPr>
          <w:lang w:val="en-US"/>
        </w:rPr>
        <w:t> = P</w:t>
      </w:r>
      <w:r>
        <w:rPr>
          <w:vertAlign w:val="subscript"/>
          <w:lang w:val="en-US"/>
        </w:rPr>
        <w:t>CD4 &gt;= 250</w:t>
      </w:r>
      <w:r>
        <w:rPr>
          <w:lang w:val="en-US"/>
        </w:rPr>
        <w:t> </w:t>
      </w:r>
      <w:r w:rsidR="004859E9">
        <w:rPr>
          <w:lang w:val="en-US"/>
        </w:rPr>
        <w:t>; HA: P</w:t>
      </w:r>
      <w:r w:rsidR="004859E9">
        <w:rPr>
          <w:vertAlign w:val="subscript"/>
          <w:lang w:val="en-US"/>
        </w:rPr>
        <w:t>CD4 &lt; 250</w:t>
      </w:r>
      <w:r w:rsidR="004859E9">
        <w:rPr>
          <w:lang w:val="en-US"/>
        </w:rPr>
        <w:t> =/=  P</w:t>
      </w:r>
      <w:r w:rsidR="004859E9">
        <w:rPr>
          <w:vertAlign w:val="subscript"/>
          <w:lang w:val="en-US"/>
        </w:rPr>
        <w:t>CD4 &gt;= 250</w:t>
      </w:r>
      <w:r w:rsidR="004859E9">
        <w:rPr>
          <w:lang w:val="en-US"/>
        </w:rPr>
        <w:t> </w:t>
      </w:r>
    </w:p>
    <w:p w14:paraId="446E8333" w14:textId="7D165CF2" w:rsidR="000158D5" w:rsidRDefault="000158D5" w:rsidP="000158D5">
      <w:pPr>
        <w:rPr>
          <w:lang w:val="en-US"/>
        </w:rPr>
      </w:pPr>
      <w:r>
        <w:rPr>
          <w:lang w:val="en-US"/>
        </w:rPr>
        <w:lastRenderedPageBreak/>
        <w:t xml:space="preserve">This can be extrapolated to </w:t>
      </w:r>
      <w:r w:rsidR="00C970BD">
        <w:rPr>
          <w:lang w:val="en-US"/>
        </w:rPr>
        <w:t>Risk</w:t>
      </w:r>
      <w:r>
        <w:rPr>
          <w:lang w:val="en-US"/>
        </w:rPr>
        <w:t xml:space="preserve"> difference, = 0 or not, Relative risk = 1 or not. Odds ratio = 1 or not</w:t>
      </w:r>
    </w:p>
    <w:p w14:paraId="27B76A2A" w14:textId="77777777" w:rsidR="00C970BD" w:rsidRDefault="00C970BD" w:rsidP="000158D5">
      <w:pPr>
        <w:rPr>
          <w:lang w:val="en-US"/>
        </w:rPr>
      </w:pPr>
    </w:p>
    <w:p w14:paraId="7224112A" w14:textId="1C954816" w:rsidR="00C970BD" w:rsidRDefault="00685F07" w:rsidP="000158D5">
      <w:pPr>
        <w:rPr>
          <w:lang w:val="en-US"/>
        </w:rPr>
      </w:pPr>
      <w:r>
        <w:rPr>
          <w:noProof/>
          <w:lang w:val="en-US"/>
        </w:rPr>
        <mc:AlternateContent>
          <mc:Choice Requires="wpi">
            <w:drawing>
              <wp:anchor distT="0" distB="0" distL="114300" distR="114300" simplePos="0" relativeHeight="251658857" behindDoc="0" locked="0" layoutInCell="1" allowOverlap="1" wp14:anchorId="373BB717" wp14:editId="65B8D0B8">
                <wp:simplePos x="0" y="0"/>
                <wp:positionH relativeFrom="column">
                  <wp:posOffset>5506085</wp:posOffset>
                </wp:positionH>
                <wp:positionV relativeFrom="paragraph">
                  <wp:posOffset>1602740</wp:posOffset>
                </wp:positionV>
                <wp:extent cx="663495" cy="627445"/>
                <wp:effectExtent l="25400" t="38100" r="35560" b="33020"/>
                <wp:wrapNone/>
                <wp:docPr id="659033734" name="Ink 15"/>
                <wp:cNvGraphicFramePr/>
                <a:graphic xmlns:a="http://schemas.openxmlformats.org/drawingml/2006/main">
                  <a:graphicData uri="http://schemas.microsoft.com/office/word/2010/wordprocessingInk">
                    <w14:contentPart bwMode="auto" r:id="rId838">
                      <w14:nvContentPartPr>
                        <w14:cNvContentPartPr/>
                      </w14:nvContentPartPr>
                      <w14:xfrm>
                        <a:off x="0" y="0"/>
                        <a:ext cx="663495" cy="627445"/>
                      </w14:xfrm>
                    </w14:contentPart>
                  </a:graphicData>
                </a:graphic>
              </wp:anchor>
            </w:drawing>
          </mc:Choice>
          <mc:Fallback>
            <w:pict>
              <v:shape w14:anchorId="55A46E1F" id="Ink 15" o:spid="_x0000_s1026" type="#_x0000_t75" style="position:absolute;margin-left:432.95pt;margin-top:125.6pt;width:53.5pt;height:50.6pt;z-index:2516588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">
                <v:imagedata r:id="rId839" o:title=""/>
              </v:shape>
            </w:pict>
          </mc:Fallback>
        </mc:AlternateContent>
      </w:r>
      <w:r>
        <w:rPr>
          <w:noProof/>
          <w:lang w:val="en-US"/>
        </w:rPr>
        <mc:AlternateContent>
          <mc:Choice Requires="wpi">
            <w:drawing>
              <wp:anchor distT="0" distB="0" distL="114300" distR="114300" simplePos="0" relativeHeight="251658856" behindDoc="0" locked="0" layoutInCell="1" allowOverlap="1" wp14:anchorId="4EC2570D" wp14:editId="416FEB84">
                <wp:simplePos x="0" y="0"/>
                <wp:positionH relativeFrom="column">
                  <wp:posOffset>2040116</wp:posOffset>
                </wp:positionH>
                <wp:positionV relativeFrom="paragraph">
                  <wp:posOffset>1667367</wp:posOffset>
                </wp:positionV>
                <wp:extent cx="185760" cy="447480"/>
                <wp:effectExtent l="38100" t="38100" r="0" b="35560"/>
                <wp:wrapNone/>
                <wp:docPr id="1410394705" name="Ink 1"/>
                <wp:cNvGraphicFramePr/>
                <a:graphic xmlns:a="http://schemas.openxmlformats.org/drawingml/2006/main">
                  <a:graphicData uri="http://schemas.microsoft.com/office/word/2010/wordprocessingInk">
                    <w14:contentPart bwMode="auto" r:id="rId840">
                      <w14:nvContentPartPr>
                        <w14:cNvContentPartPr/>
                      </w14:nvContentPartPr>
                      <w14:xfrm>
                        <a:off x="0" y="0"/>
                        <a:ext cx="185760" cy="447480"/>
                      </w14:xfrm>
                    </w14:contentPart>
                  </a:graphicData>
                </a:graphic>
              </wp:anchor>
            </w:drawing>
          </mc:Choice>
          <mc:Fallback>
            <w:pict>
              <v:shape w14:anchorId="2AF607DF" id="Ink 1" o:spid="_x0000_s1026" type="#_x0000_t75" style="position:absolute;margin-left:160.05pt;margin-top:130.7pt;width:15.85pt;height:36.5pt;z-index:251658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">
                <v:imagedata r:id="rId841" o:title=""/>
              </v:shape>
            </w:pict>
          </mc:Fallback>
        </mc:AlternateContent>
      </w:r>
      <w:r w:rsidR="002E5431" w:rsidRPr="002E5431">
        <w:rPr>
          <w:noProof/>
          <w:lang w:val="en-US"/>
        </w:rPr>
        <w:drawing>
          <wp:inline distT="0" distB="0" distL="0" distR="0" wp14:anchorId="5931F9FC" wp14:editId="45525AEC">
            <wp:extent cx="5731510" cy="2315210"/>
            <wp:effectExtent l="0" t="0" r="2540" b="8890"/>
            <wp:docPr id="165617838" name="Picture 1" descr="A math problem with a red mar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838" name="Picture 1" descr="A math problem with a red marker&#10;&#10;Description automatically generated with medium confidence"/>
                    <pic:cNvPicPr/>
                  </pic:nvPicPr>
                  <pic:blipFill>
                    <a:blip r:embed="rId842"/>
                    <a:stretch>
                      <a:fillRect/>
                    </a:stretch>
                  </pic:blipFill>
                  <pic:spPr>
                    <a:xfrm>
                      <a:off x="0" y="0"/>
                      <a:ext cx="5731510" cy="2315210"/>
                    </a:xfrm>
                    <a:prstGeom prst="rect">
                      <a:avLst/>
                    </a:prstGeom>
                  </pic:spPr>
                </pic:pic>
              </a:graphicData>
            </a:graphic>
          </wp:inline>
        </w:drawing>
      </w:r>
    </w:p>
    <w:p w14:paraId="757ED5F9" w14:textId="0DA1370E" w:rsidR="007D0CD0" w:rsidRPr="007D0CD0" w:rsidRDefault="00685F07" w:rsidP="00472AE8">
      <w:pPr>
        <w:jc w:val="center"/>
        <w:rPr>
          <w:lang w:val="en-US"/>
        </w:rPr>
      </w:pPr>
      <w:r>
        <w:rPr>
          <w:b/>
          <w:bCs/>
          <w:noProof/>
          <w:u w:val="single"/>
          <w:lang w:val="en-US"/>
        </w:rPr>
        <mc:AlternateContent>
          <mc:Choice Requires="wpi">
            <w:drawing>
              <wp:anchor distT="0" distB="0" distL="114300" distR="114300" simplePos="0" relativeHeight="251658858" behindDoc="0" locked="0" layoutInCell="1" allowOverlap="1" wp14:anchorId="2662E850" wp14:editId="29FD2D7A">
                <wp:simplePos x="0" y="0"/>
                <wp:positionH relativeFrom="column">
                  <wp:posOffset>5671820</wp:posOffset>
                </wp:positionH>
                <wp:positionV relativeFrom="paragraph">
                  <wp:posOffset>-134620</wp:posOffset>
                </wp:positionV>
                <wp:extent cx="1010200" cy="531345"/>
                <wp:effectExtent l="38100" t="38100" r="44450" b="27940"/>
                <wp:wrapNone/>
                <wp:docPr id="1990594397" name="Ink 39"/>
                <wp:cNvGraphicFramePr/>
                <a:graphic xmlns:a="http://schemas.openxmlformats.org/drawingml/2006/main">
                  <a:graphicData uri="http://schemas.microsoft.com/office/word/2010/wordprocessingInk">
                    <w14:contentPart bwMode="auto" r:id="rId843">
                      <w14:nvContentPartPr>
                        <w14:cNvContentPartPr/>
                      </w14:nvContentPartPr>
                      <w14:xfrm>
                        <a:off x="0" y="0"/>
                        <a:ext cx="1010200" cy="531345"/>
                      </w14:xfrm>
                    </w14:contentPart>
                  </a:graphicData>
                </a:graphic>
              </wp:anchor>
            </w:drawing>
          </mc:Choice>
          <mc:Fallback>
            <w:pict>
              <v:shape w14:anchorId="613CB6B2" id="Ink 39" o:spid="_x0000_s1026" type="#_x0000_t75" style="position:absolute;margin-left:446pt;margin-top:-11.2pt;width:80.8pt;height:43.1pt;z-index:2516588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">
                <v:imagedata r:id="rId844" o:title=""/>
              </v:shape>
            </w:pict>
          </mc:Fallback>
        </mc:AlternateContent>
      </w:r>
      <w:r w:rsidR="002E5431">
        <w:rPr>
          <w:b/>
          <w:bCs/>
          <w:u w:val="single"/>
          <w:lang w:val="en-US"/>
        </w:rPr>
        <w:t xml:space="preserve">The same </w:t>
      </w:r>
      <w:r w:rsidR="007D0CD0">
        <w:rPr>
          <w:b/>
          <w:bCs/>
          <w:u w:val="single"/>
          <w:lang w:val="en-US"/>
        </w:rPr>
        <w:t>formula is used</w:t>
      </w:r>
      <w:r w:rsidR="00910A8A">
        <w:rPr>
          <w:b/>
          <w:bCs/>
          <w:u w:val="single"/>
          <w:lang w:val="en-US"/>
        </w:rPr>
        <w:t>:</w:t>
      </w:r>
      <w:r w:rsidR="00910A8A">
        <w:t xml:space="preserve"> </w:t>
      </w:r>
      <w:r w:rsidR="007D0CD0">
        <w:rPr>
          <w:lang w:val="en-US"/>
        </w:rPr>
        <w:t>diff / standard errors</w:t>
      </w:r>
    </w:p>
    <w:p w14:paraId="42ABC1D1" w14:textId="77777777" w:rsidR="000E4BAA" w:rsidRDefault="000E4BAA">
      <w:pPr>
        <w:rPr>
          <w:lang w:val="en-US"/>
        </w:rPr>
      </w:pPr>
      <w:r w:rsidRPr="000E4BAA">
        <w:rPr>
          <w:noProof/>
          <w:lang w:val="en-US"/>
        </w:rPr>
        <w:drawing>
          <wp:inline distT="0" distB="0" distL="0" distR="0" wp14:anchorId="6807ADCE" wp14:editId="1439094D">
            <wp:extent cx="5731510" cy="2387600"/>
            <wp:effectExtent l="0" t="0" r="2540" b="0"/>
            <wp:docPr id="1010666492"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66492" name="Picture 1" descr="A screenshot of a test&#10;&#10;Description automatically generated"/>
                    <pic:cNvPicPr/>
                  </pic:nvPicPr>
                  <pic:blipFill>
                    <a:blip r:embed="rId845"/>
                    <a:stretch>
                      <a:fillRect/>
                    </a:stretch>
                  </pic:blipFill>
                  <pic:spPr>
                    <a:xfrm>
                      <a:off x="0" y="0"/>
                      <a:ext cx="5731510" cy="2387600"/>
                    </a:xfrm>
                    <a:prstGeom prst="rect">
                      <a:avLst/>
                    </a:prstGeom>
                  </pic:spPr>
                </pic:pic>
              </a:graphicData>
            </a:graphic>
          </wp:inline>
        </w:drawing>
      </w:r>
    </w:p>
    <w:p w14:paraId="0191BF9A" w14:textId="77777777" w:rsidR="00472AE8" w:rsidRDefault="000E4BAA">
      <w:pPr>
        <w:rPr>
          <w:lang w:val="en-US"/>
        </w:rPr>
      </w:pPr>
      <w:r>
        <w:rPr>
          <w:lang w:val="en-US"/>
        </w:rPr>
        <w:t>Thus, as long as the P-value for one of the hypothes</w:t>
      </w:r>
      <w:r w:rsidR="002B17C1">
        <w:rPr>
          <w:lang w:val="en-US"/>
        </w:rPr>
        <w:t>es reflects a rejection/failure to reject</w:t>
      </w:r>
      <w:r>
        <w:rPr>
          <w:lang w:val="en-US"/>
        </w:rPr>
        <w:t>, then it is true for the rest of the hypotheses as well</w:t>
      </w:r>
    </w:p>
    <w:p w14:paraId="5D000322" w14:textId="77777777" w:rsidR="00153741" w:rsidRDefault="00472AE8" w:rsidP="00472AE8">
      <w:pPr>
        <w:jc w:val="center"/>
        <w:rPr>
          <w:lang w:val="en-US"/>
        </w:rPr>
      </w:pPr>
      <w:r w:rsidRPr="00472AE8">
        <w:rPr>
          <w:noProof/>
          <w:lang w:val="en-US"/>
        </w:rPr>
        <w:drawing>
          <wp:inline distT="0" distB="0" distL="0" distR="0" wp14:anchorId="067550B7" wp14:editId="6BEC9CEB">
            <wp:extent cx="4489859" cy="1937514"/>
            <wp:effectExtent l="0" t="0" r="6350" b="5715"/>
            <wp:docPr id="113094620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6204" name="Picture 1" descr="A screenshot of a test&#10;&#10;Description automatically generated"/>
                    <pic:cNvPicPr/>
                  </pic:nvPicPr>
                  <pic:blipFill>
                    <a:blip r:embed="rId846"/>
                    <a:stretch>
                      <a:fillRect/>
                    </a:stretch>
                  </pic:blipFill>
                  <pic:spPr>
                    <a:xfrm>
                      <a:off x="0" y="0"/>
                      <a:ext cx="4503503" cy="1943402"/>
                    </a:xfrm>
                    <a:prstGeom prst="rect">
                      <a:avLst/>
                    </a:prstGeom>
                  </pic:spPr>
                </pic:pic>
              </a:graphicData>
            </a:graphic>
          </wp:inline>
        </w:drawing>
      </w:r>
    </w:p>
    <w:p w14:paraId="0B902500" w14:textId="7C2132A9" w:rsidR="00902B62" w:rsidRDefault="00902B62">
      <w:pPr>
        <w:rPr>
          <w:b/>
          <w:bCs/>
          <w:u w:val="single"/>
        </w:rPr>
      </w:pPr>
      <w:r>
        <w:rPr>
          <w:b/>
          <w:bCs/>
          <w:u w:val="single"/>
        </w:rPr>
        <w:lastRenderedPageBreak/>
        <w:t>Chi-Squared test – expanded Z-test</w:t>
      </w:r>
    </w:p>
    <w:p w14:paraId="5632FB9B" w14:textId="4CC769DE" w:rsidR="00844708" w:rsidRPr="00844708" w:rsidRDefault="00844708" w:rsidP="00844708">
      <w:pPr>
        <w:rPr>
          <w:b/>
          <w:bCs/>
          <w:i/>
          <w:iCs/>
          <w:sz w:val="32"/>
          <w:szCs w:val="32"/>
        </w:rPr>
      </w:pPr>
      <w:r>
        <w:rPr>
          <w:b/>
          <w:bCs/>
          <w:i/>
          <w:iCs/>
          <w:sz w:val="32"/>
          <w:szCs w:val="32"/>
        </w:rPr>
        <w:t xml:space="preserve">Basically analyses whether the binary distribution we have a statistically significant difference from what we would have if </w:t>
      </w:r>
      <w:r w:rsidR="0038492C">
        <w:rPr>
          <w:b/>
          <w:bCs/>
          <w:i/>
          <w:iCs/>
          <w:sz w:val="32"/>
          <w:szCs w:val="32"/>
        </w:rPr>
        <w:t>the binary distribution gave us our expected values</w:t>
      </w:r>
    </w:p>
    <w:p w14:paraId="6A539EEE" w14:textId="04F1B0EB" w:rsidR="00902B62" w:rsidRDefault="00B87683">
      <w:pPr>
        <w:rPr>
          <w:lang w:val="en-US"/>
        </w:rPr>
      </w:pPr>
      <w:r>
        <w:rPr>
          <w:lang w:val="en-US"/>
        </w:rPr>
        <w:t>-</w:t>
      </w:r>
      <w:r w:rsidR="00A75CDC">
        <w:rPr>
          <w:lang w:val="en-US"/>
        </w:rPr>
        <w:t>Comparing binary (categorical) outcomes across 2 or more populations</w:t>
      </w:r>
    </w:p>
    <w:p w14:paraId="3B7CEC0E" w14:textId="786F83F0" w:rsidR="00A75CDC" w:rsidRPr="00B87683" w:rsidRDefault="00D03956">
      <w:pPr>
        <w:rPr>
          <w:lang w:val="en-US"/>
        </w:rPr>
      </w:pPr>
      <w:r w:rsidRPr="00D03956">
        <w:rPr>
          <w:noProof/>
          <w:lang w:val="en-US"/>
        </w:rPr>
        <w:drawing>
          <wp:inline distT="0" distB="0" distL="0" distR="0" wp14:anchorId="69258E50" wp14:editId="33DAF5BF">
            <wp:extent cx="5731510" cy="2913380"/>
            <wp:effectExtent l="0" t="0" r="2540" b="1270"/>
            <wp:docPr id="55846656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66566" name="Picture 1" descr="A screenshot of a test&#10;&#10;Description automatically generated"/>
                    <pic:cNvPicPr/>
                  </pic:nvPicPr>
                  <pic:blipFill>
                    <a:blip r:embed="rId847"/>
                    <a:stretch>
                      <a:fillRect/>
                    </a:stretch>
                  </pic:blipFill>
                  <pic:spPr>
                    <a:xfrm>
                      <a:off x="0" y="0"/>
                      <a:ext cx="5731510" cy="2913380"/>
                    </a:xfrm>
                    <a:prstGeom prst="rect">
                      <a:avLst/>
                    </a:prstGeom>
                  </pic:spPr>
                </pic:pic>
              </a:graphicData>
            </a:graphic>
          </wp:inline>
        </w:drawing>
      </w:r>
    </w:p>
    <w:p w14:paraId="0DBD07FA" w14:textId="17423039" w:rsidR="00D10BE6" w:rsidRDefault="005F4634">
      <w:pPr>
        <w:rPr>
          <w:b/>
          <w:bCs/>
          <w:u w:val="single"/>
          <w:lang w:val="en-US"/>
        </w:rPr>
      </w:pPr>
      <w:r w:rsidRPr="005F4634">
        <w:rPr>
          <w:b/>
          <w:bCs/>
          <w:noProof/>
          <w:u w:val="single"/>
          <w:lang w:val="en-US"/>
        </w:rPr>
        <w:drawing>
          <wp:inline distT="0" distB="0" distL="0" distR="0" wp14:anchorId="6140B79F" wp14:editId="3F4BCE4C">
            <wp:extent cx="5731510" cy="2167255"/>
            <wp:effectExtent l="0" t="0" r="2540" b="4445"/>
            <wp:docPr id="190091832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18323" name="Picture 1" descr="A screenshot of a math test&#10;&#10;Description automatically generated"/>
                    <pic:cNvPicPr/>
                  </pic:nvPicPr>
                  <pic:blipFill>
                    <a:blip r:embed="rId848"/>
                    <a:stretch>
                      <a:fillRect/>
                    </a:stretch>
                  </pic:blipFill>
                  <pic:spPr>
                    <a:xfrm>
                      <a:off x="0" y="0"/>
                      <a:ext cx="5731510" cy="2167255"/>
                    </a:xfrm>
                    <a:prstGeom prst="rect">
                      <a:avLst/>
                    </a:prstGeom>
                  </pic:spPr>
                </pic:pic>
              </a:graphicData>
            </a:graphic>
          </wp:inline>
        </w:drawing>
      </w:r>
    </w:p>
    <w:p w14:paraId="0108C06E" w14:textId="77777777" w:rsidR="00D10BE6" w:rsidRDefault="00D10BE6">
      <w:pPr>
        <w:rPr>
          <w:b/>
          <w:bCs/>
          <w:u w:val="single"/>
          <w:lang w:val="en-US"/>
        </w:rPr>
      </w:pPr>
    </w:p>
    <w:p w14:paraId="64940A6C" w14:textId="211546FE" w:rsidR="003919C1" w:rsidRDefault="003919C1" w:rsidP="008E166C">
      <w:pPr>
        <w:rPr>
          <w:lang w:val="en-US"/>
        </w:rPr>
      </w:pPr>
      <w:r>
        <w:rPr>
          <w:lang w:val="en-US"/>
        </w:rPr>
        <w:t>-</w:t>
      </w:r>
      <w:r w:rsidR="00C934CD">
        <w:rPr>
          <w:lang w:val="en-US"/>
        </w:rPr>
        <w:t xml:space="preserve">The chi-squared </w:t>
      </w:r>
      <w:r w:rsidR="006431F9">
        <w:rPr>
          <w:lang w:val="en-US"/>
        </w:rPr>
        <w:t xml:space="preserve">test </w:t>
      </w:r>
      <w:r>
        <w:rPr>
          <w:lang w:val="en-US"/>
        </w:rPr>
        <w:t>converts another table of the same size</w:t>
      </w:r>
      <w:r w:rsidR="009D5F61">
        <w:rPr>
          <w:lang w:val="en-US"/>
        </w:rPr>
        <w:t xml:space="preserve">, where each cell measures the </w:t>
      </w:r>
      <w:r w:rsidR="009D5F61" w:rsidRPr="00E60F5B">
        <w:rPr>
          <w:b/>
          <w:bCs/>
          <w:u w:val="single"/>
          <w:lang w:val="en-US"/>
        </w:rPr>
        <w:t>expected</w:t>
      </w:r>
      <w:r w:rsidR="00E60F5B">
        <w:rPr>
          <w:b/>
          <w:bCs/>
          <w:u w:val="single"/>
          <w:lang w:val="en-US"/>
        </w:rPr>
        <w:t xml:space="preserve"> (total</w:t>
      </w:r>
      <w:r w:rsidR="00E60F5B">
        <w:rPr>
          <w:b/>
          <w:bCs/>
          <w:u w:val="single"/>
          <w:vertAlign w:val="subscript"/>
          <w:lang w:val="en-US"/>
        </w:rPr>
        <w:t>x</w:t>
      </w:r>
      <w:r w:rsidR="00E60F5B">
        <w:rPr>
          <w:b/>
          <w:bCs/>
          <w:u w:val="single"/>
          <w:lang w:val="en-US"/>
        </w:rPr>
        <w:t> * totall</w:t>
      </w:r>
      <w:r w:rsidR="00E60F5B">
        <w:rPr>
          <w:b/>
          <w:bCs/>
          <w:u w:val="single"/>
          <w:vertAlign w:val="subscript"/>
          <w:lang w:val="en-US"/>
        </w:rPr>
        <w:t>y</w:t>
      </w:r>
      <w:r w:rsidR="00E60F5B">
        <w:rPr>
          <w:b/>
          <w:bCs/>
          <w:u w:val="single"/>
          <w:lang w:val="en-US"/>
        </w:rPr>
        <w:t>)</w:t>
      </w:r>
      <w:r w:rsidR="009D5F61">
        <w:rPr>
          <w:lang w:val="en-US"/>
        </w:rPr>
        <w:t xml:space="preserve"> </w:t>
      </w:r>
      <w:r w:rsidR="00171EDF">
        <w:rPr>
          <w:lang w:val="en-US"/>
        </w:rPr>
        <w:t xml:space="preserve">number of people in that cell, </w:t>
      </w:r>
      <w:r w:rsidR="008E166C">
        <w:rPr>
          <w:lang w:val="en-US"/>
        </w:rPr>
        <w:t>according to the following</w:t>
      </w:r>
      <w:r w:rsidR="009D5F61">
        <w:rPr>
          <w:lang w:val="en-US"/>
        </w:rPr>
        <w:t>: (</w:t>
      </w:r>
    </w:p>
    <w:p w14:paraId="135CB158" w14:textId="714C23F3" w:rsidR="009D5F61" w:rsidRDefault="009D5F61" w:rsidP="008E166C">
      <w:pPr>
        <w:rPr>
          <w:lang w:val="en-US"/>
        </w:rPr>
      </w:pPr>
      <w:r w:rsidRPr="009D5F61">
        <w:rPr>
          <w:noProof/>
          <w:lang w:val="en-US"/>
        </w:rPr>
        <w:lastRenderedPageBreak/>
        <w:drawing>
          <wp:inline distT="0" distB="0" distL="0" distR="0" wp14:anchorId="110C10A0" wp14:editId="7DACE050">
            <wp:extent cx="5731510" cy="1047750"/>
            <wp:effectExtent l="0" t="0" r="2540" b="0"/>
            <wp:docPr id="189593755"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3755" name="Picture 1" descr="A math equation with black text&#10;&#10;Description automatically generated"/>
                    <pic:cNvPicPr/>
                  </pic:nvPicPr>
                  <pic:blipFill>
                    <a:blip r:embed="rId849"/>
                    <a:stretch>
                      <a:fillRect/>
                    </a:stretch>
                  </pic:blipFill>
                  <pic:spPr>
                    <a:xfrm>
                      <a:off x="0" y="0"/>
                      <a:ext cx="5731510" cy="1047750"/>
                    </a:xfrm>
                    <a:prstGeom prst="rect">
                      <a:avLst/>
                    </a:prstGeom>
                  </pic:spPr>
                </pic:pic>
              </a:graphicData>
            </a:graphic>
          </wp:inline>
        </w:drawing>
      </w:r>
    </w:p>
    <w:p w14:paraId="7174FBD0" w14:textId="4F2F1856" w:rsidR="00E60F5B" w:rsidRDefault="005B3D83" w:rsidP="00E60F5B">
      <w:pPr>
        <w:rPr>
          <w:lang w:val="en-US"/>
        </w:rPr>
      </w:pPr>
      <w:r>
        <w:rPr>
          <w:lang w:val="en-US"/>
        </w:rPr>
        <w:t xml:space="preserve">Compare the resulting p-value to a chi-sqaured distribution for the resulting degrees of freedom – </w:t>
      </w:r>
      <w:r w:rsidR="00800C0B">
        <w:rPr>
          <w:lang w:val="en-US"/>
        </w:rPr>
        <w:t>for 1 degree of freedom, it is the standard normal distribution squared</w:t>
      </w:r>
    </w:p>
    <w:p w14:paraId="7F99DD9A" w14:textId="360DB77E" w:rsidR="005B3D83" w:rsidRDefault="005B3D83" w:rsidP="005B3D83">
      <w:pPr>
        <w:jc w:val="center"/>
        <w:rPr>
          <w:lang w:val="en-US"/>
        </w:rPr>
      </w:pPr>
      <w:r w:rsidRPr="005B3D83">
        <w:rPr>
          <w:noProof/>
          <w:lang w:val="en-US"/>
        </w:rPr>
        <w:drawing>
          <wp:inline distT="0" distB="0" distL="0" distR="0" wp14:anchorId="47452A8D" wp14:editId="5A58BEBF">
            <wp:extent cx="4420217" cy="2276793"/>
            <wp:effectExtent l="0" t="0" r="0" b="9525"/>
            <wp:docPr id="1107734759" name="Picture 1" descr="A graph of a distribution of freed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59" name="Picture 1" descr="A graph of a distribution of freedom&#10;&#10;Description automatically generated with medium confidence"/>
                    <pic:cNvPicPr/>
                  </pic:nvPicPr>
                  <pic:blipFill>
                    <a:blip r:embed="rId850"/>
                    <a:stretch>
                      <a:fillRect/>
                    </a:stretch>
                  </pic:blipFill>
                  <pic:spPr>
                    <a:xfrm>
                      <a:off x="0" y="0"/>
                      <a:ext cx="4420217" cy="2276793"/>
                    </a:xfrm>
                    <a:prstGeom prst="rect">
                      <a:avLst/>
                    </a:prstGeom>
                  </pic:spPr>
                </pic:pic>
              </a:graphicData>
            </a:graphic>
          </wp:inline>
        </w:drawing>
      </w:r>
    </w:p>
    <w:p w14:paraId="03BDD259" w14:textId="3FAA3302" w:rsidR="005B3D83" w:rsidRDefault="00DA7804" w:rsidP="00DA7804">
      <w:pPr>
        <w:jc w:val="center"/>
        <w:rPr>
          <w:lang w:val="en-US"/>
        </w:rPr>
      </w:pPr>
      <w:r w:rsidRPr="00DA7804">
        <w:rPr>
          <w:noProof/>
          <w:lang w:val="en-US"/>
        </w:rPr>
        <w:drawing>
          <wp:inline distT="0" distB="0" distL="0" distR="0" wp14:anchorId="7F73BB33" wp14:editId="090A28D3">
            <wp:extent cx="4344006" cy="752580"/>
            <wp:effectExtent l="0" t="0" r="0" b="9525"/>
            <wp:docPr id="1287317983" name="Picture 1" descr="A math equation with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17983" name="Picture 1" descr="A math equation with a smiley face&#10;&#10;Description automatically generated"/>
                    <pic:cNvPicPr/>
                  </pic:nvPicPr>
                  <pic:blipFill>
                    <a:blip r:embed="rId851"/>
                    <a:stretch>
                      <a:fillRect/>
                    </a:stretch>
                  </pic:blipFill>
                  <pic:spPr>
                    <a:xfrm>
                      <a:off x="0" y="0"/>
                      <a:ext cx="4344006" cy="752580"/>
                    </a:xfrm>
                    <a:prstGeom prst="rect">
                      <a:avLst/>
                    </a:prstGeom>
                  </pic:spPr>
                </pic:pic>
              </a:graphicData>
            </a:graphic>
          </wp:inline>
        </w:drawing>
      </w:r>
    </w:p>
    <w:p w14:paraId="106A5C23" w14:textId="77777777" w:rsidR="005B3D83" w:rsidRPr="005F4634" w:rsidRDefault="005B3D83" w:rsidP="00E60F5B">
      <w:pPr>
        <w:rPr>
          <w:lang w:val="en-US"/>
        </w:rPr>
      </w:pPr>
    </w:p>
    <w:p w14:paraId="5D175C54" w14:textId="77777777" w:rsidR="002904CC" w:rsidRDefault="00153741">
      <w:pPr>
        <w:rPr>
          <w:b/>
          <w:bCs/>
          <w:u w:val="single"/>
          <w:lang w:val="en-US"/>
        </w:rPr>
      </w:pPr>
      <w:r>
        <w:rPr>
          <w:b/>
          <w:bCs/>
          <w:u w:val="single"/>
          <w:lang w:val="en-US"/>
        </w:rPr>
        <w:t>Fischer’s exact test</w:t>
      </w:r>
      <w:r w:rsidR="002904CC">
        <w:rPr>
          <w:b/>
          <w:bCs/>
          <w:u w:val="single"/>
          <w:lang w:val="en-US"/>
        </w:rPr>
        <w:t xml:space="preserve"> – can be used regardless of sample test</w:t>
      </w:r>
    </w:p>
    <w:p w14:paraId="7A501BAC" w14:textId="66B4E182" w:rsidR="00DF1C6A" w:rsidRPr="008C1B5B" w:rsidRDefault="002904CC">
      <w:pPr>
        <w:rPr>
          <w:b/>
          <w:bCs/>
          <w:u w:val="single"/>
          <w:lang w:val="en-US"/>
        </w:rPr>
      </w:pPr>
      <w:r>
        <w:rPr>
          <w:lang w:val="en-US"/>
        </w:rPr>
        <w:t>-</w:t>
      </w:r>
      <w:r w:rsidR="00E03C9F">
        <w:rPr>
          <w:lang w:val="en-US"/>
        </w:rPr>
        <w:t>Generally,</w:t>
      </w:r>
      <w:r w:rsidR="006A6DDD">
        <w:rPr>
          <w:lang w:val="en-US"/>
        </w:rPr>
        <w:t xml:space="preserve"> gives the same result as the 2 sampled z and chi squared except </w:t>
      </w:r>
      <w:r w:rsidR="006A6DDD" w:rsidRPr="008C1B5B">
        <w:rPr>
          <w:b/>
          <w:bCs/>
          <w:u w:val="single"/>
          <w:lang w:val="en-US"/>
        </w:rPr>
        <w:t>for small samples</w:t>
      </w:r>
    </w:p>
    <w:p w14:paraId="680043EB" w14:textId="77777777" w:rsidR="0040660E" w:rsidRDefault="00DF1C6A" w:rsidP="0040660E">
      <w:pPr>
        <w:rPr>
          <w:lang w:val="en-US"/>
        </w:rPr>
      </w:pPr>
      <w:r>
        <w:rPr>
          <w:lang w:val="en-US"/>
        </w:rPr>
        <w:t xml:space="preserve">-Calculates the probability, from a sample of 500, of a = 127 and blue = 373 – under the null </w:t>
      </w:r>
      <w:r w:rsidR="0040660E">
        <w:rPr>
          <w:lang w:val="en-US"/>
        </w:rPr>
        <w:t>hypothesis (probability of exact study results, given a true H0)</w:t>
      </w:r>
    </w:p>
    <w:p w14:paraId="44AEDEE7" w14:textId="77777777" w:rsidR="001D3CCC" w:rsidRDefault="001D3CCC" w:rsidP="001D3CCC">
      <w:pPr>
        <w:jc w:val="center"/>
        <w:rPr>
          <w:lang w:val="en-US"/>
        </w:rPr>
      </w:pPr>
      <w:r w:rsidRPr="001D3CCC">
        <w:rPr>
          <w:noProof/>
          <w:lang w:val="en-US"/>
        </w:rPr>
        <w:drawing>
          <wp:inline distT="0" distB="0" distL="0" distR="0" wp14:anchorId="193603B7" wp14:editId="7EF71CBA">
            <wp:extent cx="3396343" cy="2060078"/>
            <wp:effectExtent l="0" t="0" r="0" b="0"/>
            <wp:docPr id="1999128638"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28638" name="Picture 1" descr="A screenshot of a test&#10;&#10;Description automatically generated"/>
                    <pic:cNvPicPr/>
                  </pic:nvPicPr>
                  <pic:blipFill>
                    <a:blip r:embed="rId852"/>
                    <a:stretch>
                      <a:fillRect/>
                    </a:stretch>
                  </pic:blipFill>
                  <pic:spPr>
                    <a:xfrm>
                      <a:off x="0" y="0"/>
                      <a:ext cx="3397855" cy="2060995"/>
                    </a:xfrm>
                    <a:prstGeom prst="rect">
                      <a:avLst/>
                    </a:prstGeom>
                  </pic:spPr>
                </pic:pic>
              </a:graphicData>
            </a:graphic>
          </wp:inline>
        </w:drawing>
      </w:r>
    </w:p>
    <w:p w14:paraId="2290C65E" w14:textId="77777777" w:rsidR="001E6BE0" w:rsidRDefault="001D3CCC" w:rsidP="001D3CCC">
      <w:pPr>
        <w:jc w:val="center"/>
        <w:rPr>
          <w:b/>
          <w:bCs/>
          <w:u w:val="single"/>
          <w:lang w:val="en-US"/>
        </w:rPr>
      </w:pPr>
      <w:r>
        <w:rPr>
          <w:b/>
          <w:bCs/>
          <w:u w:val="single"/>
          <w:lang w:val="en-US"/>
        </w:rPr>
        <w:lastRenderedPageBreak/>
        <w:t>All point in the same direction (that</w:t>
      </w:r>
      <w:r w:rsidR="00581DB2">
        <w:rPr>
          <w:b/>
          <w:bCs/>
          <w:u w:val="single"/>
          <w:lang w:val="en-US"/>
        </w:rPr>
        <w:t xml:space="preserve"> there is indeed a difference in the HIV transmission to the AZT group and that there is a statistically significant lower proportion of individuals receiving AZT contracting HIV</w:t>
      </w:r>
    </w:p>
    <w:p w14:paraId="5B576B5D" w14:textId="77777777" w:rsidR="001E6BE0" w:rsidRDefault="001E6BE0" w:rsidP="001E6BE0">
      <w:pPr>
        <w:rPr>
          <w:b/>
          <w:bCs/>
          <w:u w:val="single"/>
          <w:lang w:val="en-US"/>
        </w:rPr>
      </w:pPr>
    </w:p>
    <w:p w14:paraId="73444BCE" w14:textId="30558AB8" w:rsidR="001E6BE0" w:rsidRDefault="001E6BE0" w:rsidP="001E6BE0">
      <w:pPr>
        <w:rPr>
          <w:sz w:val="40"/>
          <w:szCs w:val="40"/>
          <w:lang w:val="en-US"/>
        </w:rPr>
      </w:pPr>
      <w:r>
        <w:rPr>
          <w:b/>
          <w:bCs/>
          <w:sz w:val="40"/>
          <w:szCs w:val="40"/>
          <w:u w:val="single"/>
          <w:lang w:val="en-US"/>
        </w:rPr>
        <w:t>Hypothesis Tests for Comparing incidence rates between 2 populations</w:t>
      </w:r>
      <w:r w:rsidR="00B208CC">
        <w:rPr>
          <w:b/>
          <w:bCs/>
          <w:sz w:val="40"/>
          <w:szCs w:val="40"/>
          <w:u w:val="single"/>
          <w:lang w:val="en-US"/>
        </w:rPr>
        <w:t xml:space="preserve"> – two-sample z-test</w:t>
      </w:r>
    </w:p>
    <w:p w14:paraId="38DEE9F6" w14:textId="77777777" w:rsidR="00D678E4" w:rsidRDefault="0007528F">
      <w:pPr>
        <w:rPr>
          <w:lang w:val="en-US"/>
        </w:rPr>
      </w:pPr>
      <w:r>
        <w:rPr>
          <w:lang w:val="en-US"/>
        </w:rPr>
        <w:t>Example – rates of lung ancer diagnosis</w:t>
      </w:r>
    </w:p>
    <w:p w14:paraId="2D59D6D5" w14:textId="77777777" w:rsidR="00D678E4" w:rsidRDefault="00D678E4">
      <w:pPr>
        <w:rPr>
          <w:lang w:val="en-US"/>
        </w:rPr>
      </w:pPr>
      <w:r w:rsidRPr="00D678E4">
        <w:rPr>
          <w:noProof/>
          <w:lang w:val="en-US"/>
        </w:rPr>
        <w:drawing>
          <wp:inline distT="0" distB="0" distL="0" distR="0" wp14:anchorId="1E4F85E3" wp14:editId="7DF5062A">
            <wp:extent cx="5731510" cy="2399665"/>
            <wp:effectExtent l="0" t="0" r="2540" b="635"/>
            <wp:docPr id="195702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27278" name=""/>
                    <pic:cNvPicPr/>
                  </pic:nvPicPr>
                  <pic:blipFill>
                    <a:blip r:embed="rId853"/>
                    <a:stretch>
                      <a:fillRect/>
                    </a:stretch>
                  </pic:blipFill>
                  <pic:spPr>
                    <a:xfrm>
                      <a:off x="0" y="0"/>
                      <a:ext cx="5731510" cy="2399665"/>
                    </a:xfrm>
                    <a:prstGeom prst="rect">
                      <a:avLst/>
                    </a:prstGeom>
                  </pic:spPr>
                </pic:pic>
              </a:graphicData>
            </a:graphic>
          </wp:inline>
        </w:drawing>
      </w:r>
    </w:p>
    <w:p w14:paraId="5FF02FB8" w14:textId="5C0EC249" w:rsidR="0089680E" w:rsidRDefault="00D678E4">
      <w:pPr>
        <w:rPr>
          <w:lang w:val="en-US"/>
        </w:rPr>
      </w:pPr>
      <w:r>
        <w:rPr>
          <w:lang w:val="en-US"/>
        </w:rPr>
        <w:t>IRR</w:t>
      </w:r>
      <w:r w:rsidR="00B33343">
        <w:rPr>
          <w:lang w:val="en-US"/>
        </w:rPr>
        <w:t>^</w:t>
      </w:r>
      <w:r>
        <w:rPr>
          <w:lang w:val="en-US"/>
        </w:rPr>
        <w:t xml:space="preserve"> = 0.00072/0.00096 </w:t>
      </w:r>
      <w:r w:rsidR="00371646">
        <w:rPr>
          <w:lang w:val="en-US"/>
        </w:rPr>
        <w:t>= 0.75</w:t>
      </w:r>
    </w:p>
    <w:p w14:paraId="6F985CDB" w14:textId="227ACCC7" w:rsidR="00C0008D" w:rsidRDefault="00C0008D">
      <w:pPr>
        <w:rPr>
          <w:lang w:val="de-DE"/>
        </w:rPr>
      </w:pPr>
      <w:r w:rsidRPr="00C0008D">
        <w:rPr>
          <w:lang w:val="de-DE"/>
        </w:rPr>
        <w:t>Ln(IR</w:t>
      </w:r>
      <w:r>
        <w:rPr>
          <w:lang w:val="de-DE"/>
        </w:rPr>
        <w:t>R</w:t>
      </w:r>
      <w:r w:rsidR="00B33343">
        <w:rPr>
          <w:lang w:val="de-DE"/>
        </w:rPr>
        <w:t>^</w:t>
      </w:r>
      <w:r>
        <w:rPr>
          <w:lang w:val="de-DE"/>
        </w:rPr>
        <w:t>) = ln(0.75)</w:t>
      </w:r>
    </w:p>
    <w:p w14:paraId="17AE3A1D" w14:textId="411E01D7" w:rsidR="00C0008D" w:rsidRPr="00C0008D" w:rsidRDefault="00C0008D">
      <w:pPr>
        <w:rPr>
          <w:lang w:val="en-GB"/>
        </w:rPr>
      </w:pPr>
      <w:r w:rsidRPr="00C0008D">
        <w:rPr>
          <w:lang w:val="en-GB"/>
        </w:rPr>
        <w:t>SE^(ln0.75) = S</w:t>
      </w:r>
      <w:r>
        <w:rPr>
          <w:lang w:val="en-GB"/>
        </w:rPr>
        <w:t>qrt( 1/</w:t>
      </w:r>
      <w:r w:rsidR="00006120">
        <w:rPr>
          <w:lang w:val="en-GB"/>
        </w:rPr>
        <w:t xml:space="preserve">4587 + 1/5692) </w:t>
      </w:r>
    </w:p>
    <w:p w14:paraId="6A1F4BC8" w14:textId="7ACCEBB1" w:rsidR="00425E8C" w:rsidRDefault="0089680E">
      <w:pPr>
        <w:rPr>
          <w:lang w:val="en-GB"/>
        </w:rPr>
      </w:pPr>
      <w:r w:rsidRPr="00C0008D">
        <w:rPr>
          <w:lang w:val="en-GB"/>
        </w:rPr>
        <w:t xml:space="preserve">95% CI </w:t>
      </w:r>
      <w:r w:rsidR="00425E8C">
        <w:rPr>
          <w:lang w:val="en-GB"/>
        </w:rPr>
        <w:t xml:space="preserve">for ln(IRR^) </w:t>
      </w:r>
      <w:r w:rsidRPr="00C0008D">
        <w:rPr>
          <w:lang w:val="en-GB"/>
        </w:rPr>
        <w:t xml:space="preserve">= </w:t>
      </w:r>
      <w:r w:rsidR="00006120">
        <w:rPr>
          <w:lang w:val="en-GB"/>
        </w:rPr>
        <w:t>ln(</w:t>
      </w:r>
      <w:r w:rsidRPr="00C0008D">
        <w:rPr>
          <w:lang w:val="en-GB"/>
        </w:rPr>
        <w:t>0.75</w:t>
      </w:r>
      <w:r w:rsidR="00006120">
        <w:rPr>
          <w:lang w:val="en-GB"/>
        </w:rPr>
        <w:t>)</w:t>
      </w:r>
      <w:r w:rsidRPr="00C0008D">
        <w:rPr>
          <w:lang w:val="en-GB"/>
        </w:rPr>
        <w:t xml:space="preserve"> +- 2 SE^(IRR</w:t>
      </w:r>
      <w:r w:rsidR="00B33343">
        <w:rPr>
          <w:lang w:val="en-GB"/>
        </w:rPr>
        <w:t>^</w:t>
      </w:r>
      <w:r w:rsidRPr="00C0008D">
        <w:rPr>
          <w:lang w:val="en-GB"/>
        </w:rPr>
        <w:t xml:space="preserve">) = </w:t>
      </w:r>
      <w:r w:rsidR="001D2849">
        <w:rPr>
          <w:lang w:val="en-GB"/>
        </w:rPr>
        <w:t>(</w:t>
      </w:r>
      <w:r w:rsidR="00425E8C">
        <w:rPr>
          <w:lang w:val="en-GB"/>
        </w:rPr>
        <w:t xml:space="preserve">-0.327, </w:t>
      </w:r>
      <w:r w:rsidR="001D2849">
        <w:rPr>
          <w:lang w:val="en-GB"/>
        </w:rPr>
        <w:t>-0.248</w:t>
      </w:r>
      <w:r w:rsidR="00425E8C">
        <w:rPr>
          <w:lang w:val="en-GB"/>
        </w:rPr>
        <w:t>)</w:t>
      </w:r>
    </w:p>
    <w:p w14:paraId="211835BD" w14:textId="619E45C7" w:rsidR="00E30F40" w:rsidRDefault="00425E8C" w:rsidP="00755324">
      <w:pPr>
        <w:rPr>
          <w:lang w:val="en-GB"/>
        </w:rPr>
      </w:pPr>
      <w:r>
        <w:rPr>
          <w:lang w:val="en-GB"/>
        </w:rPr>
        <w:t xml:space="preserve">95% CI for IRR^= </w:t>
      </w:r>
      <w:r w:rsidR="00B33343">
        <w:rPr>
          <w:lang w:val="en-GB"/>
        </w:rPr>
        <w:t xml:space="preserve">0.75 </w:t>
      </w:r>
      <w:r>
        <w:rPr>
          <w:lang w:val="en-GB"/>
        </w:rPr>
        <w:t>(</w:t>
      </w:r>
      <w:r w:rsidR="00E30F40">
        <w:rPr>
          <w:lang w:val="en-GB"/>
        </w:rPr>
        <w:t>0.72, 0.78)</w:t>
      </w:r>
    </w:p>
    <w:p w14:paraId="260A9A0F" w14:textId="77777777" w:rsidR="00755324" w:rsidRDefault="00B33343">
      <w:pPr>
        <w:rPr>
          <w:lang w:val="en-GB"/>
        </w:rPr>
      </w:pPr>
      <w:r>
        <w:rPr>
          <w:lang w:val="en-GB"/>
        </w:rPr>
        <w:t>**must start on a ln sca</w:t>
      </w:r>
      <w:r w:rsidR="00740EDE">
        <w:rPr>
          <w:lang w:val="en-GB"/>
        </w:rPr>
        <w:t>le</w:t>
      </w:r>
    </w:p>
    <w:p w14:paraId="4C4EE4FC" w14:textId="77777777" w:rsidR="00755324" w:rsidRDefault="00755324">
      <w:pPr>
        <w:rPr>
          <w:lang w:val="en-GB"/>
        </w:rPr>
      </w:pPr>
    </w:p>
    <w:p w14:paraId="115C1D1A" w14:textId="3FDD80A2" w:rsidR="00755324" w:rsidRDefault="00755324" w:rsidP="003213D1">
      <w:pPr>
        <w:rPr>
          <w:lang w:val="en-GB"/>
        </w:rPr>
      </w:pPr>
      <w:r>
        <w:rPr>
          <w:lang w:val="en-GB"/>
        </w:rPr>
        <w:t>Conduct a 2 sample z-test for IRRs</w:t>
      </w:r>
    </w:p>
    <w:p w14:paraId="05ED784B" w14:textId="45A141E7" w:rsidR="00755324" w:rsidRDefault="00755324">
      <w:pPr>
        <w:rPr>
          <w:lang w:val="en-GB"/>
        </w:rPr>
      </w:pPr>
      <w:r>
        <w:rPr>
          <w:lang w:val="en-GB"/>
        </w:rPr>
        <w:t>Hypothesis, IR</w:t>
      </w:r>
      <w:r>
        <w:rPr>
          <w:vertAlign w:val="subscript"/>
          <w:lang w:val="en-GB"/>
        </w:rPr>
        <w:t xml:space="preserve">1 </w:t>
      </w:r>
      <w:r>
        <w:rPr>
          <w:lang w:val="en-GB"/>
        </w:rPr>
        <w:t xml:space="preserve"> = IR</w:t>
      </w:r>
      <w:r>
        <w:rPr>
          <w:vertAlign w:val="subscript"/>
          <w:lang w:val="en-GB"/>
        </w:rPr>
        <w:t xml:space="preserve">2 </w:t>
      </w:r>
    </w:p>
    <w:p w14:paraId="3DF0508E" w14:textId="2C6AD7CD" w:rsidR="00755324" w:rsidRDefault="00BD5C88">
      <w:pPr>
        <w:rPr>
          <w:lang w:val="en-GB"/>
        </w:rPr>
      </w:pPr>
      <w:r>
        <w:rPr>
          <w:lang w:val="en-GB"/>
        </w:rPr>
        <w:t>Measure the distance between ln(IRR^) and 0 in terms of SEs  (if there were no difference, ln IRR = 0)</w:t>
      </w:r>
    </w:p>
    <w:p w14:paraId="7D253918" w14:textId="0E094712" w:rsidR="00BD5C88" w:rsidRDefault="00BD5C88">
      <w:pPr>
        <w:rPr>
          <w:lang w:val="de-DE"/>
        </w:rPr>
      </w:pPr>
      <w:r w:rsidRPr="00BD5C88">
        <w:rPr>
          <w:lang w:val="de-DE"/>
        </w:rPr>
        <w:t>Z = ln(IRR^) / SE(ln</w:t>
      </w:r>
      <w:r>
        <w:rPr>
          <w:lang w:val="de-DE"/>
        </w:rPr>
        <w:t>(IRR^)) = -14.5</w:t>
      </w:r>
    </w:p>
    <w:p w14:paraId="0E862EC3" w14:textId="16DE31D5" w:rsidR="00BD5C88" w:rsidRPr="00BD5C88" w:rsidRDefault="00BD5C88">
      <w:pPr>
        <w:rPr>
          <w:lang w:val="en-GB"/>
        </w:rPr>
      </w:pPr>
      <w:r w:rsidRPr="00BD5C88">
        <w:rPr>
          <w:lang w:val="en-GB"/>
        </w:rPr>
        <w:lastRenderedPageBreak/>
        <w:t>Thus, as the p value</w:t>
      </w:r>
      <w:r>
        <w:rPr>
          <w:lang w:val="en-GB"/>
        </w:rPr>
        <w:t xml:space="preserve"> &lt;&lt;&lt; 0.05, we can reject H0 in favour of the alternative </w:t>
      </w:r>
      <w:r w:rsidR="00387D1D">
        <w:rPr>
          <w:lang w:val="en-GB"/>
        </w:rPr>
        <w:t>hypothesis</w:t>
      </w:r>
      <w:r>
        <w:rPr>
          <w:lang w:val="en-GB"/>
        </w:rPr>
        <w:t xml:space="preserve"> and conclude that there is indeed a statistically significant difference in the Incidence rates of Men and women</w:t>
      </w:r>
    </w:p>
    <w:p w14:paraId="6AD6C904" w14:textId="3DA7EB0A" w:rsidR="00CC3109" w:rsidRDefault="00CC3109" w:rsidP="00CC3109">
      <w:pPr>
        <w:rPr>
          <w:lang w:val="en-GB"/>
        </w:rPr>
      </w:pPr>
    </w:p>
    <w:p w14:paraId="48A51753" w14:textId="73D50019" w:rsidR="00CC3109" w:rsidRDefault="004B5E72" w:rsidP="00CC3109">
      <w:pPr>
        <w:rPr>
          <w:b/>
          <w:bCs/>
          <w:sz w:val="40"/>
          <w:szCs w:val="40"/>
          <w:u w:val="single"/>
          <w:lang w:val="en-GB"/>
        </w:rPr>
      </w:pPr>
      <w:r>
        <w:rPr>
          <w:b/>
          <w:bCs/>
          <w:sz w:val="40"/>
          <w:szCs w:val="40"/>
          <w:u w:val="single"/>
          <w:lang w:val="en-GB"/>
        </w:rPr>
        <w:t>Comparing the IRs when there is censored data – Log-Rank test</w:t>
      </w:r>
    </w:p>
    <w:p w14:paraId="5DC7C0AA" w14:textId="77777777" w:rsidR="00944A16" w:rsidRDefault="00944A16" w:rsidP="00944A16">
      <w:pPr>
        <w:rPr>
          <w:lang w:val="en-GB"/>
        </w:rPr>
      </w:pPr>
      <w:r>
        <w:rPr>
          <w:lang w:val="en-GB"/>
        </w:rPr>
        <w:t>-contains event and censoring times</w:t>
      </w:r>
    </w:p>
    <w:p w14:paraId="2FA6EC80" w14:textId="77777777" w:rsidR="00060622" w:rsidRDefault="00944A16" w:rsidP="00944A16">
      <w:pPr>
        <w:rPr>
          <w:lang w:val="en-GB"/>
        </w:rPr>
      </w:pPr>
      <w:r>
        <w:rPr>
          <w:lang w:val="en-GB"/>
        </w:rPr>
        <w:t>-</w:t>
      </w:r>
      <w:r w:rsidR="00060622">
        <w:rPr>
          <w:lang w:val="en-GB"/>
        </w:rPr>
        <w:t>Compares the competing hypothesis, in terms of their underlying population survival curves</w:t>
      </w:r>
    </w:p>
    <w:p w14:paraId="515BB4A8" w14:textId="77777777" w:rsidR="002638DA" w:rsidRDefault="00060622" w:rsidP="00060622">
      <w:pPr>
        <w:jc w:val="center"/>
        <w:rPr>
          <w:lang w:val="en-GB"/>
        </w:rPr>
      </w:pPr>
      <w:r w:rsidRPr="00060622">
        <w:rPr>
          <w:noProof/>
          <w:lang w:val="en-GB"/>
        </w:rPr>
        <w:drawing>
          <wp:inline distT="0" distB="0" distL="0" distR="0" wp14:anchorId="52DF75FE" wp14:editId="61DDC0AB">
            <wp:extent cx="2048161" cy="581106"/>
            <wp:effectExtent l="0" t="0" r="9525" b="9525"/>
            <wp:docPr id="736610247"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10247" name="Picture 1" descr="A math equations on a white background&#10;&#10;Description automatically generated"/>
                    <pic:cNvPicPr/>
                  </pic:nvPicPr>
                  <pic:blipFill>
                    <a:blip r:embed="rId854"/>
                    <a:stretch>
                      <a:fillRect/>
                    </a:stretch>
                  </pic:blipFill>
                  <pic:spPr>
                    <a:xfrm>
                      <a:off x="0" y="0"/>
                      <a:ext cx="2048161" cy="581106"/>
                    </a:xfrm>
                    <a:prstGeom prst="rect">
                      <a:avLst/>
                    </a:prstGeom>
                  </pic:spPr>
                </pic:pic>
              </a:graphicData>
            </a:graphic>
          </wp:inline>
        </w:drawing>
      </w:r>
    </w:p>
    <w:p w14:paraId="29F760A9" w14:textId="77777777" w:rsidR="002638DA" w:rsidRDefault="002638DA" w:rsidP="002638DA">
      <w:pPr>
        <w:rPr>
          <w:lang w:val="en-GB"/>
        </w:rPr>
      </w:pPr>
      <w:r>
        <w:rPr>
          <w:lang w:val="en-GB"/>
        </w:rPr>
        <w:t>-Log-rank test: compares the distance between the Kaplan Meier curves in two samples, against 0 (if they were ideally the same), to get a p-value</w:t>
      </w:r>
    </w:p>
    <w:p w14:paraId="5197E10D" w14:textId="5C1673DB" w:rsidR="009F3F0D" w:rsidRDefault="002638DA" w:rsidP="00070406">
      <w:pPr>
        <w:rPr>
          <w:lang w:val="en-GB"/>
        </w:rPr>
      </w:pPr>
      <w:r>
        <w:rPr>
          <w:lang w:val="en-GB"/>
        </w:rPr>
        <w:t>-Compares the number of events observed at each time against the number of expected events</w:t>
      </w:r>
    </w:p>
    <w:p w14:paraId="7C083CA2" w14:textId="77777777" w:rsidR="00DB0B1F" w:rsidRDefault="00DB0B1F" w:rsidP="00DB0B1F">
      <w:pPr>
        <w:jc w:val="center"/>
        <w:rPr>
          <w:lang w:val="en-GB"/>
        </w:rPr>
      </w:pPr>
      <w:r w:rsidRPr="00DB0B1F">
        <w:rPr>
          <w:noProof/>
          <w:lang w:val="en-GB"/>
        </w:rPr>
        <w:drawing>
          <wp:inline distT="0" distB="0" distL="0" distR="0" wp14:anchorId="60CBA17C" wp14:editId="630B197F">
            <wp:extent cx="5731510" cy="2381250"/>
            <wp:effectExtent l="0" t="0" r="2540" b="0"/>
            <wp:docPr id="408204975"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4975" name="Picture 1" descr="A graph with red lines&#10;&#10;Description automatically generated"/>
                    <pic:cNvPicPr/>
                  </pic:nvPicPr>
                  <pic:blipFill>
                    <a:blip r:embed="rId855"/>
                    <a:stretch>
                      <a:fillRect/>
                    </a:stretch>
                  </pic:blipFill>
                  <pic:spPr>
                    <a:xfrm>
                      <a:off x="0" y="0"/>
                      <a:ext cx="5731510" cy="2381250"/>
                    </a:xfrm>
                    <a:prstGeom prst="rect">
                      <a:avLst/>
                    </a:prstGeom>
                  </pic:spPr>
                </pic:pic>
              </a:graphicData>
            </a:graphic>
          </wp:inline>
        </w:drawing>
      </w:r>
      <w:r w:rsidRPr="00DB0B1F">
        <w:rPr>
          <w:lang w:val="en-GB"/>
        </w:rPr>
        <w:t xml:space="preserve"> </w:t>
      </w:r>
    </w:p>
    <w:p w14:paraId="6B57F6ED" w14:textId="77777777" w:rsidR="00070406" w:rsidRDefault="00DB0B1F" w:rsidP="00DB0B1F">
      <w:pPr>
        <w:rPr>
          <w:lang w:val="en-GB"/>
        </w:rPr>
      </w:pPr>
      <w:r>
        <w:rPr>
          <w:lang w:val="en-GB"/>
        </w:rPr>
        <w:t>-</w:t>
      </w:r>
      <w:r w:rsidR="00070406">
        <w:rPr>
          <w:lang w:val="en-GB"/>
        </w:rPr>
        <w:t>The total, aggregated discrepancy – distance between what is observed in the samples – is compared to the distribution of such discrepnacies across samples of the same size, when the null is true</w:t>
      </w:r>
    </w:p>
    <w:p w14:paraId="6E35C160" w14:textId="77777777" w:rsidR="00070406" w:rsidRDefault="00070406" w:rsidP="00DB0B1F">
      <w:pPr>
        <w:rPr>
          <w:lang w:val="en-GB"/>
        </w:rPr>
      </w:pPr>
    </w:p>
    <w:p w14:paraId="38D40EB4" w14:textId="77777777" w:rsidR="00070406" w:rsidRDefault="00070406" w:rsidP="00DB0B1F">
      <w:pPr>
        <w:rPr>
          <w:lang w:val="en-GB"/>
        </w:rPr>
      </w:pPr>
    </w:p>
    <w:p w14:paraId="006C7158" w14:textId="77777777" w:rsidR="00070406" w:rsidRDefault="00070406">
      <w:pPr>
        <w:rPr>
          <w:lang w:val="en-GB"/>
        </w:rPr>
      </w:pPr>
      <w:r>
        <w:rPr>
          <w:lang w:val="en-GB"/>
        </w:rPr>
        <w:br w:type="page"/>
      </w:r>
    </w:p>
    <w:p w14:paraId="3DDB6A62" w14:textId="63364E70" w:rsidR="00070406" w:rsidRDefault="00283846" w:rsidP="00DB0B1F">
      <w:pPr>
        <w:rPr>
          <w:lang w:val="en-GB"/>
        </w:rPr>
      </w:pPr>
      <w:r>
        <w:rPr>
          <w:noProof/>
          <w:lang w:val="en-GB"/>
        </w:rPr>
        <w:lastRenderedPageBreak/>
        <mc:AlternateContent>
          <mc:Choice Requires="wpi">
            <w:drawing>
              <wp:anchor distT="0" distB="0" distL="114300" distR="114300" simplePos="0" relativeHeight="251658859" behindDoc="0" locked="0" layoutInCell="1" allowOverlap="1" wp14:anchorId="37B990B8" wp14:editId="5D2BEBDC">
                <wp:simplePos x="0" y="0"/>
                <wp:positionH relativeFrom="column">
                  <wp:posOffset>4290060</wp:posOffset>
                </wp:positionH>
                <wp:positionV relativeFrom="paragraph">
                  <wp:posOffset>-453390</wp:posOffset>
                </wp:positionV>
                <wp:extent cx="2293505" cy="1696720"/>
                <wp:effectExtent l="38100" t="38100" r="0" b="30480"/>
                <wp:wrapNone/>
                <wp:docPr id="22475889" name="Ink 86"/>
                <wp:cNvGraphicFramePr/>
                <a:graphic xmlns:a="http://schemas.openxmlformats.org/drawingml/2006/main">
                  <a:graphicData uri="http://schemas.microsoft.com/office/word/2010/wordprocessingInk">
                    <w14:contentPart bwMode="auto" r:id="rId856">
                      <w14:nvContentPartPr>
                        <w14:cNvContentPartPr/>
                      </w14:nvContentPartPr>
                      <w14:xfrm>
                        <a:off x="0" y="0"/>
                        <a:ext cx="2293505" cy="1696720"/>
                      </w14:xfrm>
                    </w14:contentPart>
                  </a:graphicData>
                </a:graphic>
              </wp:anchor>
            </w:drawing>
          </mc:Choice>
          <mc:Fallback>
            <w:pict>
              <v:shape w14:anchorId="66DC32CE" id="Ink 86" o:spid="_x0000_s1026" type="#_x0000_t75" style="position:absolute;margin-left:337.2pt;margin-top:-36.3pt;width:181.85pt;height:134.8pt;z-index:2516588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">
                <v:imagedata r:id="rId857" o:title=""/>
              </v:shape>
            </w:pict>
          </mc:Fallback>
        </mc:AlternateContent>
      </w:r>
      <w:r w:rsidR="005E164B">
        <w:rPr>
          <w:lang w:val="en-GB"/>
        </w:rPr>
        <w:t>-</w:t>
      </w:r>
      <w:r w:rsidR="002E370B" w:rsidRPr="002E370B">
        <w:rPr>
          <w:noProof/>
        </w:rPr>
        <w:t xml:space="preserve"> </w:t>
      </w:r>
      <w:r w:rsidR="002E370B" w:rsidRPr="002E370B">
        <w:rPr>
          <w:noProof/>
          <w:lang w:val="en-GB"/>
        </w:rPr>
        <w:drawing>
          <wp:inline distT="0" distB="0" distL="0" distR="0" wp14:anchorId="462463F3" wp14:editId="762F961A">
            <wp:extent cx="5731510" cy="1975485"/>
            <wp:effectExtent l="0" t="0" r="2540" b="5715"/>
            <wp:docPr id="202544429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44297" name="Picture 1" descr="A text on a white background&#10;&#10;Description automatically generated"/>
                    <pic:cNvPicPr/>
                  </pic:nvPicPr>
                  <pic:blipFill>
                    <a:blip r:embed="rId858"/>
                    <a:stretch>
                      <a:fillRect/>
                    </a:stretch>
                  </pic:blipFill>
                  <pic:spPr>
                    <a:xfrm>
                      <a:off x="0" y="0"/>
                      <a:ext cx="5731510" cy="1975485"/>
                    </a:xfrm>
                    <a:prstGeom prst="rect">
                      <a:avLst/>
                    </a:prstGeom>
                  </pic:spPr>
                </pic:pic>
              </a:graphicData>
            </a:graphic>
          </wp:inline>
        </w:drawing>
      </w:r>
    </w:p>
    <w:p w14:paraId="0D21507E" w14:textId="77777777" w:rsidR="002509A0" w:rsidRDefault="002509A0" w:rsidP="002509A0">
      <w:pPr>
        <w:rPr>
          <w:b/>
          <w:bCs/>
          <w:sz w:val="44"/>
          <w:szCs w:val="44"/>
          <w:u w:val="single"/>
          <w:lang w:val="en-GB"/>
        </w:rPr>
      </w:pPr>
      <w:r>
        <w:rPr>
          <w:b/>
          <w:bCs/>
          <w:sz w:val="44"/>
          <w:szCs w:val="44"/>
          <w:u w:val="single"/>
          <w:lang w:val="en-GB"/>
        </w:rPr>
        <w:t>Summary, 2 sample z vs log rank</w:t>
      </w:r>
    </w:p>
    <w:p w14:paraId="6A7E5F77" w14:textId="77777777" w:rsidR="002509A0" w:rsidRDefault="002509A0" w:rsidP="002E370B">
      <w:pPr>
        <w:rPr>
          <w:lang w:val="en-GB"/>
        </w:rPr>
      </w:pPr>
    </w:p>
    <w:p w14:paraId="6FE371F0" w14:textId="16FFB2E3" w:rsidR="002E370B" w:rsidRDefault="002E370B" w:rsidP="002E370B">
      <w:pPr>
        <w:rPr>
          <w:lang w:val="en-GB"/>
        </w:rPr>
      </w:pPr>
      <w:r>
        <w:rPr>
          <w:lang w:val="en-GB"/>
        </w:rPr>
        <w:t>-interpreting the p value of the log-rank test</w:t>
      </w:r>
    </w:p>
    <w:p w14:paraId="64C36275" w14:textId="77777777" w:rsidR="002E370B" w:rsidRDefault="002E370B" w:rsidP="002E370B">
      <w:pPr>
        <w:rPr>
          <w:lang w:val="en-GB"/>
        </w:rPr>
      </w:pPr>
      <w:r>
        <w:rPr>
          <w:lang w:val="en-GB"/>
        </w:rPr>
        <w:t>-2 sample z-test vs log-rank</w:t>
      </w:r>
    </w:p>
    <w:p w14:paraId="47DA5087" w14:textId="4EDE7F8E" w:rsidR="00C952D5" w:rsidRDefault="00C952D5" w:rsidP="002E370B">
      <w:pPr>
        <w:rPr>
          <w:lang w:val="en-GB"/>
        </w:rPr>
      </w:pPr>
      <w:r>
        <w:rPr>
          <w:lang w:val="en-GB"/>
        </w:rPr>
        <w:tab/>
        <w:t>-IR</w:t>
      </w:r>
      <w:r>
        <w:rPr>
          <w:vertAlign w:val="subscript"/>
          <w:lang w:val="en-GB"/>
        </w:rPr>
        <w:t>1</w:t>
      </w:r>
      <w:r>
        <w:rPr>
          <w:lang w:val="en-GB"/>
        </w:rPr>
        <w:t>/IR</w:t>
      </w:r>
      <w:r>
        <w:rPr>
          <w:vertAlign w:val="subscript"/>
          <w:lang w:val="en-GB"/>
        </w:rPr>
        <w:t xml:space="preserve">2 </w:t>
      </w:r>
      <w:r>
        <w:rPr>
          <w:lang w:val="en-GB"/>
        </w:rPr>
        <w:t xml:space="preserve"> vs  Changing incidence rates over time </w:t>
      </w:r>
    </w:p>
    <w:p w14:paraId="210447FA" w14:textId="288E88C8" w:rsidR="00C952D5" w:rsidRDefault="00C952D5" w:rsidP="002E370B">
      <w:pPr>
        <w:rPr>
          <w:lang w:val="en-GB"/>
        </w:rPr>
      </w:pPr>
      <w:r>
        <w:rPr>
          <w:lang w:val="en-GB"/>
        </w:rPr>
        <w:tab/>
        <w:t>-assumes the incidence rates are constant vs assumes the incidence rates change</w:t>
      </w:r>
    </w:p>
    <w:p w14:paraId="5AC13EA2" w14:textId="6E8518FD" w:rsidR="00C952D5" w:rsidRPr="00C952D5" w:rsidRDefault="00C952D5" w:rsidP="002E370B">
      <w:pPr>
        <w:rPr>
          <w:lang w:val="en-GB"/>
        </w:rPr>
      </w:pPr>
      <w:r>
        <w:rPr>
          <w:lang w:val="en-GB"/>
        </w:rPr>
        <w:tab/>
        <w:t>-log-rank can be used to identify differences in the Kaplan-Meier cur</w:t>
      </w:r>
      <w:r w:rsidR="009B4C38">
        <w:rPr>
          <w:lang w:val="en-GB"/>
        </w:rPr>
        <w:t>ve</w:t>
      </w:r>
    </w:p>
    <w:p w14:paraId="12B33F87" w14:textId="77777777" w:rsidR="00E90416" w:rsidRDefault="00E90416" w:rsidP="002E370B">
      <w:pPr>
        <w:rPr>
          <w:lang w:val="en-GB"/>
        </w:rPr>
      </w:pPr>
    </w:p>
    <w:p w14:paraId="59A641BC" w14:textId="77777777" w:rsidR="002509A0" w:rsidRDefault="002509A0" w:rsidP="002509A0">
      <w:pPr>
        <w:rPr>
          <w:lang w:val="en-GB"/>
        </w:rPr>
      </w:pPr>
    </w:p>
    <w:p w14:paraId="6BB8149A" w14:textId="77777777" w:rsidR="002509A0" w:rsidRDefault="002509A0" w:rsidP="002509A0">
      <w:pPr>
        <w:rPr>
          <w:b/>
          <w:bCs/>
          <w:sz w:val="44"/>
          <w:szCs w:val="44"/>
          <w:u w:val="single"/>
          <w:lang w:val="en-GB"/>
        </w:rPr>
      </w:pPr>
      <w:r>
        <w:rPr>
          <w:b/>
          <w:bCs/>
          <w:sz w:val="44"/>
          <w:szCs w:val="44"/>
          <w:u w:val="single"/>
          <w:lang w:val="en-GB"/>
        </w:rPr>
        <w:t>Debriefing the p-value</w:t>
      </w:r>
    </w:p>
    <w:p w14:paraId="116D9FD2" w14:textId="42965395" w:rsidR="00387D1D" w:rsidRDefault="002509A0" w:rsidP="00387D1D">
      <w:pPr>
        <w:rPr>
          <w:lang w:val="en-GB"/>
        </w:rPr>
      </w:pPr>
      <w:r>
        <w:rPr>
          <w:lang w:val="en-GB"/>
        </w:rPr>
        <w:t>2-sded hypothesis</w:t>
      </w:r>
      <w:r w:rsidR="00AF1D2F">
        <w:rPr>
          <w:lang w:val="en-GB"/>
        </w:rPr>
        <w:t xml:space="preserve"> are more often use than the 1-sided tests because they don’t result in false statistically significant values</w:t>
      </w:r>
    </w:p>
    <w:p w14:paraId="7F70B3B2" w14:textId="40FA033B" w:rsidR="001552BE" w:rsidRPr="00387D1D" w:rsidRDefault="001552BE" w:rsidP="001552BE">
      <w:pPr>
        <w:jc w:val="center"/>
        <w:rPr>
          <w:lang w:val="en-GB"/>
        </w:rPr>
      </w:pPr>
      <w:r w:rsidRPr="001552BE">
        <w:rPr>
          <w:noProof/>
          <w:lang w:val="en-GB"/>
        </w:rPr>
        <w:drawing>
          <wp:inline distT="0" distB="0" distL="0" distR="0" wp14:anchorId="525ACFB1" wp14:editId="4E02693A">
            <wp:extent cx="4829133" cy="2009553"/>
            <wp:effectExtent l="0" t="0" r="0" b="0"/>
            <wp:docPr id="2063789400" name="Picture 1" descr="A test result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9400" name="Picture 1" descr="A test results with black text&#10;&#10;Description automatically generated with medium confidence"/>
                    <pic:cNvPicPr/>
                  </pic:nvPicPr>
                  <pic:blipFill>
                    <a:blip r:embed="rId859"/>
                    <a:stretch>
                      <a:fillRect/>
                    </a:stretch>
                  </pic:blipFill>
                  <pic:spPr>
                    <a:xfrm>
                      <a:off x="0" y="0"/>
                      <a:ext cx="4838211" cy="2013331"/>
                    </a:xfrm>
                    <a:prstGeom prst="rect">
                      <a:avLst/>
                    </a:prstGeom>
                  </pic:spPr>
                </pic:pic>
              </a:graphicData>
            </a:graphic>
          </wp:inline>
        </w:drawing>
      </w:r>
    </w:p>
    <w:p w14:paraId="0AD87DFB" w14:textId="0C1440A2" w:rsidR="00074B0B" w:rsidRDefault="00074B0B" w:rsidP="00DB0B1F">
      <w:pPr>
        <w:rPr>
          <w:sz w:val="28"/>
          <w:szCs w:val="28"/>
          <w:lang w:val="en-GB"/>
        </w:rPr>
      </w:pPr>
      <w:r>
        <w:rPr>
          <w:b/>
          <w:bCs/>
          <w:sz w:val="40"/>
          <w:szCs w:val="40"/>
          <w:u w:val="single"/>
          <w:lang w:val="en-GB"/>
        </w:rPr>
        <w:lastRenderedPageBreak/>
        <w:t>Examples</w:t>
      </w:r>
    </w:p>
    <w:p w14:paraId="251DAAEE" w14:textId="52CD8A50" w:rsidR="00074B0B" w:rsidRPr="00074B0B" w:rsidRDefault="00947507" w:rsidP="00DB0B1F">
      <w:pPr>
        <w:rPr>
          <w:sz w:val="28"/>
          <w:szCs w:val="28"/>
          <w:lang w:val="en-GB"/>
        </w:rPr>
      </w:pPr>
      <w:r w:rsidRPr="00947507">
        <w:rPr>
          <w:noProof/>
          <w:sz w:val="28"/>
          <w:szCs w:val="28"/>
          <w:lang w:val="en-GB"/>
        </w:rPr>
        <w:drawing>
          <wp:inline distT="0" distB="0" distL="0" distR="0" wp14:anchorId="32400D22" wp14:editId="0D3B979A">
            <wp:extent cx="5731510" cy="2848610"/>
            <wp:effectExtent l="0" t="0" r="2540" b="8890"/>
            <wp:docPr id="179642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28479" name="Picture 1" descr="A screenshot of a computer&#10;&#10;Description automatically generated"/>
                    <pic:cNvPicPr/>
                  </pic:nvPicPr>
                  <pic:blipFill>
                    <a:blip r:embed="rId860"/>
                    <a:stretch>
                      <a:fillRect/>
                    </a:stretch>
                  </pic:blipFill>
                  <pic:spPr>
                    <a:xfrm>
                      <a:off x="0" y="0"/>
                      <a:ext cx="5731510" cy="2848610"/>
                    </a:xfrm>
                    <a:prstGeom prst="rect">
                      <a:avLst/>
                    </a:prstGeom>
                  </pic:spPr>
                </pic:pic>
              </a:graphicData>
            </a:graphic>
          </wp:inline>
        </w:drawing>
      </w:r>
    </w:p>
    <w:p w14:paraId="0D5733AD" w14:textId="58D4918C" w:rsidR="00074B0B" w:rsidRDefault="00947507" w:rsidP="00DB0B1F">
      <w:pPr>
        <w:rPr>
          <w:b/>
          <w:bCs/>
          <w:sz w:val="40"/>
          <w:szCs w:val="40"/>
          <w:u w:val="single"/>
          <w:lang w:val="en-GB"/>
        </w:rPr>
      </w:pPr>
      <w:r w:rsidRPr="00947507">
        <w:rPr>
          <w:b/>
          <w:bCs/>
          <w:noProof/>
          <w:sz w:val="40"/>
          <w:szCs w:val="40"/>
          <w:u w:val="single"/>
          <w:lang w:val="en-GB"/>
        </w:rPr>
        <w:drawing>
          <wp:inline distT="0" distB="0" distL="0" distR="0" wp14:anchorId="6DE0A044" wp14:editId="5EA14CF5">
            <wp:extent cx="5001323" cy="2695951"/>
            <wp:effectExtent l="0" t="0" r="8890" b="9525"/>
            <wp:docPr id="1884194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94703" name="Picture 1" descr="A screenshot of a computer&#10;&#10;Description automatically generated"/>
                    <pic:cNvPicPr/>
                  </pic:nvPicPr>
                  <pic:blipFill>
                    <a:blip r:embed="rId861"/>
                    <a:stretch>
                      <a:fillRect/>
                    </a:stretch>
                  </pic:blipFill>
                  <pic:spPr>
                    <a:xfrm>
                      <a:off x="0" y="0"/>
                      <a:ext cx="5001323" cy="2695951"/>
                    </a:xfrm>
                    <a:prstGeom prst="rect">
                      <a:avLst/>
                    </a:prstGeom>
                  </pic:spPr>
                </pic:pic>
              </a:graphicData>
            </a:graphic>
          </wp:inline>
        </w:drawing>
      </w:r>
    </w:p>
    <w:p w14:paraId="1C7ADBC1" w14:textId="0975B4C5" w:rsidR="00074B0B" w:rsidRDefault="00947507" w:rsidP="00DB0B1F">
      <w:pPr>
        <w:rPr>
          <w:sz w:val="28"/>
          <w:szCs w:val="28"/>
          <w:lang w:val="en-GB"/>
        </w:rPr>
      </w:pPr>
      <w:r>
        <w:rPr>
          <w:sz w:val="28"/>
          <w:szCs w:val="28"/>
          <w:lang w:val="en-GB"/>
        </w:rPr>
        <w:t>-results are not statistically significant given, Cis include</w:t>
      </w:r>
      <w:r w:rsidR="00D6110A">
        <w:rPr>
          <w:sz w:val="28"/>
          <w:szCs w:val="28"/>
          <w:lang w:val="en-GB"/>
        </w:rPr>
        <w:t xml:space="preserve">d the </w:t>
      </w:r>
      <w:r>
        <w:rPr>
          <w:sz w:val="28"/>
          <w:szCs w:val="28"/>
          <w:lang w:val="en-GB"/>
        </w:rPr>
        <w:t>null value</w:t>
      </w:r>
      <w:r w:rsidR="00D6110A">
        <w:rPr>
          <w:sz w:val="28"/>
          <w:szCs w:val="28"/>
          <w:lang w:val="en-GB"/>
        </w:rPr>
        <w:t xml:space="preserve">s </w:t>
      </w:r>
      <w:r>
        <w:rPr>
          <w:sz w:val="28"/>
          <w:szCs w:val="28"/>
          <w:lang w:val="en-GB"/>
        </w:rPr>
        <w:t>and the p-values &gt; 0.05</w:t>
      </w:r>
    </w:p>
    <w:p w14:paraId="546D33C4" w14:textId="149E6996" w:rsidR="00CB0EB7" w:rsidRDefault="00CB0EB7" w:rsidP="00DB0B1F">
      <w:pPr>
        <w:rPr>
          <w:sz w:val="28"/>
          <w:szCs w:val="28"/>
          <w:lang w:val="en-GB"/>
        </w:rPr>
      </w:pPr>
      <w:r>
        <w:rPr>
          <w:sz w:val="28"/>
          <w:szCs w:val="28"/>
          <w:lang w:val="en-GB"/>
        </w:rPr>
        <w:t>-Particularly because this was a large study, the study had a great amount of power to reject the idea that there was a significant difference in administering Aspirin on the development of cardiovascular disease</w:t>
      </w:r>
    </w:p>
    <w:p w14:paraId="520BCBF9" w14:textId="77777777" w:rsidR="00947507" w:rsidRPr="00947507" w:rsidRDefault="00947507" w:rsidP="00DB0B1F">
      <w:pPr>
        <w:rPr>
          <w:sz w:val="28"/>
          <w:szCs w:val="28"/>
          <w:lang w:val="en-GB"/>
        </w:rPr>
      </w:pPr>
    </w:p>
    <w:p w14:paraId="20A732FD" w14:textId="77777777" w:rsidR="00074B0B" w:rsidRDefault="00074B0B" w:rsidP="00DB0B1F">
      <w:pPr>
        <w:rPr>
          <w:b/>
          <w:bCs/>
          <w:sz w:val="40"/>
          <w:szCs w:val="40"/>
          <w:u w:val="single"/>
          <w:lang w:val="en-GB"/>
        </w:rPr>
      </w:pPr>
    </w:p>
    <w:p w14:paraId="63F3D07E" w14:textId="77777777" w:rsidR="00074B0B" w:rsidRDefault="00074B0B" w:rsidP="00DB0B1F">
      <w:pPr>
        <w:rPr>
          <w:b/>
          <w:bCs/>
          <w:sz w:val="40"/>
          <w:szCs w:val="40"/>
          <w:u w:val="single"/>
          <w:lang w:val="en-GB"/>
        </w:rPr>
      </w:pPr>
    </w:p>
    <w:p w14:paraId="086AFA16" w14:textId="495BDB2B" w:rsidR="00070406" w:rsidRDefault="00CE2B9A" w:rsidP="00DB0B1F">
      <w:pPr>
        <w:rPr>
          <w:b/>
          <w:sz w:val="28"/>
          <w:szCs w:val="28"/>
          <w:u w:val="single"/>
          <w:lang w:val="en-GB"/>
        </w:rPr>
      </w:pPr>
      <w:r>
        <w:rPr>
          <w:b/>
          <w:bCs/>
          <w:sz w:val="40"/>
          <w:szCs w:val="40"/>
          <w:u w:val="single"/>
          <w:lang w:val="en-GB"/>
        </w:rPr>
        <w:t>Comparison tests</w:t>
      </w:r>
    </w:p>
    <w:p w14:paraId="57AAEE26" w14:textId="0287F7E1" w:rsidR="00CE2B9A" w:rsidRDefault="00CE2B9A" w:rsidP="00CE2B9A">
      <w:pPr>
        <w:rPr>
          <w:sz w:val="28"/>
          <w:szCs w:val="28"/>
          <w:lang w:val="en-GB"/>
        </w:rPr>
      </w:pPr>
      <w:r>
        <w:rPr>
          <w:sz w:val="28"/>
          <w:szCs w:val="28"/>
          <w:lang w:val="en-GB"/>
        </w:rPr>
        <w:t> For comparing the following variables:</w:t>
      </w:r>
    </w:p>
    <w:tbl>
      <w:tblPr>
        <w:tblStyle w:val="TableGrid"/>
        <w:tblW w:w="0" w:type="auto"/>
        <w:tblLook w:val="04A0" w:firstRow="1" w:lastRow="0" w:firstColumn="1" w:lastColumn="0" w:noHBand="0" w:noVBand="1"/>
      </w:tblPr>
      <w:tblGrid>
        <w:gridCol w:w="3206"/>
        <w:gridCol w:w="2905"/>
        <w:gridCol w:w="2905"/>
      </w:tblGrid>
      <w:tr w:rsidR="00CE2B9A" w14:paraId="6EF0A61A" w14:textId="257F97CD" w:rsidTr="00CE2B9A">
        <w:tc>
          <w:tcPr>
            <w:tcW w:w="3206" w:type="dxa"/>
          </w:tcPr>
          <w:p w14:paraId="68B33DB4" w14:textId="328C5804" w:rsidR="00CE2B9A" w:rsidRDefault="00CE2B9A" w:rsidP="00CE2B9A">
            <w:pPr>
              <w:rPr>
                <w:sz w:val="28"/>
                <w:szCs w:val="28"/>
                <w:lang w:val="en-GB"/>
              </w:rPr>
            </w:pPr>
            <w:r>
              <w:rPr>
                <w:sz w:val="28"/>
                <w:szCs w:val="28"/>
                <w:lang w:val="en-GB"/>
              </w:rPr>
              <w:t>Means</w:t>
            </w:r>
          </w:p>
        </w:tc>
        <w:tc>
          <w:tcPr>
            <w:tcW w:w="2905" w:type="dxa"/>
          </w:tcPr>
          <w:p w14:paraId="3F5304EC" w14:textId="4C299F53" w:rsidR="00CE2B9A" w:rsidRDefault="00CE2B9A" w:rsidP="00CE2B9A">
            <w:pPr>
              <w:rPr>
                <w:sz w:val="28"/>
                <w:szCs w:val="28"/>
                <w:lang w:val="en-GB"/>
              </w:rPr>
            </w:pPr>
            <w:r>
              <w:rPr>
                <w:sz w:val="28"/>
                <w:szCs w:val="28"/>
                <w:lang w:val="en-GB"/>
              </w:rPr>
              <w:t>Proportions</w:t>
            </w:r>
          </w:p>
        </w:tc>
        <w:tc>
          <w:tcPr>
            <w:tcW w:w="2905" w:type="dxa"/>
          </w:tcPr>
          <w:p w14:paraId="2AEF6811" w14:textId="19B967FA" w:rsidR="00CE2B9A" w:rsidRDefault="00CE2B9A" w:rsidP="00CE2B9A">
            <w:pPr>
              <w:rPr>
                <w:sz w:val="28"/>
                <w:szCs w:val="28"/>
                <w:lang w:val="en-GB"/>
              </w:rPr>
            </w:pPr>
            <w:r>
              <w:rPr>
                <w:sz w:val="28"/>
                <w:szCs w:val="28"/>
                <w:lang w:val="en-GB"/>
              </w:rPr>
              <w:t>Time-to-event outcomes</w:t>
            </w:r>
          </w:p>
        </w:tc>
      </w:tr>
      <w:tr w:rsidR="00CE2B9A" w14:paraId="64546E8A" w14:textId="2C52EFF8" w:rsidTr="00CE2B9A">
        <w:tc>
          <w:tcPr>
            <w:tcW w:w="3206" w:type="dxa"/>
          </w:tcPr>
          <w:p w14:paraId="405029F8" w14:textId="77777777" w:rsidR="00CE2B9A" w:rsidRDefault="0065567E" w:rsidP="00CE2B9A">
            <w:pPr>
              <w:rPr>
                <w:sz w:val="28"/>
                <w:szCs w:val="28"/>
                <w:lang w:val="en-GB"/>
              </w:rPr>
            </w:pPr>
            <w:r>
              <w:rPr>
                <w:sz w:val="28"/>
                <w:szCs w:val="28"/>
                <w:lang w:val="en-GB"/>
              </w:rPr>
              <w:t>Paired: paired t-test</w:t>
            </w:r>
          </w:p>
          <w:p w14:paraId="21212184" w14:textId="717EA863" w:rsidR="0065567E" w:rsidRDefault="0065567E" w:rsidP="00CE2B9A">
            <w:pPr>
              <w:rPr>
                <w:sz w:val="28"/>
                <w:szCs w:val="28"/>
                <w:lang w:val="en-GB"/>
              </w:rPr>
            </w:pPr>
            <w:r>
              <w:rPr>
                <w:sz w:val="28"/>
                <w:szCs w:val="28"/>
                <w:lang w:val="en-GB"/>
              </w:rPr>
              <w:t>Unpaired: 2 sample t test</w:t>
            </w:r>
          </w:p>
        </w:tc>
        <w:tc>
          <w:tcPr>
            <w:tcW w:w="2905" w:type="dxa"/>
          </w:tcPr>
          <w:p w14:paraId="56BB0546" w14:textId="164C470A" w:rsidR="00CE2B9A" w:rsidRDefault="0065567E" w:rsidP="00CE2B9A">
            <w:pPr>
              <w:rPr>
                <w:sz w:val="28"/>
                <w:szCs w:val="28"/>
                <w:lang w:val="en-GB"/>
              </w:rPr>
            </w:pPr>
            <w:r>
              <w:rPr>
                <w:sz w:val="28"/>
                <w:szCs w:val="28"/>
                <w:lang w:val="en-GB"/>
              </w:rPr>
              <w:t xml:space="preserve"> </w:t>
            </w:r>
            <w:r w:rsidR="000D6972">
              <w:rPr>
                <w:sz w:val="28"/>
                <w:szCs w:val="28"/>
                <w:lang w:val="en-GB"/>
              </w:rPr>
              <w:t xml:space="preserve">2 sampled </w:t>
            </w:r>
            <w:r>
              <w:rPr>
                <w:sz w:val="28"/>
                <w:szCs w:val="28"/>
                <w:lang w:val="en-GB"/>
              </w:rPr>
              <w:t>Z-test</w:t>
            </w:r>
          </w:p>
          <w:p w14:paraId="50287E72" w14:textId="77777777" w:rsidR="000D6972" w:rsidRDefault="000D6972" w:rsidP="00CE2B9A">
            <w:pPr>
              <w:rPr>
                <w:sz w:val="28"/>
                <w:szCs w:val="28"/>
                <w:lang w:val="en-GB"/>
              </w:rPr>
            </w:pPr>
            <w:r>
              <w:rPr>
                <w:sz w:val="28"/>
                <w:szCs w:val="28"/>
                <w:lang w:val="en-GB"/>
              </w:rPr>
              <w:t>Chi-squared</w:t>
            </w:r>
          </w:p>
          <w:p w14:paraId="0F0F985A" w14:textId="08453008" w:rsidR="000D6972" w:rsidRDefault="000D6972" w:rsidP="00CE2B9A">
            <w:pPr>
              <w:rPr>
                <w:sz w:val="28"/>
                <w:szCs w:val="28"/>
                <w:lang w:val="en-GB"/>
              </w:rPr>
            </w:pPr>
            <w:r>
              <w:rPr>
                <w:sz w:val="28"/>
                <w:szCs w:val="28"/>
                <w:lang w:val="en-GB"/>
              </w:rPr>
              <w:t>Fischer’s exact test</w:t>
            </w:r>
          </w:p>
        </w:tc>
        <w:tc>
          <w:tcPr>
            <w:tcW w:w="2905" w:type="dxa"/>
          </w:tcPr>
          <w:p w14:paraId="1F33573F" w14:textId="77777777" w:rsidR="00CE2B9A" w:rsidRDefault="000D6972" w:rsidP="00CE2B9A">
            <w:pPr>
              <w:rPr>
                <w:sz w:val="28"/>
                <w:szCs w:val="28"/>
                <w:lang w:val="en-GB"/>
              </w:rPr>
            </w:pPr>
            <w:r>
              <w:rPr>
                <w:sz w:val="28"/>
                <w:szCs w:val="28"/>
                <w:lang w:val="en-GB"/>
              </w:rPr>
              <w:t>IRR: 2 sample z-test</w:t>
            </w:r>
          </w:p>
          <w:p w14:paraId="04CCD92F" w14:textId="6F67E6AD" w:rsidR="000D6972" w:rsidRDefault="000D6972" w:rsidP="00CE2B9A">
            <w:pPr>
              <w:rPr>
                <w:sz w:val="28"/>
                <w:szCs w:val="28"/>
                <w:lang w:val="en-GB"/>
              </w:rPr>
            </w:pPr>
            <w:r>
              <w:rPr>
                <w:sz w:val="28"/>
                <w:szCs w:val="28"/>
                <w:lang w:val="en-GB"/>
              </w:rPr>
              <w:t>Comparing across time: log-rank test</w:t>
            </w:r>
          </w:p>
        </w:tc>
      </w:tr>
    </w:tbl>
    <w:p w14:paraId="06519943" w14:textId="4F452D16" w:rsidR="00CE2B9A" w:rsidRDefault="00CE2B9A" w:rsidP="00CE2B9A">
      <w:pPr>
        <w:rPr>
          <w:sz w:val="28"/>
          <w:szCs w:val="28"/>
          <w:lang w:val="en-GB"/>
        </w:rPr>
      </w:pPr>
    </w:p>
    <w:p w14:paraId="4531A1EB" w14:textId="07A9AFDB" w:rsidR="00FD7CE4" w:rsidRDefault="00FD7CE4" w:rsidP="00FD7CE4">
      <w:pPr>
        <w:rPr>
          <w:b/>
          <w:bCs/>
          <w:sz w:val="40"/>
          <w:szCs w:val="40"/>
          <w:u w:val="single"/>
          <w:lang w:val="en-GB"/>
        </w:rPr>
      </w:pPr>
      <w:r>
        <w:rPr>
          <w:b/>
          <w:bCs/>
          <w:sz w:val="40"/>
          <w:szCs w:val="40"/>
          <w:u w:val="single"/>
          <w:lang w:val="en-GB"/>
        </w:rPr>
        <w:t xml:space="preserve">Comparing between more than 2 Populations </w:t>
      </w:r>
    </w:p>
    <w:p w14:paraId="166432B9" w14:textId="2D764219" w:rsidR="00FD7CE4" w:rsidRDefault="00634FDC" w:rsidP="00FD7CE4">
      <w:pPr>
        <w:rPr>
          <w:sz w:val="28"/>
          <w:szCs w:val="28"/>
          <w:lang w:val="en-GB"/>
        </w:rPr>
      </w:pPr>
      <w:r>
        <w:rPr>
          <w:sz w:val="28"/>
          <w:szCs w:val="28"/>
          <w:lang w:val="en-GB"/>
        </w:rPr>
        <w:t>Hypothesis test</w:t>
      </w:r>
      <w:r w:rsidR="00580E4F">
        <w:rPr>
          <w:sz w:val="28"/>
          <w:szCs w:val="28"/>
          <w:lang w:val="en-GB"/>
        </w:rPr>
        <w:t xml:space="preserve"> we have considered for comparing 2 populations can be extended to compare more populations</w:t>
      </w:r>
    </w:p>
    <w:p w14:paraId="21F72077" w14:textId="77777777" w:rsidR="00580E4F" w:rsidRDefault="00580E4F" w:rsidP="00FD7CE4">
      <w:pPr>
        <w:rPr>
          <w:sz w:val="28"/>
          <w:szCs w:val="28"/>
          <w:lang w:val="en-GB"/>
        </w:rPr>
      </w:pPr>
    </w:p>
    <w:p w14:paraId="7D8FDCF8" w14:textId="0027F9C4" w:rsidR="00580E4F" w:rsidRDefault="00580E4F" w:rsidP="00FD7CE4">
      <w:pPr>
        <w:rPr>
          <w:sz w:val="28"/>
          <w:szCs w:val="28"/>
          <w:lang w:val="en-GB"/>
        </w:rPr>
      </w:pPr>
      <w:r>
        <w:rPr>
          <w:sz w:val="28"/>
          <w:szCs w:val="28"/>
          <w:lang w:val="en-GB"/>
        </w:rPr>
        <w:t>-Comparing means of multiple populations</w:t>
      </w:r>
    </w:p>
    <w:p w14:paraId="2221E693" w14:textId="457B8D8A" w:rsidR="00580E4F" w:rsidRDefault="00580E4F" w:rsidP="00FD7CE4">
      <w:pPr>
        <w:rPr>
          <w:sz w:val="28"/>
          <w:szCs w:val="28"/>
          <w:lang w:val="en-GB"/>
        </w:rPr>
      </w:pPr>
      <w:r>
        <w:rPr>
          <w:sz w:val="28"/>
          <w:szCs w:val="28"/>
          <w:lang w:val="en-GB"/>
        </w:rPr>
        <w:tab/>
        <w:t>-means: ANOVA</w:t>
      </w:r>
      <w:r w:rsidR="00C1355D">
        <w:rPr>
          <w:sz w:val="28"/>
          <w:szCs w:val="28"/>
          <w:lang w:val="en-GB"/>
        </w:rPr>
        <w:t>, extended 2 sampled t-tests</w:t>
      </w:r>
    </w:p>
    <w:p w14:paraId="3678D90E" w14:textId="66053A36" w:rsidR="00580E4F" w:rsidRDefault="00580E4F" w:rsidP="00FD7CE4">
      <w:pPr>
        <w:rPr>
          <w:sz w:val="28"/>
          <w:szCs w:val="28"/>
          <w:lang w:val="en-GB"/>
        </w:rPr>
      </w:pPr>
      <w:r>
        <w:rPr>
          <w:sz w:val="28"/>
          <w:szCs w:val="28"/>
          <w:lang w:val="en-GB"/>
        </w:rPr>
        <w:tab/>
        <w:t>-proportions: extended chi-sqare</w:t>
      </w:r>
    </w:p>
    <w:p w14:paraId="2ECB3816" w14:textId="00026054" w:rsidR="00580E4F" w:rsidRDefault="00580E4F" w:rsidP="00FD7CE4">
      <w:pPr>
        <w:rPr>
          <w:sz w:val="28"/>
          <w:szCs w:val="28"/>
          <w:lang w:val="en-GB"/>
        </w:rPr>
      </w:pPr>
      <w:r>
        <w:rPr>
          <w:sz w:val="28"/>
          <w:szCs w:val="28"/>
          <w:lang w:val="en-GB"/>
        </w:rPr>
        <w:tab/>
        <w:t>-incidence rates/survival curves: log rank test can be extended</w:t>
      </w:r>
    </w:p>
    <w:p w14:paraId="1FAC6757" w14:textId="473C7D13" w:rsidR="00580E4F" w:rsidRDefault="00580E4F" w:rsidP="00580E4F">
      <w:pPr>
        <w:rPr>
          <w:sz w:val="28"/>
          <w:szCs w:val="28"/>
          <w:lang w:val="en-GB"/>
        </w:rPr>
      </w:pPr>
    </w:p>
    <w:p w14:paraId="6E3420B1" w14:textId="0AC14C08" w:rsidR="001622D1" w:rsidRDefault="00580E4F" w:rsidP="001622D1">
      <w:pPr>
        <w:rPr>
          <w:bCs/>
          <w:sz w:val="40"/>
          <w:szCs w:val="40"/>
          <w:lang w:val="en-GB"/>
        </w:rPr>
      </w:pPr>
      <w:r>
        <w:rPr>
          <w:b/>
          <w:bCs/>
          <w:sz w:val="40"/>
          <w:szCs w:val="40"/>
          <w:u w:val="single"/>
          <w:lang w:val="en-GB"/>
        </w:rPr>
        <w:t>Anova</w:t>
      </w:r>
      <w:r w:rsidR="00F12568">
        <w:rPr>
          <w:b/>
          <w:bCs/>
          <w:sz w:val="40"/>
          <w:szCs w:val="40"/>
          <w:u w:val="single"/>
          <w:lang w:val="en-GB"/>
        </w:rPr>
        <w:t xml:space="preserve"> – comparing means for n&gt;2</w:t>
      </w:r>
    </w:p>
    <w:p w14:paraId="21848C69" w14:textId="77777777" w:rsidR="00192703" w:rsidRDefault="001622D1" w:rsidP="001622D1">
      <w:pPr>
        <w:rPr>
          <w:bCs/>
          <w:sz w:val="28"/>
          <w:szCs w:val="28"/>
          <w:lang w:val="en-GB"/>
        </w:rPr>
      </w:pPr>
      <w:r>
        <w:rPr>
          <w:bCs/>
          <w:sz w:val="28"/>
          <w:szCs w:val="28"/>
          <w:lang w:val="en-GB"/>
        </w:rPr>
        <w:t>-The com</w:t>
      </w:r>
      <w:r w:rsidR="00192703">
        <w:rPr>
          <w:bCs/>
          <w:sz w:val="28"/>
          <w:szCs w:val="28"/>
          <w:lang w:val="en-GB"/>
        </w:rPr>
        <w:t xml:space="preserve">peting hypotheses are: </w:t>
      </w:r>
    </w:p>
    <w:p w14:paraId="6B5CB976" w14:textId="7EA4AD3E" w:rsidR="001622D1" w:rsidRDefault="00192703" w:rsidP="001622D1">
      <w:pPr>
        <w:rPr>
          <w:bCs/>
          <w:sz w:val="28"/>
          <w:szCs w:val="28"/>
          <w:lang w:val="en-GB"/>
        </w:rPr>
      </w:pPr>
      <w:r>
        <w:rPr>
          <w:bCs/>
          <w:sz w:val="28"/>
          <w:szCs w:val="28"/>
          <w:lang w:val="en-GB"/>
        </w:rPr>
        <w:t>H0: u1 = u2 = …. U</w:t>
      </w:r>
      <w:r w:rsidR="00B038C3">
        <w:rPr>
          <w:bCs/>
          <w:sz w:val="28"/>
          <w:szCs w:val="28"/>
          <w:lang w:val="en-GB"/>
        </w:rPr>
        <w:t>n</w:t>
      </w:r>
    </w:p>
    <w:p w14:paraId="6D64CC86" w14:textId="22E297CC" w:rsidR="00192703" w:rsidRDefault="00192703" w:rsidP="001622D1">
      <w:pPr>
        <w:rPr>
          <w:bCs/>
          <w:sz w:val="28"/>
          <w:szCs w:val="28"/>
          <w:lang w:val="en-GB"/>
        </w:rPr>
      </w:pPr>
      <w:r>
        <w:rPr>
          <w:bCs/>
          <w:sz w:val="28"/>
          <w:szCs w:val="28"/>
          <w:lang w:val="en-GB"/>
        </w:rPr>
        <w:t>HA: at least 2 populations have different means (u)</w:t>
      </w:r>
    </w:p>
    <w:p w14:paraId="4976DBBE" w14:textId="308DD072" w:rsidR="00F11112" w:rsidRDefault="00F11112" w:rsidP="001622D1">
      <w:pPr>
        <w:rPr>
          <w:bCs/>
          <w:sz w:val="28"/>
          <w:szCs w:val="28"/>
          <w:lang w:val="en-GB"/>
        </w:rPr>
      </w:pPr>
      <w:r w:rsidRPr="00F11112">
        <w:rPr>
          <w:bCs/>
          <w:noProof/>
          <w:sz w:val="28"/>
          <w:szCs w:val="28"/>
          <w:lang w:val="en-GB"/>
        </w:rPr>
        <w:lastRenderedPageBreak/>
        <w:drawing>
          <wp:inline distT="0" distB="0" distL="0" distR="0" wp14:anchorId="4B8279C8" wp14:editId="74A46C02">
            <wp:extent cx="5731510" cy="2958465"/>
            <wp:effectExtent l="0" t="0" r="2540" b="0"/>
            <wp:docPr id="1825414652" name="Picture 1" descr="A screenshot of a medical ex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4652" name="Picture 1" descr="A screenshot of a medical exam&#10;&#10;Description automatically generated"/>
                    <pic:cNvPicPr/>
                  </pic:nvPicPr>
                  <pic:blipFill>
                    <a:blip r:embed="rId862"/>
                    <a:stretch>
                      <a:fillRect/>
                    </a:stretch>
                  </pic:blipFill>
                  <pic:spPr>
                    <a:xfrm>
                      <a:off x="0" y="0"/>
                      <a:ext cx="5731510" cy="2958465"/>
                    </a:xfrm>
                    <a:prstGeom prst="rect">
                      <a:avLst/>
                    </a:prstGeom>
                  </pic:spPr>
                </pic:pic>
              </a:graphicData>
            </a:graphic>
          </wp:inline>
        </w:drawing>
      </w:r>
    </w:p>
    <w:p w14:paraId="2460F435" w14:textId="1BCE5D22" w:rsidR="002C1AA0" w:rsidRDefault="00F11112" w:rsidP="002C1AA0">
      <w:pPr>
        <w:jc w:val="center"/>
        <w:rPr>
          <w:bCs/>
          <w:sz w:val="28"/>
          <w:szCs w:val="28"/>
          <w:lang w:val="en-GB"/>
        </w:rPr>
      </w:pPr>
      <w:r>
        <w:rPr>
          <w:bCs/>
          <w:sz w:val="28"/>
          <w:szCs w:val="28"/>
          <w:lang w:val="en-GB"/>
        </w:rPr>
        <w:t>To study how smoking</w:t>
      </w:r>
      <w:r w:rsidR="002C1AA0">
        <w:rPr>
          <w:bCs/>
          <w:sz w:val="28"/>
          <w:szCs w:val="28"/>
          <w:lang w:val="en-GB"/>
        </w:rPr>
        <w:t xml:space="preserve"> impacted mid-expiratory flow (6 underlying populations)</w:t>
      </w:r>
    </w:p>
    <w:p w14:paraId="2CA47646" w14:textId="6C0F88BD" w:rsidR="00A930FA" w:rsidRDefault="00A930FA" w:rsidP="00A930FA">
      <w:pPr>
        <w:rPr>
          <w:bCs/>
          <w:sz w:val="28"/>
          <w:szCs w:val="28"/>
          <w:lang w:val="en-GB"/>
        </w:rPr>
      </w:pPr>
      <w:r>
        <w:rPr>
          <w:bCs/>
          <w:sz w:val="28"/>
          <w:szCs w:val="28"/>
          <w:lang w:val="en-GB"/>
        </w:rPr>
        <w:t>Aims:</w:t>
      </w:r>
    </w:p>
    <w:p w14:paraId="6016A323" w14:textId="4A775AFB" w:rsidR="00A930FA" w:rsidRDefault="00A930FA" w:rsidP="00A930FA">
      <w:pPr>
        <w:rPr>
          <w:bCs/>
          <w:sz w:val="28"/>
          <w:szCs w:val="28"/>
          <w:lang w:val="en-GB"/>
        </w:rPr>
      </w:pPr>
      <w:r>
        <w:rPr>
          <w:bCs/>
          <w:sz w:val="28"/>
          <w:szCs w:val="28"/>
          <w:lang w:val="en-GB"/>
        </w:rPr>
        <w:t>To iden</w:t>
      </w:r>
      <w:r w:rsidR="00C1355D">
        <w:rPr>
          <w:bCs/>
          <w:sz w:val="28"/>
          <w:szCs w:val="28"/>
          <w:lang w:val="en-GB"/>
        </w:rPr>
        <w:t>tify whether there were any statistically significant differences in pulmonary outcomes between the 6 underlying populations</w:t>
      </w:r>
    </w:p>
    <w:p w14:paraId="28A60CFB" w14:textId="77777777" w:rsidR="002C1AA0" w:rsidRDefault="002C1AA0" w:rsidP="002C1AA0">
      <w:pPr>
        <w:jc w:val="center"/>
        <w:rPr>
          <w:bCs/>
          <w:sz w:val="28"/>
          <w:szCs w:val="28"/>
          <w:lang w:val="en-GB"/>
        </w:rPr>
      </w:pPr>
    </w:p>
    <w:p w14:paraId="6C52FA86" w14:textId="05F26C07" w:rsidR="00070406" w:rsidRPr="002C1AA0" w:rsidRDefault="00B02577" w:rsidP="002C1AA0">
      <w:pPr>
        <w:rPr>
          <w:sz w:val="28"/>
          <w:szCs w:val="28"/>
          <w:lang w:val="en-GB"/>
        </w:rPr>
      </w:pPr>
      <w:r w:rsidRPr="00B02577">
        <w:rPr>
          <w:noProof/>
          <w:sz w:val="28"/>
          <w:szCs w:val="28"/>
          <w:lang w:val="en-GB"/>
        </w:rPr>
        <w:drawing>
          <wp:inline distT="0" distB="0" distL="0" distR="0" wp14:anchorId="1361CCC4" wp14:editId="5601AE56">
            <wp:extent cx="5731510" cy="1745615"/>
            <wp:effectExtent l="0" t="0" r="2540" b="6985"/>
            <wp:docPr id="123913814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38141" name="Picture 1" descr="A screenshot of a test&#10;&#10;Description automatically generated"/>
                    <pic:cNvPicPr/>
                  </pic:nvPicPr>
                  <pic:blipFill>
                    <a:blip r:embed="rId863"/>
                    <a:stretch>
                      <a:fillRect/>
                    </a:stretch>
                  </pic:blipFill>
                  <pic:spPr>
                    <a:xfrm>
                      <a:off x="0" y="0"/>
                      <a:ext cx="5731510" cy="1745615"/>
                    </a:xfrm>
                    <a:prstGeom prst="rect">
                      <a:avLst/>
                    </a:prstGeom>
                  </pic:spPr>
                </pic:pic>
              </a:graphicData>
            </a:graphic>
          </wp:inline>
        </w:drawing>
      </w:r>
    </w:p>
    <w:p w14:paraId="304E729D" w14:textId="47F06EAE" w:rsidR="00070406" w:rsidRDefault="00B65706" w:rsidP="00DB0B1F">
      <w:pPr>
        <w:rPr>
          <w:lang w:val="en-GB"/>
        </w:rPr>
      </w:pPr>
      <w:r>
        <w:rPr>
          <w:lang w:val="en-GB"/>
        </w:rPr>
        <w:t>-Assume H0 is true</w:t>
      </w:r>
    </w:p>
    <w:p w14:paraId="514899C5" w14:textId="0FA62898" w:rsidR="00B65706" w:rsidRDefault="00B65706" w:rsidP="00DB0B1F">
      <w:pPr>
        <w:rPr>
          <w:lang w:val="en-GB"/>
        </w:rPr>
      </w:pPr>
      <w:r>
        <w:rPr>
          <w:lang w:val="en-GB"/>
        </w:rPr>
        <w:t>-Compute a measure of discrepancy between what was observed in the sample compared to what is expected under H0 (the F-statistic, derived from the F distribution)</w:t>
      </w:r>
    </w:p>
    <w:p w14:paraId="1EAE95B8" w14:textId="285554E5" w:rsidR="003D4333" w:rsidRDefault="003D4333" w:rsidP="00DB0B1F">
      <w:pPr>
        <w:rPr>
          <w:lang w:val="en-GB"/>
        </w:rPr>
      </w:pPr>
      <w:r>
        <w:rPr>
          <w:lang w:val="en-GB"/>
        </w:rPr>
        <w:t>Compare the F-statistic, the measure of discrepancy, against the expected discrepancy when H0 is true</w:t>
      </w:r>
    </w:p>
    <w:p w14:paraId="66974DBE" w14:textId="16F276C0" w:rsidR="00EF1FBA" w:rsidRDefault="00EF1FBA" w:rsidP="00DB0B1F">
      <w:pPr>
        <w:rPr>
          <w:lang w:val="en-GB"/>
        </w:rPr>
      </w:pPr>
      <w:r>
        <w:rPr>
          <w:lang w:val="en-GB"/>
        </w:rPr>
        <w:t>-Convert to a p-value</w:t>
      </w:r>
    </w:p>
    <w:p w14:paraId="1CB5D208" w14:textId="61DF8695" w:rsidR="00D02904" w:rsidRDefault="00D02904" w:rsidP="00DB0B1F">
      <w:pPr>
        <w:rPr>
          <w:lang w:val="en-GB"/>
        </w:rPr>
      </w:pPr>
      <w:r>
        <w:rPr>
          <w:lang w:val="en-GB"/>
        </w:rPr>
        <w:lastRenderedPageBreak/>
        <w:tab/>
        <w:t>-If statistics are statistically significant, p &lt; 0.05, you can conclude that at least 2 means are different</w:t>
      </w:r>
    </w:p>
    <w:p w14:paraId="0C59D9A0" w14:textId="06D27919" w:rsidR="00D02904" w:rsidRDefault="00D02904" w:rsidP="00DB0B1F">
      <w:pPr>
        <w:rPr>
          <w:lang w:val="en-GB"/>
        </w:rPr>
      </w:pPr>
      <w:r>
        <w:rPr>
          <w:lang w:val="en-GB"/>
        </w:rPr>
        <w:tab/>
        <w:t>-From there, you can run individual comparisons to determine their relationships</w:t>
      </w:r>
    </w:p>
    <w:p w14:paraId="328D6CA7" w14:textId="37004AA3" w:rsidR="00F12568" w:rsidRDefault="00F12568" w:rsidP="00F12568">
      <w:pPr>
        <w:rPr>
          <w:bCs/>
          <w:sz w:val="40"/>
          <w:szCs w:val="40"/>
          <w:lang w:val="en-GB"/>
        </w:rPr>
      </w:pPr>
      <w:r>
        <w:rPr>
          <w:b/>
          <w:bCs/>
          <w:sz w:val="40"/>
          <w:szCs w:val="40"/>
          <w:u w:val="single"/>
          <w:lang w:val="en-GB"/>
        </w:rPr>
        <w:t>Chi-Squared – comparing proportions for n &gt;2</w:t>
      </w:r>
    </w:p>
    <w:p w14:paraId="5F581AEC" w14:textId="0A0750B9" w:rsidR="00F12568" w:rsidRDefault="00400B5C" w:rsidP="00DB0B1F">
      <w:pPr>
        <w:rPr>
          <w:lang w:val="en-GB"/>
        </w:rPr>
      </w:pPr>
      <w:r w:rsidRPr="00400B5C">
        <w:rPr>
          <w:noProof/>
          <w:lang w:val="en-GB"/>
        </w:rPr>
        <w:drawing>
          <wp:inline distT="0" distB="0" distL="0" distR="0" wp14:anchorId="55B07EB4" wp14:editId="5D80EA64">
            <wp:extent cx="5731510" cy="973455"/>
            <wp:effectExtent l="0" t="0" r="2540" b="0"/>
            <wp:docPr id="2311478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7805" name="Picture 1" descr="A white background with black text&#10;&#10;Description automatically generated"/>
                    <pic:cNvPicPr/>
                  </pic:nvPicPr>
                  <pic:blipFill>
                    <a:blip r:embed="rId864"/>
                    <a:stretch>
                      <a:fillRect/>
                    </a:stretch>
                  </pic:blipFill>
                  <pic:spPr>
                    <a:xfrm>
                      <a:off x="0" y="0"/>
                      <a:ext cx="5731510" cy="973455"/>
                    </a:xfrm>
                    <a:prstGeom prst="rect">
                      <a:avLst/>
                    </a:prstGeom>
                  </pic:spPr>
                </pic:pic>
              </a:graphicData>
            </a:graphic>
          </wp:inline>
        </w:drawing>
      </w:r>
    </w:p>
    <w:p w14:paraId="338FFB9A" w14:textId="54A8D847" w:rsidR="00EF1FBA" w:rsidRDefault="00400B5C" w:rsidP="00DB0B1F">
      <w:pPr>
        <w:rPr>
          <w:lang w:val="en-GB"/>
        </w:rPr>
      </w:pPr>
      <w:r>
        <w:rPr>
          <w:lang w:val="en-GB"/>
        </w:rPr>
        <w:t>-Degrees of freedom depend on how many populations are being compared</w:t>
      </w:r>
    </w:p>
    <w:p w14:paraId="389FBAC4" w14:textId="57A54A98" w:rsidR="003E1769" w:rsidRDefault="00D17515" w:rsidP="003E1769">
      <w:pPr>
        <w:rPr>
          <w:lang w:val="en-GB"/>
        </w:rPr>
      </w:pPr>
      <w:r>
        <w:rPr>
          <w:lang w:val="en-GB"/>
        </w:rPr>
        <w:t>E.g. how the lack of health insurance is related to one’s citizenship and birth</w:t>
      </w:r>
    </w:p>
    <w:p w14:paraId="6ED193BD" w14:textId="04FC0E91" w:rsidR="00205777" w:rsidRDefault="00D17515" w:rsidP="0019194C">
      <w:pPr>
        <w:rPr>
          <w:lang w:val="en-GB"/>
        </w:rPr>
      </w:pPr>
      <w:r w:rsidRPr="00D17515">
        <w:rPr>
          <w:noProof/>
          <w:lang w:val="en-GB"/>
        </w:rPr>
        <w:drawing>
          <wp:inline distT="0" distB="0" distL="0" distR="0" wp14:anchorId="3E26A2B1" wp14:editId="7EF75E9A">
            <wp:extent cx="5731510" cy="2505710"/>
            <wp:effectExtent l="0" t="0" r="2540" b="8890"/>
            <wp:docPr id="1045891673"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91673" name="Picture 1" descr="A close-up of a paper&#10;&#10;Description automatically generated"/>
                    <pic:cNvPicPr/>
                  </pic:nvPicPr>
                  <pic:blipFill>
                    <a:blip r:embed="rId865"/>
                    <a:stretch>
                      <a:fillRect/>
                    </a:stretch>
                  </pic:blipFill>
                  <pic:spPr>
                    <a:xfrm>
                      <a:off x="0" y="0"/>
                      <a:ext cx="5731510" cy="2505710"/>
                    </a:xfrm>
                    <a:prstGeom prst="rect">
                      <a:avLst/>
                    </a:prstGeom>
                  </pic:spPr>
                </pic:pic>
              </a:graphicData>
            </a:graphic>
          </wp:inline>
        </w:drawing>
      </w:r>
    </w:p>
    <w:p w14:paraId="5458BE13" w14:textId="342E42FF" w:rsidR="00D17515" w:rsidRPr="00D17515" w:rsidRDefault="00D17515" w:rsidP="00D17515">
      <w:pPr>
        <w:rPr>
          <w:lang w:val="en-GB"/>
        </w:rPr>
      </w:pPr>
      <w:r w:rsidRPr="00D17515">
        <w:rPr>
          <w:lang w:val="en-GB"/>
        </w:rPr>
        <w:t xml:space="preserve">H0: p1=p2=p3=p4 aka </w:t>
      </w:r>
      <w:r>
        <w:rPr>
          <w:lang w:val="en-GB"/>
        </w:rPr>
        <w:t>there is no difference in individuals who had lacked health insurance (in the previous 12 months) based on their birthplace and citizenship</w:t>
      </w:r>
    </w:p>
    <w:p w14:paraId="5A1031EA" w14:textId="70CD542E" w:rsidR="00D17515" w:rsidRDefault="00D17515" w:rsidP="00DB0B1F">
      <w:pPr>
        <w:rPr>
          <w:lang w:val="en-GB"/>
        </w:rPr>
      </w:pPr>
      <w:r w:rsidRPr="00D17515">
        <w:rPr>
          <w:lang w:val="en-GB"/>
        </w:rPr>
        <w:t>Ha:</w:t>
      </w:r>
      <w:r>
        <w:rPr>
          <w:lang w:val="en-GB"/>
        </w:rPr>
        <w:t xml:space="preserve"> at least 2 of the populations had different Ps</w:t>
      </w:r>
    </w:p>
    <w:p w14:paraId="5BE3BE38" w14:textId="23D0E8DA" w:rsidR="000B50F5" w:rsidRDefault="000B50F5" w:rsidP="00DB0B1F">
      <w:pPr>
        <w:rPr>
          <w:lang w:val="en-GB"/>
        </w:rPr>
      </w:pPr>
    </w:p>
    <w:p w14:paraId="28E9A5E6" w14:textId="31C2728A" w:rsidR="000B50F5" w:rsidRDefault="000B50F5" w:rsidP="00DB0B1F">
      <w:pPr>
        <w:rPr>
          <w:lang w:val="en-GB"/>
        </w:rPr>
      </w:pPr>
      <w:r>
        <w:rPr>
          <w:lang w:val="en-GB"/>
        </w:rPr>
        <w:t xml:space="preserve">-Expected vs observed table is constructed </w:t>
      </w:r>
    </w:p>
    <w:p w14:paraId="1ADB9630" w14:textId="340E29C4" w:rsidR="000B50F5" w:rsidRPr="00D17515" w:rsidRDefault="000B50F5" w:rsidP="00DB0B1F">
      <w:pPr>
        <w:rPr>
          <w:lang w:val="en-GB"/>
        </w:rPr>
      </w:pPr>
      <w:r>
        <w:rPr>
          <w:lang w:val="en-GB"/>
        </w:rPr>
        <w:t>-Chi squared test statistic is calculated</w:t>
      </w:r>
    </w:p>
    <w:p w14:paraId="14AF4171" w14:textId="77777777" w:rsidR="0019194C" w:rsidRDefault="0019194C">
      <w:pPr>
        <w:rPr>
          <w:lang w:val="en-GB"/>
        </w:rPr>
      </w:pPr>
      <w:r w:rsidRPr="0019194C">
        <w:rPr>
          <w:noProof/>
          <w:lang w:val="en-GB"/>
        </w:rPr>
        <w:drawing>
          <wp:inline distT="0" distB="0" distL="0" distR="0" wp14:anchorId="52E2E836" wp14:editId="226E4A2B">
            <wp:extent cx="1343212" cy="609685"/>
            <wp:effectExtent l="0" t="0" r="9525" b="0"/>
            <wp:docPr id="2143545221" name="Picture 1" descr="A red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45221" name="Picture 1" descr="A red text on a white surface&#10;&#10;Description automatically generated"/>
                    <pic:cNvPicPr/>
                  </pic:nvPicPr>
                  <pic:blipFill>
                    <a:blip r:embed="rId866"/>
                    <a:stretch>
                      <a:fillRect/>
                    </a:stretch>
                  </pic:blipFill>
                  <pic:spPr>
                    <a:xfrm>
                      <a:off x="0" y="0"/>
                      <a:ext cx="1343212" cy="609685"/>
                    </a:xfrm>
                    <a:prstGeom prst="rect">
                      <a:avLst/>
                    </a:prstGeom>
                  </pic:spPr>
                </pic:pic>
              </a:graphicData>
            </a:graphic>
          </wp:inline>
        </w:drawing>
      </w:r>
    </w:p>
    <w:p w14:paraId="07F43D83" w14:textId="77777777" w:rsidR="0019194C" w:rsidRDefault="0019194C" w:rsidP="0019194C">
      <w:pPr>
        <w:rPr>
          <w:lang w:val="en-GB"/>
        </w:rPr>
      </w:pPr>
      <w:r>
        <w:rPr>
          <w:lang w:val="en-GB"/>
        </w:rPr>
        <w:t>-Compared against the chi-squared distribution for the respective degrees of freedom</w:t>
      </w:r>
    </w:p>
    <w:p w14:paraId="2F5C65B6" w14:textId="77777777" w:rsidR="00E8112C" w:rsidRDefault="0019194C" w:rsidP="0019194C">
      <w:pPr>
        <w:rPr>
          <w:lang w:val="en-GB"/>
        </w:rPr>
      </w:pPr>
      <w:r>
        <w:rPr>
          <w:lang w:val="en-GB"/>
        </w:rPr>
        <w:t xml:space="preserve">-obtain P-value </w:t>
      </w:r>
    </w:p>
    <w:p w14:paraId="37767995" w14:textId="77777777" w:rsidR="00E8112C" w:rsidRDefault="00E8112C" w:rsidP="0019194C">
      <w:pPr>
        <w:rPr>
          <w:lang w:val="en-GB"/>
        </w:rPr>
      </w:pPr>
      <w:r>
        <w:rPr>
          <w:lang w:val="en-GB"/>
        </w:rPr>
        <w:lastRenderedPageBreak/>
        <w:t>E.g. Comparing differences between Male and female physicians</w:t>
      </w:r>
    </w:p>
    <w:p w14:paraId="0A72F3AA" w14:textId="77777777" w:rsidR="00E8112C" w:rsidRDefault="00E8112C" w:rsidP="0019194C">
      <w:pPr>
        <w:rPr>
          <w:lang w:val="en-GB"/>
        </w:rPr>
      </w:pPr>
      <w:r w:rsidRPr="00E8112C">
        <w:rPr>
          <w:noProof/>
          <w:lang w:val="en-GB"/>
        </w:rPr>
        <w:drawing>
          <wp:inline distT="0" distB="0" distL="0" distR="0" wp14:anchorId="1E01E43A" wp14:editId="2FC1E441">
            <wp:extent cx="5731510" cy="2023110"/>
            <wp:effectExtent l="0" t="0" r="2540" b="0"/>
            <wp:docPr id="1514972506"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72506" name="Picture 1" descr="A close-up of a paper&#10;&#10;Description automatically generated"/>
                    <pic:cNvPicPr/>
                  </pic:nvPicPr>
                  <pic:blipFill>
                    <a:blip r:embed="rId867"/>
                    <a:stretch>
                      <a:fillRect/>
                    </a:stretch>
                  </pic:blipFill>
                  <pic:spPr>
                    <a:xfrm>
                      <a:off x="0" y="0"/>
                      <a:ext cx="5731510" cy="2023110"/>
                    </a:xfrm>
                    <a:prstGeom prst="rect">
                      <a:avLst/>
                    </a:prstGeom>
                  </pic:spPr>
                </pic:pic>
              </a:graphicData>
            </a:graphic>
          </wp:inline>
        </w:drawing>
      </w:r>
    </w:p>
    <w:p w14:paraId="1EEFC50E" w14:textId="77777777" w:rsidR="00E8112C" w:rsidRDefault="00E8112C" w:rsidP="0019194C">
      <w:pPr>
        <w:rPr>
          <w:lang w:val="en-GB"/>
        </w:rPr>
      </w:pPr>
      <w:r>
        <w:rPr>
          <w:lang w:val="en-GB"/>
        </w:rPr>
        <w:t>-How do you decide what to adjust for?</w:t>
      </w:r>
    </w:p>
    <w:p w14:paraId="3659848E" w14:textId="77777777" w:rsidR="00D55213" w:rsidRDefault="00E8112C" w:rsidP="0019194C">
      <w:pPr>
        <w:rPr>
          <w:lang w:val="en-GB"/>
        </w:rPr>
      </w:pPr>
      <w:r>
        <w:rPr>
          <w:lang w:val="en-GB"/>
        </w:rPr>
        <w:tab/>
        <w:t>-</w:t>
      </w:r>
      <w:r w:rsidR="00D55213">
        <w:rPr>
          <w:lang w:val="en-GB"/>
        </w:rPr>
        <w:t>In affect to affect the r/s between sex and pay, the characteristic had to be associated with both the sex and pay</w:t>
      </w:r>
    </w:p>
    <w:p w14:paraId="610F858A" w14:textId="77777777" w:rsidR="00B92341" w:rsidRDefault="00D901C9" w:rsidP="0019194C">
      <w:pPr>
        <w:rPr>
          <w:lang w:val="en-GB"/>
        </w:rPr>
      </w:pPr>
      <w:r>
        <w:rPr>
          <w:lang w:val="en-GB"/>
        </w:rPr>
        <w:t>-</w:t>
      </w:r>
      <w:r w:rsidR="00B92341">
        <w:rPr>
          <w:lang w:val="en-GB"/>
        </w:rPr>
        <w:t>Look for the correlation between race and gender, mean age and gender, children and sex, marital status and gender</w:t>
      </w:r>
      <w:r w:rsidRPr="00D901C9">
        <w:rPr>
          <w:noProof/>
          <w:lang w:val="en-GB"/>
        </w:rPr>
        <w:drawing>
          <wp:inline distT="0" distB="0" distL="0" distR="0" wp14:anchorId="528A0FA6" wp14:editId="2A06C296">
            <wp:extent cx="5731510" cy="3568065"/>
            <wp:effectExtent l="0" t="0" r="2540" b="0"/>
            <wp:docPr id="1235066591"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6591" name="Picture 1" descr="A close-up of a test&#10;&#10;Description automatically generated"/>
                    <pic:cNvPicPr/>
                  </pic:nvPicPr>
                  <pic:blipFill>
                    <a:blip r:embed="rId868"/>
                    <a:stretch>
                      <a:fillRect/>
                    </a:stretch>
                  </pic:blipFill>
                  <pic:spPr>
                    <a:xfrm>
                      <a:off x="0" y="0"/>
                      <a:ext cx="5731510" cy="3568065"/>
                    </a:xfrm>
                    <a:prstGeom prst="rect">
                      <a:avLst/>
                    </a:prstGeom>
                  </pic:spPr>
                </pic:pic>
              </a:graphicData>
            </a:graphic>
          </wp:inline>
        </w:drawing>
      </w:r>
    </w:p>
    <w:p w14:paraId="65B4A396" w14:textId="77777777" w:rsidR="004F77B5" w:rsidRDefault="004F77B5" w:rsidP="0019194C">
      <w:pPr>
        <w:rPr>
          <w:lang w:val="en-GB"/>
        </w:rPr>
      </w:pPr>
    </w:p>
    <w:p w14:paraId="0A0AC81F" w14:textId="77777777" w:rsidR="004F77B5" w:rsidRDefault="004F77B5" w:rsidP="0019194C">
      <w:pPr>
        <w:rPr>
          <w:lang w:val="en-GB"/>
        </w:rPr>
      </w:pPr>
    </w:p>
    <w:p w14:paraId="166284C8" w14:textId="77777777" w:rsidR="004F77B5" w:rsidRDefault="004F77B5" w:rsidP="0019194C">
      <w:pPr>
        <w:rPr>
          <w:lang w:val="en-GB"/>
        </w:rPr>
      </w:pPr>
    </w:p>
    <w:p w14:paraId="72F766E5" w14:textId="77777777" w:rsidR="004F77B5" w:rsidRDefault="004F77B5" w:rsidP="0019194C">
      <w:pPr>
        <w:rPr>
          <w:lang w:val="en-GB"/>
        </w:rPr>
      </w:pPr>
    </w:p>
    <w:p w14:paraId="71ACBB2D" w14:textId="3E120BF8" w:rsidR="004F77B5" w:rsidRDefault="004F77B5" w:rsidP="004F77B5">
      <w:pPr>
        <w:rPr>
          <w:b/>
          <w:bCs/>
          <w:sz w:val="40"/>
          <w:szCs w:val="40"/>
          <w:u w:val="single"/>
          <w:lang w:val="en-GB"/>
        </w:rPr>
      </w:pPr>
      <w:r>
        <w:rPr>
          <w:b/>
          <w:bCs/>
          <w:sz w:val="40"/>
          <w:szCs w:val="40"/>
          <w:u w:val="single"/>
          <w:lang w:val="en-GB"/>
        </w:rPr>
        <w:lastRenderedPageBreak/>
        <w:t>Log Rank Test – comparing Survival Curves for n &gt;2</w:t>
      </w:r>
    </w:p>
    <w:p w14:paraId="289684D9" w14:textId="0DADEAAC" w:rsidR="004F77B5" w:rsidRDefault="004F77B5" w:rsidP="004F77B5">
      <w:pPr>
        <w:rPr>
          <w:lang w:val="en-GB"/>
        </w:rPr>
      </w:pPr>
      <w:r>
        <w:rPr>
          <w:lang w:val="en-GB"/>
        </w:rPr>
        <w:t>-Can only be done w</w:t>
      </w:r>
      <w:r w:rsidR="000750B9">
        <w:rPr>
          <w:lang w:val="en-GB"/>
        </w:rPr>
        <w:t>hen we have individual tim-to event data, not just rate</w:t>
      </w:r>
    </w:p>
    <w:p w14:paraId="665C6A74" w14:textId="7075C5BF" w:rsidR="000750B9" w:rsidRDefault="00A56552" w:rsidP="004F77B5">
      <w:pPr>
        <w:rPr>
          <w:lang w:val="en-GB"/>
        </w:rPr>
      </w:pPr>
      <w:r w:rsidRPr="00A56552">
        <w:rPr>
          <w:noProof/>
          <w:lang w:val="en-GB"/>
        </w:rPr>
        <w:drawing>
          <wp:inline distT="0" distB="0" distL="0" distR="0" wp14:anchorId="7130232D" wp14:editId="042FF221">
            <wp:extent cx="4772691" cy="828791"/>
            <wp:effectExtent l="0" t="0" r="0" b="9525"/>
            <wp:docPr id="933922882"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2882" name="Picture 1" descr="A math equations and numbers&#10;&#10;Description automatically generated with medium confidence"/>
                    <pic:cNvPicPr/>
                  </pic:nvPicPr>
                  <pic:blipFill>
                    <a:blip r:embed="rId869"/>
                    <a:stretch>
                      <a:fillRect/>
                    </a:stretch>
                  </pic:blipFill>
                  <pic:spPr>
                    <a:xfrm>
                      <a:off x="0" y="0"/>
                      <a:ext cx="4772691" cy="828791"/>
                    </a:xfrm>
                    <a:prstGeom prst="rect">
                      <a:avLst/>
                    </a:prstGeom>
                  </pic:spPr>
                </pic:pic>
              </a:graphicData>
            </a:graphic>
          </wp:inline>
        </w:drawing>
      </w:r>
    </w:p>
    <w:p w14:paraId="227BC3F1" w14:textId="2A088698" w:rsidR="000750B9" w:rsidRDefault="00A56552" w:rsidP="004F77B5">
      <w:pPr>
        <w:rPr>
          <w:lang w:val="en-GB"/>
        </w:rPr>
      </w:pPr>
      <w:r>
        <w:rPr>
          <w:lang w:val="en-GB"/>
        </w:rPr>
        <w:t>Same v diff survival curves</w:t>
      </w:r>
    </w:p>
    <w:p w14:paraId="04132051" w14:textId="77777777" w:rsidR="00A56552" w:rsidRDefault="00A56552" w:rsidP="004F77B5">
      <w:pPr>
        <w:rPr>
          <w:lang w:val="en-GB"/>
        </w:rPr>
      </w:pPr>
    </w:p>
    <w:p w14:paraId="56F332B0" w14:textId="7446C841" w:rsidR="00A56552" w:rsidRPr="004F77B5" w:rsidRDefault="00A56552" w:rsidP="004F77B5">
      <w:pPr>
        <w:rPr>
          <w:lang w:val="en-GB"/>
        </w:rPr>
      </w:pPr>
      <w:r>
        <w:rPr>
          <w:lang w:val="en-GB"/>
        </w:rPr>
        <w:t>Example: Maternal supplementation</w:t>
      </w:r>
      <w:r w:rsidR="00A70546">
        <w:rPr>
          <w:lang w:val="en-GB"/>
        </w:rPr>
        <w:t xml:space="preserve"> and infant mortality</w:t>
      </w:r>
    </w:p>
    <w:p w14:paraId="470AE761" w14:textId="77777777" w:rsidR="00A70546" w:rsidRDefault="00A56552" w:rsidP="0019194C">
      <w:pPr>
        <w:rPr>
          <w:lang w:val="en-GB"/>
        </w:rPr>
      </w:pPr>
      <w:r w:rsidRPr="00A56552">
        <w:rPr>
          <w:noProof/>
          <w:lang w:val="en-GB"/>
        </w:rPr>
        <w:drawing>
          <wp:inline distT="0" distB="0" distL="0" distR="0" wp14:anchorId="27802C8B" wp14:editId="44854A7A">
            <wp:extent cx="5731510" cy="2347595"/>
            <wp:effectExtent l="0" t="0" r="2540" b="0"/>
            <wp:docPr id="40606146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1461" name="Picture 1" descr="A screenshot of a cell phone&#10;&#10;Description automatically generated"/>
                    <pic:cNvPicPr/>
                  </pic:nvPicPr>
                  <pic:blipFill>
                    <a:blip r:embed="rId870"/>
                    <a:stretch>
                      <a:fillRect/>
                    </a:stretch>
                  </pic:blipFill>
                  <pic:spPr>
                    <a:xfrm>
                      <a:off x="0" y="0"/>
                      <a:ext cx="5731510" cy="2347595"/>
                    </a:xfrm>
                    <a:prstGeom prst="rect">
                      <a:avLst/>
                    </a:prstGeom>
                  </pic:spPr>
                </pic:pic>
              </a:graphicData>
            </a:graphic>
          </wp:inline>
        </w:drawing>
      </w:r>
    </w:p>
    <w:p w14:paraId="39C39EAC" w14:textId="77777777" w:rsidR="00856C11" w:rsidRDefault="00856C11" w:rsidP="0019194C">
      <w:pPr>
        <w:rPr>
          <w:lang w:val="en-GB"/>
        </w:rPr>
      </w:pPr>
    </w:p>
    <w:p w14:paraId="4363E52D" w14:textId="03528B16" w:rsidR="00070406" w:rsidRPr="00D17515" w:rsidRDefault="00A70546" w:rsidP="0019194C">
      <w:pPr>
        <w:rPr>
          <w:lang w:val="en-GB"/>
        </w:rPr>
      </w:pPr>
      <w:r w:rsidRPr="00A70546">
        <w:rPr>
          <w:noProof/>
          <w:lang w:val="en-GB"/>
        </w:rPr>
        <w:drawing>
          <wp:inline distT="0" distB="0" distL="0" distR="0" wp14:anchorId="21C47687" wp14:editId="6B70EB8F">
            <wp:extent cx="5731510" cy="2727960"/>
            <wp:effectExtent l="0" t="0" r="2540" b="0"/>
            <wp:docPr id="1699170633" name="Picture 1" descr="A graph of vitamin supple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70633" name="Picture 1" descr="A graph of vitamin supplements&#10;&#10;Description automatically generated"/>
                    <pic:cNvPicPr/>
                  </pic:nvPicPr>
                  <pic:blipFill>
                    <a:blip r:embed="rId871"/>
                    <a:stretch>
                      <a:fillRect/>
                    </a:stretch>
                  </pic:blipFill>
                  <pic:spPr>
                    <a:xfrm>
                      <a:off x="0" y="0"/>
                      <a:ext cx="5731510" cy="2727960"/>
                    </a:xfrm>
                    <a:prstGeom prst="rect">
                      <a:avLst/>
                    </a:prstGeom>
                  </pic:spPr>
                </pic:pic>
              </a:graphicData>
            </a:graphic>
          </wp:inline>
        </w:drawing>
      </w:r>
      <w:r w:rsidR="00070406" w:rsidRPr="00D17515">
        <w:rPr>
          <w:lang w:val="en-GB"/>
        </w:rPr>
        <w:br w:type="page"/>
      </w:r>
    </w:p>
    <w:p w14:paraId="4E954D4F" w14:textId="0422F4DF" w:rsidR="00611D87" w:rsidRPr="00D17515" w:rsidRDefault="00E54B56" w:rsidP="00611D87">
      <w:pPr>
        <w:rPr>
          <w:lang w:val="en-GB"/>
        </w:rPr>
      </w:pPr>
      <w:r>
        <w:rPr>
          <w:lang w:val="en-GB"/>
        </w:rPr>
        <w:lastRenderedPageBreak/>
        <w:t>To calculate if there is a difference in the incidence rates of the 3, designate the placebo to be the reference.</w:t>
      </w:r>
      <w:r w:rsidR="00611D87">
        <w:rPr>
          <w:lang w:val="en-GB"/>
        </w:rPr>
        <w:t xml:space="preserve"> And calculate the respective IRRs from there </w:t>
      </w:r>
      <w:r w:rsidR="00611D87" w:rsidRPr="00611D87">
        <w:rPr>
          <w:lang w:val="en-GB"/>
        </w:rPr>
        <w:sym w:font="Wingdings" w:char="F0E0"/>
      </w:r>
      <w:r w:rsidR="00611D87">
        <w:rPr>
          <w:lang w:val="en-GB"/>
        </w:rPr>
        <w:t xml:space="preserve"> using the ln scale</w:t>
      </w:r>
    </w:p>
    <w:p w14:paraId="46177FF5" w14:textId="77777777" w:rsidR="007B1D15" w:rsidRDefault="00D41424">
      <w:pPr>
        <w:rPr>
          <w:lang w:val="en-GB"/>
        </w:rPr>
      </w:pPr>
      <w:r w:rsidRPr="00D41424">
        <w:rPr>
          <w:noProof/>
          <w:lang w:val="en-GB"/>
        </w:rPr>
        <w:drawing>
          <wp:inline distT="0" distB="0" distL="0" distR="0" wp14:anchorId="5BDE442F" wp14:editId="6685F103">
            <wp:extent cx="4553585" cy="1495634"/>
            <wp:effectExtent l="0" t="0" r="0" b="9525"/>
            <wp:docPr id="91861393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13933" name="Picture 1" descr="A white text with black text&#10;&#10;Description automatically generated"/>
                    <pic:cNvPicPr/>
                  </pic:nvPicPr>
                  <pic:blipFill>
                    <a:blip r:embed="rId872"/>
                    <a:stretch>
                      <a:fillRect/>
                    </a:stretch>
                  </pic:blipFill>
                  <pic:spPr>
                    <a:xfrm>
                      <a:off x="0" y="0"/>
                      <a:ext cx="4553585" cy="1495634"/>
                    </a:xfrm>
                    <a:prstGeom prst="rect">
                      <a:avLst/>
                    </a:prstGeom>
                  </pic:spPr>
                </pic:pic>
              </a:graphicData>
            </a:graphic>
          </wp:inline>
        </w:drawing>
      </w:r>
    </w:p>
    <w:p w14:paraId="05E25AD4" w14:textId="77777777" w:rsidR="00F63744" w:rsidRDefault="007E421D">
      <w:pPr>
        <w:rPr>
          <w:lang w:val="en-GB"/>
        </w:rPr>
      </w:pPr>
      <w:r>
        <w:rPr>
          <w:lang w:val="en-GB"/>
        </w:rPr>
        <w:t>The Log-rank test tests all 3</w:t>
      </w:r>
    </w:p>
    <w:p w14:paraId="067B1914" w14:textId="77777777" w:rsidR="00F63744" w:rsidRDefault="00F63744">
      <w:pPr>
        <w:rPr>
          <w:lang w:val="en-GB"/>
        </w:rPr>
      </w:pPr>
      <w:r w:rsidRPr="00F63744">
        <w:rPr>
          <w:noProof/>
          <w:lang w:val="en-GB"/>
        </w:rPr>
        <w:drawing>
          <wp:inline distT="0" distB="0" distL="0" distR="0" wp14:anchorId="5BFE1BA2" wp14:editId="2733771C">
            <wp:extent cx="5731510" cy="1099820"/>
            <wp:effectExtent l="0" t="0" r="2540" b="5080"/>
            <wp:docPr id="1429626826" name="Picture 1" descr="A math formula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6826" name="Picture 1" descr="A math formula with black text&#10;&#10;Description automatically generated with medium confidence"/>
                    <pic:cNvPicPr/>
                  </pic:nvPicPr>
                  <pic:blipFill>
                    <a:blip r:embed="rId873"/>
                    <a:stretch>
                      <a:fillRect/>
                    </a:stretch>
                  </pic:blipFill>
                  <pic:spPr>
                    <a:xfrm>
                      <a:off x="0" y="0"/>
                      <a:ext cx="5731510" cy="1099820"/>
                    </a:xfrm>
                    <a:prstGeom prst="rect">
                      <a:avLst/>
                    </a:prstGeom>
                  </pic:spPr>
                </pic:pic>
              </a:graphicData>
            </a:graphic>
          </wp:inline>
        </w:drawing>
      </w:r>
    </w:p>
    <w:p w14:paraId="7EB76D52" w14:textId="77777777" w:rsidR="00885DCB" w:rsidRDefault="00F63744">
      <w:pPr>
        <w:rPr>
          <w:lang w:val="en-GB"/>
        </w:rPr>
      </w:pPr>
      <w:r>
        <w:rPr>
          <w:lang w:val="en-GB"/>
        </w:rPr>
        <w:t xml:space="preserve">Thus, there is no </w:t>
      </w:r>
      <w:r w:rsidR="00E2752E">
        <w:rPr>
          <w:lang w:val="en-GB"/>
        </w:rPr>
        <w:t>statistically significant difference between the 3</w:t>
      </w:r>
      <w:r w:rsidR="00BC401D">
        <w:rPr>
          <w:lang w:val="en-GB"/>
        </w:rPr>
        <w:t xml:space="preserve"> </w:t>
      </w:r>
      <w:r w:rsidR="00885DCB">
        <w:rPr>
          <w:lang w:val="en-GB"/>
        </w:rPr>
        <w:t>survival curves</w:t>
      </w:r>
      <w:r w:rsidR="00BC401D">
        <w:rPr>
          <w:lang w:val="en-GB"/>
        </w:rPr>
        <w:t xml:space="preserve"> at the population levels</w:t>
      </w:r>
    </w:p>
    <w:p w14:paraId="6E630241" w14:textId="77777777" w:rsidR="00885DCB" w:rsidRDefault="00885DCB">
      <w:pPr>
        <w:rPr>
          <w:lang w:val="en-GB"/>
        </w:rPr>
      </w:pPr>
    </w:p>
    <w:p w14:paraId="33CC03FF" w14:textId="77777777" w:rsidR="0096098D" w:rsidRDefault="00885DCB">
      <w:pPr>
        <w:rPr>
          <w:b/>
          <w:bCs/>
          <w:sz w:val="36"/>
          <w:szCs w:val="36"/>
          <w:u w:val="single"/>
          <w:lang w:val="en-GB"/>
        </w:rPr>
      </w:pPr>
      <w:r>
        <w:rPr>
          <w:b/>
          <w:bCs/>
          <w:sz w:val="36"/>
          <w:szCs w:val="36"/>
          <w:u w:val="single"/>
          <w:lang w:val="en-GB"/>
        </w:rPr>
        <w:t>Procedures for comparing mult</w:t>
      </w:r>
      <w:r w:rsidR="0096098D">
        <w:rPr>
          <w:b/>
          <w:bCs/>
          <w:sz w:val="36"/>
          <w:szCs w:val="36"/>
          <w:u w:val="single"/>
          <w:lang w:val="en-GB"/>
        </w:rPr>
        <w:t>iple populations with one test</w:t>
      </w:r>
    </w:p>
    <w:p w14:paraId="4CDD556E" w14:textId="77777777" w:rsidR="008D503D" w:rsidRDefault="008D503D">
      <w:pPr>
        <w:rPr>
          <w:lang w:val="en-GB"/>
        </w:rPr>
      </w:pPr>
      <w:r w:rsidRPr="008D503D">
        <w:rPr>
          <w:noProof/>
          <w:lang w:val="en-GB"/>
        </w:rPr>
        <w:drawing>
          <wp:inline distT="0" distB="0" distL="0" distR="0" wp14:anchorId="14827964" wp14:editId="56C9BB69">
            <wp:extent cx="5731510" cy="1332865"/>
            <wp:effectExtent l="0" t="0" r="2540" b="635"/>
            <wp:docPr id="9913284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28438" name="Picture 1" descr="A white background with black text&#10;&#10;Description automatically generated"/>
                    <pic:cNvPicPr/>
                  </pic:nvPicPr>
                  <pic:blipFill>
                    <a:blip r:embed="rId874"/>
                    <a:stretch>
                      <a:fillRect/>
                    </a:stretch>
                  </pic:blipFill>
                  <pic:spPr>
                    <a:xfrm>
                      <a:off x="0" y="0"/>
                      <a:ext cx="5731510" cy="1332865"/>
                    </a:xfrm>
                    <a:prstGeom prst="rect">
                      <a:avLst/>
                    </a:prstGeom>
                  </pic:spPr>
                </pic:pic>
              </a:graphicData>
            </a:graphic>
          </wp:inline>
        </w:drawing>
      </w:r>
    </w:p>
    <w:p w14:paraId="27ECAE84" w14:textId="77777777" w:rsidR="001C2EE2" w:rsidRDefault="008D503D">
      <w:pPr>
        <w:rPr>
          <w:lang w:val="en-GB"/>
        </w:rPr>
      </w:pPr>
      <w:r>
        <w:rPr>
          <w:lang w:val="en-GB"/>
        </w:rPr>
        <w:t>-</w:t>
      </w:r>
      <w:r w:rsidR="001C2EE2">
        <w:rPr>
          <w:lang w:val="en-GB"/>
        </w:rPr>
        <w:t>There are much less combinations of test statistics and Cis that have to be dealt with than if we were comparing all statistics within themselves by using a reference group</w:t>
      </w:r>
    </w:p>
    <w:p w14:paraId="2FC92717" w14:textId="77777777" w:rsidR="00DA2CCB" w:rsidRDefault="001C2EE2">
      <w:pPr>
        <w:rPr>
          <w:lang w:val="en-GB"/>
        </w:rPr>
      </w:pPr>
      <w:r>
        <w:rPr>
          <w:lang w:val="en-GB"/>
        </w:rPr>
        <w:t>-</w:t>
      </w:r>
      <w:r w:rsidR="00DA2CCB">
        <w:rPr>
          <w:lang w:val="en-GB"/>
        </w:rPr>
        <w:t>it is possible that none of these comparisons are statistically significant, but there are a statistically significant difference(s) for other comparisons</w:t>
      </w:r>
    </w:p>
    <w:p w14:paraId="1D56C776" w14:textId="77777777" w:rsidR="00A80A77" w:rsidRDefault="00DA2CCB">
      <w:pPr>
        <w:rPr>
          <w:lang w:val="en-GB"/>
        </w:rPr>
      </w:pPr>
      <w:r>
        <w:rPr>
          <w:lang w:val="en-GB"/>
        </w:rPr>
        <w:tab/>
        <w:t xml:space="preserve">-The overall p-value test </w:t>
      </w:r>
      <w:r w:rsidR="00B5336E">
        <w:rPr>
          <w:lang w:val="en-GB"/>
        </w:rPr>
        <w:t>allows the reader to ascertain that there are no differences overall – and protects from missing a difference</w:t>
      </w:r>
    </w:p>
    <w:p w14:paraId="0DDBCD23" w14:textId="77777777" w:rsidR="00A80A77" w:rsidRDefault="00A80A77">
      <w:pPr>
        <w:rPr>
          <w:lang w:val="en-GB"/>
        </w:rPr>
      </w:pPr>
      <w:r>
        <w:rPr>
          <w:lang w:val="en-GB"/>
        </w:rPr>
        <w:t>e.g. for variable A,B,C,D,E</w:t>
      </w:r>
    </w:p>
    <w:p w14:paraId="4E81DA46" w14:textId="77777777" w:rsidR="00A80A77" w:rsidRDefault="00A80A77" w:rsidP="00A80A77">
      <w:pPr>
        <w:rPr>
          <w:lang w:val="en-GB"/>
        </w:rPr>
      </w:pPr>
      <w:r>
        <w:rPr>
          <w:lang w:val="en-GB"/>
        </w:rPr>
        <w:lastRenderedPageBreak/>
        <w:t xml:space="preserve">In ascertaining that there is nothing that affects A, </w:t>
      </w:r>
    </w:p>
    <w:p w14:paraId="6B11EE84" w14:textId="77777777" w:rsidR="008C5A6C" w:rsidRDefault="00A80A77" w:rsidP="00A80A77">
      <w:pPr>
        <w:rPr>
          <w:lang w:val="en-GB"/>
        </w:rPr>
      </w:pPr>
      <w:r>
        <w:rPr>
          <w:lang w:val="en-GB"/>
        </w:rPr>
        <w:tab/>
        <w:t xml:space="preserve">We could have tested for AB and AC but we might miss statistically significant </w:t>
      </w:r>
      <w:r w:rsidR="00F7787A">
        <w:rPr>
          <w:lang w:val="en-GB"/>
        </w:rPr>
        <w:t>comparisons that would be revealed with</w:t>
      </w:r>
      <w:r w:rsidR="008C5A6C">
        <w:rPr>
          <w:lang w:val="en-GB"/>
        </w:rPr>
        <w:t xml:space="preserve"> comparing for multiple things</w:t>
      </w:r>
    </w:p>
    <w:p w14:paraId="2E876EFB" w14:textId="77777777" w:rsidR="008C5A6C" w:rsidRDefault="008C5A6C" w:rsidP="00A80A77">
      <w:pPr>
        <w:rPr>
          <w:lang w:val="en-GB"/>
        </w:rPr>
      </w:pPr>
    </w:p>
    <w:p w14:paraId="4308C16F" w14:textId="77777777" w:rsidR="00530D39" w:rsidRDefault="00530D39" w:rsidP="00530D39">
      <w:pPr>
        <w:rPr>
          <w:lang w:val="en-GB"/>
        </w:rPr>
      </w:pPr>
      <w:r>
        <w:rPr>
          <w:b/>
          <w:bCs/>
          <w:sz w:val="36"/>
          <w:szCs w:val="36"/>
          <w:u w:val="single"/>
          <w:lang w:val="en-GB"/>
        </w:rPr>
        <w:t>Multiple Comparisons Corrections</w:t>
      </w:r>
    </w:p>
    <w:p w14:paraId="02205B4B" w14:textId="77777777" w:rsidR="00A66CA5" w:rsidRDefault="005C4A67" w:rsidP="00530D39">
      <w:pPr>
        <w:rPr>
          <w:lang w:val="en-GB"/>
        </w:rPr>
      </w:pPr>
      <w:r>
        <w:rPr>
          <w:lang w:val="en-GB"/>
        </w:rPr>
        <w:t>-When comparing</w:t>
      </w:r>
      <w:r w:rsidR="00A66CA5">
        <w:rPr>
          <w:lang w:val="en-GB"/>
        </w:rPr>
        <w:t xml:space="preserve"> outcomes between &gt;2 populations, the number of unique population subsets &gt;1 </w:t>
      </w:r>
    </w:p>
    <w:p w14:paraId="7DD33955" w14:textId="77777777" w:rsidR="00A313CB" w:rsidRDefault="00A313CB" w:rsidP="00530D39">
      <w:pPr>
        <w:rPr>
          <w:lang w:val="en-GB"/>
        </w:rPr>
      </w:pPr>
      <w:r>
        <w:rPr>
          <w:lang w:val="en-GB"/>
        </w:rPr>
        <w:t>When comparing 3 populations, there are 3 unique 2 pop subgroups</w:t>
      </w:r>
    </w:p>
    <w:p w14:paraId="0004F74A" w14:textId="77777777" w:rsidR="00A313CB" w:rsidRDefault="00A313CB" w:rsidP="00530D39">
      <w:pPr>
        <w:rPr>
          <w:lang w:val="en-GB"/>
        </w:rPr>
      </w:pPr>
      <w:r>
        <w:rPr>
          <w:lang w:val="en-GB"/>
        </w:rPr>
        <w:t>AB, AC and BC</w:t>
      </w:r>
    </w:p>
    <w:p w14:paraId="36F81CFB" w14:textId="77777777" w:rsidR="00A313CB" w:rsidRDefault="00A313CB" w:rsidP="00530D39">
      <w:pPr>
        <w:rPr>
          <w:lang w:val="en-GB"/>
        </w:rPr>
      </w:pPr>
      <w:r>
        <w:rPr>
          <w:lang w:val="en-GB"/>
        </w:rPr>
        <w:t>4 populations, 6 unique 2 groups</w:t>
      </w:r>
    </w:p>
    <w:p w14:paraId="4E2715DF" w14:textId="77777777" w:rsidR="00A313CB" w:rsidRDefault="00A313CB" w:rsidP="00530D39">
      <w:pPr>
        <w:rPr>
          <w:lang w:val="en-GB"/>
        </w:rPr>
      </w:pPr>
      <w:r>
        <w:rPr>
          <w:lang w:val="en-GB"/>
        </w:rPr>
        <w:t>5 populations, 10 unique 2 groups</w:t>
      </w:r>
    </w:p>
    <w:p w14:paraId="592D25AC" w14:textId="77777777" w:rsidR="00A313CB" w:rsidRDefault="00A313CB" w:rsidP="00530D39">
      <w:pPr>
        <w:rPr>
          <w:lang w:val="en-GB"/>
        </w:rPr>
      </w:pPr>
      <w:r>
        <w:rPr>
          <w:lang w:val="en-GB"/>
        </w:rPr>
        <w:t>….</w:t>
      </w:r>
    </w:p>
    <w:p w14:paraId="28F79F91" w14:textId="77777777" w:rsidR="00A313CB" w:rsidRDefault="00A313CB" w:rsidP="00530D39">
      <w:pPr>
        <w:rPr>
          <w:lang w:val="en-GB"/>
        </w:rPr>
      </w:pPr>
    </w:p>
    <w:p w14:paraId="3DAFDEBC" w14:textId="77777777" w:rsidR="00CE1427" w:rsidRDefault="003D7F81" w:rsidP="00530D39">
      <w:pPr>
        <w:rPr>
          <w:lang w:val="en-GB"/>
        </w:rPr>
      </w:pPr>
      <w:r>
        <w:rPr>
          <w:lang w:val="en-GB"/>
        </w:rPr>
        <w:t>After comparing using an overall test, sometimes the subsequent 2 population comparison</w:t>
      </w:r>
      <w:r w:rsidR="00A4292B">
        <w:rPr>
          <w:lang w:val="en-GB"/>
        </w:rPr>
        <w:t>s will be adjusted</w:t>
      </w:r>
      <w:r w:rsidR="00CE1427">
        <w:rPr>
          <w:lang w:val="en-GB"/>
        </w:rPr>
        <w:t xml:space="preserve"> for multiple comparisons</w:t>
      </w:r>
    </w:p>
    <w:p w14:paraId="66F0C580" w14:textId="77777777" w:rsidR="00FA758B" w:rsidRDefault="00CE1427" w:rsidP="00D45B4C">
      <w:pPr>
        <w:rPr>
          <w:lang w:val="en-GB"/>
        </w:rPr>
      </w:pPr>
      <w:r>
        <w:rPr>
          <w:lang w:val="en-GB"/>
        </w:rPr>
        <w:tab/>
        <w:t>-</w:t>
      </w:r>
      <w:r w:rsidR="00D45B4C">
        <w:rPr>
          <w:lang w:val="en-GB"/>
        </w:rPr>
        <w:t>You found an overall diff and now you go comparing individual groups of 2 to find the differences</w:t>
      </w:r>
    </w:p>
    <w:p w14:paraId="3C5587D2" w14:textId="28303AAE" w:rsidR="001142EE" w:rsidRPr="001142EE" w:rsidRDefault="001142EE" w:rsidP="00FA758B">
      <w:pPr>
        <w:rPr>
          <w:lang w:val="en-GB"/>
        </w:rPr>
      </w:pPr>
      <w:r>
        <w:rPr>
          <w:b/>
          <w:bCs/>
          <w:u w:val="single"/>
          <w:lang w:val="en-GB"/>
        </w:rPr>
        <w:t>Different tests scenarios</w:t>
      </w:r>
      <w:r w:rsidR="00C138D1">
        <w:rPr>
          <w:b/>
          <w:bCs/>
          <w:u w:val="single"/>
          <w:lang w:val="en-GB"/>
        </w:rPr>
        <w:t xml:space="preserve"> – to evaluate if all the combinations are true</w:t>
      </w:r>
    </w:p>
    <w:p w14:paraId="29D62816" w14:textId="77777777" w:rsidR="00C138D1" w:rsidRDefault="00C138D1" w:rsidP="00FA758B">
      <w:pPr>
        <w:rPr>
          <w:lang w:val="en-GB"/>
        </w:rPr>
      </w:pPr>
    </w:p>
    <w:p w14:paraId="49A31CDD" w14:textId="77802E06" w:rsidR="00FA758B" w:rsidRDefault="00C138D1" w:rsidP="00FA758B">
      <w:pPr>
        <w:rPr>
          <w:lang w:val="en-GB"/>
        </w:rPr>
      </w:pPr>
      <w:r>
        <w:rPr>
          <w:lang w:val="en-GB"/>
        </w:rPr>
        <w:t xml:space="preserve">By performing </w:t>
      </w:r>
      <w:r w:rsidR="00FA758B">
        <w:rPr>
          <w:lang w:val="en-GB"/>
        </w:rPr>
        <w:t>One test:</w:t>
      </w:r>
    </w:p>
    <w:p w14:paraId="07F0A9EE" w14:textId="77777777" w:rsidR="00FA758B" w:rsidRDefault="00FA758B" w:rsidP="00FA758B">
      <w:pPr>
        <w:rPr>
          <w:lang w:val="en-GB"/>
        </w:rPr>
      </w:pPr>
      <w:r w:rsidRPr="00FA758B">
        <w:rPr>
          <w:noProof/>
          <w:lang w:val="en-GB"/>
        </w:rPr>
        <w:drawing>
          <wp:inline distT="0" distB="0" distL="0" distR="0" wp14:anchorId="4CE6263B" wp14:editId="345595D4">
            <wp:extent cx="2686425" cy="409632"/>
            <wp:effectExtent l="0" t="0" r="0" b="9525"/>
            <wp:docPr id="131168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81620" name=""/>
                    <pic:cNvPicPr/>
                  </pic:nvPicPr>
                  <pic:blipFill>
                    <a:blip r:embed="rId875"/>
                    <a:stretch>
                      <a:fillRect/>
                    </a:stretch>
                  </pic:blipFill>
                  <pic:spPr>
                    <a:xfrm>
                      <a:off x="0" y="0"/>
                      <a:ext cx="2686425" cy="409632"/>
                    </a:xfrm>
                    <a:prstGeom prst="rect">
                      <a:avLst/>
                    </a:prstGeom>
                  </pic:spPr>
                </pic:pic>
              </a:graphicData>
            </a:graphic>
          </wp:inline>
        </w:drawing>
      </w:r>
    </w:p>
    <w:p w14:paraId="6877967A" w14:textId="77777777" w:rsidR="00FA758B" w:rsidRDefault="00FA758B" w:rsidP="00FA758B">
      <w:pPr>
        <w:rPr>
          <w:lang w:val="en-GB"/>
        </w:rPr>
      </w:pPr>
      <w:r w:rsidRPr="00FA758B">
        <w:rPr>
          <w:noProof/>
          <w:lang w:val="en-GB"/>
        </w:rPr>
        <w:drawing>
          <wp:inline distT="0" distB="0" distL="0" distR="0" wp14:anchorId="0922B9B9" wp14:editId="10D3C893">
            <wp:extent cx="5731510" cy="567055"/>
            <wp:effectExtent l="0" t="0" r="2540" b="4445"/>
            <wp:docPr id="179292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26279" name=""/>
                    <pic:cNvPicPr/>
                  </pic:nvPicPr>
                  <pic:blipFill>
                    <a:blip r:embed="rId876"/>
                    <a:stretch>
                      <a:fillRect/>
                    </a:stretch>
                  </pic:blipFill>
                  <pic:spPr>
                    <a:xfrm>
                      <a:off x="0" y="0"/>
                      <a:ext cx="5731510" cy="567055"/>
                    </a:xfrm>
                    <a:prstGeom prst="rect">
                      <a:avLst/>
                    </a:prstGeom>
                  </pic:spPr>
                </pic:pic>
              </a:graphicData>
            </a:graphic>
          </wp:inline>
        </w:drawing>
      </w:r>
    </w:p>
    <w:p w14:paraId="6261C8E9" w14:textId="77777777" w:rsidR="001142EE" w:rsidRDefault="001142EE" w:rsidP="00FA758B">
      <w:pPr>
        <w:rPr>
          <w:lang w:val="en-GB"/>
        </w:rPr>
      </w:pPr>
    </w:p>
    <w:p w14:paraId="1C047F08" w14:textId="059321AF" w:rsidR="00D23164" w:rsidRDefault="00C138D1" w:rsidP="00FA758B">
      <w:pPr>
        <w:rPr>
          <w:noProof/>
          <w:lang w:val="en-GB"/>
        </w:rPr>
      </w:pPr>
      <w:r>
        <w:rPr>
          <w:lang w:val="en-GB"/>
        </w:rPr>
        <w:t>By performing a</w:t>
      </w:r>
      <w:r w:rsidR="00FA758B">
        <w:rPr>
          <w:lang w:val="en-GB"/>
        </w:rPr>
        <w:t>ll possible comparisons (2 sample t-tests or any other 2 sample tests)</w:t>
      </w:r>
      <w:r w:rsidR="00D23164" w:rsidRPr="00D23164">
        <w:rPr>
          <w:noProof/>
        </w:rPr>
        <w:t xml:space="preserve"> </w:t>
      </w:r>
      <w:r w:rsidR="00D23164" w:rsidRPr="00D23164">
        <w:rPr>
          <w:noProof/>
          <w:lang w:val="en-GB"/>
        </w:rPr>
        <w:drawing>
          <wp:inline distT="0" distB="0" distL="0" distR="0" wp14:anchorId="753AA8F2" wp14:editId="0D4CA9B9">
            <wp:extent cx="5731510" cy="354965"/>
            <wp:effectExtent l="0" t="0" r="2540" b="6985"/>
            <wp:docPr id="132839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90675" name=""/>
                    <pic:cNvPicPr/>
                  </pic:nvPicPr>
                  <pic:blipFill>
                    <a:blip r:embed="rId877"/>
                    <a:stretch>
                      <a:fillRect/>
                    </a:stretch>
                  </pic:blipFill>
                  <pic:spPr>
                    <a:xfrm>
                      <a:off x="0" y="0"/>
                      <a:ext cx="5731510" cy="354965"/>
                    </a:xfrm>
                    <a:prstGeom prst="rect">
                      <a:avLst/>
                    </a:prstGeom>
                  </pic:spPr>
                </pic:pic>
              </a:graphicData>
            </a:graphic>
          </wp:inline>
        </w:drawing>
      </w:r>
    </w:p>
    <w:p w14:paraId="67328D6B" w14:textId="77777777" w:rsidR="001142EE" w:rsidRDefault="00D23164" w:rsidP="00FA758B">
      <w:pPr>
        <w:rPr>
          <w:noProof/>
          <w:lang w:val="en-GB"/>
        </w:rPr>
      </w:pPr>
      <w:r>
        <w:rPr>
          <w:noProof/>
          <w:lang w:val="en-GB"/>
        </w:rPr>
        <w:tab/>
        <w:t xml:space="preserve">-If alpha level = 0.05, so the chance of not rejecting the null if it is true = </w:t>
      </w:r>
      <w:r w:rsidR="001142EE">
        <w:rPr>
          <w:noProof/>
          <w:lang w:val="en-GB"/>
        </w:rPr>
        <w:t>(1-a)^n</w:t>
      </w:r>
    </w:p>
    <w:p w14:paraId="4FE78BCA" w14:textId="77777777" w:rsidR="001142EE" w:rsidRDefault="001142EE" w:rsidP="001142EE">
      <w:pPr>
        <w:ind w:left="720"/>
        <w:rPr>
          <w:noProof/>
          <w:lang w:val="en-GB"/>
        </w:rPr>
      </w:pPr>
      <w:r>
        <w:rPr>
          <w:noProof/>
          <w:lang w:val="en-GB"/>
        </w:rPr>
        <w:lastRenderedPageBreak/>
        <w:t>= 0.95^6 (6 combinations) = 0.74 – Doing the right thing and not rejecting any of the tests</w:t>
      </w:r>
      <w:r>
        <w:rPr>
          <w:noProof/>
          <w:lang w:val="en-GB"/>
        </w:rPr>
        <w:tab/>
      </w:r>
    </w:p>
    <w:p w14:paraId="0653C7B4" w14:textId="32BEB057" w:rsidR="00513EDA" w:rsidRDefault="001142EE" w:rsidP="001142EE">
      <w:pPr>
        <w:ind w:left="720"/>
        <w:rPr>
          <w:noProof/>
          <w:lang w:val="en-GB"/>
        </w:rPr>
      </w:pPr>
      <w:r>
        <w:rPr>
          <w:noProof/>
          <w:lang w:val="en-GB"/>
        </w:rPr>
        <w:t xml:space="preserve">-The chance of making a false positive = </w:t>
      </w:r>
      <w:r w:rsidR="00513EDA">
        <w:rPr>
          <w:noProof/>
          <w:lang w:val="en-GB"/>
        </w:rPr>
        <w:t>1-0.74 = 0.26 (this is much higher than the 5%)</w:t>
      </w:r>
      <w:r w:rsidR="00234E27">
        <w:rPr>
          <w:noProof/>
          <w:lang w:val="en-GB"/>
        </w:rPr>
        <w:t xml:space="preserve"> – because each of them has a chance of being rejected when it is true</w:t>
      </w:r>
    </w:p>
    <w:p w14:paraId="25D7BC93" w14:textId="77777777" w:rsidR="00513EDA" w:rsidRDefault="00513EDA" w:rsidP="001142EE">
      <w:pPr>
        <w:ind w:left="720"/>
        <w:rPr>
          <w:noProof/>
          <w:lang w:val="en-GB"/>
        </w:rPr>
      </w:pPr>
    </w:p>
    <w:p w14:paraId="0EE29D20" w14:textId="77777777" w:rsidR="000C44AF" w:rsidRDefault="00513EDA" w:rsidP="00513EDA">
      <w:pPr>
        <w:rPr>
          <w:b/>
          <w:bCs/>
          <w:noProof/>
          <w:u w:val="single"/>
          <w:lang w:val="en-GB"/>
        </w:rPr>
      </w:pPr>
      <w:r>
        <w:rPr>
          <w:b/>
          <w:bCs/>
          <w:noProof/>
          <w:u w:val="single"/>
          <w:lang w:val="en-GB"/>
        </w:rPr>
        <w:t xml:space="preserve">So what can be done to preserve the 5% </w:t>
      </w:r>
    </w:p>
    <w:p w14:paraId="19088C05" w14:textId="77777777" w:rsidR="000C44AF" w:rsidRDefault="000C44AF" w:rsidP="00513EDA">
      <w:pPr>
        <w:rPr>
          <w:noProof/>
          <w:lang w:val="en-GB"/>
        </w:rPr>
      </w:pPr>
      <w:r>
        <w:rPr>
          <w:noProof/>
          <w:lang w:val="en-GB"/>
        </w:rPr>
        <w:t>-The overall test is performed with an alpha level of 0.05</w:t>
      </w:r>
    </w:p>
    <w:p w14:paraId="13992694" w14:textId="53B079FD" w:rsidR="00445C7A" w:rsidRDefault="000C44AF" w:rsidP="00513EDA">
      <w:pPr>
        <w:rPr>
          <w:noProof/>
          <w:lang w:val="en-GB"/>
        </w:rPr>
      </w:pPr>
      <w:r>
        <w:rPr>
          <w:noProof/>
          <w:lang w:val="en-GB"/>
        </w:rPr>
        <w:t>-Subsequent 2 population comparisons to find specifically which populatiosn have different (means, proportions, etc.) are evaluated at a more stringent alpha level</w:t>
      </w:r>
      <w:r w:rsidR="00445C7A">
        <w:rPr>
          <w:noProof/>
          <w:lang w:val="en-GB"/>
        </w:rPr>
        <w:t xml:space="preserve"> – </w:t>
      </w:r>
      <w:r w:rsidR="00445C7A">
        <w:rPr>
          <w:b/>
          <w:bCs/>
          <w:noProof/>
          <w:u w:val="single"/>
          <w:lang w:val="en-GB"/>
        </w:rPr>
        <w:t>so as to maintain an overall alpha level of 0.05</w:t>
      </w:r>
    </w:p>
    <w:p w14:paraId="0B68C693" w14:textId="77777777" w:rsidR="00FE77EF" w:rsidRDefault="00445C7A" w:rsidP="00513EDA">
      <w:pPr>
        <w:rPr>
          <w:noProof/>
          <w:lang w:val="en-GB"/>
        </w:rPr>
      </w:pPr>
      <w:r>
        <w:rPr>
          <w:noProof/>
          <w:lang w:val="en-GB"/>
        </w:rPr>
        <w:tab/>
        <w:t>-e.g. Bonferroni correction:</w:t>
      </w:r>
    </w:p>
    <w:p w14:paraId="3031580E" w14:textId="77777777" w:rsidR="00F10764" w:rsidRDefault="00FE77EF" w:rsidP="00513EDA">
      <w:pPr>
        <w:rPr>
          <w:noProof/>
          <w:lang w:val="en-GB"/>
        </w:rPr>
      </w:pPr>
      <w:r>
        <w:rPr>
          <w:noProof/>
          <w:lang w:val="en-GB"/>
        </w:rPr>
        <w:tab/>
        <w:t>-new alpha: original alpha level / (number of combinations being tested)</w:t>
      </w:r>
    </w:p>
    <w:p w14:paraId="26BC2160" w14:textId="77777777" w:rsidR="00F10764" w:rsidRDefault="00F10764" w:rsidP="00513EDA">
      <w:pPr>
        <w:rPr>
          <w:noProof/>
          <w:lang w:val="en-GB"/>
        </w:rPr>
      </w:pPr>
      <w:r>
        <w:rPr>
          <w:b/>
          <w:bCs/>
          <w:noProof/>
          <w:u w:val="single"/>
          <w:lang w:val="en-GB"/>
        </w:rPr>
        <w:t>So should the results be interpreted differently?</w:t>
      </w:r>
    </w:p>
    <w:p w14:paraId="571B5DA0" w14:textId="77777777" w:rsidR="00704004" w:rsidRDefault="00F10764" w:rsidP="00513EDA">
      <w:pPr>
        <w:rPr>
          <w:noProof/>
          <w:lang w:val="en-GB"/>
        </w:rPr>
      </w:pPr>
      <w:r>
        <w:rPr>
          <w:noProof/>
          <w:lang w:val="en-GB"/>
        </w:rPr>
        <w:t>Should the results be interpreted differently if one only looked at a single unqiue 2 sample comparison v looking for any differences? (cause then you have to take into account that the alpha level you’re looking for results at is diff)</w:t>
      </w:r>
    </w:p>
    <w:p w14:paraId="53510379" w14:textId="1EF77716" w:rsidR="00070406" w:rsidRPr="00D17515" w:rsidRDefault="00704004" w:rsidP="00513EDA">
      <w:pPr>
        <w:rPr>
          <w:lang w:val="en-GB"/>
        </w:rPr>
      </w:pPr>
      <w:r>
        <w:rPr>
          <w:noProof/>
          <w:lang w:val="en-GB"/>
        </w:rPr>
        <w:t>-it is ignored in more complex analyses in multiple regression</w:t>
      </w:r>
      <w:r w:rsidR="00070406" w:rsidRPr="00D17515">
        <w:rPr>
          <w:lang w:val="en-GB"/>
        </w:rPr>
        <w:br w:type="page"/>
      </w:r>
    </w:p>
    <w:p w14:paraId="262B39A0" w14:textId="41B83834" w:rsidR="00AF0F1B" w:rsidRPr="00D17515" w:rsidRDefault="00AF0F1B" w:rsidP="00DB0B1F">
      <w:pPr>
        <w:rPr>
          <w:lang w:val="en-GB"/>
        </w:rPr>
      </w:pPr>
      <w:r w:rsidRPr="00D17515">
        <w:rPr>
          <w:lang w:val="en-GB"/>
        </w:rPr>
        <w:lastRenderedPageBreak/>
        <w:br w:type="page"/>
      </w:r>
    </w:p>
    <w:p w14:paraId="3A58B0B5" w14:textId="77777777" w:rsidR="00060622" w:rsidRPr="00D17515" w:rsidRDefault="00060622" w:rsidP="00060622">
      <w:pPr>
        <w:jc w:val="center"/>
        <w:rPr>
          <w:lang w:val="en-GB"/>
        </w:rPr>
      </w:pPr>
    </w:p>
    <w:p w14:paraId="296430F7" w14:textId="77777777" w:rsidR="00AF0F1B" w:rsidRPr="00D17515" w:rsidRDefault="00AF0F1B">
      <w:pPr>
        <w:rPr>
          <w:lang w:val="en-GB"/>
        </w:rPr>
      </w:pPr>
    </w:p>
    <w:p w14:paraId="239C6EC7" w14:textId="77777777" w:rsidR="00791678" w:rsidRPr="00D17515" w:rsidRDefault="00791678">
      <w:pPr>
        <w:rPr>
          <w:lang w:val="en-GB"/>
        </w:rPr>
      </w:pPr>
    </w:p>
    <w:p w14:paraId="77843E10" w14:textId="77C4830F" w:rsidR="00F51223" w:rsidRPr="00D17515" w:rsidRDefault="002254A5">
      <w:pPr>
        <w:rPr>
          <w:lang w:val="en-GB"/>
        </w:rPr>
      </w:pPr>
      <w:r>
        <w:rPr>
          <w:noProof/>
        </w:rPr>
        <mc:AlternateContent>
          <mc:Choice Requires="wpi">
            <w:drawing>
              <wp:anchor distT="0" distB="0" distL="114300" distR="114300" simplePos="0" relativeHeight="251658422" behindDoc="0" locked="0" layoutInCell="1" allowOverlap="1" wp14:anchorId="48E4D694" wp14:editId="7F43E6BD">
                <wp:simplePos x="0" y="0"/>
                <wp:positionH relativeFrom="column">
                  <wp:posOffset>4037214</wp:posOffset>
                </wp:positionH>
                <wp:positionV relativeFrom="paragraph">
                  <wp:posOffset>6723511</wp:posOffset>
                </wp:positionV>
                <wp:extent cx="36720" cy="810000"/>
                <wp:effectExtent l="38100" t="38100" r="40005" b="41275"/>
                <wp:wrapNone/>
                <wp:docPr id="2083196211" name="Ink 1652"/>
                <wp:cNvGraphicFramePr/>
                <a:graphic xmlns:a="http://schemas.openxmlformats.org/drawingml/2006/main">
                  <a:graphicData uri="http://schemas.microsoft.com/office/word/2010/wordprocessingInk">
                    <w14:contentPart bwMode="auto" r:id="rId878">
                      <w14:nvContentPartPr>
                        <w14:cNvContentPartPr/>
                      </w14:nvContentPartPr>
                      <w14:xfrm>
                        <a:off x="0" y="0"/>
                        <a:ext cx="36720" cy="810000"/>
                      </w14:xfrm>
                    </w14:contentPart>
                  </a:graphicData>
                </a:graphic>
              </wp:anchor>
            </w:drawing>
          </mc:Choice>
          <mc:Fallback xmlns:arto="http://schemas.microsoft.com/office/word/2006/arto">
            <w:pict>
              <v:shape w14:anchorId="1855F5BA" id="Ink 1652" o:spid="_x0000_s1026" type="#_x0000_t75" style="position:absolute;margin-left:316.7pt;margin-top:528.2pt;width:5.35pt;height:66.25pt;z-index:2516584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">
                <v:imagedata r:id="rId879" o:title=""/>
              </v:shape>
            </w:pict>
          </mc:Fallback>
        </mc:AlternateContent>
      </w:r>
      <w:r w:rsidR="004E5D61">
        <w:rPr>
          <w:noProof/>
        </w:rPr>
        <mc:AlternateContent>
          <mc:Choice Requires="wpi">
            <w:drawing>
              <wp:anchor distT="0" distB="0" distL="114300" distR="114300" simplePos="0" relativeHeight="251658388" behindDoc="0" locked="0" layoutInCell="1" allowOverlap="1" wp14:anchorId="789F6F0E" wp14:editId="5BC99B15">
                <wp:simplePos x="0" y="0"/>
                <wp:positionH relativeFrom="column">
                  <wp:posOffset>4003675</wp:posOffset>
                </wp:positionH>
                <wp:positionV relativeFrom="paragraph">
                  <wp:posOffset>5321935</wp:posOffset>
                </wp:positionV>
                <wp:extent cx="2508250" cy="1462390"/>
                <wp:effectExtent l="38100" t="38100" r="57150" b="36830"/>
                <wp:wrapNone/>
                <wp:docPr id="777537906" name="Ink 1294"/>
                <wp:cNvGraphicFramePr/>
                <a:graphic xmlns:a="http://schemas.openxmlformats.org/drawingml/2006/main">
                  <a:graphicData uri="http://schemas.microsoft.com/office/word/2010/wordprocessingInk">
                    <w14:contentPart bwMode="auto" r:id="rId880">
                      <w14:nvContentPartPr>
                        <w14:cNvContentPartPr/>
                      </w14:nvContentPartPr>
                      <w14:xfrm>
                        <a:off x="0" y="0"/>
                        <a:ext cx="2508250" cy="1462390"/>
                      </w14:xfrm>
                    </w14:contentPart>
                  </a:graphicData>
                </a:graphic>
              </wp:anchor>
            </w:drawing>
          </mc:Choice>
          <mc:Fallback xmlns:arto="http://schemas.microsoft.com/office/word/2006/arto">
            <w:pict>
              <v:shape w14:anchorId="70371BC5" id="Ink 1294" o:spid="_x0000_s1026" type="#_x0000_t75" style="position:absolute;margin-left:314.05pt;margin-top:417.85pt;width:199.9pt;height:117.6pt;z-index:2516583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">
                <v:imagedata r:id="rId881" o:title=""/>
              </v:shape>
            </w:pict>
          </mc:Fallback>
        </mc:AlternateContent>
      </w:r>
      <w:r w:rsidR="002D18A5">
        <w:rPr>
          <w:noProof/>
        </w:rPr>
        <mc:AlternateContent>
          <mc:Choice Requires="wpi">
            <w:drawing>
              <wp:anchor distT="0" distB="0" distL="114300" distR="114300" simplePos="0" relativeHeight="251658340" behindDoc="0" locked="0" layoutInCell="1" allowOverlap="1" wp14:anchorId="7D848EA3" wp14:editId="02304EFC">
                <wp:simplePos x="0" y="0"/>
                <wp:positionH relativeFrom="column">
                  <wp:posOffset>5041265</wp:posOffset>
                </wp:positionH>
                <wp:positionV relativeFrom="paragraph">
                  <wp:posOffset>4485640</wp:posOffset>
                </wp:positionV>
                <wp:extent cx="756250" cy="679990"/>
                <wp:effectExtent l="38100" t="38100" r="44450" b="31750"/>
                <wp:wrapNone/>
                <wp:docPr id="694747803" name="Ink 699"/>
                <wp:cNvGraphicFramePr/>
                <a:graphic xmlns:a="http://schemas.openxmlformats.org/drawingml/2006/main">
                  <a:graphicData uri="http://schemas.microsoft.com/office/word/2010/wordprocessingInk">
                    <w14:contentPart bwMode="auto" r:id="rId882">
                      <w14:nvContentPartPr>
                        <w14:cNvContentPartPr/>
                      </w14:nvContentPartPr>
                      <w14:xfrm>
                        <a:off x="0" y="0"/>
                        <a:ext cx="756250" cy="679990"/>
                      </w14:xfrm>
                    </w14:contentPart>
                  </a:graphicData>
                </a:graphic>
              </wp:anchor>
            </w:drawing>
          </mc:Choice>
          <mc:Fallback xmlns:arto="http://schemas.microsoft.com/office/word/2006/arto">
            <w:pict>
              <v:shape w14:anchorId="133ACF14" id="Ink 699" o:spid="_x0000_s1026" type="#_x0000_t75" style="position:absolute;margin-left:396.1pt;margin-top:352.35pt;width:61.25pt;height:55.2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">
                <v:imagedata r:id="rId883" o:title=""/>
              </v:shape>
            </w:pict>
          </mc:Fallback>
        </mc:AlternateContent>
      </w:r>
      <w:r w:rsidR="002D18A5">
        <w:rPr>
          <w:noProof/>
        </w:rPr>
        <mc:AlternateContent>
          <mc:Choice Requires="wpi">
            <w:drawing>
              <wp:anchor distT="0" distB="0" distL="114300" distR="114300" simplePos="0" relativeHeight="251658338" behindDoc="0" locked="0" layoutInCell="1" allowOverlap="1" wp14:anchorId="060F548F" wp14:editId="22657667">
                <wp:simplePos x="0" y="0"/>
                <wp:positionH relativeFrom="column">
                  <wp:posOffset>5059680</wp:posOffset>
                </wp:positionH>
                <wp:positionV relativeFrom="paragraph">
                  <wp:posOffset>4218305</wp:posOffset>
                </wp:positionV>
                <wp:extent cx="1085955" cy="165035"/>
                <wp:effectExtent l="38100" t="38100" r="31750" b="38735"/>
                <wp:wrapNone/>
                <wp:docPr id="1689906700" name="Ink 686"/>
                <wp:cNvGraphicFramePr/>
                <a:graphic xmlns:a="http://schemas.openxmlformats.org/drawingml/2006/main">
                  <a:graphicData uri="http://schemas.microsoft.com/office/word/2010/wordprocessingInk">
                    <w14:contentPart bwMode="auto" r:id="rId884">
                      <w14:nvContentPartPr>
                        <w14:cNvContentPartPr/>
                      </w14:nvContentPartPr>
                      <w14:xfrm>
                        <a:off x="0" y="0"/>
                        <a:ext cx="1085955" cy="165035"/>
                      </w14:xfrm>
                    </w14:contentPart>
                  </a:graphicData>
                </a:graphic>
              </wp:anchor>
            </w:drawing>
          </mc:Choice>
          <mc:Fallback xmlns:arto="http://schemas.microsoft.com/office/word/2006/arto">
            <w:pict>
              <v:shape w14:anchorId="319D70A0" id="Ink 686" o:spid="_x0000_s1026" type="#_x0000_t75" style="position:absolute;margin-left:397.55pt;margin-top:331.3pt;width:87.2pt;height:14.7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">
                <v:imagedata r:id="rId885" o:title=""/>
              </v:shape>
            </w:pict>
          </mc:Fallback>
        </mc:AlternateContent>
      </w:r>
      <w:r w:rsidR="002D18A5">
        <w:rPr>
          <w:noProof/>
        </w:rPr>
        <mc:AlternateContent>
          <mc:Choice Requires="wpi">
            <w:drawing>
              <wp:anchor distT="0" distB="0" distL="114300" distR="114300" simplePos="0" relativeHeight="251658339" behindDoc="0" locked="0" layoutInCell="1" allowOverlap="1" wp14:anchorId="6DE9CC90" wp14:editId="297C0FF5">
                <wp:simplePos x="0" y="0"/>
                <wp:positionH relativeFrom="column">
                  <wp:posOffset>4624070</wp:posOffset>
                </wp:positionH>
                <wp:positionV relativeFrom="paragraph">
                  <wp:posOffset>4323715</wp:posOffset>
                </wp:positionV>
                <wp:extent cx="218005" cy="137160"/>
                <wp:effectExtent l="38100" t="38100" r="0" b="40640"/>
                <wp:wrapNone/>
                <wp:docPr id="1791765785" name="Ink 687"/>
                <wp:cNvGraphicFramePr/>
                <a:graphic xmlns:a="http://schemas.openxmlformats.org/drawingml/2006/main">
                  <a:graphicData uri="http://schemas.microsoft.com/office/word/2010/wordprocessingInk">
                    <w14:contentPart bwMode="auto" r:id="rId886">
                      <w14:nvContentPartPr>
                        <w14:cNvContentPartPr/>
                      </w14:nvContentPartPr>
                      <w14:xfrm>
                        <a:off x="0" y="0"/>
                        <a:ext cx="218005" cy="137160"/>
                      </w14:xfrm>
                    </w14:contentPart>
                  </a:graphicData>
                </a:graphic>
              </wp:anchor>
            </w:drawing>
          </mc:Choice>
          <mc:Fallback xmlns:arto="http://schemas.microsoft.com/office/word/2006/arto">
            <w:pict>
              <v:shape w14:anchorId="1C373F76" id="Ink 687" o:spid="_x0000_s1026" type="#_x0000_t75" style="position:absolute;margin-left:363.25pt;margin-top:339.6pt;width:18.85pt;height:12.45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">
                <v:imagedata r:id="rId887" o:title=""/>
              </v:shape>
            </w:pict>
          </mc:Fallback>
        </mc:AlternateContent>
      </w:r>
      <w:r w:rsidR="002D18A5">
        <w:rPr>
          <w:noProof/>
        </w:rPr>
        <mc:AlternateContent>
          <mc:Choice Requires="wpi">
            <w:drawing>
              <wp:anchor distT="0" distB="0" distL="114300" distR="114300" simplePos="0" relativeHeight="251658337" behindDoc="0" locked="0" layoutInCell="1" allowOverlap="1" wp14:anchorId="35A951EF" wp14:editId="596D612D">
                <wp:simplePos x="0" y="0"/>
                <wp:positionH relativeFrom="column">
                  <wp:posOffset>3392805</wp:posOffset>
                </wp:positionH>
                <wp:positionV relativeFrom="paragraph">
                  <wp:posOffset>4115435</wp:posOffset>
                </wp:positionV>
                <wp:extent cx="1091810" cy="404570"/>
                <wp:effectExtent l="38100" t="38100" r="38735" b="40005"/>
                <wp:wrapNone/>
                <wp:docPr id="1057900766" name="Ink 669"/>
                <wp:cNvGraphicFramePr/>
                <a:graphic xmlns:a="http://schemas.openxmlformats.org/drawingml/2006/main">
                  <a:graphicData uri="http://schemas.microsoft.com/office/word/2010/wordprocessingInk">
                    <w14:contentPart bwMode="auto" r:id="rId888">
                      <w14:nvContentPartPr>
                        <w14:cNvContentPartPr/>
                      </w14:nvContentPartPr>
                      <w14:xfrm>
                        <a:off x="0" y="0"/>
                        <a:ext cx="1091810" cy="404570"/>
                      </w14:xfrm>
                    </w14:contentPart>
                  </a:graphicData>
                </a:graphic>
              </wp:anchor>
            </w:drawing>
          </mc:Choice>
          <mc:Fallback xmlns:arto="http://schemas.microsoft.com/office/word/2006/arto">
            <w:pict>
              <v:shape w14:anchorId="76ED1EC9" id="Ink 669" o:spid="_x0000_s1026" type="#_x0000_t75" style="position:absolute;margin-left:266.3pt;margin-top:323.2pt;width:87.65pt;height:33.55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">
                <v:imagedata r:id="rId889" o:title=""/>
              </v:shape>
            </w:pict>
          </mc:Fallback>
        </mc:AlternateContent>
      </w:r>
      <w:r w:rsidR="00352958">
        <w:rPr>
          <w:noProof/>
        </w:rPr>
        <mc:AlternateContent>
          <mc:Choice Requires="wpi">
            <w:drawing>
              <wp:anchor distT="0" distB="0" distL="114300" distR="114300" simplePos="0" relativeHeight="251658336" behindDoc="0" locked="0" layoutInCell="1" allowOverlap="1" wp14:anchorId="650FC8B9" wp14:editId="1105E41D">
                <wp:simplePos x="0" y="0"/>
                <wp:positionH relativeFrom="column">
                  <wp:posOffset>2164080</wp:posOffset>
                </wp:positionH>
                <wp:positionV relativeFrom="paragraph">
                  <wp:posOffset>4261485</wp:posOffset>
                </wp:positionV>
                <wp:extent cx="1203800" cy="760730"/>
                <wp:effectExtent l="25400" t="38100" r="3175" b="39370"/>
                <wp:wrapNone/>
                <wp:docPr id="173852690" name="Ink 642"/>
                <wp:cNvGraphicFramePr/>
                <a:graphic xmlns:a="http://schemas.openxmlformats.org/drawingml/2006/main">
                  <a:graphicData uri="http://schemas.microsoft.com/office/word/2010/wordprocessingInk">
                    <w14:contentPart bwMode="auto" r:id="rId890">
                      <w14:nvContentPartPr>
                        <w14:cNvContentPartPr/>
                      </w14:nvContentPartPr>
                      <w14:xfrm>
                        <a:off x="0" y="0"/>
                        <a:ext cx="1203800" cy="760730"/>
                      </w14:xfrm>
                    </w14:contentPart>
                  </a:graphicData>
                </a:graphic>
              </wp:anchor>
            </w:drawing>
          </mc:Choice>
          <mc:Fallback xmlns:arto="http://schemas.microsoft.com/office/word/2006/arto">
            <w:pict>
              <v:shape w14:anchorId="7AAF4067" id="Ink 642" o:spid="_x0000_s1026" type="#_x0000_t75" style="position:absolute;margin-left:169.55pt;margin-top:334.7pt;width:96.5pt;height:61.55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">
                <v:imagedata r:id="rId891" o:title=""/>
              </v:shape>
            </w:pict>
          </mc:Fallback>
        </mc:AlternateContent>
      </w:r>
      <w:r w:rsidR="00352958">
        <w:rPr>
          <w:noProof/>
        </w:rPr>
        <mc:AlternateContent>
          <mc:Choice Requires="wpi">
            <w:drawing>
              <wp:anchor distT="0" distB="0" distL="114300" distR="114300" simplePos="0" relativeHeight="251658335" behindDoc="0" locked="0" layoutInCell="1" allowOverlap="1" wp14:anchorId="115F76E4" wp14:editId="43AF1BEB">
                <wp:simplePos x="0" y="0"/>
                <wp:positionH relativeFrom="column">
                  <wp:posOffset>2016125</wp:posOffset>
                </wp:positionH>
                <wp:positionV relativeFrom="paragraph">
                  <wp:posOffset>6174740</wp:posOffset>
                </wp:positionV>
                <wp:extent cx="1478915" cy="799055"/>
                <wp:effectExtent l="25400" t="38100" r="0" b="39370"/>
                <wp:wrapNone/>
                <wp:docPr id="305979021" name="Ink 637"/>
                <wp:cNvGraphicFramePr/>
                <a:graphic xmlns:a="http://schemas.openxmlformats.org/drawingml/2006/main">
                  <a:graphicData uri="http://schemas.microsoft.com/office/word/2010/wordprocessingInk">
                    <w14:contentPart bwMode="auto" r:id="rId892">
                      <w14:nvContentPartPr>
                        <w14:cNvContentPartPr/>
                      </w14:nvContentPartPr>
                      <w14:xfrm>
                        <a:off x="0" y="0"/>
                        <a:ext cx="1478915" cy="799055"/>
                      </w14:xfrm>
                    </w14:contentPart>
                  </a:graphicData>
                </a:graphic>
              </wp:anchor>
            </w:drawing>
          </mc:Choice>
          <mc:Fallback xmlns:arto="http://schemas.microsoft.com/office/word/2006/arto">
            <w:pict>
              <v:shape w14:anchorId="4D3BE31C" id="Ink 637" o:spid="_x0000_s1026" type="#_x0000_t75" style="position:absolute;margin-left:157.55pt;margin-top:485pt;width:118.85pt;height:65.3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">
                <v:imagedata r:id="rId893" o:title=""/>
              </v:shape>
            </w:pict>
          </mc:Fallback>
        </mc:AlternateContent>
      </w:r>
      <w:r w:rsidR="006E1FB6">
        <w:rPr>
          <w:noProof/>
        </w:rPr>
        <mc:AlternateContent>
          <mc:Choice Requires="wpi">
            <w:drawing>
              <wp:anchor distT="0" distB="0" distL="114300" distR="114300" simplePos="0" relativeHeight="251658334" behindDoc="0" locked="0" layoutInCell="1" allowOverlap="1" wp14:anchorId="5923960D" wp14:editId="0E007F0F">
                <wp:simplePos x="0" y="0"/>
                <wp:positionH relativeFrom="column">
                  <wp:posOffset>2086610</wp:posOffset>
                </wp:positionH>
                <wp:positionV relativeFrom="paragraph">
                  <wp:posOffset>6280785</wp:posOffset>
                </wp:positionV>
                <wp:extent cx="239590" cy="479095"/>
                <wp:effectExtent l="38100" t="38100" r="40005" b="41910"/>
                <wp:wrapNone/>
                <wp:docPr id="521013083" name="Ink 615"/>
                <wp:cNvGraphicFramePr/>
                <a:graphic xmlns:a="http://schemas.openxmlformats.org/drawingml/2006/main">
                  <a:graphicData uri="http://schemas.microsoft.com/office/word/2010/wordprocessingInk">
                    <w14:contentPart bwMode="auto" r:id="rId894">
                      <w14:nvContentPartPr>
                        <w14:cNvContentPartPr/>
                      </w14:nvContentPartPr>
                      <w14:xfrm>
                        <a:off x="0" y="0"/>
                        <a:ext cx="239590" cy="479095"/>
                      </w14:xfrm>
                    </w14:contentPart>
                  </a:graphicData>
                </a:graphic>
              </wp:anchor>
            </w:drawing>
          </mc:Choice>
          <mc:Fallback xmlns:arto="http://schemas.microsoft.com/office/word/2006/arto">
            <w:pict>
              <v:shape w14:anchorId="7CD04F05" id="Ink 615" o:spid="_x0000_s1026" type="#_x0000_t75" style="position:absolute;margin-left:163.1pt;margin-top:493.35pt;width:21.25pt;height:40.15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">
                <v:imagedata r:id="rId895" o:title=""/>
              </v:shape>
            </w:pict>
          </mc:Fallback>
        </mc:AlternateContent>
      </w:r>
      <w:r w:rsidR="006E1FB6">
        <w:rPr>
          <w:noProof/>
        </w:rPr>
        <mc:AlternateContent>
          <mc:Choice Requires="wpi">
            <w:drawing>
              <wp:anchor distT="0" distB="0" distL="114300" distR="114300" simplePos="0" relativeHeight="251658333" behindDoc="0" locked="0" layoutInCell="1" allowOverlap="1" wp14:anchorId="27228F15" wp14:editId="3DE89E33">
                <wp:simplePos x="0" y="0"/>
                <wp:positionH relativeFrom="column">
                  <wp:posOffset>1318260</wp:posOffset>
                </wp:positionH>
                <wp:positionV relativeFrom="paragraph">
                  <wp:posOffset>6616065</wp:posOffset>
                </wp:positionV>
                <wp:extent cx="460555" cy="236980"/>
                <wp:effectExtent l="38100" t="38100" r="9525" b="42545"/>
                <wp:wrapNone/>
                <wp:docPr id="741428907" name="Ink 606"/>
                <wp:cNvGraphicFramePr/>
                <a:graphic xmlns:a="http://schemas.openxmlformats.org/drawingml/2006/main">
                  <a:graphicData uri="http://schemas.microsoft.com/office/word/2010/wordprocessingInk">
                    <w14:contentPart bwMode="auto" r:id="rId896">
                      <w14:nvContentPartPr>
                        <w14:cNvContentPartPr/>
                      </w14:nvContentPartPr>
                      <w14:xfrm>
                        <a:off x="0" y="0"/>
                        <a:ext cx="460555" cy="236980"/>
                      </w14:xfrm>
                    </w14:contentPart>
                  </a:graphicData>
                </a:graphic>
              </wp:anchor>
            </w:drawing>
          </mc:Choice>
          <mc:Fallback xmlns:arto="http://schemas.microsoft.com/office/word/2006/arto">
            <w:pict>
              <v:shape w14:anchorId="26CA8055" id="Ink 606" o:spid="_x0000_s1026" type="#_x0000_t75" style="position:absolute;margin-left:102.6pt;margin-top:519.75pt;width:38.65pt;height:21.05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">
                <v:imagedata r:id="rId897" o:title=""/>
              </v:shape>
            </w:pict>
          </mc:Fallback>
        </mc:AlternateContent>
      </w:r>
      <w:r w:rsidR="006E1FB6">
        <w:rPr>
          <w:noProof/>
        </w:rPr>
        <mc:AlternateContent>
          <mc:Choice Requires="wpi">
            <w:drawing>
              <wp:anchor distT="0" distB="0" distL="114300" distR="114300" simplePos="0" relativeHeight="251658332" behindDoc="0" locked="0" layoutInCell="1" allowOverlap="1" wp14:anchorId="45733DA0" wp14:editId="05CA55F1">
                <wp:simplePos x="0" y="0"/>
                <wp:positionH relativeFrom="column">
                  <wp:posOffset>668020</wp:posOffset>
                </wp:positionH>
                <wp:positionV relativeFrom="paragraph">
                  <wp:posOffset>6616065</wp:posOffset>
                </wp:positionV>
                <wp:extent cx="430140" cy="253810"/>
                <wp:effectExtent l="38100" t="38100" r="14605" b="38735"/>
                <wp:wrapNone/>
                <wp:docPr id="1284198985" name="Ink 599"/>
                <wp:cNvGraphicFramePr/>
                <a:graphic xmlns:a="http://schemas.openxmlformats.org/drawingml/2006/main">
                  <a:graphicData uri="http://schemas.microsoft.com/office/word/2010/wordprocessingInk">
                    <w14:contentPart bwMode="auto" r:id="rId898">
                      <w14:nvContentPartPr>
                        <w14:cNvContentPartPr/>
                      </w14:nvContentPartPr>
                      <w14:xfrm>
                        <a:off x="0" y="0"/>
                        <a:ext cx="430140" cy="253810"/>
                      </w14:xfrm>
                    </w14:contentPart>
                  </a:graphicData>
                </a:graphic>
              </wp:anchor>
            </w:drawing>
          </mc:Choice>
          <mc:Fallback xmlns:arto="http://schemas.microsoft.com/office/word/2006/arto">
            <w:pict>
              <v:shape w14:anchorId="6BB06B45" id="Ink 599" o:spid="_x0000_s1026" type="#_x0000_t75" style="position:absolute;margin-left:51.4pt;margin-top:519.75pt;width:36.3pt;height:22.45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">
                <v:imagedata r:id="rId899" o:title=""/>
              </v:shape>
            </w:pict>
          </mc:Fallback>
        </mc:AlternateContent>
      </w:r>
      <w:r w:rsidR="006E1FB6">
        <w:rPr>
          <w:noProof/>
        </w:rPr>
        <mc:AlternateContent>
          <mc:Choice Requires="wpi">
            <w:drawing>
              <wp:anchor distT="0" distB="0" distL="114300" distR="114300" simplePos="0" relativeHeight="251658331" behindDoc="0" locked="0" layoutInCell="1" allowOverlap="1" wp14:anchorId="4015AA68" wp14:editId="44200BBC">
                <wp:simplePos x="0" y="0"/>
                <wp:positionH relativeFrom="column">
                  <wp:posOffset>678180</wp:posOffset>
                </wp:positionH>
                <wp:positionV relativeFrom="paragraph">
                  <wp:posOffset>4575175</wp:posOffset>
                </wp:positionV>
                <wp:extent cx="1153335" cy="1469380"/>
                <wp:effectExtent l="38100" t="38100" r="40640" b="42545"/>
                <wp:wrapNone/>
                <wp:docPr id="1635052193" name="Ink 594"/>
                <wp:cNvGraphicFramePr/>
                <a:graphic xmlns:a="http://schemas.openxmlformats.org/drawingml/2006/main">
                  <a:graphicData uri="http://schemas.microsoft.com/office/word/2010/wordprocessingInk">
                    <w14:contentPart bwMode="auto" r:id="rId900">
                      <w14:nvContentPartPr>
                        <w14:cNvContentPartPr/>
                      </w14:nvContentPartPr>
                      <w14:xfrm>
                        <a:off x="0" y="0"/>
                        <a:ext cx="1153335" cy="1469380"/>
                      </w14:xfrm>
                    </w14:contentPart>
                  </a:graphicData>
                </a:graphic>
              </wp:anchor>
            </w:drawing>
          </mc:Choice>
          <mc:Fallback xmlns:arto="http://schemas.microsoft.com/office/word/2006/arto">
            <w:pict>
              <v:shape w14:anchorId="6EC62210" id="Ink 594" o:spid="_x0000_s1026" type="#_x0000_t75" style="position:absolute;margin-left:52.2pt;margin-top:359.05pt;width:93.2pt;height:118.15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">
                <v:imagedata r:id="rId901" o:title=""/>
              </v:shape>
            </w:pict>
          </mc:Fallback>
        </mc:AlternateContent>
      </w:r>
      <w:r w:rsidR="0051558B">
        <w:rPr>
          <w:noProof/>
        </w:rPr>
        <mc:AlternateContent>
          <mc:Choice Requires="wpi">
            <w:drawing>
              <wp:anchor distT="0" distB="0" distL="114300" distR="114300" simplePos="0" relativeHeight="251658330" behindDoc="0" locked="0" layoutInCell="1" allowOverlap="1" wp14:anchorId="0296E864" wp14:editId="66A3EB7D">
                <wp:simplePos x="0" y="0"/>
                <wp:positionH relativeFrom="column">
                  <wp:posOffset>1447037</wp:posOffset>
                </wp:positionH>
                <wp:positionV relativeFrom="paragraph">
                  <wp:posOffset>1015258</wp:posOffset>
                </wp:positionV>
                <wp:extent cx="21960" cy="88920"/>
                <wp:effectExtent l="38100" t="38100" r="29210" b="38100"/>
                <wp:wrapNone/>
                <wp:docPr id="1581221215" name="Ink 570"/>
                <wp:cNvGraphicFramePr/>
                <a:graphic xmlns:a="http://schemas.openxmlformats.org/drawingml/2006/main">
                  <a:graphicData uri="http://schemas.microsoft.com/office/word/2010/wordprocessingInk">
                    <w14:contentPart bwMode="auto" r:id="rId902">
                      <w14:nvContentPartPr>
                        <w14:cNvContentPartPr/>
                      </w14:nvContentPartPr>
                      <w14:xfrm>
                        <a:off x="0" y="0"/>
                        <a:ext cx="21960" cy="88920"/>
                      </w14:xfrm>
                    </w14:contentPart>
                  </a:graphicData>
                </a:graphic>
              </wp:anchor>
            </w:drawing>
          </mc:Choice>
          <mc:Fallback xmlns:arto="http://schemas.microsoft.com/office/word/2006/arto">
            <w:pict>
              <v:shape w14:anchorId="3B95395E" id="Ink 570" o:spid="_x0000_s1026" type="#_x0000_t75" style="position:absolute;margin-left:113.1pt;margin-top:79.1pt;width:3.45pt;height:8.6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">
                <v:imagedata r:id="rId903" o:title=""/>
              </v:shape>
            </w:pict>
          </mc:Fallback>
        </mc:AlternateContent>
      </w:r>
      <w:r w:rsidR="000341D2">
        <w:rPr>
          <w:noProof/>
        </w:rPr>
        <mc:AlternateContent>
          <mc:Choice Requires="wpi">
            <w:drawing>
              <wp:anchor distT="0" distB="0" distL="114300" distR="114300" simplePos="0" relativeHeight="251658329" behindDoc="0" locked="0" layoutInCell="1" allowOverlap="1" wp14:anchorId="022FFF1B" wp14:editId="29DF5B5D">
                <wp:simplePos x="0" y="0"/>
                <wp:positionH relativeFrom="column">
                  <wp:posOffset>1512917</wp:posOffset>
                </wp:positionH>
                <wp:positionV relativeFrom="paragraph">
                  <wp:posOffset>6198085</wp:posOffset>
                </wp:positionV>
                <wp:extent cx="159480" cy="212400"/>
                <wp:effectExtent l="25400" t="38100" r="31115" b="41910"/>
                <wp:wrapNone/>
                <wp:docPr id="647436793" name="Ink 568"/>
                <wp:cNvGraphicFramePr/>
                <a:graphic xmlns:a="http://schemas.openxmlformats.org/drawingml/2006/main">
                  <a:graphicData uri="http://schemas.microsoft.com/office/word/2010/wordprocessingInk">
                    <w14:contentPart bwMode="auto" r:id="rId904">
                      <w14:nvContentPartPr>
                        <w14:cNvContentPartPr/>
                      </w14:nvContentPartPr>
                      <w14:xfrm>
                        <a:off x="0" y="0"/>
                        <a:ext cx="159480" cy="212400"/>
                      </w14:xfrm>
                    </w14:contentPart>
                  </a:graphicData>
                </a:graphic>
              </wp:anchor>
            </w:drawing>
          </mc:Choice>
          <mc:Fallback xmlns:arto="http://schemas.microsoft.com/office/word/2006/arto">
            <w:pict>
              <v:shape w14:anchorId="2DED6153" id="Ink 568" o:spid="_x0000_s1026" type="#_x0000_t75" style="position:absolute;margin-left:117.95pt;margin-top:486.85pt;width:14.95pt;height:19.15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">
                <v:imagedata r:id="rId905" o:title=""/>
              </v:shape>
            </w:pict>
          </mc:Fallback>
        </mc:AlternateContent>
      </w:r>
      <w:r w:rsidR="000341D2">
        <w:rPr>
          <w:noProof/>
        </w:rPr>
        <mc:AlternateContent>
          <mc:Choice Requires="wpi">
            <w:drawing>
              <wp:anchor distT="0" distB="0" distL="114300" distR="114300" simplePos="0" relativeHeight="251658328" behindDoc="0" locked="0" layoutInCell="1" allowOverlap="1" wp14:anchorId="4C73DEFF" wp14:editId="420E2279">
                <wp:simplePos x="0" y="0"/>
                <wp:positionH relativeFrom="column">
                  <wp:posOffset>1351277</wp:posOffset>
                </wp:positionH>
                <wp:positionV relativeFrom="paragraph">
                  <wp:posOffset>6386725</wp:posOffset>
                </wp:positionV>
                <wp:extent cx="97200" cy="32760"/>
                <wp:effectExtent l="25400" t="38100" r="42545" b="43815"/>
                <wp:wrapNone/>
                <wp:docPr id="1989157075" name="Ink 567"/>
                <wp:cNvGraphicFramePr/>
                <a:graphic xmlns:a="http://schemas.openxmlformats.org/drawingml/2006/main">
                  <a:graphicData uri="http://schemas.microsoft.com/office/word/2010/wordprocessingInk">
                    <w14:contentPart bwMode="auto" r:id="rId906">
                      <w14:nvContentPartPr>
                        <w14:cNvContentPartPr/>
                      </w14:nvContentPartPr>
                      <w14:xfrm>
                        <a:off x="0" y="0"/>
                        <a:ext cx="97200" cy="32760"/>
                      </w14:xfrm>
                    </w14:contentPart>
                  </a:graphicData>
                </a:graphic>
              </wp:anchor>
            </w:drawing>
          </mc:Choice>
          <mc:Fallback xmlns:arto="http://schemas.microsoft.com/office/word/2006/arto">
            <w:pict>
              <v:shape w14:anchorId="4F83FE74" id="Ink 567" o:spid="_x0000_s1026" type="#_x0000_t75" style="position:absolute;margin-left:105.2pt;margin-top:501.7pt;width:10.05pt;height:5.05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">
                <v:imagedata r:id="rId907" o:title=""/>
              </v:shape>
            </w:pict>
          </mc:Fallback>
        </mc:AlternateContent>
      </w:r>
      <w:r w:rsidR="000341D2">
        <w:rPr>
          <w:noProof/>
        </w:rPr>
        <mc:AlternateContent>
          <mc:Choice Requires="wpi">
            <w:drawing>
              <wp:anchor distT="0" distB="0" distL="114300" distR="114300" simplePos="0" relativeHeight="251658327" behindDoc="0" locked="0" layoutInCell="1" allowOverlap="1" wp14:anchorId="271A834A" wp14:editId="3D705517">
                <wp:simplePos x="0" y="0"/>
                <wp:positionH relativeFrom="column">
                  <wp:posOffset>1336157</wp:posOffset>
                </wp:positionH>
                <wp:positionV relativeFrom="paragraph">
                  <wp:posOffset>6306805</wp:posOffset>
                </wp:positionV>
                <wp:extent cx="79920" cy="9360"/>
                <wp:effectExtent l="38100" t="38100" r="34925" b="41910"/>
                <wp:wrapNone/>
                <wp:docPr id="1217244926" name="Ink 566"/>
                <wp:cNvGraphicFramePr/>
                <a:graphic xmlns:a="http://schemas.openxmlformats.org/drawingml/2006/main">
                  <a:graphicData uri="http://schemas.microsoft.com/office/word/2010/wordprocessingInk">
                    <w14:contentPart bwMode="auto" r:id="rId908">
                      <w14:nvContentPartPr>
                        <w14:cNvContentPartPr/>
                      </w14:nvContentPartPr>
                      <w14:xfrm>
                        <a:off x="0" y="0"/>
                        <a:ext cx="79920" cy="9360"/>
                      </w14:xfrm>
                    </w14:contentPart>
                  </a:graphicData>
                </a:graphic>
              </wp:anchor>
            </w:drawing>
          </mc:Choice>
          <mc:Fallback xmlns:arto="http://schemas.microsoft.com/office/word/2006/arto">
            <w:pict>
              <v:shape w14:anchorId="0A781F98" id="Ink 566" o:spid="_x0000_s1026" type="#_x0000_t75" style="position:absolute;margin-left:104pt;margin-top:495.35pt;width:8.75pt;height:3.3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">
                <v:imagedata r:id="rId909" o:title=""/>
              </v:shape>
            </w:pict>
          </mc:Fallback>
        </mc:AlternateContent>
      </w:r>
      <w:r w:rsidR="000341D2">
        <w:rPr>
          <w:noProof/>
        </w:rPr>
        <mc:AlternateContent>
          <mc:Choice Requires="wpi">
            <w:drawing>
              <wp:anchor distT="0" distB="0" distL="114300" distR="114300" simplePos="0" relativeHeight="251658326" behindDoc="0" locked="0" layoutInCell="1" allowOverlap="1" wp14:anchorId="6C29C335" wp14:editId="05BFA67F">
                <wp:simplePos x="0" y="0"/>
                <wp:positionH relativeFrom="column">
                  <wp:posOffset>1220957</wp:posOffset>
                </wp:positionH>
                <wp:positionV relativeFrom="paragraph">
                  <wp:posOffset>6224365</wp:posOffset>
                </wp:positionV>
                <wp:extent cx="44640" cy="218520"/>
                <wp:effectExtent l="38100" t="38100" r="31750" b="35560"/>
                <wp:wrapNone/>
                <wp:docPr id="7883989" name="Ink 565"/>
                <wp:cNvGraphicFramePr/>
                <a:graphic xmlns:a="http://schemas.openxmlformats.org/drawingml/2006/main">
                  <a:graphicData uri="http://schemas.microsoft.com/office/word/2010/wordprocessingInk">
                    <w14:contentPart bwMode="auto" r:id="rId910">
                      <w14:nvContentPartPr>
                        <w14:cNvContentPartPr/>
                      </w14:nvContentPartPr>
                      <w14:xfrm>
                        <a:off x="0" y="0"/>
                        <a:ext cx="44640" cy="218520"/>
                      </w14:xfrm>
                    </w14:contentPart>
                  </a:graphicData>
                </a:graphic>
              </wp:anchor>
            </w:drawing>
          </mc:Choice>
          <mc:Fallback xmlns:arto="http://schemas.microsoft.com/office/word/2006/arto">
            <w:pict>
              <v:shape w14:anchorId="6D19BB41" id="Ink 565" o:spid="_x0000_s1026" type="#_x0000_t75" style="position:absolute;margin-left:94.9pt;margin-top:488.9pt;width:5.95pt;height:19.6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">
                <v:imagedata r:id="rId911" o:title=""/>
              </v:shape>
            </w:pict>
          </mc:Fallback>
        </mc:AlternateContent>
      </w:r>
      <w:r w:rsidR="000341D2">
        <w:rPr>
          <w:noProof/>
        </w:rPr>
        <mc:AlternateContent>
          <mc:Choice Requires="wpi">
            <w:drawing>
              <wp:anchor distT="0" distB="0" distL="114300" distR="114300" simplePos="0" relativeHeight="251658325" behindDoc="0" locked="0" layoutInCell="1" allowOverlap="1" wp14:anchorId="457E3920" wp14:editId="5D4959EF">
                <wp:simplePos x="0" y="0"/>
                <wp:positionH relativeFrom="column">
                  <wp:posOffset>1061837</wp:posOffset>
                </wp:positionH>
                <wp:positionV relativeFrom="paragraph">
                  <wp:posOffset>6301045</wp:posOffset>
                </wp:positionV>
                <wp:extent cx="38880" cy="12240"/>
                <wp:effectExtent l="38100" t="38100" r="37465" b="38735"/>
                <wp:wrapNone/>
                <wp:docPr id="1186602291" name="Ink 564"/>
                <wp:cNvGraphicFramePr/>
                <a:graphic xmlns:a="http://schemas.openxmlformats.org/drawingml/2006/main">
                  <a:graphicData uri="http://schemas.microsoft.com/office/word/2010/wordprocessingInk">
                    <w14:contentPart bwMode="auto" r:id="rId912">
                      <w14:nvContentPartPr>
                        <w14:cNvContentPartPr/>
                      </w14:nvContentPartPr>
                      <w14:xfrm>
                        <a:off x="0" y="0"/>
                        <a:ext cx="38880" cy="12240"/>
                      </w14:xfrm>
                    </w14:contentPart>
                  </a:graphicData>
                </a:graphic>
              </wp:anchor>
            </w:drawing>
          </mc:Choice>
          <mc:Fallback xmlns:arto="http://schemas.microsoft.com/office/word/2006/arto">
            <w:pict>
              <v:shape w14:anchorId="445DFD5E" id="Ink 564" o:spid="_x0000_s1026" type="#_x0000_t75" style="position:absolute;margin-left:82.4pt;margin-top:494.95pt;width:5.45pt;height:3.35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">
                <v:imagedata r:id="rId913" o:title=""/>
              </v:shape>
            </w:pict>
          </mc:Fallback>
        </mc:AlternateContent>
      </w:r>
      <w:r w:rsidR="000341D2">
        <w:rPr>
          <w:noProof/>
        </w:rPr>
        <mc:AlternateContent>
          <mc:Choice Requires="wpi">
            <w:drawing>
              <wp:anchor distT="0" distB="0" distL="114300" distR="114300" simplePos="0" relativeHeight="251658324" behindDoc="0" locked="0" layoutInCell="1" allowOverlap="1" wp14:anchorId="410B7D9C" wp14:editId="7B1F6725">
                <wp:simplePos x="0" y="0"/>
                <wp:positionH relativeFrom="column">
                  <wp:posOffset>1076597</wp:posOffset>
                </wp:positionH>
                <wp:positionV relativeFrom="paragraph">
                  <wp:posOffset>6348565</wp:posOffset>
                </wp:positionV>
                <wp:extent cx="82800" cy="82800"/>
                <wp:effectExtent l="38100" t="38100" r="31750" b="44450"/>
                <wp:wrapNone/>
                <wp:docPr id="481537898" name="Ink 563"/>
                <wp:cNvGraphicFramePr/>
                <a:graphic xmlns:a="http://schemas.openxmlformats.org/drawingml/2006/main">
                  <a:graphicData uri="http://schemas.microsoft.com/office/word/2010/wordprocessingInk">
                    <w14:contentPart bwMode="auto" r:id="rId914">
                      <w14:nvContentPartPr>
                        <w14:cNvContentPartPr/>
                      </w14:nvContentPartPr>
                      <w14:xfrm>
                        <a:off x="0" y="0"/>
                        <a:ext cx="82800" cy="82800"/>
                      </w14:xfrm>
                    </w14:contentPart>
                  </a:graphicData>
                </a:graphic>
              </wp:anchor>
            </w:drawing>
          </mc:Choice>
          <mc:Fallback xmlns:arto="http://schemas.microsoft.com/office/word/2006/arto">
            <w:pict>
              <v:shape w14:anchorId="0F4FD5BA" id="Ink 563" o:spid="_x0000_s1026" type="#_x0000_t75" style="position:absolute;margin-left:83.55pt;margin-top:498.7pt;width:8.9pt;height:8.9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">
                <v:imagedata r:id="rId915" o:title=""/>
              </v:shape>
            </w:pict>
          </mc:Fallback>
        </mc:AlternateContent>
      </w:r>
      <w:r w:rsidR="000341D2">
        <w:rPr>
          <w:noProof/>
        </w:rPr>
        <mc:AlternateContent>
          <mc:Choice Requires="wpi">
            <w:drawing>
              <wp:anchor distT="0" distB="0" distL="114300" distR="114300" simplePos="0" relativeHeight="251658323" behindDoc="0" locked="0" layoutInCell="1" allowOverlap="1" wp14:anchorId="140FC7EA" wp14:editId="663B86F9">
                <wp:simplePos x="0" y="0"/>
                <wp:positionH relativeFrom="column">
                  <wp:posOffset>1067597</wp:posOffset>
                </wp:positionH>
                <wp:positionV relativeFrom="paragraph">
                  <wp:posOffset>6318685</wp:posOffset>
                </wp:positionV>
                <wp:extent cx="65160" cy="134280"/>
                <wp:effectExtent l="38100" t="38100" r="36830" b="43815"/>
                <wp:wrapNone/>
                <wp:docPr id="209375853" name="Ink 562"/>
                <wp:cNvGraphicFramePr/>
                <a:graphic xmlns:a="http://schemas.openxmlformats.org/drawingml/2006/main">
                  <a:graphicData uri="http://schemas.microsoft.com/office/word/2010/wordprocessingInk">
                    <w14:contentPart bwMode="auto" r:id="rId916">
                      <w14:nvContentPartPr>
                        <w14:cNvContentPartPr/>
                      </w14:nvContentPartPr>
                      <w14:xfrm>
                        <a:off x="0" y="0"/>
                        <a:ext cx="65160" cy="134280"/>
                      </w14:xfrm>
                    </w14:contentPart>
                  </a:graphicData>
                </a:graphic>
              </wp:anchor>
            </w:drawing>
          </mc:Choice>
          <mc:Fallback xmlns:arto="http://schemas.microsoft.com/office/word/2006/arto">
            <w:pict>
              <v:shape w14:anchorId="393B4645" id="Ink 562" o:spid="_x0000_s1026" type="#_x0000_t75" style="position:absolute;margin-left:82.85pt;margin-top:496.35pt;width:7.6pt;height:13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&#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">
                <v:imagedata r:id="rId917" o:title=""/>
              </v:shape>
            </w:pict>
          </mc:Fallback>
        </mc:AlternateContent>
      </w:r>
      <w:r w:rsidR="000341D2">
        <w:rPr>
          <w:noProof/>
        </w:rPr>
        <mc:AlternateContent>
          <mc:Choice Requires="wpi">
            <w:drawing>
              <wp:anchor distT="0" distB="0" distL="114300" distR="114300" simplePos="0" relativeHeight="251658322" behindDoc="0" locked="0" layoutInCell="1" allowOverlap="1" wp14:anchorId="07BD0180" wp14:editId="38FC8ED1">
                <wp:simplePos x="0" y="0"/>
                <wp:positionH relativeFrom="column">
                  <wp:posOffset>993797</wp:posOffset>
                </wp:positionH>
                <wp:positionV relativeFrom="paragraph">
                  <wp:posOffset>6292045</wp:posOffset>
                </wp:positionV>
                <wp:extent cx="56520" cy="156600"/>
                <wp:effectExtent l="38100" t="38100" r="32385" b="46990"/>
                <wp:wrapNone/>
                <wp:docPr id="1956370944" name="Ink 561"/>
                <wp:cNvGraphicFramePr/>
                <a:graphic xmlns:a="http://schemas.openxmlformats.org/drawingml/2006/main">
                  <a:graphicData uri="http://schemas.microsoft.com/office/word/2010/wordprocessingInk">
                    <w14:contentPart bwMode="auto" r:id="rId918">
                      <w14:nvContentPartPr>
                        <w14:cNvContentPartPr/>
                      </w14:nvContentPartPr>
                      <w14:xfrm>
                        <a:off x="0" y="0"/>
                        <a:ext cx="56520" cy="156600"/>
                      </w14:xfrm>
                    </w14:contentPart>
                  </a:graphicData>
                </a:graphic>
              </wp:anchor>
            </w:drawing>
          </mc:Choice>
          <mc:Fallback xmlns:arto="http://schemas.microsoft.com/office/word/2006/arto">
            <w:pict>
              <v:shape w14:anchorId="47C79891" id="Ink 561" o:spid="_x0000_s1026" type="#_x0000_t75" style="position:absolute;margin-left:77pt;margin-top:494.25pt;width:6.9pt;height:14.8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">
                <v:imagedata r:id="rId919" o:title=""/>
              </v:shape>
            </w:pict>
          </mc:Fallback>
        </mc:AlternateContent>
      </w:r>
      <w:r w:rsidR="000341D2">
        <w:rPr>
          <w:noProof/>
        </w:rPr>
        <mc:AlternateContent>
          <mc:Choice Requires="wpi">
            <w:drawing>
              <wp:anchor distT="0" distB="0" distL="114300" distR="114300" simplePos="0" relativeHeight="251658321" behindDoc="0" locked="0" layoutInCell="1" allowOverlap="1" wp14:anchorId="7920B318" wp14:editId="5D46E630">
                <wp:simplePos x="0" y="0"/>
                <wp:positionH relativeFrom="column">
                  <wp:posOffset>846557</wp:posOffset>
                </wp:positionH>
                <wp:positionV relativeFrom="paragraph">
                  <wp:posOffset>6457285</wp:posOffset>
                </wp:positionV>
                <wp:extent cx="70920" cy="24120"/>
                <wp:effectExtent l="38100" t="38100" r="43815" b="40005"/>
                <wp:wrapNone/>
                <wp:docPr id="1216988329" name="Ink 560"/>
                <wp:cNvGraphicFramePr/>
                <a:graphic xmlns:a="http://schemas.openxmlformats.org/drawingml/2006/main">
                  <a:graphicData uri="http://schemas.microsoft.com/office/word/2010/wordprocessingInk">
                    <w14:contentPart bwMode="auto" r:id="rId920">
                      <w14:nvContentPartPr>
                        <w14:cNvContentPartPr/>
                      </w14:nvContentPartPr>
                      <w14:xfrm>
                        <a:off x="0" y="0"/>
                        <a:ext cx="70920" cy="24120"/>
                      </w14:xfrm>
                    </w14:contentPart>
                  </a:graphicData>
                </a:graphic>
              </wp:anchor>
            </w:drawing>
          </mc:Choice>
          <mc:Fallback xmlns:arto="http://schemas.microsoft.com/office/word/2006/arto">
            <w:pict>
              <v:shape w14:anchorId="5F96CC4B" id="Ink 560" o:spid="_x0000_s1026" type="#_x0000_t75" style="position:absolute;margin-left:65.45pt;margin-top:507.2pt;width:8.05pt;height:4.4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">
                <v:imagedata r:id="rId921" o:title=""/>
              </v:shape>
            </w:pict>
          </mc:Fallback>
        </mc:AlternateContent>
      </w:r>
      <w:r w:rsidR="000341D2">
        <w:rPr>
          <w:noProof/>
        </w:rPr>
        <mc:AlternateContent>
          <mc:Choice Requires="wpi">
            <w:drawing>
              <wp:anchor distT="0" distB="0" distL="114300" distR="114300" simplePos="0" relativeHeight="251658320" behindDoc="0" locked="0" layoutInCell="1" allowOverlap="1" wp14:anchorId="3D8CF1AC" wp14:editId="4E27D844">
                <wp:simplePos x="0" y="0"/>
                <wp:positionH relativeFrom="column">
                  <wp:posOffset>849797</wp:posOffset>
                </wp:positionH>
                <wp:positionV relativeFrom="paragraph">
                  <wp:posOffset>6353965</wp:posOffset>
                </wp:positionV>
                <wp:extent cx="47160" cy="20880"/>
                <wp:effectExtent l="38100" t="38100" r="29210" b="43180"/>
                <wp:wrapNone/>
                <wp:docPr id="1470139839" name="Ink 559"/>
                <wp:cNvGraphicFramePr/>
                <a:graphic xmlns:a="http://schemas.openxmlformats.org/drawingml/2006/main">
                  <a:graphicData uri="http://schemas.microsoft.com/office/word/2010/wordprocessingInk">
                    <w14:contentPart bwMode="auto" r:id="rId922">
                      <w14:nvContentPartPr>
                        <w14:cNvContentPartPr/>
                      </w14:nvContentPartPr>
                      <w14:xfrm>
                        <a:off x="0" y="0"/>
                        <a:ext cx="47160" cy="20880"/>
                      </w14:xfrm>
                    </w14:contentPart>
                  </a:graphicData>
                </a:graphic>
              </wp:anchor>
            </w:drawing>
          </mc:Choice>
          <mc:Fallback xmlns:arto="http://schemas.microsoft.com/office/word/2006/arto">
            <w:pict>
              <v:shape w14:anchorId="324261A1" id="Ink 559" o:spid="_x0000_s1026" type="#_x0000_t75" style="position:absolute;margin-left:65.7pt;margin-top:499.1pt;width:6.1pt;height:4.1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">
                <v:imagedata r:id="rId923" o:title=""/>
              </v:shape>
            </w:pict>
          </mc:Fallback>
        </mc:AlternateContent>
      </w:r>
      <w:r w:rsidR="000341D2">
        <w:rPr>
          <w:noProof/>
        </w:rPr>
        <mc:AlternateContent>
          <mc:Choice Requires="wpi">
            <w:drawing>
              <wp:anchor distT="0" distB="0" distL="114300" distR="114300" simplePos="0" relativeHeight="251658319" behindDoc="0" locked="0" layoutInCell="1" allowOverlap="1" wp14:anchorId="202B8984" wp14:editId="6BE29BEC">
                <wp:simplePos x="0" y="0"/>
                <wp:positionH relativeFrom="column">
                  <wp:posOffset>817037</wp:posOffset>
                </wp:positionH>
                <wp:positionV relativeFrom="paragraph">
                  <wp:posOffset>6303925</wp:posOffset>
                </wp:positionV>
                <wp:extent cx="71280" cy="12240"/>
                <wp:effectExtent l="38100" t="38100" r="30480" b="38735"/>
                <wp:wrapNone/>
                <wp:docPr id="19544903" name="Ink 558"/>
                <wp:cNvGraphicFramePr/>
                <a:graphic xmlns:a="http://schemas.openxmlformats.org/drawingml/2006/main">
                  <a:graphicData uri="http://schemas.microsoft.com/office/word/2010/wordprocessingInk">
                    <w14:contentPart bwMode="auto" r:id="rId924">
                      <w14:nvContentPartPr>
                        <w14:cNvContentPartPr/>
                      </w14:nvContentPartPr>
                      <w14:xfrm>
                        <a:off x="0" y="0"/>
                        <a:ext cx="71280" cy="12240"/>
                      </w14:xfrm>
                    </w14:contentPart>
                  </a:graphicData>
                </a:graphic>
              </wp:anchor>
            </w:drawing>
          </mc:Choice>
          <mc:Fallback xmlns:arto="http://schemas.microsoft.com/office/word/2006/arto">
            <w:pict>
              <v:shape w14:anchorId="0AD40A11" id="Ink 558" o:spid="_x0000_s1026" type="#_x0000_t75" style="position:absolute;margin-left:63.15pt;margin-top:495.1pt;width:8pt;height:3.45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">
                <v:imagedata r:id="rId925" o:title=""/>
              </v:shape>
            </w:pict>
          </mc:Fallback>
        </mc:AlternateContent>
      </w:r>
      <w:r w:rsidR="000341D2">
        <w:rPr>
          <w:noProof/>
        </w:rPr>
        <mc:AlternateContent>
          <mc:Choice Requires="wpi">
            <w:drawing>
              <wp:anchor distT="0" distB="0" distL="114300" distR="114300" simplePos="0" relativeHeight="251658318" behindDoc="0" locked="0" layoutInCell="1" allowOverlap="1" wp14:anchorId="4BEA587A" wp14:editId="05F4C5E3">
                <wp:simplePos x="0" y="0"/>
                <wp:positionH relativeFrom="column">
                  <wp:posOffset>808037</wp:posOffset>
                </wp:positionH>
                <wp:positionV relativeFrom="paragraph">
                  <wp:posOffset>6277285</wp:posOffset>
                </wp:positionV>
                <wp:extent cx="3240" cy="156600"/>
                <wp:effectExtent l="38100" t="38100" r="34925" b="34290"/>
                <wp:wrapNone/>
                <wp:docPr id="1167706444" name="Ink 557"/>
                <wp:cNvGraphicFramePr/>
                <a:graphic xmlns:a="http://schemas.openxmlformats.org/drawingml/2006/main">
                  <a:graphicData uri="http://schemas.microsoft.com/office/word/2010/wordprocessingInk">
                    <w14:contentPart bwMode="auto" r:id="rId926">
                      <w14:nvContentPartPr>
                        <w14:cNvContentPartPr/>
                      </w14:nvContentPartPr>
                      <w14:xfrm>
                        <a:off x="0" y="0"/>
                        <a:ext cx="3240" cy="156600"/>
                      </w14:xfrm>
                    </w14:contentPart>
                  </a:graphicData>
                </a:graphic>
              </wp:anchor>
            </w:drawing>
          </mc:Choice>
          <mc:Fallback xmlns:arto="http://schemas.microsoft.com/office/word/2006/arto">
            <w:pict>
              <v:shape w14:anchorId="075C142A" id="Ink 557" o:spid="_x0000_s1026" type="#_x0000_t75" style="position:absolute;margin-left:62.5pt;margin-top:493.05pt;width:2.4pt;height:14.8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">
                <v:imagedata r:id="rId927" o:title=""/>
              </v:shape>
            </w:pict>
          </mc:Fallback>
        </mc:AlternateContent>
      </w:r>
      <w:r w:rsidR="000341D2">
        <w:rPr>
          <w:noProof/>
        </w:rPr>
        <mc:AlternateContent>
          <mc:Choice Requires="wpi">
            <w:drawing>
              <wp:anchor distT="0" distB="0" distL="114300" distR="114300" simplePos="0" relativeHeight="251658317" behindDoc="0" locked="0" layoutInCell="1" allowOverlap="1" wp14:anchorId="2A4EC1DA" wp14:editId="42EBA9BC">
                <wp:simplePos x="0" y="0"/>
                <wp:positionH relativeFrom="column">
                  <wp:posOffset>1574315</wp:posOffset>
                </wp:positionH>
                <wp:positionV relativeFrom="paragraph">
                  <wp:posOffset>4843780</wp:posOffset>
                </wp:positionV>
                <wp:extent cx="2204640" cy="790560"/>
                <wp:effectExtent l="38100" t="38100" r="0" b="35560"/>
                <wp:wrapNone/>
                <wp:docPr id="1067641140" name="Ink 556"/>
                <wp:cNvGraphicFramePr/>
                <a:graphic xmlns:a="http://schemas.openxmlformats.org/drawingml/2006/main">
                  <a:graphicData uri="http://schemas.microsoft.com/office/word/2010/wordprocessingInk">
                    <w14:contentPart bwMode="auto" r:id="rId928">
                      <w14:nvContentPartPr>
                        <w14:cNvContentPartPr/>
                      </w14:nvContentPartPr>
                      <w14:xfrm>
                        <a:off x="0" y="0"/>
                        <a:ext cx="2204640" cy="79056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CAB5CE7" id="Ink 556" o:spid="_x0000_s1026" type="#_x0000_t75" style="position:absolute;margin-left:122.75pt;margin-top:380.2pt;width:176.05pt;height:64.7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">
                <v:imagedata r:id="rId929" o:title=""/>
              </v:shape>
            </w:pict>
          </mc:Fallback>
        </mc:AlternateContent>
      </w:r>
      <w:r w:rsidR="00CD639D">
        <w:rPr>
          <w:noProof/>
        </w:rPr>
        <mc:AlternateContent>
          <mc:Choice Requires="wpi">
            <w:drawing>
              <wp:anchor distT="0" distB="0" distL="114300" distR="114300" simplePos="0" relativeHeight="251658316" behindDoc="0" locked="0" layoutInCell="1" allowOverlap="1" wp14:anchorId="309A351D" wp14:editId="27C7DD91">
                <wp:simplePos x="0" y="0"/>
                <wp:positionH relativeFrom="column">
                  <wp:posOffset>560070</wp:posOffset>
                </wp:positionH>
                <wp:positionV relativeFrom="paragraph">
                  <wp:posOffset>5085080</wp:posOffset>
                </wp:positionV>
                <wp:extent cx="843880" cy="271800"/>
                <wp:effectExtent l="38100" t="38100" r="45720" b="45720"/>
                <wp:wrapNone/>
                <wp:docPr id="2081158283" name="Ink 505"/>
                <wp:cNvGraphicFramePr/>
                <a:graphic xmlns:a="http://schemas.openxmlformats.org/drawingml/2006/main">
                  <a:graphicData uri="http://schemas.microsoft.com/office/word/2010/wordprocessingInk">
                    <w14:contentPart bwMode="auto" r:id="rId930">
                      <w14:nvContentPartPr>
                        <w14:cNvContentPartPr/>
                      </w14:nvContentPartPr>
                      <w14:xfrm>
                        <a:off x="0" y="0"/>
                        <a:ext cx="843880" cy="271800"/>
                      </w14:xfrm>
                    </w14:contentPart>
                  </a:graphicData>
                </a:graphic>
              </wp:anchor>
            </w:drawing>
          </mc:Choice>
          <mc:Fallback xmlns:arto="http://schemas.microsoft.com/office/word/2006/arto">
            <w:pict>
              <v:shape w14:anchorId="05F9D7A7" id="Ink 505" o:spid="_x0000_s1026" type="#_x0000_t75" style="position:absolute;margin-left:42.9pt;margin-top:399.2pt;width:68.9pt;height:23.8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">
                <v:imagedata r:id="rId931" o:title=""/>
              </v:shape>
            </w:pict>
          </mc:Fallback>
        </mc:AlternateContent>
      </w:r>
      <w:r w:rsidR="00CD639D">
        <w:rPr>
          <w:noProof/>
        </w:rPr>
        <mc:AlternateContent>
          <mc:Choice Requires="wpi">
            <w:drawing>
              <wp:anchor distT="0" distB="0" distL="114300" distR="114300" simplePos="0" relativeHeight="251658315" behindDoc="0" locked="0" layoutInCell="1" allowOverlap="1" wp14:anchorId="4CFB77F8" wp14:editId="4AF4E376">
                <wp:simplePos x="0" y="0"/>
                <wp:positionH relativeFrom="column">
                  <wp:posOffset>2226310</wp:posOffset>
                </wp:positionH>
                <wp:positionV relativeFrom="paragraph">
                  <wp:posOffset>4380230</wp:posOffset>
                </wp:positionV>
                <wp:extent cx="542755" cy="577500"/>
                <wp:effectExtent l="38100" t="38100" r="16510" b="45085"/>
                <wp:wrapNone/>
                <wp:docPr id="1585396899" name="Ink 492"/>
                <wp:cNvGraphicFramePr/>
                <a:graphic xmlns:a="http://schemas.openxmlformats.org/drawingml/2006/main">
                  <a:graphicData uri="http://schemas.microsoft.com/office/word/2010/wordprocessingInk">
                    <w14:contentPart bwMode="auto" r:id="rId932">
                      <w14:nvContentPartPr>
                        <w14:cNvContentPartPr/>
                      </w14:nvContentPartPr>
                      <w14:xfrm>
                        <a:off x="0" y="0"/>
                        <a:ext cx="542755" cy="577500"/>
                      </w14:xfrm>
                    </w14:contentPart>
                  </a:graphicData>
                </a:graphic>
              </wp:anchor>
            </w:drawing>
          </mc:Choice>
          <mc:Fallback xmlns:arto="http://schemas.microsoft.com/office/word/2006/arto">
            <w:pict>
              <v:shape w14:anchorId="2D2BDCFF" id="Ink 492" o:spid="_x0000_s1026" type="#_x0000_t75" style="position:absolute;margin-left:174.1pt;margin-top:343.7pt;width:45.2pt;height:47.9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">
                <v:imagedata r:id="rId933" o:title=""/>
              </v:shape>
            </w:pict>
          </mc:Fallback>
        </mc:AlternateContent>
      </w:r>
      <w:r w:rsidR="00CD639D">
        <w:rPr>
          <w:noProof/>
        </w:rPr>
        <mc:AlternateContent>
          <mc:Choice Requires="wpi">
            <w:drawing>
              <wp:anchor distT="0" distB="0" distL="114300" distR="114300" simplePos="0" relativeHeight="251658314" behindDoc="0" locked="0" layoutInCell="1" allowOverlap="1" wp14:anchorId="49231836" wp14:editId="62866613">
                <wp:simplePos x="0" y="0"/>
                <wp:positionH relativeFrom="column">
                  <wp:posOffset>1339850</wp:posOffset>
                </wp:positionH>
                <wp:positionV relativeFrom="paragraph">
                  <wp:posOffset>4395470</wp:posOffset>
                </wp:positionV>
                <wp:extent cx="725190" cy="471805"/>
                <wp:effectExtent l="38100" t="38100" r="0" b="36195"/>
                <wp:wrapNone/>
                <wp:docPr id="1640309765" name="Ink 480"/>
                <wp:cNvGraphicFramePr/>
                <a:graphic xmlns:a="http://schemas.openxmlformats.org/drawingml/2006/main">
                  <a:graphicData uri="http://schemas.microsoft.com/office/word/2010/wordprocessingInk">
                    <w14:contentPart bwMode="auto" r:id="rId934">
                      <w14:nvContentPartPr>
                        <w14:cNvContentPartPr/>
                      </w14:nvContentPartPr>
                      <w14:xfrm>
                        <a:off x="0" y="0"/>
                        <a:ext cx="725190" cy="471805"/>
                      </w14:xfrm>
                    </w14:contentPart>
                  </a:graphicData>
                </a:graphic>
              </wp:anchor>
            </w:drawing>
          </mc:Choice>
          <mc:Fallback xmlns:arto="http://schemas.microsoft.com/office/word/2006/arto">
            <w:pict>
              <v:shape w14:anchorId="6A77493B" id="Ink 480" o:spid="_x0000_s1026" type="#_x0000_t75" style="position:absolute;margin-left:104.3pt;margin-top:344.9pt;width:59.5pt;height:39.55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">
                <v:imagedata r:id="rId935" o:title=""/>
              </v:shape>
            </w:pict>
          </mc:Fallback>
        </mc:AlternateContent>
      </w:r>
      <w:r w:rsidR="00A111DA">
        <w:rPr>
          <w:noProof/>
        </w:rPr>
        <mc:AlternateContent>
          <mc:Choice Requires="wpi">
            <w:drawing>
              <wp:anchor distT="0" distB="0" distL="114300" distR="114300" simplePos="0" relativeHeight="251658313" behindDoc="0" locked="0" layoutInCell="1" allowOverlap="1" wp14:anchorId="55C778AE" wp14:editId="5A75696D">
                <wp:simplePos x="0" y="0"/>
                <wp:positionH relativeFrom="column">
                  <wp:posOffset>504139</wp:posOffset>
                </wp:positionH>
                <wp:positionV relativeFrom="paragraph">
                  <wp:posOffset>4675924</wp:posOffset>
                </wp:positionV>
                <wp:extent cx="53280" cy="129600"/>
                <wp:effectExtent l="38100" t="38100" r="23495" b="35560"/>
                <wp:wrapNone/>
                <wp:docPr id="1375719853" name="Ink 453"/>
                <wp:cNvGraphicFramePr/>
                <a:graphic xmlns:a="http://schemas.openxmlformats.org/drawingml/2006/main">
                  <a:graphicData uri="http://schemas.microsoft.com/office/word/2010/wordprocessingInk">
                    <w14:contentPart bwMode="auto" r:id="rId936">
                      <w14:nvContentPartPr>
                        <w14:cNvContentPartPr/>
                      </w14:nvContentPartPr>
                      <w14:xfrm>
                        <a:off x="0" y="0"/>
                        <a:ext cx="53280" cy="129600"/>
                      </w14:xfrm>
                    </w14:contentPart>
                  </a:graphicData>
                </a:graphic>
              </wp:anchor>
            </w:drawing>
          </mc:Choice>
          <mc:Fallback xmlns:arto="http://schemas.microsoft.com/office/word/2006/arto">
            <w:pict>
              <v:shape w14:anchorId="23EB4D01" id="Ink 453" o:spid="_x0000_s1026" type="#_x0000_t75" style="position:absolute;margin-left:38.5pt;margin-top:367pt;width:6.65pt;height:12.6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">
                <v:imagedata r:id="rId937" o:title=""/>
              </v:shape>
            </w:pict>
          </mc:Fallback>
        </mc:AlternateContent>
      </w:r>
      <w:r w:rsidR="00A111DA">
        <w:rPr>
          <w:noProof/>
        </w:rPr>
        <mc:AlternateContent>
          <mc:Choice Requires="wpi">
            <w:drawing>
              <wp:anchor distT="0" distB="0" distL="114300" distR="114300" simplePos="0" relativeHeight="251658312" behindDoc="0" locked="0" layoutInCell="1" allowOverlap="1" wp14:anchorId="0B4D218B" wp14:editId="5B94A7C3">
                <wp:simplePos x="0" y="0"/>
                <wp:positionH relativeFrom="column">
                  <wp:posOffset>400819</wp:posOffset>
                </wp:positionH>
                <wp:positionV relativeFrom="paragraph">
                  <wp:posOffset>4699684</wp:posOffset>
                </wp:positionV>
                <wp:extent cx="62280" cy="97200"/>
                <wp:effectExtent l="38100" t="38100" r="39370" b="42545"/>
                <wp:wrapNone/>
                <wp:docPr id="254672205" name="Ink 452"/>
                <wp:cNvGraphicFramePr/>
                <a:graphic xmlns:a="http://schemas.openxmlformats.org/drawingml/2006/main">
                  <a:graphicData uri="http://schemas.microsoft.com/office/word/2010/wordprocessingInk">
                    <w14:contentPart bwMode="auto" r:id="rId938">
                      <w14:nvContentPartPr>
                        <w14:cNvContentPartPr/>
                      </w14:nvContentPartPr>
                      <w14:xfrm>
                        <a:off x="0" y="0"/>
                        <a:ext cx="62280" cy="97200"/>
                      </w14:xfrm>
                    </w14:contentPart>
                  </a:graphicData>
                </a:graphic>
              </wp:anchor>
            </w:drawing>
          </mc:Choice>
          <mc:Fallback xmlns:arto="http://schemas.microsoft.com/office/word/2006/arto">
            <w:pict>
              <v:shape w14:anchorId="15C693B1" id="Ink 452" o:spid="_x0000_s1026" type="#_x0000_t75" style="position:absolute;margin-left:30.35pt;margin-top:368.85pt;width:7.3pt;height:10.0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">
                <v:imagedata r:id="rId939" o:title=""/>
              </v:shape>
            </w:pict>
          </mc:Fallback>
        </mc:AlternateContent>
      </w:r>
      <w:r w:rsidR="00A111DA">
        <w:rPr>
          <w:noProof/>
        </w:rPr>
        <mc:AlternateContent>
          <mc:Choice Requires="wpi">
            <w:drawing>
              <wp:anchor distT="0" distB="0" distL="114300" distR="114300" simplePos="0" relativeHeight="251658311" behindDoc="0" locked="0" layoutInCell="1" allowOverlap="1" wp14:anchorId="6ADAFF71" wp14:editId="0A09C762">
                <wp:simplePos x="0" y="0"/>
                <wp:positionH relativeFrom="column">
                  <wp:posOffset>297859</wp:posOffset>
                </wp:positionH>
                <wp:positionV relativeFrom="paragraph">
                  <wp:posOffset>4669804</wp:posOffset>
                </wp:positionV>
                <wp:extent cx="68040" cy="159840"/>
                <wp:effectExtent l="38100" t="38100" r="0" b="43815"/>
                <wp:wrapNone/>
                <wp:docPr id="1109586962" name="Ink 451"/>
                <wp:cNvGraphicFramePr/>
                <a:graphic xmlns:a="http://schemas.openxmlformats.org/drawingml/2006/main">
                  <a:graphicData uri="http://schemas.microsoft.com/office/word/2010/wordprocessingInk">
                    <w14:contentPart bwMode="auto" r:id="rId940">
                      <w14:nvContentPartPr>
                        <w14:cNvContentPartPr/>
                      </w14:nvContentPartPr>
                      <w14:xfrm>
                        <a:off x="0" y="0"/>
                        <a:ext cx="68040" cy="159840"/>
                      </w14:xfrm>
                    </w14:contentPart>
                  </a:graphicData>
                </a:graphic>
              </wp:anchor>
            </w:drawing>
          </mc:Choice>
          <mc:Fallback xmlns:arto="http://schemas.microsoft.com/office/word/2006/arto">
            <w:pict>
              <v:shape w14:anchorId="093976E9" id="Ink 451" o:spid="_x0000_s1026" type="#_x0000_t75" style="position:absolute;margin-left:22.25pt;margin-top:366.5pt;width:7.75pt;height:15.05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">
                <v:imagedata r:id="rId941" o:title=""/>
              </v:shape>
            </w:pict>
          </mc:Fallback>
        </mc:AlternateContent>
      </w:r>
      <w:r w:rsidR="00A111DA">
        <w:rPr>
          <w:noProof/>
        </w:rPr>
        <mc:AlternateContent>
          <mc:Choice Requires="wpi">
            <w:drawing>
              <wp:anchor distT="0" distB="0" distL="114300" distR="114300" simplePos="0" relativeHeight="251658310" behindDoc="0" locked="0" layoutInCell="1" allowOverlap="1" wp14:anchorId="4A6F8D5B" wp14:editId="2AF09AD9">
                <wp:simplePos x="0" y="0"/>
                <wp:positionH relativeFrom="column">
                  <wp:posOffset>106045</wp:posOffset>
                </wp:positionH>
                <wp:positionV relativeFrom="paragraph">
                  <wp:posOffset>4150360</wp:posOffset>
                </wp:positionV>
                <wp:extent cx="1321580" cy="289175"/>
                <wp:effectExtent l="38100" t="38100" r="0" b="41275"/>
                <wp:wrapNone/>
                <wp:docPr id="1252644818" name="Ink 450"/>
                <wp:cNvGraphicFramePr/>
                <a:graphic xmlns:a="http://schemas.openxmlformats.org/drawingml/2006/main">
                  <a:graphicData uri="http://schemas.microsoft.com/office/word/2010/wordprocessingInk">
                    <w14:contentPart bwMode="auto" r:id="rId942">
                      <w14:nvContentPartPr>
                        <w14:cNvContentPartPr/>
                      </w14:nvContentPartPr>
                      <w14:xfrm>
                        <a:off x="0" y="0"/>
                        <a:ext cx="1321580" cy="289175"/>
                      </w14:xfrm>
                    </w14:contentPart>
                  </a:graphicData>
                </a:graphic>
              </wp:anchor>
            </w:drawing>
          </mc:Choice>
          <mc:Fallback xmlns:arto="http://schemas.microsoft.com/office/word/2006/arto">
            <w:pict>
              <v:shape w14:anchorId="52C5D440" id="Ink 450" o:spid="_x0000_s1026" type="#_x0000_t75" style="position:absolute;margin-left:7.5pt;margin-top:325.95pt;width:105.75pt;height:24.45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">
                <v:imagedata r:id="rId943" o:title=""/>
              </v:shape>
            </w:pict>
          </mc:Fallback>
        </mc:AlternateContent>
      </w:r>
      <w:r w:rsidR="00A111DA">
        <w:rPr>
          <w:noProof/>
        </w:rPr>
        <mc:AlternateContent>
          <mc:Choice Requires="wpi">
            <w:drawing>
              <wp:anchor distT="0" distB="0" distL="114300" distR="114300" simplePos="0" relativeHeight="251658309" behindDoc="0" locked="0" layoutInCell="1" allowOverlap="1" wp14:anchorId="6F18EEAA" wp14:editId="57547D26">
                <wp:simplePos x="0" y="0"/>
                <wp:positionH relativeFrom="column">
                  <wp:posOffset>111739</wp:posOffset>
                </wp:positionH>
                <wp:positionV relativeFrom="paragraph">
                  <wp:posOffset>4177324</wp:posOffset>
                </wp:positionV>
                <wp:extent cx="62280" cy="97560"/>
                <wp:effectExtent l="38100" t="38100" r="39370" b="29845"/>
                <wp:wrapNone/>
                <wp:docPr id="1769482506" name="Ink 430"/>
                <wp:cNvGraphicFramePr/>
                <a:graphic xmlns:a="http://schemas.openxmlformats.org/drawingml/2006/main">
                  <a:graphicData uri="http://schemas.microsoft.com/office/word/2010/wordprocessingInk">
                    <w14:contentPart bwMode="auto" r:id="rId944">
                      <w14:nvContentPartPr>
                        <w14:cNvContentPartPr/>
                      </w14:nvContentPartPr>
                      <w14:xfrm>
                        <a:off x="0" y="0"/>
                        <a:ext cx="62280" cy="97560"/>
                      </w14:xfrm>
                    </w14:contentPart>
                  </a:graphicData>
                </a:graphic>
              </wp:anchor>
            </w:drawing>
          </mc:Choice>
          <mc:Fallback xmlns:arto="http://schemas.microsoft.com/office/word/2006/arto">
            <w:pict>
              <v:shape w14:anchorId="2EA23F67" id="Ink 430" o:spid="_x0000_s1026" type="#_x0000_t75" style="position:absolute;margin-left:7.95pt;margin-top:328.05pt;width:6.6pt;height:9.4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">
                <v:imagedata r:id="rId945" o:title=""/>
              </v:shape>
            </w:pict>
          </mc:Fallback>
        </mc:AlternateContent>
      </w:r>
      <w:r w:rsidR="00390532">
        <w:rPr>
          <w:noProof/>
        </w:rPr>
        <mc:AlternateContent>
          <mc:Choice Requires="wpi">
            <w:drawing>
              <wp:anchor distT="0" distB="0" distL="114300" distR="114300" simplePos="0" relativeHeight="251658308" behindDoc="0" locked="0" layoutInCell="1" allowOverlap="1" wp14:anchorId="0C55BE9F" wp14:editId="52313878">
                <wp:simplePos x="0" y="0"/>
                <wp:positionH relativeFrom="column">
                  <wp:posOffset>5363210</wp:posOffset>
                </wp:positionH>
                <wp:positionV relativeFrom="paragraph">
                  <wp:posOffset>3354070</wp:posOffset>
                </wp:positionV>
                <wp:extent cx="506455" cy="203200"/>
                <wp:effectExtent l="38100" t="38100" r="1905" b="38100"/>
                <wp:wrapNone/>
                <wp:docPr id="555560679" name="Ink 429"/>
                <wp:cNvGraphicFramePr/>
                <a:graphic xmlns:a="http://schemas.openxmlformats.org/drawingml/2006/main">
                  <a:graphicData uri="http://schemas.microsoft.com/office/word/2010/wordprocessingInk">
                    <w14:contentPart bwMode="auto" r:id="rId946">
                      <w14:nvContentPartPr>
                        <w14:cNvContentPartPr/>
                      </w14:nvContentPartPr>
                      <w14:xfrm>
                        <a:off x="0" y="0"/>
                        <a:ext cx="506455" cy="203200"/>
                      </w14:xfrm>
                    </w14:contentPart>
                  </a:graphicData>
                </a:graphic>
              </wp:anchor>
            </w:drawing>
          </mc:Choice>
          <mc:Fallback xmlns:arto="http://schemas.microsoft.com/office/word/2006/arto">
            <w:pict>
              <v:shape w14:anchorId="0AFE9769" id="Ink 429" o:spid="_x0000_s1026" type="#_x0000_t75" style="position:absolute;margin-left:421.45pt;margin-top:263.25pt;width:41.6pt;height:17.65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">
                <v:imagedata r:id="rId947" o:title=""/>
              </v:shape>
            </w:pict>
          </mc:Fallback>
        </mc:AlternateContent>
      </w:r>
      <w:r w:rsidR="00390532">
        <w:rPr>
          <w:noProof/>
        </w:rPr>
        <mc:AlternateContent>
          <mc:Choice Requires="wpi">
            <w:drawing>
              <wp:anchor distT="0" distB="0" distL="114300" distR="114300" simplePos="0" relativeHeight="251658305" behindDoc="0" locked="0" layoutInCell="1" allowOverlap="1" wp14:anchorId="53F2BFE6" wp14:editId="610BB941">
                <wp:simplePos x="0" y="0"/>
                <wp:positionH relativeFrom="column">
                  <wp:posOffset>4848860</wp:posOffset>
                </wp:positionH>
                <wp:positionV relativeFrom="paragraph">
                  <wp:posOffset>3381375</wp:posOffset>
                </wp:positionV>
                <wp:extent cx="351530" cy="172135"/>
                <wp:effectExtent l="38100" t="38100" r="42545" b="31115"/>
                <wp:wrapNone/>
                <wp:docPr id="1441736620" name="Ink 422"/>
                <wp:cNvGraphicFramePr/>
                <a:graphic xmlns:a="http://schemas.openxmlformats.org/drawingml/2006/main">
                  <a:graphicData uri="http://schemas.microsoft.com/office/word/2010/wordprocessingInk">
                    <w14:contentPart bwMode="auto" r:id="rId948">
                      <w14:nvContentPartPr>
                        <w14:cNvContentPartPr/>
                      </w14:nvContentPartPr>
                      <w14:xfrm>
                        <a:off x="0" y="0"/>
                        <a:ext cx="351530" cy="172135"/>
                      </w14:xfrm>
                    </w14:contentPart>
                  </a:graphicData>
                </a:graphic>
              </wp:anchor>
            </w:drawing>
          </mc:Choice>
          <mc:Fallback xmlns:arto="http://schemas.microsoft.com/office/word/2006/arto">
            <w:pict>
              <v:shape w14:anchorId="67C3B165" id="Ink 422" o:spid="_x0000_s1026" type="#_x0000_t75" style="position:absolute;margin-left:380.95pt;margin-top:265.4pt;width:29.4pt;height:15.2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">
                <v:imagedata r:id="rId949" o:title=""/>
              </v:shape>
            </w:pict>
          </mc:Fallback>
        </mc:AlternateContent>
      </w:r>
      <w:r w:rsidR="00390532">
        <w:rPr>
          <w:noProof/>
        </w:rPr>
        <mc:AlternateContent>
          <mc:Choice Requires="wpi">
            <w:drawing>
              <wp:anchor distT="0" distB="0" distL="114300" distR="114300" simplePos="0" relativeHeight="251658306" behindDoc="0" locked="0" layoutInCell="1" allowOverlap="1" wp14:anchorId="0EE9071C" wp14:editId="19CEE6FB">
                <wp:simplePos x="0" y="0"/>
                <wp:positionH relativeFrom="column">
                  <wp:posOffset>4081780</wp:posOffset>
                </wp:positionH>
                <wp:positionV relativeFrom="paragraph">
                  <wp:posOffset>3368675</wp:posOffset>
                </wp:positionV>
                <wp:extent cx="528075" cy="183410"/>
                <wp:effectExtent l="38100" t="38100" r="5715" b="33020"/>
                <wp:wrapNone/>
                <wp:docPr id="149784711" name="Ink 423"/>
                <wp:cNvGraphicFramePr/>
                <a:graphic xmlns:a="http://schemas.openxmlformats.org/drawingml/2006/main">
                  <a:graphicData uri="http://schemas.microsoft.com/office/word/2010/wordprocessingInk">
                    <w14:contentPart bwMode="auto" r:id="rId950">
                      <w14:nvContentPartPr>
                        <w14:cNvContentPartPr/>
                      </w14:nvContentPartPr>
                      <w14:xfrm>
                        <a:off x="0" y="0"/>
                        <a:ext cx="528075" cy="183410"/>
                      </w14:xfrm>
                    </w14:contentPart>
                  </a:graphicData>
                </a:graphic>
              </wp:anchor>
            </w:drawing>
          </mc:Choice>
          <mc:Fallback xmlns:arto="http://schemas.microsoft.com/office/word/2006/arto">
            <w:pict>
              <v:shape w14:anchorId="491D7723" id="Ink 423" o:spid="_x0000_s1026" type="#_x0000_t75" style="position:absolute;margin-left:320.55pt;margin-top:264.4pt;width:43.3pt;height:16.15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">
                <v:imagedata r:id="rId951" o:title=""/>
              </v:shape>
            </w:pict>
          </mc:Fallback>
        </mc:AlternateContent>
      </w:r>
      <w:r w:rsidR="00390532">
        <w:rPr>
          <w:noProof/>
        </w:rPr>
        <mc:AlternateContent>
          <mc:Choice Requires="wpi">
            <w:drawing>
              <wp:anchor distT="0" distB="0" distL="114300" distR="114300" simplePos="0" relativeHeight="251658307" behindDoc="0" locked="0" layoutInCell="1" allowOverlap="1" wp14:anchorId="008E020B" wp14:editId="317FE208">
                <wp:simplePos x="0" y="0"/>
                <wp:positionH relativeFrom="column">
                  <wp:posOffset>3902075</wp:posOffset>
                </wp:positionH>
                <wp:positionV relativeFrom="paragraph">
                  <wp:posOffset>3011805</wp:posOffset>
                </wp:positionV>
                <wp:extent cx="481505" cy="233545"/>
                <wp:effectExtent l="38100" t="38100" r="0" b="33655"/>
                <wp:wrapNone/>
                <wp:docPr id="1880280288" name="Ink 424"/>
                <wp:cNvGraphicFramePr/>
                <a:graphic xmlns:a="http://schemas.openxmlformats.org/drawingml/2006/main">
                  <a:graphicData uri="http://schemas.microsoft.com/office/word/2010/wordprocessingInk">
                    <w14:contentPart bwMode="auto" r:id="rId952">
                      <w14:nvContentPartPr>
                        <w14:cNvContentPartPr/>
                      </w14:nvContentPartPr>
                      <w14:xfrm>
                        <a:off x="0" y="0"/>
                        <a:ext cx="481505" cy="233545"/>
                      </w14:xfrm>
                    </w14:contentPart>
                  </a:graphicData>
                </a:graphic>
              </wp:anchor>
            </w:drawing>
          </mc:Choice>
          <mc:Fallback xmlns:arto="http://schemas.microsoft.com/office/word/2006/arto">
            <w:pict>
              <v:shape w14:anchorId="17DFF447" id="Ink 424" o:spid="_x0000_s1026" type="#_x0000_t75" style="position:absolute;margin-left:306.4pt;margin-top:236.3pt;width:39.6pt;height:20.1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">
                <v:imagedata r:id="rId953" o:title=""/>
              </v:shape>
            </w:pict>
          </mc:Fallback>
        </mc:AlternateContent>
      </w:r>
      <w:r w:rsidR="004C04A7">
        <w:rPr>
          <w:noProof/>
        </w:rPr>
        <mc:AlternateContent>
          <mc:Choice Requires="wpi">
            <w:drawing>
              <wp:anchor distT="0" distB="0" distL="114300" distR="114300" simplePos="0" relativeHeight="251658304" behindDoc="0" locked="0" layoutInCell="1" allowOverlap="1" wp14:anchorId="325A12CF" wp14:editId="609C3953">
                <wp:simplePos x="0" y="0"/>
                <wp:positionH relativeFrom="column">
                  <wp:posOffset>3317875</wp:posOffset>
                </wp:positionH>
                <wp:positionV relativeFrom="paragraph">
                  <wp:posOffset>3487420</wp:posOffset>
                </wp:positionV>
                <wp:extent cx="537060" cy="191100"/>
                <wp:effectExtent l="38100" t="38100" r="34925" b="38100"/>
                <wp:wrapNone/>
                <wp:docPr id="773895041" name="Ink 400"/>
                <wp:cNvGraphicFramePr/>
                <a:graphic xmlns:a="http://schemas.openxmlformats.org/drawingml/2006/main">
                  <a:graphicData uri="http://schemas.microsoft.com/office/word/2010/wordprocessingInk">
                    <w14:contentPart bwMode="auto" r:id="rId954">
                      <w14:nvContentPartPr>
                        <w14:cNvContentPartPr/>
                      </w14:nvContentPartPr>
                      <w14:xfrm>
                        <a:off x="0" y="0"/>
                        <a:ext cx="537060" cy="191100"/>
                      </w14:xfrm>
                    </w14:contentPart>
                  </a:graphicData>
                </a:graphic>
              </wp:anchor>
            </w:drawing>
          </mc:Choice>
          <mc:Fallback xmlns:arto="http://schemas.microsoft.com/office/word/2006/arto">
            <w:pict>
              <v:shape w14:anchorId="2F8F8731" id="Ink 400" o:spid="_x0000_s1026" type="#_x0000_t75" style="position:absolute;margin-left:260.4pt;margin-top:273.75pt;width:44pt;height:16.75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">
                <v:imagedata r:id="rId955" o:title=""/>
              </v:shape>
            </w:pict>
          </mc:Fallback>
        </mc:AlternateContent>
      </w:r>
      <w:r w:rsidR="004C04A7">
        <w:rPr>
          <w:noProof/>
        </w:rPr>
        <mc:AlternateContent>
          <mc:Choice Requires="wpi">
            <w:drawing>
              <wp:anchor distT="0" distB="0" distL="114300" distR="114300" simplePos="0" relativeHeight="251658303" behindDoc="0" locked="0" layoutInCell="1" allowOverlap="1" wp14:anchorId="0A95DF0B" wp14:editId="02AF2565">
                <wp:simplePos x="0" y="0"/>
                <wp:positionH relativeFrom="column">
                  <wp:posOffset>3159302</wp:posOffset>
                </wp:positionH>
                <wp:positionV relativeFrom="paragraph">
                  <wp:posOffset>3578574</wp:posOffset>
                </wp:positionV>
                <wp:extent cx="41400" cy="9360"/>
                <wp:effectExtent l="25400" t="38100" r="34925" b="41910"/>
                <wp:wrapNone/>
                <wp:docPr id="1281675544" name="Ink 390"/>
                <wp:cNvGraphicFramePr/>
                <a:graphic xmlns:a="http://schemas.openxmlformats.org/drawingml/2006/main">
                  <a:graphicData uri="http://schemas.microsoft.com/office/word/2010/wordprocessingInk">
                    <w14:contentPart bwMode="auto" r:id="rId956">
                      <w14:nvContentPartPr>
                        <w14:cNvContentPartPr/>
                      </w14:nvContentPartPr>
                      <w14:xfrm>
                        <a:off x="0" y="0"/>
                        <a:ext cx="41400" cy="9360"/>
                      </w14:xfrm>
                    </w14:contentPart>
                  </a:graphicData>
                </a:graphic>
              </wp:anchor>
            </w:drawing>
          </mc:Choice>
          <mc:Fallback xmlns:arto="http://schemas.microsoft.com/office/word/2006/arto">
            <w:pict>
              <v:shape w14:anchorId="581100CE" id="Ink 390" o:spid="_x0000_s1026" type="#_x0000_t75" style="position:absolute;margin-left:247.9pt;margin-top:280.95pt;width:4.95pt;height:2.4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">
                <v:imagedata r:id="rId957" o:title=""/>
              </v:shape>
            </w:pict>
          </mc:Fallback>
        </mc:AlternateContent>
      </w:r>
      <w:r w:rsidR="004C04A7">
        <w:rPr>
          <w:noProof/>
        </w:rPr>
        <mc:AlternateContent>
          <mc:Choice Requires="wpi">
            <w:drawing>
              <wp:anchor distT="0" distB="0" distL="114300" distR="114300" simplePos="0" relativeHeight="251658301" behindDoc="0" locked="0" layoutInCell="1" allowOverlap="1" wp14:anchorId="6D8D4A6F" wp14:editId="527AF1FF">
                <wp:simplePos x="0" y="0"/>
                <wp:positionH relativeFrom="column">
                  <wp:posOffset>1952625</wp:posOffset>
                </wp:positionH>
                <wp:positionV relativeFrom="paragraph">
                  <wp:posOffset>3533775</wp:posOffset>
                </wp:positionV>
                <wp:extent cx="525210" cy="245100"/>
                <wp:effectExtent l="38100" t="38100" r="0" b="34925"/>
                <wp:wrapNone/>
                <wp:docPr id="603117031" name="Ink 388"/>
                <wp:cNvGraphicFramePr/>
                <a:graphic xmlns:a="http://schemas.openxmlformats.org/drawingml/2006/main">
                  <a:graphicData uri="http://schemas.microsoft.com/office/word/2010/wordprocessingInk">
                    <w14:contentPart bwMode="auto" r:id="rId958">
                      <w14:nvContentPartPr>
                        <w14:cNvContentPartPr/>
                      </w14:nvContentPartPr>
                      <w14:xfrm>
                        <a:off x="0" y="0"/>
                        <a:ext cx="525210" cy="245100"/>
                      </w14:xfrm>
                    </w14:contentPart>
                  </a:graphicData>
                </a:graphic>
              </wp:anchor>
            </w:drawing>
          </mc:Choice>
          <mc:Fallback xmlns:arto="http://schemas.microsoft.com/office/word/2006/arto">
            <w:pict>
              <v:shape w14:anchorId="1E85A31A" id="Ink 388" o:spid="_x0000_s1026" type="#_x0000_t75" style="position:absolute;margin-left:152.9pt;margin-top:277.4pt;width:43.05pt;height:21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">
                <v:imagedata r:id="rId959" o:title=""/>
              </v:shape>
            </w:pict>
          </mc:Fallback>
        </mc:AlternateContent>
      </w:r>
      <w:r w:rsidR="004C04A7">
        <w:rPr>
          <w:noProof/>
        </w:rPr>
        <mc:AlternateContent>
          <mc:Choice Requires="wpi">
            <w:drawing>
              <wp:anchor distT="0" distB="0" distL="114300" distR="114300" simplePos="0" relativeHeight="251658302" behindDoc="0" locked="0" layoutInCell="1" allowOverlap="1" wp14:anchorId="67B489C7" wp14:editId="51A2AF3C">
                <wp:simplePos x="0" y="0"/>
                <wp:positionH relativeFrom="column">
                  <wp:posOffset>1256030</wp:posOffset>
                </wp:positionH>
                <wp:positionV relativeFrom="paragraph">
                  <wp:posOffset>3533775</wp:posOffset>
                </wp:positionV>
                <wp:extent cx="561190" cy="207030"/>
                <wp:effectExtent l="38100" t="38100" r="10795" b="34290"/>
                <wp:wrapNone/>
                <wp:docPr id="2121818992" name="Ink 389"/>
                <wp:cNvGraphicFramePr/>
                <a:graphic xmlns:a="http://schemas.openxmlformats.org/drawingml/2006/main">
                  <a:graphicData uri="http://schemas.microsoft.com/office/word/2010/wordprocessingInk">
                    <w14:contentPart bwMode="auto" r:id="rId960">
                      <w14:nvContentPartPr>
                        <w14:cNvContentPartPr/>
                      </w14:nvContentPartPr>
                      <w14:xfrm>
                        <a:off x="0" y="0"/>
                        <a:ext cx="561190" cy="207030"/>
                      </w14:xfrm>
                    </w14:contentPart>
                  </a:graphicData>
                </a:graphic>
              </wp:anchor>
            </w:drawing>
          </mc:Choice>
          <mc:Fallback xmlns:arto="http://schemas.microsoft.com/office/word/2006/arto">
            <w:pict>
              <v:shape w14:anchorId="6C9C5457" id="Ink 389" o:spid="_x0000_s1026" type="#_x0000_t75" style="position:absolute;margin-left:98.05pt;margin-top:277.4pt;width:45.9pt;height:17.95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">
                <v:imagedata r:id="rId961" o:title=""/>
              </v:shape>
            </w:pict>
          </mc:Fallback>
        </mc:AlternateContent>
      </w:r>
      <w:r w:rsidR="004C04A7">
        <w:rPr>
          <w:noProof/>
        </w:rPr>
        <mc:AlternateContent>
          <mc:Choice Requires="wpi">
            <w:drawing>
              <wp:anchor distT="0" distB="0" distL="114300" distR="114300" simplePos="0" relativeHeight="251658299" behindDoc="0" locked="0" layoutInCell="1" allowOverlap="1" wp14:anchorId="3DDFFE4B" wp14:editId="74E25467">
                <wp:simplePos x="0" y="0"/>
                <wp:positionH relativeFrom="column">
                  <wp:posOffset>5093335</wp:posOffset>
                </wp:positionH>
                <wp:positionV relativeFrom="paragraph">
                  <wp:posOffset>2997835</wp:posOffset>
                </wp:positionV>
                <wp:extent cx="652675" cy="227330"/>
                <wp:effectExtent l="38100" t="38100" r="0" b="39370"/>
                <wp:wrapNone/>
                <wp:docPr id="875589301" name="Ink 370"/>
                <wp:cNvGraphicFramePr/>
                <a:graphic xmlns:a="http://schemas.openxmlformats.org/drawingml/2006/main">
                  <a:graphicData uri="http://schemas.microsoft.com/office/word/2010/wordprocessingInk">
                    <w14:contentPart bwMode="auto" r:id="rId962">
                      <w14:nvContentPartPr>
                        <w14:cNvContentPartPr/>
                      </w14:nvContentPartPr>
                      <w14:xfrm>
                        <a:off x="0" y="0"/>
                        <a:ext cx="652675" cy="227330"/>
                      </w14:xfrm>
                    </w14:contentPart>
                  </a:graphicData>
                </a:graphic>
              </wp:anchor>
            </w:drawing>
          </mc:Choice>
          <mc:Fallback xmlns:arto="http://schemas.microsoft.com/office/word/2006/arto">
            <w:pict>
              <v:shape w14:anchorId="41261CA9" id="Ink 370" o:spid="_x0000_s1026" type="#_x0000_t75" style="position:absolute;margin-left:400.2pt;margin-top:235.2pt;width:53.1pt;height:19.5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">
                <v:imagedata r:id="rId963" o:title=""/>
              </v:shape>
            </w:pict>
          </mc:Fallback>
        </mc:AlternateContent>
      </w:r>
      <w:r w:rsidR="004C04A7">
        <w:rPr>
          <w:noProof/>
        </w:rPr>
        <mc:AlternateContent>
          <mc:Choice Requires="wpi">
            <w:drawing>
              <wp:anchor distT="0" distB="0" distL="114300" distR="114300" simplePos="0" relativeHeight="251658300" behindDoc="0" locked="0" layoutInCell="1" allowOverlap="1" wp14:anchorId="25AF1330" wp14:editId="29CCF9D7">
                <wp:simplePos x="0" y="0"/>
                <wp:positionH relativeFrom="column">
                  <wp:posOffset>4598035</wp:posOffset>
                </wp:positionH>
                <wp:positionV relativeFrom="paragraph">
                  <wp:posOffset>3029585</wp:posOffset>
                </wp:positionV>
                <wp:extent cx="146740" cy="141840"/>
                <wp:effectExtent l="38100" t="38100" r="31115" b="36195"/>
                <wp:wrapNone/>
                <wp:docPr id="1980390605" name="Ink 371"/>
                <wp:cNvGraphicFramePr/>
                <a:graphic xmlns:a="http://schemas.openxmlformats.org/drawingml/2006/main">
                  <a:graphicData uri="http://schemas.microsoft.com/office/word/2010/wordprocessingInk">
                    <w14:contentPart bwMode="auto" r:id="rId964">
                      <w14:nvContentPartPr>
                        <w14:cNvContentPartPr/>
                      </w14:nvContentPartPr>
                      <w14:xfrm>
                        <a:off x="0" y="0"/>
                        <a:ext cx="146740" cy="141840"/>
                      </w14:xfrm>
                    </w14:contentPart>
                  </a:graphicData>
                </a:graphic>
              </wp:anchor>
            </w:drawing>
          </mc:Choice>
          <mc:Fallback xmlns:arto="http://schemas.microsoft.com/office/word/2006/arto">
            <w:pict>
              <v:shape w14:anchorId="7A698EE3" id="Ink 371" o:spid="_x0000_s1026" type="#_x0000_t75" style="position:absolute;margin-left:361.2pt;margin-top:237.7pt;width:13.25pt;height:12.85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">
                <v:imagedata r:id="rId965" o:title=""/>
              </v:shape>
            </w:pict>
          </mc:Fallback>
        </mc:AlternateContent>
      </w:r>
      <w:r w:rsidR="004C04A7">
        <w:rPr>
          <w:noProof/>
        </w:rPr>
        <mc:AlternateContent>
          <mc:Choice Requires="wpi">
            <w:drawing>
              <wp:anchor distT="0" distB="0" distL="114300" distR="114300" simplePos="0" relativeHeight="251658298" behindDoc="0" locked="0" layoutInCell="1" allowOverlap="1" wp14:anchorId="5A88FD59" wp14:editId="3C27D115">
                <wp:simplePos x="0" y="0"/>
                <wp:positionH relativeFrom="column">
                  <wp:posOffset>4870022</wp:posOffset>
                </wp:positionH>
                <wp:positionV relativeFrom="paragraph">
                  <wp:posOffset>3112374</wp:posOffset>
                </wp:positionV>
                <wp:extent cx="64800" cy="41760"/>
                <wp:effectExtent l="25400" t="38100" r="11430" b="34925"/>
                <wp:wrapNone/>
                <wp:docPr id="1347068386" name="Ink 358"/>
                <wp:cNvGraphicFramePr/>
                <a:graphic xmlns:a="http://schemas.openxmlformats.org/drawingml/2006/main">
                  <a:graphicData uri="http://schemas.microsoft.com/office/word/2010/wordprocessingInk">
                    <w14:contentPart bwMode="auto" r:id="rId966">
                      <w14:nvContentPartPr>
                        <w14:cNvContentPartPr/>
                      </w14:nvContentPartPr>
                      <w14:xfrm>
                        <a:off x="0" y="0"/>
                        <a:ext cx="64800" cy="41760"/>
                      </w14:xfrm>
                    </w14:contentPart>
                  </a:graphicData>
                </a:graphic>
              </wp:anchor>
            </w:drawing>
          </mc:Choice>
          <mc:Fallback xmlns:arto="http://schemas.microsoft.com/office/word/2006/arto">
            <w:pict>
              <v:shape w14:anchorId="242603B5" id="Ink 358" o:spid="_x0000_s1026" type="#_x0000_t75" style="position:absolute;margin-left:382.6pt;margin-top:244.2pt;width:6.75pt;height:5.05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">
                <v:imagedata r:id="rId967" o:title=""/>
              </v:shape>
            </w:pict>
          </mc:Fallback>
        </mc:AlternateContent>
      </w:r>
      <w:r w:rsidR="004C04A7">
        <w:rPr>
          <w:noProof/>
        </w:rPr>
        <mc:AlternateContent>
          <mc:Choice Requires="wpi">
            <w:drawing>
              <wp:anchor distT="0" distB="0" distL="114300" distR="114300" simplePos="0" relativeHeight="251658297" behindDoc="0" locked="0" layoutInCell="1" allowOverlap="1" wp14:anchorId="62C23CAB" wp14:editId="2CE1E0C6">
                <wp:simplePos x="0" y="0"/>
                <wp:positionH relativeFrom="column">
                  <wp:posOffset>3129280</wp:posOffset>
                </wp:positionH>
                <wp:positionV relativeFrom="paragraph">
                  <wp:posOffset>3041650</wp:posOffset>
                </wp:positionV>
                <wp:extent cx="631675" cy="212885"/>
                <wp:effectExtent l="38100" t="38100" r="41910" b="28575"/>
                <wp:wrapNone/>
                <wp:docPr id="1951179765" name="Ink 350"/>
                <wp:cNvGraphicFramePr/>
                <a:graphic xmlns:a="http://schemas.openxmlformats.org/drawingml/2006/main">
                  <a:graphicData uri="http://schemas.microsoft.com/office/word/2010/wordprocessingInk">
                    <w14:contentPart bwMode="auto" r:id="rId968">
                      <w14:nvContentPartPr>
                        <w14:cNvContentPartPr/>
                      </w14:nvContentPartPr>
                      <w14:xfrm>
                        <a:off x="0" y="0"/>
                        <a:ext cx="631675" cy="212885"/>
                      </w14:xfrm>
                    </w14:contentPart>
                  </a:graphicData>
                </a:graphic>
              </wp:anchor>
            </w:drawing>
          </mc:Choice>
          <mc:Fallback xmlns:arto="http://schemas.microsoft.com/office/word/2006/arto">
            <w:pict>
              <v:shape w14:anchorId="430D470A" id="Ink 350" o:spid="_x0000_s1026" type="#_x0000_t75" style="position:absolute;margin-left:245.55pt;margin-top:238.65pt;width:51.45pt;height:18.4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">
                <v:imagedata r:id="rId969" o:title=""/>
              </v:shape>
            </w:pict>
          </mc:Fallback>
        </mc:AlternateContent>
      </w:r>
      <w:r w:rsidR="004C04A7">
        <w:rPr>
          <w:noProof/>
        </w:rPr>
        <mc:AlternateContent>
          <mc:Choice Requires="wpi">
            <w:drawing>
              <wp:anchor distT="0" distB="0" distL="114300" distR="114300" simplePos="0" relativeHeight="251658293" behindDoc="0" locked="0" layoutInCell="1" allowOverlap="1" wp14:anchorId="658801B4" wp14:editId="1091B871">
                <wp:simplePos x="0" y="0"/>
                <wp:positionH relativeFrom="column">
                  <wp:posOffset>2480310</wp:posOffset>
                </wp:positionH>
                <wp:positionV relativeFrom="paragraph">
                  <wp:posOffset>3227070</wp:posOffset>
                </wp:positionV>
                <wp:extent cx="177000" cy="53235"/>
                <wp:effectExtent l="38100" t="38100" r="39370" b="36195"/>
                <wp:wrapNone/>
                <wp:docPr id="24780433" name="Ink 341"/>
                <wp:cNvGraphicFramePr/>
                <a:graphic xmlns:a="http://schemas.openxmlformats.org/drawingml/2006/main">
                  <a:graphicData uri="http://schemas.microsoft.com/office/word/2010/wordprocessingInk">
                    <w14:contentPart bwMode="auto" r:id="rId970">
                      <w14:nvContentPartPr>
                        <w14:cNvContentPartPr/>
                      </w14:nvContentPartPr>
                      <w14:xfrm>
                        <a:off x="0" y="0"/>
                        <a:ext cx="177000" cy="53235"/>
                      </w14:xfrm>
                    </w14:contentPart>
                  </a:graphicData>
                </a:graphic>
              </wp:anchor>
            </w:drawing>
          </mc:Choice>
          <mc:Fallback xmlns:arto="http://schemas.microsoft.com/office/word/2006/arto">
            <w:pict>
              <v:shape w14:anchorId="002B7141" id="Ink 341" o:spid="_x0000_s1026" type="#_x0000_t75" style="position:absolute;margin-left:194.45pt;margin-top:253.25pt;width:15.65pt;height:5.9pt;z-index:2516582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">
                <v:imagedata r:id="rId971" o:title=""/>
              </v:shape>
            </w:pict>
          </mc:Fallback>
        </mc:AlternateContent>
      </w:r>
      <w:r w:rsidR="004C04A7">
        <w:rPr>
          <w:noProof/>
        </w:rPr>
        <mc:AlternateContent>
          <mc:Choice Requires="wpi">
            <w:drawing>
              <wp:anchor distT="0" distB="0" distL="114300" distR="114300" simplePos="0" relativeHeight="251658294" behindDoc="0" locked="0" layoutInCell="1" allowOverlap="1" wp14:anchorId="4A22A3D8" wp14:editId="415D811F">
                <wp:simplePos x="0" y="0"/>
                <wp:positionH relativeFrom="column">
                  <wp:posOffset>1601470</wp:posOffset>
                </wp:positionH>
                <wp:positionV relativeFrom="paragraph">
                  <wp:posOffset>3036570</wp:posOffset>
                </wp:positionV>
                <wp:extent cx="758240" cy="359385"/>
                <wp:effectExtent l="0" t="38100" r="41910" b="34925"/>
                <wp:wrapNone/>
                <wp:docPr id="1716247114" name="Ink 342"/>
                <wp:cNvGraphicFramePr/>
                <a:graphic xmlns:a="http://schemas.openxmlformats.org/drawingml/2006/main">
                  <a:graphicData uri="http://schemas.microsoft.com/office/word/2010/wordprocessingInk">
                    <w14:contentPart bwMode="auto" r:id="rId972">
                      <w14:nvContentPartPr>
                        <w14:cNvContentPartPr/>
                      </w14:nvContentPartPr>
                      <w14:xfrm>
                        <a:off x="0" y="0"/>
                        <a:ext cx="758240" cy="359385"/>
                      </w14:xfrm>
                    </w14:contentPart>
                  </a:graphicData>
                </a:graphic>
              </wp:anchor>
            </w:drawing>
          </mc:Choice>
          <mc:Fallback xmlns:arto="http://schemas.microsoft.com/office/word/2006/arto">
            <w:pict>
              <v:shape w14:anchorId="107287F3" id="Ink 342" o:spid="_x0000_s1026" type="#_x0000_t75" style="position:absolute;margin-left:125.25pt;margin-top:238.25pt;width:61.4pt;height:30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">
                <v:imagedata r:id="rId973" o:title=""/>
              </v:shape>
            </w:pict>
          </mc:Fallback>
        </mc:AlternateContent>
      </w:r>
      <w:r w:rsidR="004C04A7">
        <w:rPr>
          <w:noProof/>
        </w:rPr>
        <mc:AlternateContent>
          <mc:Choice Requires="wpi">
            <w:drawing>
              <wp:anchor distT="0" distB="0" distL="114300" distR="114300" simplePos="0" relativeHeight="251658295" behindDoc="0" locked="0" layoutInCell="1" allowOverlap="1" wp14:anchorId="34784496" wp14:editId="3B2F5356">
                <wp:simplePos x="0" y="0"/>
                <wp:positionH relativeFrom="column">
                  <wp:posOffset>1241425</wp:posOffset>
                </wp:positionH>
                <wp:positionV relativeFrom="paragraph">
                  <wp:posOffset>2983230</wp:posOffset>
                </wp:positionV>
                <wp:extent cx="221385" cy="433305"/>
                <wp:effectExtent l="38100" t="38100" r="33020" b="36830"/>
                <wp:wrapNone/>
                <wp:docPr id="33574196" name="Ink 343"/>
                <wp:cNvGraphicFramePr/>
                <a:graphic xmlns:a="http://schemas.openxmlformats.org/drawingml/2006/main">
                  <a:graphicData uri="http://schemas.microsoft.com/office/word/2010/wordprocessingInk">
                    <w14:contentPart bwMode="auto" r:id="rId974">
                      <w14:nvContentPartPr>
                        <w14:cNvContentPartPr/>
                      </w14:nvContentPartPr>
                      <w14:xfrm>
                        <a:off x="0" y="0"/>
                        <a:ext cx="221385" cy="433305"/>
                      </w14:xfrm>
                    </w14:contentPart>
                  </a:graphicData>
                </a:graphic>
              </wp:anchor>
            </w:drawing>
          </mc:Choice>
          <mc:Fallback xmlns:arto="http://schemas.microsoft.com/office/word/2006/arto">
            <w:pict>
              <v:shape w14:anchorId="6782E64E" id="Ink 343" o:spid="_x0000_s1026" type="#_x0000_t75" style="position:absolute;margin-left:96.9pt;margin-top:234.05pt;width:19.15pt;height:35.8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">
                <v:imagedata r:id="rId975" o:title=""/>
              </v:shape>
            </w:pict>
          </mc:Fallback>
        </mc:AlternateContent>
      </w:r>
      <w:r w:rsidR="004C04A7">
        <w:rPr>
          <w:noProof/>
        </w:rPr>
        <mc:AlternateContent>
          <mc:Choice Requires="wpi">
            <w:drawing>
              <wp:anchor distT="0" distB="0" distL="114300" distR="114300" simplePos="0" relativeHeight="251658296" behindDoc="0" locked="0" layoutInCell="1" allowOverlap="1" wp14:anchorId="38928193" wp14:editId="219CD240">
                <wp:simplePos x="0" y="0"/>
                <wp:positionH relativeFrom="column">
                  <wp:posOffset>825500</wp:posOffset>
                </wp:positionH>
                <wp:positionV relativeFrom="paragraph">
                  <wp:posOffset>2560320</wp:posOffset>
                </wp:positionV>
                <wp:extent cx="711280" cy="276860"/>
                <wp:effectExtent l="38100" t="38100" r="38100" b="40640"/>
                <wp:wrapNone/>
                <wp:docPr id="230011806" name="Ink 344"/>
                <wp:cNvGraphicFramePr/>
                <a:graphic xmlns:a="http://schemas.openxmlformats.org/drawingml/2006/main">
                  <a:graphicData uri="http://schemas.microsoft.com/office/word/2010/wordprocessingInk">
                    <w14:contentPart bwMode="auto" r:id="rId976">
                      <w14:nvContentPartPr>
                        <w14:cNvContentPartPr/>
                      </w14:nvContentPartPr>
                      <w14:xfrm>
                        <a:off x="0" y="0"/>
                        <a:ext cx="711280" cy="276860"/>
                      </w14:xfrm>
                    </w14:contentPart>
                  </a:graphicData>
                </a:graphic>
              </wp:anchor>
            </w:drawing>
          </mc:Choice>
          <mc:Fallback xmlns:arto="http://schemas.microsoft.com/office/word/2006/arto">
            <w:pict>
              <v:shape w14:anchorId="4EF3008A" id="Ink 344" o:spid="_x0000_s1026" type="#_x0000_t75" style="position:absolute;margin-left:64.15pt;margin-top:200.75pt;width:57.7pt;height:23.45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">
                <v:imagedata r:id="rId977" o:title=""/>
              </v:shape>
            </w:pict>
          </mc:Fallback>
        </mc:AlternateContent>
      </w:r>
      <w:r w:rsidR="004C04A7">
        <w:rPr>
          <w:noProof/>
        </w:rPr>
        <mc:AlternateContent>
          <mc:Choice Requires="wpi">
            <w:drawing>
              <wp:anchor distT="0" distB="0" distL="114300" distR="114300" simplePos="0" relativeHeight="251658292" behindDoc="0" locked="0" layoutInCell="1" allowOverlap="1" wp14:anchorId="73922583" wp14:editId="2B860D0D">
                <wp:simplePos x="0" y="0"/>
                <wp:positionH relativeFrom="column">
                  <wp:posOffset>813960</wp:posOffset>
                </wp:positionH>
                <wp:positionV relativeFrom="paragraph">
                  <wp:posOffset>2643294</wp:posOffset>
                </wp:positionV>
                <wp:extent cx="62280" cy="121320"/>
                <wp:effectExtent l="38100" t="38100" r="26670" b="31115"/>
                <wp:wrapNone/>
                <wp:docPr id="1691469276" name="Ink 311"/>
                <wp:cNvGraphicFramePr/>
                <a:graphic xmlns:a="http://schemas.openxmlformats.org/drawingml/2006/main">
                  <a:graphicData uri="http://schemas.microsoft.com/office/word/2010/wordprocessingInk">
                    <w14:contentPart bwMode="auto" r:id="rId978">
                      <w14:nvContentPartPr>
                        <w14:cNvContentPartPr/>
                      </w14:nvContentPartPr>
                      <w14:xfrm>
                        <a:off x="0" y="0"/>
                        <a:ext cx="62280" cy="121320"/>
                      </w14:xfrm>
                    </w14:contentPart>
                  </a:graphicData>
                </a:graphic>
              </wp:anchor>
            </w:drawing>
          </mc:Choice>
          <mc:Fallback xmlns:arto="http://schemas.microsoft.com/office/word/2006/arto">
            <w:pict>
              <v:shape w14:anchorId="5DF8BB57" id="Ink 311" o:spid="_x0000_s1026" type="#_x0000_t75" style="position:absolute;margin-left:63.25pt;margin-top:207.3pt;width:6.6pt;height:11.25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">
                <v:imagedata r:id="rId979" o:title=""/>
              </v:shape>
            </w:pict>
          </mc:Fallback>
        </mc:AlternateContent>
      </w:r>
      <w:r w:rsidR="004C04A7">
        <w:rPr>
          <w:noProof/>
        </w:rPr>
        <mc:AlternateContent>
          <mc:Choice Requires="wpi">
            <w:drawing>
              <wp:anchor distT="0" distB="0" distL="114300" distR="114300" simplePos="0" relativeHeight="251658291" behindDoc="0" locked="0" layoutInCell="1" allowOverlap="1" wp14:anchorId="277C1DA8" wp14:editId="5C455997">
                <wp:simplePos x="0" y="0"/>
                <wp:positionH relativeFrom="column">
                  <wp:posOffset>572040</wp:posOffset>
                </wp:positionH>
                <wp:positionV relativeFrom="paragraph">
                  <wp:posOffset>2658054</wp:posOffset>
                </wp:positionV>
                <wp:extent cx="59400" cy="91800"/>
                <wp:effectExtent l="38100" t="38100" r="29845" b="35560"/>
                <wp:wrapNone/>
                <wp:docPr id="1727252626" name="Ink 310"/>
                <wp:cNvGraphicFramePr/>
                <a:graphic xmlns:a="http://schemas.openxmlformats.org/drawingml/2006/main">
                  <a:graphicData uri="http://schemas.microsoft.com/office/word/2010/wordprocessingInk">
                    <w14:contentPart bwMode="auto" r:id="rId980">
                      <w14:nvContentPartPr>
                        <w14:cNvContentPartPr/>
                      </w14:nvContentPartPr>
                      <w14:xfrm>
                        <a:off x="0" y="0"/>
                        <a:ext cx="59400" cy="91800"/>
                      </w14:xfrm>
                    </w14:contentPart>
                  </a:graphicData>
                </a:graphic>
              </wp:anchor>
            </w:drawing>
          </mc:Choice>
          <mc:Fallback xmlns:arto="http://schemas.microsoft.com/office/word/2006/arto">
            <w:pict>
              <v:shape w14:anchorId="7811B665" id="Ink 310" o:spid="_x0000_s1026" type="#_x0000_t75" style="position:absolute;margin-left:44.2pt;margin-top:208.45pt;width:6.4pt;height:8.95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">
                <v:imagedata r:id="rId981" o:title=""/>
              </v:shape>
            </w:pict>
          </mc:Fallback>
        </mc:AlternateContent>
      </w:r>
      <w:r w:rsidR="004C04A7">
        <w:rPr>
          <w:noProof/>
        </w:rPr>
        <mc:AlternateContent>
          <mc:Choice Requires="wpi">
            <w:drawing>
              <wp:anchor distT="0" distB="0" distL="114300" distR="114300" simplePos="0" relativeHeight="251658290" behindDoc="0" locked="0" layoutInCell="1" allowOverlap="1" wp14:anchorId="125ED95F" wp14:editId="6CBFBE20">
                <wp:simplePos x="0" y="0"/>
                <wp:positionH relativeFrom="column">
                  <wp:posOffset>539640</wp:posOffset>
                </wp:positionH>
                <wp:positionV relativeFrom="paragraph">
                  <wp:posOffset>2637534</wp:posOffset>
                </wp:positionV>
                <wp:extent cx="12240" cy="15120"/>
                <wp:effectExtent l="38100" t="38100" r="38735" b="36195"/>
                <wp:wrapNone/>
                <wp:docPr id="1939424102" name="Ink 309"/>
                <wp:cNvGraphicFramePr/>
                <a:graphic xmlns:a="http://schemas.openxmlformats.org/drawingml/2006/main">
                  <a:graphicData uri="http://schemas.microsoft.com/office/word/2010/wordprocessingInk">
                    <w14:contentPart bwMode="auto" r:id="rId982">
                      <w14:nvContentPartPr>
                        <w14:cNvContentPartPr/>
                      </w14:nvContentPartPr>
                      <w14:xfrm>
                        <a:off x="0" y="0"/>
                        <a:ext cx="12240" cy="15120"/>
                      </w14:xfrm>
                    </w14:contentPart>
                  </a:graphicData>
                </a:graphic>
              </wp:anchor>
            </w:drawing>
          </mc:Choice>
          <mc:Fallback xmlns:arto="http://schemas.microsoft.com/office/word/2006/arto">
            <w:pict>
              <v:shape w14:anchorId="50C0786F" id="Ink 309" o:spid="_x0000_s1026" type="#_x0000_t75" style="position:absolute;margin-left:41.65pt;margin-top:206.85pt;width:2.65pt;height:2.9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">
                <v:imagedata r:id="rId983" o:title=""/>
              </v:shape>
            </w:pict>
          </mc:Fallback>
        </mc:AlternateContent>
      </w:r>
      <w:r w:rsidR="004C04A7">
        <w:rPr>
          <w:noProof/>
        </w:rPr>
        <mc:AlternateContent>
          <mc:Choice Requires="wpi">
            <w:drawing>
              <wp:anchor distT="0" distB="0" distL="114300" distR="114300" simplePos="0" relativeHeight="251658289" behindDoc="0" locked="0" layoutInCell="1" allowOverlap="1" wp14:anchorId="169C729B" wp14:editId="60A2478F">
                <wp:simplePos x="0" y="0"/>
                <wp:positionH relativeFrom="column">
                  <wp:posOffset>486360</wp:posOffset>
                </wp:positionH>
                <wp:positionV relativeFrom="paragraph">
                  <wp:posOffset>2587494</wp:posOffset>
                </wp:positionV>
                <wp:extent cx="65160" cy="165240"/>
                <wp:effectExtent l="38100" t="38100" r="0" b="38100"/>
                <wp:wrapNone/>
                <wp:docPr id="1477281638" name="Ink 308"/>
                <wp:cNvGraphicFramePr/>
                <a:graphic xmlns:a="http://schemas.openxmlformats.org/drawingml/2006/main">
                  <a:graphicData uri="http://schemas.microsoft.com/office/word/2010/wordprocessingInk">
                    <w14:contentPart bwMode="auto" r:id="rId984">
                      <w14:nvContentPartPr>
                        <w14:cNvContentPartPr/>
                      </w14:nvContentPartPr>
                      <w14:xfrm>
                        <a:off x="0" y="0"/>
                        <a:ext cx="65160" cy="165240"/>
                      </w14:xfrm>
                    </w14:contentPart>
                  </a:graphicData>
                </a:graphic>
              </wp:anchor>
            </w:drawing>
          </mc:Choice>
          <mc:Fallback xmlns:arto="http://schemas.microsoft.com/office/word/2006/arto">
            <w:pict>
              <v:shape w14:anchorId="6745B7A6" id="Ink 308" o:spid="_x0000_s1026" type="#_x0000_t75" style="position:absolute;margin-left:37.45pt;margin-top:202.9pt;width:6.85pt;height:14.7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">
                <v:imagedata r:id="rId985" o:title=""/>
              </v:shape>
            </w:pict>
          </mc:Fallback>
        </mc:AlternateContent>
      </w:r>
      <w:r w:rsidR="004C04A7">
        <w:rPr>
          <w:noProof/>
        </w:rPr>
        <mc:AlternateContent>
          <mc:Choice Requires="wpi">
            <w:drawing>
              <wp:anchor distT="0" distB="0" distL="114300" distR="114300" simplePos="0" relativeHeight="251658288" behindDoc="0" locked="0" layoutInCell="1" allowOverlap="1" wp14:anchorId="449089EF" wp14:editId="02A536AC">
                <wp:simplePos x="0" y="0"/>
                <wp:positionH relativeFrom="column">
                  <wp:posOffset>442440</wp:posOffset>
                </wp:positionH>
                <wp:positionV relativeFrom="paragraph">
                  <wp:posOffset>2622774</wp:posOffset>
                </wp:positionV>
                <wp:extent cx="24120" cy="127080"/>
                <wp:effectExtent l="38100" t="38100" r="40005" b="38100"/>
                <wp:wrapNone/>
                <wp:docPr id="126494687" name="Ink 307"/>
                <wp:cNvGraphicFramePr/>
                <a:graphic xmlns:a="http://schemas.openxmlformats.org/drawingml/2006/main">
                  <a:graphicData uri="http://schemas.microsoft.com/office/word/2010/wordprocessingInk">
                    <w14:contentPart bwMode="auto" r:id="rId986">
                      <w14:nvContentPartPr>
                        <w14:cNvContentPartPr/>
                      </w14:nvContentPartPr>
                      <w14:xfrm>
                        <a:off x="0" y="0"/>
                        <a:ext cx="24120" cy="127080"/>
                      </w14:xfrm>
                    </w14:contentPart>
                  </a:graphicData>
                </a:graphic>
              </wp:anchor>
            </w:drawing>
          </mc:Choice>
          <mc:Fallback xmlns:arto="http://schemas.microsoft.com/office/word/2006/arto">
            <w:pict>
              <v:shape w14:anchorId="7129020E" id="Ink 307" o:spid="_x0000_s1026" type="#_x0000_t75" style="position:absolute;margin-left:34pt;margin-top:205.65pt;width:3.6pt;height:11.7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">
                <v:imagedata r:id="rId987" o:title=""/>
              </v:shape>
            </w:pict>
          </mc:Fallback>
        </mc:AlternateContent>
      </w:r>
      <w:r w:rsidR="004C04A7">
        <w:rPr>
          <w:noProof/>
        </w:rPr>
        <mc:AlternateContent>
          <mc:Choice Requires="wpi">
            <w:drawing>
              <wp:anchor distT="0" distB="0" distL="114300" distR="114300" simplePos="0" relativeHeight="251658287" behindDoc="0" locked="0" layoutInCell="1" allowOverlap="1" wp14:anchorId="1B68C590" wp14:editId="1AD7EA5E">
                <wp:simplePos x="0" y="0"/>
                <wp:positionH relativeFrom="column">
                  <wp:posOffset>430560</wp:posOffset>
                </wp:positionH>
                <wp:positionV relativeFrom="paragraph">
                  <wp:posOffset>2643294</wp:posOffset>
                </wp:positionV>
                <wp:extent cx="32760" cy="20880"/>
                <wp:effectExtent l="25400" t="38100" r="31115" b="43180"/>
                <wp:wrapNone/>
                <wp:docPr id="1360012168" name="Ink 306"/>
                <wp:cNvGraphicFramePr/>
                <a:graphic xmlns:a="http://schemas.openxmlformats.org/drawingml/2006/main">
                  <a:graphicData uri="http://schemas.microsoft.com/office/word/2010/wordprocessingInk">
                    <w14:contentPart bwMode="auto" r:id="rId988">
                      <w14:nvContentPartPr>
                        <w14:cNvContentPartPr/>
                      </w14:nvContentPartPr>
                      <w14:xfrm>
                        <a:off x="0" y="0"/>
                        <a:ext cx="32760" cy="20880"/>
                      </w14:xfrm>
                    </w14:contentPart>
                  </a:graphicData>
                </a:graphic>
              </wp:anchor>
            </w:drawing>
          </mc:Choice>
          <mc:Fallback xmlns:arto="http://schemas.microsoft.com/office/word/2006/arto">
            <w:pict>
              <v:shape w14:anchorId="7004B8C4" id="Ink 306" o:spid="_x0000_s1026" type="#_x0000_t75" style="position:absolute;margin-left:33.05pt;margin-top:207.3pt;width:4.3pt;height:3.35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">
                <v:imagedata r:id="rId989" o:title=""/>
              </v:shape>
            </w:pict>
          </mc:Fallback>
        </mc:AlternateContent>
      </w:r>
      <w:r w:rsidR="004C04A7">
        <w:rPr>
          <w:noProof/>
        </w:rPr>
        <mc:AlternateContent>
          <mc:Choice Requires="wpi">
            <w:drawing>
              <wp:anchor distT="0" distB="0" distL="114300" distR="114300" simplePos="0" relativeHeight="251658286" behindDoc="0" locked="0" layoutInCell="1" allowOverlap="1" wp14:anchorId="5AC84DE5" wp14:editId="1AEBD9F9">
                <wp:simplePos x="0" y="0"/>
                <wp:positionH relativeFrom="column">
                  <wp:posOffset>380160</wp:posOffset>
                </wp:positionH>
                <wp:positionV relativeFrom="paragraph">
                  <wp:posOffset>2640414</wp:posOffset>
                </wp:positionV>
                <wp:extent cx="9360" cy="12240"/>
                <wp:effectExtent l="25400" t="38100" r="29210" b="38735"/>
                <wp:wrapNone/>
                <wp:docPr id="510561505" name="Ink 305"/>
                <wp:cNvGraphicFramePr/>
                <a:graphic xmlns:a="http://schemas.openxmlformats.org/drawingml/2006/main">
                  <a:graphicData uri="http://schemas.microsoft.com/office/word/2010/wordprocessingInk">
                    <w14:contentPart bwMode="auto" r:id="rId990">
                      <w14:nvContentPartPr>
                        <w14:cNvContentPartPr/>
                      </w14:nvContentPartPr>
                      <w14:xfrm>
                        <a:off x="0" y="0"/>
                        <a:ext cx="9360" cy="12240"/>
                      </w14:xfrm>
                    </w14:contentPart>
                  </a:graphicData>
                </a:graphic>
              </wp:anchor>
            </w:drawing>
          </mc:Choice>
          <mc:Fallback xmlns:arto="http://schemas.microsoft.com/office/word/2006/arto">
            <w:pict>
              <v:shape w14:anchorId="0BFDF873" id="Ink 305" o:spid="_x0000_s1026" type="#_x0000_t75" style="position:absolute;margin-left:29.1pt;margin-top:207pt;width:2.45pt;height:2.7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">
                <v:imagedata r:id="rId991" o:title=""/>
              </v:shape>
            </w:pict>
          </mc:Fallback>
        </mc:AlternateContent>
      </w:r>
      <w:r w:rsidR="004C04A7">
        <w:rPr>
          <w:noProof/>
        </w:rPr>
        <mc:AlternateContent>
          <mc:Choice Requires="wpi">
            <w:drawing>
              <wp:anchor distT="0" distB="0" distL="114300" distR="114300" simplePos="0" relativeHeight="251658285" behindDoc="0" locked="0" layoutInCell="1" allowOverlap="1" wp14:anchorId="407487A7" wp14:editId="723B8DA7">
                <wp:simplePos x="0" y="0"/>
                <wp:positionH relativeFrom="column">
                  <wp:posOffset>377280</wp:posOffset>
                </wp:positionH>
                <wp:positionV relativeFrom="paragraph">
                  <wp:posOffset>2681814</wp:posOffset>
                </wp:positionV>
                <wp:extent cx="12240" cy="65160"/>
                <wp:effectExtent l="38100" t="38100" r="26035" b="36830"/>
                <wp:wrapNone/>
                <wp:docPr id="1708673624" name="Ink 304"/>
                <wp:cNvGraphicFramePr/>
                <a:graphic xmlns:a="http://schemas.openxmlformats.org/drawingml/2006/main">
                  <a:graphicData uri="http://schemas.microsoft.com/office/word/2010/wordprocessingInk">
                    <w14:contentPart bwMode="auto" r:id="rId992">
                      <w14:nvContentPartPr>
                        <w14:cNvContentPartPr/>
                      </w14:nvContentPartPr>
                      <w14:xfrm>
                        <a:off x="0" y="0"/>
                        <a:ext cx="12240" cy="65160"/>
                      </w14:xfrm>
                    </w14:contentPart>
                  </a:graphicData>
                </a:graphic>
              </wp:anchor>
            </w:drawing>
          </mc:Choice>
          <mc:Fallback xmlns:arto="http://schemas.microsoft.com/office/word/2006/arto">
            <w:pict>
              <v:shape w14:anchorId="095EECDB" id="Ink 304" o:spid="_x0000_s1026" type="#_x0000_t75" style="position:absolute;margin-left:28.85pt;margin-top:210.3pt;width:2.65pt;height:6.8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">
                <v:imagedata r:id="rId993" o:title=""/>
              </v:shape>
            </w:pict>
          </mc:Fallback>
        </mc:AlternateContent>
      </w:r>
      <w:r w:rsidR="004C04A7">
        <w:rPr>
          <w:noProof/>
        </w:rPr>
        <mc:AlternateContent>
          <mc:Choice Requires="wpi">
            <w:drawing>
              <wp:anchor distT="0" distB="0" distL="114300" distR="114300" simplePos="0" relativeHeight="251658284" behindDoc="0" locked="0" layoutInCell="1" allowOverlap="1" wp14:anchorId="725BB411" wp14:editId="5E9FCE5A">
                <wp:simplePos x="0" y="0"/>
                <wp:positionH relativeFrom="column">
                  <wp:posOffset>259560</wp:posOffset>
                </wp:positionH>
                <wp:positionV relativeFrom="paragraph">
                  <wp:posOffset>2661294</wp:posOffset>
                </wp:positionV>
                <wp:extent cx="103680" cy="82800"/>
                <wp:effectExtent l="38100" t="38100" r="23495" b="31750"/>
                <wp:wrapNone/>
                <wp:docPr id="230269003" name="Ink 303"/>
                <wp:cNvGraphicFramePr/>
                <a:graphic xmlns:a="http://schemas.openxmlformats.org/drawingml/2006/main">
                  <a:graphicData uri="http://schemas.microsoft.com/office/word/2010/wordprocessingInk">
                    <w14:contentPart bwMode="auto" r:id="rId994">
                      <w14:nvContentPartPr>
                        <w14:cNvContentPartPr/>
                      </w14:nvContentPartPr>
                      <w14:xfrm>
                        <a:off x="0" y="0"/>
                        <a:ext cx="103680" cy="82800"/>
                      </w14:xfrm>
                    </w14:contentPart>
                  </a:graphicData>
                </a:graphic>
              </wp:anchor>
            </w:drawing>
          </mc:Choice>
          <mc:Fallback xmlns:arto="http://schemas.microsoft.com/office/word/2006/arto">
            <w:pict>
              <v:shape w14:anchorId="04B5D294" id="Ink 303" o:spid="_x0000_s1026" type="#_x0000_t75" style="position:absolute;margin-left:19.6pt;margin-top:208.7pt;width:9.85pt;height:8.2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">
                <v:imagedata r:id="rId995" o:title=""/>
              </v:shape>
            </w:pict>
          </mc:Fallback>
        </mc:AlternateContent>
      </w:r>
      <w:r w:rsidR="00A72B02">
        <w:rPr>
          <w:noProof/>
        </w:rPr>
        <mc:AlternateContent>
          <mc:Choice Requires="wpi">
            <w:drawing>
              <wp:anchor distT="0" distB="0" distL="114300" distR="114300" simplePos="0" relativeHeight="251658283" behindDoc="0" locked="0" layoutInCell="1" allowOverlap="1" wp14:anchorId="1451B0EB" wp14:editId="19FFB174">
                <wp:simplePos x="0" y="0"/>
                <wp:positionH relativeFrom="column">
                  <wp:posOffset>2052955</wp:posOffset>
                </wp:positionH>
                <wp:positionV relativeFrom="paragraph">
                  <wp:posOffset>2260600</wp:posOffset>
                </wp:positionV>
                <wp:extent cx="663640" cy="224035"/>
                <wp:effectExtent l="38100" t="38100" r="22225" b="30480"/>
                <wp:wrapNone/>
                <wp:docPr id="757479520" name="Ink 302"/>
                <wp:cNvGraphicFramePr/>
                <a:graphic xmlns:a="http://schemas.openxmlformats.org/drawingml/2006/main">
                  <a:graphicData uri="http://schemas.microsoft.com/office/word/2010/wordprocessingInk">
                    <w14:contentPart bwMode="auto" r:id="rId996">
                      <w14:nvContentPartPr>
                        <w14:cNvContentPartPr/>
                      </w14:nvContentPartPr>
                      <w14:xfrm>
                        <a:off x="0" y="0"/>
                        <a:ext cx="663640" cy="224035"/>
                      </w14:xfrm>
                    </w14:contentPart>
                  </a:graphicData>
                </a:graphic>
              </wp:anchor>
            </w:drawing>
          </mc:Choice>
          <mc:Fallback xmlns:arto="http://schemas.microsoft.com/office/word/2006/arto">
            <w:pict>
              <v:shape w14:anchorId="11053124" id="Ink 302" o:spid="_x0000_s1026" type="#_x0000_t75" style="position:absolute;margin-left:160.8pt;margin-top:177.15pt;width:53.95pt;height:19.35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">
                <v:imagedata r:id="rId997" o:title=""/>
              </v:shape>
            </w:pict>
          </mc:Fallback>
        </mc:AlternateContent>
      </w:r>
      <w:r w:rsidR="00A72B02">
        <w:rPr>
          <w:noProof/>
        </w:rPr>
        <mc:AlternateContent>
          <mc:Choice Requires="wpi">
            <w:drawing>
              <wp:anchor distT="0" distB="0" distL="114300" distR="114300" simplePos="0" relativeHeight="251658282" behindDoc="0" locked="0" layoutInCell="1" allowOverlap="1" wp14:anchorId="5995219B" wp14:editId="7E4ABAD8">
                <wp:simplePos x="0" y="0"/>
                <wp:positionH relativeFrom="column">
                  <wp:posOffset>5565775</wp:posOffset>
                </wp:positionH>
                <wp:positionV relativeFrom="paragraph">
                  <wp:posOffset>1967865</wp:posOffset>
                </wp:positionV>
                <wp:extent cx="422125" cy="200380"/>
                <wp:effectExtent l="38100" t="38100" r="48260" b="41275"/>
                <wp:wrapNone/>
                <wp:docPr id="84455373" name="Ink 296"/>
                <wp:cNvGraphicFramePr/>
                <a:graphic xmlns:a="http://schemas.openxmlformats.org/drawingml/2006/main">
                  <a:graphicData uri="http://schemas.microsoft.com/office/word/2010/wordprocessingInk">
                    <w14:contentPart bwMode="auto" r:id="rId998">
                      <w14:nvContentPartPr>
                        <w14:cNvContentPartPr/>
                      </w14:nvContentPartPr>
                      <w14:xfrm>
                        <a:off x="0" y="0"/>
                        <a:ext cx="422125" cy="200380"/>
                      </w14:xfrm>
                    </w14:contentPart>
                  </a:graphicData>
                </a:graphic>
              </wp:anchor>
            </w:drawing>
          </mc:Choice>
          <mc:Fallback xmlns:arto="http://schemas.microsoft.com/office/word/2006/arto">
            <w:pict>
              <v:shape w14:anchorId="42FB0D87" id="Ink 296" o:spid="_x0000_s1026" type="#_x0000_t75" style="position:absolute;margin-left:437.4pt;margin-top:154.1pt;width:34.95pt;height:17.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">
                <v:imagedata r:id="rId999" o:title=""/>
              </v:shape>
            </w:pict>
          </mc:Fallback>
        </mc:AlternateContent>
      </w:r>
      <w:r w:rsidR="00A72B02">
        <w:rPr>
          <w:noProof/>
        </w:rPr>
        <mc:AlternateContent>
          <mc:Choice Requires="wpi">
            <w:drawing>
              <wp:anchor distT="0" distB="0" distL="114300" distR="114300" simplePos="0" relativeHeight="251658278" behindDoc="0" locked="0" layoutInCell="1" allowOverlap="1" wp14:anchorId="024B4B5F" wp14:editId="3C44923F">
                <wp:simplePos x="0" y="0"/>
                <wp:positionH relativeFrom="column">
                  <wp:posOffset>4887595</wp:posOffset>
                </wp:positionH>
                <wp:positionV relativeFrom="paragraph">
                  <wp:posOffset>1965960</wp:posOffset>
                </wp:positionV>
                <wp:extent cx="419075" cy="217385"/>
                <wp:effectExtent l="38100" t="38100" r="635" b="36830"/>
                <wp:wrapNone/>
                <wp:docPr id="1903146741" name="Ink 288"/>
                <wp:cNvGraphicFramePr/>
                <a:graphic xmlns:a="http://schemas.openxmlformats.org/drawingml/2006/main">
                  <a:graphicData uri="http://schemas.microsoft.com/office/word/2010/wordprocessingInk">
                    <w14:contentPart bwMode="auto" r:id="rId1000">
                      <w14:nvContentPartPr>
                        <w14:cNvContentPartPr/>
                      </w14:nvContentPartPr>
                      <w14:xfrm>
                        <a:off x="0" y="0"/>
                        <a:ext cx="419075" cy="217385"/>
                      </w14:xfrm>
                    </w14:contentPart>
                  </a:graphicData>
                </a:graphic>
              </wp:anchor>
            </w:drawing>
          </mc:Choice>
          <mc:Fallback xmlns:arto="http://schemas.microsoft.com/office/word/2006/arto">
            <w:pict>
              <v:shape w14:anchorId="50AFC3D2" id="Ink 288" o:spid="_x0000_s1026" type="#_x0000_t75" style="position:absolute;margin-left:384pt;margin-top:153.95pt;width:34.7pt;height:18.8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">
                <v:imagedata r:id="rId1001" o:title=""/>
              </v:shape>
            </w:pict>
          </mc:Fallback>
        </mc:AlternateContent>
      </w:r>
      <w:r w:rsidR="00A72B02">
        <w:rPr>
          <w:noProof/>
        </w:rPr>
        <mc:AlternateContent>
          <mc:Choice Requires="wpi">
            <w:drawing>
              <wp:anchor distT="0" distB="0" distL="114300" distR="114300" simplePos="0" relativeHeight="251658279" behindDoc="0" locked="0" layoutInCell="1" allowOverlap="1" wp14:anchorId="6FEB7C26" wp14:editId="2DAB4870">
                <wp:simplePos x="0" y="0"/>
                <wp:positionH relativeFrom="column">
                  <wp:posOffset>4472305</wp:posOffset>
                </wp:positionH>
                <wp:positionV relativeFrom="paragraph">
                  <wp:posOffset>1968500</wp:posOffset>
                </wp:positionV>
                <wp:extent cx="298070" cy="127000"/>
                <wp:effectExtent l="38100" t="38100" r="0" b="38100"/>
                <wp:wrapNone/>
                <wp:docPr id="938985131" name="Ink 289"/>
                <wp:cNvGraphicFramePr/>
                <a:graphic xmlns:a="http://schemas.openxmlformats.org/drawingml/2006/main">
                  <a:graphicData uri="http://schemas.microsoft.com/office/word/2010/wordprocessingInk">
                    <w14:contentPart bwMode="auto" r:id="rId1002">
                      <w14:nvContentPartPr>
                        <w14:cNvContentPartPr/>
                      </w14:nvContentPartPr>
                      <w14:xfrm>
                        <a:off x="0" y="0"/>
                        <a:ext cx="298070" cy="127000"/>
                      </w14:xfrm>
                    </w14:contentPart>
                  </a:graphicData>
                </a:graphic>
              </wp:anchor>
            </w:drawing>
          </mc:Choice>
          <mc:Fallback xmlns:arto="http://schemas.microsoft.com/office/word/2006/arto">
            <w:pict>
              <v:shape w14:anchorId="6DB56F86" id="Ink 289" o:spid="_x0000_s1026" type="#_x0000_t75" style="position:absolute;margin-left:351.3pt;margin-top:154.15pt;width:25.15pt;height:11.6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">
                <v:imagedata r:id="rId1003" o:title=""/>
              </v:shape>
            </w:pict>
          </mc:Fallback>
        </mc:AlternateContent>
      </w:r>
      <w:r w:rsidR="00A72B02">
        <w:rPr>
          <w:noProof/>
        </w:rPr>
        <mc:AlternateContent>
          <mc:Choice Requires="wpi">
            <w:drawing>
              <wp:anchor distT="0" distB="0" distL="114300" distR="114300" simplePos="0" relativeHeight="251658280" behindDoc="0" locked="0" layoutInCell="1" allowOverlap="1" wp14:anchorId="59F13CCD" wp14:editId="1F06CA74">
                <wp:simplePos x="0" y="0"/>
                <wp:positionH relativeFrom="column">
                  <wp:posOffset>4178935</wp:posOffset>
                </wp:positionH>
                <wp:positionV relativeFrom="paragraph">
                  <wp:posOffset>1955165</wp:posOffset>
                </wp:positionV>
                <wp:extent cx="142805" cy="182155"/>
                <wp:effectExtent l="38100" t="38100" r="0" b="34290"/>
                <wp:wrapNone/>
                <wp:docPr id="436978632" name="Ink 290"/>
                <wp:cNvGraphicFramePr/>
                <a:graphic xmlns:a="http://schemas.openxmlformats.org/drawingml/2006/main">
                  <a:graphicData uri="http://schemas.microsoft.com/office/word/2010/wordprocessingInk">
                    <w14:contentPart bwMode="auto" r:id="rId1004">
                      <w14:nvContentPartPr>
                        <w14:cNvContentPartPr/>
                      </w14:nvContentPartPr>
                      <w14:xfrm>
                        <a:off x="0" y="0"/>
                        <a:ext cx="142805" cy="182155"/>
                      </w14:xfrm>
                    </w14:contentPart>
                  </a:graphicData>
                </a:graphic>
              </wp:anchor>
            </w:drawing>
          </mc:Choice>
          <mc:Fallback xmlns:arto="http://schemas.microsoft.com/office/word/2006/arto">
            <w:pict>
              <v:shape w14:anchorId="4FCCED6A" id="Ink 290" o:spid="_x0000_s1026" type="#_x0000_t75" style="position:absolute;margin-left:328.2pt;margin-top:153.1pt;width:12.95pt;height:16.0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">
                <v:imagedata r:id="rId1005" o:title=""/>
              </v:shape>
            </w:pict>
          </mc:Fallback>
        </mc:AlternateContent>
      </w:r>
      <w:r w:rsidR="00A72B02">
        <w:rPr>
          <w:noProof/>
        </w:rPr>
        <mc:AlternateContent>
          <mc:Choice Requires="wpi">
            <w:drawing>
              <wp:anchor distT="0" distB="0" distL="114300" distR="114300" simplePos="0" relativeHeight="251658281" behindDoc="0" locked="0" layoutInCell="1" allowOverlap="1" wp14:anchorId="6EFCFE36" wp14:editId="62918ED8">
                <wp:simplePos x="0" y="0"/>
                <wp:positionH relativeFrom="column">
                  <wp:posOffset>3670935</wp:posOffset>
                </wp:positionH>
                <wp:positionV relativeFrom="paragraph">
                  <wp:posOffset>1988820</wp:posOffset>
                </wp:positionV>
                <wp:extent cx="385925" cy="180710"/>
                <wp:effectExtent l="38100" t="38100" r="20955" b="35560"/>
                <wp:wrapNone/>
                <wp:docPr id="237903821" name="Ink 291"/>
                <wp:cNvGraphicFramePr/>
                <a:graphic xmlns:a="http://schemas.openxmlformats.org/drawingml/2006/main">
                  <a:graphicData uri="http://schemas.microsoft.com/office/word/2010/wordprocessingInk">
                    <w14:contentPart bwMode="auto" r:id="rId1006">
                      <w14:nvContentPartPr>
                        <w14:cNvContentPartPr/>
                      </w14:nvContentPartPr>
                      <w14:xfrm>
                        <a:off x="0" y="0"/>
                        <a:ext cx="385925" cy="180710"/>
                      </w14:xfrm>
                    </w14:contentPart>
                  </a:graphicData>
                </a:graphic>
              </wp:anchor>
            </w:drawing>
          </mc:Choice>
          <mc:Fallback xmlns:arto="http://schemas.microsoft.com/office/word/2006/arto">
            <w:pict>
              <v:shape w14:anchorId="155FB374" id="Ink 291" o:spid="_x0000_s1026" type="#_x0000_t75" style="position:absolute;margin-left:288.2pt;margin-top:155.75pt;width:32.1pt;height:15.9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">
                <v:imagedata r:id="rId1007" o:title=""/>
              </v:shape>
            </w:pict>
          </mc:Fallback>
        </mc:AlternateContent>
      </w:r>
      <w:r w:rsidR="00A72B02">
        <w:rPr>
          <w:noProof/>
        </w:rPr>
        <mc:AlternateContent>
          <mc:Choice Requires="wpi">
            <w:drawing>
              <wp:anchor distT="0" distB="0" distL="114300" distR="114300" simplePos="0" relativeHeight="251658276" behindDoc="0" locked="0" layoutInCell="1" allowOverlap="1" wp14:anchorId="18072D90" wp14:editId="738062A1">
                <wp:simplePos x="0" y="0"/>
                <wp:positionH relativeFrom="column">
                  <wp:posOffset>2835105</wp:posOffset>
                </wp:positionH>
                <wp:positionV relativeFrom="paragraph">
                  <wp:posOffset>2030730</wp:posOffset>
                </wp:positionV>
                <wp:extent cx="591120" cy="168840"/>
                <wp:effectExtent l="38100" t="38100" r="31750" b="34925"/>
                <wp:wrapNone/>
                <wp:docPr id="1979324001" name="Ink 270"/>
                <wp:cNvGraphicFramePr/>
                <a:graphic xmlns:a="http://schemas.openxmlformats.org/drawingml/2006/main">
                  <a:graphicData uri="http://schemas.microsoft.com/office/word/2010/wordprocessingInk">
                    <w14:contentPart bwMode="auto" r:id="rId1008">
                      <w14:nvContentPartPr>
                        <w14:cNvContentPartPr/>
                      </w14:nvContentPartPr>
                      <w14:xfrm>
                        <a:off x="0" y="0"/>
                        <a:ext cx="591120" cy="168840"/>
                      </w14:xfrm>
                    </w14:contentPart>
                  </a:graphicData>
                </a:graphic>
                <wp14:sizeRelH relativeFrom="margin">
                  <wp14:pctWidth>0</wp14:pctWidth>
                </wp14:sizeRelH>
              </wp:anchor>
            </w:drawing>
          </mc:Choice>
          <mc:Fallback xmlns:arto="http://schemas.microsoft.com/office/word/2006/arto">
            <w:pict>
              <v:shape w14:anchorId="6CF31309" id="Ink 270" o:spid="_x0000_s1026" type="#_x0000_t75" style="position:absolute;margin-left:222.4pt;margin-top:159.05pt;width:48.25pt;height:15pt;z-index:2516582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">
                <v:imagedata r:id="rId1009" o:title=""/>
              </v:shape>
            </w:pict>
          </mc:Fallback>
        </mc:AlternateContent>
      </w:r>
      <w:r w:rsidR="00A72B02">
        <w:rPr>
          <w:noProof/>
        </w:rPr>
        <mc:AlternateContent>
          <mc:Choice Requires="wpi">
            <w:drawing>
              <wp:anchor distT="0" distB="0" distL="114300" distR="114300" simplePos="0" relativeHeight="251658277" behindDoc="0" locked="0" layoutInCell="1" allowOverlap="1" wp14:anchorId="3285C81F" wp14:editId="107A1FBB">
                <wp:simplePos x="0" y="0"/>
                <wp:positionH relativeFrom="column">
                  <wp:posOffset>1819275</wp:posOffset>
                </wp:positionH>
                <wp:positionV relativeFrom="paragraph">
                  <wp:posOffset>2023745</wp:posOffset>
                </wp:positionV>
                <wp:extent cx="893765" cy="166540"/>
                <wp:effectExtent l="38100" t="38100" r="33655" b="36830"/>
                <wp:wrapNone/>
                <wp:docPr id="902999965" name="Ink 271"/>
                <wp:cNvGraphicFramePr/>
                <a:graphic xmlns:a="http://schemas.openxmlformats.org/drawingml/2006/main">
                  <a:graphicData uri="http://schemas.microsoft.com/office/word/2010/wordprocessingInk">
                    <w14:contentPart bwMode="auto" r:id="rId1010">
                      <w14:nvContentPartPr>
                        <w14:cNvContentPartPr/>
                      </w14:nvContentPartPr>
                      <w14:xfrm>
                        <a:off x="0" y="0"/>
                        <a:ext cx="893765" cy="166540"/>
                      </w14:xfrm>
                    </w14:contentPart>
                  </a:graphicData>
                </a:graphic>
              </wp:anchor>
            </w:drawing>
          </mc:Choice>
          <mc:Fallback xmlns:arto="http://schemas.microsoft.com/office/word/2006/arto">
            <w:pict>
              <v:shape w14:anchorId="14F9EE99" id="Ink 271" o:spid="_x0000_s1026" type="#_x0000_t75" style="position:absolute;margin-left:142.4pt;margin-top:158.5pt;width:72.1pt;height:14.8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">
                <v:imagedata r:id="rId1011" o:title=""/>
              </v:shape>
            </w:pict>
          </mc:Fallback>
        </mc:AlternateContent>
      </w:r>
      <w:r w:rsidR="007A468B">
        <w:rPr>
          <w:noProof/>
        </w:rPr>
        <mc:AlternateContent>
          <mc:Choice Requires="wpi">
            <w:drawing>
              <wp:anchor distT="0" distB="0" distL="114300" distR="114300" simplePos="0" relativeHeight="251658274" behindDoc="0" locked="0" layoutInCell="1" allowOverlap="1" wp14:anchorId="4FFB34B6" wp14:editId="12C1C7AB">
                <wp:simplePos x="0" y="0"/>
                <wp:positionH relativeFrom="column">
                  <wp:posOffset>3357245</wp:posOffset>
                </wp:positionH>
                <wp:positionV relativeFrom="paragraph">
                  <wp:posOffset>1834515</wp:posOffset>
                </wp:positionV>
                <wp:extent cx="263085" cy="167760"/>
                <wp:effectExtent l="38100" t="25400" r="0" b="35560"/>
                <wp:wrapNone/>
                <wp:docPr id="1906691854" name="Ink 250"/>
                <wp:cNvGraphicFramePr/>
                <a:graphic xmlns:a="http://schemas.openxmlformats.org/drawingml/2006/main">
                  <a:graphicData uri="http://schemas.microsoft.com/office/word/2010/wordprocessingInk">
                    <w14:contentPart bwMode="auto" r:id="rId1012">
                      <w14:nvContentPartPr>
                        <w14:cNvContentPartPr/>
                      </w14:nvContentPartPr>
                      <w14:xfrm>
                        <a:off x="0" y="0"/>
                        <a:ext cx="263085" cy="167760"/>
                      </w14:xfrm>
                    </w14:contentPart>
                  </a:graphicData>
                </a:graphic>
              </wp:anchor>
            </w:drawing>
          </mc:Choice>
          <mc:Fallback xmlns:arto="http://schemas.microsoft.com/office/word/2006/arto">
            <w:pict>
              <v:shape w14:anchorId="285FABCC" id="Ink 250" o:spid="_x0000_s1026" type="#_x0000_t75" style="position:absolute;margin-left:263.5pt;margin-top:143.6pt;width:22.4pt;height:14.9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">
                <v:imagedata r:id="rId1013" o:title=""/>
              </v:shape>
            </w:pict>
          </mc:Fallback>
        </mc:AlternateContent>
      </w:r>
      <w:r w:rsidR="007A468B">
        <w:rPr>
          <w:noProof/>
        </w:rPr>
        <mc:AlternateContent>
          <mc:Choice Requires="wpi">
            <w:drawing>
              <wp:anchor distT="0" distB="0" distL="114300" distR="114300" simplePos="0" relativeHeight="251658275" behindDoc="0" locked="0" layoutInCell="1" allowOverlap="1" wp14:anchorId="19A8568B" wp14:editId="2F15A664">
                <wp:simplePos x="0" y="0"/>
                <wp:positionH relativeFrom="column">
                  <wp:posOffset>2723515</wp:posOffset>
                </wp:positionH>
                <wp:positionV relativeFrom="paragraph">
                  <wp:posOffset>1864360</wp:posOffset>
                </wp:positionV>
                <wp:extent cx="513000" cy="161640"/>
                <wp:effectExtent l="38100" t="38100" r="0" b="29210"/>
                <wp:wrapNone/>
                <wp:docPr id="1097556450" name="Ink 251"/>
                <wp:cNvGraphicFramePr/>
                <a:graphic xmlns:a="http://schemas.openxmlformats.org/drawingml/2006/main">
                  <a:graphicData uri="http://schemas.microsoft.com/office/word/2010/wordprocessingInk">
                    <w14:contentPart bwMode="auto" r:id="rId1014">
                      <w14:nvContentPartPr>
                        <w14:cNvContentPartPr/>
                      </w14:nvContentPartPr>
                      <w14:xfrm>
                        <a:off x="0" y="0"/>
                        <a:ext cx="513000" cy="161640"/>
                      </w14:xfrm>
                    </w14:contentPart>
                  </a:graphicData>
                </a:graphic>
                <wp14:sizeRelH relativeFrom="margin">
                  <wp14:pctWidth>0</wp14:pctWidth>
                </wp14:sizeRelH>
              </wp:anchor>
            </w:drawing>
          </mc:Choice>
          <mc:Fallback xmlns:arto="http://schemas.microsoft.com/office/word/2006/arto">
            <w:pict>
              <v:shape w14:anchorId="186056CF" id="Ink 251" o:spid="_x0000_s1026" type="#_x0000_t75" style="position:absolute;margin-left:213.6pt;margin-top:145.95pt;width:42.1pt;height:14.45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">
                <v:imagedata r:id="rId1015" o:title=""/>
              </v:shape>
            </w:pict>
          </mc:Fallback>
        </mc:AlternateContent>
      </w:r>
      <w:r w:rsidR="007A468B">
        <w:rPr>
          <w:noProof/>
        </w:rPr>
        <mc:AlternateContent>
          <mc:Choice Requires="wpi">
            <w:drawing>
              <wp:anchor distT="0" distB="0" distL="114300" distR="114300" simplePos="0" relativeHeight="251658273" behindDoc="0" locked="0" layoutInCell="1" allowOverlap="1" wp14:anchorId="006B0275" wp14:editId="021A37AA">
                <wp:simplePos x="0" y="0"/>
                <wp:positionH relativeFrom="column">
                  <wp:posOffset>2463782</wp:posOffset>
                </wp:positionH>
                <wp:positionV relativeFrom="paragraph">
                  <wp:posOffset>1952374</wp:posOffset>
                </wp:positionV>
                <wp:extent cx="129600" cy="16560"/>
                <wp:effectExtent l="38100" t="38100" r="35560" b="34290"/>
                <wp:wrapNone/>
                <wp:docPr id="1301935692" name="Ink 239"/>
                <wp:cNvGraphicFramePr/>
                <a:graphic xmlns:a="http://schemas.openxmlformats.org/drawingml/2006/main">
                  <a:graphicData uri="http://schemas.microsoft.com/office/word/2010/wordprocessingInk">
                    <w14:contentPart bwMode="auto" r:id="rId1016">
                      <w14:nvContentPartPr>
                        <w14:cNvContentPartPr/>
                      </w14:nvContentPartPr>
                      <w14:xfrm>
                        <a:off x="0" y="0"/>
                        <a:ext cx="129600" cy="16560"/>
                      </w14:xfrm>
                    </w14:contentPart>
                  </a:graphicData>
                </a:graphic>
              </wp:anchor>
            </w:drawing>
          </mc:Choice>
          <mc:Fallback xmlns:arto="http://schemas.microsoft.com/office/word/2006/arto">
            <w:pict>
              <v:shape w14:anchorId="456F40C5" id="Ink 239" o:spid="_x0000_s1026" type="#_x0000_t75" style="position:absolute;margin-left:193.15pt;margin-top:152.9pt;width:11.9pt;height:3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">
                <v:imagedata r:id="rId1017" o:title=""/>
              </v:shape>
            </w:pict>
          </mc:Fallback>
        </mc:AlternateContent>
      </w:r>
      <w:r w:rsidR="007A468B">
        <w:rPr>
          <w:noProof/>
        </w:rPr>
        <mc:AlternateContent>
          <mc:Choice Requires="wpi">
            <w:drawing>
              <wp:anchor distT="0" distB="0" distL="114300" distR="114300" simplePos="0" relativeHeight="251658272" behindDoc="0" locked="0" layoutInCell="1" allowOverlap="1" wp14:anchorId="49A8C017" wp14:editId="437DE1E6">
                <wp:simplePos x="0" y="0"/>
                <wp:positionH relativeFrom="column">
                  <wp:posOffset>1812290</wp:posOffset>
                </wp:positionH>
                <wp:positionV relativeFrom="paragraph">
                  <wp:posOffset>1783715</wp:posOffset>
                </wp:positionV>
                <wp:extent cx="501370" cy="182890"/>
                <wp:effectExtent l="38100" t="38100" r="6985" b="33020"/>
                <wp:wrapNone/>
                <wp:docPr id="1160878212" name="Ink 238"/>
                <wp:cNvGraphicFramePr/>
                <a:graphic xmlns:a="http://schemas.openxmlformats.org/drawingml/2006/main">
                  <a:graphicData uri="http://schemas.microsoft.com/office/word/2010/wordprocessingInk">
                    <w14:contentPart bwMode="auto" r:id="rId1018">
                      <w14:nvContentPartPr>
                        <w14:cNvContentPartPr/>
                      </w14:nvContentPartPr>
                      <w14:xfrm>
                        <a:off x="0" y="0"/>
                        <a:ext cx="501370" cy="182890"/>
                      </w14:xfrm>
                    </w14:contentPart>
                  </a:graphicData>
                </a:graphic>
              </wp:anchor>
            </w:drawing>
          </mc:Choice>
          <mc:Fallback xmlns:arto="http://schemas.microsoft.com/office/word/2006/arto">
            <w:pict>
              <v:shape w14:anchorId="6B134B12" id="Ink 238" o:spid="_x0000_s1026" type="#_x0000_t75" style="position:absolute;margin-left:141.85pt;margin-top:139.6pt;width:41.2pt;height:16.05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">
                <v:imagedata r:id="rId1019" o:title=""/>
              </v:shape>
            </w:pict>
          </mc:Fallback>
        </mc:AlternateContent>
      </w:r>
      <w:r w:rsidR="007A468B">
        <w:rPr>
          <w:noProof/>
        </w:rPr>
        <mc:AlternateContent>
          <mc:Choice Requires="wpi">
            <w:drawing>
              <wp:anchor distT="0" distB="0" distL="114300" distR="114300" simplePos="0" relativeHeight="251658271" behindDoc="0" locked="0" layoutInCell="1" allowOverlap="1" wp14:anchorId="3DCB0BA1" wp14:editId="1AE79E72">
                <wp:simplePos x="0" y="0"/>
                <wp:positionH relativeFrom="column">
                  <wp:posOffset>1064260</wp:posOffset>
                </wp:positionH>
                <wp:positionV relativeFrom="paragraph">
                  <wp:posOffset>1806575</wp:posOffset>
                </wp:positionV>
                <wp:extent cx="641940" cy="188610"/>
                <wp:effectExtent l="38100" t="38100" r="0" b="40005"/>
                <wp:wrapNone/>
                <wp:docPr id="451088836" name="Ink 231"/>
                <wp:cNvGraphicFramePr/>
                <a:graphic xmlns:a="http://schemas.openxmlformats.org/drawingml/2006/main">
                  <a:graphicData uri="http://schemas.microsoft.com/office/word/2010/wordprocessingInk">
                    <w14:contentPart bwMode="auto" r:id="rId1020">
                      <w14:nvContentPartPr>
                        <w14:cNvContentPartPr/>
                      </w14:nvContentPartPr>
                      <w14:xfrm>
                        <a:off x="0" y="0"/>
                        <a:ext cx="641940" cy="188610"/>
                      </w14:xfrm>
                    </w14:contentPart>
                  </a:graphicData>
                </a:graphic>
              </wp:anchor>
            </w:drawing>
          </mc:Choice>
          <mc:Fallback xmlns:arto="http://schemas.microsoft.com/office/word/2006/arto">
            <w:pict>
              <v:shape w14:anchorId="25497628" id="Ink 231" o:spid="_x0000_s1026" type="#_x0000_t75" style="position:absolute;margin-left:82.95pt;margin-top:141.4pt;width:52.25pt;height:16.55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&#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">
                <v:imagedata r:id="rId1021" o:title=""/>
              </v:shape>
            </w:pict>
          </mc:Fallback>
        </mc:AlternateContent>
      </w:r>
      <w:r w:rsidR="007A468B">
        <w:rPr>
          <w:noProof/>
        </w:rPr>
        <mc:AlternateContent>
          <mc:Choice Requires="wpi">
            <w:drawing>
              <wp:anchor distT="0" distB="0" distL="114300" distR="114300" simplePos="0" relativeHeight="251658270" behindDoc="0" locked="0" layoutInCell="1" allowOverlap="1" wp14:anchorId="633A6C48" wp14:editId="032AA5B9">
                <wp:simplePos x="0" y="0"/>
                <wp:positionH relativeFrom="column">
                  <wp:posOffset>2077720</wp:posOffset>
                </wp:positionH>
                <wp:positionV relativeFrom="paragraph">
                  <wp:posOffset>1545590</wp:posOffset>
                </wp:positionV>
                <wp:extent cx="395335" cy="125095"/>
                <wp:effectExtent l="38100" t="38100" r="0" b="40005"/>
                <wp:wrapNone/>
                <wp:docPr id="1397576490" name="Ink 222"/>
                <wp:cNvGraphicFramePr/>
                <a:graphic xmlns:a="http://schemas.openxmlformats.org/drawingml/2006/main">
                  <a:graphicData uri="http://schemas.microsoft.com/office/word/2010/wordprocessingInk">
                    <w14:contentPart bwMode="auto" r:id="rId1022">
                      <w14:nvContentPartPr>
                        <w14:cNvContentPartPr/>
                      </w14:nvContentPartPr>
                      <w14:xfrm>
                        <a:off x="0" y="0"/>
                        <a:ext cx="395335" cy="125095"/>
                      </w14:xfrm>
                    </w14:contentPart>
                  </a:graphicData>
                </a:graphic>
              </wp:anchor>
            </w:drawing>
          </mc:Choice>
          <mc:Fallback xmlns:arto="http://schemas.microsoft.com/office/word/2006/arto">
            <w:pict>
              <v:shape w14:anchorId="543E22E5" id="Ink 222" o:spid="_x0000_s1026" type="#_x0000_t75" style="position:absolute;margin-left:162.75pt;margin-top:120.85pt;width:32.85pt;height:11.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">
                <v:imagedata r:id="rId1023" o:title=""/>
              </v:shape>
            </w:pict>
          </mc:Fallback>
        </mc:AlternateContent>
      </w:r>
      <w:r w:rsidR="007A468B">
        <w:rPr>
          <w:noProof/>
        </w:rPr>
        <mc:AlternateContent>
          <mc:Choice Requires="wpi">
            <w:drawing>
              <wp:anchor distT="0" distB="0" distL="114300" distR="114300" simplePos="0" relativeHeight="251658269" behindDoc="0" locked="0" layoutInCell="1" allowOverlap="1" wp14:anchorId="445D8D7F" wp14:editId="79A92C6F">
                <wp:simplePos x="0" y="0"/>
                <wp:positionH relativeFrom="column">
                  <wp:posOffset>1891022</wp:posOffset>
                </wp:positionH>
                <wp:positionV relativeFrom="paragraph">
                  <wp:posOffset>1559974</wp:posOffset>
                </wp:positionV>
                <wp:extent cx="51120" cy="172440"/>
                <wp:effectExtent l="38100" t="38100" r="25400" b="31115"/>
                <wp:wrapNone/>
                <wp:docPr id="1770954846" name="Ink 218"/>
                <wp:cNvGraphicFramePr/>
                <a:graphic xmlns:a="http://schemas.openxmlformats.org/drawingml/2006/main">
                  <a:graphicData uri="http://schemas.microsoft.com/office/word/2010/wordprocessingInk">
                    <w14:contentPart bwMode="auto" r:id="rId1024">
                      <w14:nvContentPartPr>
                        <w14:cNvContentPartPr/>
                      </w14:nvContentPartPr>
                      <w14:xfrm>
                        <a:off x="0" y="0"/>
                        <a:ext cx="51120" cy="172440"/>
                      </w14:xfrm>
                    </w14:contentPart>
                  </a:graphicData>
                </a:graphic>
              </wp:anchor>
            </w:drawing>
          </mc:Choice>
          <mc:Fallback xmlns:arto="http://schemas.microsoft.com/office/word/2006/arto">
            <w:pict>
              <v:shape w14:anchorId="05FB333D" id="Ink 218" o:spid="_x0000_s1026" type="#_x0000_t75" style="position:absolute;margin-left:148.05pt;margin-top:122pt;width:5.75pt;height:15.3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">
                <v:imagedata r:id="rId1025" o:title=""/>
              </v:shape>
            </w:pict>
          </mc:Fallback>
        </mc:AlternateContent>
      </w:r>
      <w:r w:rsidR="00312451">
        <w:rPr>
          <w:noProof/>
        </w:rPr>
        <mc:AlternateContent>
          <mc:Choice Requires="wpi">
            <w:drawing>
              <wp:anchor distT="0" distB="0" distL="114300" distR="114300" simplePos="0" relativeHeight="251658268" behindDoc="0" locked="0" layoutInCell="1" allowOverlap="1" wp14:anchorId="2983D12D" wp14:editId="52395E85">
                <wp:simplePos x="0" y="0"/>
                <wp:positionH relativeFrom="column">
                  <wp:posOffset>3412490</wp:posOffset>
                </wp:positionH>
                <wp:positionV relativeFrom="paragraph">
                  <wp:posOffset>1236345</wp:posOffset>
                </wp:positionV>
                <wp:extent cx="342070" cy="145800"/>
                <wp:effectExtent l="38100" t="38100" r="39370" b="45085"/>
                <wp:wrapNone/>
                <wp:docPr id="1173037413" name="Ink 217"/>
                <wp:cNvGraphicFramePr/>
                <a:graphic xmlns:a="http://schemas.openxmlformats.org/drawingml/2006/main">
                  <a:graphicData uri="http://schemas.microsoft.com/office/word/2010/wordprocessingInk">
                    <w14:contentPart bwMode="auto" r:id="rId1026">
                      <w14:nvContentPartPr>
                        <w14:cNvContentPartPr/>
                      </w14:nvContentPartPr>
                      <w14:xfrm>
                        <a:off x="0" y="0"/>
                        <a:ext cx="342070" cy="145800"/>
                      </w14:xfrm>
                    </w14:contentPart>
                  </a:graphicData>
                </a:graphic>
              </wp:anchor>
            </w:drawing>
          </mc:Choice>
          <mc:Fallback xmlns:arto="http://schemas.microsoft.com/office/word/2006/arto">
            <w:pict>
              <v:shape w14:anchorId="4F3707C6" id="Ink 217" o:spid="_x0000_s1026" type="#_x0000_t75" style="position:absolute;margin-left:267.5pt;margin-top:96.15pt;width:29.4pt;height:13.9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">
                <v:imagedata r:id="rId1027" o:title=""/>
              </v:shape>
            </w:pict>
          </mc:Fallback>
        </mc:AlternateContent>
      </w:r>
      <w:r w:rsidR="00312451">
        <w:rPr>
          <w:noProof/>
        </w:rPr>
        <mc:AlternateContent>
          <mc:Choice Requires="wpi">
            <w:drawing>
              <wp:anchor distT="0" distB="0" distL="114300" distR="114300" simplePos="0" relativeHeight="251658267" behindDoc="0" locked="0" layoutInCell="1" allowOverlap="1" wp14:anchorId="2926DDD2" wp14:editId="494DD268">
                <wp:simplePos x="0" y="0"/>
                <wp:positionH relativeFrom="column">
                  <wp:posOffset>2516505</wp:posOffset>
                </wp:positionH>
                <wp:positionV relativeFrom="paragraph">
                  <wp:posOffset>1289685</wp:posOffset>
                </wp:positionV>
                <wp:extent cx="662760" cy="122760"/>
                <wp:effectExtent l="38100" t="38100" r="0" b="42545"/>
                <wp:wrapNone/>
                <wp:docPr id="1082504903" name="Ink 212"/>
                <wp:cNvGraphicFramePr/>
                <a:graphic xmlns:a="http://schemas.openxmlformats.org/drawingml/2006/main">
                  <a:graphicData uri="http://schemas.microsoft.com/office/word/2010/wordprocessingInk">
                    <w14:contentPart bwMode="auto" r:id="rId1028">
                      <w14:nvContentPartPr>
                        <w14:cNvContentPartPr/>
                      </w14:nvContentPartPr>
                      <w14:xfrm>
                        <a:off x="0" y="0"/>
                        <a:ext cx="662760" cy="122760"/>
                      </w14:xfrm>
                    </w14:contentPart>
                  </a:graphicData>
                </a:graphic>
              </wp:anchor>
            </w:drawing>
          </mc:Choice>
          <mc:Fallback xmlns:arto="http://schemas.microsoft.com/office/word/2006/arto">
            <w:pict>
              <v:shape w14:anchorId="1977C3BA" id="Ink 212" o:spid="_x0000_s1026" type="#_x0000_t75" style="position:absolute;margin-left:196.95pt;margin-top:100.35pt;width:54.65pt;height:12.1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">
                <v:imagedata r:id="rId1029" o:title=""/>
              </v:shape>
            </w:pict>
          </mc:Fallback>
        </mc:AlternateContent>
      </w:r>
      <w:r w:rsidR="00312451">
        <w:rPr>
          <w:noProof/>
        </w:rPr>
        <mc:AlternateContent>
          <mc:Choice Requires="wpi">
            <w:drawing>
              <wp:anchor distT="0" distB="0" distL="114300" distR="114300" simplePos="0" relativeHeight="251658265" behindDoc="0" locked="0" layoutInCell="1" allowOverlap="1" wp14:anchorId="297CA68C" wp14:editId="5D6F0661">
                <wp:simplePos x="0" y="0"/>
                <wp:positionH relativeFrom="column">
                  <wp:posOffset>1724660</wp:posOffset>
                </wp:positionH>
                <wp:positionV relativeFrom="paragraph">
                  <wp:posOffset>1340485</wp:posOffset>
                </wp:positionV>
                <wp:extent cx="376775" cy="151765"/>
                <wp:effectExtent l="38100" t="38100" r="17145" b="38735"/>
                <wp:wrapNone/>
                <wp:docPr id="1946033617" name="Ink 203"/>
                <wp:cNvGraphicFramePr/>
                <a:graphic xmlns:a="http://schemas.openxmlformats.org/drawingml/2006/main">
                  <a:graphicData uri="http://schemas.microsoft.com/office/word/2010/wordprocessingInk">
                    <w14:contentPart bwMode="auto" r:id="rId1030">
                      <w14:nvContentPartPr>
                        <w14:cNvContentPartPr/>
                      </w14:nvContentPartPr>
                      <w14:xfrm>
                        <a:off x="0" y="0"/>
                        <a:ext cx="376775" cy="151765"/>
                      </w14:xfrm>
                    </w14:contentPart>
                  </a:graphicData>
                </a:graphic>
              </wp:anchor>
            </w:drawing>
          </mc:Choice>
          <mc:Fallback xmlns:arto="http://schemas.microsoft.com/office/word/2006/arto">
            <w:pict>
              <v:shape w14:anchorId="0DAD89AD" id="Ink 203" o:spid="_x0000_s1026" type="#_x0000_t75" style="position:absolute;margin-left:134.95pt;margin-top:104.7pt;width:31.35pt;height:13.6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">
                <v:imagedata r:id="rId1031" o:title=""/>
              </v:shape>
            </w:pict>
          </mc:Fallback>
        </mc:AlternateContent>
      </w:r>
      <w:r w:rsidR="00312451">
        <w:rPr>
          <w:noProof/>
        </w:rPr>
        <mc:AlternateContent>
          <mc:Choice Requires="wpi">
            <w:drawing>
              <wp:anchor distT="0" distB="0" distL="114300" distR="114300" simplePos="0" relativeHeight="251658266" behindDoc="0" locked="0" layoutInCell="1" allowOverlap="1" wp14:anchorId="5F0DA71D" wp14:editId="075496BD">
                <wp:simplePos x="0" y="0"/>
                <wp:positionH relativeFrom="column">
                  <wp:posOffset>982980</wp:posOffset>
                </wp:positionH>
                <wp:positionV relativeFrom="paragraph">
                  <wp:posOffset>1312545</wp:posOffset>
                </wp:positionV>
                <wp:extent cx="545550" cy="201245"/>
                <wp:effectExtent l="38100" t="38100" r="0" b="40640"/>
                <wp:wrapNone/>
                <wp:docPr id="1888373619" name="Ink 204"/>
                <wp:cNvGraphicFramePr/>
                <a:graphic xmlns:a="http://schemas.openxmlformats.org/drawingml/2006/main">
                  <a:graphicData uri="http://schemas.microsoft.com/office/word/2010/wordprocessingInk">
                    <w14:contentPart bwMode="auto" r:id="rId1032">
                      <w14:nvContentPartPr>
                        <w14:cNvContentPartPr/>
                      </w14:nvContentPartPr>
                      <w14:xfrm>
                        <a:off x="0" y="0"/>
                        <a:ext cx="545550" cy="201245"/>
                      </w14:xfrm>
                    </w14:contentPart>
                  </a:graphicData>
                </a:graphic>
              </wp:anchor>
            </w:drawing>
          </mc:Choice>
          <mc:Fallback xmlns:arto="http://schemas.microsoft.com/office/word/2006/arto">
            <w:pict>
              <v:shape w14:anchorId="4AFFECA2" id="Ink 204" o:spid="_x0000_s1026" type="#_x0000_t75" style="position:absolute;margin-left:76.55pt;margin-top:102.5pt;width:44.65pt;height:17.5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">
                <v:imagedata r:id="rId1033" o:title=""/>
              </v:shape>
            </w:pict>
          </mc:Fallback>
        </mc:AlternateContent>
      </w:r>
      <w:r w:rsidR="00312451">
        <w:rPr>
          <w:noProof/>
        </w:rPr>
        <mc:AlternateContent>
          <mc:Choice Requires="wpi">
            <w:drawing>
              <wp:anchor distT="0" distB="0" distL="114300" distR="114300" simplePos="0" relativeHeight="251658264" behindDoc="0" locked="0" layoutInCell="1" allowOverlap="1" wp14:anchorId="0256C017" wp14:editId="6A83AFC4">
                <wp:simplePos x="0" y="0"/>
                <wp:positionH relativeFrom="column">
                  <wp:posOffset>2244600</wp:posOffset>
                </wp:positionH>
                <wp:positionV relativeFrom="paragraph">
                  <wp:posOffset>1338214</wp:posOffset>
                </wp:positionV>
                <wp:extent cx="187200" cy="97200"/>
                <wp:effectExtent l="38100" t="38100" r="0" b="42545"/>
                <wp:wrapNone/>
                <wp:docPr id="401324296" name="Ink 202"/>
                <wp:cNvGraphicFramePr/>
                <a:graphic xmlns:a="http://schemas.openxmlformats.org/drawingml/2006/main">
                  <a:graphicData uri="http://schemas.microsoft.com/office/word/2010/wordprocessingInk">
                    <w14:contentPart bwMode="auto" r:id="rId1034">
                      <w14:nvContentPartPr>
                        <w14:cNvContentPartPr/>
                      </w14:nvContentPartPr>
                      <w14:xfrm>
                        <a:off x="0" y="0"/>
                        <a:ext cx="187200" cy="97200"/>
                      </w14:xfrm>
                    </w14:contentPart>
                  </a:graphicData>
                </a:graphic>
              </wp:anchor>
            </w:drawing>
          </mc:Choice>
          <mc:Fallback xmlns:arto="http://schemas.microsoft.com/office/word/2006/arto">
            <w:pict>
              <v:shape w14:anchorId="18C6E769" id="Ink 202" o:spid="_x0000_s1026" type="#_x0000_t75" style="position:absolute;margin-left:175.9pt;margin-top:104.5pt;width:16.45pt;height:9.3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">
                <v:imagedata r:id="rId1035" o:title=""/>
              </v:shape>
            </w:pict>
          </mc:Fallback>
        </mc:AlternateContent>
      </w:r>
      <w:r w:rsidR="00892DFE">
        <w:rPr>
          <w:noProof/>
        </w:rPr>
        <mc:AlternateContent>
          <mc:Choice Requires="wpi">
            <w:drawing>
              <wp:anchor distT="0" distB="0" distL="114300" distR="114300" simplePos="0" relativeHeight="251658263" behindDoc="0" locked="0" layoutInCell="1" allowOverlap="1" wp14:anchorId="031FB3BA" wp14:editId="47FFB712">
                <wp:simplePos x="0" y="0"/>
                <wp:positionH relativeFrom="column">
                  <wp:posOffset>3950335</wp:posOffset>
                </wp:positionH>
                <wp:positionV relativeFrom="paragraph">
                  <wp:posOffset>1037590</wp:posOffset>
                </wp:positionV>
                <wp:extent cx="1194065" cy="162220"/>
                <wp:effectExtent l="38100" t="38100" r="0" b="41275"/>
                <wp:wrapNone/>
                <wp:docPr id="1014454309" name="Ink 188"/>
                <wp:cNvGraphicFramePr/>
                <a:graphic xmlns:a="http://schemas.openxmlformats.org/drawingml/2006/main">
                  <a:graphicData uri="http://schemas.microsoft.com/office/word/2010/wordprocessingInk">
                    <w14:contentPart bwMode="auto" r:id="rId1036">
                      <w14:nvContentPartPr>
                        <w14:cNvContentPartPr/>
                      </w14:nvContentPartPr>
                      <w14:xfrm>
                        <a:off x="0" y="0"/>
                        <a:ext cx="1194065" cy="162220"/>
                      </w14:xfrm>
                    </w14:contentPart>
                  </a:graphicData>
                </a:graphic>
              </wp:anchor>
            </w:drawing>
          </mc:Choice>
          <mc:Fallback xmlns:arto="http://schemas.microsoft.com/office/word/2006/arto">
            <w:pict>
              <v:shape w14:anchorId="5ABF8870" id="Ink 188" o:spid="_x0000_s1026" type="#_x0000_t75" style="position:absolute;margin-left:310.2pt;margin-top:80.85pt;width:95.7pt;height:14.45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">
                <v:imagedata r:id="rId1037" o:title=""/>
              </v:shape>
            </w:pict>
          </mc:Fallback>
        </mc:AlternateContent>
      </w:r>
      <w:r w:rsidR="00892DFE">
        <w:rPr>
          <w:noProof/>
        </w:rPr>
        <mc:AlternateContent>
          <mc:Choice Requires="wpi">
            <w:drawing>
              <wp:anchor distT="0" distB="0" distL="114300" distR="114300" simplePos="0" relativeHeight="251658260" behindDoc="0" locked="0" layoutInCell="1" allowOverlap="1" wp14:anchorId="7F546994" wp14:editId="7E356A3D">
                <wp:simplePos x="0" y="0"/>
                <wp:positionH relativeFrom="column">
                  <wp:posOffset>3458845</wp:posOffset>
                </wp:positionH>
                <wp:positionV relativeFrom="paragraph">
                  <wp:posOffset>970915</wp:posOffset>
                </wp:positionV>
                <wp:extent cx="237485" cy="158750"/>
                <wp:effectExtent l="38100" t="38100" r="17145" b="31750"/>
                <wp:wrapNone/>
                <wp:docPr id="1031000540" name="Ink 170"/>
                <wp:cNvGraphicFramePr/>
                <a:graphic xmlns:a="http://schemas.openxmlformats.org/drawingml/2006/main">
                  <a:graphicData uri="http://schemas.microsoft.com/office/word/2010/wordprocessingInk">
                    <w14:contentPart bwMode="auto" r:id="rId1038">
                      <w14:nvContentPartPr>
                        <w14:cNvContentPartPr/>
                      </w14:nvContentPartPr>
                      <w14:xfrm>
                        <a:off x="0" y="0"/>
                        <a:ext cx="237485" cy="158750"/>
                      </w14:xfrm>
                    </w14:contentPart>
                  </a:graphicData>
                </a:graphic>
              </wp:anchor>
            </w:drawing>
          </mc:Choice>
          <mc:Fallback xmlns:arto="http://schemas.microsoft.com/office/word/2006/arto">
            <w:pict>
              <v:shape w14:anchorId="09E821A1" id="Ink 170" o:spid="_x0000_s1026" type="#_x0000_t75" style="position:absolute;margin-left:271.5pt;margin-top:75.6pt;width:20.4pt;height:14.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">
                <v:imagedata r:id="rId1039" o:title=""/>
              </v:shape>
            </w:pict>
          </mc:Fallback>
        </mc:AlternateContent>
      </w:r>
      <w:r w:rsidR="00892DFE">
        <w:rPr>
          <w:noProof/>
        </w:rPr>
        <mc:AlternateContent>
          <mc:Choice Requires="wpi">
            <w:drawing>
              <wp:anchor distT="0" distB="0" distL="114300" distR="114300" simplePos="0" relativeHeight="251658261" behindDoc="0" locked="0" layoutInCell="1" allowOverlap="1" wp14:anchorId="1F11944A" wp14:editId="62399846">
                <wp:simplePos x="0" y="0"/>
                <wp:positionH relativeFrom="column">
                  <wp:posOffset>2828290</wp:posOffset>
                </wp:positionH>
                <wp:positionV relativeFrom="paragraph">
                  <wp:posOffset>926465</wp:posOffset>
                </wp:positionV>
                <wp:extent cx="429615" cy="229235"/>
                <wp:effectExtent l="38100" t="38100" r="40640" b="37465"/>
                <wp:wrapNone/>
                <wp:docPr id="404460071" name="Ink 171"/>
                <wp:cNvGraphicFramePr/>
                <a:graphic xmlns:a="http://schemas.openxmlformats.org/drawingml/2006/main">
                  <a:graphicData uri="http://schemas.microsoft.com/office/word/2010/wordprocessingInk">
                    <w14:contentPart bwMode="auto" r:id="rId1040">
                      <w14:nvContentPartPr>
                        <w14:cNvContentPartPr/>
                      </w14:nvContentPartPr>
                      <w14:xfrm>
                        <a:off x="0" y="0"/>
                        <a:ext cx="429615" cy="229235"/>
                      </w14:xfrm>
                    </w14:contentPart>
                  </a:graphicData>
                </a:graphic>
              </wp:anchor>
            </w:drawing>
          </mc:Choice>
          <mc:Fallback xmlns:arto="http://schemas.microsoft.com/office/word/2006/arto">
            <w:pict>
              <v:shape w14:anchorId="1412CA34" id="Ink 171" o:spid="_x0000_s1026" type="#_x0000_t75" style="position:absolute;margin-left:221.85pt;margin-top:72.1pt;width:35.55pt;height:19.7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">
                <v:imagedata r:id="rId1041" o:title=""/>
              </v:shape>
            </w:pict>
          </mc:Fallback>
        </mc:AlternateContent>
      </w:r>
      <w:r w:rsidR="00892DFE">
        <w:rPr>
          <w:noProof/>
        </w:rPr>
        <mc:AlternateContent>
          <mc:Choice Requires="wpi">
            <w:drawing>
              <wp:anchor distT="0" distB="0" distL="114300" distR="114300" simplePos="0" relativeHeight="251658262" behindDoc="0" locked="0" layoutInCell="1" allowOverlap="1" wp14:anchorId="3106E9B9" wp14:editId="5693A7D8">
                <wp:simplePos x="0" y="0"/>
                <wp:positionH relativeFrom="column">
                  <wp:posOffset>2505710</wp:posOffset>
                </wp:positionH>
                <wp:positionV relativeFrom="paragraph">
                  <wp:posOffset>979805</wp:posOffset>
                </wp:positionV>
                <wp:extent cx="122205" cy="178200"/>
                <wp:effectExtent l="38100" t="38100" r="0" b="38100"/>
                <wp:wrapNone/>
                <wp:docPr id="637252847" name="Ink 172"/>
                <wp:cNvGraphicFramePr/>
                <a:graphic xmlns:a="http://schemas.openxmlformats.org/drawingml/2006/main">
                  <a:graphicData uri="http://schemas.microsoft.com/office/word/2010/wordprocessingInk">
                    <w14:contentPart bwMode="auto" r:id="rId1042">
                      <w14:nvContentPartPr>
                        <w14:cNvContentPartPr/>
                      </w14:nvContentPartPr>
                      <w14:xfrm>
                        <a:off x="0" y="0"/>
                        <a:ext cx="122205" cy="178200"/>
                      </w14:xfrm>
                    </w14:contentPart>
                  </a:graphicData>
                </a:graphic>
              </wp:anchor>
            </w:drawing>
          </mc:Choice>
          <mc:Fallback xmlns:arto="http://schemas.microsoft.com/office/word/2006/arto">
            <w:pict>
              <v:shape w14:anchorId="2EE63ACF" id="Ink 172" o:spid="_x0000_s1026" type="#_x0000_t75" style="position:absolute;margin-left:196.45pt;margin-top:76.3pt;width:11.3pt;height:15.75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">
                <v:imagedata r:id="rId1043" o:title=""/>
              </v:shape>
            </w:pict>
          </mc:Fallback>
        </mc:AlternateContent>
      </w:r>
      <w:r w:rsidR="00645ADE">
        <w:rPr>
          <w:noProof/>
        </w:rPr>
        <mc:AlternateContent>
          <mc:Choice Requires="wpi">
            <w:drawing>
              <wp:anchor distT="0" distB="0" distL="114300" distR="114300" simplePos="0" relativeHeight="251658258" behindDoc="0" locked="0" layoutInCell="1" allowOverlap="1" wp14:anchorId="397F763C" wp14:editId="3DAED3C7">
                <wp:simplePos x="0" y="0"/>
                <wp:positionH relativeFrom="column">
                  <wp:posOffset>1706245</wp:posOffset>
                </wp:positionH>
                <wp:positionV relativeFrom="paragraph">
                  <wp:posOffset>948055</wp:posOffset>
                </wp:positionV>
                <wp:extent cx="606260" cy="250825"/>
                <wp:effectExtent l="38100" t="38100" r="29210" b="41275"/>
                <wp:wrapNone/>
                <wp:docPr id="2103672475" name="Ink 157"/>
                <wp:cNvGraphicFramePr/>
                <a:graphic xmlns:a="http://schemas.openxmlformats.org/drawingml/2006/main">
                  <a:graphicData uri="http://schemas.microsoft.com/office/word/2010/wordprocessingInk">
                    <w14:contentPart bwMode="auto" r:id="rId1044">
                      <w14:nvContentPartPr>
                        <w14:cNvContentPartPr/>
                      </w14:nvContentPartPr>
                      <w14:xfrm>
                        <a:off x="0" y="0"/>
                        <a:ext cx="606260" cy="250825"/>
                      </w14:xfrm>
                    </w14:contentPart>
                  </a:graphicData>
                </a:graphic>
              </wp:anchor>
            </w:drawing>
          </mc:Choice>
          <mc:Fallback xmlns:arto="http://schemas.microsoft.com/office/word/2006/arto">
            <w:pict>
              <v:shape w14:anchorId="0F11017C" id="Ink 157" o:spid="_x0000_s1026" type="#_x0000_t75" style="position:absolute;margin-left:133.5pt;margin-top:73.8pt;width:49.45pt;height:21.4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">
                <v:imagedata r:id="rId1045" o:title=""/>
              </v:shape>
            </w:pict>
          </mc:Fallback>
        </mc:AlternateContent>
      </w:r>
      <w:r w:rsidR="00645ADE">
        <w:rPr>
          <w:noProof/>
        </w:rPr>
        <mc:AlternateContent>
          <mc:Choice Requires="wpi">
            <w:drawing>
              <wp:anchor distT="0" distB="0" distL="114300" distR="114300" simplePos="0" relativeHeight="251658259" behindDoc="0" locked="0" layoutInCell="1" allowOverlap="1" wp14:anchorId="2D43C430" wp14:editId="76FF4CAF">
                <wp:simplePos x="0" y="0"/>
                <wp:positionH relativeFrom="column">
                  <wp:posOffset>1149350</wp:posOffset>
                </wp:positionH>
                <wp:positionV relativeFrom="paragraph">
                  <wp:posOffset>965835</wp:posOffset>
                </wp:positionV>
                <wp:extent cx="356155" cy="226920"/>
                <wp:effectExtent l="38100" t="38100" r="38100" b="40005"/>
                <wp:wrapNone/>
                <wp:docPr id="1456766094" name="Ink 158"/>
                <wp:cNvGraphicFramePr/>
                <a:graphic xmlns:a="http://schemas.openxmlformats.org/drawingml/2006/main">
                  <a:graphicData uri="http://schemas.microsoft.com/office/word/2010/wordprocessingInk">
                    <w14:contentPart bwMode="auto" r:id="rId1046">
                      <w14:nvContentPartPr>
                        <w14:cNvContentPartPr/>
                      </w14:nvContentPartPr>
                      <w14:xfrm>
                        <a:off x="0" y="0"/>
                        <a:ext cx="356155" cy="226920"/>
                      </w14:xfrm>
                    </w14:contentPart>
                  </a:graphicData>
                </a:graphic>
              </wp:anchor>
            </w:drawing>
          </mc:Choice>
          <mc:Fallback xmlns:arto="http://schemas.microsoft.com/office/word/2006/arto">
            <w:pict>
              <v:shape w14:anchorId="1D858CEB" id="Ink 158" o:spid="_x0000_s1026" type="#_x0000_t75" style="position:absolute;margin-left:89.65pt;margin-top:75.2pt;width:29.75pt;height:19.5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">
                <v:imagedata r:id="rId1047" o:title=""/>
              </v:shape>
            </w:pict>
          </mc:Fallback>
        </mc:AlternateContent>
      </w:r>
      <w:r w:rsidR="00645ADE">
        <w:rPr>
          <w:noProof/>
        </w:rPr>
        <mc:AlternateContent>
          <mc:Choice Requires="wpi">
            <w:drawing>
              <wp:anchor distT="0" distB="0" distL="114300" distR="114300" simplePos="0" relativeHeight="251658257" behindDoc="0" locked="0" layoutInCell="1" allowOverlap="1" wp14:anchorId="3B46A090" wp14:editId="7B1B3C74">
                <wp:simplePos x="0" y="0"/>
                <wp:positionH relativeFrom="column">
                  <wp:posOffset>594995</wp:posOffset>
                </wp:positionH>
                <wp:positionV relativeFrom="paragraph">
                  <wp:posOffset>945515</wp:posOffset>
                </wp:positionV>
                <wp:extent cx="252645" cy="213995"/>
                <wp:effectExtent l="38100" t="38100" r="27305" b="40005"/>
                <wp:wrapNone/>
                <wp:docPr id="1073786465" name="Ink 142"/>
                <wp:cNvGraphicFramePr/>
                <a:graphic xmlns:a="http://schemas.openxmlformats.org/drawingml/2006/main">
                  <a:graphicData uri="http://schemas.microsoft.com/office/word/2010/wordprocessingInk">
                    <w14:contentPart bwMode="auto" r:id="rId1048">
                      <w14:nvContentPartPr>
                        <w14:cNvContentPartPr/>
                      </w14:nvContentPartPr>
                      <w14:xfrm>
                        <a:off x="0" y="0"/>
                        <a:ext cx="252645" cy="213995"/>
                      </w14:xfrm>
                    </w14:contentPart>
                  </a:graphicData>
                </a:graphic>
              </wp:anchor>
            </w:drawing>
          </mc:Choice>
          <mc:Fallback xmlns:arto="http://schemas.microsoft.com/office/word/2006/arto">
            <w:pict>
              <v:shape w14:anchorId="7A683D0E" id="Ink 142" o:spid="_x0000_s1026" type="#_x0000_t75" style="position:absolute;margin-left:46pt;margin-top:73.6pt;width:21.6pt;height:18.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">
                <v:imagedata r:id="rId1049" o:title=""/>
              </v:shape>
            </w:pict>
          </mc:Fallback>
        </mc:AlternateContent>
      </w:r>
      <w:r w:rsidR="00645ADE">
        <w:rPr>
          <w:noProof/>
        </w:rPr>
        <mc:AlternateContent>
          <mc:Choice Requires="wpi">
            <w:drawing>
              <wp:anchor distT="0" distB="0" distL="114300" distR="114300" simplePos="0" relativeHeight="251658256" behindDoc="0" locked="0" layoutInCell="1" allowOverlap="1" wp14:anchorId="4782B72A" wp14:editId="56465A77">
                <wp:simplePos x="0" y="0"/>
                <wp:positionH relativeFrom="column">
                  <wp:posOffset>316185</wp:posOffset>
                </wp:positionH>
                <wp:positionV relativeFrom="paragraph">
                  <wp:posOffset>986360</wp:posOffset>
                </wp:positionV>
                <wp:extent cx="154800" cy="249480"/>
                <wp:effectExtent l="38100" t="38100" r="23495" b="30480"/>
                <wp:wrapNone/>
                <wp:docPr id="1274003852" name="Ink 139"/>
                <wp:cNvGraphicFramePr/>
                <a:graphic xmlns:a="http://schemas.openxmlformats.org/drawingml/2006/main">
                  <a:graphicData uri="http://schemas.microsoft.com/office/word/2010/wordprocessingInk">
                    <w14:contentPart bwMode="auto" r:id="rId1050">
                      <w14:nvContentPartPr>
                        <w14:cNvContentPartPr/>
                      </w14:nvContentPartPr>
                      <w14:xfrm>
                        <a:off x="0" y="0"/>
                        <a:ext cx="154800" cy="249480"/>
                      </w14:xfrm>
                    </w14:contentPart>
                  </a:graphicData>
                </a:graphic>
              </wp:anchor>
            </w:drawing>
          </mc:Choice>
          <mc:Fallback xmlns:arto="http://schemas.microsoft.com/office/word/2006/arto">
            <w:pict>
              <v:shape w14:anchorId="0B39617D" id="Ink 139" o:spid="_x0000_s1026" type="#_x0000_t75" style="position:absolute;margin-left:24.05pt;margin-top:76.8pt;width:13.9pt;height:21.35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">
                <v:imagedata r:id="rId1051" o:title=""/>
              </v:shape>
            </w:pict>
          </mc:Fallback>
        </mc:AlternateContent>
      </w:r>
      <w:r w:rsidR="00126304">
        <w:rPr>
          <w:noProof/>
        </w:rPr>
        <mc:AlternateContent>
          <mc:Choice Requires="wpi">
            <w:drawing>
              <wp:anchor distT="0" distB="0" distL="114300" distR="114300" simplePos="0" relativeHeight="251658254" behindDoc="0" locked="0" layoutInCell="1" allowOverlap="1" wp14:anchorId="08CA3A4B" wp14:editId="23F9EDF9">
                <wp:simplePos x="0" y="0"/>
                <wp:positionH relativeFrom="column">
                  <wp:posOffset>4980305</wp:posOffset>
                </wp:positionH>
                <wp:positionV relativeFrom="paragraph">
                  <wp:posOffset>788035</wp:posOffset>
                </wp:positionV>
                <wp:extent cx="572415" cy="216455"/>
                <wp:effectExtent l="38100" t="38100" r="50165" b="38100"/>
                <wp:wrapNone/>
                <wp:docPr id="992269892" name="Ink 137"/>
                <wp:cNvGraphicFramePr/>
                <a:graphic xmlns:a="http://schemas.openxmlformats.org/drawingml/2006/main">
                  <a:graphicData uri="http://schemas.microsoft.com/office/word/2010/wordprocessingInk">
                    <w14:contentPart bwMode="auto" r:id="rId1052">
                      <w14:nvContentPartPr>
                        <w14:cNvContentPartPr/>
                      </w14:nvContentPartPr>
                      <w14:xfrm>
                        <a:off x="0" y="0"/>
                        <a:ext cx="572415" cy="216455"/>
                      </w14:xfrm>
                    </w14:contentPart>
                  </a:graphicData>
                </a:graphic>
              </wp:anchor>
            </w:drawing>
          </mc:Choice>
          <mc:Fallback xmlns:arto="http://schemas.microsoft.com/office/word/2006/arto">
            <w:pict>
              <v:shape w14:anchorId="31743FA5" id="Ink 137" o:spid="_x0000_s1026" type="#_x0000_t75" style="position:absolute;margin-left:390.95pt;margin-top:60.85pt;width:47.5pt;height:19.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">
                <v:imagedata r:id="rId1053" o:title=""/>
              </v:shape>
            </w:pict>
          </mc:Fallback>
        </mc:AlternateContent>
      </w:r>
      <w:r w:rsidR="00126304">
        <w:rPr>
          <w:noProof/>
        </w:rPr>
        <mc:AlternateContent>
          <mc:Choice Requires="wpi">
            <w:drawing>
              <wp:anchor distT="0" distB="0" distL="114300" distR="114300" simplePos="0" relativeHeight="251658255" behindDoc="0" locked="0" layoutInCell="1" allowOverlap="1" wp14:anchorId="5D164BE7" wp14:editId="462B29D2">
                <wp:simplePos x="0" y="0"/>
                <wp:positionH relativeFrom="column">
                  <wp:posOffset>4698365</wp:posOffset>
                </wp:positionH>
                <wp:positionV relativeFrom="paragraph">
                  <wp:posOffset>815975</wp:posOffset>
                </wp:positionV>
                <wp:extent cx="157700" cy="162820"/>
                <wp:effectExtent l="25400" t="38100" r="7620" b="40640"/>
                <wp:wrapNone/>
                <wp:docPr id="132769914" name="Ink 138"/>
                <wp:cNvGraphicFramePr/>
                <a:graphic xmlns:a="http://schemas.openxmlformats.org/drawingml/2006/main">
                  <a:graphicData uri="http://schemas.microsoft.com/office/word/2010/wordprocessingInk">
                    <w14:contentPart bwMode="auto" r:id="rId1054">
                      <w14:nvContentPartPr>
                        <w14:cNvContentPartPr/>
                      </w14:nvContentPartPr>
                      <w14:xfrm>
                        <a:off x="0" y="0"/>
                        <a:ext cx="157700" cy="162820"/>
                      </w14:xfrm>
                    </w14:contentPart>
                  </a:graphicData>
                </a:graphic>
              </wp:anchor>
            </w:drawing>
          </mc:Choice>
          <mc:Fallback xmlns:arto="http://schemas.microsoft.com/office/word/2006/arto">
            <w:pict>
              <v:shape w14:anchorId="0299D19C" id="Ink 138" o:spid="_x0000_s1026" type="#_x0000_t75" style="position:absolute;margin-left:368.75pt;margin-top:63.05pt;width:14.85pt;height:15.2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">
                <v:imagedata r:id="rId1055" o:title=""/>
              </v:shape>
            </w:pict>
          </mc:Fallback>
        </mc:AlternateContent>
      </w:r>
      <w:r w:rsidR="00126304">
        <w:rPr>
          <w:noProof/>
        </w:rPr>
        <mc:AlternateContent>
          <mc:Choice Requires="wpi">
            <w:drawing>
              <wp:anchor distT="0" distB="0" distL="114300" distR="114300" simplePos="0" relativeHeight="251658253" behindDoc="0" locked="0" layoutInCell="1" allowOverlap="1" wp14:anchorId="3CB61687" wp14:editId="0300EDC3">
                <wp:simplePos x="0" y="0"/>
                <wp:positionH relativeFrom="column">
                  <wp:posOffset>4297045</wp:posOffset>
                </wp:positionH>
                <wp:positionV relativeFrom="paragraph">
                  <wp:posOffset>814070</wp:posOffset>
                </wp:positionV>
                <wp:extent cx="259400" cy="141425"/>
                <wp:effectExtent l="38100" t="38100" r="0" b="36830"/>
                <wp:wrapNone/>
                <wp:docPr id="2006940413" name="Ink 124"/>
                <wp:cNvGraphicFramePr/>
                <a:graphic xmlns:a="http://schemas.openxmlformats.org/drawingml/2006/main">
                  <a:graphicData uri="http://schemas.microsoft.com/office/word/2010/wordprocessingInk">
                    <w14:contentPart bwMode="auto" r:id="rId1056">
                      <w14:nvContentPartPr>
                        <w14:cNvContentPartPr/>
                      </w14:nvContentPartPr>
                      <w14:xfrm>
                        <a:off x="0" y="0"/>
                        <a:ext cx="259400" cy="141425"/>
                      </w14:xfrm>
                    </w14:contentPart>
                  </a:graphicData>
                </a:graphic>
              </wp:anchor>
            </w:drawing>
          </mc:Choice>
          <mc:Fallback xmlns:arto="http://schemas.microsoft.com/office/word/2006/arto">
            <w:pict>
              <v:shape w14:anchorId="08E6B91B" id="Ink 124" o:spid="_x0000_s1026" type="#_x0000_t75" style="position:absolute;margin-left:337.15pt;margin-top:62.9pt;width:22.9pt;height:13.6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">
                <v:imagedata r:id="rId1057" o:title=""/>
              </v:shape>
            </w:pict>
          </mc:Fallback>
        </mc:AlternateContent>
      </w:r>
      <w:r w:rsidR="00126304">
        <w:rPr>
          <w:noProof/>
        </w:rPr>
        <mc:AlternateContent>
          <mc:Choice Requires="wpi">
            <w:drawing>
              <wp:anchor distT="0" distB="0" distL="114300" distR="114300" simplePos="0" relativeHeight="251658251" behindDoc="0" locked="0" layoutInCell="1" allowOverlap="1" wp14:anchorId="3F5D5150" wp14:editId="15D3FAEC">
                <wp:simplePos x="0" y="0"/>
                <wp:positionH relativeFrom="column">
                  <wp:posOffset>5114925</wp:posOffset>
                </wp:positionH>
                <wp:positionV relativeFrom="paragraph">
                  <wp:posOffset>536575</wp:posOffset>
                </wp:positionV>
                <wp:extent cx="782820" cy="228315"/>
                <wp:effectExtent l="38100" t="38100" r="30480" b="38735"/>
                <wp:wrapNone/>
                <wp:docPr id="332012476" name="Ink 117"/>
                <wp:cNvGraphicFramePr/>
                <a:graphic xmlns:a="http://schemas.openxmlformats.org/drawingml/2006/main">
                  <a:graphicData uri="http://schemas.microsoft.com/office/word/2010/wordprocessingInk">
                    <w14:contentPart bwMode="auto" r:id="rId1058">
                      <w14:nvContentPartPr>
                        <w14:cNvContentPartPr/>
                      </w14:nvContentPartPr>
                      <w14:xfrm>
                        <a:off x="0" y="0"/>
                        <a:ext cx="782820" cy="228315"/>
                      </w14:xfrm>
                    </w14:contentPart>
                  </a:graphicData>
                </a:graphic>
              </wp:anchor>
            </w:drawing>
          </mc:Choice>
          <mc:Fallback xmlns:arto="http://schemas.microsoft.com/office/word/2006/arto">
            <w:pict>
              <v:shape w14:anchorId="09A07AC8" id="Ink 117" o:spid="_x0000_s1026" type="#_x0000_t75" style="position:absolute;margin-left:401.55pt;margin-top:41.05pt;width:64.1pt;height:20.4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">
                <v:imagedata r:id="rId1059" o:title=""/>
              </v:shape>
            </w:pict>
          </mc:Fallback>
        </mc:AlternateContent>
      </w:r>
      <w:r w:rsidR="00126304">
        <w:rPr>
          <w:noProof/>
        </w:rPr>
        <mc:AlternateContent>
          <mc:Choice Requires="wpi">
            <w:drawing>
              <wp:anchor distT="0" distB="0" distL="114300" distR="114300" simplePos="0" relativeHeight="251658252" behindDoc="0" locked="0" layoutInCell="1" allowOverlap="1" wp14:anchorId="45A483BB" wp14:editId="004DE0F7">
                <wp:simplePos x="0" y="0"/>
                <wp:positionH relativeFrom="column">
                  <wp:posOffset>4186555</wp:posOffset>
                </wp:positionH>
                <wp:positionV relativeFrom="paragraph">
                  <wp:posOffset>584835</wp:posOffset>
                </wp:positionV>
                <wp:extent cx="758630" cy="170560"/>
                <wp:effectExtent l="38100" t="38100" r="3810" b="45720"/>
                <wp:wrapNone/>
                <wp:docPr id="426847237" name="Ink 118"/>
                <wp:cNvGraphicFramePr/>
                <a:graphic xmlns:a="http://schemas.openxmlformats.org/drawingml/2006/main">
                  <a:graphicData uri="http://schemas.microsoft.com/office/word/2010/wordprocessingInk">
                    <w14:contentPart bwMode="auto" r:id="rId1060">
                      <w14:nvContentPartPr>
                        <w14:cNvContentPartPr/>
                      </w14:nvContentPartPr>
                      <w14:xfrm>
                        <a:off x="0" y="0"/>
                        <a:ext cx="758630" cy="170560"/>
                      </w14:xfrm>
                    </w14:contentPart>
                  </a:graphicData>
                </a:graphic>
              </wp:anchor>
            </w:drawing>
          </mc:Choice>
          <mc:Fallback xmlns:arto="http://schemas.microsoft.com/office/word/2006/arto">
            <w:pict>
              <v:shape w14:anchorId="7E0F35EB" id="Ink 118" o:spid="_x0000_s1026" type="#_x0000_t75" style="position:absolute;margin-left:328.45pt;margin-top:44.85pt;width:62.2pt;height:15.9pt;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">
                <v:imagedata r:id="rId1061" o:title=""/>
              </v:shape>
            </w:pict>
          </mc:Fallback>
        </mc:AlternateContent>
      </w:r>
      <w:r w:rsidR="00126304">
        <w:rPr>
          <w:noProof/>
        </w:rPr>
        <mc:AlternateContent>
          <mc:Choice Requires="wpi">
            <w:drawing>
              <wp:anchor distT="0" distB="0" distL="114300" distR="114300" simplePos="0" relativeHeight="251658246" behindDoc="0" locked="0" layoutInCell="1" allowOverlap="1" wp14:anchorId="5B38F7E8" wp14:editId="69385C29">
                <wp:simplePos x="0" y="0"/>
                <wp:positionH relativeFrom="column">
                  <wp:posOffset>3776345</wp:posOffset>
                </wp:positionH>
                <wp:positionV relativeFrom="paragraph">
                  <wp:posOffset>565785</wp:posOffset>
                </wp:positionV>
                <wp:extent cx="353430" cy="201010"/>
                <wp:effectExtent l="38100" t="38100" r="40640" b="40640"/>
                <wp:wrapNone/>
                <wp:docPr id="377758735" name="Ink 86"/>
                <wp:cNvGraphicFramePr/>
                <a:graphic xmlns:a="http://schemas.openxmlformats.org/drawingml/2006/main">
                  <a:graphicData uri="http://schemas.microsoft.com/office/word/2010/wordprocessingInk">
                    <w14:contentPart bwMode="auto" r:id="rId1062">
                      <w14:nvContentPartPr>
                        <w14:cNvContentPartPr/>
                      </w14:nvContentPartPr>
                      <w14:xfrm>
                        <a:off x="0" y="0"/>
                        <a:ext cx="353430" cy="201010"/>
                      </w14:xfrm>
                    </w14:contentPart>
                  </a:graphicData>
                </a:graphic>
              </wp:anchor>
            </w:drawing>
          </mc:Choice>
          <mc:Fallback xmlns:arto="http://schemas.microsoft.com/office/word/2006/arto">
            <w:pict>
              <v:shape w14:anchorId="49AB7205" id="Ink 86" o:spid="_x0000_s1026" type="#_x0000_t75" style="position:absolute;margin-left:296.5pt;margin-top:43.7pt;width:29.55pt;height:17.5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">
                <v:imagedata r:id="rId1063" o:title=""/>
              </v:shape>
            </w:pict>
          </mc:Fallback>
        </mc:AlternateContent>
      </w:r>
      <w:r w:rsidR="00126304">
        <w:rPr>
          <w:noProof/>
        </w:rPr>
        <mc:AlternateContent>
          <mc:Choice Requires="wpi">
            <w:drawing>
              <wp:anchor distT="0" distB="0" distL="114300" distR="114300" simplePos="0" relativeHeight="251658247" behindDoc="0" locked="0" layoutInCell="1" allowOverlap="1" wp14:anchorId="4E33EFD8" wp14:editId="32347E5E">
                <wp:simplePos x="0" y="0"/>
                <wp:positionH relativeFrom="column">
                  <wp:posOffset>2864485</wp:posOffset>
                </wp:positionH>
                <wp:positionV relativeFrom="paragraph">
                  <wp:posOffset>608330</wp:posOffset>
                </wp:positionV>
                <wp:extent cx="765675" cy="190520"/>
                <wp:effectExtent l="38100" t="38100" r="0" b="38100"/>
                <wp:wrapNone/>
                <wp:docPr id="1699766201" name="Ink 87"/>
                <wp:cNvGraphicFramePr/>
                <a:graphic xmlns:a="http://schemas.openxmlformats.org/drawingml/2006/main">
                  <a:graphicData uri="http://schemas.microsoft.com/office/word/2010/wordprocessingInk">
                    <w14:contentPart bwMode="auto" r:id="rId1064">
                      <w14:nvContentPartPr>
                        <w14:cNvContentPartPr/>
                      </w14:nvContentPartPr>
                      <w14:xfrm>
                        <a:off x="0" y="0"/>
                        <a:ext cx="765675" cy="190520"/>
                      </w14:xfrm>
                    </w14:contentPart>
                  </a:graphicData>
                </a:graphic>
              </wp:anchor>
            </w:drawing>
          </mc:Choice>
          <mc:Fallback xmlns:arto="http://schemas.microsoft.com/office/word/2006/arto">
            <w:pict>
              <v:shape w14:anchorId="03E55BB7" id="Ink 87" o:spid="_x0000_s1026" type="#_x0000_t75" style="position:absolute;margin-left:224.7pt;margin-top:47.05pt;width:62pt;height:16.65pt;z-index:2516582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">
                <v:imagedata r:id="rId1065" o:title=""/>
              </v:shape>
            </w:pict>
          </mc:Fallback>
        </mc:AlternateContent>
      </w:r>
      <w:r w:rsidR="00126304">
        <w:rPr>
          <w:noProof/>
        </w:rPr>
        <mc:AlternateContent>
          <mc:Choice Requires="wpi">
            <w:drawing>
              <wp:anchor distT="0" distB="0" distL="114300" distR="114300" simplePos="0" relativeHeight="251658248" behindDoc="0" locked="0" layoutInCell="1" allowOverlap="1" wp14:anchorId="3BAF9CEC" wp14:editId="22E09E16">
                <wp:simplePos x="0" y="0"/>
                <wp:positionH relativeFrom="column">
                  <wp:posOffset>2186305</wp:posOffset>
                </wp:positionH>
                <wp:positionV relativeFrom="paragraph">
                  <wp:posOffset>539115</wp:posOffset>
                </wp:positionV>
                <wp:extent cx="503300" cy="211040"/>
                <wp:effectExtent l="38100" t="38100" r="30480" b="30480"/>
                <wp:wrapNone/>
                <wp:docPr id="987397470" name="Ink 88"/>
                <wp:cNvGraphicFramePr/>
                <a:graphic xmlns:a="http://schemas.openxmlformats.org/drawingml/2006/main">
                  <a:graphicData uri="http://schemas.microsoft.com/office/word/2010/wordprocessingInk">
                    <w14:contentPart bwMode="auto" r:id="rId1066">
                      <w14:nvContentPartPr>
                        <w14:cNvContentPartPr/>
                      </w14:nvContentPartPr>
                      <w14:xfrm>
                        <a:off x="0" y="0"/>
                        <a:ext cx="503300" cy="211040"/>
                      </w14:xfrm>
                    </w14:contentPart>
                  </a:graphicData>
                </a:graphic>
              </wp:anchor>
            </w:drawing>
          </mc:Choice>
          <mc:Fallback xmlns:arto="http://schemas.microsoft.com/office/word/2006/arto">
            <w:pict>
              <v:shape w14:anchorId="3E0CF364" id="Ink 88" o:spid="_x0000_s1026" type="#_x0000_t75" style="position:absolute;margin-left:171.3pt;margin-top:41.6pt;width:41.35pt;height:18.3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">
                <v:imagedata r:id="rId1067" o:title=""/>
              </v:shape>
            </w:pict>
          </mc:Fallback>
        </mc:AlternateContent>
      </w:r>
      <w:r w:rsidR="00126304">
        <w:rPr>
          <w:noProof/>
        </w:rPr>
        <mc:AlternateContent>
          <mc:Choice Requires="wpi">
            <w:drawing>
              <wp:anchor distT="0" distB="0" distL="114300" distR="114300" simplePos="0" relativeHeight="251658249" behindDoc="0" locked="0" layoutInCell="1" allowOverlap="1" wp14:anchorId="5B7406F0" wp14:editId="1E1D85D7">
                <wp:simplePos x="0" y="0"/>
                <wp:positionH relativeFrom="column">
                  <wp:posOffset>1762125</wp:posOffset>
                </wp:positionH>
                <wp:positionV relativeFrom="paragraph">
                  <wp:posOffset>534035</wp:posOffset>
                </wp:positionV>
                <wp:extent cx="269760" cy="160655"/>
                <wp:effectExtent l="38100" t="38100" r="10160" b="42545"/>
                <wp:wrapNone/>
                <wp:docPr id="1887480553" name="Ink 89"/>
                <wp:cNvGraphicFramePr/>
                <a:graphic xmlns:a="http://schemas.openxmlformats.org/drawingml/2006/main">
                  <a:graphicData uri="http://schemas.microsoft.com/office/word/2010/wordprocessingInk">
                    <w14:contentPart bwMode="auto" r:id="rId1068">
                      <w14:nvContentPartPr>
                        <w14:cNvContentPartPr/>
                      </w14:nvContentPartPr>
                      <w14:xfrm>
                        <a:off x="0" y="0"/>
                        <a:ext cx="269760" cy="160655"/>
                      </w14:xfrm>
                    </w14:contentPart>
                  </a:graphicData>
                </a:graphic>
              </wp:anchor>
            </w:drawing>
          </mc:Choice>
          <mc:Fallback xmlns:arto="http://schemas.microsoft.com/office/word/2006/arto">
            <w:pict>
              <v:shape w14:anchorId="3B8B0742" id="Ink 89" o:spid="_x0000_s1026" type="#_x0000_t75" style="position:absolute;margin-left:137.9pt;margin-top:41.2pt;width:22.95pt;height:14.3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">
                <v:imagedata r:id="rId1069" o:title=""/>
              </v:shape>
            </w:pict>
          </mc:Fallback>
        </mc:AlternateContent>
      </w:r>
      <w:r w:rsidR="00126304">
        <w:rPr>
          <w:noProof/>
        </w:rPr>
        <mc:AlternateContent>
          <mc:Choice Requires="wpi">
            <w:drawing>
              <wp:anchor distT="0" distB="0" distL="114300" distR="114300" simplePos="0" relativeHeight="251658250" behindDoc="0" locked="0" layoutInCell="1" allowOverlap="1" wp14:anchorId="46986D64" wp14:editId="6DA44665">
                <wp:simplePos x="0" y="0"/>
                <wp:positionH relativeFrom="column">
                  <wp:posOffset>926465</wp:posOffset>
                </wp:positionH>
                <wp:positionV relativeFrom="paragraph">
                  <wp:posOffset>574675</wp:posOffset>
                </wp:positionV>
                <wp:extent cx="648120" cy="168515"/>
                <wp:effectExtent l="38100" t="38100" r="0" b="34925"/>
                <wp:wrapNone/>
                <wp:docPr id="2042773998" name="Ink 90"/>
                <wp:cNvGraphicFramePr/>
                <a:graphic xmlns:a="http://schemas.openxmlformats.org/drawingml/2006/main">
                  <a:graphicData uri="http://schemas.microsoft.com/office/word/2010/wordprocessingInk">
                    <w14:contentPart bwMode="auto" r:id="rId1070">
                      <w14:nvContentPartPr>
                        <w14:cNvContentPartPr/>
                      </w14:nvContentPartPr>
                      <w14:xfrm>
                        <a:off x="0" y="0"/>
                        <a:ext cx="648120" cy="168515"/>
                      </w14:xfrm>
                    </w14:contentPart>
                  </a:graphicData>
                </a:graphic>
              </wp:anchor>
            </w:drawing>
          </mc:Choice>
          <mc:Fallback xmlns:arto="http://schemas.microsoft.com/office/word/2006/arto">
            <w:pict>
              <v:shape w14:anchorId="37D0B9BA" id="Ink 90" o:spid="_x0000_s1026" type="#_x0000_t75" style="position:absolute;margin-left:72.1pt;margin-top:44.4pt;width:52.75pt;height:14.9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">
                <v:imagedata r:id="rId1071" o:title=""/>
              </v:shape>
            </w:pict>
          </mc:Fallback>
        </mc:AlternateContent>
      </w:r>
      <w:r w:rsidR="00126304">
        <w:rPr>
          <w:noProof/>
        </w:rPr>
        <mc:AlternateContent>
          <mc:Choice Requires="wpi">
            <w:drawing>
              <wp:anchor distT="0" distB="0" distL="114300" distR="114300" simplePos="0" relativeHeight="251658242" behindDoc="0" locked="0" layoutInCell="1" allowOverlap="1" wp14:anchorId="28185612" wp14:editId="118589B7">
                <wp:simplePos x="0" y="0"/>
                <wp:positionH relativeFrom="column">
                  <wp:posOffset>3667760</wp:posOffset>
                </wp:positionH>
                <wp:positionV relativeFrom="paragraph">
                  <wp:posOffset>183515</wp:posOffset>
                </wp:positionV>
                <wp:extent cx="301885" cy="193320"/>
                <wp:effectExtent l="38100" t="38100" r="28575" b="35560"/>
                <wp:wrapNone/>
                <wp:docPr id="1411159674" name="Ink 43"/>
                <wp:cNvGraphicFramePr/>
                <a:graphic xmlns:a="http://schemas.openxmlformats.org/drawingml/2006/main">
                  <a:graphicData uri="http://schemas.microsoft.com/office/word/2010/wordprocessingInk">
                    <w14:contentPart bwMode="auto" r:id="rId1072">
                      <w14:nvContentPartPr>
                        <w14:cNvContentPartPr/>
                      </w14:nvContentPartPr>
                      <w14:xfrm>
                        <a:off x="0" y="0"/>
                        <a:ext cx="301885" cy="193320"/>
                      </w14:xfrm>
                    </w14:contentPart>
                  </a:graphicData>
                </a:graphic>
              </wp:anchor>
            </w:drawing>
          </mc:Choice>
          <mc:Fallback xmlns:arto="http://schemas.microsoft.com/office/word/2006/arto">
            <w:pict>
              <v:shape w14:anchorId="218B3423" id="Ink 43" o:spid="_x0000_s1026" type="#_x0000_t75" style="position:absolute;margin-left:287.95pt;margin-top:13.6pt;width:25.45pt;height:16.9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">
                <v:imagedata r:id="rId1073" o:title=""/>
              </v:shape>
            </w:pict>
          </mc:Fallback>
        </mc:AlternateContent>
      </w:r>
      <w:r w:rsidR="00126304">
        <w:rPr>
          <w:noProof/>
        </w:rPr>
        <mc:AlternateContent>
          <mc:Choice Requires="wpi">
            <w:drawing>
              <wp:anchor distT="0" distB="0" distL="114300" distR="114300" simplePos="0" relativeHeight="251658243" behindDoc="0" locked="0" layoutInCell="1" allowOverlap="1" wp14:anchorId="1396651C" wp14:editId="4B00DDD6">
                <wp:simplePos x="0" y="0"/>
                <wp:positionH relativeFrom="column">
                  <wp:posOffset>3354705</wp:posOffset>
                </wp:positionH>
                <wp:positionV relativeFrom="paragraph">
                  <wp:posOffset>80645</wp:posOffset>
                </wp:positionV>
                <wp:extent cx="175580" cy="247650"/>
                <wp:effectExtent l="38100" t="38100" r="15240" b="31750"/>
                <wp:wrapNone/>
                <wp:docPr id="500527403" name="Ink 44"/>
                <wp:cNvGraphicFramePr/>
                <a:graphic xmlns:a="http://schemas.openxmlformats.org/drawingml/2006/main">
                  <a:graphicData uri="http://schemas.microsoft.com/office/word/2010/wordprocessingInk">
                    <w14:contentPart bwMode="auto" r:id="rId1074">
                      <w14:nvContentPartPr>
                        <w14:cNvContentPartPr/>
                      </w14:nvContentPartPr>
                      <w14:xfrm>
                        <a:off x="0" y="0"/>
                        <a:ext cx="175580" cy="247650"/>
                      </w14:xfrm>
                    </w14:contentPart>
                  </a:graphicData>
                </a:graphic>
              </wp:anchor>
            </w:drawing>
          </mc:Choice>
          <mc:Fallback xmlns:arto="http://schemas.microsoft.com/office/word/2006/arto">
            <w:pict>
              <v:shape w14:anchorId="42E6202A" id="Ink 44" o:spid="_x0000_s1026" type="#_x0000_t75" style="position:absolute;margin-left:263.3pt;margin-top:5.5pt;width:15.55pt;height:21.1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">
                <v:imagedata r:id="rId1075" o:title=""/>
              </v:shape>
            </w:pict>
          </mc:Fallback>
        </mc:AlternateContent>
      </w:r>
      <w:r w:rsidR="00126304">
        <w:rPr>
          <w:noProof/>
        </w:rPr>
        <mc:AlternateContent>
          <mc:Choice Requires="wpi">
            <w:drawing>
              <wp:anchor distT="0" distB="0" distL="114300" distR="114300" simplePos="0" relativeHeight="251658244" behindDoc="0" locked="0" layoutInCell="1" allowOverlap="1" wp14:anchorId="0A4C92F1" wp14:editId="7B4B48F5">
                <wp:simplePos x="0" y="0"/>
                <wp:positionH relativeFrom="column">
                  <wp:posOffset>2569845</wp:posOffset>
                </wp:positionH>
                <wp:positionV relativeFrom="paragraph">
                  <wp:posOffset>120650</wp:posOffset>
                </wp:positionV>
                <wp:extent cx="198320" cy="288605"/>
                <wp:effectExtent l="38100" t="38100" r="0" b="41910"/>
                <wp:wrapNone/>
                <wp:docPr id="1967908834" name="Ink 45"/>
                <wp:cNvGraphicFramePr/>
                <a:graphic xmlns:a="http://schemas.openxmlformats.org/drawingml/2006/main">
                  <a:graphicData uri="http://schemas.microsoft.com/office/word/2010/wordprocessingInk">
                    <w14:contentPart bwMode="auto" r:id="rId1076">
                      <w14:nvContentPartPr>
                        <w14:cNvContentPartPr/>
                      </w14:nvContentPartPr>
                      <w14:xfrm>
                        <a:off x="0" y="0"/>
                        <a:ext cx="198320" cy="288605"/>
                      </w14:xfrm>
                    </w14:contentPart>
                  </a:graphicData>
                </a:graphic>
              </wp:anchor>
            </w:drawing>
          </mc:Choice>
          <mc:Fallback xmlns:arto="http://schemas.microsoft.com/office/word/2006/arto">
            <w:pict>
              <v:shape w14:anchorId="40BC2BF5" id="Ink 45" o:spid="_x0000_s1026" type="#_x0000_t75" style="position:absolute;margin-left:201.5pt;margin-top:8.65pt;width:17.3pt;height:24.4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">
                <v:imagedata r:id="rId1077" o:title=""/>
              </v:shape>
            </w:pict>
          </mc:Fallback>
        </mc:AlternateContent>
      </w:r>
      <w:r w:rsidR="00126304">
        <w:rPr>
          <w:noProof/>
        </w:rPr>
        <mc:AlternateContent>
          <mc:Choice Requires="wpi">
            <w:drawing>
              <wp:anchor distT="0" distB="0" distL="114300" distR="114300" simplePos="0" relativeHeight="251658245" behindDoc="0" locked="0" layoutInCell="1" allowOverlap="1" wp14:anchorId="723C877E" wp14:editId="123AE6A1">
                <wp:simplePos x="0" y="0"/>
                <wp:positionH relativeFrom="column">
                  <wp:posOffset>1759585</wp:posOffset>
                </wp:positionH>
                <wp:positionV relativeFrom="paragraph">
                  <wp:posOffset>173355</wp:posOffset>
                </wp:positionV>
                <wp:extent cx="632660" cy="238160"/>
                <wp:effectExtent l="38100" t="38100" r="40640" b="41275"/>
                <wp:wrapNone/>
                <wp:docPr id="1727027890" name="Ink 46"/>
                <wp:cNvGraphicFramePr/>
                <a:graphic xmlns:a="http://schemas.openxmlformats.org/drawingml/2006/main">
                  <a:graphicData uri="http://schemas.microsoft.com/office/word/2010/wordprocessingInk">
                    <w14:contentPart bwMode="auto" r:id="rId1078">
                      <w14:nvContentPartPr>
                        <w14:cNvContentPartPr/>
                      </w14:nvContentPartPr>
                      <w14:xfrm>
                        <a:off x="0" y="0"/>
                        <a:ext cx="632660" cy="238160"/>
                      </w14:xfrm>
                    </w14:contentPart>
                  </a:graphicData>
                </a:graphic>
              </wp:anchor>
            </w:drawing>
          </mc:Choice>
          <mc:Fallback xmlns:arto="http://schemas.microsoft.com/office/word/2006/arto">
            <w:pict>
              <v:shape w14:anchorId="34AC018E" id="Ink 46" o:spid="_x0000_s1026" type="#_x0000_t75" style="position:absolute;margin-left:137.7pt;margin-top:12.8pt;width:51.5pt;height:20.4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">
                <v:imagedata r:id="rId1079" o:title=""/>
              </v:shape>
            </w:pict>
          </mc:Fallback>
        </mc:AlternateContent>
      </w:r>
      <w:r w:rsidR="00126304">
        <w:rPr>
          <w:noProof/>
        </w:rPr>
        <mc:AlternateContent>
          <mc:Choice Requires="wpi">
            <w:drawing>
              <wp:anchor distT="0" distB="0" distL="114300" distR="114300" simplePos="0" relativeHeight="251658241" behindDoc="0" locked="0" layoutInCell="1" allowOverlap="1" wp14:anchorId="191E263E" wp14:editId="5132884F">
                <wp:simplePos x="0" y="0"/>
                <wp:positionH relativeFrom="column">
                  <wp:posOffset>2890360</wp:posOffset>
                </wp:positionH>
                <wp:positionV relativeFrom="paragraph">
                  <wp:posOffset>192770</wp:posOffset>
                </wp:positionV>
                <wp:extent cx="307800" cy="140040"/>
                <wp:effectExtent l="38100" t="38100" r="0" b="38100"/>
                <wp:wrapNone/>
                <wp:docPr id="146029908" name="Ink 31"/>
                <wp:cNvGraphicFramePr/>
                <a:graphic xmlns:a="http://schemas.openxmlformats.org/drawingml/2006/main">
                  <a:graphicData uri="http://schemas.microsoft.com/office/word/2010/wordprocessingInk">
                    <w14:contentPart bwMode="auto" r:id="rId1080">
                      <w14:nvContentPartPr>
                        <w14:cNvContentPartPr/>
                      </w14:nvContentPartPr>
                      <w14:xfrm>
                        <a:off x="0" y="0"/>
                        <a:ext cx="307800" cy="140040"/>
                      </w14:xfrm>
                    </w14:contentPart>
                  </a:graphicData>
                </a:graphic>
              </wp:anchor>
            </w:drawing>
          </mc:Choice>
          <mc:Fallback xmlns:arto="http://schemas.microsoft.com/office/word/2006/arto">
            <w:pict>
              <v:shape w14:anchorId="6C9A7DBB" id="Ink 31" o:spid="_x0000_s1026" type="#_x0000_t75" style="position:absolute;margin-left:226.75pt;margin-top:14.35pt;width:25.95pt;height:12.7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">
                <v:imagedata r:id="rId1081" o:title=""/>
              </v:shape>
            </w:pict>
          </mc:Fallback>
        </mc:AlternateContent>
      </w:r>
      <w:r w:rsidR="006A01F5">
        <w:rPr>
          <w:noProof/>
        </w:rPr>
        <mc:AlternateContent>
          <mc:Choice Requires="wpi">
            <w:drawing>
              <wp:anchor distT="0" distB="0" distL="114300" distR="114300" simplePos="0" relativeHeight="251658240" behindDoc="0" locked="0" layoutInCell="1" allowOverlap="1" wp14:anchorId="295A36D5" wp14:editId="261A00AB">
                <wp:simplePos x="0" y="0"/>
                <wp:positionH relativeFrom="column">
                  <wp:posOffset>614045</wp:posOffset>
                </wp:positionH>
                <wp:positionV relativeFrom="paragraph">
                  <wp:posOffset>-29210</wp:posOffset>
                </wp:positionV>
                <wp:extent cx="965420" cy="430440"/>
                <wp:effectExtent l="38100" t="38100" r="0" b="40005"/>
                <wp:wrapNone/>
                <wp:docPr id="816371241" name="Ink 13"/>
                <wp:cNvGraphicFramePr/>
                <a:graphic xmlns:a="http://schemas.openxmlformats.org/drawingml/2006/main">
                  <a:graphicData uri="http://schemas.microsoft.com/office/word/2010/wordprocessingInk">
                    <w14:contentPart bwMode="auto" r:id="rId1082">
                      <w14:nvContentPartPr>
                        <w14:cNvContentPartPr/>
                      </w14:nvContentPartPr>
                      <w14:xfrm>
                        <a:off x="0" y="0"/>
                        <a:ext cx="965420" cy="430440"/>
                      </w14:xfrm>
                    </w14:contentPart>
                  </a:graphicData>
                </a:graphic>
              </wp:anchor>
            </w:drawing>
          </mc:Choice>
          <mc:Fallback xmlns:arto="http://schemas.microsoft.com/office/word/2006/arto">
            <w:pict>
              <v:shape w14:anchorId="009C741A" id="Ink 13" o:spid="_x0000_s1026" type="#_x0000_t75" style="position:absolute;margin-left:47.5pt;margin-top:-3.15pt;width:77.7pt;height:35.6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">
                <v:imagedata r:id="rId1083" o:title=""/>
              </v:shape>
            </w:pict>
          </mc:Fallback>
        </mc:AlternateContent>
      </w:r>
      <w:r w:rsidR="00F51223" w:rsidRPr="00D17515">
        <w:rPr>
          <w:lang w:val="en-GB"/>
        </w:rPr>
        <w:br w:type="page"/>
      </w:r>
    </w:p>
    <w:p w14:paraId="177A80EB" w14:textId="2224EC00" w:rsidR="00F51223" w:rsidRPr="00D17515" w:rsidRDefault="00970894">
      <w:pPr>
        <w:rPr>
          <w:lang w:val="en-GB"/>
        </w:rPr>
      </w:pPr>
      <w:r>
        <w:rPr>
          <w:noProof/>
        </w:rPr>
        <w:lastRenderedPageBreak/>
        <mc:AlternateContent>
          <mc:Choice Requires="wpi">
            <w:drawing>
              <wp:anchor distT="0" distB="0" distL="114300" distR="114300" simplePos="0" relativeHeight="251658425" behindDoc="0" locked="0" layoutInCell="1" allowOverlap="1" wp14:anchorId="4413AF90" wp14:editId="696D2A91">
                <wp:simplePos x="0" y="0"/>
                <wp:positionH relativeFrom="column">
                  <wp:posOffset>4044315</wp:posOffset>
                </wp:positionH>
                <wp:positionV relativeFrom="paragraph">
                  <wp:posOffset>-877570</wp:posOffset>
                </wp:positionV>
                <wp:extent cx="2574000" cy="1821960"/>
                <wp:effectExtent l="38100" t="38100" r="42545" b="32385"/>
                <wp:wrapNone/>
                <wp:docPr id="1029648065" name="Ink 1748"/>
                <wp:cNvGraphicFramePr/>
                <a:graphic xmlns:a="http://schemas.openxmlformats.org/drawingml/2006/main">
                  <a:graphicData uri="http://schemas.microsoft.com/office/word/2010/wordprocessingInk">
                    <w14:contentPart bwMode="auto" r:id="rId1084">
                      <w14:nvContentPartPr>
                        <w14:cNvContentPartPr/>
                      </w14:nvContentPartPr>
                      <w14:xfrm>
                        <a:off x="0" y="0"/>
                        <a:ext cx="2574000" cy="1821960"/>
                      </w14:xfrm>
                    </w14:contentPart>
                  </a:graphicData>
                </a:graphic>
              </wp:anchor>
            </w:drawing>
          </mc:Choice>
          <mc:Fallback xmlns:arto="http://schemas.microsoft.com/office/word/2006/arto">
            <w:pict>
              <v:shape w14:anchorId="51176777" id="Ink 1748" o:spid="_x0000_s1026" type="#_x0000_t75" style="position:absolute;margin-left:317.25pt;margin-top:-70.3pt;width:205.15pt;height:145.85pt;z-index:2516584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">
                <v:imagedata r:id="rId1085" o:title=""/>
              </v:shape>
            </w:pict>
          </mc:Fallback>
        </mc:AlternateContent>
      </w:r>
      <w:r w:rsidR="00E378F5">
        <w:rPr>
          <w:noProof/>
        </w:rPr>
        <mc:AlternateContent>
          <mc:Choice Requires="wpi">
            <w:drawing>
              <wp:anchor distT="0" distB="0" distL="114300" distR="114300" simplePos="0" relativeHeight="251658424" behindDoc="0" locked="0" layoutInCell="1" allowOverlap="1" wp14:anchorId="0C6835A7" wp14:editId="07B99E05">
                <wp:simplePos x="0" y="0"/>
                <wp:positionH relativeFrom="column">
                  <wp:posOffset>5198110</wp:posOffset>
                </wp:positionH>
                <wp:positionV relativeFrom="paragraph">
                  <wp:posOffset>-884555</wp:posOffset>
                </wp:positionV>
                <wp:extent cx="567690" cy="350695"/>
                <wp:effectExtent l="38100" t="38100" r="54610" b="43180"/>
                <wp:wrapNone/>
                <wp:docPr id="133196654" name="Ink 1686"/>
                <wp:cNvGraphicFramePr/>
                <a:graphic xmlns:a="http://schemas.openxmlformats.org/drawingml/2006/main">
                  <a:graphicData uri="http://schemas.microsoft.com/office/word/2010/wordprocessingInk">
                    <w14:contentPart bwMode="auto" r:id="rId1086">
                      <w14:nvContentPartPr>
                        <w14:cNvContentPartPr/>
                      </w14:nvContentPartPr>
                      <w14:xfrm>
                        <a:off x="0" y="0"/>
                        <a:ext cx="567690" cy="350695"/>
                      </w14:xfrm>
                    </w14:contentPart>
                  </a:graphicData>
                </a:graphic>
              </wp:anchor>
            </w:drawing>
          </mc:Choice>
          <mc:Fallback xmlns:arto="http://schemas.microsoft.com/office/word/2006/arto">
            <w:pict>
              <v:shape w14:anchorId="5C8AD13E" id="Ink 1686" o:spid="_x0000_s1026" type="#_x0000_t75" style="position:absolute;margin-left:408.1pt;margin-top:-70.85pt;width:47.1pt;height:30pt;z-index:2516584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">
                <v:imagedata r:id="rId1087" o:title=""/>
              </v:shape>
            </w:pict>
          </mc:Fallback>
        </mc:AlternateContent>
      </w:r>
      <w:r w:rsidR="002254A5">
        <w:rPr>
          <w:noProof/>
        </w:rPr>
        <mc:AlternateContent>
          <mc:Choice Requires="wpi">
            <w:drawing>
              <wp:anchor distT="0" distB="0" distL="114300" distR="114300" simplePos="0" relativeHeight="251658423" behindDoc="0" locked="0" layoutInCell="1" allowOverlap="1" wp14:anchorId="05F4C0BD" wp14:editId="54CF5851">
                <wp:simplePos x="0" y="0"/>
                <wp:positionH relativeFrom="column">
                  <wp:posOffset>4593590</wp:posOffset>
                </wp:positionH>
                <wp:positionV relativeFrom="paragraph">
                  <wp:posOffset>-796290</wp:posOffset>
                </wp:positionV>
                <wp:extent cx="498600" cy="309880"/>
                <wp:effectExtent l="38100" t="38100" r="0" b="33020"/>
                <wp:wrapNone/>
                <wp:docPr id="1900686183" name="Ink 1669"/>
                <wp:cNvGraphicFramePr/>
                <a:graphic xmlns:a="http://schemas.openxmlformats.org/drawingml/2006/main">
                  <a:graphicData uri="http://schemas.microsoft.com/office/word/2010/wordprocessingInk">
                    <w14:contentPart bwMode="auto" r:id="rId1088">
                      <w14:nvContentPartPr>
                        <w14:cNvContentPartPr/>
                      </w14:nvContentPartPr>
                      <w14:xfrm>
                        <a:off x="0" y="0"/>
                        <a:ext cx="498600" cy="309880"/>
                      </w14:xfrm>
                    </w14:contentPart>
                  </a:graphicData>
                </a:graphic>
              </wp:anchor>
            </w:drawing>
          </mc:Choice>
          <mc:Fallback xmlns:arto="http://schemas.microsoft.com/office/word/2006/arto">
            <w:pict>
              <v:shape w14:anchorId="43D3EF12" id="Ink 1669" o:spid="_x0000_s1026" type="#_x0000_t75" style="position:absolute;margin-left:360.5pt;margin-top:-63.9pt;width:41.65pt;height:26.8pt;z-index:251658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">
                <v:imagedata r:id="rId1089" o:title=""/>
              </v:shape>
            </w:pict>
          </mc:Fallback>
        </mc:AlternateContent>
      </w:r>
      <w:r w:rsidR="005E0C51">
        <w:rPr>
          <w:noProof/>
        </w:rPr>
        <mc:AlternateContent>
          <mc:Choice Requires="wpi">
            <w:drawing>
              <wp:anchor distT="0" distB="0" distL="114300" distR="114300" simplePos="0" relativeHeight="251658383" behindDoc="0" locked="0" layoutInCell="1" allowOverlap="1" wp14:anchorId="0144808D" wp14:editId="2503D6CA">
                <wp:simplePos x="0" y="0"/>
                <wp:positionH relativeFrom="column">
                  <wp:posOffset>1221105</wp:posOffset>
                </wp:positionH>
                <wp:positionV relativeFrom="paragraph">
                  <wp:posOffset>-200660</wp:posOffset>
                </wp:positionV>
                <wp:extent cx="23310" cy="18775"/>
                <wp:effectExtent l="25400" t="38100" r="27940" b="32385"/>
                <wp:wrapNone/>
                <wp:docPr id="1606614966" name="Ink 1175"/>
                <wp:cNvGraphicFramePr/>
                <a:graphic xmlns:a="http://schemas.openxmlformats.org/drawingml/2006/main">
                  <a:graphicData uri="http://schemas.microsoft.com/office/word/2010/wordprocessingInk">
                    <w14:contentPart bwMode="auto" r:id="rId1090">
                      <w14:nvContentPartPr>
                        <w14:cNvContentPartPr/>
                      </w14:nvContentPartPr>
                      <w14:xfrm>
                        <a:off x="0" y="0"/>
                        <a:ext cx="23310" cy="18775"/>
                      </w14:xfrm>
                    </w14:contentPart>
                  </a:graphicData>
                </a:graphic>
              </wp:anchor>
            </w:drawing>
          </mc:Choice>
          <mc:Fallback xmlns:arto="http://schemas.microsoft.com/office/word/2006/arto">
            <w:pict>
              <v:shape w14:anchorId="3F5AFE12" id="Ink 1175" o:spid="_x0000_s1026" type="#_x0000_t75" style="position:absolute;margin-left:95.55pt;margin-top:-16.4pt;width:3.05pt;height:2.75pt;z-index:25165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">
                <v:imagedata r:id="rId1091" o:title=""/>
              </v:shape>
            </w:pict>
          </mc:Fallback>
        </mc:AlternateContent>
      </w:r>
      <w:r w:rsidR="009274EC">
        <w:rPr>
          <w:noProof/>
        </w:rPr>
        <mc:AlternateContent>
          <mc:Choice Requires="wpi">
            <w:drawing>
              <wp:anchor distT="0" distB="0" distL="114300" distR="114300" simplePos="0" relativeHeight="251658361" behindDoc="0" locked="0" layoutInCell="1" allowOverlap="1" wp14:anchorId="662010FB" wp14:editId="4BF5DB2B">
                <wp:simplePos x="0" y="0"/>
                <wp:positionH relativeFrom="column">
                  <wp:posOffset>334645</wp:posOffset>
                </wp:positionH>
                <wp:positionV relativeFrom="paragraph">
                  <wp:posOffset>127000</wp:posOffset>
                </wp:positionV>
                <wp:extent cx="239460" cy="188350"/>
                <wp:effectExtent l="38100" t="38100" r="0" b="27940"/>
                <wp:wrapNone/>
                <wp:docPr id="1324009238" name="Ink 764"/>
                <wp:cNvGraphicFramePr/>
                <a:graphic xmlns:a="http://schemas.openxmlformats.org/drawingml/2006/main">
                  <a:graphicData uri="http://schemas.microsoft.com/office/word/2010/wordprocessingInk">
                    <w14:contentPart bwMode="auto" r:id="rId1092">
                      <w14:nvContentPartPr>
                        <w14:cNvContentPartPr/>
                      </w14:nvContentPartPr>
                      <w14:xfrm>
                        <a:off x="0" y="0"/>
                        <a:ext cx="239460" cy="188350"/>
                      </w14:xfrm>
                    </w14:contentPart>
                  </a:graphicData>
                </a:graphic>
              </wp:anchor>
            </w:drawing>
          </mc:Choice>
          <mc:Fallback xmlns:arto="http://schemas.microsoft.com/office/word/2006/arto">
            <w:pict>
              <v:shape w14:anchorId="008B8659" id="Ink 764" o:spid="_x0000_s1026" type="#_x0000_t75" style="position:absolute;margin-left:25.5pt;margin-top:9.15pt;width:20.55pt;height:16.55pt;z-index:2516583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">
                <v:imagedata r:id="rId1093" o:title=""/>
              </v:shape>
            </w:pict>
          </mc:Fallback>
        </mc:AlternateContent>
      </w:r>
      <w:r w:rsidR="009274EC">
        <w:rPr>
          <w:noProof/>
        </w:rPr>
        <mc:AlternateContent>
          <mc:Choice Requires="wpi">
            <w:drawing>
              <wp:anchor distT="0" distB="0" distL="114300" distR="114300" simplePos="0" relativeHeight="251658362" behindDoc="0" locked="0" layoutInCell="1" allowOverlap="1" wp14:anchorId="6577D845" wp14:editId="31E5DE6F">
                <wp:simplePos x="0" y="0"/>
                <wp:positionH relativeFrom="column">
                  <wp:posOffset>3157220</wp:posOffset>
                </wp:positionH>
                <wp:positionV relativeFrom="paragraph">
                  <wp:posOffset>-748665</wp:posOffset>
                </wp:positionV>
                <wp:extent cx="658780" cy="643255"/>
                <wp:effectExtent l="38100" t="38100" r="0" b="42545"/>
                <wp:wrapNone/>
                <wp:docPr id="183409382" name="Ink 765"/>
                <wp:cNvGraphicFramePr/>
                <a:graphic xmlns:a="http://schemas.openxmlformats.org/drawingml/2006/main">
                  <a:graphicData uri="http://schemas.microsoft.com/office/word/2010/wordprocessingInk">
                    <w14:contentPart bwMode="auto" r:id="rId1094">
                      <w14:nvContentPartPr>
                        <w14:cNvContentPartPr/>
                      </w14:nvContentPartPr>
                      <w14:xfrm>
                        <a:off x="0" y="0"/>
                        <a:ext cx="658780" cy="643255"/>
                      </w14:xfrm>
                    </w14:contentPart>
                  </a:graphicData>
                </a:graphic>
              </wp:anchor>
            </w:drawing>
          </mc:Choice>
          <mc:Fallback xmlns:arto="http://schemas.microsoft.com/office/word/2006/arto">
            <w:pict>
              <v:shape w14:anchorId="5F7D3E95" id="Ink 765" o:spid="_x0000_s1026" type="#_x0000_t75" style="position:absolute;margin-left:247.75pt;margin-top:-59.8pt;width:53.55pt;height:52.3pt;z-index:2516583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">
                <v:imagedata r:id="rId1095" o:title=""/>
              </v:shape>
            </w:pict>
          </mc:Fallback>
        </mc:AlternateContent>
      </w:r>
      <w:r w:rsidR="009274EC">
        <w:rPr>
          <w:noProof/>
        </w:rPr>
        <mc:AlternateContent>
          <mc:Choice Requires="wpi">
            <w:drawing>
              <wp:anchor distT="0" distB="0" distL="114300" distR="114300" simplePos="0" relativeHeight="251658363" behindDoc="0" locked="0" layoutInCell="1" allowOverlap="1" wp14:anchorId="5BF3A6F7" wp14:editId="5A930BAF">
                <wp:simplePos x="0" y="0"/>
                <wp:positionH relativeFrom="column">
                  <wp:posOffset>2531110</wp:posOffset>
                </wp:positionH>
                <wp:positionV relativeFrom="paragraph">
                  <wp:posOffset>-718185</wp:posOffset>
                </wp:positionV>
                <wp:extent cx="349895" cy="157685"/>
                <wp:effectExtent l="38100" t="38100" r="43815" b="33020"/>
                <wp:wrapNone/>
                <wp:docPr id="824828048" name="Ink 766"/>
                <wp:cNvGraphicFramePr/>
                <a:graphic xmlns:a="http://schemas.openxmlformats.org/drawingml/2006/main">
                  <a:graphicData uri="http://schemas.microsoft.com/office/word/2010/wordprocessingInk">
                    <w14:contentPart bwMode="auto" r:id="rId1096">
                      <w14:nvContentPartPr>
                        <w14:cNvContentPartPr/>
                      </w14:nvContentPartPr>
                      <w14:xfrm>
                        <a:off x="0" y="0"/>
                        <a:ext cx="349895" cy="157685"/>
                      </w14:xfrm>
                    </w14:contentPart>
                  </a:graphicData>
                </a:graphic>
              </wp:anchor>
            </w:drawing>
          </mc:Choice>
          <mc:Fallback xmlns:arto="http://schemas.microsoft.com/office/word/2006/arto">
            <w:pict>
              <v:shape w14:anchorId="1D2DCB35" id="Ink 766" o:spid="_x0000_s1026" type="#_x0000_t75" style="position:absolute;margin-left:198.45pt;margin-top:-57.4pt;width:29.2pt;height:14.1pt;z-index:251658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">
                <v:imagedata r:id="rId1097" o:title=""/>
              </v:shape>
            </w:pict>
          </mc:Fallback>
        </mc:AlternateContent>
      </w:r>
      <w:r w:rsidR="009274EC">
        <w:rPr>
          <w:noProof/>
        </w:rPr>
        <mc:AlternateContent>
          <mc:Choice Requires="wpi">
            <w:drawing>
              <wp:anchor distT="0" distB="0" distL="114300" distR="114300" simplePos="0" relativeHeight="251658360" behindDoc="0" locked="0" layoutInCell="1" allowOverlap="1" wp14:anchorId="774281FE" wp14:editId="65E26066">
                <wp:simplePos x="0" y="0"/>
                <wp:positionH relativeFrom="column">
                  <wp:posOffset>2704680</wp:posOffset>
                </wp:positionH>
                <wp:positionV relativeFrom="paragraph">
                  <wp:posOffset>-473879</wp:posOffset>
                </wp:positionV>
                <wp:extent cx="126720" cy="330120"/>
                <wp:effectExtent l="38100" t="38100" r="38735" b="38735"/>
                <wp:wrapNone/>
                <wp:docPr id="1052683665" name="Ink 751"/>
                <wp:cNvGraphicFramePr/>
                <a:graphic xmlns:a="http://schemas.openxmlformats.org/drawingml/2006/main">
                  <a:graphicData uri="http://schemas.microsoft.com/office/word/2010/wordprocessingInk">
                    <w14:contentPart bwMode="auto" r:id="rId1098">
                      <w14:nvContentPartPr>
                        <w14:cNvContentPartPr/>
                      </w14:nvContentPartPr>
                      <w14:xfrm>
                        <a:off x="0" y="0"/>
                        <a:ext cx="126720" cy="330120"/>
                      </w14:xfrm>
                    </w14:contentPart>
                  </a:graphicData>
                </a:graphic>
              </wp:anchor>
            </w:drawing>
          </mc:Choice>
          <mc:Fallback xmlns:arto="http://schemas.microsoft.com/office/word/2006/arto">
            <w:pict>
              <v:shape w14:anchorId="706FCEFE" id="Ink 751" o:spid="_x0000_s1026" type="#_x0000_t75" style="position:absolute;margin-left:212.1pt;margin-top:-38.15pt;width:11.7pt;height:27.7pt;z-index:2516583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">
                <v:imagedata r:id="rId1099" o:title=""/>
              </v:shape>
            </w:pict>
          </mc:Fallback>
        </mc:AlternateContent>
      </w:r>
      <w:r w:rsidR="00C4706F">
        <w:rPr>
          <w:noProof/>
        </w:rPr>
        <mc:AlternateContent>
          <mc:Choice Requires="wpi">
            <w:drawing>
              <wp:anchor distT="0" distB="0" distL="114300" distR="114300" simplePos="0" relativeHeight="251658357" behindDoc="0" locked="0" layoutInCell="1" allowOverlap="1" wp14:anchorId="076FD5B5" wp14:editId="2056DF00">
                <wp:simplePos x="0" y="0"/>
                <wp:positionH relativeFrom="column">
                  <wp:posOffset>2778760</wp:posOffset>
                </wp:positionH>
                <wp:positionV relativeFrom="paragraph">
                  <wp:posOffset>-424180</wp:posOffset>
                </wp:positionV>
                <wp:extent cx="262515" cy="217170"/>
                <wp:effectExtent l="38100" t="38100" r="0" b="36830"/>
                <wp:wrapNone/>
                <wp:docPr id="1113957000" name="Ink 748"/>
                <wp:cNvGraphicFramePr/>
                <a:graphic xmlns:a="http://schemas.openxmlformats.org/drawingml/2006/main">
                  <a:graphicData uri="http://schemas.microsoft.com/office/word/2010/wordprocessingInk">
                    <w14:contentPart bwMode="auto" r:id="rId1100">
                      <w14:nvContentPartPr>
                        <w14:cNvContentPartPr/>
                      </w14:nvContentPartPr>
                      <w14:xfrm>
                        <a:off x="0" y="0"/>
                        <a:ext cx="262515" cy="217170"/>
                      </w14:xfrm>
                    </w14:contentPart>
                  </a:graphicData>
                </a:graphic>
              </wp:anchor>
            </w:drawing>
          </mc:Choice>
          <mc:Fallback xmlns:arto="http://schemas.microsoft.com/office/word/2006/arto">
            <w:pict>
              <v:shape w14:anchorId="63796DBE" id="Ink 748" o:spid="_x0000_s1026" type="#_x0000_t75" style="position:absolute;margin-left:217.95pt;margin-top:-34.25pt;width:22.35pt;height:18.75pt;z-index:2516583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">
                <v:imagedata r:id="rId1101" o:title=""/>
              </v:shape>
            </w:pict>
          </mc:Fallback>
        </mc:AlternateContent>
      </w:r>
      <w:r w:rsidR="00C4706F">
        <w:rPr>
          <w:noProof/>
        </w:rPr>
        <mc:AlternateContent>
          <mc:Choice Requires="wpi">
            <w:drawing>
              <wp:anchor distT="0" distB="0" distL="114300" distR="114300" simplePos="0" relativeHeight="251658358" behindDoc="0" locked="0" layoutInCell="1" allowOverlap="1" wp14:anchorId="6DDCB907" wp14:editId="3FB5CCBB">
                <wp:simplePos x="0" y="0"/>
                <wp:positionH relativeFrom="column">
                  <wp:posOffset>2318385</wp:posOffset>
                </wp:positionH>
                <wp:positionV relativeFrom="paragraph">
                  <wp:posOffset>-339725</wp:posOffset>
                </wp:positionV>
                <wp:extent cx="209850" cy="116640"/>
                <wp:effectExtent l="38100" t="38100" r="31750" b="36195"/>
                <wp:wrapNone/>
                <wp:docPr id="1099271472" name="Ink 749"/>
                <wp:cNvGraphicFramePr/>
                <a:graphic xmlns:a="http://schemas.openxmlformats.org/drawingml/2006/main">
                  <a:graphicData uri="http://schemas.microsoft.com/office/word/2010/wordprocessingInk">
                    <w14:contentPart bwMode="auto" r:id="rId1102">
                      <w14:nvContentPartPr>
                        <w14:cNvContentPartPr/>
                      </w14:nvContentPartPr>
                      <w14:xfrm>
                        <a:off x="0" y="0"/>
                        <a:ext cx="209850" cy="116640"/>
                      </w14:xfrm>
                    </w14:contentPart>
                  </a:graphicData>
                </a:graphic>
              </wp:anchor>
            </w:drawing>
          </mc:Choice>
          <mc:Fallback xmlns:arto="http://schemas.microsoft.com/office/word/2006/arto">
            <w:pict>
              <v:shape w14:anchorId="55AC2DFC" id="Ink 749" o:spid="_x0000_s1026" type="#_x0000_t75" style="position:absolute;margin-left:181.7pt;margin-top:-27.6pt;width:18.2pt;height:10.9pt;z-index:2516583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">
                <v:imagedata r:id="rId1103" o:title=""/>
              </v:shape>
            </w:pict>
          </mc:Fallback>
        </mc:AlternateContent>
      </w:r>
      <w:r w:rsidR="00C4706F">
        <w:rPr>
          <w:noProof/>
        </w:rPr>
        <mc:AlternateContent>
          <mc:Choice Requires="wpi">
            <w:drawing>
              <wp:anchor distT="0" distB="0" distL="114300" distR="114300" simplePos="0" relativeHeight="251658359" behindDoc="0" locked="0" layoutInCell="1" allowOverlap="1" wp14:anchorId="0AB05796" wp14:editId="3C7BF195">
                <wp:simplePos x="0" y="0"/>
                <wp:positionH relativeFrom="column">
                  <wp:posOffset>1852295</wp:posOffset>
                </wp:positionH>
                <wp:positionV relativeFrom="paragraph">
                  <wp:posOffset>-379095</wp:posOffset>
                </wp:positionV>
                <wp:extent cx="175075" cy="229150"/>
                <wp:effectExtent l="38100" t="38100" r="28575" b="38100"/>
                <wp:wrapNone/>
                <wp:docPr id="385369026" name="Ink 750"/>
                <wp:cNvGraphicFramePr/>
                <a:graphic xmlns:a="http://schemas.openxmlformats.org/drawingml/2006/main">
                  <a:graphicData uri="http://schemas.microsoft.com/office/word/2010/wordprocessingInk">
                    <w14:contentPart bwMode="auto" r:id="rId1104">
                      <w14:nvContentPartPr>
                        <w14:cNvContentPartPr/>
                      </w14:nvContentPartPr>
                      <w14:xfrm>
                        <a:off x="0" y="0"/>
                        <a:ext cx="175075" cy="229150"/>
                      </w14:xfrm>
                    </w14:contentPart>
                  </a:graphicData>
                </a:graphic>
              </wp:anchor>
            </w:drawing>
          </mc:Choice>
          <mc:Fallback xmlns:arto="http://schemas.microsoft.com/office/word/2006/arto">
            <w:pict>
              <v:shape w14:anchorId="34097DCE" id="Ink 750" o:spid="_x0000_s1026" type="#_x0000_t75" style="position:absolute;margin-left:145pt;margin-top:-30.7pt;width:15.5pt;height:19.75pt;z-index:251658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">
                <v:imagedata r:id="rId1105" o:title=""/>
              </v:shape>
            </w:pict>
          </mc:Fallback>
        </mc:AlternateContent>
      </w:r>
      <w:r w:rsidR="00C4706F">
        <w:rPr>
          <w:noProof/>
        </w:rPr>
        <mc:AlternateContent>
          <mc:Choice Requires="wpi">
            <w:drawing>
              <wp:anchor distT="0" distB="0" distL="114300" distR="114300" simplePos="0" relativeHeight="251658356" behindDoc="0" locked="0" layoutInCell="1" allowOverlap="1" wp14:anchorId="72ACA93B" wp14:editId="768E4A10">
                <wp:simplePos x="0" y="0"/>
                <wp:positionH relativeFrom="column">
                  <wp:posOffset>3213000</wp:posOffset>
                </wp:positionH>
                <wp:positionV relativeFrom="paragraph">
                  <wp:posOffset>-441839</wp:posOffset>
                </wp:positionV>
                <wp:extent cx="105120" cy="203760"/>
                <wp:effectExtent l="38100" t="38100" r="22225" b="38100"/>
                <wp:wrapNone/>
                <wp:docPr id="551150504" name="Ink 747"/>
                <wp:cNvGraphicFramePr/>
                <a:graphic xmlns:a="http://schemas.openxmlformats.org/drawingml/2006/main">
                  <a:graphicData uri="http://schemas.microsoft.com/office/word/2010/wordprocessingInk">
                    <w14:contentPart bwMode="auto" r:id="rId1106">
                      <w14:nvContentPartPr>
                        <w14:cNvContentPartPr/>
                      </w14:nvContentPartPr>
                      <w14:xfrm>
                        <a:off x="0" y="0"/>
                        <a:ext cx="105120" cy="203760"/>
                      </w14:xfrm>
                    </w14:contentPart>
                  </a:graphicData>
                </a:graphic>
              </wp:anchor>
            </w:drawing>
          </mc:Choice>
          <mc:Fallback xmlns:arto="http://schemas.microsoft.com/office/word/2006/arto">
            <w:pict>
              <v:shape w14:anchorId="4862E3FC" id="Ink 747" o:spid="_x0000_s1026" type="#_x0000_t75" style="position:absolute;margin-left:252.15pt;margin-top:-35.65pt;width:10pt;height:17.75pt;z-index:2516583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">
                <v:imagedata r:id="rId1107" o:title=""/>
              </v:shape>
            </w:pict>
          </mc:Fallback>
        </mc:AlternateContent>
      </w:r>
      <w:r w:rsidR="00C4706F">
        <w:rPr>
          <w:noProof/>
        </w:rPr>
        <mc:AlternateContent>
          <mc:Choice Requires="wpi">
            <w:drawing>
              <wp:anchor distT="0" distB="0" distL="114300" distR="114300" simplePos="0" relativeHeight="251658355" behindDoc="0" locked="0" layoutInCell="1" allowOverlap="1" wp14:anchorId="0B15D56C" wp14:editId="26282C63">
                <wp:simplePos x="0" y="0"/>
                <wp:positionH relativeFrom="column">
                  <wp:posOffset>1421640</wp:posOffset>
                </wp:positionH>
                <wp:positionV relativeFrom="paragraph">
                  <wp:posOffset>-255719</wp:posOffset>
                </wp:positionV>
                <wp:extent cx="117000" cy="11880"/>
                <wp:effectExtent l="38100" t="38100" r="35560" b="26670"/>
                <wp:wrapNone/>
                <wp:docPr id="70148733" name="Ink 734"/>
                <wp:cNvGraphicFramePr/>
                <a:graphic xmlns:a="http://schemas.openxmlformats.org/drawingml/2006/main">
                  <a:graphicData uri="http://schemas.microsoft.com/office/word/2010/wordprocessingInk">
                    <w14:contentPart bwMode="auto" r:id="rId1108">
                      <w14:nvContentPartPr>
                        <w14:cNvContentPartPr/>
                      </w14:nvContentPartPr>
                      <w14:xfrm>
                        <a:off x="0" y="0"/>
                        <a:ext cx="117000" cy="11880"/>
                      </w14:xfrm>
                    </w14:contentPart>
                  </a:graphicData>
                </a:graphic>
              </wp:anchor>
            </w:drawing>
          </mc:Choice>
          <mc:Fallback xmlns:arto="http://schemas.microsoft.com/office/word/2006/arto">
            <w:pict>
              <v:shape w14:anchorId="06E8C230" id="Ink 734" o:spid="_x0000_s1026" type="#_x0000_t75" style="position:absolute;margin-left:111.1pt;margin-top:-21pt;width:10.9pt;height:2.65pt;z-index:251658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">
                <v:imagedata r:id="rId1109" o:title=""/>
              </v:shape>
            </w:pict>
          </mc:Fallback>
        </mc:AlternateContent>
      </w:r>
      <w:r w:rsidR="00C4706F">
        <w:rPr>
          <w:noProof/>
        </w:rPr>
        <mc:AlternateContent>
          <mc:Choice Requires="wpi">
            <w:drawing>
              <wp:anchor distT="0" distB="0" distL="114300" distR="114300" simplePos="0" relativeHeight="251658354" behindDoc="0" locked="0" layoutInCell="1" allowOverlap="1" wp14:anchorId="6FCC7832" wp14:editId="4F1D08CD">
                <wp:simplePos x="0" y="0"/>
                <wp:positionH relativeFrom="column">
                  <wp:posOffset>1433160</wp:posOffset>
                </wp:positionH>
                <wp:positionV relativeFrom="paragraph">
                  <wp:posOffset>-363359</wp:posOffset>
                </wp:positionV>
                <wp:extent cx="93600" cy="183960"/>
                <wp:effectExtent l="38100" t="38100" r="33655" b="32385"/>
                <wp:wrapNone/>
                <wp:docPr id="1573720247" name="Ink 733"/>
                <wp:cNvGraphicFramePr/>
                <a:graphic xmlns:a="http://schemas.openxmlformats.org/drawingml/2006/main">
                  <a:graphicData uri="http://schemas.microsoft.com/office/word/2010/wordprocessingInk">
                    <w14:contentPart bwMode="auto" r:id="rId1110">
                      <w14:nvContentPartPr>
                        <w14:cNvContentPartPr/>
                      </w14:nvContentPartPr>
                      <w14:xfrm>
                        <a:off x="0" y="0"/>
                        <a:ext cx="93600" cy="183960"/>
                      </w14:xfrm>
                    </w14:contentPart>
                  </a:graphicData>
                </a:graphic>
              </wp:anchor>
            </w:drawing>
          </mc:Choice>
          <mc:Fallback xmlns:arto="http://schemas.microsoft.com/office/word/2006/arto">
            <w:pict>
              <v:shape w14:anchorId="2852DD47" id="Ink 733" o:spid="_x0000_s1026" type="#_x0000_t75" style="position:absolute;margin-left:112pt;margin-top:-29.45pt;width:9.05pt;height:16.2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">
                <v:imagedata r:id="rId1111" o:title=""/>
              </v:shape>
            </w:pict>
          </mc:Fallback>
        </mc:AlternateContent>
      </w:r>
      <w:r w:rsidR="00C4706F">
        <w:rPr>
          <w:noProof/>
        </w:rPr>
        <mc:AlternateContent>
          <mc:Choice Requires="wpi">
            <w:drawing>
              <wp:anchor distT="0" distB="0" distL="114300" distR="114300" simplePos="0" relativeHeight="251658353" behindDoc="0" locked="0" layoutInCell="1" allowOverlap="1" wp14:anchorId="213F1E45" wp14:editId="638A2548">
                <wp:simplePos x="0" y="0"/>
                <wp:positionH relativeFrom="column">
                  <wp:posOffset>1401120</wp:posOffset>
                </wp:positionH>
                <wp:positionV relativeFrom="paragraph">
                  <wp:posOffset>-299279</wp:posOffset>
                </wp:positionV>
                <wp:extent cx="20880" cy="74520"/>
                <wp:effectExtent l="25400" t="38100" r="30480" b="27305"/>
                <wp:wrapNone/>
                <wp:docPr id="1397155611" name="Ink 732"/>
                <wp:cNvGraphicFramePr/>
                <a:graphic xmlns:a="http://schemas.openxmlformats.org/drawingml/2006/main">
                  <a:graphicData uri="http://schemas.microsoft.com/office/word/2010/wordprocessingInk">
                    <w14:contentPart bwMode="auto" r:id="rId1112">
                      <w14:nvContentPartPr>
                        <w14:cNvContentPartPr/>
                      </w14:nvContentPartPr>
                      <w14:xfrm>
                        <a:off x="0" y="0"/>
                        <a:ext cx="20880" cy="74520"/>
                      </w14:xfrm>
                    </w14:contentPart>
                  </a:graphicData>
                </a:graphic>
              </wp:anchor>
            </w:drawing>
          </mc:Choice>
          <mc:Fallback xmlns:arto="http://schemas.microsoft.com/office/word/2006/arto">
            <w:pict>
              <v:shape w14:anchorId="29161AFF" id="Ink 732" o:spid="_x0000_s1026" type="#_x0000_t75" style="position:absolute;margin-left:109.45pt;margin-top:-24.4pt;width:3.4pt;height:7.55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">
                <v:imagedata r:id="rId1113" o:title=""/>
              </v:shape>
            </w:pict>
          </mc:Fallback>
        </mc:AlternateContent>
      </w:r>
      <w:r w:rsidR="00C4706F">
        <w:rPr>
          <w:noProof/>
        </w:rPr>
        <mc:AlternateContent>
          <mc:Choice Requires="wpi">
            <w:drawing>
              <wp:anchor distT="0" distB="0" distL="114300" distR="114300" simplePos="0" relativeHeight="251658352" behindDoc="0" locked="0" layoutInCell="1" allowOverlap="1" wp14:anchorId="11A8BA97" wp14:editId="284CCD66">
                <wp:simplePos x="0" y="0"/>
                <wp:positionH relativeFrom="column">
                  <wp:posOffset>1258560</wp:posOffset>
                </wp:positionH>
                <wp:positionV relativeFrom="paragraph">
                  <wp:posOffset>-322679</wp:posOffset>
                </wp:positionV>
                <wp:extent cx="46080" cy="157680"/>
                <wp:effectExtent l="38100" t="38100" r="30480" b="33020"/>
                <wp:wrapNone/>
                <wp:docPr id="1912219957" name="Ink 731"/>
                <wp:cNvGraphicFramePr/>
                <a:graphic xmlns:a="http://schemas.openxmlformats.org/drawingml/2006/main">
                  <a:graphicData uri="http://schemas.microsoft.com/office/word/2010/wordprocessingInk">
                    <w14:contentPart bwMode="auto" r:id="rId1114">
                      <w14:nvContentPartPr>
                        <w14:cNvContentPartPr/>
                      </w14:nvContentPartPr>
                      <w14:xfrm>
                        <a:off x="0" y="0"/>
                        <a:ext cx="46080" cy="157680"/>
                      </w14:xfrm>
                    </w14:contentPart>
                  </a:graphicData>
                </a:graphic>
              </wp:anchor>
            </w:drawing>
          </mc:Choice>
          <mc:Fallback xmlns:arto="http://schemas.microsoft.com/office/word/2006/arto">
            <w:pict>
              <v:shape w14:anchorId="6617D629" id="Ink 731" o:spid="_x0000_s1026" type="#_x0000_t75" style="position:absolute;margin-left:98.25pt;margin-top:-26.25pt;width:5.35pt;height:14.1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">
                <v:imagedata r:id="rId1115" o:title=""/>
              </v:shape>
            </w:pict>
          </mc:Fallback>
        </mc:AlternateContent>
      </w:r>
      <w:r w:rsidR="00C4706F">
        <w:rPr>
          <w:noProof/>
        </w:rPr>
        <mc:AlternateContent>
          <mc:Choice Requires="wpi">
            <w:drawing>
              <wp:anchor distT="0" distB="0" distL="114300" distR="114300" simplePos="0" relativeHeight="251658351" behindDoc="0" locked="0" layoutInCell="1" allowOverlap="1" wp14:anchorId="769E3D12" wp14:editId="6D524157">
                <wp:simplePos x="0" y="0"/>
                <wp:positionH relativeFrom="column">
                  <wp:posOffset>1197360</wp:posOffset>
                </wp:positionH>
                <wp:positionV relativeFrom="paragraph">
                  <wp:posOffset>-302159</wp:posOffset>
                </wp:positionV>
                <wp:extent cx="61560" cy="99360"/>
                <wp:effectExtent l="38100" t="38100" r="15240" b="40640"/>
                <wp:wrapNone/>
                <wp:docPr id="1868096777" name="Ink 730"/>
                <wp:cNvGraphicFramePr/>
                <a:graphic xmlns:a="http://schemas.openxmlformats.org/drawingml/2006/main">
                  <a:graphicData uri="http://schemas.microsoft.com/office/word/2010/wordprocessingInk">
                    <w14:contentPart bwMode="auto" r:id="rId1116">
                      <w14:nvContentPartPr>
                        <w14:cNvContentPartPr/>
                      </w14:nvContentPartPr>
                      <w14:xfrm>
                        <a:off x="0" y="0"/>
                        <a:ext cx="61560" cy="99360"/>
                      </w14:xfrm>
                    </w14:contentPart>
                  </a:graphicData>
                </a:graphic>
              </wp:anchor>
            </w:drawing>
          </mc:Choice>
          <mc:Fallback xmlns:arto="http://schemas.microsoft.com/office/word/2006/arto">
            <w:pict>
              <v:shape w14:anchorId="120C9595" id="Ink 730" o:spid="_x0000_s1026" type="#_x0000_t75" style="position:absolute;margin-left:93.45pt;margin-top:-24.65pt;width:6.55pt;height:9.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">
                <v:imagedata r:id="rId1117" o:title=""/>
              </v:shape>
            </w:pict>
          </mc:Fallback>
        </mc:AlternateContent>
      </w:r>
      <w:r w:rsidR="00C4706F">
        <w:rPr>
          <w:noProof/>
        </w:rPr>
        <mc:AlternateContent>
          <mc:Choice Requires="wpi">
            <w:drawing>
              <wp:anchor distT="0" distB="0" distL="114300" distR="114300" simplePos="0" relativeHeight="251658350" behindDoc="0" locked="0" layoutInCell="1" allowOverlap="1" wp14:anchorId="34549229" wp14:editId="57DC2600">
                <wp:simplePos x="0" y="0"/>
                <wp:positionH relativeFrom="column">
                  <wp:posOffset>1118520</wp:posOffset>
                </wp:positionH>
                <wp:positionV relativeFrom="paragraph">
                  <wp:posOffset>-261479</wp:posOffset>
                </wp:positionV>
                <wp:extent cx="52920" cy="50040"/>
                <wp:effectExtent l="38100" t="38100" r="10795" b="39370"/>
                <wp:wrapNone/>
                <wp:docPr id="61101482" name="Ink 729"/>
                <wp:cNvGraphicFramePr/>
                <a:graphic xmlns:a="http://schemas.openxmlformats.org/drawingml/2006/main">
                  <a:graphicData uri="http://schemas.microsoft.com/office/word/2010/wordprocessingInk">
                    <w14:contentPart bwMode="auto" r:id="rId1118">
                      <w14:nvContentPartPr>
                        <w14:cNvContentPartPr/>
                      </w14:nvContentPartPr>
                      <w14:xfrm>
                        <a:off x="0" y="0"/>
                        <a:ext cx="52920" cy="50040"/>
                      </w14:xfrm>
                    </w14:contentPart>
                  </a:graphicData>
                </a:graphic>
              </wp:anchor>
            </w:drawing>
          </mc:Choice>
          <mc:Fallback xmlns:arto="http://schemas.microsoft.com/office/word/2006/arto">
            <w:pict>
              <v:shape w14:anchorId="26D7700F" id="Ink 729" o:spid="_x0000_s1026" type="#_x0000_t75" style="position:absolute;margin-left:87.2pt;margin-top:-21.45pt;width:5.85pt;height:5.65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">
                <v:imagedata r:id="rId1119" o:title=""/>
              </v:shape>
            </w:pict>
          </mc:Fallback>
        </mc:AlternateContent>
      </w:r>
      <w:r w:rsidR="00C4706F">
        <w:rPr>
          <w:noProof/>
        </w:rPr>
        <mc:AlternateContent>
          <mc:Choice Requires="wpi">
            <w:drawing>
              <wp:anchor distT="0" distB="0" distL="114300" distR="114300" simplePos="0" relativeHeight="251658349" behindDoc="0" locked="0" layoutInCell="1" allowOverlap="1" wp14:anchorId="7BEE6586" wp14:editId="4FDABD0B">
                <wp:simplePos x="0" y="0"/>
                <wp:positionH relativeFrom="column">
                  <wp:posOffset>1089360</wp:posOffset>
                </wp:positionH>
                <wp:positionV relativeFrom="paragraph">
                  <wp:posOffset>-351839</wp:posOffset>
                </wp:positionV>
                <wp:extent cx="18000" cy="154440"/>
                <wp:effectExtent l="38100" t="38100" r="33020" b="36195"/>
                <wp:wrapNone/>
                <wp:docPr id="1967640077" name="Ink 728"/>
                <wp:cNvGraphicFramePr/>
                <a:graphic xmlns:a="http://schemas.openxmlformats.org/drawingml/2006/main">
                  <a:graphicData uri="http://schemas.microsoft.com/office/word/2010/wordprocessingInk">
                    <w14:contentPart bwMode="auto" r:id="rId1120">
                      <w14:nvContentPartPr>
                        <w14:cNvContentPartPr/>
                      </w14:nvContentPartPr>
                      <w14:xfrm>
                        <a:off x="0" y="0"/>
                        <a:ext cx="18000" cy="154440"/>
                      </w14:xfrm>
                    </w14:contentPart>
                  </a:graphicData>
                </a:graphic>
              </wp:anchor>
            </w:drawing>
          </mc:Choice>
          <mc:Fallback xmlns:arto="http://schemas.microsoft.com/office/word/2006/arto">
            <w:pict>
              <v:shape w14:anchorId="55845CAE" id="Ink 728" o:spid="_x0000_s1026" type="#_x0000_t75" style="position:absolute;margin-left:84.95pt;margin-top:-28.55pt;width:3.1pt;height:13.8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">
                <v:imagedata r:id="rId1121" o:title=""/>
              </v:shape>
            </w:pict>
          </mc:Fallback>
        </mc:AlternateContent>
      </w:r>
      <w:r w:rsidR="00C4706F">
        <w:rPr>
          <w:noProof/>
        </w:rPr>
        <mc:AlternateContent>
          <mc:Choice Requires="wpi">
            <w:drawing>
              <wp:anchor distT="0" distB="0" distL="114300" distR="114300" simplePos="0" relativeHeight="251658348" behindDoc="0" locked="0" layoutInCell="1" allowOverlap="1" wp14:anchorId="4ED4FC53" wp14:editId="06697863">
                <wp:simplePos x="0" y="0"/>
                <wp:positionH relativeFrom="column">
                  <wp:posOffset>987480</wp:posOffset>
                </wp:positionH>
                <wp:positionV relativeFrom="paragraph">
                  <wp:posOffset>-255719</wp:posOffset>
                </wp:positionV>
                <wp:extent cx="43920" cy="52920"/>
                <wp:effectExtent l="38100" t="38100" r="19685" b="36195"/>
                <wp:wrapNone/>
                <wp:docPr id="1933154824" name="Ink 727"/>
                <wp:cNvGraphicFramePr/>
                <a:graphic xmlns:a="http://schemas.openxmlformats.org/drawingml/2006/main">
                  <a:graphicData uri="http://schemas.microsoft.com/office/word/2010/wordprocessingInk">
                    <w14:contentPart bwMode="auto" r:id="rId1122">
                      <w14:nvContentPartPr>
                        <w14:cNvContentPartPr/>
                      </w14:nvContentPartPr>
                      <w14:xfrm>
                        <a:off x="0" y="0"/>
                        <a:ext cx="43920" cy="52920"/>
                      </w14:xfrm>
                    </w14:contentPart>
                  </a:graphicData>
                </a:graphic>
              </wp:anchor>
            </w:drawing>
          </mc:Choice>
          <mc:Fallback xmlns:arto="http://schemas.microsoft.com/office/word/2006/arto">
            <w:pict>
              <v:shape w14:anchorId="78F455FA" id="Ink 727" o:spid="_x0000_s1026" type="#_x0000_t75" style="position:absolute;margin-left:76.9pt;margin-top:-21pt;width:5.15pt;height:5.8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">
                <v:imagedata r:id="rId1123" o:title=""/>
              </v:shape>
            </w:pict>
          </mc:Fallback>
        </mc:AlternateContent>
      </w:r>
      <w:r w:rsidR="00C4706F">
        <w:rPr>
          <w:noProof/>
        </w:rPr>
        <mc:AlternateContent>
          <mc:Choice Requires="wpi">
            <w:drawing>
              <wp:anchor distT="0" distB="0" distL="114300" distR="114300" simplePos="0" relativeHeight="251658347" behindDoc="0" locked="0" layoutInCell="1" allowOverlap="1" wp14:anchorId="41DB2D58" wp14:editId="391FA4D5">
                <wp:simplePos x="0" y="0"/>
                <wp:positionH relativeFrom="column">
                  <wp:posOffset>917640</wp:posOffset>
                </wp:positionH>
                <wp:positionV relativeFrom="paragraph">
                  <wp:posOffset>-234479</wp:posOffset>
                </wp:positionV>
                <wp:extent cx="43920" cy="73440"/>
                <wp:effectExtent l="38100" t="38100" r="19685" b="41275"/>
                <wp:wrapNone/>
                <wp:docPr id="358983793" name="Ink 726"/>
                <wp:cNvGraphicFramePr/>
                <a:graphic xmlns:a="http://schemas.openxmlformats.org/drawingml/2006/main">
                  <a:graphicData uri="http://schemas.microsoft.com/office/word/2010/wordprocessingInk">
                    <w14:contentPart bwMode="auto" r:id="rId1124">
                      <w14:nvContentPartPr>
                        <w14:cNvContentPartPr/>
                      </w14:nvContentPartPr>
                      <w14:xfrm>
                        <a:off x="0" y="0"/>
                        <a:ext cx="43920" cy="73440"/>
                      </w14:xfrm>
                    </w14:contentPart>
                  </a:graphicData>
                </a:graphic>
              </wp:anchor>
            </w:drawing>
          </mc:Choice>
          <mc:Fallback xmlns:arto="http://schemas.microsoft.com/office/word/2006/arto">
            <w:pict>
              <v:shape w14:anchorId="315B20FA" id="Ink 726" o:spid="_x0000_s1026" type="#_x0000_t75" style="position:absolute;margin-left:71.4pt;margin-top:-19.3pt;width:5.1pt;height:7.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">
                <v:imagedata r:id="rId1125" o:title=""/>
              </v:shape>
            </w:pict>
          </mc:Fallback>
        </mc:AlternateContent>
      </w:r>
      <w:r w:rsidR="00C4706F">
        <w:rPr>
          <w:noProof/>
        </w:rPr>
        <mc:AlternateContent>
          <mc:Choice Requires="wpi">
            <w:drawing>
              <wp:anchor distT="0" distB="0" distL="114300" distR="114300" simplePos="0" relativeHeight="251658346" behindDoc="0" locked="0" layoutInCell="1" allowOverlap="1" wp14:anchorId="5FA1099F" wp14:editId="54EBCFF6">
                <wp:simplePos x="0" y="0"/>
                <wp:positionH relativeFrom="column">
                  <wp:posOffset>777960</wp:posOffset>
                </wp:positionH>
                <wp:positionV relativeFrom="paragraph">
                  <wp:posOffset>-272999</wp:posOffset>
                </wp:positionV>
                <wp:extent cx="9000" cy="138960"/>
                <wp:effectExtent l="25400" t="38100" r="29210" b="39370"/>
                <wp:wrapNone/>
                <wp:docPr id="1446376111" name="Ink 725"/>
                <wp:cNvGraphicFramePr/>
                <a:graphic xmlns:a="http://schemas.openxmlformats.org/drawingml/2006/main">
                  <a:graphicData uri="http://schemas.microsoft.com/office/word/2010/wordprocessingInk">
                    <w14:contentPart bwMode="auto" r:id="rId1126">
                      <w14:nvContentPartPr>
                        <w14:cNvContentPartPr/>
                      </w14:nvContentPartPr>
                      <w14:xfrm>
                        <a:off x="0" y="0"/>
                        <a:ext cx="9000" cy="138960"/>
                      </w14:xfrm>
                    </w14:contentPart>
                  </a:graphicData>
                </a:graphic>
              </wp:anchor>
            </w:drawing>
          </mc:Choice>
          <mc:Fallback xmlns:arto="http://schemas.microsoft.com/office/word/2006/arto">
            <w:pict>
              <v:shape w14:anchorId="33F45D07" id="Ink 725" o:spid="_x0000_s1026" type="#_x0000_t75" style="position:absolute;margin-left:60.4pt;margin-top:-22.35pt;width:2.4pt;height:12.65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">
                <v:imagedata r:id="rId1127" o:title=""/>
              </v:shape>
            </w:pict>
          </mc:Fallback>
        </mc:AlternateContent>
      </w:r>
      <w:r w:rsidR="00C4706F">
        <w:rPr>
          <w:noProof/>
        </w:rPr>
        <mc:AlternateContent>
          <mc:Choice Requires="wpi">
            <w:drawing>
              <wp:anchor distT="0" distB="0" distL="114300" distR="114300" simplePos="0" relativeHeight="251658345" behindDoc="0" locked="0" layoutInCell="1" allowOverlap="1" wp14:anchorId="34403F60" wp14:editId="042A783E">
                <wp:simplePos x="0" y="0"/>
                <wp:positionH relativeFrom="column">
                  <wp:posOffset>734040</wp:posOffset>
                </wp:positionH>
                <wp:positionV relativeFrom="paragraph">
                  <wp:posOffset>-258599</wp:posOffset>
                </wp:positionV>
                <wp:extent cx="6120" cy="124200"/>
                <wp:effectExtent l="38100" t="38100" r="32385" b="28575"/>
                <wp:wrapNone/>
                <wp:docPr id="1831814442" name="Ink 724"/>
                <wp:cNvGraphicFramePr/>
                <a:graphic xmlns:a="http://schemas.openxmlformats.org/drawingml/2006/main">
                  <a:graphicData uri="http://schemas.microsoft.com/office/word/2010/wordprocessingInk">
                    <w14:contentPart bwMode="auto" r:id="rId1128">
                      <w14:nvContentPartPr>
                        <w14:cNvContentPartPr/>
                      </w14:nvContentPartPr>
                      <w14:xfrm>
                        <a:off x="0" y="0"/>
                        <a:ext cx="6120" cy="124200"/>
                      </w14:xfrm>
                    </w14:contentPart>
                  </a:graphicData>
                </a:graphic>
              </wp:anchor>
            </w:drawing>
          </mc:Choice>
          <mc:Fallback xmlns:arto="http://schemas.microsoft.com/office/word/2006/arto">
            <w:pict>
              <v:shape w14:anchorId="7BE2393A" id="Ink 724" o:spid="_x0000_s1026" type="#_x0000_t75" style="position:absolute;margin-left:56.95pt;margin-top:-21.2pt;width:2.2pt;height:11.5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">
                <v:imagedata r:id="rId1129" o:title=""/>
              </v:shape>
            </w:pict>
          </mc:Fallback>
        </mc:AlternateContent>
      </w:r>
      <w:r w:rsidR="00C4706F">
        <w:rPr>
          <w:noProof/>
        </w:rPr>
        <mc:AlternateContent>
          <mc:Choice Requires="wpi">
            <w:drawing>
              <wp:anchor distT="0" distB="0" distL="114300" distR="114300" simplePos="0" relativeHeight="251658344" behindDoc="0" locked="0" layoutInCell="1" allowOverlap="1" wp14:anchorId="65D2EF4C" wp14:editId="61AF787B">
                <wp:simplePos x="0" y="0"/>
                <wp:positionH relativeFrom="column">
                  <wp:posOffset>608760</wp:posOffset>
                </wp:positionH>
                <wp:positionV relativeFrom="paragraph">
                  <wp:posOffset>-179759</wp:posOffset>
                </wp:positionV>
                <wp:extent cx="58680" cy="34560"/>
                <wp:effectExtent l="25400" t="38100" r="0" b="41910"/>
                <wp:wrapNone/>
                <wp:docPr id="1472483852" name="Ink 723"/>
                <wp:cNvGraphicFramePr/>
                <a:graphic xmlns:a="http://schemas.openxmlformats.org/drawingml/2006/main">
                  <a:graphicData uri="http://schemas.microsoft.com/office/word/2010/wordprocessingInk">
                    <w14:contentPart bwMode="auto" r:id="rId1130">
                      <w14:nvContentPartPr>
                        <w14:cNvContentPartPr/>
                      </w14:nvContentPartPr>
                      <w14:xfrm>
                        <a:off x="0" y="0"/>
                        <a:ext cx="58680" cy="34560"/>
                      </w14:xfrm>
                    </w14:contentPart>
                  </a:graphicData>
                </a:graphic>
              </wp:anchor>
            </w:drawing>
          </mc:Choice>
          <mc:Fallback xmlns:arto="http://schemas.microsoft.com/office/word/2006/arto">
            <w:pict>
              <v:shape w14:anchorId="105D9D82" id="Ink 723" o:spid="_x0000_s1026" type="#_x0000_t75" style="position:absolute;margin-left:47.1pt;margin-top:-15pt;width:6.3pt;height:4.4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">
                <v:imagedata r:id="rId1131" o:title=""/>
              </v:shape>
            </w:pict>
          </mc:Fallback>
        </mc:AlternateContent>
      </w:r>
      <w:r w:rsidR="00C4706F">
        <w:rPr>
          <w:noProof/>
        </w:rPr>
        <mc:AlternateContent>
          <mc:Choice Requires="wpi">
            <w:drawing>
              <wp:anchor distT="0" distB="0" distL="114300" distR="114300" simplePos="0" relativeHeight="251658343" behindDoc="0" locked="0" layoutInCell="1" allowOverlap="1" wp14:anchorId="5BE9CAB0" wp14:editId="5D6EFF4C">
                <wp:simplePos x="0" y="0"/>
                <wp:positionH relativeFrom="column">
                  <wp:posOffset>165960</wp:posOffset>
                </wp:positionH>
                <wp:positionV relativeFrom="paragraph">
                  <wp:posOffset>-168239</wp:posOffset>
                </wp:positionV>
                <wp:extent cx="207000" cy="122400"/>
                <wp:effectExtent l="38100" t="38100" r="0" b="43180"/>
                <wp:wrapNone/>
                <wp:docPr id="1953183644" name="Ink 722"/>
                <wp:cNvGraphicFramePr/>
                <a:graphic xmlns:a="http://schemas.openxmlformats.org/drawingml/2006/main">
                  <a:graphicData uri="http://schemas.microsoft.com/office/word/2010/wordprocessingInk">
                    <w14:contentPart bwMode="auto" r:id="rId1132">
                      <w14:nvContentPartPr>
                        <w14:cNvContentPartPr/>
                      </w14:nvContentPartPr>
                      <w14:xfrm>
                        <a:off x="0" y="0"/>
                        <a:ext cx="207000" cy="122400"/>
                      </w14:xfrm>
                    </w14:contentPart>
                  </a:graphicData>
                </a:graphic>
              </wp:anchor>
            </w:drawing>
          </mc:Choice>
          <mc:Fallback xmlns:arto="http://schemas.microsoft.com/office/word/2006/arto">
            <w:pict>
              <v:shape w14:anchorId="46E3679F" id="Ink 722" o:spid="_x0000_s1026" type="#_x0000_t75" style="position:absolute;margin-left:12.2pt;margin-top:-14.1pt;width:18pt;height:11.35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">
                <v:imagedata r:id="rId1133" o:title=""/>
              </v:shape>
            </w:pict>
          </mc:Fallback>
        </mc:AlternateContent>
      </w:r>
      <w:r w:rsidR="00C4706F">
        <w:rPr>
          <w:noProof/>
        </w:rPr>
        <mc:AlternateContent>
          <mc:Choice Requires="wpi">
            <w:drawing>
              <wp:anchor distT="0" distB="0" distL="114300" distR="114300" simplePos="0" relativeHeight="251658342" behindDoc="0" locked="0" layoutInCell="1" allowOverlap="1" wp14:anchorId="30DA861F" wp14:editId="24BA166B">
                <wp:simplePos x="0" y="0"/>
                <wp:positionH relativeFrom="column">
                  <wp:posOffset>46800</wp:posOffset>
                </wp:positionH>
                <wp:positionV relativeFrom="paragraph">
                  <wp:posOffset>-130439</wp:posOffset>
                </wp:positionV>
                <wp:extent cx="93600" cy="86400"/>
                <wp:effectExtent l="38100" t="38100" r="8255" b="40640"/>
                <wp:wrapNone/>
                <wp:docPr id="1345170113" name="Ink 721"/>
                <wp:cNvGraphicFramePr/>
                <a:graphic xmlns:a="http://schemas.openxmlformats.org/drawingml/2006/main">
                  <a:graphicData uri="http://schemas.microsoft.com/office/word/2010/wordprocessingInk">
                    <w14:contentPart bwMode="auto" r:id="rId1134">
                      <w14:nvContentPartPr>
                        <w14:cNvContentPartPr/>
                      </w14:nvContentPartPr>
                      <w14:xfrm>
                        <a:off x="0" y="0"/>
                        <a:ext cx="93600" cy="86400"/>
                      </w14:xfrm>
                    </w14:contentPart>
                  </a:graphicData>
                </a:graphic>
              </wp:anchor>
            </w:drawing>
          </mc:Choice>
          <mc:Fallback xmlns:arto="http://schemas.microsoft.com/office/word/2006/arto">
            <w:pict>
              <v:shape w14:anchorId="54D3E719" id="Ink 721" o:spid="_x0000_s1026" type="#_x0000_t75" style="position:absolute;margin-left:2.85pt;margin-top:-11.1pt;width:9.05pt;height:8.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">
                <v:imagedata r:id="rId1135" o:title=""/>
              </v:shape>
            </w:pict>
          </mc:Fallback>
        </mc:AlternateContent>
      </w:r>
      <w:r w:rsidR="00C52011">
        <w:rPr>
          <w:noProof/>
        </w:rPr>
        <mc:AlternateContent>
          <mc:Choice Requires="wpi">
            <w:drawing>
              <wp:anchor distT="0" distB="0" distL="114300" distR="114300" simplePos="0" relativeHeight="251658341" behindDoc="0" locked="0" layoutInCell="1" allowOverlap="1" wp14:anchorId="08ADE344" wp14:editId="04B70221">
                <wp:simplePos x="0" y="0"/>
                <wp:positionH relativeFrom="column">
                  <wp:posOffset>-604520</wp:posOffset>
                </wp:positionH>
                <wp:positionV relativeFrom="paragraph">
                  <wp:posOffset>-665480</wp:posOffset>
                </wp:positionV>
                <wp:extent cx="1463400" cy="367665"/>
                <wp:effectExtent l="38100" t="38100" r="0" b="38735"/>
                <wp:wrapNone/>
                <wp:docPr id="710465419" name="Ink 720"/>
                <wp:cNvGraphicFramePr/>
                <a:graphic xmlns:a="http://schemas.openxmlformats.org/drawingml/2006/main">
                  <a:graphicData uri="http://schemas.microsoft.com/office/word/2010/wordprocessingInk">
                    <w14:contentPart bwMode="auto" r:id="rId1136">
                      <w14:nvContentPartPr>
                        <w14:cNvContentPartPr/>
                      </w14:nvContentPartPr>
                      <w14:xfrm>
                        <a:off x="0" y="0"/>
                        <a:ext cx="1463400" cy="367665"/>
                      </w14:xfrm>
                    </w14:contentPart>
                  </a:graphicData>
                </a:graphic>
              </wp:anchor>
            </w:drawing>
          </mc:Choice>
          <mc:Fallback xmlns:arto="http://schemas.microsoft.com/office/word/2006/arto">
            <w:pict>
              <v:shape w14:anchorId="601CF5B2" id="Ink 720" o:spid="_x0000_s1026" type="#_x0000_t75" style="position:absolute;margin-left:-48.45pt;margin-top:-53.25pt;width:116.95pt;height:30.6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">
                <v:imagedata r:id="rId1137" o:title=""/>
              </v:shape>
            </w:pict>
          </mc:Fallback>
        </mc:AlternateContent>
      </w:r>
    </w:p>
    <w:p w14:paraId="1B76FEED" w14:textId="2E9806C3" w:rsidR="00F51223" w:rsidRPr="00D17515" w:rsidRDefault="00EB5A4E">
      <w:pPr>
        <w:rPr>
          <w:lang w:val="en-GB"/>
        </w:rPr>
      </w:pPr>
      <w:r>
        <w:rPr>
          <w:noProof/>
        </w:rPr>
        <mc:AlternateContent>
          <mc:Choice Requires="wpi">
            <w:drawing>
              <wp:anchor distT="0" distB="0" distL="114300" distR="114300" simplePos="0" relativeHeight="251658445" behindDoc="0" locked="0" layoutInCell="1" allowOverlap="1" wp14:anchorId="7EFEF105" wp14:editId="6692C934">
                <wp:simplePos x="0" y="0"/>
                <wp:positionH relativeFrom="column">
                  <wp:posOffset>1858645</wp:posOffset>
                </wp:positionH>
                <wp:positionV relativeFrom="paragraph">
                  <wp:posOffset>8943975</wp:posOffset>
                </wp:positionV>
                <wp:extent cx="759460" cy="340185"/>
                <wp:effectExtent l="38100" t="38100" r="0" b="41275"/>
                <wp:wrapNone/>
                <wp:docPr id="333672761" name="Ink 1958"/>
                <wp:cNvGraphicFramePr/>
                <a:graphic xmlns:a="http://schemas.openxmlformats.org/drawingml/2006/main">
                  <a:graphicData uri="http://schemas.microsoft.com/office/word/2010/wordprocessingInk">
                    <w14:contentPart bwMode="auto" r:id="rId1138">
                      <w14:nvContentPartPr>
                        <w14:cNvContentPartPr/>
                      </w14:nvContentPartPr>
                      <w14:xfrm>
                        <a:off x="0" y="0"/>
                        <a:ext cx="759460" cy="340185"/>
                      </w14:xfrm>
                    </w14:contentPart>
                  </a:graphicData>
                </a:graphic>
              </wp:anchor>
            </w:drawing>
          </mc:Choice>
          <mc:Fallback xmlns:arto="http://schemas.microsoft.com/office/word/2006/arto">
            <w:pict>
              <v:shape w14:anchorId="59E910F8" id="Ink 1958" o:spid="_x0000_s1026" type="#_x0000_t75" style="position:absolute;margin-left:145.15pt;margin-top:703.05pt;width:62.2pt;height:29.25pt;z-index:2516584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">
                <v:imagedata r:id="rId1139" o:title=""/>
              </v:shape>
            </w:pict>
          </mc:Fallback>
        </mc:AlternateContent>
      </w:r>
      <w:r>
        <w:rPr>
          <w:noProof/>
        </w:rPr>
        <mc:AlternateContent>
          <mc:Choice Requires="wpi">
            <w:drawing>
              <wp:anchor distT="0" distB="0" distL="114300" distR="114300" simplePos="0" relativeHeight="251658444" behindDoc="0" locked="0" layoutInCell="1" allowOverlap="1" wp14:anchorId="4F5CEAAE" wp14:editId="74DA4BE8">
                <wp:simplePos x="0" y="0"/>
                <wp:positionH relativeFrom="column">
                  <wp:posOffset>1802765</wp:posOffset>
                </wp:positionH>
                <wp:positionV relativeFrom="paragraph">
                  <wp:posOffset>8568055</wp:posOffset>
                </wp:positionV>
                <wp:extent cx="95040" cy="327695"/>
                <wp:effectExtent l="38100" t="38100" r="32385" b="40640"/>
                <wp:wrapNone/>
                <wp:docPr id="1084547541" name="Ink 1942"/>
                <wp:cNvGraphicFramePr/>
                <a:graphic xmlns:a="http://schemas.openxmlformats.org/drawingml/2006/main">
                  <a:graphicData uri="http://schemas.microsoft.com/office/word/2010/wordprocessingInk">
                    <w14:contentPart bwMode="auto" r:id="rId1140">
                      <w14:nvContentPartPr>
                        <w14:cNvContentPartPr/>
                      </w14:nvContentPartPr>
                      <w14:xfrm>
                        <a:off x="0" y="0"/>
                        <a:ext cx="95040" cy="327695"/>
                      </w14:xfrm>
                    </w14:contentPart>
                  </a:graphicData>
                </a:graphic>
              </wp:anchor>
            </w:drawing>
          </mc:Choice>
          <mc:Fallback xmlns:arto="http://schemas.microsoft.com/office/word/2006/arto">
            <w:pict>
              <v:shape w14:anchorId="54F74A97" id="Ink 1942" o:spid="_x0000_s1026" type="#_x0000_t75" style="position:absolute;margin-left:141.35pt;margin-top:674.05pt;width:8.7pt;height:27pt;z-index:2516584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">
                <v:imagedata r:id="rId1141" o:title=""/>
              </v:shape>
            </w:pict>
          </mc:Fallback>
        </mc:AlternateContent>
      </w:r>
      <w:r>
        <w:rPr>
          <w:noProof/>
        </w:rPr>
        <mc:AlternateContent>
          <mc:Choice Requires="wpi">
            <w:drawing>
              <wp:anchor distT="0" distB="0" distL="114300" distR="114300" simplePos="0" relativeHeight="251658443" behindDoc="0" locked="0" layoutInCell="1" allowOverlap="1" wp14:anchorId="26C9CE35" wp14:editId="79068CF3">
                <wp:simplePos x="0" y="0"/>
                <wp:positionH relativeFrom="column">
                  <wp:posOffset>-156845</wp:posOffset>
                </wp:positionH>
                <wp:positionV relativeFrom="paragraph">
                  <wp:posOffset>8856980</wp:posOffset>
                </wp:positionV>
                <wp:extent cx="366860" cy="269990"/>
                <wp:effectExtent l="38100" t="38100" r="40005" b="34925"/>
                <wp:wrapNone/>
                <wp:docPr id="1498928407" name="Ink 1939"/>
                <wp:cNvGraphicFramePr/>
                <a:graphic xmlns:a="http://schemas.openxmlformats.org/drawingml/2006/main">
                  <a:graphicData uri="http://schemas.microsoft.com/office/word/2010/wordprocessingInk">
                    <w14:contentPart bwMode="auto" r:id="rId1142">
                      <w14:nvContentPartPr>
                        <w14:cNvContentPartPr/>
                      </w14:nvContentPartPr>
                      <w14:xfrm>
                        <a:off x="0" y="0"/>
                        <a:ext cx="366860" cy="269990"/>
                      </w14:xfrm>
                    </w14:contentPart>
                  </a:graphicData>
                </a:graphic>
              </wp:anchor>
            </w:drawing>
          </mc:Choice>
          <mc:Fallback xmlns:arto="http://schemas.microsoft.com/office/word/2006/arto">
            <w:pict>
              <v:shape w14:anchorId="4F058E4C" id="Ink 1939" o:spid="_x0000_s1026" type="#_x0000_t75" style="position:absolute;margin-left:-13.55pt;margin-top:696.2pt;width:31.35pt;height:23.65pt;z-index:2516584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">
                <v:imagedata r:id="rId1143" o:title=""/>
              </v:shape>
            </w:pict>
          </mc:Fallback>
        </mc:AlternateContent>
      </w:r>
      <w:r>
        <w:rPr>
          <w:noProof/>
        </w:rPr>
        <mc:AlternateContent>
          <mc:Choice Requires="wpi">
            <w:drawing>
              <wp:anchor distT="0" distB="0" distL="114300" distR="114300" simplePos="0" relativeHeight="251658442" behindDoc="0" locked="0" layoutInCell="1" allowOverlap="1" wp14:anchorId="1E929450" wp14:editId="2DE2239B">
                <wp:simplePos x="0" y="0"/>
                <wp:positionH relativeFrom="column">
                  <wp:posOffset>-258445</wp:posOffset>
                </wp:positionH>
                <wp:positionV relativeFrom="paragraph">
                  <wp:posOffset>8484870</wp:posOffset>
                </wp:positionV>
                <wp:extent cx="88020" cy="249290"/>
                <wp:effectExtent l="38100" t="25400" r="39370" b="30480"/>
                <wp:wrapNone/>
                <wp:docPr id="738718298" name="Ink 1928"/>
                <wp:cNvGraphicFramePr/>
                <a:graphic xmlns:a="http://schemas.openxmlformats.org/drawingml/2006/main">
                  <a:graphicData uri="http://schemas.microsoft.com/office/word/2010/wordprocessingInk">
                    <w14:contentPart bwMode="auto" r:id="rId1144">
                      <w14:nvContentPartPr>
                        <w14:cNvContentPartPr/>
                      </w14:nvContentPartPr>
                      <w14:xfrm>
                        <a:off x="0" y="0"/>
                        <a:ext cx="88020" cy="249290"/>
                      </w14:xfrm>
                    </w14:contentPart>
                  </a:graphicData>
                </a:graphic>
              </wp:anchor>
            </w:drawing>
          </mc:Choice>
          <mc:Fallback xmlns:arto="http://schemas.microsoft.com/office/word/2006/arto">
            <w:pict>
              <v:shape w14:anchorId="5D5CF1F7" id="Ink 1928" o:spid="_x0000_s1026" type="#_x0000_t75" style="position:absolute;margin-left:-20.95pt;margin-top:667.5pt;width:8.15pt;height:20.85pt;z-index:2516584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">
                <v:imagedata r:id="rId1145" o:title=""/>
              </v:shape>
            </w:pict>
          </mc:Fallback>
        </mc:AlternateContent>
      </w:r>
      <w:r w:rsidR="00A117E7">
        <w:rPr>
          <w:noProof/>
        </w:rPr>
        <mc:AlternateContent>
          <mc:Choice Requires="wpi">
            <w:drawing>
              <wp:anchor distT="0" distB="0" distL="114300" distR="114300" simplePos="0" relativeHeight="251658441" behindDoc="0" locked="0" layoutInCell="1" allowOverlap="1" wp14:anchorId="5FB8AB0C" wp14:editId="0C02EFEE">
                <wp:simplePos x="0" y="0"/>
                <wp:positionH relativeFrom="column">
                  <wp:posOffset>1127760</wp:posOffset>
                </wp:positionH>
                <wp:positionV relativeFrom="paragraph">
                  <wp:posOffset>7773670</wp:posOffset>
                </wp:positionV>
                <wp:extent cx="1894690" cy="1165150"/>
                <wp:effectExtent l="25400" t="38100" r="48895" b="29210"/>
                <wp:wrapNone/>
                <wp:docPr id="712434490" name="Ink 1923"/>
                <wp:cNvGraphicFramePr/>
                <a:graphic xmlns:a="http://schemas.openxmlformats.org/drawingml/2006/main">
                  <a:graphicData uri="http://schemas.microsoft.com/office/word/2010/wordprocessingInk">
                    <w14:contentPart bwMode="auto" r:id="rId1146">
                      <w14:nvContentPartPr>
                        <w14:cNvContentPartPr/>
                      </w14:nvContentPartPr>
                      <w14:xfrm>
                        <a:off x="0" y="0"/>
                        <a:ext cx="1894690" cy="1165150"/>
                      </w14:xfrm>
                    </w14:contentPart>
                  </a:graphicData>
                </a:graphic>
              </wp:anchor>
            </w:drawing>
          </mc:Choice>
          <mc:Fallback xmlns:arto="http://schemas.microsoft.com/office/word/2006/arto">
            <w:pict>
              <v:shape w14:anchorId="5CB1B8FA" id="Ink 1923" o:spid="_x0000_s1026" type="#_x0000_t75" style="position:absolute;margin-left:88.2pt;margin-top:611.5pt;width:150.45pt;height:93pt;z-index:2516584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">
                <v:imagedata r:id="rId1147" o:title=""/>
              </v:shape>
            </w:pict>
          </mc:Fallback>
        </mc:AlternateContent>
      </w:r>
      <w:r w:rsidR="00A117E7">
        <w:rPr>
          <w:noProof/>
        </w:rPr>
        <mc:AlternateContent>
          <mc:Choice Requires="wpi">
            <w:drawing>
              <wp:anchor distT="0" distB="0" distL="114300" distR="114300" simplePos="0" relativeHeight="251658439" behindDoc="0" locked="0" layoutInCell="1" allowOverlap="1" wp14:anchorId="2510CD97" wp14:editId="310315AA">
                <wp:simplePos x="0" y="0"/>
                <wp:positionH relativeFrom="column">
                  <wp:posOffset>-695960</wp:posOffset>
                </wp:positionH>
                <wp:positionV relativeFrom="paragraph">
                  <wp:posOffset>7776210</wp:posOffset>
                </wp:positionV>
                <wp:extent cx="1245190" cy="807720"/>
                <wp:effectExtent l="38100" t="38100" r="25400" b="30480"/>
                <wp:wrapNone/>
                <wp:docPr id="1079131443" name="Ink 1898"/>
                <wp:cNvGraphicFramePr/>
                <a:graphic xmlns:a="http://schemas.openxmlformats.org/drawingml/2006/main">
                  <a:graphicData uri="http://schemas.microsoft.com/office/word/2010/wordprocessingInk">
                    <w14:contentPart bwMode="auto" r:id="rId1148">
                      <w14:nvContentPartPr>
                        <w14:cNvContentPartPr/>
                      </w14:nvContentPartPr>
                      <w14:xfrm>
                        <a:off x="0" y="0"/>
                        <a:ext cx="1245190" cy="807720"/>
                      </w14:xfrm>
                    </w14:contentPart>
                  </a:graphicData>
                </a:graphic>
              </wp:anchor>
            </w:drawing>
          </mc:Choice>
          <mc:Fallback xmlns:arto="http://schemas.microsoft.com/office/word/2006/arto">
            <w:pict>
              <v:shape w14:anchorId="23DA6F9E" id="Ink 1898" o:spid="_x0000_s1026" type="#_x0000_t75" style="position:absolute;margin-left:-55.4pt;margin-top:611.7pt;width:99.3pt;height:64.8pt;z-index:251658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">
                <v:imagedata r:id="rId1149" o:title=""/>
              </v:shape>
            </w:pict>
          </mc:Fallback>
        </mc:AlternateContent>
      </w:r>
      <w:r w:rsidR="00A117E7">
        <w:rPr>
          <w:noProof/>
        </w:rPr>
        <mc:AlternateContent>
          <mc:Choice Requires="wpi">
            <w:drawing>
              <wp:anchor distT="0" distB="0" distL="114300" distR="114300" simplePos="0" relativeHeight="251658440" behindDoc="0" locked="0" layoutInCell="1" allowOverlap="1" wp14:anchorId="7DEBAF90" wp14:editId="5E62DD98">
                <wp:simplePos x="0" y="0"/>
                <wp:positionH relativeFrom="column">
                  <wp:posOffset>-64770</wp:posOffset>
                </wp:positionH>
                <wp:positionV relativeFrom="paragraph">
                  <wp:posOffset>8662670</wp:posOffset>
                </wp:positionV>
                <wp:extent cx="325660" cy="140970"/>
                <wp:effectExtent l="38100" t="38100" r="5080" b="36830"/>
                <wp:wrapNone/>
                <wp:docPr id="1011560051" name="Ink 1899"/>
                <wp:cNvGraphicFramePr/>
                <a:graphic xmlns:a="http://schemas.openxmlformats.org/drawingml/2006/main">
                  <a:graphicData uri="http://schemas.microsoft.com/office/word/2010/wordprocessingInk">
                    <w14:contentPart bwMode="auto" r:id="rId1150">
                      <w14:nvContentPartPr>
                        <w14:cNvContentPartPr/>
                      </w14:nvContentPartPr>
                      <w14:xfrm>
                        <a:off x="0" y="0"/>
                        <a:ext cx="325660" cy="140970"/>
                      </w14:xfrm>
                    </w14:contentPart>
                  </a:graphicData>
                </a:graphic>
              </wp:anchor>
            </w:drawing>
          </mc:Choice>
          <mc:Fallback xmlns:arto="http://schemas.microsoft.com/office/word/2006/arto">
            <w:pict>
              <v:shape w14:anchorId="53C5DC4F" id="Ink 1899" o:spid="_x0000_s1026" type="#_x0000_t75" style="position:absolute;margin-left:-5.7pt;margin-top:681.5pt;width:26.9pt;height:12.3pt;z-index:2516584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">
                <v:imagedata r:id="rId1151" o:title=""/>
              </v:shape>
            </w:pict>
          </mc:Fallback>
        </mc:AlternateContent>
      </w:r>
      <w:r w:rsidR="00A117E7">
        <w:rPr>
          <w:noProof/>
        </w:rPr>
        <mc:AlternateContent>
          <mc:Choice Requires="wpi">
            <w:drawing>
              <wp:anchor distT="0" distB="0" distL="114300" distR="114300" simplePos="0" relativeHeight="251658437" behindDoc="0" locked="0" layoutInCell="1" allowOverlap="1" wp14:anchorId="70EC930C" wp14:editId="47658FD0">
                <wp:simplePos x="0" y="0"/>
                <wp:positionH relativeFrom="column">
                  <wp:posOffset>1743075</wp:posOffset>
                </wp:positionH>
                <wp:positionV relativeFrom="paragraph">
                  <wp:posOffset>7093585</wp:posOffset>
                </wp:positionV>
                <wp:extent cx="488960" cy="293005"/>
                <wp:effectExtent l="38100" t="38100" r="44450" b="37465"/>
                <wp:wrapNone/>
                <wp:docPr id="84340946" name="Ink 1866"/>
                <wp:cNvGraphicFramePr/>
                <a:graphic xmlns:a="http://schemas.openxmlformats.org/drawingml/2006/main">
                  <a:graphicData uri="http://schemas.microsoft.com/office/word/2010/wordprocessingInk">
                    <w14:contentPart bwMode="auto" r:id="rId1152">
                      <w14:nvContentPartPr>
                        <w14:cNvContentPartPr/>
                      </w14:nvContentPartPr>
                      <w14:xfrm>
                        <a:off x="0" y="0"/>
                        <a:ext cx="488960" cy="293005"/>
                      </w14:xfrm>
                    </w14:contentPart>
                  </a:graphicData>
                </a:graphic>
              </wp:anchor>
            </w:drawing>
          </mc:Choice>
          <mc:Fallback xmlns:arto="http://schemas.microsoft.com/office/word/2006/arto">
            <w:pict>
              <v:shape w14:anchorId="5DAF926B" id="Ink 1866" o:spid="_x0000_s1026" type="#_x0000_t75" style="position:absolute;margin-left:136.65pt;margin-top:557.95pt;width:39.7pt;height:24.25pt;z-index:2516584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">
                <v:imagedata r:id="rId1153" o:title=""/>
              </v:shape>
            </w:pict>
          </mc:Fallback>
        </mc:AlternateContent>
      </w:r>
      <w:r w:rsidR="00A117E7">
        <w:rPr>
          <w:noProof/>
        </w:rPr>
        <mc:AlternateContent>
          <mc:Choice Requires="wpi">
            <w:drawing>
              <wp:anchor distT="0" distB="0" distL="114300" distR="114300" simplePos="0" relativeHeight="251658438" behindDoc="0" locked="0" layoutInCell="1" allowOverlap="1" wp14:anchorId="3FCE30BC" wp14:editId="1E4AF82E">
                <wp:simplePos x="0" y="0"/>
                <wp:positionH relativeFrom="column">
                  <wp:posOffset>1318895</wp:posOffset>
                </wp:positionH>
                <wp:positionV relativeFrom="paragraph">
                  <wp:posOffset>7213600</wp:posOffset>
                </wp:positionV>
                <wp:extent cx="280895" cy="186055"/>
                <wp:effectExtent l="38100" t="25400" r="36830" b="29845"/>
                <wp:wrapNone/>
                <wp:docPr id="220033160" name="Ink 1867"/>
                <wp:cNvGraphicFramePr/>
                <a:graphic xmlns:a="http://schemas.openxmlformats.org/drawingml/2006/main">
                  <a:graphicData uri="http://schemas.microsoft.com/office/word/2010/wordprocessingInk">
                    <w14:contentPart bwMode="auto" r:id="rId1154">
                      <w14:nvContentPartPr>
                        <w14:cNvContentPartPr/>
                      </w14:nvContentPartPr>
                      <w14:xfrm>
                        <a:off x="0" y="0"/>
                        <a:ext cx="280895" cy="186055"/>
                      </w14:xfrm>
                    </w14:contentPart>
                  </a:graphicData>
                </a:graphic>
              </wp:anchor>
            </w:drawing>
          </mc:Choice>
          <mc:Fallback xmlns:arto="http://schemas.microsoft.com/office/word/2006/arto">
            <w:pict>
              <v:shape w14:anchorId="75A8E0D9" id="Ink 1867" o:spid="_x0000_s1026" type="#_x0000_t75" style="position:absolute;margin-left:103.25pt;margin-top:567.4pt;width:23.3pt;height:15.85pt;z-index:2516584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">
                <v:imagedata r:id="rId1155" o:title=""/>
              </v:shape>
            </w:pict>
          </mc:Fallback>
        </mc:AlternateContent>
      </w:r>
      <w:r w:rsidR="00D448D0">
        <w:rPr>
          <w:noProof/>
        </w:rPr>
        <mc:AlternateContent>
          <mc:Choice Requires="wpi">
            <w:drawing>
              <wp:anchor distT="0" distB="0" distL="114300" distR="114300" simplePos="0" relativeHeight="251658435" behindDoc="0" locked="0" layoutInCell="1" allowOverlap="1" wp14:anchorId="2B701892" wp14:editId="2346957F">
                <wp:simplePos x="0" y="0"/>
                <wp:positionH relativeFrom="column">
                  <wp:posOffset>596265</wp:posOffset>
                </wp:positionH>
                <wp:positionV relativeFrom="paragraph">
                  <wp:posOffset>7233285</wp:posOffset>
                </wp:positionV>
                <wp:extent cx="659825" cy="232720"/>
                <wp:effectExtent l="38100" t="38100" r="38735" b="34290"/>
                <wp:wrapNone/>
                <wp:docPr id="982047941" name="Ink 1849"/>
                <wp:cNvGraphicFramePr/>
                <a:graphic xmlns:a="http://schemas.openxmlformats.org/drawingml/2006/main">
                  <a:graphicData uri="http://schemas.microsoft.com/office/word/2010/wordprocessingInk">
                    <w14:contentPart bwMode="auto" r:id="rId1156">
                      <w14:nvContentPartPr>
                        <w14:cNvContentPartPr/>
                      </w14:nvContentPartPr>
                      <w14:xfrm>
                        <a:off x="0" y="0"/>
                        <a:ext cx="659825" cy="232720"/>
                      </w14:xfrm>
                    </w14:contentPart>
                  </a:graphicData>
                </a:graphic>
              </wp:anchor>
            </w:drawing>
          </mc:Choice>
          <mc:Fallback xmlns:arto="http://schemas.microsoft.com/office/word/2006/arto">
            <w:pict>
              <v:shape w14:anchorId="35211922" id="Ink 1849" o:spid="_x0000_s1026" type="#_x0000_t75" style="position:absolute;margin-left:46.35pt;margin-top:568.95pt;width:53.15pt;height:19.5pt;z-index:251658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">
                <v:imagedata r:id="rId1157" o:title=""/>
              </v:shape>
            </w:pict>
          </mc:Fallback>
        </mc:AlternateContent>
      </w:r>
      <w:r w:rsidR="00D448D0">
        <w:rPr>
          <w:noProof/>
        </w:rPr>
        <mc:AlternateContent>
          <mc:Choice Requires="wpi">
            <w:drawing>
              <wp:anchor distT="0" distB="0" distL="114300" distR="114300" simplePos="0" relativeHeight="251658436" behindDoc="0" locked="0" layoutInCell="1" allowOverlap="1" wp14:anchorId="3AD7926A" wp14:editId="65E1F124">
                <wp:simplePos x="0" y="0"/>
                <wp:positionH relativeFrom="column">
                  <wp:posOffset>70485</wp:posOffset>
                </wp:positionH>
                <wp:positionV relativeFrom="paragraph">
                  <wp:posOffset>7129780</wp:posOffset>
                </wp:positionV>
                <wp:extent cx="317885" cy="243840"/>
                <wp:effectExtent l="38100" t="38100" r="12700" b="35560"/>
                <wp:wrapNone/>
                <wp:docPr id="1010006322" name="Ink 1850"/>
                <wp:cNvGraphicFramePr/>
                <a:graphic xmlns:a="http://schemas.openxmlformats.org/drawingml/2006/main">
                  <a:graphicData uri="http://schemas.microsoft.com/office/word/2010/wordprocessingInk">
                    <w14:contentPart bwMode="auto" r:id="rId1158">
                      <w14:nvContentPartPr>
                        <w14:cNvContentPartPr/>
                      </w14:nvContentPartPr>
                      <w14:xfrm>
                        <a:off x="0" y="0"/>
                        <a:ext cx="317885" cy="243840"/>
                      </w14:xfrm>
                    </w14:contentPart>
                  </a:graphicData>
                </a:graphic>
              </wp:anchor>
            </w:drawing>
          </mc:Choice>
          <mc:Fallback xmlns:arto="http://schemas.microsoft.com/office/word/2006/arto">
            <w:pict>
              <v:shape w14:anchorId="3C9B7DF1" id="Ink 1850" o:spid="_x0000_s1026" type="#_x0000_t75" style="position:absolute;margin-left:4.95pt;margin-top:560.8pt;width:26.25pt;height:20.4pt;z-index:2516584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">
                <v:imagedata r:id="rId1159" o:title=""/>
              </v:shape>
            </w:pict>
          </mc:Fallback>
        </mc:AlternateContent>
      </w:r>
      <w:r w:rsidR="00942477">
        <w:rPr>
          <w:noProof/>
        </w:rPr>
        <mc:AlternateContent>
          <mc:Choice Requires="wpi">
            <w:drawing>
              <wp:anchor distT="0" distB="0" distL="114300" distR="114300" simplePos="0" relativeHeight="251658433" behindDoc="0" locked="0" layoutInCell="1" allowOverlap="1" wp14:anchorId="06343412" wp14:editId="2A69ED3F">
                <wp:simplePos x="0" y="0"/>
                <wp:positionH relativeFrom="column">
                  <wp:posOffset>4406265</wp:posOffset>
                </wp:positionH>
                <wp:positionV relativeFrom="paragraph">
                  <wp:posOffset>6838950</wp:posOffset>
                </wp:positionV>
                <wp:extent cx="789010" cy="273850"/>
                <wp:effectExtent l="38100" t="38100" r="36830" b="31115"/>
                <wp:wrapNone/>
                <wp:docPr id="1543976595" name="Ink 1831"/>
                <wp:cNvGraphicFramePr/>
                <a:graphic xmlns:a="http://schemas.openxmlformats.org/drawingml/2006/main">
                  <a:graphicData uri="http://schemas.microsoft.com/office/word/2010/wordprocessingInk">
                    <w14:contentPart bwMode="auto" r:id="rId1160">
                      <w14:nvContentPartPr>
                        <w14:cNvContentPartPr/>
                      </w14:nvContentPartPr>
                      <w14:xfrm>
                        <a:off x="0" y="0"/>
                        <a:ext cx="789010" cy="273850"/>
                      </w14:xfrm>
                    </w14:contentPart>
                  </a:graphicData>
                </a:graphic>
              </wp:anchor>
            </w:drawing>
          </mc:Choice>
          <mc:Fallback xmlns:arto="http://schemas.microsoft.com/office/word/2006/arto">
            <w:pict>
              <v:shape w14:anchorId="72F8EF31" id="Ink 1831" o:spid="_x0000_s1026" type="#_x0000_t75" style="position:absolute;margin-left:346.35pt;margin-top:537.9pt;width:63.35pt;height:22.75pt;z-index:2516584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">
                <v:imagedata r:id="rId1161" o:title=""/>
              </v:shape>
            </w:pict>
          </mc:Fallback>
        </mc:AlternateContent>
      </w:r>
      <w:r w:rsidR="00942477">
        <w:rPr>
          <w:noProof/>
        </w:rPr>
        <mc:AlternateContent>
          <mc:Choice Requires="wpi">
            <w:drawing>
              <wp:anchor distT="0" distB="0" distL="114300" distR="114300" simplePos="0" relativeHeight="251658434" behindDoc="0" locked="0" layoutInCell="1" allowOverlap="1" wp14:anchorId="0789BD10" wp14:editId="3CBF43F5">
                <wp:simplePos x="0" y="0"/>
                <wp:positionH relativeFrom="column">
                  <wp:posOffset>4124325</wp:posOffset>
                </wp:positionH>
                <wp:positionV relativeFrom="paragraph">
                  <wp:posOffset>6838950</wp:posOffset>
                </wp:positionV>
                <wp:extent cx="1070950" cy="273850"/>
                <wp:effectExtent l="25400" t="38100" r="34290" b="31115"/>
                <wp:wrapNone/>
                <wp:docPr id="1164138570" name="Ink 1832"/>
                <wp:cNvGraphicFramePr/>
                <a:graphic xmlns:a="http://schemas.openxmlformats.org/drawingml/2006/main">
                  <a:graphicData uri="http://schemas.microsoft.com/office/word/2010/wordprocessingInk">
                    <w14:contentPart bwMode="auto" r:id="rId1162">
                      <w14:nvContentPartPr>
                        <w14:cNvContentPartPr/>
                      </w14:nvContentPartPr>
                      <w14:xfrm>
                        <a:off x="0" y="0"/>
                        <a:ext cx="1070950" cy="273850"/>
                      </w14:xfrm>
                    </w14:contentPart>
                  </a:graphicData>
                </a:graphic>
              </wp:anchor>
            </w:drawing>
          </mc:Choice>
          <mc:Fallback xmlns:arto="http://schemas.microsoft.com/office/word/2006/arto">
            <w:pict>
              <v:shape w14:anchorId="7B4D5E81" id="Ink 1832" o:spid="_x0000_s1026" type="#_x0000_t75" style="position:absolute;margin-left:324.15pt;margin-top:537.9pt;width:85.55pt;height:22.75pt;z-index:2516584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">
                <v:imagedata r:id="rId1163" o:title=""/>
              </v:shape>
            </w:pict>
          </mc:Fallback>
        </mc:AlternateContent>
      </w:r>
      <w:r w:rsidR="00942477">
        <w:rPr>
          <w:noProof/>
        </w:rPr>
        <mc:AlternateContent>
          <mc:Choice Requires="wpi">
            <w:drawing>
              <wp:anchor distT="0" distB="0" distL="114300" distR="114300" simplePos="0" relativeHeight="251658432" behindDoc="0" locked="0" layoutInCell="1" allowOverlap="1" wp14:anchorId="4FBD2C2A" wp14:editId="0E907CD6">
                <wp:simplePos x="0" y="0"/>
                <wp:positionH relativeFrom="column">
                  <wp:posOffset>3051175</wp:posOffset>
                </wp:positionH>
                <wp:positionV relativeFrom="paragraph">
                  <wp:posOffset>6833235</wp:posOffset>
                </wp:positionV>
                <wp:extent cx="919920" cy="175890"/>
                <wp:effectExtent l="25400" t="38100" r="33020" b="27940"/>
                <wp:wrapNone/>
                <wp:docPr id="1919592331" name="Ink 1815"/>
                <wp:cNvGraphicFramePr/>
                <a:graphic xmlns:a="http://schemas.openxmlformats.org/drawingml/2006/main">
                  <a:graphicData uri="http://schemas.microsoft.com/office/word/2010/wordprocessingInk">
                    <w14:contentPart bwMode="auto" r:id="rId1164">
                      <w14:nvContentPartPr>
                        <w14:cNvContentPartPr/>
                      </w14:nvContentPartPr>
                      <w14:xfrm>
                        <a:off x="0" y="0"/>
                        <a:ext cx="919920" cy="175890"/>
                      </w14:xfrm>
                    </w14:contentPart>
                  </a:graphicData>
                </a:graphic>
              </wp:anchor>
            </w:drawing>
          </mc:Choice>
          <mc:Fallback xmlns:arto="http://schemas.microsoft.com/office/word/2006/arto">
            <w:pict>
              <v:shape w14:anchorId="493F14CB" id="Ink 1815" o:spid="_x0000_s1026" type="#_x0000_t75" style="position:absolute;margin-left:239.65pt;margin-top:537.45pt;width:73.7pt;height:15.1pt;z-index:2516584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">
                <v:imagedata r:id="rId1165" o:title=""/>
              </v:shape>
            </w:pict>
          </mc:Fallback>
        </mc:AlternateContent>
      </w:r>
      <w:r w:rsidR="00942477">
        <w:rPr>
          <w:noProof/>
        </w:rPr>
        <mc:AlternateContent>
          <mc:Choice Requires="wpi">
            <w:drawing>
              <wp:anchor distT="0" distB="0" distL="114300" distR="114300" simplePos="0" relativeHeight="251658431" behindDoc="0" locked="0" layoutInCell="1" allowOverlap="1" wp14:anchorId="2EC9C396" wp14:editId="112215A4">
                <wp:simplePos x="0" y="0"/>
                <wp:positionH relativeFrom="column">
                  <wp:posOffset>2711450</wp:posOffset>
                </wp:positionH>
                <wp:positionV relativeFrom="paragraph">
                  <wp:posOffset>6887845</wp:posOffset>
                </wp:positionV>
                <wp:extent cx="159640" cy="118080"/>
                <wp:effectExtent l="38100" t="38100" r="5715" b="34925"/>
                <wp:wrapNone/>
                <wp:docPr id="867452896" name="Ink 1796"/>
                <wp:cNvGraphicFramePr/>
                <a:graphic xmlns:a="http://schemas.openxmlformats.org/drawingml/2006/main">
                  <a:graphicData uri="http://schemas.microsoft.com/office/word/2010/wordprocessingInk">
                    <w14:contentPart bwMode="auto" r:id="rId1166">
                      <w14:nvContentPartPr>
                        <w14:cNvContentPartPr/>
                      </w14:nvContentPartPr>
                      <w14:xfrm>
                        <a:off x="0" y="0"/>
                        <a:ext cx="159640" cy="118080"/>
                      </w14:xfrm>
                    </w14:contentPart>
                  </a:graphicData>
                </a:graphic>
              </wp:anchor>
            </w:drawing>
          </mc:Choice>
          <mc:Fallback xmlns:arto="http://schemas.microsoft.com/office/word/2006/arto">
            <w:pict>
              <v:shape w14:anchorId="409D6F99" id="Ink 1796" o:spid="_x0000_s1026" type="#_x0000_t75" style="position:absolute;margin-left:212.9pt;margin-top:541.75pt;width:13.75pt;height:10.55pt;z-index:2516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">
                <v:imagedata r:id="rId1167" o:title=""/>
              </v:shape>
            </w:pict>
          </mc:Fallback>
        </mc:AlternateContent>
      </w:r>
      <w:r w:rsidR="00942477">
        <w:rPr>
          <w:noProof/>
        </w:rPr>
        <mc:AlternateContent>
          <mc:Choice Requires="wpi">
            <w:drawing>
              <wp:anchor distT="0" distB="0" distL="114300" distR="114300" simplePos="0" relativeHeight="251658429" behindDoc="0" locked="0" layoutInCell="1" allowOverlap="1" wp14:anchorId="2F45FB50" wp14:editId="6EE8B300">
                <wp:simplePos x="0" y="0"/>
                <wp:positionH relativeFrom="column">
                  <wp:posOffset>1802765</wp:posOffset>
                </wp:positionH>
                <wp:positionV relativeFrom="paragraph">
                  <wp:posOffset>6775450</wp:posOffset>
                </wp:positionV>
                <wp:extent cx="235380" cy="246600"/>
                <wp:effectExtent l="38100" t="38100" r="19050" b="33020"/>
                <wp:wrapNone/>
                <wp:docPr id="1581823220" name="Ink 1785"/>
                <wp:cNvGraphicFramePr/>
                <a:graphic xmlns:a="http://schemas.openxmlformats.org/drawingml/2006/main">
                  <a:graphicData uri="http://schemas.microsoft.com/office/word/2010/wordprocessingInk">
                    <w14:contentPart bwMode="auto" r:id="rId1168">
                      <w14:nvContentPartPr>
                        <w14:cNvContentPartPr/>
                      </w14:nvContentPartPr>
                      <w14:xfrm>
                        <a:off x="0" y="0"/>
                        <a:ext cx="235380" cy="246600"/>
                      </w14:xfrm>
                    </w14:contentPart>
                  </a:graphicData>
                </a:graphic>
              </wp:anchor>
            </w:drawing>
          </mc:Choice>
          <mc:Fallback xmlns:arto="http://schemas.microsoft.com/office/word/2006/arto">
            <w:pict>
              <v:shape w14:anchorId="1A1856C1" id="Ink 1785" o:spid="_x0000_s1026" type="#_x0000_t75" style="position:absolute;margin-left:141.35pt;margin-top:532.9pt;width:19.75pt;height:20.6pt;z-index:2516584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">
                <v:imagedata r:id="rId1169" o:title=""/>
              </v:shape>
            </w:pict>
          </mc:Fallback>
        </mc:AlternateContent>
      </w:r>
      <w:r w:rsidR="00942477">
        <w:rPr>
          <w:noProof/>
        </w:rPr>
        <mc:AlternateContent>
          <mc:Choice Requires="wpi">
            <w:drawing>
              <wp:anchor distT="0" distB="0" distL="114300" distR="114300" simplePos="0" relativeHeight="251658430" behindDoc="0" locked="0" layoutInCell="1" allowOverlap="1" wp14:anchorId="0967FAC0" wp14:editId="70280C72">
                <wp:simplePos x="0" y="0"/>
                <wp:positionH relativeFrom="column">
                  <wp:posOffset>1073785</wp:posOffset>
                </wp:positionH>
                <wp:positionV relativeFrom="paragraph">
                  <wp:posOffset>6772910</wp:posOffset>
                </wp:positionV>
                <wp:extent cx="590335" cy="222250"/>
                <wp:effectExtent l="38100" t="38100" r="19685" b="31750"/>
                <wp:wrapNone/>
                <wp:docPr id="1669441646" name="Ink 1786"/>
                <wp:cNvGraphicFramePr/>
                <a:graphic xmlns:a="http://schemas.openxmlformats.org/drawingml/2006/main">
                  <a:graphicData uri="http://schemas.microsoft.com/office/word/2010/wordprocessingInk">
                    <w14:contentPart bwMode="auto" r:id="rId1170">
                      <w14:nvContentPartPr>
                        <w14:cNvContentPartPr/>
                      </w14:nvContentPartPr>
                      <w14:xfrm>
                        <a:off x="0" y="0"/>
                        <a:ext cx="590335" cy="222250"/>
                      </w14:xfrm>
                    </w14:contentPart>
                  </a:graphicData>
                </a:graphic>
              </wp:anchor>
            </w:drawing>
          </mc:Choice>
          <mc:Fallback xmlns:arto="http://schemas.microsoft.com/office/word/2006/arto">
            <w:pict>
              <v:shape w14:anchorId="24A6720F" id="Ink 1786" o:spid="_x0000_s1026" type="#_x0000_t75" style="position:absolute;margin-left:83.95pt;margin-top:532.7pt;width:47.7pt;height:18.7pt;z-index:2516584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">
                <v:imagedata r:id="rId1171" o:title=""/>
              </v:shape>
            </w:pict>
          </mc:Fallback>
        </mc:AlternateContent>
      </w:r>
      <w:r w:rsidR="00942477">
        <w:rPr>
          <w:noProof/>
        </w:rPr>
        <mc:AlternateContent>
          <mc:Choice Requires="wpi">
            <w:drawing>
              <wp:anchor distT="0" distB="0" distL="114300" distR="114300" simplePos="0" relativeHeight="251658428" behindDoc="0" locked="0" layoutInCell="1" allowOverlap="1" wp14:anchorId="5BBF6579" wp14:editId="4B5B9D0F">
                <wp:simplePos x="0" y="0"/>
                <wp:positionH relativeFrom="column">
                  <wp:posOffset>815340</wp:posOffset>
                </wp:positionH>
                <wp:positionV relativeFrom="paragraph">
                  <wp:posOffset>6866255</wp:posOffset>
                </wp:positionV>
                <wp:extent cx="101515" cy="126305"/>
                <wp:effectExtent l="38100" t="38100" r="635" b="26670"/>
                <wp:wrapNone/>
                <wp:docPr id="1771445263" name="Ink 1773"/>
                <wp:cNvGraphicFramePr/>
                <a:graphic xmlns:a="http://schemas.openxmlformats.org/drawingml/2006/main">
                  <a:graphicData uri="http://schemas.microsoft.com/office/word/2010/wordprocessingInk">
                    <w14:contentPart bwMode="auto" r:id="rId1172">
                      <w14:nvContentPartPr>
                        <w14:cNvContentPartPr/>
                      </w14:nvContentPartPr>
                      <w14:xfrm>
                        <a:off x="0" y="0"/>
                        <a:ext cx="101515" cy="126305"/>
                      </w14:xfrm>
                    </w14:contentPart>
                  </a:graphicData>
                </a:graphic>
              </wp:anchor>
            </w:drawing>
          </mc:Choice>
          <mc:Fallback xmlns:arto="http://schemas.microsoft.com/office/word/2006/arto">
            <w:pict>
              <v:shape w14:anchorId="6E14EC6C" id="Ink 1773" o:spid="_x0000_s1026" type="#_x0000_t75" style="position:absolute;margin-left:63.6pt;margin-top:540.05pt;width:9.25pt;height:11.2pt;z-index:2516584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">
                <v:imagedata r:id="rId1173" o:title=""/>
              </v:shape>
            </w:pict>
          </mc:Fallback>
        </mc:AlternateContent>
      </w:r>
      <w:r w:rsidR="00AF4775">
        <w:rPr>
          <w:noProof/>
        </w:rPr>
        <mc:AlternateContent>
          <mc:Choice Requires="wpi">
            <w:drawing>
              <wp:anchor distT="0" distB="0" distL="114300" distR="114300" simplePos="0" relativeHeight="251658426" behindDoc="0" locked="0" layoutInCell="1" allowOverlap="1" wp14:anchorId="48CCE886" wp14:editId="1AB8B8EE">
                <wp:simplePos x="0" y="0"/>
                <wp:positionH relativeFrom="column">
                  <wp:posOffset>448310</wp:posOffset>
                </wp:positionH>
                <wp:positionV relativeFrom="paragraph">
                  <wp:posOffset>6882765</wp:posOffset>
                </wp:positionV>
                <wp:extent cx="263045" cy="152420"/>
                <wp:effectExtent l="38100" t="38100" r="0" b="38100"/>
                <wp:wrapNone/>
                <wp:docPr id="819617807" name="Ink 1760"/>
                <wp:cNvGraphicFramePr/>
                <a:graphic xmlns:a="http://schemas.openxmlformats.org/drawingml/2006/main">
                  <a:graphicData uri="http://schemas.microsoft.com/office/word/2010/wordprocessingInk">
                    <w14:contentPart bwMode="auto" r:id="rId1174">
                      <w14:nvContentPartPr>
                        <w14:cNvContentPartPr/>
                      </w14:nvContentPartPr>
                      <w14:xfrm>
                        <a:off x="0" y="0"/>
                        <a:ext cx="263045" cy="152420"/>
                      </w14:xfrm>
                    </w14:contentPart>
                  </a:graphicData>
                </a:graphic>
              </wp:anchor>
            </w:drawing>
          </mc:Choice>
          <mc:Fallback xmlns:arto="http://schemas.microsoft.com/office/word/2006/arto">
            <w:pict>
              <v:shape w14:anchorId="0ED00272" id="Ink 1760" o:spid="_x0000_s1026" type="#_x0000_t75" style="position:absolute;margin-left:34.7pt;margin-top:541.35pt;width:21.9pt;height:13.2pt;z-index:2516584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">
                <v:imagedata r:id="rId1175" o:title=""/>
              </v:shape>
            </w:pict>
          </mc:Fallback>
        </mc:AlternateContent>
      </w:r>
      <w:r w:rsidR="00AF4775">
        <w:rPr>
          <w:noProof/>
        </w:rPr>
        <mc:AlternateContent>
          <mc:Choice Requires="wpi">
            <w:drawing>
              <wp:anchor distT="0" distB="0" distL="114300" distR="114300" simplePos="0" relativeHeight="251658427" behindDoc="0" locked="0" layoutInCell="1" allowOverlap="1" wp14:anchorId="445610D9" wp14:editId="3B9B36D6">
                <wp:simplePos x="0" y="0"/>
                <wp:positionH relativeFrom="column">
                  <wp:posOffset>64770</wp:posOffset>
                </wp:positionH>
                <wp:positionV relativeFrom="paragraph">
                  <wp:posOffset>6811645</wp:posOffset>
                </wp:positionV>
                <wp:extent cx="230345" cy="216530"/>
                <wp:effectExtent l="38100" t="25400" r="36830" b="38100"/>
                <wp:wrapNone/>
                <wp:docPr id="629975654" name="Ink 1761"/>
                <wp:cNvGraphicFramePr/>
                <a:graphic xmlns:a="http://schemas.openxmlformats.org/drawingml/2006/main">
                  <a:graphicData uri="http://schemas.microsoft.com/office/word/2010/wordprocessingInk">
                    <w14:contentPart bwMode="auto" r:id="rId1176">
                      <w14:nvContentPartPr>
                        <w14:cNvContentPartPr/>
                      </w14:nvContentPartPr>
                      <w14:xfrm>
                        <a:off x="0" y="0"/>
                        <a:ext cx="230345" cy="216530"/>
                      </w14:xfrm>
                    </w14:contentPart>
                  </a:graphicData>
                </a:graphic>
              </wp:anchor>
            </w:drawing>
          </mc:Choice>
          <mc:Fallback xmlns:arto="http://schemas.microsoft.com/office/word/2006/arto">
            <w:pict>
              <v:shape w14:anchorId="7ABDE0F9" id="Ink 1761" o:spid="_x0000_s1026" type="#_x0000_t75" style="position:absolute;margin-left:4.5pt;margin-top:535.75pt;width:19.4pt;height:18.3pt;z-index:2516584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">
                <v:imagedata r:id="rId1177" o:title=""/>
              </v:shape>
            </w:pict>
          </mc:Fallback>
        </mc:AlternateContent>
      </w:r>
      <w:r w:rsidR="00C463D9">
        <w:rPr>
          <w:noProof/>
        </w:rPr>
        <mc:AlternateContent>
          <mc:Choice Requires="wpi">
            <w:drawing>
              <wp:anchor distT="0" distB="0" distL="114300" distR="114300" simplePos="0" relativeHeight="251658421" behindDoc="0" locked="0" layoutInCell="1" allowOverlap="1" wp14:anchorId="6ACAAB17" wp14:editId="29FB4EAB">
                <wp:simplePos x="0" y="0"/>
                <wp:positionH relativeFrom="column">
                  <wp:posOffset>4679950</wp:posOffset>
                </wp:positionH>
                <wp:positionV relativeFrom="paragraph">
                  <wp:posOffset>6433185</wp:posOffset>
                </wp:positionV>
                <wp:extent cx="592025" cy="221670"/>
                <wp:effectExtent l="38100" t="38100" r="55880" b="45085"/>
                <wp:wrapNone/>
                <wp:docPr id="95689373" name="Ink 1651"/>
                <wp:cNvGraphicFramePr/>
                <a:graphic xmlns:a="http://schemas.openxmlformats.org/drawingml/2006/main">
                  <a:graphicData uri="http://schemas.microsoft.com/office/word/2010/wordprocessingInk">
                    <w14:contentPart bwMode="auto" r:id="rId1178">
                      <w14:nvContentPartPr>
                        <w14:cNvContentPartPr/>
                      </w14:nvContentPartPr>
                      <w14:xfrm>
                        <a:off x="0" y="0"/>
                        <a:ext cx="592025" cy="221670"/>
                      </w14:xfrm>
                    </w14:contentPart>
                  </a:graphicData>
                </a:graphic>
              </wp:anchor>
            </w:drawing>
          </mc:Choice>
          <mc:Fallback xmlns:arto="http://schemas.microsoft.com/office/word/2006/arto">
            <w:pict>
              <v:shape w14:anchorId="3D82B93F" id="Ink 1651" o:spid="_x0000_s1026" type="#_x0000_t75" style="position:absolute;margin-left:367.3pt;margin-top:505.35pt;width:49.05pt;height:19.85pt;z-index:2516584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">
                <v:imagedata r:id="rId1179" o:title=""/>
              </v:shape>
            </w:pict>
          </mc:Fallback>
        </mc:AlternateContent>
      </w:r>
      <w:r w:rsidR="00C463D9">
        <w:rPr>
          <w:noProof/>
        </w:rPr>
        <mc:AlternateContent>
          <mc:Choice Requires="wpi">
            <w:drawing>
              <wp:anchor distT="0" distB="0" distL="114300" distR="114300" simplePos="0" relativeHeight="251658420" behindDoc="0" locked="0" layoutInCell="1" allowOverlap="1" wp14:anchorId="1C199EAE" wp14:editId="6A33563A">
                <wp:simplePos x="0" y="0"/>
                <wp:positionH relativeFrom="column">
                  <wp:posOffset>4370926</wp:posOffset>
                </wp:positionH>
                <wp:positionV relativeFrom="paragraph">
                  <wp:posOffset>6469006</wp:posOffset>
                </wp:positionV>
                <wp:extent cx="148320" cy="163440"/>
                <wp:effectExtent l="38100" t="38100" r="4445" b="40005"/>
                <wp:wrapNone/>
                <wp:docPr id="2029509384" name="Ink 1638"/>
                <wp:cNvGraphicFramePr/>
                <a:graphic xmlns:a="http://schemas.openxmlformats.org/drawingml/2006/main">
                  <a:graphicData uri="http://schemas.microsoft.com/office/word/2010/wordprocessingInk">
                    <w14:contentPart bwMode="auto" r:id="rId1180">
                      <w14:nvContentPartPr>
                        <w14:cNvContentPartPr/>
                      </w14:nvContentPartPr>
                      <w14:xfrm>
                        <a:off x="0" y="0"/>
                        <a:ext cx="148320" cy="163440"/>
                      </w14:xfrm>
                    </w14:contentPart>
                  </a:graphicData>
                </a:graphic>
              </wp:anchor>
            </w:drawing>
          </mc:Choice>
          <mc:Fallback xmlns:arto="http://schemas.microsoft.com/office/word/2006/arto">
            <w:pict>
              <v:shape w14:anchorId="2F4A9371" id="Ink 1638" o:spid="_x0000_s1026" type="#_x0000_t75" style="position:absolute;margin-left:342.95pt;margin-top:508.15pt;width:14.15pt;height:15.3pt;z-index:2516584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">
                <v:imagedata r:id="rId1181" o:title=""/>
              </v:shape>
            </w:pict>
          </mc:Fallback>
        </mc:AlternateContent>
      </w:r>
      <w:r w:rsidR="00C463D9">
        <w:rPr>
          <w:noProof/>
        </w:rPr>
        <mc:AlternateContent>
          <mc:Choice Requires="wpi">
            <w:drawing>
              <wp:anchor distT="0" distB="0" distL="114300" distR="114300" simplePos="0" relativeHeight="251658417" behindDoc="0" locked="0" layoutInCell="1" allowOverlap="1" wp14:anchorId="236F3990" wp14:editId="4B2C5890">
                <wp:simplePos x="0" y="0"/>
                <wp:positionH relativeFrom="column">
                  <wp:posOffset>3853815</wp:posOffset>
                </wp:positionH>
                <wp:positionV relativeFrom="paragraph">
                  <wp:posOffset>6558915</wp:posOffset>
                </wp:positionV>
                <wp:extent cx="183060" cy="142240"/>
                <wp:effectExtent l="38100" t="38100" r="0" b="35560"/>
                <wp:wrapNone/>
                <wp:docPr id="1366955310" name="Ink 1635"/>
                <wp:cNvGraphicFramePr/>
                <a:graphic xmlns:a="http://schemas.openxmlformats.org/drawingml/2006/main">
                  <a:graphicData uri="http://schemas.microsoft.com/office/word/2010/wordprocessingInk">
                    <w14:contentPart bwMode="auto" r:id="rId1182">
                      <w14:nvContentPartPr>
                        <w14:cNvContentPartPr/>
                      </w14:nvContentPartPr>
                      <w14:xfrm>
                        <a:off x="0" y="0"/>
                        <a:ext cx="183060" cy="142240"/>
                      </w14:xfrm>
                    </w14:contentPart>
                  </a:graphicData>
                </a:graphic>
              </wp:anchor>
            </w:drawing>
          </mc:Choice>
          <mc:Fallback xmlns:arto="http://schemas.microsoft.com/office/word/2006/arto">
            <w:pict>
              <v:shape w14:anchorId="65379AA1" id="Ink 1635" o:spid="_x0000_s1026" type="#_x0000_t75" style="position:absolute;margin-left:302.25pt;margin-top:515.25pt;width:16.8pt;height:13.6pt;z-index:251658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">
                <v:imagedata r:id="rId1183" o:title=""/>
              </v:shape>
            </w:pict>
          </mc:Fallback>
        </mc:AlternateContent>
      </w:r>
      <w:r w:rsidR="00C463D9">
        <w:rPr>
          <w:noProof/>
        </w:rPr>
        <mc:AlternateContent>
          <mc:Choice Requires="wpi">
            <w:drawing>
              <wp:anchor distT="0" distB="0" distL="114300" distR="114300" simplePos="0" relativeHeight="251658418" behindDoc="0" locked="0" layoutInCell="1" allowOverlap="1" wp14:anchorId="0525E48D" wp14:editId="7F4E5DAE">
                <wp:simplePos x="0" y="0"/>
                <wp:positionH relativeFrom="column">
                  <wp:posOffset>121285</wp:posOffset>
                </wp:positionH>
                <wp:positionV relativeFrom="paragraph">
                  <wp:posOffset>6521450</wp:posOffset>
                </wp:positionV>
                <wp:extent cx="1008380" cy="169675"/>
                <wp:effectExtent l="38100" t="38100" r="33020" b="33655"/>
                <wp:wrapNone/>
                <wp:docPr id="611096836" name="Ink 1636"/>
                <wp:cNvGraphicFramePr/>
                <a:graphic xmlns:a="http://schemas.openxmlformats.org/drawingml/2006/main">
                  <a:graphicData uri="http://schemas.microsoft.com/office/word/2010/wordprocessingInk">
                    <w14:contentPart bwMode="auto" r:id="rId1184">
                      <w14:nvContentPartPr>
                        <w14:cNvContentPartPr/>
                      </w14:nvContentPartPr>
                      <w14:xfrm>
                        <a:off x="0" y="0"/>
                        <a:ext cx="1008380" cy="169675"/>
                      </w14:xfrm>
                    </w14:contentPart>
                  </a:graphicData>
                </a:graphic>
              </wp:anchor>
            </w:drawing>
          </mc:Choice>
          <mc:Fallback xmlns:arto="http://schemas.microsoft.com/office/word/2006/arto">
            <w:pict>
              <v:shape w14:anchorId="45F36463" id="Ink 1636" o:spid="_x0000_s1026" type="#_x0000_t75" style="position:absolute;margin-left:8.35pt;margin-top:512.3pt;width:81.8pt;height:15.75pt;z-index:2516584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">
                <v:imagedata r:id="rId1185" o:title=""/>
              </v:shape>
            </w:pict>
          </mc:Fallback>
        </mc:AlternateContent>
      </w:r>
      <w:r w:rsidR="00C463D9">
        <w:rPr>
          <w:noProof/>
        </w:rPr>
        <mc:AlternateContent>
          <mc:Choice Requires="wpi">
            <w:drawing>
              <wp:anchor distT="0" distB="0" distL="114300" distR="114300" simplePos="0" relativeHeight="251658419" behindDoc="0" locked="0" layoutInCell="1" allowOverlap="1" wp14:anchorId="06212811" wp14:editId="7C6CE673">
                <wp:simplePos x="0" y="0"/>
                <wp:positionH relativeFrom="column">
                  <wp:posOffset>1590040</wp:posOffset>
                </wp:positionH>
                <wp:positionV relativeFrom="paragraph">
                  <wp:posOffset>6301740</wp:posOffset>
                </wp:positionV>
                <wp:extent cx="1855455" cy="364620"/>
                <wp:effectExtent l="38100" t="38100" r="50165" b="41910"/>
                <wp:wrapNone/>
                <wp:docPr id="151233291" name="Ink 1637"/>
                <wp:cNvGraphicFramePr/>
                <a:graphic xmlns:a="http://schemas.openxmlformats.org/drawingml/2006/main">
                  <a:graphicData uri="http://schemas.microsoft.com/office/word/2010/wordprocessingInk">
                    <w14:contentPart bwMode="auto" r:id="rId1186">
                      <w14:nvContentPartPr>
                        <w14:cNvContentPartPr/>
                      </w14:nvContentPartPr>
                      <w14:xfrm>
                        <a:off x="0" y="0"/>
                        <a:ext cx="1855455" cy="364620"/>
                      </w14:xfrm>
                    </w14:contentPart>
                  </a:graphicData>
                </a:graphic>
              </wp:anchor>
            </w:drawing>
          </mc:Choice>
          <mc:Fallback xmlns:arto="http://schemas.microsoft.com/office/word/2006/arto">
            <w:pict>
              <v:shape w14:anchorId="79D16DA8" id="Ink 1637" o:spid="_x0000_s1026" type="#_x0000_t75" style="position:absolute;margin-left:124pt;margin-top:495pt;width:148.55pt;height:31.1pt;z-index:2516584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">
                <v:imagedata r:id="rId1187" o:title=""/>
              </v:shape>
            </w:pict>
          </mc:Fallback>
        </mc:AlternateContent>
      </w:r>
      <w:r w:rsidR="00C463D9">
        <w:rPr>
          <w:noProof/>
        </w:rPr>
        <mc:AlternateContent>
          <mc:Choice Requires="wpi">
            <w:drawing>
              <wp:anchor distT="0" distB="0" distL="114300" distR="114300" simplePos="0" relativeHeight="251658416" behindDoc="0" locked="0" layoutInCell="1" allowOverlap="1" wp14:anchorId="70A2AFD0" wp14:editId="369BDA47">
                <wp:simplePos x="0" y="0"/>
                <wp:positionH relativeFrom="column">
                  <wp:posOffset>2334469</wp:posOffset>
                </wp:positionH>
                <wp:positionV relativeFrom="paragraph">
                  <wp:posOffset>6745846</wp:posOffset>
                </wp:positionV>
                <wp:extent cx="1051560" cy="41400"/>
                <wp:effectExtent l="25400" t="38100" r="40640" b="34925"/>
                <wp:wrapNone/>
                <wp:docPr id="1799334397" name="Ink 1629"/>
                <wp:cNvGraphicFramePr/>
                <a:graphic xmlns:a="http://schemas.openxmlformats.org/drawingml/2006/main">
                  <a:graphicData uri="http://schemas.microsoft.com/office/word/2010/wordprocessingInk">
                    <w14:contentPart bwMode="auto" r:id="rId1188">
                      <w14:nvContentPartPr>
                        <w14:cNvContentPartPr/>
                      </w14:nvContentPartPr>
                      <w14:xfrm>
                        <a:off x="0" y="0"/>
                        <a:ext cx="1051560" cy="41400"/>
                      </w14:xfrm>
                    </w14:contentPart>
                  </a:graphicData>
                </a:graphic>
              </wp:anchor>
            </w:drawing>
          </mc:Choice>
          <mc:Fallback xmlns:arto="http://schemas.microsoft.com/office/word/2006/arto">
            <w:pict>
              <v:shape w14:anchorId="198454BC" id="Ink 1629" o:spid="_x0000_s1026" type="#_x0000_t75" style="position:absolute;margin-left:182.6pt;margin-top:529.95pt;width:85.2pt;height:5.65pt;z-index:2516584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">
                <v:imagedata r:id="rId1189" o:title=""/>
              </v:shape>
            </w:pict>
          </mc:Fallback>
        </mc:AlternateContent>
      </w:r>
      <w:r w:rsidR="00045202">
        <w:rPr>
          <w:noProof/>
        </w:rPr>
        <mc:AlternateContent>
          <mc:Choice Requires="wpi">
            <w:drawing>
              <wp:anchor distT="0" distB="0" distL="114300" distR="114300" simplePos="0" relativeHeight="251658414" behindDoc="0" locked="0" layoutInCell="1" allowOverlap="1" wp14:anchorId="06D330AE" wp14:editId="71F90A6B">
                <wp:simplePos x="0" y="0"/>
                <wp:positionH relativeFrom="column">
                  <wp:posOffset>883285</wp:posOffset>
                </wp:positionH>
                <wp:positionV relativeFrom="paragraph">
                  <wp:posOffset>6252845</wp:posOffset>
                </wp:positionV>
                <wp:extent cx="315455" cy="180975"/>
                <wp:effectExtent l="38100" t="38100" r="40640" b="34925"/>
                <wp:wrapNone/>
                <wp:docPr id="716080227" name="Ink 1605"/>
                <wp:cNvGraphicFramePr/>
                <a:graphic xmlns:a="http://schemas.openxmlformats.org/drawingml/2006/main">
                  <a:graphicData uri="http://schemas.microsoft.com/office/word/2010/wordprocessingInk">
                    <w14:contentPart bwMode="auto" r:id="rId1190">
                      <w14:nvContentPartPr>
                        <w14:cNvContentPartPr/>
                      </w14:nvContentPartPr>
                      <w14:xfrm>
                        <a:off x="0" y="0"/>
                        <a:ext cx="315455" cy="180975"/>
                      </w14:xfrm>
                    </w14:contentPart>
                  </a:graphicData>
                </a:graphic>
              </wp:anchor>
            </w:drawing>
          </mc:Choice>
          <mc:Fallback xmlns:arto="http://schemas.microsoft.com/office/word/2006/arto">
            <w:pict>
              <v:shape w14:anchorId="1A04CC7D" id="Ink 1605" o:spid="_x0000_s1026" type="#_x0000_t75" style="position:absolute;margin-left:68.35pt;margin-top:491.15pt;width:27.3pt;height:16.65pt;z-index:2516584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">
                <v:imagedata r:id="rId1191" o:title=""/>
              </v:shape>
            </w:pict>
          </mc:Fallback>
        </mc:AlternateContent>
      </w:r>
      <w:r w:rsidR="00045202">
        <w:rPr>
          <w:noProof/>
        </w:rPr>
        <mc:AlternateContent>
          <mc:Choice Requires="wpi">
            <w:drawing>
              <wp:anchor distT="0" distB="0" distL="114300" distR="114300" simplePos="0" relativeHeight="251658415" behindDoc="0" locked="0" layoutInCell="1" allowOverlap="1" wp14:anchorId="422428A3" wp14:editId="7A118E39">
                <wp:simplePos x="0" y="0"/>
                <wp:positionH relativeFrom="column">
                  <wp:posOffset>111760</wp:posOffset>
                </wp:positionH>
                <wp:positionV relativeFrom="paragraph">
                  <wp:posOffset>6278245</wp:posOffset>
                </wp:positionV>
                <wp:extent cx="572390" cy="163195"/>
                <wp:effectExtent l="38100" t="38100" r="0" b="40005"/>
                <wp:wrapNone/>
                <wp:docPr id="1661878042" name="Ink 1606"/>
                <wp:cNvGraphicFramePr/>
                <a:graphic xmlns:a="http://schemas.openxmlformats.org/drawingml/2006/main">
                  <a:graphicData uri="http://schemas.microsoft.com/office/word/2010/wordprocessingInk">
                    <w14:contentPart bwMode="auto" r:id="rId1192">
                      <w14:nvContentPartPr>
                        <w14:cNvContentPartPr/>
                      </w14:nvContentPartPr>
                      <w14:xfrm>
                        <a:off x="0" y="0"/>
                        <a:ext cx="572390" cy="163195"/>
                      </w14:xfrm>
                    </w14:contentPart>
                  </a:graphicData>
                </a:graphic>
              </wp:anchor>
            </w:drawing>
          </mc:Choice>
          <mc:Fallback xmlns:arto="http://schemas.microsoft.com/office/word/2006/arto">
            <w:pict>
              <v:shape w14:anchorId="456D3830" id="Ink 1606" o:spid="_x0000_s1026" type="#_x0000_t75" style="position:absolute;margin-left:7.6pt;margin-top:493.15pt;width:47.5pt;height:15.25pt;z-index:25165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">
                <v:imagedata r:id="rId1193" o:title=""/>
              </v:shape>
            </w:pict>
          </mc:Fallback>
        </mc:AlternateContent>
      </w:r>
      <w:r w:rsidR="0056759F">
        <w:rPr>
          <w:noProof/>
        </w:rPr>
        <mc:AlternateContent>
          <mc:Choice Requires="wpi">
            <w:drawing>
              <wp:anchor distT="0" distB="0" distL="114300" distR="114300" simplePos="0" relativeHeight="251658411" behindDoc="0" locked="0" layoutInCell="1" allowOverlap="1" wp14:anchorId="30BEA507" wp14:editId="7D8ECC52">
                <wp:simplePos x="0" y="0"/>
                <wp:positionH relativeFrom="column">
                  <wp:posOffset>3089275</wp:posOffset>
                </wp:positionH>
                <wp:positionV relativeFrom="paragraph">
                  <wp:posOffset>5959475</wp:posOffset>
                </wp:positionV>
                <wp:extent cx="1007585" cy="189435"/>
                <wp:effectExtent l="38100" t="38100" r="46990" b="26670"/>
                <wp:wrapNone/>
                <wp:docPr id="38683635" name="Ink 1582"/>
                <wp:cNvGraphicFramePr/>
                <a:graphic xmlns:a="http://schemas.openxmlformats.org/drawingml/2006/main">
                  <a:graphicData uri="http://schemas.microsoft.com/office/word/2010/wordprocessingInk">
                    <w14:contentPart bwMode="auto" r:id="rId1194">
                      <w14:nvContentPartPr>
                        <w14:cNvContentPartPr/>
                      </w14:nvContentPartPr>
                      <w14:xfrm>
                        <a:off x="0" y="0"/>
                        <a:ext cx="1007585" cy="189435"/>
                      </w14:xfrm>
                    </w14:contentPart>
                  </a:graphicData>
                </a:graphic>
              </wp:anchor>
            </w:drawing>
          </mc:Choice>
          <mc:Fallback xmlns:arto="http://schemas.microsoft.com/office/word/2006/arto">
            <w:pict>
              <v:shape w14:anchorId="1EACA461" id="Ink 1582" o:spid="_x0000_s1026" type="#_x0000_t75" style="position:absolute;margin-left:242.65pt;margin-top:468.65pt;width:80.6pt;height:16.1pt;z-index:251658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">
                <v:imagedata r:id="rId1195" o:title=""/>
              </v:shape>
            </w:pict>
          </mc:Fallback>
        </mc:AlternateContent>
      </w:r>
      <w:r w:rsidR="0056759F">
        <w:rPr>
          <w:noProof/>
        </w:rPr>
        <mc:AlternateContent>
          <mc:Choice Requires="wpi">
            <w:drawing>
              <wp:anchor distT="0" distB="0" distL="114300" distR="114300" simplePos="0" relativeHeight="251658412" behindDoc="0" locked="0" layoutInCell="1" allowOverlap="1" wp14:anchorId="695EC5B7" wp14:editId="6A415102">
                <wp:simplePos x="0" y="0"/>
                <wp:positionH relativeFrom="column">
                  <wp:posOffset>2815590</wp:posOffset>
                </wp:positionH>
                <wp:positionV relativeFrom="paragraph">
                  <wp:posOffset>5959475</wp:posOffset>
                </wp:positionV>
                <wp:extent cx="1281270" cy="189435"/>
                <wp:effectExtent l="38100" t="38100" r="40005" b="26670"/>
                <wp:wrapNone/>
                <wp:docPr id="1134372643" name="Ink 1583"/>
                <wp:cNvGraphicFramePr/>
                <a:graphic xmlns:a="http://schemas.openxmlformats.org/drawingml/2006/main">
                  <a:graphicData uri="http://schemas.microsoft.com/office/word/2010/wordprocessingInk">
                    <w14:contentPart bwMode="auto" r:id="rId1196">
                      <w14:nvContentPartPr>
                        <w14:cNvContentPartPr/>
                      </w14:nvContentPartPr>
                      <w14:xfrm>
                        <a:off x="0" y="0"/>
                        <a:ext cx="1281270" cy="189435"/>
                      </w14:xfrm>
                    </w14:contentPart>
                  </a:graphicData>
                </a:graphic>
              </wp:anchor>
            </w:drawing>
          </mc:Choice>
          <mc:Fallback xmlns:arto="http://schemas.microsoft.com/office/word/2006/arto">
            <w:pict>
              <v:shape w14:anchorId="660EAA8C" id="Ink 1583" o:spid="_x0000_s1026" type="#_x0000_t75" style="position:absolute;margin-left:221.1pt;margin-top:468.65pt;width:102.15pt;height:16.1pt;z-index:2516584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">
                <v:imagedata r:id="rId1197" o:title=""/>
              </v:shape>
            </w:pict>
          </mc:Fallback>
        </mc:AlternateContent>
      </w:r>
      <w:r w:rsidR="0056759F">
        <w:rPr>
          <w:noProof/>
        </w:rPr>
        <mc:AlternateContent>
          <mc:Choice Requires="wpi">
            <w:drawing>
              <wp:anchor distT="0" distB="0" distL="114300" distR="114300" simplePos="0" relativeHeight="251658413" behindDoc="0" locked="0" layoutInCell="1" allowOverlap="1" wp14:anchorId="5846BA11" wp14:editId="66CDB73B">
                <wp:simplePos x="0" y="0"/>
                <wp:positionH relativeFrom="column">
                  <wp:posOffset>1890395</wp:posOffset>
                </wp:positionH>
                <wp:positionV relativeFrom="paragraph">
                  <wp:posOffset>5940425</wp:posOffset>
                </wp:positionV>
                <wp:extent cx="736675" cy="338820"/>
                <wp:effectExtent l="38100" t="38100" r="12700" b="29845"/>
                <wp:wrapNone/>
                <wp:docPr id="271535731" name="Ink 1584"/>
                <wp:cNvGraphicFramePr/>
                <a:graphic xmlns:a="http://schemas.openxmlformats.org/drawingml/2006/main">
                  <a:graphicData uri="http://schemas.microsoft.com/office/word/2010/wordprocessingInk">
                    <w14:contentPart bwMode="auto" r:id="rId1198">
                      <w14:nvContentPartPr>
                        <w14:cNvContentPartPr/>
                      </w14:nvContentPartPr>
                      <w14:xfrm>
                        <a:off x="0" y="0"/>
                        <a:ext cx="736675" cy="338820"/>
                      </w14:xfrm>
                    </w14:contentPart>
                  </a:graphicData>
                </a:graphic>
              </wp:anchor>
            </w:drawing>
          </mc:Choice>
          <mc:Fallback xmlns:arto="http://schemas.microsoft.com/office/word/2006/arto">
            <w:pict>
              <v:shape w14:anchorId="5BC0A273" id="Ink 1584" o:spid="_x0000_s1026" type="#_x0000_t75" style="position:absolute;margin-left:148.25pt;margin-top:467.15pt;width:59.2pt;height:27.9pt;z-index:2516584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">
                <v:imagedata r:id="rId1199" o:title=""/>
              </v:shape>
            </w:pict>
          </mc:Fallback>
        </mc:AlternateContent>
      </w:r>
      <w:r w:rsidR="0056759F">
        <w:rPr>
          <w:noProof/>
        </w:rPr>
        <mc:AlternateContent>
          <mc:Choice Requires="wpi">
            <w:drawing>
              <wp:anchor distT="0" distB="0" distL="114300" distR="114300" simplePos="0" relativeHeight="251658409" behindDoc="0" locked="0" layoutInCell="1" allowOverlap="1" wp14:anchorId="48D6ACEB" wp14:editId="100B9403">
                <wp:simplePos x="0" y="0"/>
                <wp:positionH relativeFrom="column">
                  <wp:posOffset>1187450</wp:posOffset>
                </wp:positionH>
                <wp:positionV relativeFrom="paragraph">
                  <wp:posOffset>5940425</wp:posOffset>
                </wp:positionV>
                <wp:extent cx="484950" cy="207010"/>
                <wp:effectExtent l="38100" t="25400" r="23495" b="34290"/>
                <wp:wrapNone/>
                <wp:docPr id="1105663327" name="Ink 1543"/>
                <wp:cNvGraphicFramePr/>
                <a:graphic xmlns:a="http://schemas.openxmlformats.org/drawingml/2006/main">
                  <a:graphicData uri="http://schemas.microsoft.com/office/word/2010/wordprocessingInk">
                    <w14:contentPart bwMode="auto" r:id="rId1200">
                      <w14:nvContentPartPr>
                        <w14:cNvContentPartPr/>
                      </w14:nvContentPartPr>
                      <w14:xfrm>
                        <a:off x="0" y="0"/>
                        <a:ext cx="484950" cy="207010"/>
                      </w14:xfrm>
                    </w14:contentPart>
                  </a:graphicData>
                </a:graphic>
              </wp:anchor>
            </w:drawing>
          </mc:Choice>
          <mc:Fallback xmlns:arto="http://schemas.microsoft.com/office/word/2006/arto">
            <w:pict>
              <v:shape w14:anchorId="357C5082" id="Ink 1543" o:spid="_x0000_s1026" type="#_x0000_t75" style="position:absolute;margin-left:92.9pt;margin-top:467.15pt;width:39.45pt;height:17.5pt;z-index:2516584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">
                <v:imagedata r:id="rId1201" o:title=""/>
              </v:shape>
            </w:pict>
          </mc:Fallback>
        </mc:AlternateContent>
      </w:r>
      <w:r w:rsidR="0056759F">
        <w:rPr>
          <w:noProof/>
        </w:rPr>
        <mc:AlternateContent>
          <mc:Choice Requires="wpi">
            <w:drawing>
              <wp:anchor distT="0" distB="0" distL="114300" distR="114300" simplePos="0" relativeHeight="251658410" behindDoc="0" locked="0" layoutInCell="1" allowOverlap="1" wp14:anchorId="6F501853" wp14:editId="2739F582">
                <wp:simplePos x="0" y="0"/>
                <wp:positionH relativeFrom="column">
                  <wp:posOffset>434975</wp:posOffset>
                </wp:positionH>
                <wp:positionV relativeFrom="paragraph">
                  <wp:posOffset>5970270</wp:posOffset>
                </wp:positionV>
                <wp:extent cx="591020" cy="145530"/>
                <wp:effectExtent l="38100" t="25400" r="31750" b="32385"/>
                <wp:wrapNone/>
                <wp:docPr id="292581701" name="Ink 1544"/>
                <wp:cNvGraphicFramePr/>
                <a:graphic xmlns:a="http://schemas.openxmlformats.org/drawingml/2006/main">
                  <a:graphicData uri="http://schemas.microsoft.com/office/word/2010/wordprocessingInk">
                    <w14:contentPart bwMode="auto" r:id="rId1202">
                      <w14:nvContentPartPr>
                        <w14:cNvContentPartPr/>
                      </w14:nvContentPartPr>
                      <w14:xfrm>
                        <a:off x="0" y="0"/>
                        <a:ext cx="591020" cy="145530"/>
                      </w14:xfrm>
                    </w14:contentPart>
                  </a:graphicData>
                </a:graphic>
              </wp:anchor>
            </w:drawing>
          </mc:Choice>
          <mc:Fallback xmlns:arto="http://schemas.microsoft.com/office/word/2006/arto">
            <w:pict>
              <v:shape w14:anchorId="5A9D7D4C" id="Ink 1544" o:spid="_x0000_s1026" type="#_x0000_t75" style="position:absolute;margin-left:33.65pt;margin-top:469.5pt;width:47.8pt;height:12.65pt;z-index:2516584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">
                <v:imagedata r:id="rId1203" o:title=""/>
              </v:shape>
            </w:pict>
          </mc:Fallback>
        </mc:AlternateContent>
      </w:r>
      <w:r w:rsidR="0056759F">
        <w:rPr>
          <w:noProof/>
        </w:rPr>
        <mc:AlternateContent>
          <mc:Choice Requires="wpi">
            <w:drawing>
              <wp:anchor distT="0" distB="0" distL="114300" distR="114300" simplePos="0" relativeHeight="251658405" behindDoc="0" locked="0" layoutInCell="1" allowOverlap="1" wp14:anchorId="20BBD8EB" wp14:editId="2F926DE5">
                <wp:simplePos x="0" y="0"/>
                <wp:positionH relativeFrom="column">
                  <wp:posOffset>1956435</wp:posOffset>
                </wp:positionH>
                <wp:positionV relativeFrom="paragraph">
                  <wp:posOffset>5640705</wp:posOffset>
                </wp:positionV>
                <wp:extent cx="325600" cy="182245"/>
                <wp:effectExtent l="38100" t="25400" r="17780" b="33655"/>
                <wp:wrapNone/>
                <wp:docPr id="973359938" name="Ink 1520"/>
                <wp:cNvGraphicFramePr/>
                <a:graphic xmlns:a="http://schemas.openxmlformats.org/drawingml/2006/main">
                  <a:graphicData uri="http://schemas.microsoft.com/office/word/2010/wordprocessingInk">
                    <w14:contentPart bwMode="auto" r:id="rId1204">
                      <w14:nvContentPartPr>
                        <w14:cNvContentPartPr/>
                      </w14:nvContentPartPr>
                      <w14:xfrm>
                        <a:off x="0" y="0"/>
                        <a:ext cx="325600" cy="182245"/>
                      </w14:xfrm>
                    </w14:contentPart>
                  </a:graphicData>
                </a:graphic>
              </wp:anchor>
            </w:drawing>
          </mc:Choice>
          <mc:Fallback xmlns:arto="http://schemas.microsoft.com/office/word/2006/arto">
            <w:pict>
              <v:shape w14:anchorId="6066D6CF" id="Ink 1520" o:spid="_x0000_s1026" type="#_x0000_t75" style="position:absolute;margin-left:153.45pt;margin-top:443.55pt;width:26.9pt;height:15.55pt;z-index:2516584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">
                <v:imagedata r:id="rId1205" o:title=""/>
              </v:shape>
            </w:pict>
          </mc:Fallback>
        </mc:AlternateContent>
      </w:r>
      <w:r w:rsidR="0056759F">
        <w:rPr>
          <w:noProof/>
        </w:rPr>
        <mc:AlternateContent>
          <mc:Choice Requires="wpi">
            <w:drawing>
              <wp:anchor distT="0" distB="0" distL="114300" distR="114300" simplePos="0" relativeHeight="251658406" behindDoc="0" locked="0" layoutInCell="1" allowOverlap="1" wp14:anchorId="6D0F72F5" wp14:editId="1F8EBB0B">
                <wp:simplePos x="0" y="0"/>
                <wp:positionH relativeFrom="column">
                  <wp:posOffset>1758950</wp:posOffset>
                </wp:positionH>
                <wp:positionV relativeFrom="paragraph">
                  <wp:posOffset>5680710</wp:posOffset>
                </wp:positionV>
                <wp:extent cx="66800" cy="126360"/>
                <wp:effectExtent l="25400" t="25400" r="34925" b="39370"/>
                <wp:wrapNone/>
                <wp:docPr id="1343528913" name="Ink 1521"/>
                <wp:cNvGraphicFramePr/>
                <a:graphic xmlns:a="http://schemas.openxmlformats.org/drawingml/2006/main">
                  <a:graphicData uri="http://schemas.microsoft.com/office/word/2010/wordprocessingInk">
                    <w14:contentPart bwMode="auto" r:id="rId1206">
                      <w14:nvContentPartPr>
                        <w14:cNvContentPartPr/>
                      </w14:nvContentPartPr>
                      <w14:xfrm>
                        <a:off x="0" y="0"/>
                        <a:ext cx="66800" cy="126360"/>
                      </w14:xfrm>
                    </w14:contentPart>
                  </a:graphicData>
                </a:graphic>
              </wp:anchor>
            </w:drawing>
          </mc:Choice>
          <mc:Fallback xmlns:arto="http://schemas.microsoft.com/office/word/2006/arto">
            <w:pict>
              <v:shape w14:anchorId="5A8B32E6" id="Ink 1521" o:spid="_x0000_s1026" type="#_x0000_t75" style="position:absolute;margin-left:137.9pt;margin-top:446.7pt;width:6.45pt;height:11.2pt;z-index:2516584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">
                <v:imagedata r:id="rId1207" o:title=""/>
              </v:shape>
            </w:pict>
          </mc:Fallback>
        </mc:AlternateContent>
      </w:r>
      <w:r w:rsidR="0056759F">
        <w:rPr>
          <w:noProof/>
        </w:rPr>
        <mc:AlternateContent>
          <mc:Choice Requires="wpi">
            <w:drawing>
              <wp:anchor distT="0" distB="0" distL="114300" distR="114300" simplePos="0" relativeHeight="251658407" behindDoc="0" locked="0" layoutInCell="1" allowOverlap="1" wp14:anchorId="24899564" wp14:editId="41AA4819">
                <wp:simplePos x="0" y="0"/>
                <wp:positionH relativeFrom="column">
                  <wp:posOffset>1075055</wp:posOffset>
                </wp:positionH>
                <wp:positionV relativeFrom="paragraph">
                  <wp:posOffset>5674995</wp:posOffset>
                </wp:positionV>
                <wp:extent cx="441210" cy="172640"/>
                <wp:effectExtent l="38100" t="38100" r="16510" b="31115"/>
                <wp:wrapNone/>
                <wp:docPr id="881639857" name="Ink 1522"/>
                <wp:cNvGraphicFramePr/>
                <a:graphic xmlns:a="http://schemas.openxmlformats.org/drawingml/2006/main">
                  <a:graphicData uri="http://schemas.microsoft.com/office/word/2010/wordprocessingInk">
                    <w14:contentPart bwMode="auto" r:id="rId1208">
                      <w14:nvContentPartPr>
                        <w14:cNvContentPartPr/>
                      </w14:nvContentPartPr>
                      <w14:xfrm>
                        <a:off x="0" y="0"/>
                        <a:ext cx="441210" cy="172640"/>
                      </w14:xfrm>
                    </w14:contentPart>
                  </a:graphicData>
                </a:graphic>
              </wp:anchor>
            </w:drawing>
          </mc:Choice>
          <mc:Fallback xmlns:arto="http://schemas.microsoft.com/office/word/2006/arto">
            <w:pict>
              <v:shape w14:anchorId="304B53AF" id="Ink 1522" o:spid="_x0000_s1026" type="#_x0000_t75" style="position:absolute;margin-left:84.05pt;margin-top:446.25pt;width:36pt;height:14.85pt;z-index:251658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">
                <v:imagedata r:id="rId1209" o:title=""/>
              </v:shape>
            </w:pict>
          </mc:Fallback>
        </mc:AlternateContent>
      </w:r>
      <w:r w:rsidR="0056759F">
        <w:rPr>
          <w:noProof/>
        </w:rPr>
        <mc:AlternateContent>
          <mc:Choice Requires="wpi">
            <w:drawing>
              <wp:anchor distT="0" distB="0" distL="114300" distR="114300" simplePos="0" relativeHeight="251658408" behindDoc="0" locked="0" layoutInCell="1" allowOverlap="1" wp14:anchorId="2C26092E" wp14:editId="3C9CBC47">
                <wp:simplePos x="0" y="0"/>
                <wp:positionH relativeFrom="column">
                  <wp:posOffset>448310</wp:posOffset>
                </wp:positionH>
                <wp:positionV relativeFrom="paragraph">
                  <wp:posOffset>5704840</wp:posOffset>
                </wp:positionV>
                <wp:extent cx="499050" cy="143140"/>
                <wp:effectExtent l="38100" t="38100" r="0" b="34925"/>
                <wp:wrapNone/>
                <wp:docPr id="651592057" name="Ink 1523"/>
                <wp:cNvGraphicFramePr/>
                <a:graphic xmlns:a="http://schemas.openxmlformats.org/drawingml/2006/main">
                  <a:graphicData uri="http://schemas.microsoft.com/office/word/2010/wordprocessingInk">
                    <w14:contentPart bwMode="auto" r:id="rId1210">
                      <w14:nvContentPartPr>
                        <w14:cNvContentPartPr/>
                      </w14:nvContentPartPr>
                      <w14:xfrm>
                        <a:off x="0" y="0"/>
                        <a:ext cx="499050" cy="143140"/>
                      </w14:xfrm>
                    </w14:contentPart>
                  </a:graphicData>
                </a:graphic>
              </wp:anchor>
            </w:drawing>
          </mc:Choice>
          <mc:Fallback xmlns:arto="http://schemas.microsoft.com/office/word/2006/arto">
            <w:pict>
              <v:shape w14:anchorId="2EB5531C" id="Ink 1523" o:spid="_x0000_s1026" type="#_x0000_t75" style="position:absolute;margin-left:34.7pt;margin-top:448.6pt;width:40.55pt;height:12.45pt;z-index:2516584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">
                <v:imagedata r:id="rId1211" o:title=""/>
              </v:shape>
            </w:pict>
          </mc:Fallback>
        </mc:AlternateContent>
      </w:r>
      <w:r w:rsidR="00B7094E">
        <w:rPr>
          <w:noProof/>
        </w:rPr>
        <mc:AlternateContent>
          <mc:Choice Requires="wpi">
            <w:drawing>
              <wp:anchor distT="0" distB="0" distL="114300" distR="114300" simplePos="0" relativeHeight="251658401" behindDoc="0" locked="0" layoutInCell="1" allowOverlap="1" wp14:anchorId="6684B1E6" wp14:editId="44E6577E">
                <wp:simplePos x="0" y="0"/>
                <wp:positionH relativeFrom="column">
                  <wp:posOffset>3823335</wp:posOffset>
                </wp:positionH>
                <wp:positionV relativeFrom="paragraph">
                  <wp:posOffset>5222240</wp:posOffset>
                </wp:positionV>
                <wp:extent cx="416525" cy="168385"/>
                <wp:effectExtent l="38100" t="25400" r="0" b="34925"/>
                <wp:wrapNone/>
                <wp:docPr id="2145889045" name="Ink 1499"/>
                <wp:cNvGraphicFramePr/>
                <a:graphic xmlns:a="http://schemas.openxmlformats.org/drawingml/2006/main">
                  <a:graphicData uri="http://schemas.microsoft.com/office/word/2010/wordprocessingInk">
                    <w14:contentPart bwMode="auto" r:id="rId1212">
                      <w14:nvContentPartPr>
                        <w14:cNvContentPartPr/>
                      </w14:nvContentPartPr>
                      <w14:xfrm>
                        <a:off x="0" y="0"/>
                        <a:ext cx="416525" cy="168385"/>
                      </w14:xfrm>
                    </w14:contentPart>
                  </a:graphicData>
                </a:graphic>
              </wp:anchor>
            </w:drawing>
          </mc:Choice>
          <mc:Fallback xmlns:arto="http://schemas.microsoft.com/office/word/2006/arto">
            <w:pict>
              <v:shape w14:anchorId="455C3441" id="Ink 1499" o:spid="_x0000_s1026" type="#_x0000_t75" style="position:absolute;margin-left:300.45pt;margin-top:410.6pt;width:34.05pt;height:14.45pt;z-index:2516584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">
                <v:imagedata r:id="rId1213" o:title=""/>
              </v:shape>
            </w:pict>
          </mc:Fallback>
        </mc:AlternateContent>
      </w:r>
      <w:r w:rsidR="00B7094E">
        <w:rPr>
          <w:noProof/>
        </w:rPr>
        <mc:AlternateContent>
          <mc:Choice Requires="wpi">
            <w:drawing>
              <wp:anchor distT="0" distB="0" distL="114300" distR="114300" simplePos="0" relativeHeight="251658402" behindDoc="0" locked="0" layoutInCell="1" allowOverlap="1" wp14:anchorId="5D9623D0" wp14:editId="53B74681">
                <wp:simplePos x="0" y="0"/>
                <wp:positionH relativeFrom="column">
                  <wp:posOffset>3495040</wp:posOffset>
                </wp:positionH>
                <wp:positionV relativeFrom="paragraph">
                  <wp:posOffset>5179695</wp:posOffset>
                </wp:positionV>
                <wp:extent cx="98260" cy="154940"/>
                <wp:effectExtent l="38100" t="25400" r="16510" b="35560"/>
                <wp:wrapNone/>
                <wp:docPr id="1938818352" name="Ink 1500"/>
                <wp:cNvGraphicFramePr/>
                <a:graphic xmlns:a="http://schemas.openxmlformats.org/drawingml/2006/main">
                  <a:graphicData uri="http://schemas.microsoft.com/office/word/2010/wordprocessingInk">
                    <w14:contentPart bwMode="auto" r:id="rId1214">
                      <w14:nvContentPartPr>
                        <w14:cNvContentPartPr/>
                      </w14:nvContentPartPr>
                      <w14:xfrm>
                        <a:off x="0" y="0"/>
                        <a:ext cx="98260" cy="154940"/>
                      </w14:xfrm>
                    </w14:contentPart>
                  </a:graphicData>
                </a:graphic>
              </wp:anchor>
            </w:drawing>
          </mc:Choice>
          <mc:Fallback xmlns:arto="http://schemas.microsoft.com/office/word/2006/arto">
            <w:pict>
              <v:shape w14:anchorId="3C2F6A04" id="Ink 1500" o:spid="_x0000_s1026" type="#_x0000_t75" style="position:absolute;margin-left:274.6pt;margin-top:407.25pt;width:8.95pt;height:13.4pt;z-index:2516584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">
                <v:imagedata r:id="rId1215" o:title=""/>
              </v:shape>
            </w:pict>
          </mc:Fallback>
        </mc:AlternateContent>
      </w:r>
      <w:r w:rsidR="00B7094E">
        <w:rPr>
          <w:noProof/>
        </w:rPr>
        <mc:AlternateContent>
          <mc:Choice Requires="wpi">
            <w:drawing>
              <wp:anchor distT="0" distB="0" distL="114300" distR="114300" simplePos="0" relativeHeight="251658403" behindDoc="0" locked="0" layoutInCell="1" allowOverlap="1" wp14:anchorId="1286978F" wp14:editId="39189283">
                <wp:simplePos x="0" y="0"/>
                <wp:positionH relativeFrom="column">
                  <wp:posOffset>2222500</wp:posOffset>
                </wp:positionH>
                <wp:positionV relativeFrom="paragraph">
                  <wp:posOffset>5226050</wp:posOffset>
                </wp:positionV>
                <wp:extent cx="960465" cy="345275"/>
                <wp:effectExtent l="38100" t="25400" r="43180" b="36195"/>
                <wp:wrapNone/>
                <wp:docPr id="490522036" name="Ink 1501"/>
                <wp:cNvGraphicFramePr/>
                <a:graphic xmlns:a="http://schemas.openxmlformats.org/drawingml/2006/main">
                  <a:graphicData uri="http://schemas.microsoft.com/office/word/2010/wordprocessingInk">
                    <w14:contentPart bwMode="auto" r:id="rId1216">
                      <w14:nvContentPartPr>
                        <w14:cNvContentPartPr/>
                      </w14:nvContentPartPr>
                      <w14:xfrm>
                        <a:off x="0" y="0"/>
                        <a:ext cx="960465" cy="345275"/>
                      </w14:xfrm>
                    </w14:contentPart>
                  </a:graphicData>
                </a:graphic>
              </wp:anchor>
            </w:drawing>
          </mc:Choice>
          <mc:Fallback xmlns:arto="http://schemas.microsoft.com/office/word/2006/arto">
            <w:pict>
              <v:shape w14:anchorId="5572C51F" id="Ink 1501" o:spid="_x0000_s1026" type="#_x0000_t75" style="position:absolute;margin-left:174.4pt;margin-top:410.9pt;width:76.85pt;height:28.45pt;z-index:2516584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">
                <v:imagedata r:id="rId1217" o:title=""/>
              </v:shape>
            </w:pict>
          </mc:Fallback>
        </mc:AlternateContent>
      </w:r>
      <w:r w:rsidR="00B7094E">
        <w:rPr>
          <w:noProof/>
        </w:rPr>
        <mc:AlternateContent>
          <mc:Choice Requires="wpi">
            <w:drawing>
              <wp:anchor distT="0" distB="0" distL="114300" distR="114300" simplePos="0" relativeHeight="251658404" behindDoc="0" locked="0" layoutInCell="1" allowOverlap="1" wp14:anchorId="505A9A58" wp14:editId="7EB988A6">
                <wp:simplePos x="0" y="0"/>
                <wp:positionH relativeFrom="column">
                  <wp:posOffset>-144780</wp:posOffset>
                </wp:positionH>
                <wp:positionV relativeFrom="paragraph">
                  <wp:posOffset>4897755</wp:posOffset>
                </wp:positionV>
                <wp:extent cx="1855305" cy="561600"/>
                <wp:effectExtent l="38100" t="38100" r="37465" b="35560"/>
                <wp:wrapNone/>
                <wp:docPr id="1216442651" name="Ink 1502"/>
                <wp:cNvGraphicFramePr/>
                <a:graphic xmlns:a="http://schemas.openxmlformats.org/drawingml/2006/main">
                  <a:graphicData uri="http://schemas.microsoft.com/office/word/2010/wordprocessingInk">
                    <w14:contentPart bwMode="auto" r:id="rId1218">
                      <w14:nvContentPartPr>
                        <w14:cNvContentPartPr/>
                      </w14:nvContentPartPr>
                      <w14:xfrm>
                        <a:off x="0" y="0"/>
                        <a:ext cx="1855305" cy="561600"/>
                      </w14:xfrm>
                    </w14:contentPart>
                  </a:graphicData>
                </a:graphic>
              </wp:anchor>
            </w:drawing>
          </mc:Choice>
          <mc:Fallback xmlns:arto="http://schemas.microsoft.com/office/word/2006/arto">
            <w:pict>
              <v:shape w14:anchorId="6C9B0288" id="Ink 1502" o:spid="_x0000_s1026" type="#_x0000_t75" style="position:absolute;margin-left:-12pt;margin-top:385.05pt;width:147.35pt;height:45.4pt;z-index:2516584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">
                <v:imagedata r:id="rId1219" o:title=""/>
              </v:shape>
            </w:pict>
          </mc:Fallback>
        </mc:AlternateContent>
      </w:r>
      <w:r w:rsidR="00B7094E">
        <w:rPr>
          <w:noProof/>
        </w:rPr>
        <mc:AlternateContent>
          <mc:Choice Requires="wpi">
            <w:drawing>
              <wp:anchor distT="0" distB="0" distL="114300" distR="114300" simplePos="0" relativeHeight="251658400" behindDoc="0" locked="0" layoutInCell="1" allowOverlap="1" wp14:anchorId="152C9E1C" wp14:editId="19A4A512">
                <wp:simplePos x="0" y="0"/>
                <wp:positionH relativeFrom="column">
                  <wp:posOffset>1894189</wp:posOffset>
                </wp:positionH>
                <wp:positionV relativeFrom="paragraph">
                  <wp:posOffset>5267686</wp:posOffset>
                </wp:positionV>
                <wp:extent cx="120600" cy="79560"/>
                <wp:effectExtent l="38100" t="38100" r="32385" b="34925"/>
                <wp:wrapNone/>
                <wp:docPr id="62453251" name="Ink 1480"/>
                <wp:cNvGraphicFramePr/>
                <a:graphic xmlns:a="http://schemas.openxmlformats.org/drawingml/2006/main">
                  <a:graphicData uri="http://schemas.microsoft.com/office/word/2010/wordprocessingInk">
                    <w14:contentPart bwMode="auto" r:id="rId1220">
                      <w14:nvContentPartPr>
                        <w14:cNvContentPartPr/>
                      </w14:nvContentPartPr>
                      <w14:xfrm>
                        <a:off x="0" y="0"/>
                        <a:ext cx="120600" cy="79560"/>
                      </w14:xfrm>
                    </w14:contentPart>
                  </a:graphicData>
                </a:graphic>
              </wp:anchor>
            </w:drawing>
          </mc:Choice>
          <mc:Fallback xmlns:arto="http://schemas.microsoft.com/office/word/2006/arto">
            <w:pict>
              <v:shape w14:anchorId="4C4DCF52" id="Ink 1480" o:spid="_x0000_s1026" type="#_x0000_t75" style="position:absolute;margin-left:148.55pt;margin-top:414.2pt;width:10.75pt;height:7.45pt;z-index:2516584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">
                <v:imagedata r:id="rId1221" o:title=""/>
              </v:shape>
            </w:pict>
          </mc:Fallback>
        </mc:AlternateContent>
      </w:r>
      <w:r w:rsidR="000C683F">
        <w:rPr>
          <w:noProof/>
        </w:rPr>
        <mc:AlternateContent>
          <mc:Choice Requires="wpi">
            <w:drawing>
              <wp:anchor distT="0" distB="0" distL="114300" distR="114300" simplePos="0" relativeHeight="251658398" behindDoc="0" locked="0" layoutInCell="1" allowOverlap="1" wp14:anchorId="58639B66" wp14:editId="51FAC0B5">
                <wp:simplePos x="0" y="0"/>
                <wp:positionH relativeFrom="column">
                  <wp:posOffset>549275</wp:posOffset>
                </wp:positionH>
                <wp:positionV relativeFrom="paragraph">
                  <wp:posOffset>4010025</wp:posOffset>
                </wp:positionV>
                <wp:extent cx="180690" cy="114935"/>
                <wp:effectExtent l="38100" t="25400" r="0" b="37465"/>
                <wp:wrapNone/>
                <wp:docPr id="525374472" name="Ink 1403"/>
                <wp:cNvGraphicFramePr/>
                <a:graphic xmlns:a="http://schemas.openxmlformats.org/drawingml/2006/main">
                  <a:graphicData uri="http://schemas.microsoft.com/office/word/2010/wordprocessingInk">
                    <w14:contentPart bwMode="auto" r:id="rId1222">
                      <w14:nvContentPartPr>
                        <w14:cNvContentPartPr/>
                      </w14:nvContentPartPr>
                      <w14:xfrm>
                        <a:off x="0" y="0"/>
                        <a:ext cx="180690" cy="114935"/>
                      </w14:xfrm>
                    </w14:contentPart>
                  </a:graphicData>
                </a:graphic>
              </wp:anchor>
            </w:drawing>
          </mc:Choice>
          <mc:Fallback xmlns:arto="http://schemas.microsoft.com/office/word/2006/arto">
            <w:pict>
              <v:shape w14:anchorId="13171FDF" id="Ink 1403" o:spid="_x0000_s1026" type="#_x0000_t75" style="position:absolute;margin-left:42.65pt;margin-top:315.15pt;width:15.45pt;height:10.25pt;z-index:2516583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">
                <v:imagedata r:id="rId1223" o:title=""/>
              </v:shape>
            </w:pict>
          </mc:Fallback>
        </mc:AlternateContent>
      </w:r>
      <w:r w:rsidR="000C683F">
        <w:rPr>
          <w:noProof/>
        </w:rPr>
        <mc:AlternateContent>
          <mc:Choice Requires="wpi">
            <w:drawing>
              <wp:anchor distT="0" distB="0" distL="114300" distR="114300" simplePos="0" relativeHeight="251658399" behindDoc="0" locked="0" layoutInCell="1" allowOverlap="1" wp14:anchorId="682F965C" wp14:editId="1BBFB3E7">
                <wp:simplePos x="0" y="0"/>
                <wp:positionH relativeFrom="column">
                  <wp:posOffset>-4445</wp:posOffset>
                </wp:positionH>
                <wp:positionV relativeFrom="paragraph">
                  <wp:posOffset>4037965</wp:posOffset>
                </wp:positionV>
                <wp:extent cx="404000" cy="124595"/>
                <wp:effectExtent l="38100" t="38100" r="27940" b="27940"/>
                <wp:wrapNone/>
                <wp:docPr id="413276837" name="Ink 1404"/>
                <wp:cNvGraphicFramePr/>
                <a:graphic xmlns:a="http://schemas.openxmlformats.org/drawingml/2006/main">
                  <a:graphicData uri="http://schemas.microsoft.com/office/word/2010/wordprocessingInk">
                    <w14:contentPart bwMode="auto" r:id="rId1224">
                      <w14:nvContentPartPr>
                        <w14:cNvContentPartPr/>
                      </w14:nvContentPartPr>
                      <w14:xfrm>
                        <a:off x="0" y="0"/>
                        <a:ext cx="404000" cy="124595"/>
                      </w14:xfrm>
                    </w14:contentPart>
                  </a:graphicData>
                </a:graphic>
              </wp:anchor>
            </w:drawing>
          </mc:Choice>
          <mc:Fallback xmlns:arto="http://schemas.microsoft.com/office/word/2006/arto">
            <w:pict>
              <v:shape w14:anchorId="324BEE04" id="Ink 1404" o:spid="_x0000_s1026" type="#_x0000_t75" style="position:absolute;margin-left:-.95pt;margin-top:317.35pt;width:33pt;height:11pt;z-index:2516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">
                <v:imagedata r:id="rId1225" o:title=""/>
              </v:shape>
            </w:pict>
          </mc:Fallback>
        </mc:AlternateContent>
      </w:r>
      <w:r w:rsidR="000C683F">
        <w:rPr>
          <w:noProof/>
        </w:rPr>
        <mc:AlternateContent>
          <mc:Choice Requires="wpi">
            <w:drawing>
              <wp:anchor distT="0" distB="0" distL="114300" distR="114300" simplePos="0" relativeHeight="251658396" behindDoc="0" locked="0" layoutInCell="1" allowOverlap="1" wp14:anchorId="521882B6" wp14:editId="7B2D2AE6">
                <wp:simplePos x="0" y="0"/>
                <wp:positionH relativeFrom="column">
                  <wp:posOffset>3319780</wp:posOffset>
                </wp:positionH>
                <wp:positionV relativeFrom="paragraph">
                  <wp:posOffset>3744595</wp:posOffset>
                </wp:positionV>
                <wp:extent cx="843235" cy="185760"/>
                <wp:effectExtent l="38100" t="38100" r="0" b="30480"/>
                <wp:wrapNone/>
                <wp:docPr id="658334501" name="Ink 1391"/>
                <wp:cNvGraphicFramePr/>
                <a:graphic xmlns:a="http://schemas.openxmlformats.org/drawingml/2006/main">
                  <a:graphicData uri="http://schemas.microsoft.com/office/word/2010/wordprocessingInk">
                    <w14:contentPart bwMode="auto" r:id="rId1226">
                      <w14:nvContentPartPr>
                        <w14:cNvContentPartPr/>
                      </w14:nvContentPartPr>
                      <w14:xfrm>
                        <a:off x="0" y="0"/>
                        <a:ext cx="843235" cy="185760"/>
                      </w14:xfrm>
                    </w14:contentPart>
                  </a:graphicData>
                </a:graphic>
              </wp:anchor>
            </w:drawing>
          </mc:Choice>
          <mc:Fallback xmlns:arto="http://schemas.microsoft.com/office/word/2006/arto">
            <w:pict>
              <v:shape w14:anchorId="160640B0" id="Ink 1391" o:spid="_x0000_s1026" type="#_x0000_t75" style="position:absolute;margin-left:260.8pt;margin-top:294.25pt;width:67.65pt;height:15.85pt;z-index:2516583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">
                <v:imagedata r:id="rId1227" o:title=""/>
              </v:shape>
            </w:pict>
          </mc:Fallback>
        </mc:AlternateContent>
      </w:r>
      <w:r w:rsidR="000C683F">
        <w:rPr>
          <w:noProof/>
        </w:rPr>
        <mc:AlternateContent>
          <mc:Choice Requires="wpi">
            <w:drawing>
              <wp:anchor distT="0" distB="0" distL="114300" distR="114300" simplePos="0" relativeHeight="251658397" behindDoc="0" locked="0" layoutInCell="1" allowOverlap="1" wp14:anchorId="1B6F9075" wp14:editId="0ED3A96D">
                <wp:simplePos x="0" y="0"/>
                <wp:positionH relativeFrom="column">
                  <wp:posOffset>2705735</wp:posOffset>
                </wp:positionH>
                <wp:positionV relativeFrom="paragraph">
                  <wp:posOffset>3774440</wp:posOffset>
                </wp:positionV>
                <wp:extent cx="462200" cy="112230"/>
                <wp:effectExtent l="38100" t="38100" r="0" b="40640"/>
                <wp:wrapNone/>
                <wp:docPr id="598530604" name="Ink 1392"/>
                <wp:cNvGraphicFramePr/>
                <a:graphic xmlns:a="http://schemas.openxmlformats.org/drawingml/2006/main">
                  <a:graphicData uri="http://schemas.microsoft.com/office/word/2010/wordprocessingInk">
                    <w14:contentPart bwMode="auto" r:id="rId1228">
                      <w14:nvContentPartPr>
                        <w14:cNvContentPartPr/>
                      </w14:nvContentPartPr>
                      <w14:xfrm>
                        <a:off x="0" y="0"/>
                        <a:ext cx="462200" cy="112230"/>
                      </w14:xfrm>
                    </w14:contentPart>
                  </a:graphicData>
                </a:graphic>
              </wp:anchor>
            </w:drawing>
          </mc:Choice>
          <mc:Fallback xmlns:arto="http://schemas.microsoft.com/office/word/2006/arto">
            <w:pict>
              <v:shape w14:anchorId="17CFC429" id="Ink 1392" o:spid="_x0000_s1026" type="#_x0000_t75" style="position:absolute;margin-left:212.45pt;margin-top:296.6pt;width:37.65pt;height:10.1pt;z-index:2516583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">
                <v:imagedata r:id="rId1229" o:title=""/>
              </v:shape>
            </w:pict>
          </mc:Fallback>
        </mc:AlternateContent>
      </w:r>
      <w:r w:rsidR="000C683F">
        <w:rPr>
          <w:noProof/>
        </w:rPr>
        <mc:AlternateContent>
          <mc:Choice Requires="wpi">
            <w:drawing>
              <wp:anchor distT="0" distB="0" distL="114300" distR="114300" simplePos="0" relativeHeight="251658395" behindDoc="0" locked="0" layoutInCell="1" allowOverlap="1" wp14:anchorId="3EB47BB9" wp14:editId="2041B7A9">
                <wp:simplePos x="0" y="0"/>
                <wp:positionH relativeFrom="column">
                  <wp:posOffset>2207171</wp:posOffset>
                </wp:positionH>
                <wp:positionV relativeFrom="paragraph">
                  <wp:posOffset>3764433</wp:posOffset>
                </wp:positionV>
                <wp:extent cx="367560" cy="105120"/>
                <wp:effectExtent l="38100" t="25400" r="0" b="34925"/>
                <wp:wrapNone/>
                <wp:docPr id="1991099468" name="Ink 1366"/>
                <wp:cNvGraphicFramePr/>
                <a:graphic xmlns:a="http://schemas.openxmlformats.org/drawingml/2006/main">
                  <a:graphicData uri="http://schemas.microsoft.com/office/word/2010/wordprocessingInk">
                    <w14:contentPart bwMode="auto" r:id="rId1230">
                      <w14:nvContentPartPr>
                        <w14:cNvContentPartPr/>
                      </w14:nvContentPartPr>
                      <w14:xfrm>
                        <a:off x="0" y="0"/>
                        <a:ext cx="367560" cy="105120"/>
                      </w14:xfrm>
                    </w14:contentPart>
                  </a:graphicData>
                </a:graphic>
              </wp:anchor>
            </w:drawing>
          </mc:Choice>
          <mc:Fallback xmlns:arto="http://schemas.microsoft.com/office/word/2006/arto">
            <w:pict>
              <v:shape w14:anchorId="74F6F631" id="Ink 1366" o:spid="_x0000_s1026" type="#_x0000_t75" style="position:absolute;margin-left:173.2pt;margin-top:295.8pt;width:30.2pt;height:9.5pt;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">
                <v:imagedata r:id="rId1231" o:title=""/>
              </v:shape>
            </w:pict>
          </mc:Fallback>
        </mc:AlternateContent>
      </w:r>
      <w:r w:rsidR="000C683F">
        <w:rPr>
          <w:noProof/>
        </w:rPr>
        <mc:AlternateContent>
          <mc:Choice Requires="wpi">
            <w:drawing>
              <wp:anchor distT="0" distB="0" distL="114300" distR="114300" simplePos="0" relativeHeight="251658394" behindDoc="0" locked="0" layoutInCell="1" allowOverlap="1" wp14:anchorId="0174B751" wp14:editId="7D20D595">
                <wp:simplePos x="0" y="0"/>
                <wp:positionH relativeFrom="column">
                  <wp:posOffset>1780211</wp:posOffset>
                </wp:positionH>
                <wp:positionV relativeFrom="paragraph">
                  <wp:posOffset>3751473</wp:posOffset>
                </wp:positionV>
                <wp:extent cx="7200" cy="178200"/>
                <wp:effectExtent l="38100" t="38100" r="31115" b="25400"/>
                <wp:wrapNone/>
                <wp:docPr id="265932200" name="Ink 1365"/>
                <wp:cNvGraphicFramePr/>
                <a:graphic xmlns:a="http://schemas.openxmlformats.org/drawingml/2006/main">
                  <a:graphicData uri="http://schemas.microsoft.com/office/word/2010/wordprocessingInk">
                    <w14:contentPart bwMode="auto" r:id="rId1232">
                      <w14:nvContentPartPr>
                        <w14:cNvContentPartPr/>
                      </w14:nvContentPartPr>
                      <w14:xfrm>
                        <a:off x="0" y="0"/>
                        <a:ext cx="7200" cy="178200"/>
                      </w14:xfrm>
                    </w14:contentPart>
                  </a:graphicData>
                </a:graphic>
              </wp:anchor>
            </w:drawing>
          </mc:Choice>
          <mc:Fallback xmlns:arto="http://schemas.microsoft.com/office/word/2006/arto">
            <w:pict>
              <v:shape w14:anchorId="151FBE23" id="Ink 1365" o:spid="_x0000_s1026" type="#_x0000_t75" style="position:absolute;margin-left:139.6pt;margin-top:294.8pt;width:1.7pt;height:15.25pt;z-index:2516583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">
                <v:imagedata r:id="rId1233" o:title=""/>
              </v:shape>
            </w:pict>
          </mc:Fallback>
        </mc:AlternateContent>
      </w:r>
      <w:r w:rsidR="000C683F">
        <w:rPr>
          <w:noProof/>
        </w:rPr>
        <mc:AlternateContent>
          <mc:Choice Requires="wpi">
            <w:drawing>
              <wp:anchor distT="0" distB="0" distL="114300" distR="114300" simplePos="0" relativeHeight="251658391" behindDoc="0" locked="0" layoutInCell="1" allowOverlap="1" wp14:anchorId="2D516895" wp14:editId="1AB9DC50">
                <wp:simplePos x="0" y="0"/>
                <wp:positionH relativeFrom="column">
                  <wp:posOffset>1826255</wp:posOffset>
                </wp:positionH>
                <wp:positionV relativeFrom="paragraph">
                  <wp:posOffset>3762375</wp:posOffset>
                </wp:positionV>
                <wp:extent cx="235080" cy="124920"/>
                <wp:effectExtent l="38100" t="38100" r="19050" b="40640"/>
                <wp:wrapNone/>
                <wp:docPr id="2042250495" name="Ink 1362"/>
                <wp:cNvGraphicFramePr/>
                <a:graphic xmlns:a="http://schemas.openxmlformats.org/drawingml/2006/main">
                  <a:graphicData uri="http://schemas.microsoft.com/office/word/2010/wordprocessingInk">
                    <w14:contentPart bwMode="auto" r:id="rId1234">
                      <w14:nvContentPartPr>
                        <w14:cNvContentPartPr/>
                      </w14:nvContentPartPr>
                      <w14:xfrm>
                        <a:off x="0" y="0"/>
                        <a:ext cx="235080" cy="124460"/>
                      </w14:xfrm>
                    </w14:contentPart>
                  </a:graphicData>
                </a:graphic>
                <wp14:sizeRelH relativeFrom="margin">
                  <wp14:pctWidth>0</wp14:pctWidth>
                </wp14:sizeRelH>
              </wp:anchor>
            </w:drawing>
          </mc:Choice>
          <mc:Fallback xmlns:arto="http://schemas.microsoft.com/office/word/2006/arto">
            <w:pict>
              <v:shape w14:anchorId="299C083D" id="Ink 1362" o:spid="_x0000_s1026" type="#_x0000_t75" style="position:absolute;margin-left:143.2pt;margin-top:295.65pt;width:19.7pt;height:11.05pt;z-index:251658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">
                <v:imagedata r:id="rId1235" o:title=""/>
              </v:shape>
            </w:pict>
          </mc:Fallback>
        </mc:AlternateContent>
      </w:r>
      <w:r w:rsidR="000C683F">
        <w:rPr>
          <w:noProof/>
        </w:rPr>
        <mc:AlternateContent>
          <mc:Choice Requires="wpi">
            <w:drawing>
              <wp:anchor distT="0" distB="0" distL="114300" distR="114300" simplePos="0" relativeHeight="251658392" behindDoc="0" locked="0" layoutInCell="1" allowOverlap="1" wp14:anchorId="1A4136E2" wp14:editId="6745B483">
                <wp:simplePos x="0" y="0"/>
                <wp:positionH relativeFrom="column">
                  <wp:posOffset>999490</wp:posOffset>
                </wp:positionH>
                <wp:positionV relativeFrom="paragraph">
                  <wp:posOffset>3728085</wp:posOffset>
                </wp:positionV>
                <wp:extent cx="314180" cy="147955"/>
                <wp:effectExtent l="38100" t="25400" r="0" b="29845"/>
                <wp:wrapNone/>
                <wp:docPr id="109683470" name="Ink 1363"/>
                <wp:cNvGraphicFramePr/>
                <a:graphic xmlns:a="http://schemas.openxmlformats.org/drawingml/2006/main">
                  <a:graphicData uri="http://schemas.microsoft.com/office/word/2010/wordprocessingInk">
                    <w14:contentPart bwMode="auto" r:id="rId1236">
                      <w14:nvContentPartPr>
                        <w14:cNvContentPartPr/>
                      </w14:nvContentPartPr>
                      <w14:xfrm>
                        <a:off x="0" y="0"/>
                        <a:ext cx="314180" cy="147955"/>
                      </w14:xfrm>
                    </w14:contentPart>
                  </a:graphicData>
                </a:graphic>
              </wp:anchor>
            </w:drawing>
          </mc:Choice>
          <mc:Fallback xmlns:arto="http://schemas.microsoft.com/office/word/2006/arto">
            <w:pict>
              <v:shape w14:anchorId="67D2B964" id="Ink 1363" o:spid="_x0000_s1026" type="#_x0000_t75" style="position:absolute;margin-left:78.1pt;margin-top:292.95pt;width:26pt;height:12.85pt;z-index:25165839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">
                <v:imagedata r:id="rId1237" o:title=""/>
              </v:shape>
            </w:pict>
          </mc:Fallback>
        </mc:AlternateContent>
      </w:r>
      <w:r w:rsidR="000C683F">
        <w:rPr>
          <w:noProof/>
        </w:rPr>
        <mc:AlternateContent>
          <mc:Choice Requires="wpi">
            <w:drawing>
              <wp:anchor distT="0" distB="0" distL="114300" distR="114300" simplePos="0" relativeHeight="251658393" behindDoc="0" locked="0" layoutInCell="1" allowOverlap="1" wp14:anchorId="4A808D78" wp14:editId="782B026B">
                <wp:simplePos x="0" y="0"/>
                <wp:positionH relativeFrom="column">
                  <wp:posOffset>-6350</wp:posOffset>
                </wp:positionH>
                <wp:positionV relativeFrom="paragraph">
                  <wp:posOffset>3767455</wp:posOffset>
                </wp:positionV>
                <wp:extent cx="740730" cy="150320"/>
                <wp:effectExtent l="38100" t="38100" r="8890" b="27940"/>
                <wp:wrapNone/>
                <wp:docPr id="485571930" name="Ink 1364"/>
                <wp:cNvGraphicFramePr/>
                <a:graphic xmlns:a="http://schemas.openxmlformats.org/drawingml/2006/main">
                  <a:graphicData uri="http://schemas.microsoft.com/office/word/2010/wordprocessingInk">
                    <w14:contentPart bwMode="auto" r:id="rId1238">
                      <w14:nvContentPartPr>
                        <w14:cNvContentPartPr/>
                      </w14:nvContentPartPr>
                      <w14:xfrm>
                        <a:off x="0" y="0"/>
                        <a:ext cx="740730" cy="150320"/>
                      </w14:xfrm>
                    </w14:contentPart>
                  </a:graphicData>
                </a:graphic>
              </wp:anchor>
            </w:drawing>
          </mc:Choice>
          <mc:Fallback xmlns:arto="http://schemas.microsoft.com/office/word/2006/arto">
            <w:pict>
              <v:shape w14:anchorId="0E540427" id="Ink 1364" o:spid="_x0000_s1026" type="#_x0000_t75" style="position:absolute;margin-left:-1.1pt;margin-top:296.05pt;width:59.55pt;height:13.1pt;z-index:251658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">
                <v:imagedata r:id="rId1239" o:title=""/>
              </v:shape>
            </w:pict>
          </mc:Fallback>
        </mc:AlternateContent>
      </w:r>
      <w:r w:rsidR="000C683F">
        <w:rPr>
          <w:noProof/>
        </w:rPr>
        <mc:AlternateContent>
          <mc:Choice Requires="wpi">
            <w:drawing>
              <wp:anchor distT="0" distB="0" distL="114300" distR="114300" simplePos="0" relativeHeight="251658390" behindDoc="0" locked="0" layoutInCell="1" allowOverlap="1" wp14:anchorId="1CBB5E3F" wp14:editId="0C9066D0">
                <wp:simplePos x="0" y="0"/>
                <wp:positionH relativeFrom="column">
                  <wp:posOffset>1544771</wp:posOffset>
                </wp:positionH>
                <wp:positionV relativeFrom="paragraph">
                  <wp:posOffset>3820953</wp:posOffset>
                </wp:positionV>
                <wp:extent cx="55440" cy="51120"/>
                <wp:effectExtent l="38100" t="38100" r="33655" b="38100"/>
                <wp:wrapNone/>
                <wp:docPr id="199074012" name="Ink 1355"/>
                <wp:cNvGraphicFramePr/>
                <a:graphic xmlns:a="http://schemas.openxmlformats.org/drawingml/2006/main">
                  <a:graphicData uri="http://schemas.microsoft.com/office/word/2010/wordprocessingInk">
                    <w14:contentPart bwMode="auto" r:id="rId1240">
                      <w14:nvContentPartPr>
                        <w14:cNvContentPartPr/>
                      </w14:nvContentPartPr>
                      <w14:xfrm>
                        <a:off x="0" y="0"/>
                        <a:ext cx="55440" cy="51120"/>
                      </w14:xfrm>
                    </w14:contentPart>
                  </a:graphicData>
                </a:graphic>
              </wp:anchor>
            </w:drawing>
          </mc:Choice>
          <mc:Fallback xmlns:arto="http://schemas.microsoft.com/office/word/2006/arto">
            <w:pict>
              <v:shape w14:anchorId="28EE587D" id="Ink 1355" o:spid="_x0000_s1026" type="#_x0000_t75" style="position:absolute;margin-left:121.05pt;margin-top:300.25pt;width:5.55pt;height:5.25pt;z-index:2516583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">
                <v:imagedata r:id="rId1241" o:title=""/>
              </v:shape>
            </w:pict>
          </mc:Fallback>
        </mc:AlternateContent>
      </w:r>
      <w:r w:rsidR="000C683F">
        <w:rPr>
          <w:noProof/>
        </w:rPr>
        <mc:AlternateContent>
          <mc:Choice Requires="wpi">
            <w:drawing>
              <wp:anchor distT="0" distB="0" distL="114300" distR="114300" simplePos="0" relativeHeight="251658389" behindDoc="0" locked="0" layoutInCell="1" allowOverlap="1" wp14:anchorId="3C16EF5C" wp14:editId="287AAC94">
                <wp:simplePos x="0" y="0"/>
                <wp:positionH relativeFrom="column">
                  <wp:posOffset>-235585</wp:posOffset>
                </wp:positionH>
                <wp:positionV relativeFrom="paragraph">
                  <wp:posOffset>3517900</wp:posOffset>
                </wp:positionV>
                <wp:extent cx="1092600" cy="264150"/>
                <wp:effectExtent l="38100" t="25400" r="12700" b="41275"/>
                <wp:wrapNone/>
                <wp:docPr id="1989804208" name="Ink 1335"/>
                <wp:cNvGraphicFramePr/>
                <a:graphic xmlns:a="http://schemas.openxmlformats.org/drawingml/2006/main">
                  <a:graphicData uri="http://schemas.microsoft.com/office/word/2010/wordprocessingInk">
                    <w14:contentPart bwMode="auto" r:id="rId1242">
                      <w14:nvContentPartPr>
                        <w14:cNvContentPartPr/>
                      </w14:nvContentPartPr>
                      <w14:xfrm>
                        <a:off x="0" y="0"/>
                        <a:ext cx="1092600" cy="264150"/>
                      </w14:xfrm>
                    </w14:contentPart>
                  </a:graphicData>
                </a:graphic>
              </wp:anchor>
            </w:drawing>
          </mc:Choice>
          <mc:Fallback xmlns:arto="http://schemas.microsoft.com/office/word/2006/arto">
            <w:pict>
              <v:shape w14:anchorId="3C33738C" id="Ink 1335" o:spid="_x0000_s1026" type="#_x0000_t75" style="position:absolute;margin-left:-19.15pt;margin-top:276.4pt;width:87.25pt;height:22.05pt;z-index:2516583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">
                <v:imagedata r:id="rId1243" o:title=""/>
              </v:shape>
            </w:pict>
          </mc:Fallback>
        </mc:AlternateContent>
      </w:r>
      <w:r w:rsidR="004E5D61">
        <w:rPr>
          <w:noProof/>
        </w:rPr>
        <mc:AlternateContent>
          <mc:Choice Requires="wpi">
            <w:drawing>
              <wp:anchor distT="0" distB="0" distL="114300" distR="114300" simplePos="0" relativeHeight="251658387" behindDoc="0" locked="0" layoutInCell="1" allowOverlap="1" wp14:anchorId="46E6E9E5" wp14:editId="46A94FB6">
                <wp:simplePos x="0" y="0"/>
                <wp:positionH relativeFrom="column">
                  <wp:posOffset>1997075</wp:posOffset>
                </wp:positionH>
                <wp:positionV relativeFrom="paragraph">
                  <wp:posOffset>2767330</wp:posOffset>
                </wp:positionV>
                <wp:extent cx="745755" cy="293370"/>
                <wp:effectExtent l="38100" t="38100" r="29210" b="36830"/>
                <wp:wrapNone/>
                <wp:docPr id="1584989304" name="Ink 1228"/>
                <wp:cNvGraphicFramePr/>
                <a:graphic xmlns:a="http://schemas.openxmlformats.org/drawingml/2006/main">
                  <a:graphicData uri="http://schemas.microsoft.com/office/word/2010/wordprocessingInk">
                    <w14:contentPart bwMode="auto" r:id="rId1244">
                      <w14:nvContentPartPr>
                        <w14:cNvContentPartPr/>
                      </w14:nvContentPartPr>
                      <w14:xfrm>
                        <a:off x="0" y="0"/>
                        <a:ext cx="745755" cy="293370"/>
                      </w14:xfrm>
                    </w14:contentPart>
                  </a:graphicData>
                </a:graphic>
              </wp:anchor>
            </w:drawing>
          </mc:Choice>
          <mc:Fallback xmlns:arto="http://schemas.microsoft.com/office/word/2006/arto">
            <w:pict>
              <v:shape w14:anchorId="4D3B8BE7" id="Ink 1228" o:spid="_x0000_s1026" type="#_x0000_t75" style="position:absolute;margin-left:156.65pt;margin-top:217.3pt;width:59.9pt;height:24.3pt;z-index:251658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">
                <v:imagedata r:id="rId1245" o:title=""/>
              </v:shape>
            </w:pict>
          </mc:Fallback>
        </mc:AlternateContent>
      </w:r>
      <w:r w:rsidR="004E5D61">
        <w:rPr>
          <w:noProof/>
        </w:rPr>
        <mc:AlternateContent>
          <mc:Choice Requires="wpi">
            <w:drawing>
              <wp:anchor distT="0" distB="0" distL="114300" distR="114300" simplePos="0" relativeHeight="251658386" behindDoc="0" locked="0" layoutInCell="1" allowOverlap="1" wp14:anchorId="20581A2A" wp14:editId="3EC669B2">
                <wp:simplePos x="0" y="0"/>
                <wp:positionH relativeFrom="column">
                  <wp:posOffset>474980</wp:posOffset>
                </wp:positionH>
                <wp:positionV relativeFrom="paragraph">
                  <wp:posOffset>2499995</wp:posOffset>
                </wp:positionV>
                <wp:extent cx="1385570" cy="657905"/>
                <wp:effectExtent l="38100" t="25400" r="36830" b="27940"/>
                <wp:wrapNone/>
                <wp:docPr id="1499829681" name="Ink 1217"/>
                <wp:cNvGraphicFramePr/>
                <a:graphic xmlns:a="http://schemas.openxmlformats.org/drawingml/2006/main">
                  <a:graphicData uri="http://schemas.microsoft.com/office/word/2010/wordprocessingInk">
                    <w14:contentPart bwMode="auto" r:id="rId1246">
                      <w14:nvContentPartPr>
                        <w14:cNvContentPartPr/>
                      </w14:nvContentPartPr>
                      <w14:xfrm>
                        <a:off x="0" y="0"/>
                        <a:ext cx="1385570" cy="657905"/>
                      </w14:xfrm>
                    </w14:contentPart>
                  </a:graphicData>
                </a:graphic>
              </wp:anchor>
            </w:drawing>
          </mc:Choice>
          <mc:Fallback xmlns:arto="http://schemas.microsoft.com/office/word/2006/arto">
            <w:pict>
              <v:shape w14:anchorId="661C104B" id="Ink 1217" o:spid="_x0000_s1026" type="#_x0000_t75" style="position:absolute;margin-left:36.8pt;margin-top:196.25pt;width:110.3pt;height:53pt;z-index:2516583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">
                <v:imagedata r:id="rId1247" o:title=""/>
              </v:shape>
            </w:pict>
          </mc:Fallback>
        </mc:AlternateContent>
      </w:r>
      <w:r w:rsidR="005E0C51">
        <w:rPr>
          <w:noProof/>
        </w:rPr>
        <mc:AlternateContent>
          <mc:Choice Requires="wpi">
            <w:drawing>
              <wp:anchor distT="0" distB="0" distL="114300" distR="114300" simplePos="0" relativeHeight="251658385" behindDoc="0" locked="0" layoutInCell="1" allowOverlap="1" wp14:anchorId="0E326E88" wp14:editId="6DF62D8D">
                <wp:simplePos x="0" y="0"/>
                <wp:positionH relativeFrom="column">
                  <wp:posOffset>2126596</wp:posOffset>
                </wp:positionH>
                <wp:positionV relativeFrom="paragraph">
                  <wp:posOffset>2047640</wp:posOffset>
                </wp:positionV>
                <wp:extent cx="67320" cy="66960"/>
                <wp:effectExtent l="12700" t="38100" r="34290" b="34925"/>
                <wp:wrapNone/>
                <wp:docPr id="371319749" name="Ink 1190"/>
                <wp:cNvGraphicFramePr/>
                <a:graphic xmlns:a="http://schemas.openxmlformats.org/drawingml/2006/main">
                  <a:graphicData uri="http://schemas.microsoft.com/office/word/2010/wordprocessingInk">
                    <w14:contentPart bwMode="auto" r:id="rId1248">
                      <w14:nvContentPartPr>
                        <w14:cNvContentPartPr/>
                      </w14:nvContentPartPr>
                      <w14:xfrm>
                        <a:off x="0" y="0"/>
                        <a:ext cx="67320" cy="66960"/>
                      </w14:xfrm>
                    </w14:contentPart>
                  </a:graphicData>
                </a:graphic>
              </wp:anchor>
            </w:drawing>
          </mc:Choice>
          <mc:Fallback xmlns:arto="http://schemas.microsoft.com/office/word/2006/arto">
            <w:pict>
              <v:shape w14:anchorId="3BB5B2AF" id="Ink 1190" o:spid="_x0000_s1026" type="#_x0000_t75" style="position:absolute;margin-left:166.85pt;margin-top:160.65pt;width:6.5pt;height:6.45pt;z-index:2516583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">
                <v:imagedata r:id="rId1249" o:title=""/>
              </v:shape>
            </w:pict>
          </mc:Fallback>
        </mc:AlternateContent>
      </w:r>
      <w:r w:rsidR="005E0C51">
        <w:rPr>
          <w:noProof/>
        </w:rPr>
        <mc:AlternateContent>
          <mc:Choice Requires="wpi">
            <w:drawing>
              <wp:anchor distT="0" distB="0" distL="114300" distR="114300" simplePos="0" relativeHeight="251658384" behindDoc="0" locked="0" layoutInCell="1" allowOverlap="1" wp14:anchorId="7B27937E" wp14:editId="183E7748">
                <wp:simplePos x="0" y="0"/>
                <wp:positionH relativeFrom="column">
                  <wp:posOffset>1262956</wp:posOffset>
                </wp:positionH>
                <wp:positionV relativeFrom="paragraph">
                  <wp:posOffset>2031440</wp:posOffset>
                </wp:positionV>
                <wp:extent cx="53640" cy="57960"/>
                <wp:effectExtent l="38100" t="38100" r="22860" b="31115"/>
                <wp:wrapNone/>
                <wp:docPr id="40349234" name="Ink 1189"/>
                <wp:cNvGraphicFramePr/>
                <a:graphic xmlns:a="http://schemas.openxmlformats.org/drawingml/2006/main">
                  <a:graphicData uri="http://schemas.microsoft.com/office/word/2010/wordprocessingInk">
                    <w14:contentPart bwMode="auto" r:id="rId1250">
                      <w14:nvContentPartPr>
                        <w14:cNvContentPartPr/>
                      </w14:nvContentPartPr>
                      <w14:xfrm>
                        <a:off x="0" y="0"/>
                        <a:ext cx="53640" cy="57960"/>
                      </w14:xfrm>
                    </w14:contentPart>
                  </a:graphicData>
                </a:graphic>
              </wp:anchor>
            </w:drawing>
          </mc:Choice>
          <mc:Fallback xmlns:arto="http://schemas.microsoft.com/office/word/2006/arto">
            <w:pict>
              <v:shape w14:anchorId="5A76335F" id="Ink 1189" o:spid="_x0000_s1026" type="#_x0000_t75" style="position:absolute;margin-left:98.85pt;margin-top:159.35pt;width:5.4pt;height:5.75pt;z-index:2516583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">
                <v:imagedata r:id="rId1251" o:title=""/>
              </v:shape>
            </w:pict>
          </mc:Fallback>
        </mc:AlternateContent>
      </w:r>
      <w:r w:rsidR="005E0C51">
        <w:rPr>
          <w:noProof/>
        </w:rPr>
        <mc:AlternateContent>
          <mc:Choice Requires="wpi">
            <w:drawing>
              <wp:anchor distT="0" distB="0" distL="114300" distR="114300" simplePos="0" relativeHeight="251658382" behindDoc="0" locked="0" layoutInCell="1" allowOverlap="1" wp14:anchorId="2B3C32E0" wp14:editId="2F72BEC7">
                <wp:simplePos x="0" y="0"/>
                <wp:positionH relativeFrom="column">
                  <wp:posOffset>484505</wp:posOffset>
                </wp:positionH>
                <wp:positionV relativeFrom="paragraph">
                  <wp:posOffset>2534285</wp:posOffset>
                </wp:positionV>
                <wp:extent cx="259220" cy="182245"/>
                <wp:effectExtent l="38100" t="38100" r="0" b="33655"/>
                <wp:wrapNone/>
                <wp:docPr id="337034407" name="Ink 1163"/>
                <wp:cNvGraphicFramePr/>
                <a:graphic xmlns:a="http://schemas.openxmlformats.org/drawingml/2006/main">
                  <a:graphicData uri="http://schemas.microsoft.com/office/word/2010/wordprocessingInk">
                    <w14:contentPart bwMode="auto" r:id="rId1252">
                      <w14:nvContentPartPr>
                        <w14:cNvContentPartPr/>
                      </w14:nvContentPartPr>
                      <w14:xfrm>
                        <a:off x="0" y="0"/>
                        <a:ext cx="259220" cy="182245"/>
                      </w14:xfrm>
                    </w14:contentPart>
                  </a:graphicData>
                </a:graphic>
              </wp:anchor>
            </w:drawing>
          </mc:Choice>
          <mc:Fallback xmlns:arto="http://schemas.microsoft.com/office/word/2006/arto">
            <w:pict>
              <v:shape w14:anchorId="072F0932" id="Ink 1163" o:spid="_x0000_s1026" type="#_x0000_t75" style="position:absolute;margin-left:37.55pt;margin-top:198.95pt;width:21.6pt;height:15.55pt;z-index:2516583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">
                <v:imagedata r:id="rId1253" o:title=""/>
              </v:shape>
            </w:pict>
          </mc:Fallback>
        </mc:AlternateContent>
      </w:r>
      <w:r w:rsidR="005F6D22">
        <w:rPr>
          <w:noProof/>
        </w:rPr>
        <mc:AlternateContent>
          <mc:Choice Requires="wpi">
            <w:drawing>
              <wp:anchor distT="0" distB="0" distL="114300" distR="114300" simplePos="0" relativeHeight="251658376" behindDoc="0" locked="0" layoutInCell="1" allowOverlap="1" wp14:anchorId="4BC3C57D" wp14:editId="600DA5EB">
                <wp:simplePos x="0" y="0"/>
                <wp:positionH relativeFrom="column">
                  <wp:posOffset>3456305</wp:posOffset>
                </wp:positionH>
                <wp:positionV relativeFrom="paragraph">
                  <wp:posOffset>2109470</wp:posOffset>
                </wp:positionV>
                <wp:extent cx="219775" cy="250880"/>
                <wp:effectExtent l="38100" t="38100" r="0" b="41275"/>
                <wp:wrapNone/>
                <wp:docPr id="1276242352" name="Ink 1152"/>
                <wp:cNvGraphicFramePr/>
                <a:graphic xmlns:a="http://schemas.openxmlformats.org/drawingml/2006/main">
                  <a:graphicData uri="http://schemas.microsoft.com/office/word/2010/wordprocessingInk">
                    <w14:contentPart bwMode="auto" r:id="rId1254">
                      <w14:nvContentPartPr>
                        <w14:cNvContentPartPr/>
                      </w14:nvContentPartPr>
                      <w14:xfrm>
                        <a:off x="0" y="0"/>
                        <a:ext cx="219775" cy="250880"/>
                      </w14:xfrm>
                    </w14:contentPart>
                  </a:graphicData>
                </a:graphic>
              </wp:anchor>
            </w:drawing>
          </mc:Choice>
          <mc:Fallback xmlns:arto="http://schemas.microsoft.com/office/word/2006/arto">
            <w:pict>
              <v:shape w14:anchorId="1AC02FCD" id="Ink 1152" o:spid="_x0000_s1026" type="#_x0000_t75" style="position:absolute;margin-left:271.3pt;margin-top:165.25pt;width:19pt;height:21.45pt;z-index:2516583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">
                <v:imagedata r:id="rId1255" o:title=""/>
              </v:shape>
            </w:pict>
          </mc:Fallback>
        </mc:AlternateContent>
      </w:r>
      <w:r w:rsidR="005F6D22">
        <w:rPr>
          <w:noProof/>
        </w:rPr>
        <mc:AlternateContent>
          <mc:Choice Requires="wpi">
            <w:drawing>
              <wp:anchor distT="0" distB="0" distL="114300" distR="114300" simplePos="0" relativeHeight="251658377" behindDoc="0" locked="0" layoutInCell="1" allowOverlap="1" wp14:anchorId="5A578C87" wp14:editId="06A3091B">
                <wp:simplePos x="0" y="0"/>
                <wp:positionH relativeFrom="column">
                  <wp:posOffset>2132965</wp:posOffset>
                </wp:positionH>
                <wp:positionV relativeFrom="paragraph">
                  <wp:posOffset>2138680</wp:posOffset>
                </wp:positionV>
                <wp:extent cx="1131980" cy="203200"/>
                <wp:effectExtent l="38100" t="38100" r="24130" b="38100"/>
                <wp:wrapNone/>
                <wp:docPr id="649561368" name="Ink 1153"/>
                <wp:cNvGraphicFramePr/>
                <a:graphic xmlns:a="http://schemas.openxmlformats.org/drawingml/2006/main">
                  <a:graphicData uri="http://schemas.microsoft.com/office/word/2010/wordprocessingInk">
                    <w14:contentPart bwMode="auto" r:id="rId1256">
                      <w14:nvContentPartPr>
                        <w14:cNvContentPartPr/>
                      </w14:nvContentPartPr>
                      <w14:xfrm>
                        <a:off x="0" y="0"/>
                        <a:ext cx="1131980" cy="203200"/>
                      </w14:xfrm>
                    </w14:contentPart>
                  </a:graphicData>
                </a:graphic>
              </wp:anchor>
            </w:drawing>
          </mc:Choice>
          <mc:Fallback xmlns:arto="http://schemas.microsoft.com/office/word/2006/arto">
            <w:pict>
              <v:shape w14:anchorId="108D2ED8" id="Ink 1153" o:spid="_x0000_s1026" type="#_x0000_t75" style="position:absolute;margin-left:167.1pt;margin-top:167.55pt;width:90.85pt;height:17.65pt;z-index:2516583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">
                <v:imagedata r:id="rId1257" o:title=""/>
              </v:shape>
            </w:pict>
          </mc:Fallback>
        </mc:AlternateContent>
      </w:r>
      <w:r w:rsidR="005F6D22">
        <w:rPr>
          <w:noProof/>
        </w:rPr>
        <mc:AlternateContent>
          <mc:Choice Requires="wpi">
            <w:drawing>
              <wp:anchor distT="0" distB="0" distL="114300" distR="114300" simplePos="0" relativeHeight="251658378" behindDoc="0" locked="0" layoutInCell="1" allowOverlap="1" wp14:anchorId="706F5872" wp14:editId="37A11764">
                <wp:simplePos x="0" y="0"/>
                <wp:positionH relativeFrom="column">
                  <wp:posOffset>1373505</wp:posOffset>
                </wp:positionH>
                <wp:positionV relativeFrom="paragraph">
                  <wp:posOffset>2138680</wp:posOffset>
                </wp:positionV>
                <wp:extent cx="1891440" cy="220535"/>
                <wp:effectExtent l="38100" t="38100" r="26670" b="33655"/>
                <wp:wrapNone/>
                <wp:docPr id="1377204501" name="Ink 1154"/>
                <wp:cNvGraphicFramePr/>
                <a:graphic xmlns:a="http://schemas.openxmlformats.org/drawingml/2006/main">
                  <a:graphicData uri="http://schemas.microsoft.com/office/word/2010/wordprocessingInk">
                    <w14:contentPart bwMode="auto" r:id="rId1258">
                      <w14:nvContentPartPr>
                        <w14:cNvContentPartPr/>
                      </w14:nvContentPartPr>
                      <w14:xfrm>
                        <a:off x="0" y="0"/>
                        <a:ext cx="1891440" cy="220535"/>
                      </w14:xfrm>
                    </w14:contentPart>
                  </a:graphicData>
                </a:graphic>
              </wp:anchor>
            </w:drawing>
          </mc:Choice>
          <mc:Fallback xmlns:arto="http://schemas.microsoft.com/office/word/2006/arto">
            <w:pict>
              <v:shape w14:anchorId="5B97EF3A" id="Ink 1154" o:spid="_x0000_s1026" type="#_x0000_t75" style="position:absolute;margin-left:107.3pt;margin-top:167.55pt;width:150.65pt;height:19.05pt;z-index:2516583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">
                <v:imagedata r:id="rId1259" o:title=""/>
              </v:shape>
            </w:pict>
          </mc:Fallback>
        </mc:AlternateContent>
      </w:r>
      <w:r w:rsidR="005F6D22">
        <w:rPr>
          <w:noProof/>
        </w:rPr>
        <mc:AlternateContent>
          <mc:Choice Requires="wpi">
            <w:drawing>
              <wp:anchor distT="0" distB="0" distL="114300" distR="114300" simplePos="0" relativeHeight="251658379" behindDoc="0" locked="0" layoutInCell="1" allowOverlap="1" wp14:anchorId="5EDB946E" wp14:editId="3A0B3537">
                <wp:simplePos x="0" y="0"/>
                <wp:positionH relativeFrom="column">
                  <wp:posOffset>981075</wp:posOffset>
                </wp:positionH>
                <wp:positionV relativeFrom="paragraph">
                  <wp:posOffset>2195195</wp:posOffset>
                </wp:positionV>
                <wp:extent cx="159705" cy="115920"/>
                <wp:effectExtent l="38100" t="38100" r="31115" b="36830"/>
                <wp:wrapNone/>
                <wp:docPr id="849724633" name="Ink 1155"/>
                <wp:cNvGraphicFramePr/>
                <a:graphic xmlns:a="http://schemas.openxmlformats.org/drawingml/2006/main">
                  <a:graphicData uri="http://schemas.microsoft.com/office/word/2010/wordprocessingInk">
                    <w14:contentPart bwMode="auto" r:id="rId1260">
                      <w14:nvContentPartPr>
                        <w14:cNvContentPartPr/>
                      </w14:nvContentPartPr>
                      <w14:xfrm>
                        <a:off x="0" y="0"/>
                        <a:ext cx="159705" cy="115920"/>
                      </w14:xfrm>
                    </w14:contentPart>
                  </a:graphicData>
                </a:graphic>
              </wp:anchor>
            </w:drawing>
          </mc:Choice>
          <mc:Fallback xmlns:arto="http://schemas.microsoft.com/office/word/2006/arto">
            <w:pict>
              <v:shape w14:anchorId="2DAA0174" id="Ink 1155" o:spid="_x0000_s1026" type="#_x0000_t75" style="position:absolute;margin-left:76.4pt;margin-top:172pt;width:14.3pt;height:10.85pt;z-index:2516583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">
                <v:imagedata r:id="rId1261" o:title=""/>
              </v:shape>
            </w:pict>
          </mc:Fallback>
        </mc:AlternateContent>
      </w:r>
      <w:r w:rsidR="005F6D22">
        <w:rPr>
          <w:noProof/>
        </w:rPr>
        <mc:AlternateContent>
          <mc:Choice Requires="wpi">
            <w:drawing>
              <wp:anchor distT="0" distB="0" distL="114300" distR="114300" simplePos="0" relativeHeight="251658380" behindDoc="0" locked="0" layoutInCell="1" allowOverlap="1" wp14:anchorId="4ADAC772" wp14:editId="5B05494F">
                <wp:simplePos x="0" y="0"/>
                <wp:positionH relativeFrom="column">
                  <wp:posOffset>606425</wp:posOffset>
                </wp:positionH>
                <wp:positionV relativeFrom="paragraph">
                  <wp:posOffset>2170430</wp:posOffset>
                </wp:positionV>
                <wp:extent cx="210670" cy="132080"/>
                <wp:effectExtent l="38100" t="38100" r="0" b="33020"/>
                <wp:wrapNone/>
                <wp:docPr id="1135159605" name="Ink 1156"/>
                <wp:cNvGraphicFramePr/>
                <a:graphic xmlns:a="http://schemas.openxmlformats.org/drawingml/2006/main">
                  <a:graphicData uri="http://schemas.microsoft.com/office/word/2010/wordprocessingInk">
                    <w14:contentPart bwMode="auto" r:id="rId1262">
                      <w14:nvContentPartPr>
                        <w14:cNvContentPartPr/>
                      </w14:nvContentPartPr>
                      <w14:xfrm>
                        <a:off x="0" y="0"/>
                        <a:ext cx="210670" cy="132080"/>
                      </w14:xfrm>
                    </w14:contentPart>
                  </a:graphicData>
                </a:graphic>
              </wp:anchor>
            </w:drawing>
          </mc:Choice>
          <mc:Fallback xmlns:arto="http://schemas.microsoft.com/office/word/2006/arto">
            <w:pict>
              <v:shape w14:anchorId="7E437030" id="Ink 1156" o:spid="_x0000_s1026" type="#_x0000_t75" style="position:absolute;margin-left:46.9pt;margin-top:170.05pt;width:18.3pt;height:12.05pt;z-index:2516583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">
                <v:imagedata r:id="rId1263" o:title=""/>
              </v:shape>
            </w:pict>
          </mc:Fallback>
        </mc:AlternateContent>
      </w:r>
      <w:r w:rsidR="005F6D22">
        <w:rPr>
          <w:noProof/>
        </w:rPr>
        <mc:AlternateContent>
          <mc:Choice Requires="wpi">
            <w:drawing>
              <wp:anchor distT="0" distB="0" distL="114300" distR="114300" simplePos="0" relativeHeight="251658381" behindDoc="0" locked="0" layoutInCell="1" allowOverlap="1" wp14:anchorId="044E5182" wp14:editId="74DA3CBA">
                <wp:simplePos x="0" y="0"/>
                <wp:positionH relativeFrom="column">
                  <wp:posOffset>220980</wp:posOffset>
                </wp:positionH>
                <wp:positionV relativeFrom="paragraph">
                  <wp:posOffset>2170430</wp:posOffset>
                </wp:positionV>
                <wp:extent cx="596115" cy="132120"/>
                <wp:effectExtent l="38100" t="38100" r="0" b="33020"/>
                <wp:wrapNone/>
                <wp:docPr id="368842691" name="Ink 1157"/>
                <wp:cNvGraphicFramePr/>
                <a:graphic xmlns:a="http://schemas.openxmlformats.org/drawingml/2006/main">
                  <a:graphicData uri="http://schemas.microsoft.com/office/word/2010/wordprocessingInk">
                    <w14:contentPart bwMode="auto" r:id="rId1264">
                      <w14:nvContentPartPr>
                        <w14:cNvContentPartPr/>
                      </w14:nvContentPartPr>
                      <w14:xfrm>
                        <a:off x="0" y="0"/>
                        <a:ext cx="596115" cy="132120"/>
                      </w14:xfrm>
                    </w14:contentPart>
                  </a:graphicData>
                </a:graphic>
              </wp:anchor>
            </w:drawing>
          </mc:Choice>
          <mc:Fallback xmlns:arto="http://schemas.microsoft.com/office/word/2006/arto">
            <w:pict>
              <v:shape w14:anchorId="3A7364AA" id="Ink 1157" o:spid="_x0000_s1026" type="#_x0000_t75" style="position:absolute;margin-left:16.55pt;margin-top:170.05pt;width:48.65pt;height:12.1pt;z-index:2516583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">
                <v:imagedata r:id="rId1265" o:title=""/>
              </v:shape>
            </w:pict>
          </mc:Fallback>
        </mc:AlternateContent>
      </w:r>
      <w:r w:rsidR="002B18CA">
        <w:rPr>
          <w:noProof/>
        </w:rPr>
        <mc:AlternateContent>
          <mc:Choice Requires="wpi">
            <w:drawing>
              <wp:anchor distT="0" distB="0" distL="114300" distR="114300" simplePos="0" relativeHeight="251658374" behindDoc="0" locked="0" layoutInCell="1" allowOverlap="1" wp14:anchorId="23D10513" wp14:editId="7358B463">
                <wp:simplePos x="0" y="0"/>
                <wp:positionH relativeFrom="column">
                  <wp:posOffset>1915795</wp:posOffset>
                </wp:positionH>
                <wp:positionV relativeFrom="paragraph">
                  <wp:posOffset>1795145</wp:posOffset>
                </wp:positionV>
                <wp:extent cx="402480" cy="280080"/>
                <wp:effectExtent l="25400" t="38100" r="17145" b="37465"/>
                <wp:wrapNone/>
                <wp:docPr id="1000920444" name="Ink 1106"/>
                <wp:cNvGraphicFramePr/>
                <a:graphic xmlns:a="http://schemas.openxmlformats.org/drawingml/2006/main">
                  <a:graphicData uri="http://schemas.microsoft.com/office/word/2010/wordprocessingInk">
                    <w14:contentPart bwMode="auto" r:id="rId1266">
                      <w14:nvContentPartPr>
                        <w14:cNvContentPartPr/>
                      </w14:nvContentPartPr>
                      <w14:xfrm>
                        <a:off x="0" y="0"/>
                        <a:ext cx="401955" cy="280080"/>
                      </w14:xfrm>
                    </w14:contentPart>
                  </a:graphicData>
                </a:graphic>
                <wp14:sizeRelV relativeFrom="margin">
                  <wp14:pctHeight>0</wp14:pctHeight>
                </wp14:sizeRelV>
              </wp:anchor>
            </w:drawing>
          </mc:Choice>
          <mc:Fallback xmlns:arto="http://schemas.microsoft.com/office/word/2006/arto">
            <w:pict>
              <v:shape w14:anchorId="7553CBEC" id="Ink 1106" o:spid="_x0000_s1026" type="#_x0000_t75" style="position:absolute;margin-left:150.25pt;margin-top:140.75pt;width:32.9pt;height:23.25pt;z-index:2516583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">
                <v:imagedata r:id="rId1267" o:title=""/>
              </v:shape>
            </w:pict>
          </mc:Fallback>
        </mc:AlternateContent>
      </w:r>
      <w:r w:rsidR="002B18CA">
        <w:rPr>
          <w:noProof/>
        </w:rPr>
        <mc:AlternateContent>
          <mc:Choice Requires="wpi">
            <w:drawing>
              <wp:anchor distT="0" distB="0" distL="114300" distR="114300" simplePos="0" relativeHeight="251658375" behindDoc="0" locked="0" layoutInCell="1" allowOverlap="1" wp14:anchorId="3DE2BA77" wp14:editId="2D0D2DBB">
                <wp:simplePos x="0" y="0"/>
                <wp:positionH relativeFrom="column">
                  <wp:posOffset>872490</wp:posOffset>
                </wp:positionH>
                <wp:positionV relativeFrom="paragraph">
                  <wp:posOffset>1804670</wp:posOffset>
                </wp:positionV>
                <wp:extent cx="801720" cy="282240"/>
                <wp:effectExtent l="38100" t="38100" r="0" b="35560"/>
                <wp:wrapNone/>
                <wp:docPr id="1151657152" name="Ink 1107"/>
                <wp:cNvGraphicFramePr/>
                <a:graphic xmlns:a="http://schemas.openxmlformats.org/drawingml/2006/main">
                  <a:graphicData uri="http://schemas.microsoft.com/office/word/2010/wordprocessingInk">
                    <w14:contentPart bwMode="auto" r:id="rId1268">
                      <w14:nvContentPartPr>
                        <w14:cNvContentPartPr/>
                      </w14:nvContentPartPr>
                      <w14:xfrm>
                        <a:off x="0" y="0"/>
                        <a:ext cx="800735" cy="282240"/>
                      </w14:xfrm>
                    </w14:contentPart>
                  </a:graphicData>
                </a:graphic>
                <wp14:sizeRelV relativeFrom="margin">
                  <wp14:pctHeight>0</wp14:pctHeight>
                </wp14:sizeRelV>
              </wp:anchor>
            </w:drawing>
          </mc:Choice>
          <mc:Fallback xmlns:arto="http://schemas.microsoft.com/office/word/2006/arto">
            <w:pict>
              <v:shape w14:anchorId="5AE7078F" id="Ink 1107" o:spid="_x0000_s1026" type="#_x0000_t75" style="position:absolute;margin-left:68.1pt;margin-top:141.5pt;width:64.3pt;height:23.4pt;z-index:251658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">
                <v:imagedata r:id="rId1269" o:title=""/>
              </v:shape>
            </w:pict>
          </mc:Fallback>
        </mc:AlternateContent>
      </w:r>
      <w:r w:rsidR="002B18CA">
        <w:rPr>
          <w:noProof/>
        </w:rPr>
        <mc:AlternateContent>
          <mc:Choice Requires="wpi">
            <w:drawing>
              <wp:anchor distT="0" distB="0" distL="114300" distR="114300" simplePos="0" relativeHeight="251658373" behindDoc="0" locked="0" layoutInCell="1" allowOverlap="1" wp14:anchorId="51A09BF5" wp14:editId="6DA02AD5">
                <wp:simplePos x="0" y="0"/>
                <wp:positionH relativeFrom="column">
                  <wp:posOffset>309245</wp:posOffset>
                </wp:positionH>
                <wp:positionV relativeFrom="paragraph">
                  <wp:posOffset>1897380</wp:posOffset>
                </wp:positionV>
                <wp:extent cx="478295" cy="196215"/>
                <wp:effectExtent l="38100" t="38100" r="17145" b="32385"/>
                <wp:wrapNone/>
                <wp:docPr id="581354438" name="Ink 1083"/>
                <wp:cNvGraphicFramePr/>
                <a:graphic xmlns:a="http://schemas.openxmlformats.org/drawingml/2006/main">
                  <a:graphicData uri="http://schemas.microsoft.com/office/word/2010/wordprocessingInk">
                    <w14:contentPart bwMode="auto" r:id="rId1270">
                      <w14:nvContentPartPr>
                        <w14:cNvContentPartPr/>
                      </w14:nvContentPartPr>
                      <w14:xfrm>
                        <a:off x="0" y="0"/>
                        <a:ext cx="478295" cy="196215"/>
                      </w14:xfrm>
                    </w14:contentPart>
                  </a:graphicData>
                </a:graphic>
              </wp:anchor>
            </w:drawing>
          </mc:Choice>
          <mc:Fallback xmlns:arto="http://schemas.microsoft.com/office/word/2006/arto">
            <w:pict>
              <v:shape w14:anchorId="5A61978A" id="Ink 1083" o:spid="_x0000_s1026" type="#_x0000_t75" style="position:absolute;margin-left:23.75pt;margin-top:148.8pt;width:38.85pt;height:16.65pt;z-index:2516583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">
                <v:imagedata r:id="rId1271" o:title=""/>
              </v:shape>
            </w:pict>
          </mc:Fallback>
        </mc:AlternateContent>
      </w:r>
      <w:r w:rsidR="00BD673B">
        <w:rPr>
          <w:noProof/>
        </w:rPr>
        <mc:AlternateContent>
          <mc:Choice Requires="wpi">
            <w:drawing>
              <wp:anchor distT="0" distB="0" distL="114300" distR="114300" simplePos="0" relativeHeight="251658372" behindDoc="0" locked="0" layoutInCell="1" allowOverlap="1" wp14:anchorId="1DC36594" wp14:editId="34982DA8">
                <wp:simplePos x="0" y="0"/>
                <wp:positionH relativeFrom="column">
                  <wp:posOffset>301625</wp:posOffset>
                </wp:positionH>
                <wp:positionV relativeFrom="paragraph">
                  <wp:posOffset>1347470</wp:posOffset>
                </wp:positionV>
                <wp:extent cx="2792485" cy="420370"/>
                <wp:effectExtent l="38100" t="38100" r="40005" b="36830"/>
                <wp:wrapNone/>
                <wp:docPr id="1018431752" name="Ink 1072"/>
                <wp:cNvGraphicFramePr/>
                <a:graphic xmlns:a="http://schemas.openxmlformats.org/drawingml/2006/main">
                  <a:graphicData uri="http://schemas.microsoft.com/office/word/2010/wordprocessingInk">
                    <w14:contentPart bwMode="auto" r:id="rId1272">
                      <w14:nvContentPartPr>
                        <w14:cNvContentPartPr/>
                      </w14:nvContentPartPr>
                      <w14:xfrm>
                        <a:off x="0" y="0"/>
                        <a:ext cx="2792485" cy="420370"/>
                      </w14:xfrm>
                    </w14:contentPart>
                  </a:graphicData>
                </a:graphic>
              </wp:anchor>
            </w:drawing>
          </mc:Choice>
          <mc:Fallback xmlns:arto="http://schemas.microsoft.com/office/word/2006/arto">
            <w:pict>
              <v:shape w14:anchorId="3E295F2B" id="Ink 1072" o:spid="_x0000_s1026" type="#_x0000_t75" style="position:absolute;margin-left:23.15pt;margin-top:105.5pt;width:221.1pt;height:34.3pt;z-index:2516583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">
                <v:imagedata r:id="rId1273" o:title=""/>
              </v:shape>
            </w:pict>
          </mc:Fallback>
        </mc:AlternateContent>
      </w:r>
      <w:r w:rsidR="00CB18B1">
        <w:rPr>
          <w:noProof/>
        </w:rPr>
        <mc:AlternateContent>
          <mc:Choice Requires="wpi">
            <w:drawing>
              <wp:anchor distT="0" distB="0" distL="114300" distR="114300" simplePos="0" relativeHeight="251658371" behindDoc="0" locked="0" layoutInCell="1" allowOverlap="1" wp14:anchorId="16C7B15F" wp14:editId="4D1C5EAC">
                <wp:simplePos x="0" y="0"/>
                <wp:positionH relativeFrom="column">
                  <wp:posOffset>3271520</wp:posOffset>
                </wp:positionH>
                <wp:positionV relativeFrom="paragraph">
                  <wp:posOffset>802640</wp:posOffset>
                </wp:positionV>
                <wp:extent cx="222275" cy="130175"/>
                <wp:effectExtent l="38100" t="25400" r="6350" b="34925"/>
                <wp:wrapNone/>
                <wp:docPr id="1894896136" name="Ink 1033"/>
                <wp:cNvGraphicFramePr/>
                <a:graphic xmlns:a="http://schemas.openxmlformats.org/drawingml/2006/main">
                  <a:graphicData uri="http://schemas.microsoft.com/office/word/2010/wordprocessingInk">
                    <w14:contentPart bwMode="auto" r:id="rId1274">
                      <w14:nvContentPartPr>
                        <w14:cNvContentPartPr/>
                      </w14:nvContentPartPr>
                      <w14:xfrm>
                        <a:off x="0" y="0"/>
                        <a:ext cx="222275" cy="130175"/>
                      </w14:xfrm>
                    </w14:contentPart>
                  </a:graphicData>
                </a:graphic>
              </wp:anchor>
            </w:drawing>
          </mc:Choice>
          <mc:Fallback xmlns:arto="http://schemas.microsoft.com/office/word/2006/arto">
            <w:pict>
              <v:shape w14:anchorId="0A9BB2CA" id="Ink 1033" o:spid="_x0000_s1026" type="#_x0000_t75" style="position:absolute;margin-left:257pt;margin-top:62.6pt;width:18.7pt;height:11.45pt;z-index:2516583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">
                <v:imagedata r:id="rId1275" o:title=""/>
              </v:shape>
            </w:pict>
          </mc:Fallback>
        </mc:AlternateContent>
      </w:r>
      <w:r w:rsidR="00CB18B1">
        <w:rPr>
          <w:noProof/>
        </w:rPr>
        <mc:AlternateContent>
          <mc:Choice Requires="wpi">
            <w:drawing>
              <wp:anchor distT="0" distB="0" distL="114300" distR="114300" simplePos="0" relativeHeight="251658369" behindDoc="0" locked="0" layoutInCell="1" allowOverlap="1" wp14:anchorId="75B153A2" wp14:editId="419F1C60">
                <wp:simplePos x="0" y="0"/>
                <wp:positionH relativeFrom="column">
                  <wp:posOffset>2971800</wp:posOffset>
                </wp:positionH>
                <wp:positionV relativeFrom="paragraph">
                  <wp:posOffset>846455</wp:posOffset>
                </wp:positionV>
                <wp:extent cx="82800" cy="125325"/>
                <wp:effectExtent l="38100" t="38100" r="31750" b="40005"/>
                <wp:wrapNone/>
                <wp:docPr id="1701622884" name="Ink 1027"/>
                <wp:cNvGraphicFramePr/>
                <a:graphic xmlns:a="http://schemas.openxmlformats.org/drawingml/2006/main">
                  <a:graphicData uri="http://schemas.microsoft.com/office/word/2010/wordprocessingInk">
                    <w14:contentPart bwMode="auto" r:id="rId1276">
                      <w14:nvContentPartPr>
                        <w14:cNvContentPartPr/>
                      </w14:nvContentPartPr>
                      <w14:xfrm>
                        <a:off x="0" y="0"/>
                        <a:ext cx="82800" cy="125325"/>
                      </w14:xfrm>
                    </w14:contentPart>
                  </a:graphicData>
                </a:graphic>
              </wp:anchor>
            </w:drawing>
          </mc:Choice>
          <mc:Fallback xmlns:arto="http://schemas.microsoft.com/office/word/2006/arto">
            <w:pict>
              <v:shape w14:anchorId="2807430D" id="Ink 1027" o:spid="_x0000_s1026" type="#_x0000_t75" style="position:absolute;margin-left:233.4pt;margin-top:66.05pt;width:7.7pt;height:11.05pt;z-index:2516583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">
                <v:imagedata r:id="rId1277" o:title=""/>
              </v:shape>
            </w:pict>
          </mc:Fallback>
        </mc:AlternateContent>
      </w:r>
      <w:r w:rsidR="00CB18B1">
        <w:rPr>
          <w:noProof/>
        </w:rPr>
        <mc:AlternateContent>
          <mc:Choice Requires="wpi">
            <w:drawing>
              <wp:anchor distT="0" distB="0" distL="114300" distR="114300" simplePos="0" relativeHeight="251658370" behindDoc="0" locked="0" layoutInCell="1" allowOverlap="1" wp14:anchorId="02250CDB" wp14:editId="10107920">
                <wp:simplePos x="0" y="0"/>
                <wp:positionH relativeFrom="column">
                  <wp:posOffset>2172335</wp:posOffset>
                </wp:positionH>
                <wp:positionV relativeFrom="paragraph">
                  <wp:posOffset>213360</wp:posOffset>
                </wp:positionV>
                <wp:extent cx="2312035" cy="527285"/>
                <wp:effectExtent l="38100" t="38100" r="0" b="31750"/>
                <wp:wrapNone/>
                <wp:docPr id="436180399" name="Ink 1028"/>
                <wp:cNvGraphicFramePr/>
                <a:graphic xmlns:a="http://schemas.openxmlformats.org/drawingml/2006/main">
                  <a:graphicData uri="http://schemas.microsoft.com/office/word/2010/wordprocessingInk">
                    <w14:contentPart bwMode="auto" r:id="rId1278">
                      <w14:nvContentPartPr>
                        <w14:cNvContentPartPr/>
                      </w14:nvContentPartPr>
                      <w14:xfrm>
                        <a:off x="0" y="0"/>
                        <a:ext cx="2312035" cy="527285"/>
                      </w14:xfrm>
                    </w14:contentPart>
                  </a:graphicData>
                </a:graphic>
              </wp:anchor>
            </w:drawing>
          </mc:Choice>
          <mc:Fallback xmlns:arto="http://schemas.microsoft.com/office/word/2006/arto">
            <w:pict>
              <v:shape w14:anchorId="516979B5" id="Ink 1028" o:spid="_x0000_s1026" type="#_x0000_t75" style="position:absolute;margin-left:170.2pt;margin-top:16.2pt;width:183.45pt;height:42.7pt;z-index:2516583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">
                <v:imagedata r:id="rId1279" o:title=""/>
              </v:shape>
            </w:pict>
          </mc:Fallback>
        </mc:AlternateContent>
      </w:r>
      <w:r w:rsidR="00E2699A">
        <w:rPr>
          <w:noProof/>
        </w:rPr>
        <mc:AlternateContent>
          <mc:Choice Requires="wpi">
            <w:drawing>
              <wp:anchor distT="0" distB="0" distL="114300" distR="114300" simplePos="0" relativeHeight="251658368" behindDoc="0" locked="0" layoutInCell="1" allowOverlap="1" wp14:anchorId="63F8800B" wp14:editId="1D7ABAB9">
                <wp:simplePos x="0" y="0"/>
                <wp:positionH relativeFrom="column">
                  <wp:posOffset>3107690</wp:posOffset>
                </wp:positionH>
                <wp:positionV relativeFrom="paragraph">
                  <wp:posOffset>260985</wp:posOffset>
                </wp:positionV>
                <wp:extent cx="452860" cy="162560"/>
                <wp:effectExtent l="38100" t="38100" r="17145" b="27940"/>
                <wp:wrapNone/>
                <wp:docPr id="721920925" name="Ink 987"/>
                <wp:cNvGraphicFramePr/>
                <a:graphic xmlns:a="http://schemas.openxmlformats.org/drawingml/2006/main">
                  <a:graphicData uri="http://schemas.microsoft.com/office/word/2010/wordprocessingInk">
                    <w14:contentPart bwMode="auto" r:id="rId1280">
                      <w14:nvContentPartPr>
                        <w14:cNvContentPartPr/>
                      </w14:nvContentPartPr>
                      <w14:xfrm>
                        <a:off x="0" y="0"/>
                        <a:ext cx="452860" cy="162560"/>
                      </w14:xfrm>
                    </w14:contentPart>
                  </a:graphicData>
                </a:graphic>
              </wp:anchor>
            </w:drawing>
          </mc:Choice>
          <mc:Fallback xmlns:arto="http://schemas.microsoft.com/office/word/2006/arto">
            <w:pict>
              <v:shape w14:anchorId="6B8188CD" id="Ink 987" o:spid="_x0000_s1026" type="#_x0000_t75" style="position:absolute;margin-left:244.1pt;margin-top:19.95pt;width:36.85pt;height:14pt;z-index:2516583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">
                <v:imagedata r:id="rId1281" o:title=""/>
              </v:shape>
            </w:pict>
          </mc:Fallback>
        </mc:AlternateContent>
      </w:r>
      <w:r w:rsidR="000E51BB">
        <w:rPr>
          <w:noProof/>
        </w:rPr>
        <mc:AlternateContent>
          <mc:Choice Requires="wpi">
            <w:drawing>
              <wp:anchor distT="0" distB="0" distL="114300" distR="114300" simplePos="0" relativeHeight="251658367" behindDoc="0" locked="0" layoutInCell="1" allowOverlap="1" wp14:anchorId="045140A6" wp14:editId="4017AD4E">
                <wp:simplePos x="0" y="0"/>
                <wp:positionH relativeFrom="column">
                  <wp:posOffset>2235200</wp:posOffset>
                </wp:positionH>
                <wp:positionV relativeFrom="paragraph">
                  <wp:posOffset>65405</wp:posOffset>
                </wp:positionV>
                <wp:extent cx="937135" cy="238760"/>
                <wp:effectExtent l="38100" t="38100" r="15875" b="40640"/>
                <wp:wrapNone/>
                <wp:docPr id="1882482811" name="Ink 961"/>
                <wp:cNvGraphicFramePr/>
                <a:graphic xmlns:a="http://schemas.openxmlformats.org/drawingml/2006/main">
                  <a:graphicData uri="http://schemas.microsoft.com/office/word/2010/wordprocessingInk">
                    <w14:contentPart bwMode="auto" r:id="rId1282">
                      <w14:nvContentPartPr>
                        <w14:cNvContentPartPr/>
                      </w14:nvContentPartPr>
                      <w14:xfrm>
                        <a:off x="0" y="0"/>
                        <a:ext cx="937135" cy="238760"/>
                      </w14:xfrm>
                    </w14:contentPart>
                  </a:graphicData>
                </a:graphic>
              </wp:anchor>
            </w:drawing>
          </mc:Choice>
          <mc:Fallback xmlns:arto="http://schemas.microsoft.com/office/word/2006/arto">
            <w:pict>
              <v:shape w14:anchorId="4F31575E" id="Ink 961" o:spid="_x0000_s1026" type="#_x0000_t75" style="position:absolute;margin-left:175.15pt;margin-top:4.3pt;width:75.5pt;height:20.45pt;z-index:2516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">
                <v:imagedata r:id="rId1283" o:title=""/>
              </v:shape>
            </w:pict>
          </mc:Fallback>
        </mc:AlternateContent>
      </w:r>
      <w:r w:rsidR="000E51BB">
        <w:rPr>
          <w:noProof/>
        </w:rPr>
        <mc:AlternateContent>
          <mc:Choice Requires="wpi">
            <w:drawing>
              <wp:anchor distT="0" distB="0" distL="114300" distR="114300" simplePos="0" relativeHeight="251658366" behindDoc="0" locked="0" layoutInCell="1" allowOverlap="1" wp14:anchorId="0DAA69BA" wp14:editId="6A558F1A">
                <wp:simplePos x="0" y="0"/>
                <wp:positionH relativeFrom="column">
                  <wp:posOffset>622935</wp:posOffset>
                </wp:positionH>
                <wp:positionV relativeFrom="paragraph">
                  <wp:posOffset>62495</wp:posOffset>
                </wp:positionV>
                <wp:extent cx="1005480" cy="1173960"/>
                <wp:effectExtent l="38100" t="38100" r="0" b="33020"/>
                <wp:wrapNone/>
                <wp:docPr id="434639615" name="Ink 948"/>
                <wp:cNvGraphicFramePr/>
                <a:graphic xmlns:a="http://schemas.openxmlformats.org/drawingml/2006/main">
                  <a:graphicData uri="http://schemas.microsoft.com/office/word/2010/wordprocessingInk">
                    <w14:contentPart bwMode="auto" r:id="rId1284">
                      <w14:nvContentPartPr>
                        <w14:cNvContentPartPr/>
                      </w14:nvContentPartPr>
                      <w14:xfrm>
                        <a:off x="0" y="0"/>
                        <a:ext cx="1005480" cy="117396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EC3C65C" id="Ink 948" o:spid="_x0000_s1026" type="#_x0000_t75" style="position:absolute;margin-left:48.2pt;margin-top:4.05pt;width:80.85pt;height:94.1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">
                <v:imagedata r:id="rId1285" o:title=""/>
              </v:shape>
            </w:pict>
          </mc:Fallback>
        </mc:AlternateContent>
      </w:r>
      <w:r w:rsidR="00B96FB6">
        <w:rPr>
          <w:noProof/>
        </w:rPr>
        <mc:AlternateContent>
          <mc:Choice Requires="wpi">
            <w:drawing>
              <wp:anchor distT="0" distB="0" distL="114300" distR="114300" simplePos="0" relativeHeight="251658365" behindDoc="0" locked="0" layoutInCell="1" allowOverlap="1" wp14:anchorId="72E83185" wp14:editId="7B4AFC22">
                <wp:simplePos x="0" y="0"/>
                <wp:positionH relativeFrom="column">
                  <wp:posOffset>1555020</wp:posOffset>
                </wp:positionH>
                <wp:positionV relativeFrom="paragraph">
                  <wp:posOffset>33020</wp:posOffset>
                </wp:positionV>
                <wp:extent cx="41040" cy="1176120"/>
                <wp:effectExtent l="38100" t="38100" r="35560" b="30480"/>
                <wp:wrapNone/>
                <wp:docPr id="697944188" name="Ink 897"/>
                <wp:cNvGraphicFramePr/>
                <a:graphic xmlns:a="http://schemas.openxmlformats.org/drawingml/2006/main">
                  <a:graphicData uri="http://schemas.microsoft.com/office/word/2010/wordprocessingInk">
                    <w14:contentPart bwMode="auto" r:id="rId1286">
                      <w14:nvContentPartPr>
                        <w14:cNvContentPartPr/>
                      </w14:nvContentPartPr>
                      <w14:xfrm>
                        <a:off x="0" y="0"/>
                        <a:ext cx="41040" cy="1176020"/>
                      </w14:xfrm>
                    </w14:contentPart>
                  </a:graphicData>
                </a:graphic>
                <wp14:sizeRelH relativeFrom="margin">
                  <wp14:pctWidth>0</wp14:pctWidth>
                </wp14:sizeRelH>
              </wp:anchor>
            </w:drawing>
          </mc:Choice>
          <mc:Fallback xmlns:arto="http://schemas.microsoft.com/office/word/2006/arto">
            <w:pict>
              <v:shape w14:anchorId="58B7E05E" id="Ink 897" o:spid="_x0000_s1026" type="#_x0000_t75" style="position:absolute;margin-left:121.6pt;margin-top:1.75pt;width:4.95pt;height:94.25pt;z-index:2516583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">
                <v:imagedata r:id="rId1287" o:title=""/>
              </v:shape>
            </w:pict>
          </mc:Fallback>
        </mc:AlternateContent>
      </w:r>
      <w:r w:rsidR="000631FE">
        <w:rPr>
          <w:noProof/>
        </w:rPr>
        <mc:AlternateContent>
          <mc:Choice Requires="wpi">
            <w:drawing>
              <wp:anchor distT="0" distB="0" distL="114300" distR="114300" simplePos="0" relativeHeight="251658364" behindDoc="0" locked="0" layoutInCell="1" allowOverlap="1" wp14:anchorId="216C5C1D" wp14:editId="56D59841">
                <wp:simplePos x="0" y="0"/>
                <wp:positionH relativeFrom="column">
                  <wp:posOffset>160020</wp:posOffset>
                </wp:positionH>
                <wp:positionV relativeFrom="paragraph">
                  <wp:posOffset>-321945</wp:posOffset>
                </wp:positionV>
                <wp:extent cx="2356920" cy="1599840"/>
                <wp:effectExtent l="38100" t="38100" r="31115" b="38735"/>
                <wp:wrapNone/>
                <wp:docPr id="1906981659" name="Ink 884"/>
                <wp:cNvGraphicFramePr/>
                <a:graphic xmlns:a="http://schemas.openxmlformats.org/drawingml/2006/main">
                  <a:graphicData uri="http://schemas.microsoft.com/office/word/2010/wordprocessingInk">
                    <w14:contentPart bwMode="auto" r:id="rId1288">
                      <w14:nvContentPartPr>
                        <w14:cNvContentPartPr/>
                      </w14:nvContentPartPr>
                      <w14:xfrm>
                        <a:off x="0" y="0"/>
                        <a:ext cx="2356920" cy="1599840"/>
                      </w14:xfrm>
                    </w14:contentPart>
                  </a:graphicData>
                </a:graphic>
              </wp:anchor>
            </w:drawing>
          </mc:Choice>
          <mc:Fallback xmlns:arto="http://schemas.microsoft.com/office/word/2006/arto">
            <w:pict>
              <v:shape w14:anchorId="2F872E19" id="Ink 884" o:spid="_x0000_s1026" type="#_x0000_t75" style="position:absolute;margin-left:11.75pt;margin-top:-26.2pt;width:187.3pt;height:127.65pt;z-index:2516583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">
                <v:imagedata r:id="rId1289" o:title=""/>
              </v:shape>
            </w:pict>
          </mc:Fallback>
        </mc:AlternateContent>
      </w:r>
      <w:r w:rsidR="00F51223" w:rsidRPr="00D17515">
        <w:rPr>
          <w:lang w:val="en-GB"/>
        </w:rPr>
        <w:br w:type="page"/>
      </w:r>
    </w:p>
    <w:p w14:paraId="7122611E" w14:textId="31E408A6" w:rsidR="00CD3EA2" w:rsidRPr="00D17515" w:rsidRDefault="00040CD3">
      <w:pPr>
        <w:rPr>
          <w:lang w:val="en-GB"/>
        </w:rPr>
      </w:pPr>
      <w:r>
        <w:rPr>
          <w:noProof/>
        </w:rPr>
        <w:lastRenderedPageBreak/>
        <mc:AlternateContent>
          <mc:Choice Requires="wpi">
            <w:drawing>
              <wp:anchor distT="0" distB="0" distL="114300" distR="114300" simplePos="0" relativeHeight="251658468" behindDoc="0" locked="0" layoutInCell="1" allowOverlap="1" wp14:anchorId="7B7BBC5F" wp14:editId="3FCDECF7">
                <wp:simplePos x="0" y="0"/>
                <wp:positionH relativeFrom="column">
                  <wp:posOffset>2566035</wp:posOffset>
                </wp:positionH>
                <wp:positionV relativeFrom="paragraph">
                  <wp:posOffset>2046605</wp:posOffset>
                </wp:positionV>
                <wp:extent cx="415755" cy="149040"/>
                <wp:effectExtent l="38100" t="38100" r="0" b="29210"/>
                <wp:wrapNone/>
                <wp:docPr id="353618057" name="Ink 109"/>
                <wp:cNvGraphicFramePr/>
                <a:graphic xmlns:a="http://schemas.openxmlformats.org/drawingml/2006/main">
                  <a:graphicData uri="http://schemas.microsoft.com/office/word/2010/wordprocessingInk">
                    <w14:contentPart bwMode="auto" r:id="rId1290">
                      <w14:nvContentPartPr>
                        <w14:cNvContentPartPr/>
                      </w14:nvContentPartPr>
                      <w14:xfrm>
                        <a:off x="0" y="0"/>
                        <a:ext cx="415755" cy="149040"/>
                      </w14:xfrm>
                    </w14:contentPart>
                  </a:graphicData>
                </a:graphic>
              </wp:anchor>
            </w:drawing>
          </mc:Choice>
          <mc:Fallback xmlns:arto="http://schemas.microsoft.com/office/word/2006/arto">
            <w:pict>
              <v:shape w14:anchorId="00C4AC4D" id="Ink 109" o:spid="_x0000_s1026" type="#_x0000_t75" style="position:absolute;margin-left:201.45pt;margin-top:160.55pt;width:34pt;height:13pt;z-index:2516584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">
                <v:imagedata r:id="rId1291" o:title=""/>
              </v:shape>
            </w:pict>
          </mc:Fallback>
        </mc:AlternateContent>
      </w:r>
      <w:r>
        <w:rPr>
          <w:noProof/>
        </w:rPr>
        <mc:AlternateContent>
          <mc:Choice Requires="wpi">
            <w:drawing>
              <wp:anchor distT="0" distB="0" distL="114300" distR="114300" simplePos="0" relativeHeight="251658467" behindDoc="0" locked="0" layoutInCell="1" allowOverlap="1" wp14:anchorId="55610B9A" wp14:editId="570725AE">
                <wp:simplePos x="0" y="0"/>
                <wp:positionH relativeFrom="column">
                  <wp:posOffset>1732915</wp:posOffset>
                </wp:positionH>
                <wp:positionV relativeFrom="paragraph">
                  <wp:posOffset>1912620</wp:posOffset>
                </wp:positionV>
                <wp:extent cx="701640" cy="505130"/>
                <wp:effectExtent l="38100" t="38100" r="0" b="28575"/>
                <wp:wrapNone/>
                <wp:docPr id="802145132" name="Ink 104"/>
                <wp:cNvGraphicFramePr/>
                <a:graphic xmlns:a="http://schemas.openxmlformats.org/drawingml/2006/main">
                  <a:graphicData uri="http://schemas.microsoft.com/office/word/2010/wordprocessingInk">
                    <w14:contentPart bwMode="auto" r:id="rId1292">
                      <w14:nvContentPartPr>
                        <w14:cNvContentPartPr/>
                      </w14:nvContentPartPr>
                      <w14:xfrm>
                        <a:off x="0" y="0"/>
                        <a:ext cx="701640" cy="505130"/>
                      </w14:xfrm>
                    </w14:contentPart>
                  </a:graphicData>
                </a:graphic>
              </wp:anchor>
            </w:drawing>
          </mc:Choice>
          <mc:Fallback xmlns:arto="http://schemas.microsoft.com/office/word/2006/arto">
            <w:pict>
              <v:shape w14:anchorId="0775FF77" id="Ink 104" o:spid="_x0000_s1026" type="#_x0000_t75" style="position:absolute;margin-left:135.85pt;margin-top:150pt;width:56.5pt;height:40.95pt;z-index:2516584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">
                <v:imagedata r:id="rId1293" o:title=""/>
              </v:shape>
            </w:pict>
          </mc:Fallback>
        </mc:AlternateContent>
      </w:r>
      <w:r>
        <w:rPr>
          <w:noProof/>
        </w:rPr>
        <mc:AlternateContent>
          <mc:Choice Requires="wpi">
            <w:drawing>
              <wp:anchor distT="0" distB="0" distL="114300" distR="114300" simplePos="0" relativeHeight="251658466" behindDoc="0" locked="0" layoutInCell="1" allowOverlap="1" wp14:anchorId="671CE633" wp14:editId="628ABFF2">
                <wp:simplePos x="0" y="0"/>
                <wp:positionH relativeFrom="column">
                  <wp:posOffset>697865</wp:posOffset>
                </wp:positionH>
                <wp:positionV relativeFrom="paragraph">
                  <wp:posOffset>1918335</wp:posOffset>
                </wp:positionV>
                <wp:extent cx="682305" cy="617755"/>
                <wp:effectExtent l="25400" t="38100" r="29210" b="30480"/>
                <wp:wrapNone/>
                <wp:docPr id="410780847" name="Ink 86"/>
                <wp:cNvGraphicFramePr/>
                <a:graphic xmlns:a="http://schemas.openxmlformats.org/drawingml/2006/main">
                  <a:graphicData uri="http://schemas.microsoft.com/office/word/2010/wordprocessingInk">
                    <w14:contentPart bwMode="auto" r:id="rId1294">
                      <w14:nvContentPartPr>
                        <w14:cNvContentPartPr/>
                      </w14:nvContentPartPr>
                      <w14:xfrm>
                        <a:off x="0" y="0"/>
                        <a:ext cx="682305" cy="617755"/>
                      </w14:xfrm>
                    </w14:contentPart>
                  </a:graphicData>
                </a:graphic>
              </wp:anchor>
            </w:drawing>
          </mc:Choice>
          <mc:Fallback xmlns:arto="http://schemas.microsoft.com/office/word/2006/arto">
            <w:pict>
              <v:shape w14:anchorId="51CE13FC" id="Ink 86" o:spid="_x0000_s1026" type="#_x0000_t75" style="position:absolute;margin-left:54.35pt;margin-top:150.45pt;width:54.9pt;height:49.9pt;z-index:2516584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">
                <v:imagedata r:id="rId1295" o:title=""/>
              </v:shape>
            </w:pict>
          </mc:Fallback>
        </mc:AlternateContent>
      </w:r>
      <w:r w:rsidR="00C92CFD">
        <w:rPr>
          <w:noProof/>
        </w:rPr>
        <mc:AlternateContent>
          <mc:Choice Requires="wpi">
            <w:drawing>
              <wp:anchor distT="0" distB="0" distL="114300" distR="114300" simplePos="0" relativeHeight="251658465" behindDoc="0" locked="0" layoutInCell="1" allowOverlap="1" wp14:anchorId="6039EA74" wp14:editId="4C808D67">
                <wp:simplePos x="0" y="0"/>
                <wp:positionH relativeFrom="column">
                  <wp:posOffset>1964055</wp:posOffset>
                </wp:positionH>
                <wp:positionV relativeFrom="paragraph">
                  <wp:posOffset>1141095</wp:posOffset>
                </wp:positionV>
                <wp:extent cx="739665" cy="636685"/>
                <wp:effectExtent l="25400" t="38100" r="0" b="36830"/>
                <wp:wrapNone/>
                <wp:docPr id="1021820587" name="Ink 65"/>
                <wp:cNvGraphicFramePr/>
                <a:graphic xmlns:a="http://schemas.openxmlformats.org/drawingml/2006/main">
                  <a:graphicData uri="http://schemas.microsoft.com/office/word/2010/wordprocessingInk">
                    <w14:contentPart bwMode="auto" r:id="rId1296">
                      <w14:nvContentPartPr>
                        <w14:cNvContentPartPr/>
                      </w14:nvContentPartPr>
                      <w14:xfrm>
                        <a:off x="0" y="0"/>
                        <a:ext cx="739665" cy="636685"/>
                      </w14:xfrm>
                    </w14:contentPart>
                  </a:graphicData>
                </a:graphic>
              </wp:anchor>
            </w:drawing>
          </mc:Choice>
          <mc:Fallback xmlns:arto="http://schemas.microsoft.com/office/word/2006/arto">
            <w:pict>
              <v:shape w14:anchorId="27B56A36" id="Ink 65" o:spid="_x0000_s1026" type="#_x0000_t75" style="position:absolute;margin-left:154.05pt;margin-top:89.25pt;width:59.5pt;height:51.35pt;z-index:2516584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">
                <v:imagedata r:id="rId1297" o:title=""/>
              </v:shape>
            </w:pict>
          </mc:Fallback>
        </mc:AlternateContent>
      </w:r>
      <w:r w:rsidR="00C92CFD">
        <w:rPr>
          <w:noProof/>
        </w:rPr>
        <mc:AlternateContent>
          <mc:Choice Requires="wpi">
            <w:drawing>
              <wp:anchor distT="0" distB="0" distL="114300" distR="114300" simplePos="0" relativeHeight="251658463" behindDoc="0" locked="0" layoutInCell="1" allowOverlap="1" wp14:anchorId="310A4135" wp14:editId="0E8BA53D">
                <wp:simplePos x="0" y="0"/>
                <wp:positionH relativeFrom="column">
                  <wp:posOffset>1758315</wp:posOffset>
                </wp:positionH>
                <wp:positionV relativeFrom="paragraph">
                  <wp:posOffset>1435735</wp:posOffset>
                </wp:positionV>
                <wp:extent cx="75960" cy="62295"/>
                <wp:effectExtent l="38100" t="38100" r="26035" b="39370"/>
                <wp:wrapNone/>
                <wp:docPr id="572473964" name="Ink 41"/>
                <wp:cNvGraphicFramePr/>
                <a:graphic xmlns:a="http://schemas.openxmlformats.org/drawingml/2006/main">
                  <a:graphicData uri="http://schemas.microsoft.com/office/word/2010/wordprocessingInk">
                    <w14:contentPart bwMode="auto" r:id="rId1298">
                      <w14:nvContentPartPr>
                        <w14:cNvContentPartPr/>
                      </w14:nvContentPartPr>
                      <w14:xfrm>
                        <a:off x="0" y="0"/>
                        <a:ext cx="75960" cy="62295"/>
                      </w14:xfrm>
                    </w14:contentPart>
                  </a:graphicData>
                </a:graphic>
              </wp:anchor>
            </w:drawing>
          </mc:Choice>
          <mc:Fallback xmlns:arto="http://schemas.microsoft.com/office/word/2006/arto">
            <w:pict>
              <v:shape w14:anchorId="73EF21CA" id="Ink 41" o:spid="_x0000_s1026" type="#_x0000_t75" style="position:absolute;margin-left:137.85pt;margin-top:112.45pt;width:7.2pt;height:6.1pt;z-index:2516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">
                <v:imagedata r:id="rId1299" o:title=""/>
              </v:shape>
            </w:pict>
          </mc:Fallback>
        </mc:AlternateContent>
      </w:r>
      <w:r w:rsidR="00C92CFD">
        <w:rPr>
          <w:noProof/>
        </w:rPr>
        <mc:AlternateContent>
          <mc:Choice Requires="wpi">
            <w:drawing>
              <wp:anchor distT="0" distB="0" distL="114300" distR="114300" simplePos="0" relativeHeight="251658464" behindDoc="0" locked="0" layoutInCell="1" allowOverlap="1" wp14:anchorId="4CB5BCC7" wp14:editId="1E4ED8C0">
                <wp:simplePos x="0" y="0"/>
                <wp:positionH relativeFrom="column">
                  <wp:posOffset>1399540</wp:posOffset>
                </wp:positionH>
                <wp:positionV relativeFrom="paragraph">
                  <wp:posOffset>1356995</wp:posOffset>
                </wp:positionV>
                <wp:extent cx="227395" cy="314520"/>
                <wp:effectExtent l="25400" t="38100" r="39370" b="28575"/>
                <wp:wrapNone/>
                <wp:docPr id="542357968" name="Ink 42"/>
                <wp:cNvGraphicFramePr/>
                <a:graphic xmlns:a="http://schemas.openxmlformats.org/drawingml/2006/main">
                  <a:graphicData uri="http://schemas.microsoft.com/office/word/2010/wordprocessingInk">
                    <w14:contentPart bwMode="auto" r:id="rId1300">
                      <w14:nvContentPartPr>
                        <w14:cNvContentPartPr/>
                      </w14:nvContentPartPr>
                      <w14:xfrm>
                        <a:off x="0" y="0"/>
                        <a:ext cx="227395" cy="314520"/>
                      </w14:xfrm>
                    </w14:contentPart>
                  </a:graphicData>
                </a:graphic>
              </wp:anchor>
            </w:drawing>
          </mc:Choice>
          <mc:Fallback xmlns:arto="http://schemas.microsoft.com/office/word/2006/arto">
            <w:pict>
              <v:shape w14:anchorId="0C312462" id="Ink 42" o:spid="_x0000_s1026" type="#_x0000_t75" style="position:absolute;margin-left:109.6pt;margin-top:106.25pt;width:19.1pt;height:25.95pt;z-index:2516584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">
                <v:imagedata r:id="rId1301" o:title=""/>
              </v:shape>
            </w:pict>
          </mc:Fallback>
        </mc:AlternateContent>
      </w:r>
      <w:r w:rsidR="00C92CFD">
        <w:rPr>
          <w:noProof/>
        </w:rPr>
        <mc:AlternateContent>
          <mc:Choice Requires="wpi">
            <w:drawing>
              <wp:anchor distT="0" distB="0" distL="114300" distR="114300" simplePos="0" relativeHeight="251658461" behindDoc="0" locked="0" layoutInCell="1" allowOverlap="1" wp14:anchorId="129A7A97" wp14:editId="43C84909">
                <wp:simplePos x="0" y="0"/>
                <wp:positionH relativeFrom="column">
                  <wp:posOffset>796290</wp:posOffset>
                </wp:positionH>
                <wp:positionV relativeFrom="paragraph">
                  <wp:posOffset>1303655</wp:posOffset>
                </wp:positionV>
                <wp:extent cx="415635" cy="494140"/>
                <wp:effectExtent l="38100" t="38100" r="29210" b="39370"/>
                <wp:wrapNone/>
                <wp:docPr id="1965886179" name="Ink 33"/>
                <wp:cNvGraphicFramePr/>
                <a:graphic xmlns:a="http://schemas.openxmlformats.org/drawingml/2006/main">
                  <a:graphicData uri="http://schemas.microsoft.com/office/word/2010/wordprocessingInk">
                    <w14:contentPart bwMode="auto" r:id="rId1302">
                      <w14:nvContentPartPr>
                        <w14:cNvContentPartPr/>
                      </w14:nvContentPartPr>
                      <w14:xfrm>
                        <a:off x="0" y="0"/>
                        <a:ext cx="415635" cy="494140"/>
                      </w14:xfrm>
                    </w14:contentPart>
                  </a:graphicData>
                </a:graphic>
              </wp:anchor>
            </w:drawing>
          </mc:Choice>
          <mc:Fallback xmlns:arto="http://schemas.microsoft.com/office/word/2006/arto">
            <w:pict>
              <v:shape w14:anchorId="473E2E98" id="Ink 33" o:spid="_x0000_s1026" type="#_x0000_t75" style="position:absolute;margin-left:62.1pt;margin-top:102.05pt;width:33.95pt;height:40.1pt;z-index:2516584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">
                <v:imagedata r:id="rId1303" o:title=""/>
              </v:shape>
            </w:pict>
          </mc:Fallback>
        </mc:AlternateContent>
      </w:r>
      <w:r w:rsidR="00C92CFD">
        <w:rPr>
          <w:noProof/>
        </w:rPr>
        <mc:AlternateContent>
          <mc:Choice Requires="wpi">
            <w:drawing>
              <wp:anchor distT="0" distB="0" distL="114300" distR="114300" simplePos="0" relativeHeight="251658462" behindDoc="0" locked="0" layoutInCell="1" allowOverlap="1" wp14:anchorId="5A926AA0" wp14:editId="75A6A839">
                <wp:simplePos x="0" y="0"/>
                <wp:positionH relativeFrom="column">
                  <wp:posOffset>80645</wp:posOffset>
                </wp:positionH>
                <wp:positionV relativeFrom="paragraph">
                  <wp:posOffset>1671320</wp:posOffset>
                </wp:positionV>
                <wp:extent cx="334650" cy="154675"/>
                <wp:effectExtent l="38100" t="38100" r="8255" b="36195"/>
                <wp:wrapNone/>
                <wp:docPr id="2141275322" name="Ink 34"/>
                <wp:cNvGraphicFramePr/>
                <a:graphic xmlns:a="http://schemas.openxmlformats.org/drawingml/2006/main">
                  <a:graphicData uri="http://schemas.microsoft.com/office/word/2010/wordprocessingInk">
                    <w14:contentPart bwMode="auto" r:id="rId1304">
                      <w14:nvContentPartPr>
                        <w14:cNvContentPartPr/>
                      </w14:nvContentPartPr>
                      <w14:xfrm>
                        <a:off x="0" y="0"/>
                        <a:ext cx="334650" cy="154675"/>
                      </w14:xfrm>
                    </w14:contentPart>
                  </a:graphicData>
                </a:graphic>
              </wp:anchor>
            </w:drawing>
          </mc:Choice>
          <mc:Fallback xmlns:arto="http://schemas.microsoft.com/office/word/2006/arto">
            <w:pict>
              <v:shape w14:anchorId="176EBA08" id="Ink 34" o:spid="_x0000_s1026" type="#_x0000_t75" style="position:absolute;margin-left:5.75pt;margin-top:131pt;width:27.55pt;height:13.4pt;z-index:2516584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">
                <v:imagedata r:id="rId1305" o:title=""/>
              </v:shape>
            </w:pict>
          </mc:Fallback>
        </mc:AlternateContent>
      </w:r>
      <w:r w:rsidR="007C732D">
        <w:rPr>
          <w:noProof/>
        </w:rPr>
        <mc:AlternateContent>
          <mc:Choice Requires="wpi">
            <w:drawing>
              <wp:anchor distT="0" distB="0" distL="114300" distR="114300" simplePos="0" relativeHeight="251658460" behindDoc="0" locked="0" layoutInCell="1" allowOverlap="1" wp14:anchorId="5C732662" wp14:editId="0812F8D4">
                <wp:simplePos x="0" y="0"/>
                <wp:positionH relativeFrom="column">
                  <wp:posOffset>498960</wp:posOffset>
                </wp:positionH>
                <wp:positionV relativeFrom="paragraph">
                  <wp:posOffset>1371878</wp:posOffset>
                </wp:positionV>
                <wp:extent cx="112680" cy="114840"/>
                <wp:effectExtent l="38100" t="38100" r="14605" b="38100"/>
                <wp:wrapNone/>
                <wp:docPr id="264714704" name="Ink 10"/>
                <wp:cNvGraphicFramePr/>
                <a:graphic xmlns:a="http://schemas.openxmlformats.org/drawingml/2006/main">
                  <a:graphicData uri="http://schemas.microsoft.com/office/word/2010/wordprocessingInk">
                    <w14:contentPart bwMode="auto" r:id="rId1306">
                      <w14:nvContentPartPr>
                        <w14:cNvContentPartPr/>
                      </w14:nvContentPartPr>
                      <w14:xfrm>
                        <a:off x="0" y="0"/>
                        <a:ext cx="112680" cy="114840"/>
                      </w14:xfrm>
                    </w14:contentPart>
                  </a:graphicData>
                </a:graphic>
              </wp:anchor>
            </w:drawing>
          </mc:Choice>
          <mc:Fallback xmlns:arto="http://schemas.microsoft.com/office/word/2006/arto">
            <w:pict>
              <v:shape w14:anchorId="00BC15D0" id="Ink 10" o:spid="_x0000_s1026" type="#_x0000_t75" style="position:absolute;margin-left:38.7pt;margin-top:107.4pt;width:10.05pt;height:10.3pt;z-index:2516584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">
                <v:imagedata r:id="rId1307" o:title=""/>
              </v:shape>
            </w:pict>
          </mc:Fallback>
        </mc:AlternateContent>
      </w:r>
      <w:r w:rsidR="007C732D">
        <w:rPr>
          <w:noProof/>
        </w:rPr>
        <mc:AlternateContent>
          <mc:Choice Requires="wpi">
            <w:drawing>
              <wp:anchor distT="0" distB="0" distL="114300" distR="114300" simplePos="0" relativeHeight="251658459" behindDoc="0" locked="0" layoutInCell="1" allowOverlap="1" wp14:anchorId="01111CEE" wp14:editId="61E26E48">
                <wp:simplePos x="0" y="0"/>
                <wp:positionH relativeFrom="column">
                  <wp:posOffset>420480</wp:posOffset>
                </wp:positionH>
                <wp:positionV relativeFrom="paragraph">
                  <wp:posOffset>1379798</wp:posOffset>
                </wp:positionV>
                <wp:extent cx="50760" cy="117720"/>
                <wp:effectExtent l="38100" t="38100" r="26035" b="34925"/>
                <wp:wrapNone/>
                <wp:docPr id="210095753" name="Ink 9"/>
                <wp:cNvGraphicFramePr/>
                <a:graphic xmlns:a="http://schemas.openxmlformats.org/drawingml/2006/main">
                  <a:graphicData uri="http://schemas.microsoft.com/office/word/2010/wordprocessingInk">
                    <w14:contentPart bwMode="auto" r:id="rId1308">
                      <w14:nvContentPartPr>
                        <w14:cNvContentPartPr/>
                      </w14:nvContentPartPr>
                      <w14:xfrm>
                        <a:off x="0" y="0"/>
                        <a:ext cx="50760" cy="117720"/>
                      </w14:xfrm>
                    </w14:contentPart>
                  </a:graphicData>
                </a:graphic>
              </wp:anchor>
            </w:drawing>
          </mc:Choice>
          <mc:Fallback xmlns:arto="http://schemas.microsoft.com/office/word/2006/arto">
            <w:pict>
              <v:shape w14:anchorId="5BB6630B" id="Ink 9" o:spid="_x0000_s1026" type="#_x0000_t75" style="position:absolute;margin-left:32.5pt;margin-top:108.05pt;width:5.25pt;height:10.45pt;z-index:251658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">
                <v:imagedata r:id="rId1309" o:title=""/>
              </v:shape>
            </w:pict>
          </mc:Fallback>
        </mc:AlternateContent>
      </w:r>
      <w:r w:rsidR="007C732D">
        <w:rPr>
          <w:noProof/>
        </w:rPr>
        <mc:AlternateContent>
          <mc:Choice Requires="wpi">
            <w:drawing>
              <wp:anchor distT="0" distB="0" distL="114300" distR="114300" simplePos="0" relativeHeight="251658458" behindDoc="0" locked="0" layoutInCell="1" allowOverlap="1" wp14:anchorId="0BEB5BF6" wp14:editId="47C91116">
                <wp:simplePos x="0" y="0"/>
                <wp:positionH relativeFrom="column">
                  <wp:posOffset>358920</wp:posOffset>
                </wp:positionH>
                <wp:positionV relativeFrom="paragraph">
                  <wp:posOffset>1357838</wp:posOffset>
                </wp:positionV>
                <wp:extent cx="39600" cy="142920"/>
                <wp:effectExtent l="25400" t="38100" r="0" b="34925"/>
                <wp:wrapNone/>
                <wp:docPr id="844129287" name="Ink 8"/>
                <wp:cNvGraphicFramePr/>
                <a:graphic xmlns:a="http://schemas.openxmlformats.org/drawingml/2006/main">
                  <a:graphicData uri="http://schemas.microsoft.com/office/word/2010/wordprocessingInk">
                    <w14:contentPart bwMode="auto" r:id="rId1310">
                      <w14:nvContentPartPr>
                        <w14:cNvContentPartPr/>
                      </w14:nvContentPartPr>
                      <w14:xfrm>
                        <a:off x="0" y="0"/>
                        <a:ext cx="39600" cy="142920"/>
                      </w14:xfrm>
                    </w14:contentPart>
                  </a:graphicData>
                </a:graphic>
              </wp:anchor>
            </w:drawing>
          </mc:Choice>
          <mc:Fallback xmlns:arto="http://schemas.microsoft.com/office/word/2006/arto">
            <w:pict>
              <v:shape w14:anchorId="2F480503" id="Ink 8" o:spid="_x0000_s1026" type="#_x0000_t75" style="position:absolute;margin-left:27.65pt;margin-top:106.3pt;width:4.3pt;height:12.45pt;z-index:2516584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">
                <v:imagedata r:id="rId1311" o:title=""/>
              </v:shape>
            </w:pict>
          </mc:Fallback>
        </mc:AlternateContent>
      </w:r>
      <w:r w:rsidR="007C732D">
        <w:rPr>
          <w:noProof/>
        </w:rPr>
        <mc:AlternateContent>
          <mc:Choice Requires="wpi">
            <w:drawing>
              <wp:anchor distT="0" distB="0" distL="114300" distR="114300" simplePos="0" relativeHeight="251658457" behindDoc="0" locked="0" layoutInCell="1" allowOverlap="1" wp14:anchorId="253C09BA" wp14:editId="635A90AE">
                <wp:simplePos x="0" y="0"/>
                <wp:positionH relativeFrom="column">
                  <wp:posOffset>235440</wp:posOffset>
                </wp:positionH>
                <wp:positionV relativeFrom="paragraph">
                  <wp:posOffset>1407878</wp:posOffset>
                </wp:positionV>
                <wp:extent cx="98640" cy="115200"/>
                <wp:effectExtent l="38100" t="25400" r="28575" b="37465"/>
                <wp:wrapNone/>
                <wp:docPr id="917955131" name="Ink 7"/>
                <wp:cNvGraphicFramePr/>
                <a:graphic xmlns:a="http://schemas.openxmlformats.org/drawingml/2006/main">
                  <a:graphicData uri="http://schemas.microsoft.com/office/word/2010/wordprocessingInk">
                    <w14:contentPart bwMode="auto" r:id="rId1312">
                      <w14:nvContentPartPr>
                        <w14:cNvContentPartPr/>
                      </w14:nvContentPartPr>
                      <w14:xfrm>
                        <a:off x="0" y="0"/>
                        <a:ext cx="98640" cy="115200"/>
                      </w14:xfrm>
                    </w14:contentPart>
                  </a:graphicData>
                </a:graphic>
              </wp:anchor>
            </w:drawing>
          </mc:Choice>
          <mc:Fallback xmlns:arto="http://schemas.microsoft.com/office/word/2006/arto">
            <w:pict>
              <v:shape w14:anchorId="43BDE87D" id="Ink 7" o:spid="_x0000_s1026" type="#_x0000_t75" style="position:absolute;margin-left:17.95pt;margin-top:110.25pt;width:8.95pt;height:10.25pt;z-index:2516584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">
                <v:imagedata r:id="rId1313" o:title=""/>
              </v:shape>
            </w:pict>
          </mc:Fallback>
        </mc:AlternateContent>
      </w:r>
      <w:r w:rsidR="009161EE">
        <w:rPr>
          <w:noProof/>
        </w:rPr>
        <mc:AlternateContent>
          <mc:Choice Requires="wpi">
            <w:drawing>
              <wp:anchor distT="0" distB="0" distL="114300" distR="114300" simplePos="0" relativeHeight="251658452" behindDoc="0" locked="0" layoutInCell="1" allowOverlap="1" wp14:anchorId="2796CA32" wp14:editId="7535B81D">
                <wp:simplePos x="0" y="0"/>
                <wp:positionH relativeFrom="column">
                  <wp:posOffset>1283335</wp:posOffset>
                </wp:positionH>
                <wp:positionV relativeFrom="paragraph">
                  <wp:posOffset>885825</wp:posOffset>
                </wp:positionV>
                <wp:extent cx="1080635" cy="162480"/>
                <wp:effectExtent l="38100" t="38100" r="12065" b="28575"/>
                <wp:wrapNone/>
                <wp:docPr id="171597332" name="Ink 2108"/>
                <wp:cNvGraphicFramePr/>
                <a:graphic xmlns:a="http://schemas.openxmlformats.org/drawingml/2006/main">
                  <a:graphicData uri="http://schemas.microsoft.com/office/word/2010/wordprocessingInk">
                    <w14:contentPart bwMode="auto" r:id="rId1314">
                      <w14:nvContentPartPr>
                        <w14:cNvContentPartPr/>
                      </w14:nvContentPartPr>
                      <w14:xfrm>
                        <a:off x="0" y="0"/>
                        <a:ext cx="1080635" cy="162480"/>
                      </w14:xfrm>
                    </w14:contentPart>
                  </a:graphicData>
                </a:graphic>
              </wp:anchor>
            </w:drawing>
          </mc:Choice>
          <mc:Fallback xmlns:arto="http://schemas.microsoft.com/office/word/2006/arto">
            <w:pict>
              <v:shape w14:anchorId="33575983" id="Ink 2108" o:spid="_x0000_s1026" type="#_x0000_t75" style="position:absolute;margin-left:100.45pt;margin-top:69.15pt;width:86.35pt;height:14.05pt;z-index:2516584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">
                <v:imagedata r:id="rId1315" o:title=""/>
              </v:shape>
            </w:pict>
          </mc:Fallback>
        </mc:AlternateContent>
      </w:r>
      <w:r w:rsidR="009161EE">
        <w:rPr>
          <w:noProof/>
        </w:rPr>
        <mc:AlternateContent>
          <mc:Choice Requires="wpi">
            <w:drawing>
              <wp:anchor distT="0" distB="0" distL="114300" distR="114300" simplePos="0" relativeHeight="251658453" behindDoc="0" locked="0" layoutInCell="1" allowOverlap="1" wp14:anchorId="11A203D3" wp14:editId="28E51803">
                <wp:simplePos x="0" y="0"/>
                <wp:positionH relativeFrom="column">
                  <wp:posOffset>1001395</wp:posOffset>
                </wp:positionH>
                <wp:positionV relativeFrom="paragraph">
                  <wp:posOffset>892810</wp:posOffset>
                </wp:positionV>
                <wp:extent cx="155300" cy="111125"/>
                <wp:effectExtent l="38100" t="25400" r="35560" b="28575"/>
                <wp:wrapNone/>
                <wp:docPr id="121698584" name="Ink 2109"/>
                <wp:cNvGraphicFramePr/>
                <a:graphic xmlns:a="http://schemas.openxmlformats.org/drawingml/2006/main">
                  <a:graphicData uri="http://schemas.microsoft.com/office/word/2010/wordprocessingInk">
                    <w14:contentPart bwMode="auto" r:id="rId1316">
                      <w14:nvContentPartPr>
                        <w14:cNvContentPartPr/>
                      </w14:nvContentPartPr>
                      <w14:xfrm>
                        <a:off x="0" y="0"/>
                        <a:ext cx="155300" cy="111125"/>
                      </w14:xfrm>
                    </w14:contentPart>
                  </a:graphicData>
                </a:graphic>
              </wp:anchor>
            </w:drawing>
          </mc:Choice>
          <mc:Fallback xmlns:arto="http://schemas.microsoft.com/office/word/2006/arto">
            <w:pict>
              <v:shape w14:anchorId="0CF778E6" id="Ink 2109" o:spid="_x0000_s1026" type="#_x0000_t75" style="position:absolute;margin-left:78.25pt;margin-top:69.7pt;width:13.45pt;height:9.95pt;z-index:2516584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">
                <v:imagedata r:id="rId1317" o:title=""/>
              </v:shape>
            </w:pict>
          </mc:Fallback>
        </mc:AlternateContent>
      </w:r>
      <w:r w:rsidR="009161EE">
        <w:rPr>
          <w:noProof/>
        </w:rPr>
        <mc:AlternateContent>
          <mc:Choice Requires="wpi">
            <w:drawing>
              <wp:anchor distT="0" distB="0" distL="114300" distR="114300" simplePos="0" relativeHeight="251658454" behindDoc="0" locked="0" layoutInCell="1" allowOverlap="1" wp14:anchorId="37C1CF61" wp14:editId="77D6FF15">
                <wp:simplePos x="0" y="0"/>
                <wp:positionH relativeFrom="column">
                  <wp:posOffset>2999105</wp:posOffset>
                </wp:positionH>
                <wp:positionV relativeFrom="paragraph">
                  <wp:posOffset>613410</wp:posOffset>
                </wp:positionV>
                <wp:extent cx="180170" cy="111190"/>
                <wp:effectExtent l="38100" t="25400" r="36195" b="28575"/>
                <wp:wrapNone/>
                <wp:docPr id="1900693865" name="Ink 2110"/>
                <wp:cNvGraphicFramePr/>
                <a:graphic xmlns:a="http://schemas.openxmlformats.org/drawingml/2006/main">
                  <a:graphicData uri="http://schemas.microsoft.com/office/word/2010/wordprocessingInk">
                    <w14:contentPart bwMode="auto" r:id="rId1318">
                      <w14:nvContentPartPr>
                        <w14:cNvContentPartPr/>
                      </w14:nvContentPartPr>
                      <w14:xfrm>
                        <a:off x="0" y="0"/>
                        <a:ext cx="180170" cy="111190"/>
                      </w14:xfrm>
                    </w14:contentPart>
                  </a:graphicData>
                </a:graphic>
              </wp:anchor>
            </w:drawing>
          </mc:Choice>
          <mc:Fallback xmlns:arto="http://schemas.microsoft.com/office/word/2006/arto">
            <w:pict>
              <v:shape w14:anchorId="6BEA0F16" id="Ink 2110" o:spid="_x0000_s1026" type="#_x0000_t75" style="position:absolute;margin-left:235.55pt;margin-top:47.7pt;width:15.45pt;height:9.95pt;z-index:2516584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">
                <v:imagedata r:id="rId1319" o:title=""/>
              </v:shape>
            </w:pict>
          </mc:Fallback>
        </mc:AlternateContent>
      </w:r>
      <w:r w:rsidR="009161EE">
        <w:rPr>
          <w:noProof/>
        </w:rPr>
        <mc:AlternateContent>
          <mc:Choice Requires="wpi">
            <w:drawing>
              <wp:anchor distT="0" distB="0" distL="114300" distR="114300" simplePos="0" relativeHeight="251658455" behindDoc="0" locked="0" layoutInCell="1" allowOverlap="1" wp14:anchorId="78654D10" wp14:editId="0E04BA39">
                <wp:simplePos x="0" y="0"/>
                <wp:positionH relativeFrom="column">
                  <wp:posOffset>1724660</wp:posOffset>
                </wp:positionH>
                <wp:positionV relativeFrom="paragraph">
                  <wp:posOffset>590550</wp:posOffset>
                </wp:positionV>
                <wp:extent cx="1143065" cy="208280"/>
                <wp:effectExtent l="38100" t="38100" r="25400" b="33020"/>
                <wp:wrapNone/>
                <wp:docPr id="1490824721" name="Ink 2111"/>
                <wp:cNvGraphicFramePr/>
                <a:graphic xmlns:a="http://schemas.openxmlformats.org/drawingml/2006/main">
                  <a:graphicData uri="http://schemas.microsoft.com/office/word/2010/wordprocessingInk">
                    <w14:contentPart bwMode="auto" r:id="rId1320">
                      <w14:nvContentPartPr>
                        <w14:cNvContentPartPr/>
                      </w14:nvContentPartPr>
                      <w14:xfrm>
                        <a:off x="0" y="0"/>
                        <a:ext cx="1143065" cy="208280"/>
                      </w14:xfrm>
                    </w14:contentPart>
                  </a:graphicData>
                </a:graphic>
              </wp:anchor>
            </w:drawing>
          </mc:Choice>
          <mc:Fallback xmlns:arto="http://schemas.microsoft.com/office/word/2006/arto">
            <w:pict>
              <v:shape w14:anchorId="40424347" id="Ink 2111" o:spid="_x0000_s1026" type="#_x0000_t75" style="position:absolute;margin-left:135.2pt;margin-top:45.9pt;width:91.2pt;height:17.6pt;z-index:251658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">
                <v:imagedata r:id="rId1321" o:title=""/>
              </v:shape>
            </w:pict>
          </mc:Fallback>
        </mc:AlternateContent>
      </w:r>
      <w:r w:rsidR="009161EE">
        <w:rPr>
          <w:noProof/>
        </w:rPr>
        <mc:AlternateContent>
          <mc:Choice Requires="wpi">
            <w:drawing>
              <wp:anchor distT="0" distB="0" distL="114300" distR="114300" simplePos="0" relativeHeight="251658456" behindDoc="0" locked="0" layoutInCell="1" allowOverlap="1" wp14:anchorId="1E05A88E" wp14:editId="6668DE44">
                <wp:simplePos x="0" y="0"/>
                <wp:positionH relativeFrom="column">
                  <wp:posOffset>1352550</wp:posOffset>
                </wp:positionH>
                <wp:positionV relativeFrom="paragraph">
                  <wp:posOffset>685165</wp:posOffset>
                </wp:positionV>
                <wp:extent cx="228920" cy="115850"/>
                <wp:effectExtent l="38100" t="25400" r="25400" b="36830"/>
                <wp:wrapNone/>
                <wp:docPr id="745427635" name="Ink 2112"/>
                <wp:cNvGraphicFramePr/>
                <a:graphic xmlns:a="http://schemas.openxmlformats.org/drawingml/2006/main">
                  <a:graphicData uri="http://schemas.microsoft.com/office/word/2010/wordprocessingInk">
                    <w14:contentPart bwMode="auto" r:id="rId1322">
                      <w14:nvContentPartPr>
                        <w14:cNvContentPartPr/>
                      </w14:nvContentPartPr>
                      <w14:xfrm>
                        <a:off x="0" y="0"/>
                        <a:ext cx="228920" cy="115850"/>
                      </w14:xfrm>
                    </w14:contentPart>
                  </a:graphicData>
                </a:graphic>
              </wp:anchor>
            </w:drawing>
          </mc:Choice>
          <mc:Fallback xmlns:arto="http://schemas.microsoft.com/office/word/2006/arto">
            <w:pict>
              <v:shape w14:anchorId="0E20E6C6" id="Ink 2112" o:spid="_x0000_s1026" type="#_x0000_t75" style="position:absolute;margin-left:105.9pt;margin-top:53.35pt;width:19.25pt;height:10.3pt;z-index:251658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">
                <v:imagedata r:id="rId1323" o:title=""/>
              </v:shape>
            </w:pict>
          </mc:Fallback>
        </mc:AlternateContent>
      </w:r>
      <w:r w:rsidR="00D558B4">
        <w:rPr>
          <w:noProof/>
        </w:rPr>
        <mc:AlternateContent>
          <mc:Choice Requires="wpi">
            <w:drawing>
              <wp:anchor distT="0" distB="0" distL="114300" distR="114300" simplePos="0" relativeHeight="251658450" behindDoc="0" locked="0" layoutInCell="1" allowOverlap="1" wp14:anchorId="3D6D17BE" wp14:editId="2B1F8032">
                <wp:simplePos x="0" y="0"/>
                <wp:positionH relativeFrom="column">
                  <wp:posOffset>1156335</wp:posOffset>
                </wp:positionH>
                <wp:positionV relativeFrom="paragraph">
                  <wp:posOffset>683260</wp:posOffset>
                </wp:positionV>
                <wp:extent cx="85990" cy="124460"/>
                <wp:effectExtent l="25400" t="38100" r="0" b="40640"/>
                <wp:wrapNone/>
                <wp:docPr id="656731692" name="Ink 2053"/>
                <wp:cNvGraphicFramePr/>
                <a:graphic xmlns:a="http://schemas.openxmlformats.org/drawingml/2006/main">
                  <a:graphicData uri="http://schemas.microsoft.com/office/word/2010/wordprocessingInk">
                    <w14:contentPart bwMode="auto" r:id="rId1324">
                      <w14:nvContentPartPr>
                        <w14:cNvContentPartPr/>
                      </w14:nvContentPartPr>
                      <w14:xfrm>
                        <a:off x="0" y="0"/>
                        <a:ext cx="85990" cy="124460"/>
                      </w14:xfrm>
                    </w14:contentPart>
                  </a:graphicData>
                </a:graphic>
              </wp:anchor>
            </w:drawing>
          </mc:Choice>
          <mc:Fallback xmlns:arto="http://schemas.microsoft.com/office/word/2006/arto">
            <w:pict>
              <v:shape w14:anchorId="6384DFBA" id="Ink 2053" o:spid="_x0000_s1026" type="#_x0000_t75" style="position:absolute;margin-left:90.45pt;margin-top:53.2pt;width:7.95pt;height:11pt;z-index:2516584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">
                <v:imagedata r:id="rId1325" o:title=""/>
              </v:shape>
            </w:pict>
          </mc:Fallback>
        </mc:AlternateContent>
      </w:r>
      <w:r w:rsidR="00D558B4">
        <w:rPr>
          <w:noProof/>
        </w:rPr>
        <mc:AlternateContent>
          <mc:Choice Requires="wpi">
            <w:drawing>
              <wp:anchor distT="0" distB="0" distL="114300" distR="114300" simplePos="0" relativeHeight="251658451" behindDoc="0" locked="0" layoutInCell="1" allowOverlap="1" wp14:anchorId="7F06974D" wp14:editId="7285C8A4">
                <wp:simplePos x="0" y="0"/>
                <wp:positionH relativeFrom="column">
                  <wp:posOffset>738505</wp:posOffset>
                </wp:positionH>
                <wp:positionV relativeFrom="paragraph">
                  <wp:posOffset>687705</wp:posOffset>
                </wp:positionV>
                <wp:extent cx="300255" cy="132000"/>
                <wp:effectExtent l="38100" t="38100" r="30480" b="33655"/>
                <wp:wrapNone/>
                <wp:docPr id="1807794497" name="Ink 2054"/>
                <wp:cNvGraphicFramePr/>
                <a:graphic xmlns:a="http://schemas.openxmlformats.org/drawingml/2006/main">
                  <a:graphicData uri="http://schemas.microsoft.com/office/word/2010/wordprocessingInk">
                    <w14:contentPart bwMode="auto" r:id="rId1326">
                      <w14:nvContentPartPr>
                        <w14:cNvContentPartPr/>
                      </w14:nvContentPartPr>
                      <w14:xfrm>
                        <a:off x="0" y="0"/>
                        <a:ext cx="300255" cy="132000"/>
                      </w14:xfrm>
                    </w14:contentPart>
                  </a:graphicData>
                </a:graphic>
              </wp:anchor>
            </w:drawing>
          </mc:Choice>
          <mc:Fallback xmlns:arto="http://schemas.microsoft.com/office/word/2006/arto">
            <w:pict>
              <v:shape w14:anchorId="6034A254" id="Ink 2054" o:spid="_x0000_s1026" type="#_x0000_t75" style="position:absolute;margin-left:57.55pt;margin-top:53.55pt;width:24.9pt;height:11.65pt;z-index:2516584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">
                <v:imagedata r:id="rId1327" o:title=""/>
              </v:shape>
            </w:pict>
          </mc:Fallback>
        </mc:AlternateContent>
      </w:r>
      <w:r w:rsidR="00C532A5">
        <w:rPr>
          <w:noProof/>
        </w:rPr>
        <mc:AlternateContent>
          <mc:Choice Requires="wpi">
            <w:drawing>
              <wp:anchor distT="0" distB="0" distL="114300" distR="114300" simplePos="0" relativeHeight="251658449" behindDoc="0" locked="0" layoutInCell="1" allowOverlap="1" wp14:anchorId="4F56AEAD" wp14:editId="195C1A7C">
                <wp:simplePos x="0" y="0"/>
                <wp:positionH relativeFrom="column">
                  <wp:posOffset>1147445</wp:posOffset>
                </wp:positionH>
                <wp:positionV relativeFrom="paragraph">
                  <wp:posOffset>-85090</wp:posOffset>
                </wp:positionV>
                <wp:extent cx="1391930" cy="536575"/>
                <wp:effectExtent l="25400" t="38100" r="30480" b="34925"/>
                <wp:wrapNone/>
                <wp:docPr id="1613646756" name="Ink 2040"/>
                <wp:cNvGraphicFramePr/>
                <a:graphic xmlns:a="http://schemas.openxmlformats.org/drawingml/2006/main">
                  <a:graphicData uri="http://schemas.microsoft.com/office/word/2010/wordprocessingInk">
                    <w14:contentPart bwMode="auto" r:id="rId1328">
                      <w14:nvContentPartPr>
                        <w14:cNvContentPartPr/>
                      </w14:nvContentPartPr>
                      <w14:xfrm>
                        <a:off x="0" y="0"/>
                        <a:ext cx="1391930" cy="536575"/>
                      </w14:xfrm>
                    </w14:contentPart>
                  </a:graphicData>
                </a:graphic>
              </wp:anchor>
            </w:drawing>
          </mc:Choice>
          <mc:Fallback xmlns:arto="http://schemas.microsoft.com/office/word/2006/arto">
            <w:pict>
              <v:shape w14:anchorId="239CEBA0" id="Ink 2040" o:spid="_x0000_s1026" type="#_x0000_t75" style="position:absolute;margin-left:89.75pt;margin-top:-7.3pt;width:110.8pt;height:43.45pt;z-index:2516584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">
                <v:imagedata r:id="rId1329" o:title=""/>
              </v:shape>
            </w:pict>
          </mc:Fallback>
        </mc:AlternateContent>
      </w:r>
      <w:r w:rsidR="006B61A4">
        <w:rPr>
          <w:noProof/>
        </w:rPr>
        <mc:AlternateContent>
          <mc:Choice Requires="wpi">
            <w:drawing>
              <wp:anchor distT="0" distB="0" distL="114300" distR="114300" simplePos="0" relativeHeight="251658448" behindDoc="0" locked="0" layoutInCell="1" allowOverlap="1" wp14:anchorId="3EEC734F" wp14:editId="5EA78271">
                <wp:simplePos x="0" y="0"/>
                <wp:positionH relativeFrom="column">
                  <wp:posOffset>2539365</wp:posOffset>
                </wp:positionH>
                <wp:positionV relativeFrom="paragraph">
                  <wp:posOffset>-646430</wp:posOffset>
                </wp:positionV>
                <wp:extent cx="573250" cy="223355"/>
                <wp:effectExtent l="38100" t="38100" r="24130" b="31115"/>
                <wp:wrapNone/>
                <wp:docPr id="892198171" name="Ink 2007"/>
                <wp:cNvGraphicFramePr/>
                <a:graphic xmlns:a="http://schemas.openxmlformats.org/drawingml/2006/main">
                  <a:graphicData uri="http://schemas.microsoft.com/office/word/2010/wordprocessingInk">
                    <w14:contentPart bwMode="auto" r:id="rId1330">
                      <w14:nvContentPartPr>
                        <w14:cNvContentPartPr/>
                      </w14:nvContentPartPr>
                      <w14:xfrm>
                        <a:off x="0" y="0"/>
                        <a:ext cx="573250" cy="223355"/>
                      </w14:xfrm>
                    </w14:contentPart>
                  </a:graphicData>
                </a:graphic>
              </wp:anchor>
            </w:drawing>
          </mc:Choice>
          <mc:Fallback xmlns:arto="http://schemas.microsoft.com/office/word/2006/arto">
            <w:pict>
              <v:shape w14:anchorId="01E9B7E8" id="Ink 2007" o:spid="_x0000_s1026" type="#_x0000_t75" style="position:absolute;margin-left:199.35pt;margin-top:-51.5pt;width:46.4pt;height:18.85pt;z-index:2516584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">
                <v:imagedata r:id="rId1331" o:title=""/>
              </v:shape>
            </w:pict>
          </mc:Fallback>
        </mc:AlternateContent>
      </w:r>
      <w:r w:rsidR="006B61A4">
        <w:rPr>
          <w:noProof/>
        </w:rPr>
        <mc:AlternateContent>
          <mc:Choice Requires="wpi">
            <w:drawing>
              <wp:anchor distT="0" distB="0" distL="114300" distR="114300" simplePos="0" relativeHeight="251658446" behindDoc="0" locked="0" layoutInCell="1" allowOverlap="1" wp14:anchorId="7BFC4DB1" wp14:editId="71BA87AE">
                <wp:simplePos x="0" y="0"/>
                <wp:positionH relativeFrom="column">
                  <wp:posOffset>565150</wp:posOffset>
                </wp:positionH>
                <wp:positionV relativeFrom="paragraph">
                  <wp:posOffset>-598170</wp:posOffset>
                </wp:positionV>
                <wp:extent cx="369890" cy="189775"/>
                <wp:effectExtent l="38100" t="38100" r="36830" b="26670"/>
                <wp:wrapNone/>
                <wp:docPr id="1016660811" name="Ink 1995"/>
                <wp:cNvGraphicFramePr/>
                <a:graphic xmlns:a="http://schemas.openxmlformats.org/drawingml/2006/main">
                  <a:graphicData uri="http://schemas.microsoft.com/office/word/2010/wordprocessingInk">
                    <w14:contentPart bwMode="auto" r:id="rId1332">
                      <w14:nvContentPartPr>
                        <w14:cNvContentPartPr/>
                      </w14:nvContentPartPr>
                      <w14:xfrm>
                        <a:off x="0" y="0"/>
                        <a:ext cx="369890" cy="189775"/>
                      </w14:xfrm>
                    </w14:contentPart>
                  </a:graphicData>
                </a:graphic>
              </wp:anchor>
            </w:drawing>
          </mc:Choice>
          <mc:Fallback xmlns:arto="http://schemas.microsoft.com/office/word/2006/arto">
            <w:pict>
              <v:shape w14:anchorId="38579D56" id="Ink 1995" o:spid="_x0000_s1026" type="#_x0000_t75" style="position:absolute;margin-left:43.9pt;margin-top:-47.7pt;width:30.35pt;height:16.2pt;z-index:2516584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">
                <v:imagedata r:id="rId1333" o:title=""/>
              </v:shape>
            </w:pict>
          </mc:Fallback>
        </mc:AlternateContent>
      </w:r>
      <w:r w:rsidR="006B61A4">
        <w:rPr>
          <w:noProof/>
        </w:rPr>
        <mc:AlternateContent>
          <mc:Choice Requires="wpi">
            <w:drawing>
              <wp:anchor distT="0" distB="0" distL="114300" distR="114300" simplePos="0" relativeHeight="251658447" behindDoc="0" locked="0" layoutInCell="1" allowOverlap="1" wp14:anchorId="5CCA9191" wp14:editId="1BF4083D">
                <wp:simplePos x="0" y="0"/>
                <wp:positionH relativeFrom="column">
                  <wp:posOffset>-729615</wp:posOffset>
                </wp:positionH>
                <wp:positionV relativeFrom="paragraph">
                  <wp:posOffset>-824230</wp:posOffset>
                </wp:positionV>
                <wp:extent cx="1161500" cy="479695"/>
                <wp:effectExtent l="12700" t="38100" r="45085" b="28575"/>
                <wp:wrapNone/>
                <wp:docPr id="2008728729" name="Ink 1996"/>
                <wp:cNvGraphicFramePr/>
                <a:graphic xmlns:a="http://schemas.openxmlformats.org/drawingml/2006/main">
                  <a:graphicData uri="http://schemas.microsoft.com/office/word/2010/wordprocessingInk">
                    <w14:contentPart bwMode="auto" r:id="rId1334">
                      <w14:nvContentPartPr>
                        <w14:cNvContentPartPr/>
                      </w14:nvContentPartPr>
                      <w14:xfrm>
                        <a:off x="0" y="0"/>
                        <a:ext cx="1161500" cy="479695"/>
                      </w14:xfrm>
                    </w14:contentPart>
                  </a:graphicData>
                </a:graphic>
              </wp:anchor>
            </w:drawing>
          </mc:Choice>
          <mc:Fallback xmlns:arto="http://schemas.microsoft.com/office/word/2006/arto">
            <w:pict>
              <v:shape w14:anchorId="16849B2E" id="Ink 1996" o:spid="_x0000_s1026" type="#_x0000_t75" style="position:absolute;margin-left:-58.05pt;margin-top:-65.5pt;width:92.65pt;height:38.95pt;z-index:25165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">
                <v:imagedata r:id="rId1335" o:title=""/>
              </v:shape>
            </w:pict>
          </mc:Fallback>
        </mc:AlternateContent>
      </w:r>
    </w:p>
    <w:p w14:paraId="3B7F011A" w14:textId="77777777" w:rsidR="00CD3EA2" w:rsidRPr="00D17515" w:rsidRDefault="00CD3EA2">
      <w:pPr>
        <w:rPr>
          <w:lang w:val="en-GB"/>
        </w:rPr>
      </w:pPr>
      <w:r w:rsidRPr="00D17515">
        <w:rPr>
          <w:lang w:val="en-GB"/>
        </w:rPr>
        <w:br w:type="page"/>
      </w:r>
    </w:p>
    <w:p w14:paraId="095E6425" w14:textId="77777777" w:rsidR="00CE3217" w:rsidRPr="00D17515" w:rsidRDefault="00CE3217" w:rsidP="00CE3217">
      <w:pPr>
        <w:rPr>
          <w:lang w:val="en-GB"/>
        </w:rPr>
      </w:pPr>
    </w:p>
    <w:p w14:paraId="4F95B4C8" w14:textId="77777777" w:rsidR="00CE3217" w:rsidRPr="00D17515" w:rsidRDefault="00CE3217" w:rsidP="00CE3217">
      <w:pPr>
        <w:rPr>
          <w:lang w:val="en-GB"/>
        </w:rPr>
      </w:pPr>
    </w:p>
    <w:p w14:paraId="226E01A4" w14:textId="77777777" w:rsidR="00CE3217" w:rsidRPr="00D17515" w:rsidRDefault="00CE3217" w:rsidP="00CE3217">
      <w:pPr>
        <w:rPr>
          <w:lang w:val="en-GB"/>
        </w:rPr>
      </w:pPr>
    </w:p>
    <w:p w14:paraId="7F1FB4AB" w14:textId="77777777" w:rsidR="00CE3217" w:rsidRPr="00D17515" w:rsidRDefault="00CE3217" w:rsidP="00CE3217">
      <w:pPr>
        <w:rPr>
          <w:lang w:val="en-GB"/>
        </w:rPr>
      </w:pPr>
    </w:p>
    <w:p w14:paraId="356ACFC4" w14:textId="77777777" w:rsidR="00CE3217" w:rsidRPr="00D17515" w:rsidRDefault="00CE3217" w:rsidP="00CE3217">
      <w:pPr>
        <w:rPr>
          <w:lang w:val="en-GB"/>
        </w:rPr>
      </w:pPr>
    </w:p>
    <w:p w14:paraId="7890CA6D" w14:textId="77777777" w:rsidR="00CE3217" w:rsidRPr="00D17515" w:rsidRDefault="00CE3217" w:rsidP="00CE3217">
      <w:pPr>
        <w:rPr>
          <w:lang w:val="en-GB"/>
        </w:rPr>
      </w:pPr>
    </w:p>
    <w:p w14:paraId="13A6CC35" w14:textId="77777777" w:rsidR="00CE3217" w:rsidRPr="00D17515" w:rsidRDefault="00CE3217" w:rsidP="00CE3217">
      <w:pPr>
        <w:rPr>
          <w:lang w:val="en-GB"/>
        </w:rPr>
      </w:pPr>
    </w:p>
    <w:p w14:paraId="4867798C" w14:textId="77777777" w:rsidR="00CE3217" w:rsidRPr="00D17515" w:rsidRDefault="00CE3217" w:rsidP="00CE3217">
      <w:pPr>
        <w:rPr>
          <w:lang w:val="en-GB"/>
        </w:rPr>
      </w:pPr>
    </w:p>
    <w:p w14:paraId="7E2F6FAC" w14:textId="77777777" w:rsidR="00CE3217" w:rsidRPr="00D17515" w:rsidRDefault="00CE3217" w:rsidP="00CE3217">
      <w:pPr>
        <w:rPr>
          <w:lang w:val="en-GB"/>
        </w:rPr>
      </w:pPr>
    </w:p>
    <w:p w14:paraId="46A166A8" w14:textId="6B332429" w:rsidR="00CE3217" w:rsidRDefault="00CA0932" w:rsidP="00CE3217">
      <w:pPr>
        <w:rPr>
          <w:sz w:val="28"/>
          <w:szCs w:val="28"/>
        </w:rPr>
      </w:pPr>
      <w:r>
        <w:rPr>
          <w:sz w:val="28"/>
          <w:szCs w:val="28"/>
        </w:rPr>
        <w:t>Testing for continuous outcomes:</w:t>
      </w:r>
      <w:r>
        <w:rPr>
          <w:sz w:val="28"/>
          <w:szCs w:val="28"/>
        </w:rPr>
        <w:br/>
        <w:t>paired</w:t>
      </w:r>
    </w:p>
    <w:p w14:paraId="6E3F1E01" w14:textId="771B9D10" w:rsidR="00CA0932" w:rsidRDefault="00CA0932" w:rsidP="00CE3217">
      <w:pPr>
        <w:rPr>
          <w:sz w:val="28"/>
          <w:szCs w:val="28"/>
        </w:rPr>
      </w:pPr>
      <w:r>
        <w:rPr>
          <w:sz w:val="28"/>
          <w:szCs w:val="28"/>
        </w:rPr>
        <w:t>Unpaired</w:t>
      </w:r>
    </w:p>
    <w:p w14:paraId="7A7D735A" w14:textId="77777777" w:rsidR="00CA0932" w:rsidRDefault="00CA0932" w:rsidP="00CE3217">
      <w:pPr>
        <w:rPr>
          <w:sz w:val="28"/>
          <w:szCs w:val="28"/>
        </w:rPr>
      </w:pPr>
    </w:p>
    <w:p w14:paraId="430D6207" w14:textId="49184D85" w:rsidR="00CA0932" w:rsidRDefault="00CA0932" w:rsidP="00CE3217">
      <w:pPr>
        <w:rPr>
          <w:sz w:val="28"/>
          <w:szCs w:val="28"/>
        </w:rPr>
      </w:pPr>
      <w:r>
        <w:rPr>
          <w:sz w:val="28"/>
          <w:szCs w:val="28"/>
        </w:rPr>
        <w:t>Testing binary outcomes, incidence rates, time to event:</w:t>
      </w:r>
      <w:r>
        <w:rPr>
          <w:sz w:val="28"/>
          <w:szCs w:val="28"/>
        </w:rPr>
        <w:br/>
        <w:t xml:space="preserve">unpaired </w:t>
      </w:r>
    </w:p>
    <w:p w14:paraId="1CCC7F5E" w14:textId="77777777" w:rsidR="00CA0932" w:rsidRDefault="00CA0932" w:rsidP="00CE3217">
      <w:pPr>
        <w:rPr>
          <w:sz w:val="28"/>
          <w:szCs w:val="28"/>
        </w:rPr>
      </w:pPr>
    </w:p>
    <w:p w14:paraId="47DFC714" w14:textId="03D96AF8" w:rsidR="00CA0932" w:rsidRDefault="005F3837" w:rsidP="00CE3217">
      <w:pPr>
        <w:rPr>
          <w:sz w:val="28"/>
          <w:szCs w:val="28"/>
        </w:rPr>
      </w:pPr>
      <w:r>
        <w:rPr>
          <w:sz w:val="28"/>
          <w:szCs w:val="28"/>
        </w:rPr>
        <w:t xml:space="preserve">Confidence intervals </w:t>
      </w:r>
      <w:r w:rsidRPr="005F3837">
        <w:rPr>
          <w:sz w:val="28"/>
          <w:szCs w:val="28"/>
        </w:rPr>
        <w:sym w:font="Wingdings" w:char="F0E0"/>
      </w:r>
      <w:r>
        <w:rPr>
          <w:sz w:val="28"/>
          <w:szCs w:val="28"/>
        </w:rPr>
        <w:t xml:space="preserve"> creates an interval that (likely) includes the unknown truth for the population comparison measure</w:t>
      </w:r>
    </w:p>
    <w:p w14:paraId="2222F513" w14:textId="77777777" w:rsidR="001A24CC" w:rsidRDefault="001A24CC" w:rsidP="00CE3217">
      <w:pPr>
        <w:rPr>
          <w:sz w:val="28"/>
          <w:szCs w:val="28"/>
        </w:rPr>
      </w:pPr>
    </w:p>
    <w:p w14:paraId="28C2328C" w14:textId="5D4F81AA" w:rsidR="00F51223" w:rsidRDefault="00F51223"/>
    <w:sectPr w:rsidR="00F51223">
      <w:headerReference w:type="default" r:id="rId1336"/>
      <w:footerReference w:type="default" r:id="rId13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D43D4F" w14:textId="77777777" w:rsidR="00955796" w:rsidRDefault="00955796" w:rsidP="00D20F52">
      <w:pPr>
        <w:spacing w:after="0" w:line="240" w:lineRule="auto"/>
      </w:pPr>
      <w:r>
        <w:separator/>
      </w:r>
    </w:p>
  </w:endnote>
  <w:endnote w:type="continuationSeparator" w:id="0">
    <w:p w14:paraId="2717329C" w14:textId="77777777" w:rsidR="00955796" w:rsidRDefault="00955796" w:rsidP="00D20F52">
      <w:pPr>
        <w:spacing w:after="0" w:line="240" w:lineRule="auto"/>
      </w:pPr>
      <w:r>
        <w:continuationSeparator/>
      </w:r>
    </w:p>
  </w:endnote>
  <w:endnote w:type="continuationNotice" w:id="1">
    <w:p w14:paraId="72349EBD" w14:textId="77777777" w:rsidR="00955796" w:rsidRDefault="009557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6E572562" w14:paraId="0649F5A0" w14:textId="77777777" w:rsidTr="6E572562">
      <w:trPr>
        <w:trHeight w:val="300"/>
      </w:trPr>
      <w:tc>
        <w:tcPr>
          <w:tcW w:w="3005" w:type="dxa"/>
        </w:tcPr>
        <w:p w14:paraId="48A2F274" w14:textId="2D706BC7" w:rsidR="6E572562" w:rsidRDefault="6E572562" w:rsidP="6E572562">
          <w:pPr>
            <w:pStyle w:val="Header"/>
            <w:ind w:left="-115"/>
          </w:pPr>
        </w:p>
      </w:tc>
      <w:tc>
        <w:tcPr>
          <w:tcW w:w="3005" w:type="dxa"/>
        </w:tcPr>
        <w:p w14:paraId="2FD6E107" w14:textId="36961F32" w:rsidR="6E572562" w:rsidRDefault="6E572562" w:rsidP="6E572562">
          <w:pPr>
            <w:pStyle w:val="Header"/>
            <w:jc w:val="center"/>
          </w:pPr>
        </w:p>
      </w:tc>
      <w:tc>
        <w:tcPr>
          <w:tcW w:w="3005" w:type="dxa"/>
        </w:tcPr>
        <w:p w14:paraId="1B343F40" w14:textId="581560E2" w:rsidR="6E572562" w:rsidRDefault="6E572562" w:rsidP="6E572562">
          <w:pPr>
            <w:pStyle w:val="Header"/>
            <w:ind w:right="-115"/>
            <w:jc w:val="right"/>
          </w:pPr>
        </w:p>
      </w:tc>
    </w:tr>
  </w:tbl>
  <w:p w14:paraId="2C8108D0" w14:textId="27BF8D31" w:rsidR="00D20F52" w:rsidRDefault="00D20F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DB87A6" w14:textId="77777777" w:rsidR="00955796" w:rsidRDefault="00955796" w:rsidP="00D20F52">
      <w:pPr>
        <w:spacing w:after="0" w:line="240" w:lineRule="auto"/>
      </w:pPr>
      <w:r>
        <w:separator/>
      </w:r>
    </w:p>
  </w:footnote>
  <w:footnote w:type="continuationSeparator" w:id="0">
    <w:p w14:paraId="7F3656E3" w14:textId="77777777" w:rsidR="00955796" w:rsidRDefault="00955796" w:rsidP="00D20F52">
      <w:pPr>
        <w:spacing w:after="0" w:line="240" w:lineRule="auto"/>
      </w:pPr>
      <w:r>
        <w:continuationSeparator/>
      </w:r>
    </w:p>
  </w:footnote>
  <w:footnote w:type="continuationNotice" w:id="1">
    <w:p w14:paraId="1FA9C3E8" w14:textId="77777777" w:rsidR="00955796" w:rsidRDefault="009557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6E572562" w14:paraId="66E4B669" w14:textId="77777777" w:rsidTr="6E572562">
      <w:trPr>
        <w:trHeight w:val="300"/>
      </w:trPr>
      <w:tc>
        <w:tcPr>
          <w:tcW w:w="3005" w:type="dxa"/>
        </w:tcPr>
        <w:p w14:paraId="492DBD9A" w14:textId="2E699D03" w:rsidR="6E572562" w:rsidRDefault="6E572562" w:rsidP="6E572562">
          <w:pPr>
            <w:pStyle w:val="Header"/>
            <w:ind w:left="-115"/>
          </w:pPr>
        </w:p>
      </w:tc>
      <w:tc>
        <w:tcPr>
          <w:tcW w:w="3005" w:type="dxa"/>
        </w:tcPr>
        <w:p w14:paraId="6E17B3CB" w14:textId="6ABF4142" w:rsidR="6E572562" w:rsidRDefault="6E572562" w:rsidP="6E572562">
          <w:pPr>
            <w:pStyle w:val="Header"/>
            <w:jc w:val="center"/>
          </w:pPr>
        </w:p>
      </w:tc>
      <w:tc>
        <w:tcPr>
          <w:tcW w:w="3005" w:type="dxa"/>
        </w:tcPr>
        <w:p w14:paraId="4A1A3016" w14:textId="468F0E4E" w:rsidR="6E572562" w:rsidRDefault="6E572562" w:rsidP="6E572562">
          <w:pPr>
            <w:pStyle w:val="Header"/>
            <w:ind w:right="-115"/>
            <w:jc w:val="right"/>
          </w:pPr>
        </w:p>
      </w:tc>
    </w:tr>
  </w:tbl>
  <w:p w14:paraId="66E34C01" w14:textId="3D1C79F6" w:rsidR="00D20F52" w:rsidRDefault="00D20F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0DDA"/>
    <w:multiLevelType w:val="hybridMultilevel"/>
    <w:tmpl w:val="FFFFFFFF"/>
    <w:lvl w:ilvl="0" w:tplc="CFEC31F6">
      <w:start w:val="1"/>
      <w:numFmt w:val="bullet"/>
      <w:lvlText w:val="-"/>
      <w:lvlJc w:val="left"/>
      <w:pPr>
        <w:ind w:left="720" w:hanging="360"/>
      </w:pPr>
      <w:rPr>
        <w:rFonts w:ascii="Aptos" w:hAnsi="Aptos" w:hint="default"/>
      </w:rPr>
    </w:lvl>
    <w:lvl w:ilvl="1" w:tplc="14008238">
      <w:start w:val="1"/>
      <w:numFmt w:val="bullet"/>
      <w:lvlText w:val="o"/>
      <w:lvlJc w:val="left"/>
      <w:pPr>
        <w:ind w:left="1440" w:hanging="360"/>
      </w:pPr>
      <w:rPr>
        <w:rFonts w:ascii="Courier New" w:hAnsi="Courier New" w:hint="default"/>
      </w:rPr>
    </w:lvl>
    <w:lvl w:ilvl="2" w:tplc="18BA1BBE">
      <w:start w:val="1"/>
      <w:numFmt w:val="bullet"/>
      <w:lvlText w:val=""/>
      <w:lvlJc w:val="left"/>
      <w:pPr>
        <w:ind w:left="2160" w:hanging="360"/>
      </w:pPr>
      <w:rPr>
        <w:rFonts w:ascii="Wingdings" w:hAnsi="Wingdings" w:hint="default"/>
      </w:rPr>
    </w:lvl>
    <w:lvl w:ilvl="3" w:tplc="A6FA3A08">
      <w:start w:val="1"/>
      <w:numFmt w:val="bullet"/>
      <w:lvlText w:val=""/>
      <w:lvlJc w:val="left"/>
      <w:pPr>
        <w:ind w:left="2880" w:hanging="360"/>
      </w:pPr>
      <w:rPr>
        <w:rFonts w:ascii="Symbol" w:hAnsi="Symbol" w:hint="default"/>
      </w:rPr>
    </w:lvl>
    <w:lvl w:ilvl="4" w:tplc="A82AC36A">
      <w:start w:val="1"/>
      <w:numFmt w:val="bullet"/>
      <w:lvlText w:val="o"/>
      <w:lvlJc w:val="left"/>
      <w:pPr>
        <w:ind w:left="3600" w:hanging="360"/>
      </w:pPr>
      <w:rPr>
        <w:rFonts w:ascii="Courier New" w:hAnsi="Courier New" w:hint="default"/>
      </w:rPr>
    </w:lvl>
    <w:lvl w:ilvl="5" w:tplc="5D3AEBAE">
      <w:start w:val="1"/>
      <w:numFmt w:val="bullet"/>
      <w:lvlText w:val=""/>
      <w:lvlJc w:val="left"/>
      <w:pPr>
        <w:ind w:left="4320" w:hanging="360"/>
      </w:pPr>
      <w:rPr>
        <w:rFonts w:ascii="Wingdings" w:hAnsi="Wingdings" w:hint="default"/>
      </w:rPr>
    </w:lvl>
    <w:lvl w:ilvl="6" w:tplc="F1DE6B9E">
      <w:start w:val="1"/>
      <w:numFmt w:val="bullet"/>
      <w:lvlText w:val=""/>
      <w:lvlJc w:val="left"/>
      <w:pPr>
        <w:ind w:left="5040" w:hanging="360"/>
      </w:pPr>
      <w:rPr>
        <w:rFonts w:ascii="Symbol" w:hAnsi="Symbol" w:hint="default"/>
      </w:rPr>
    </w:lvl>
    <w:lvl w:ilvl="7" w:tplc="0EDC6A2A">
      <w:start w:val="1"/>
      <w:numFmt w:val="bullet"/>
      <w:lvlText w:val="o"/>
      <w:lvlJc w:val="left"/>
      <w:pPr>
        <w:ind w:left="5760" w:hanging="360"/>
      </w:pPr>
      <w:rPr>
        <w:rFonts w:ascii="Courier New" w:hAnsi="Courier New" w:hint="default"/>
      </w:rPr>
    </w:lvl>
    <w:lvl w:ilvl="8" w:tplc="6CF6A042">
      <w:start w:val="1"/>
      <w:numFmt w:val="bullet"/>
      <w:lvlText w:val=""/>
      <w:lvlJc w:val="left"/>
      <w:pPr>
        <w:ind w:left="6480" w:hanging="360"/>
      </w:pPr>
      <w:rPr>
        <w:rFonts w:ascii="Wingdings" w:hAnsi="Wingdings" w:hint="default"/>
      </w:rPr>
    </w:lvl>
  </w:abstractNum>
  <w:abstractNum w:abstractNumId="1" w15:restartNumberingAfterBreak="0">
    <w:nsid w:val="0441CC99"/>
    <w:multiLevelType w:val="hybridMultilevel"/>
    <w:tmpl w:val="FFFFFFFF"/>
    <w:lvl w:ilvl="0" w:tplc="06147516">
      <w:start w:val="1"/>
      <w:numFmt w:val="decimal"/>
      <w:lvlText w:val="%1."/>
      <w:lvlJc w:val="left"/>
      <w:pPr>
        <w:ind w:left="720" w:hanging="360"/>
      </w:pPr>
    </w:lvl>
    <w:lvl w:ilvl="1" w:tplc="5B02D154">
      <w:start w:val="1"/>
      <w:numFmt w:val="lowerLetter"/>
      <w:lvlText w:val="%2."/>
      <w:lvlJc w:val="left"/>
      <w:pPr>
        <w:ind w:left="1440" w:hanging="360"/>
      </w:pPr>
    </w:lvl>
    <w:lvl w:ilvl="2" w:tplc="082CBC48">
      <w:start w:val="1"/>
      <w:numFmt w:val="lowerRoman"/>
      <w:lvlText w:val="%3."/>
      <w:lvlJc w:val="right"/>
      <w:pPr>
        <w:ind w:left="2160" w:hanging="180"/>
      </w:pPr>
    </w:lvl>
    <w:lvl w:ilvl="3" w:tplc="8CBCA3E6">
      <w:start w:val="1"/>
      <w:numFmt w:val="decimal"/>
      <w:lvlText w:val="%4."/>
      <w:lvlJc w:val="left"/>
      <w:pPr>
        <w:ind w:left="2880" w:hanging="360"/>
      </w:pPr>
    </w:lvl>
    <w:lvl w:ilvl="4" w:tplc="199AA54A">
      <w:start w:val="1"/>
      <w:numFmt w:val="lowerLetter"/>
      <w:lvlText w:val="%5."/>
      <w:lvlJc w:val="left"/>
      <w:pPr>
        <w:ind w:left="3600" w:hanging="360"/>
      </w:pPr>
    </w:lvl>
    <w:lvl w:ilvl="5" w:tplc="74A20756">
      <w:start w:val="1"/>
      <w:numFmt w:val="lowerRoman"/>
      <w:lvlText w:val="%6."/>
      <w:lvlJc w:val="right"/>
      <w:pPr>
        <w:ind w:left="4320" w:hanging="180"/>
      </w:pPr>
    </w:lvl>
    <w:lvl w:ilvl="6" w:tplc="C894926E">
      <w:start w:val="1"/>
      <w:numFmt w:val="decimal"/>
      <w:lvlText w:val="%7."/>
      <w:lvlJc w:val="left"/>
      <w:pPr>
        <w:ind w:left="5040" w:hanging="360"/>
      </w:pPr>
    </w:lvl>
    <w:lvl w:ilvl="7" w:tplc="EF6A74E0">
      <w:start w:val="1"/>
      <w:numFmt w:val="lowerLetter"/>
      <w:lvlText w:val="%8."/>
      <w:lvlJc w:val="left"/>
      <w:pPr>
        <w:ind w:left="5760" w:hanging="360"/>
      </w:pPr>
    </w:lvl>
    <w:lvl w:ilvl="8" w:tplc="16448E16">
      <w:start w:val="1"/>
      <w:numFmt w:val="lowerRoman"/>
      <w:lvlText w:val="%9."/>
      <w:lvlJc w:val="right"/>
      <w:pPr>
        <w:ind w:left="6480" w:hanging="180"/>
      </w:pPr>
    </w:lvl>
  </w:abstractNum>
  <w:abstractNum w:abstractNumId="2" w15:restartNumberingAfterBreak="0">
    <w:nsid w:val="06D30CD2"/>
    <w:multiLevelType w:val="hybridMultilevel"/>
    <w:tmpl w:val="922E59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061B24"/>
    <w:multiLevelType w:val="hybridMultilevel"/>
    <w:tmpl w:val="30E89C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5E5AFC"/>
    <w:multiLevelType w:val="hybridMultilevel"/>
    <w:tmpl w:val="FFFFFFFF"/>
    <w:lvl w:ilvl="0" w:tplc="702CCE96">
      <w:start w:val="1"/>
      <w:numFmt w:val="bullet"/>
      <w:lvlText w:val="-"/>
      <w:lvlJc w:val="left"/>
      <w:pPr>
        <w:ind w:left="720" w:hanging="360"/>
      </w:pPr>
      <w:rPr>
        <w:rFonts w:ascii="Aptos" w:hAnsi="Aptos" w:hint="default"/>
      </w:rPr>
    </w:lvl>
    <w:lvl w:ilvl="1" w:tplc="F6D04A56">
      <w:start w:val="1"/>
      <w:numFmt w:val="bullet"/>
      <w:lvlText w:val="o"/>
      <w:lvlJc w:val="left"/>
      <w:pPr>
        <w:ind w:left="1440" w:hanging="360"/>
      </w:pPr>
      <w:rPr>
        <w:rFonts w:ascii="Courier New" w:hAnsi="Courier New" w:hint="default"/>
      </w:rPr>
    </w:lvl>
    <w:lvl w:ilvl="2" w:tplc="387438D6">
      <w:start w:val="1"/>
      <w:numFmt w:val="bullet"/>
      <w:lvlText w:val=""/>
      <w:lvlJc w:val="left"/>
      <w:pPr>
        <w:ind w:left="2160" w:hanging="360"/>
      </w:pPr>
      <w:rPr>
        <w:rFonts w:ascii="Wingdings" w:hAnsi="Wingdings" w:hint="default"/>
      </w:rPr>
    </w:lvl>
    <w:lvl w:ilvl="3" w:tplc="C5C4A7AA">
      <w:start w:val="1"/>
      <w:numFmt w:val="bullet"/>
      <w:lvlText w:val=""/>
      <w:lvlJc w:val="left"/>
      <w:pPr>
        <w:ind w:left="2880" w:hanging="360"/>
      </w:pPr>
      <w:rPr>
        <w:rFonts w:ascii="Symbol" w:hAnsi="Symbol" w:hint="default"/>
      </w:rPr>
    </w:lvl>
    <w:lvl w:ilvl="4" w:tplc="9236A188">
      <w:start w:val="1"/>
      <w:numFmt w:val="bullet"/>
      <w:lvlText w:val="o"/>
      <w:lvlJc w:val="left"/>
      <w:pPr>
        <w:ind w:left="3600" w:hanging="360"/>
      </w:pPr>
      <w:rPr>
        <w:rFonts w:ascii="Courier New" w:hAnsi="Courier New" w:hint="default"/>
      </w:rPr>
    </w:lvl>
    <w:lvl w:ilvl="5" w:tplc="632E5FA0">
      <w:start w:val="1"/>
      <w:numFmt w:val="bullet"/>
      <w:lvlText w:val=""/>
      <w:lvlJc w:val="left"/>
      <w:pPr>
        <w:ind w:left="4320" w:hanging="360"/>
      </w:pPr>
      <w:rPr>
        <w:rFonts w:ascii="Wingdings" w:hAnsi="Wingdings" w:hint="default"/>
      </w:rPr>
    </w:lvl>
    <w:lvl w:ilvl="6" w:tplc="E0723628">
      <w:start w:val="1"/>
      <w:numFmt w:val="bullet"/>
      <w:lvlText w:val=""/>
      <w:lvlJc w:val="left"/>
      <w:pPr>
        <w:ind w:left="5040" w:hanging="360"/>
      </w:pPr>
      <w:rPr>
        <w:rFonts w:ascii="Symbol" w:hAnsi="Symbol" w:hint="default"/>
      </w:rPr>
    </w:lvl>
    <w:lvl w:ilvl="7" w:tplc="070A7DCC">
      <w:start w:val="1"/>
      <w:numFmt w:val="bullet"/>
      <w:lvlText w:val="o"/>
      <w:lvlJc w:val="left"/>
      <w:pPr>
        <w:ind w:left="5760" w:hanging="360"/>
      </w:pPr>
      <w:rPr>
        <w:rFonts w:ascii="Courier New" w:hAnsi="Courier New" w:hint="default"/>
      </w:rPr>
    </w:lvl>
    <w:lvl w:ilvl="8" w:tplc="921226C6">
      <w:start w:val="1"/>
      <w:numFmt w:val="bullet"/>
      <w:lvlText w:val=""/>
      <w:lvlJc w:val="left"/>
      <w:pPr>
        <w:ind w:left="6480" w:hanging="360"/>
      </w:pPr>
      <w:rPr>
        <w:rFonts w:ascii="Wingdings" w:hAnsi="Wingdings" w:hint="default"/>
      </w:rPr>
    </w:lvl>
  </w:abstractNum>
  <w:abstractNum w:abstractNumId="5" w15:restartNumberingAfterBreak="0">
    <w:nsid w:val="1EF4C529"/>
    <w:multiLevelType w:val="hybridMultilevel"/>
    <w:tmpl w:val="FFFFFFFF"/>
    <w:lvl w:ilvl="0" w:tplc="5578442C">
      <w:start w:val="1"/>
      <w:numFmt w:val="bullet"/>
      <w:lvlText w:val="-"/>
      <w:lvlJc w:val="left"/>
      <w:pPr>
        <w:ind w:left="720" w:hanging="360"/>
      </w:pPr>
      <w:rPr>
        <w:rFonts w:ascii="Aptos" w:hAnsi="Aptos" w:hint="default"/>
      </w:rPr>
    </w:lvl>
    <w:lvl w:ilvl="1" w:tplc="E2628384">
      <w:start w:val="1"/>
      <w:numFmt w:val="bullet"/>
      <w:lvlText w:val="o"/>
      <w:lvlJc w:val="left"/>
      <w:pPr>
        <w:ind w:left="1440" w:hanging="360"/>
      </w:pPr>
      <w:rPr>
        <w:rFonts w:ascii="Courier New" w:hAnsi="Courier New" w:hint="default"/>
      </w:rPr>
    </w:lvl>
    <w:lvl w:ilvl="2" w:tplc="C740778C">
      <w:start w:val="1"/>
      <w:numFmt w:val="bullet"/>
      <w:lvlText w:val=""/>
      <w:lvlJc w:val="left"/>
      <w:pPr>
        <w:ind w:left="2160" w:hanging="360"/>
      </w:pPr>
      <w:rPr>
        <w:rFonts w:ascii="Wingdings" w:hAnsi="Wingdings" w:hint="default"/>
      </w:rPr>
    </w:lvl>
    <w:lvl w:ilvl="3" w:tplc="C82002D8">
      <w:start w:val="1"/>
      <w:numFmt w:val="bullet"/>
      <w:lvlText w:val=""/>
      <w:lvlJc w:val="left"/>
      <w:pPr>
        <w:ind w:left="2880" w:hanging="360"/>
      </w:pPr>
      <w:rPr>
        <w:rFonts w:ascii="Symbol" w:hAnsi="Symbol" w:hint="default"/>
      </w:rPr>
    </w:lvl>
    <w:lvl w:ilvl="4" w:tplc="51BE54BC">
      <w:start w:val="1"/>
      <w:numFmt w:val="bullet"/>
      <w:lvlText w:val="o"/>
      <w:lvlJc w:val="left"/>
      <w:pPr>
        <w:ind w:left="3600" w:hanging="360"/>
      </w:pPr>
      <w:rPr>
        <w:rFonts w:ascii="Courier New" w:hAnsi="Courier New" w:hint="default"/>
      </w:rPr>
    </w:lvl>
    <w:lvl w:ilvl="5" w:tplc="001EF96E">
      <w:start w:val="1"/>
      <w:numFmt w:val="bullet"/>
      <w:lvlText w:val=""/>
      <w:lvlJc w:val="left"/>
      <w:pPr>
        <w:ind w:left="4320" w:hanging="360"/>
      </w:pPr>
      <w:rPr>
        <w:rFonts w:ascii="Wingdings" w:hAnsi="Wingdings" w:hint="default"/>
      </w:rPr>
    </w:lvl>
    <w:lvl w:ilvl="6" w:tplc="B9884088">
      <w:start w:val="1"/>
      <w:numFmt w:val="bullet"/>
      <w:lvlText w:val=""/>
      <w:lvlJc w:val="left"/>
      <w:pPr>
        <w:ind w:left="5040" w:hanging="360"/>
      </w:pPr>
      <w:rPr>
        <w:rFonts w:ascii="Symbol" w:hAnsi="Symbol" w:hint="default"/>
      </w:rPr>
    </w:lvl>
    <w:lvl w:ilvl="7" w:tplc="305CC47E">
      <w:start w:val="1"/>
      <w:numFmt w:val="bullet"/>
      <w:lvlText w:val="o"/>
      <w:lvlJc w:val="left"/>
      <w:pPr>
        <w:ind w:left="5760" w:hanging="360"/>
      </w:pPr>
      <w:rPr>
        <w:rFonts w:ascii="Courier New" w:hAnsi="Courier New" w:hint="default"/>
      </w:rPr>
    </w:lvl>
    <w:lvl w:ilvl="8" w:tplc="8BACDBAC">
      <w:start w:val="1"/>
      <w:numFmt w:val="bullet"/>
      <w:lvlText w:val=""/>
      <w:lvlJc w:val="left"/>
      <w:pPr>
        <w:ind w:left="6480" w:hanging="360"/>
      </w:pPr>
      <w:rPr>
        <w:rFonts w:ascii="Wingdings" w:hAnsi="Wingdings" w:hint="default"/>
      </w:rPr>
    </w:lvl>
  </w:abstractNum>
  <w:abstractNum w:abstractNumId="6" w15:restartNumberingAfterBreak="0">
    <w:nsid w:val="22554494"/>
    <w:multiLevelType w:val="hybridMultilevel"/>
    <w:tmpl w:val="A2285EC6"/>
    <w:lvl w:ilvl="0" w:tplc="880A67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846302C"/>
    <w:multiLevelType w:val="hybridMultilevel"/>
    <w:tmpl w:val="FFFFFFFF"/>
    <w:lvl w:ilvl="0" w:tplc="19D0BE86">
      <w:start w:val="1"/>
      <w:numFmt w:val="bullet"/>
      <w:lvlText w:val="-"/>
      <w:lvlJc w:val="left"/>
      <w:pPr>
        <w:ind w:left="720" w:hanging="360"/>
      </w:pPr>
      <w:rPr>
        <w:rFonts w:ascii="Aptos" w:hAnsi="Aptos" w:hint="default"/>
      </w:rPr>
    </w:lvl>
    <w:lvl w:ilvl="1" w:tplc="D200066E">
      <w:start w:val="1"/>
      <w:numFmt w:val="bullet"/>
      <w:lvlText w:val="o"/>
      <w:lvlJc w:val="left"/>
      <w:pPr>
        <w:ind w:left="1440" w:hanging="360"/>
      </w:pPr>
      <w:rPr>
        <w:rFonts w:ascii="Courier New" w:hAnsi="Courier New" w:hint="default"/>
      </w:rPr>
    </w:lvl>
    <w:lvl w:ilvl="2" w:tplc="2D0C8AD6">
      <w:start w:val="1"/>
      <w:numFmt w:val="bullet"/>
      <w:lvlText w:val=""/>
      <w:lvlJc w:val="left"/>
      <w:pPr>
        <w:ind w:left="2160" w:hanging="360"/>
      </w:pPr>
      <w:rPr>
        <w:rFonts w:ascii="Wingdings" w:hAnsi="Wingdings" w:hint="default"/>
      </w:rPr>
    </w:lvl>
    <w:lvl w:ilvl="3" w:tplc="A0A2FF7E">
      <w:start w:val="1"/>
      <w:numFmt w:val="bullet"/>
      <w:lvlText w:val=""/>
      <w:lvlJc w:val="left"/>
      <w:pPr>
        <w:ind w:left="2880" w:hanging="360"/>
      </w:pPr>
      <w:rPr>
        <w:rFonts w:ascii="Symbol" w:hAnsi="Symbol" w:hint="default"/>
      </w:rPr>
    </w:lvl>
    <w:lvl w:ilvl="4" w:tplc="2D428154">
      <w:start w:val="1"/>
      <w:numFmt w:val="bullet"/>
      <w:lvlText w:val="o"/>
      <w:lvlJc w:val="left"/>
      <w:pPr>
        <w:ind w:left="3600" w:hanging="360"/>
      </w:pPr>
      <w:rPr>
        <w:rFonts w:ascii="Courier New" w:hAnsi="Courier New" w:hint="default"/>
      </w:rPr>
    </w:lvl>
    <w:lvl w:ilvl="5" w:tplc="0922E010">
      <w:start w:val="1"/>
      <w:numFmt w:val="bullet"/>
      <w:lvlText w:val=""/>
      <w:lvlJc w:val="left"/>
      <w:pPr>
        <w:ind w:left="4320" w:hanging="360"/>
      </w:pPr>
      <w:rPr>
        <w:rFonts w:ascii="Wingdings" w:hAnsi="Wingdings" w:hint="default"/>
      </w:rPr>
    </w:lvl>
    <w:lvl w:ilvl="6" w:tplc="5B7ACEDC">
      <w:start w:val="1"/>
      <w:numFmt w:val="bullet"/>
      <w:lvlText w:val=""/>
      <w:lvlJc w:val="left"/>
      <w:pPr>
        <w:ind w:left="5040" w:hanging="360"/>
      </w:pPr>
      <w:rPr>
        <w:rFonts w:ascii="Symbol" w:hAnsi="Symbol" w:hint="default"/>
      </w:rPr>
    </w:lvl>
    <w:lvl w:ilvl="7" w:tplc="48622B7E">
      <w:start w:val="1"/>
      <w:numFmt w:val="bullet"/>
      <w:lvlText w:val="o"/>
      <w:lvlJc w:val="left"/>
      <w:pPr>
        <w:ind w:left="5760" w:hanging="360"/>
      </w:pPr>
      <w:rPr>
        <w:rFonts w:ascii="Courier New" w:hAnsi="Courier New" w:hint="default"/>
      </w:rPr>
    </w:lvl>
    <w:lvl w:ilvl="8" w:tplc="D262B7C8">
      <w:start w:val="1"/>
      <w:numFmt w:val="bullet"/>
      <w:lvlText w:val=""/>
      <w:lvlJc w:val="left"/>
      <w:pPr>
        <w:ind w:left="6480" w:hanging="360"/>
      </w:pPr>
      <w:rPr>
        <w:rFonts w:ascii="Wingdings" w:hAnsi="Wingdings" w:hint="default"/>
      </w:rPr>
    </w:lvl>
  </w:abstractNum>
  <w:abstractNum w:abstractNumId="8" w15:restartNumberingAfterBreak="0">
    <w:nsid w:val="2DCF1C89"/>
    <w:multiLevelType w:val="hybridMultilevel"/>
    <w:tmpl w:val="D15662B0"/>
    <w:lvl w:ilvl="0" w:tplc="171294B0">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35FF85"/>
    <w:multiLevelType w:val="hybridMultilevel"/>
    <w:tmpl w:val="FFFFFFFF"/>
    <w:lvl w:ilvl="0" w:tplc="D5549C12">
      <w:start w:val="1"/>
      <w:numFmt w:val="bullet"/>
      <w:lvlText w:val="-"/>
      <w:lvlJc w:val="left"/>
      <w:pPr>
        <w:ind w:left="720" w:hanging="360"/>
      </w:pPr>
      <w:rPr>
        <w:rFonts w:ascii="Aptos" w:hAnsi="Aptos" w:hint="default"/>
      </w:rPr>
    </w:lvl>
    <w:lvl w:ilvl="1" w:tplc="EBF221A8">
      <w:start w:val="1"/>
      <w:numFmt w:val="bullet"/>
      <w:lvlText w:val="o"/>
      <w:lvlJc w:val="left"/>
      <w:pPr>
        <w:ind w:left="1440" w:hanging="360"/>
      </w:pPr>
      <w:rPr>
        <w:rFonts w:ascii="Courier New" w:hAnsi="Courier New" w:hint="default"/>
      </w:rPr>
    </w:lvl>
    <w:lvl w:ilvl="2" w:tplc="7B725622">
      <w:start w:val="1"/>
      <w:numFmt w:val="bullet"/>
      <w:lvlText w:val=""/>
      <w:lvlJc w:val="left"/>
      <w:pPr>
        <w:ind w:left="2160" w:hanging="360"/>
      </w:pPr>
      <w:rPr>
        <w:rFonts w:ascii="Wingdings" w:hAnsi="Wingdings" w:hint="default"/>
      </w:rPr>
    </w:lvl>
    <w:lvl w:ilvl="3" w:tplc="B0AC6D28">
      <w:start w:val="1"/>
      <w:numFmt w:val="bullet"/>
      <w:lvlText w:val=""/>
      <w:lvlJc w:val="left"/>
      <w:pPr>
        <w:ind w:left="2880" w:hanging="360"/>
      </w:pPr>
      <w:rPr>
        <w:rFonts w:ascii="Symbol" w:hAnsi="Symbol" w:hint="default"/>
      </w:rPr>
    </w:lvl>
    <w:lvl w:ilvl="4" w:tplc="07A6EC6A">
      <w:start w:val="1"/>
      <w:numFmt w:val="bullet"/>
      <w:lvlText w:val="o"/>
      <w:lvlJc w:val="left"/>
      <w:pPr>
        <w:ind w:left="3600" w:hanging="360"/>
      </w:pPr>
      <w:rPr>
        <w:rFonts w:ascii="Courier New" w:hAnsi="Courier New" w:hint="default"/>
      </w:rPr>
    </w:lvl>
    <w:lvl w:ilvl="5" w:tplc="2F7617A8">
      <w:start w:val="1"/>
      <w:numFmt w:val="bullet"/>
      <w:lvlText w:val=""/>
      <w:lvlJc w:val="left"/>
      <w:pPr>
        <w:ind w:left="4320" w:hanging="360"/>
      </w:pPr>
      <w:rPr>
        <w:rFonts w:ascii="Wingdings" w:hAnsi="Wingdings" w:hint="default"/>
      </w:rPr>
    </w:lvl>
    <w:lvl w:ilvl="6" w:tplc="E8606930">
      <w:start w:val="1"/>
      <w:numFmt w:val="bullet"/>
      <w:lvlText w:val=""/>
      <w:lvlJc w:val="left"/>
      <w:pPr>
        <w:ind w:left="5040" w:hanging="360"/>
      </w:pPr>
      <w:rPr>
        <w:rFonts w:ascii="Symbol" w:hAnsi="Symbol" w:hint="default"/>
      </w:rPr>
    </w:lvl>
    <w:lvl w:ilvl="7" w:tplc="B05C68A6">
      <w:start w:val="1"/>
      <w:numFmt w:val="bullet"/>
      <w:lvlText w:val="o"/>
      <w:lvlJc w:val="left"/>
      <w:pPr>
        <w:ind w:left="5760" w:hanging="360"/>
      </w:pPr>
      <w:rPr>
        <w:rFonts w:ascii="Courier New" w:hAnsi="Courier New" w:hint="default"/>
      </w:rPr>
    </w:lvl>
    <w:lvl w:ilvl="8" w:tplc="3A6EDDDC">
      <w:start w:val="1"/>
      <w:numFmt w:val="bullet"/>
      <w:lvlText w:val=""/>
      <w:lvlJc w:val="left"/>
      <w:pPr>
        <w:ind w:left="6480" w:hanging="360"/>
      </w:pPr>
      <w:rPr>
        <w:rFonts w:ascii="Wingdings" w:hAnsi="Wingdings" w:hint="default"/>
      </w:rPr>
    </w:lvl>
  </w:abstractNum>
  <w:abstractNum w:abstractNumId="10" w15:restartNumberingAfterBreak="0">
    <w:nsid w:val="39A4B424"/>
    <w:multiLevelType w:val="hybridMultilevel"/>
    <w:tmpl w:val="FFFFFFFF"/>
    <w:lvl w:ilvl="0" w:tplc="9488D246">
      <w:start w:val="1"/>
      <w:numFmt w:val="bullet"/>
      <w:lvlText w:val="-"/>
      <w:lvlJc w:val="left"/>
      <w:pPr>
        <w:ind w:left="720" w:hanging="360"/>
      </w:pPr>
      <w:rPr>
        <w:rFonts w:ascii="Aptos" w:hAnsi="Aptos" w:hint="default"/>
      </w:rPr>
    </w:lvl>
    <w:lvl w:ilvl="1" w:tplc="426217F2">
      <w:start w:val="1"/>
      <w:numFmt w:val="bullet"/>
      <w:lvlText w:val="o"/>
      <w:lvlJc w:val="left"/>
      <w:pPr>
        <w:ind w:left="1440" w:hanging="360"/>
      </w:pPr>
      <w:rPr>
        <w:rFonts w:ascii="Courier New" w:hAnsi="Courier New" w:hint="default"/>
      </w:rPr>
    </w:lvl>
    <w:lvl w:ilvl="2" w:tplc="23B89ECA">
      <w:start w:val="1"/>
      <w:numFmt w:val="bullet"/>
      <w:lvlText w:val=""/>
      <w:lvlJc w:val="left"/>
      <w:pPr>
        <w:ind w:left="2160" w:hanging="360"/>
      </w:pPr>
      <w:rPr>
        <w:rFonts w:ascii="Wingdings" w:hAnsi="Wingdings" w:hint="default"/>
      </w:rPr>
    </w:lvl>
    <w:lvl w:ilvl="3" w:tplc="2402C7AE">
      <w:start w:val="1"/>
      <w:numFmt w:val="bullet"/>
      <w:lvlText w:val=""/>
      <w:lvlJc w:val="left"/>
      <w:pPr>
        <w:ind w:left="2880" w:hanging="360"/>
      </w:pPr>
      <w:rPr>
        <w:rFonts w:ascii="Symbol" w:hAnsi="Symbol" w:hint="default"/>
      </w:rPr>
    </w:lvl>
    <w:lvl w:ilvl="4" w:tplc="E3FE3D9E">
      <w:start w:val="1"/>
      <w:numFmt w:val="bullet"/>
      <w:lvlText w:val="o"/>
      <w:lvlJc w:val="left"/>
      <w:pPr>
        <w:ind w:left="3600" w:hanging="360"/>
      </w:pPr>
      <w:rPr>
        <w:rFonts w:ascii="Courier New" w:hAnsi="Courier New" w:hint="default"/>
      </w:rPr>
    </w:lvl>
    <w:lvl w:ilvl="5" w:tplc="2D3CD2FC">
      <w:start w:val="1"/>
      <w:numFmt w:val="bullet"/>
      <w:lvlText w:val=""/>
      <w:lvlJc w:val="left"/>
      <w:pPr>
        <w:ind w:left="4320" w:hanging="360"/>
      </w:pPr>
      <w:rPr>
        <w:rFonts w:ascii="Wingdings" w:hAnsi="Wingdings" w:hint="default"/>
      </w:rPr>
    </w:lvl>
    <w:lvl w:ilvl="6" w:tplc="8612C3DE">
      <w:start w:val="1"/>
      <w:numFmt w:val="bullet"/>
      <w:lvlText w:val=""/>
      <w:lvlJc w:val="left"/>
      <w:pPr>
        <w:ind w:left="5040" w:hanging="360"/>
      </w:pPr>
      <w:rPr>
        <w:rFonts w:ascii="Symbol" w:hAnsi="Symbol" w:hint="default"/>
      </w:rPr>
    </w:lvl>
    <w:lvl w:ilvl="7" w:tplc="D2E061BC">
      <w:start w:val="1"/>
      <w:numFmt w:val="bullet"/>
      <w:lvlText w:val="o"/>
      <w:lvlJc w:val="left"/>
      <w:pPr>
        <w:ind w:left="5760" w:hanging="360"/>
      </w:pPr>
      <w:rPr>
        <w:rFonts w:ascii="Courier New" w:hAnsi="Courier New" w:hint="default"/>
      </w:rPr>
    </w:lvl>
    <w:lvl w:ilvl="8" w:tplc="DD4ADE86">
      <w:start w:val="1"/>
      <w:numFmt w:val="bullet"/>
      <w:lvlText w:val=""/>
      <w:lvlJc w:val="left"/>
      <w:pPr>
        <w:ind w:left="6480" w:hanging="360"/>
      </w:pPr>
      <w:rPr>
        <w:rFonts w:ascii="Wingdings" w:hAnsi="Wingdings" w:hint="default"/>
      </w:rPr>
    </w:lvl>
  </w:abstractNum>
  <w:abstractNum w:abstractNumId="11" w15:restartNumberingAfterBreak="0">
    <w:nsid w:val="3CED8146"/>
    <w:multiLevelType w:val="hybridMultilevel"/>
    <w:tmpl w:val="FFFFFFFF"/>
    <w:lvl w:ilvl="0" w:tplc="B03EC102">
      <w:start w:val="1"/>
      <w:numFmt w:val="bullet"/>
      <w:lvlText w:val="-"/>
      <w:lvlJc w:val="left"/>
      <w:pPr>
        <w:ind w:left="720" w:hanging="360"/>
      </w:pPr>
      <w:rPr>
        <w:rFonts w:ascii="Aptos" w:hAnsi="Aptos" w:hint="default"/>
      </w:rPr>
    </w:lvl>
    <w:lvl w:ilvl="1" w:tplc="25E8A188">
      <w:start w:val="1"/>
      <w:numFmt w:val="bullet"/>
      <w:lvlText w:val="o"/>
      <w:lvlJc w:val="left"/>
      <w:pPr>
        <w:ind w:left="1440" w:hanging="360"/>
      </w:pPr>
      <w:rPr>
        <w:rFonts w:ascii="Courier New" w:hAnsi="Courier New" w:hint="default"/>
      </w:rPr>
    </w:lvl>
    <w:lvl w:ilvl="2" w:tplc="56B84A0E">
      <w:start w:val="1"/>
      <w:numFmt w:val="bullet"/>
      <w:lvlText w:val=""/>
      <w:lvlJc w:val="left"/>
      <w:pPr>
        <w:ind w:left="2160" w:hanging="360"/>
      </w:pPr>
      <w:rPr>
        <w:rFonts w:ascii="Wingdings" w:hAnsi="Wingdings" w:hint="default"/>
      </w:rPr>
    </w:lvl>
    <w:lvl w:ilvl="3" w:tplc="813088B0">
      <w:start w:val="1"/>
      <w:numFmt w:val="bullet"/>
      <w:lvlText w:val=""/>
      <w:lvlJc w:val="left"/>
      <w:pPr>
        <w:ind w:left="2880" w:hanging="360"/>
      </w:pPr>
      <w:rPr>
        <w:rFonts w:ascii="Symbol" w:hAnsi="Symbol" w:hint="default"/>
      </w:rPr>
    </w:lvl>
    <w:lvl w:ilvl="4" w:tplc="688051DE">
      <w:start w:val="1"/>
      <w:numFmt w:val="bullet"/>
      <w:lvlText w:val="o"/>
      <w:lvlJc w:val="left"/>
      <w:pPr>
        <w:ind w:left="3600" w:hanging="360"/>
      </w:pPr>
      <w:rPr>
        <w:rFonts w:ascii="Courier New" w:hAnsi="Courier New" w:hint="default"/>
      </w:rPr>
    </w:lvl>
    <w:lvl w:ilvl="5" w:tplc="2BBE97D2">
      <w:start w:val="1"/>
      <w:numFmt w:val="bullet"/>
      <w:lvlText w:val=""/>
      <w:lvlJc w:val="left"/>
      <w:pPr>
        <w:ind w:left="4320" w:hanging="360"/>
      </w:pPr>
      <w:rPr>
        <w:rFonts w:ascii="Wingdings" w:hAnsi="Wingdings" w:hint="default"/>
      </w:rPr>
    </w:lvl>
    <w:lvl w:ilvl="6" w:tplc="B8C84892">
      <w:start w:val="1"/>
      <w:numFmt w:val="bullet"/>
      <w:lvlText w:val=""/>
      <w:lvlJc w:val="left"/>
      <w:pPr>
        <w:ind w:left="5040" w:hanging="360"/>
      </w:pPr>
      <w:rPr>
        <w:rFonts w:ascii="Symbol" w:hAnsi="Symbol" w:hint="default"/>
      </w:rPr>
    </w:lvl>
    <w:lvl w:ilvl="7" w:tplc="8B723C92">
      <w:start w:val="1"/>
      <w:numFmt w:val="bullet"/>
      <w:lvlText w:val="o"/>
      <w:lvlJc w:val="left"/>
      <w:pPr>
        <w:ind w:left="5760" w:hanging="360"/>
      </w:pPr>
      <w:rPr>
        <w:rFonts w:ascii="Courier New" w:hAnsi="Courier New" w:hint="default"/>
      </w:rPr>
    </w:lvl>
    <w:lvl w:ilvl="8" w:tplc="1CBE0BF2">
      <w:start w:val="1"/>
      <w:numFmt w:val="bullet"/>
      <w:lvlText w:val=""/>
      <w:lvlJc w:val="left"/>
      <w:pPr>
        <w:ind w:left="6480" w:hanging="360"/>
      </w:pPr>
      <w:rPr>
        <w:rFonts w:ascii="Wingdings" w:hAnsi="Wingdings" w:hint="default"/>
      </w:rPr>
    </w:lvl>
  </w:abstractNum>
  <w:abstractNum w:abstractNumId="12" w15:restartNumberingAfterBreak="0">
    <w:nsid w:val="3D7A3E30"/>
    <w:multiLevelType w:val="hybridMultilevel"/>
    <w:tmpl w:val="FFFFFFFF"/>
    <w:lvl w:ilvl="0" w:tplc="EBB2CCB8">
      <w:start w:val="1"/>
      <w:numFmt w:val="bullet"/>
      <w:lvlText w:val="-"/>
      <w:lvlJc w:val="left"/>
      <w:pPr>
        <w:ind w:left="720" w:hanging="360"/>
      </w:pPr>
      <w:rPr>
        <w:rFonts w:ascii="Aptos" w:hAnsi="Aptos" w:hint="default"/>
      </w:rPr>
    </w:lvl>
    <w:lvl w:ilvl="1" w:tplc="39D8A1D6">
      <w:start w:val="1"/>
      <w:numFmt w:val="bullet"/>
      <w:lvlText w:val="o"/>
      <w:lvlJc w:val="left"/>
      <w:pPr>
        <w:ind w:left="1440" w:hanging="360"/>
      </w:pPr>
      <w:rPr>
        <w:rFonts w:ascii="Courier New" w:hAnsi="Courier New" w:hint="default"/>
      </w:rPr>
    </w:lvl>
    <w:lvl w:ilvl="2" w:tplc="FD50761A">
      <w:start w:val="1"/>
      <w:numFmt w:val="bullet"/>
      <w:lvlText w:val=""/>
      <w:lvlJc w:val="left"/>
      <w:pPr>
        <w:ind w:left="2160" w:hanging="360"/>
      </w:pPr>
      <w:rPr>
        <w:rFonts w:ascii="Wingdings" w:hAnsi="Wingdings" w:hint="default"/>
      </w:rPr>
    </w:lvl>
    <w:lvl w:ilvl="3" w:tplc="60C49C42">
      <w:start w:val="1"/>
      <w:numFmt w:val="bullet"/>
      <w:lvlText w:val=""/>
      <w:lvlJc w:val="left"/>
      <w:pPr>
        <w:ind w:left="2880" w:hanging="360"/>
      </w:pPr>
      <w:rPr>
        <w:rFonts w:ascii="Symbol" w:hAnsi="Symbol" w:hint="default"/>
      </w:rPr>
    </w:lvl>
    <w:lvl w:ilvl="4" w:tplc="0A141C10">
      <w:start w:val="1"/>
      <w:numFmt w:val="bullet"/>
      <w:lvlText w:val="o"/>
      <w:lvlJc w:val="left"/>
      <w:pPr>
        <w:ind w:left="3600" w:hanging="360"/>
      </w:pPr>
      <w:rPr>
        <w:rFonts w:ascii="Courier New" w:hAnsi="Courier New" w:hint="default"/>
      </w:rPr>
    </w:lvl>
    <w:lvl w:ilvl="5" w:tplc="01C88C78">
      <w:start w:val="1"/>
      <w:numFmt w:val="bullet"/>
      <w:lvlText w:val=""/>
      <w:lvlJc w:val="left"/>
      <w:pPr>
        <w:ind w:left="4320" w:hanging="360"/>
      </w:pPr>
      <w:rPr>
        <w:rFonts w:ascii="Wingdings" w:hAnsi="Wingdings" w:hint="default"/>
      </w:rPr>
    </w:lvl>
    <w:lvl w:ilvl="6" w:tplc="3F865814">
      <w:start w:val="1"/>
      <w:numFmt w:val="bullet"/>
      <w:lvlText w:val=""/>
      <w:lvlJc w:val="left"/>
      <w:pPr>
        <w:ind w:left="5040" w:hanging="360"/>
      </w:pPr>
      <w:rPr>
        <w:rFonts w:ascii="Symbol" w:hAnsi="Symbol" w:hint="default"/>
      </w:rPr>
    </w:lvl>
    <w:lvl w:ilvl="7" w:tplc="582C0828">
      <w:start w:val="1"/>
      <w:numFmt w:val="bullet"/>
      <w:lvlText w:val="o"/>
      <w:lvlJc w:val="left"/>
      <w:pPr>
        <w:ind w:left="5760" w:hanging="360"/>
      </w:pPr>
      <w:rPr>
        <w:rFonts w:ascii="Courier New" w:hAnsi="Courier New" w:hint="default"/>
      </w:rPr>
    </w:lvl>
    <w:lvl w:ilvl="8" w:tplc="57F26480">
      <w:start w:val="1"/>
      <w:numFmt w:val="bullet"/>
      <w:lvlText w:val=""/>
      <w:lvlJc w:val="left"/>
      <w:pPr>
        <w:ind w:left="6480" w:hanging="360"/>
      </w:pPr>
      <w:rPr>
        <w:rFonts w:ascii="Wingdings" w:hAnsi="Wingdings" w:hint="default"/>
      </w:rPr>
    </w:lvl>
  </w:abstractNum>
  <w:abstractNum w:abstractNumId="13" w15:restartNumberingAfterBreak="0">
    <w:nsid w:val="40378819"/>
    <w:multiLevelType w:val="hybridMultilevel"/>
    <w:tmpl w:val="FFFFFFFF"/>
    <w:lvl w:ilvl="0" w:tplc="9CD40B7A">
      <w:start w:val="1"/>
      <w:numFmt w:val="bullet"/>
      <w:lvlText w:val="-"/>
      <w:lvlJc w:val="left"/>
      <w:pPr>
        <w:ind w:left="720" w:hanging="360"/>
      </w:pPr>
      <w:rPr>
        <w:rFonts w:ascii="Aptos" w:hAnsi="Aptos" w:hint="default"/>
      </w:rPr>
    </w:lvl>
    <w:lvl w:ilvl="1" w:tplc="A6DCD5C2">
      <w:start w:val="1"/>
      <w:numFmt w:val="bullet"/>
      <w:lvlText w:val="o"/>
      <w:lvlJc w:val="left"/>
      <w:pPr>
        <w:ind w:left="1440" w:hanging="360"/>
      </w:pPr>
      <w:rPr>
        <w:rFonts w:ascii="Courier New" w:hAnsi="Courier New" w:hint="default"/>
      </w:rPr>
    </w:lvl>
    <w:lvl w:ilvl="2" w:tplc="295031A6">
      <w:start w:val="1"/>
      <w:numFmt w:val="bullet"/>
      <w:lvlText w:val=""/>
      <w:lvlJc w:val="left"/>
      <w:pPr>
        <w:ind w:left="2160" w:hanging="360"/>
      </w:pPr>
      <w:rPr>
        <w:rFonts w:ascii="Wingdings" w:hAnsi="Wingdings" w:hint="default"/>
      </w:rPr>
    </w:lvl>
    <w:lvl w:ilvl="3" w:tplc="0B06438C">
      <w:start w:val="1"/>
      <w:numFmt w:val="bullet"/>
      <w:lvlText w:val=""/>
      <w:lvlJc w:val="left"/>
      <w:pPr>
        <w:ind w:left="2880" w:hanging="360"/>
      </w:pPr>
      <w:rPr>
        <w:rFonts w:ascii="Symbol" w:hAnsi="Symbol" w:hint="default"/>
      </w:rPr>
    </w:lvl>
    <w:lvl w:ilvl="4" w:tplc="C6147E52">
      <w:start w:val="1"/>
      <w:numFmt w:val="bullet"/>
      <w:lvlText w:val="o"/>
      <w:lvlJc w:val="left"/>
      <w:pPr>
        <w:ind w:left="3600" w:hanging="360"/>
      </w:pPr>
      <w:rPr>
        <w:rFonts w:ascii="Courier New" w:hAnsi="Courier New" w:hint="default"/>
      </w:rPr>
    </w:lvl>
    <w:lvl w:ilvl="5" w:tplc="7050392A">
      <w:start w:val="1"/>
      <w:numFmt w:val="bullet"/>
      <w:lvlText w:val=""/>
      <w:lvlJc w:val="left"/>
      <w:pPr>
        <w:ind w:left="4320" w:hanging="360"/>
      </w:pPr>
      <w:rPr>
        <w:rFonts w:ascii="Wingdings" w:hAnsi="Wingdings" w:hint="default"/>
      </w:rPr>
    </w:lvl>
    <w:lvl w:ilvl="6" w:tplc="681EC8B8">
      <w:start w:val="1"/>
      <w:numFmt w:val="bullet"/>
      <w:lvlText w:val=""/>
      <w:lvlJc w:val="left"/>
      <w:pPr>
        <w:ind w:left="5040" w:hanging="360"/>
      </w:pPr>
      <w:rPr>
        <w:rFonts w:ascii="Symbol" w:hAnsi="Symbol" w:hint="default"/>
      </w:rPr>
    </w:lvl>
    <w:lvl w:ilvl="7" w:tplc="B78ADFF8">
      <w:start w:val="1"/>
      <w:numFmt w:val="bullet"/>
      <w:lvlText w:val="o"/>
      <w:lvlJc w:val="left"/>
      <w:pPr>
        <w:ind w:left="5760" w:hanging="360"/>
      </w:pPr>
      <w:rPr>
        <w:rFonts w:ascii="Courier New" w:hAnsi="Courier New" w:hint="default"/>
      </w:rPr>
    </w:lvl>
    <w:lvl w:ilvl="8" w:tplc="C2F25486">
      <w:start w:val="1"/>
      <w:numFmt w:val="bullet"/>
      <w:lvlText w:val=""/>
      <w:lvlJc w:val="left"/>
      <w:pPr>
        <w:ind w:left="6480" w:hanging="360"/>
      </w:pPr>
      <w:rPr>
        <w:rFonts w:ascii="Wingdings" w:hAnsi="Wingdings" w:hint="default"/>
      </w:rPr>
    </w:lvl>
  </w:abstractNum>
  <w:abstractNum w:abstractNumId="14" w15:restartNumberingAfterBreak="0">
    <w:nsid w:val="48C5085D"/>
    <w:multiLevelType w:val="hybridMultilevel"/>
    <w:tmpl w:val="FFFFFFFF"/>
    <w:lvl w:ilvl="0" w:tplc="777C5316">
      <w:start w:val="1"/>
      <w:numFmt w:val="bullet"/>
      <w:lvlText w:val="-"/>
      <w:lvlJc w:val="left"/>
      <w:pPr>
        <w:ind w:left="720" w:hanging="360"/>
      </w:pPr>
      <w:rPr>
        <w:rFonts w:ascii="Aptos" w:hAnsi="Aptos" w:hint="default"/>
      </w:rPr>
    </w:lvl>
    <w:lvl w:ilvl="1" w:tplc="CD4C5B52">
      <w:start w:val="1"/>
      <w:numFmt w:val="bullet"/>
      <w:lvlText w:val="o"/>
      <w:lvlJc w:val="left"/>
      <w:pPr>
        <w:ind w:left="1440" w:hanging="360"/>
      </w:pPr>
      <w:rPr>
        <w:rFonts w:ascii="Courier New" w:hAnsi="Courier New" w:hint="default"/>
      </w:rPr>
    </w:lvl>
    <w:lvl w:ilvl="2" w:tplc="E2AA5614">
      <w:start w:val="1"/>
      <w:numFmt w:val="bullet"/>
      <w:lvlText w:val=""/>
      <w:lvlJc w:val="left"/>
      <w:pPr>
        <w:ind w:left="2160" w:hanging="360"/>
      </w:pPr>
      <w:rPr>
        <w:rFonts w:ascii="Wingdings" w:hAnsi="Wingdings" w:hint="default"/>
      </w:rPr>
    </w:lvl>
    <w:lvl w:ilvl="3" w:tplc="ABCEA19A">
      <w:start w:val="1"/>
      <w:numFmt w:val="bullet"/>
      <w:lvlText w:val=""/>
      <w:lvlJc w:val="left"/>
      <w:pPr>
        <w:ind w:left="2880" w:hanging="360"/>
      </w:pPr>
      <w:rPr>
        <w:rFonts w:ascii="Symbol" w:hAnsi="Symbol" w:hint="default"/>
      </w:rPr>
    </w:lvl>
    <w:lvl w:ilvl="4" w:tplc="2B3634B4">
      <w:start w:val="1"/>
      <w:numFmt w:val="bullet"/>
      <w:lvlText w:val="o"/>
      <w:lvlJc w:val="left"/>
      <w:pPr>
        <w:ind w:left="3600" w:hanging="360"/>
      </w:pPr>
      <w:rPr>
        <w:rFonts w:ascii="Courier New" w:hAnsi="Courier New" w:hint="default"/>
      </w:rPr>
    </w:lvl>
    <w:lvl w:ilvl="5" w:tplc="3A6EED90">
      <w:start w:val="1"/>
      <w:numFmt w:val="bullet"/>
      <w:lvlText w:val=""/>
      <w:lvlJc w:val="left"/>
      <w:pPr>
        <w:ind w:left="4320" w:hanging="360"/>
      </w:pPr>
      <w:rPr>
        <w:rFonts w:ascii="Wingdings" w:hAnsi="Wingdings" w:hint="default"/>
      </w:rPr>
    </w:lvl>
    <w:lvl w:ilvl="6" w:tplc="5BBE2162">
      <w:start w:val="1"/>
      <w:numFmt w:val="bullet"/>
      <w:lvlText w:val=""/>
      <w:lvlJc w:val="left"/>
      <w:pPr>
        <w:ind w:left="5040" w:hanging="360"/>
      </w:pPr>
      <w:rPr>
        <w:rFonts w:ascii="Symbol" w:hAnsi="Symbol" w:hint="default"/>
      </w:rPr>
    </w:lvl>
    <w:lvl w:ilvl="7" w:tplc="10C47CCA">
      <w:start w:val="1"/>
      <w:numFmt w:val="bullet"/>
      <w:lvlText w:val="o"/>
      <w:lvlJc w:val="left"/>
      <w:pPr>
        <w:ind w:left="5760" w:hanging="360"/>
      </w:pPr>
      <w:rPr>
        <w:rFonts w:ascii="Courier New" w:hAnsi="Courier New" w:hint="default"/>
      </w:rPr>
    </w:lvl>
    <w:lvl w:ilvl="8" w:tplc="C05638A0">
      <w:start w:val="1"/>
      <w:numFmt w:val="bullet"/>
      <w:lvlText w:val=""/>
      <w:lvlJc w:val="left"/>
      <w:pPr>
        <w:ind w:left="6480" w:hanging="360"/>
      </w:pPr>
      <w:rPr>
        <w:rFonts w:ascii="Wingdings" w:hAnsi="Wingdings" w:hint="default"/>
      </w:rPr>
    </w:lvl>
  </w:abstractNum>
  <w:abstractNum w:abstractNumId="15" w15:restartNumberingAfterBreak="0">
    <w:nsid w:val="4ADD84CD"/>
    <w:multiLevelType w:val="hybridMultilevel"/>
    <w:tmpl w:val="FFFFFFFF"/>
    <w:lvl w:ilvl="0" w:tplc="6F2A1CEC">
      <w:start w:val="1"/>
      <w:numFmt w:val="bullet"/>
      <w:lvlText w:val="-"/>
      <w:lvlJc w:val="left"/>
      <w:pPr>
        <w:ind w:left="720" w:hanging="360"/>
      </w:pPr>
      <w:rPr>
        <w:rFonts w:ascii="Aptos" w:hAnsi="Aptos" w:hint="default"/>
      </w:rPr>
    </w:lvl>
    <w:lvl w:ilvl="1" w:tplc="CFD49E02">
      <w:start w:val="1"/>
      <w:numFmt w:val="bullet"/>
      <w:lvlText w:val="o"/>
      <w:lvlJc w:val="left"/>
      <w:pPr>
        <w:ind w:left="1440" w:hanging="360"/>
      </w:pPr>
      <w:rPr>
        <w:rFonts w:ascii="Courier New" w:hAnsi="Courier New" w:hint="default"/>
      </w:rPr>
    </w:lvl>
    <w:lvl w:ilvl="2" w:tplc="2AAEAC08">
      <w:start w:val="1"/>
      <w:numFmt w:val="bullet"/>
      <w:lvlText w:val=""/>
      <w:lvlJc w:val="left"/>
      <w:pPr>
        <w:ind w:left="2160" w:hanging="360"/>
      </w:pPr>
      <w:rPr>
        <w:rFonts w:ascii="Wingdings" w:hAnsi="Wingdings" w:hint="default"/>
      </w:rPr>
    </w:lvl>
    <w:lvl w:ilvl="3" w:tplc="386ABEB6">
      <w:start w:val="1"/>
      <w:numFmt w:val="bullet"/>
      <w:lvlText w:val=""/>
      <w:lvlJc w:val="left"/>
      <w:pPr>
        <w:ind w:left="2880" w:hanging="360"/>
      </w:pPr>
      <w:rPr>
        <w:rFonts w:ascii="Symbol" w:hAnsi="Symbol" w:hint="default"/>
      </w:rPr>
    </w:lvl>
    <w:lvl w:ilvl="4" w:tplc="F5A8E9AC">
      <w:start w:val="1"/>
      <w:numFmt w:val="bullet"/>
      <w:lvlText w:val="o"/>
      <w:lvlJc w:val="left"/>
      <w:pPr>
        <w:ind w:left="3600" w:hanging="360"/>
      </w:pPr>
      <w:rPr>
        <w:rFonts w:ascii="Courier New" w:hAnsi="Courier New" w:hint="default"/>
      </w:rPr>
    </w:lvl>
    <w:lvl w:ilvl="5" w:tplc="0F0E0C0A">
      <w:start w:val="1"/>
      <w:numFmt w:val="bullet"/>
      <w:lvlText w:val=""/>
      <w:lvlJc w:val="left"/>
      <w:pPr>
        <w:ind w:left="4320" w:hanging="360"/>
      </w:pPr>
      <w:rPr>
        <w:rFonts w:ascii="Wingdings" w:hAnsi="Wingdings" w:hint="default"/>
      </w:rPr>
    </w:lvl>
    <w:lvl w:ilvl="6" w:tplc="15FCE242">
      <w:start w:val="1"/>
      <w:numFmt w:val="bullet"/>
      <w:lvlText w:val=""/>
      <w:lvlJc w:val="left"/>
      <w:pPr>
        <w:ind w:left="5040" w:hanging="360"/>
      </w:pPr>
      <w:rPr>
        <w:rFonts w:ascii="Symbol" w:hAnsi="Symbol" w:hint="default"/>
      </w:rPr>
    </w:lvl>
    <w:lvl w:ilvl="7" w:tplc="7BD86BDE">
      <w:start w:val="1"/>
      <w:numFmt w:val="bullet"/>
      <w:lvlText w:val="o"/>
      <w:lvlJc w:val="left"/>
      <w:pPr>
        <w:ind w:left="5760" w:hanging="360"/>
      </w:pPr>
      <w:rPr>
        <w:rFonts w:ascii="Courier New" w:hAnsi="Courier New" w:hint="default"/>
      </w:rPr>
    </w:lvl>
    <w:lvl w:ilvl="8" w:tplc="C06A41AC">
      <w:start w:val="1"/>
      <w:numFmt w:val="bullet"/>
      <w:lvlText w:val=""/>
      <w:lvlJc w:val="left"/>
      <w:pPr>
        <w:ind w:left="6480" w:hanging="360"/>
      </w:pPr>
      <w:rPr>
        <w:rFonts w:ascii="Wingdings" w:hAnsi="Wingdings" w:hint="default"/>
      </w:rPr>
    </w:lvl>
  </w:abstractNum>
  <w:abstractNum w:abstractNumId="16" w15:restartNumberingAfterBreak="0">
    <w:nsid w:val="4D1916A5"/>
    <w:multiLevelType w:val="hybridMultilevel"/>
    <w:tmpl w:val="FFFFFFFF"/>
    <w:lvl w:ilvl="0" w:tplc="4B881E00">
      <w:start w:val="1"/>
      <w:numFmt w:val="bullet"/>
      <w:lvlText w:val=""/>
      <w:lvlJc w:val="left"/>
      <w:pPr>
        <w:ind w:left="720" w:hanging="360"/>
      </w:pPr>
      <w:rPr>
        <w:rFonts w:ascii="Symbol" w:hAnsi="Symbol" w:hint="default"/>
      </w:rPr>
    </w:lvl>
    <w:lvl w:ilvl="1" w:tplc="56C079EE">
      <w:start w:val="1"/>
      <w:numFmt w:val="bullet"/>
      <w:lvlText w:val="o"/>
      <w:lvlJc w:val="left"/>
      <w:pPr>
        <w:ind w:left="1440" w:hanging="360"/>
      </w:pPr>
      <w:rPr>
        <w:rFonts w:ascii="Courier New" w:hAnsi="Courier New" w:hint="default"/>
      </w:rPr>
    </w:lvl>
    <w:lvl w:ilvl="2" w:tplc="3F028C5A">
      <w:start w:val="1"/>
      <w:numFmt w:val="bullet"/>
      <w:lvlText w:val=""/>
      <w:lvlJc w:val="left"/>
      <w:pPr>
        <w:ind w:left="2160" w:hanging="360"/>
      </w:pPr>
      <w:rPr>
        <w:rFonts w:ascii="Wingdings" w:hAnsi="Wingdings" w:hint="default"/>
      </w:rPr>
    </w:lvl>
    <w:lvl w:ilvl="3" w:tplc="DA8A94E4">
      <w:start w:val="1"/>
      <w:numFmt w:val="bullet"/>
      <w:lvlText w:val=""/>
      <w:lvlJc w:val="left"/>
      <w:pPr>
        <w:ind w:left="2880" w:hanging="360"/>
      </w:pPr>
      <w:rPr>
        <w:rFonts w:ascii="Symbol" w:hAnsi="Symbol" w:hint="default"/>
      </w:rPr>
    </w:lvl>
    <w:lvl w:ilvl="4" w:tplc="70CEE710">
      <w:start w:val="1"/>
      <w:numFmt w:val="bullet"/>
      <w:lvlText w:val="o"/>
      <w:lvlJc w:val="left"/>
      <w:pPr>
        <w:ind w:left="3600" w:hanging="360"/>
      </w:pPr>
      <w:rPr>
        <w:rFonts w:ascii="Courier New" w:hAnsi="Courier New" w:hint="default"/>
      </w:rPr>
    </w:lvl>
    <w:lvl w:ilvl="5" w:tplc="F858CDBE">
      <w:start w:val="1"/>
      <w:numFmt w:val="bullet"/>
      <w:lvlText w:val=""/>
      <w:lvlJc w:val="left"/>
      <w:pPr>
        <w:ind w:left="4320" w:hanging="360"/>
      </w:pPr>
      <w:rPr>
        <w:rFonts w:ascii="Wingdings" w:hAnsi="Wingdings" w:hint="default"/>
      </w:rPr>
    </w:lvl>
    <w:lvl w:ilvl="6" w:tplc="8F4AA6F2">
      <w:start w:val="1"/>
      <w:numFmt w:val="bullet"/>
      <w:lvlText w:val=""/>
      <w:lvlJc w:val="left"/>
      <w:pPr>
        <w:ind w:left="5040" w:hanging="360"/>
      </w:pPr>
      <w:rPr>
        <w:rFonts w:ascii="Symbol" w:hAnsi="Symbol" w:hint="default"/>
      </w:rPr>
    </w:lvl>
    <w:lvl w:ilvl="7" w:tplc="03BED974">
      <w:start w:val="1"/>
      <w:numFmt w:val="bullet"/>
      <w:lvlText w:val="o"/>
      <w:lvlJc w:val="left"/>
      <w:pPr>
        <w:ind w:left="5760" w:hanging="360"/>
      </w:pPr>
      <w:rPr>
        <w:rFonts w:ascii="Courier New" w:hAnsi="Courier New" w:hint="default"/>
      </w:rPr>
    </w:lvl>
    <w:lvl w:ilvl="8" w:tplc="B5A4FD80">
      <w:start w:val="1"/>
      <w:numFmt w:val="bullet"/>
      <w:lvlText w:val=""/>
      <w:lvlJc w:val="left"/>
      <w:pPr>
        <w:ind w:left="6480" w:hanging="360"/>
      </w:pPr>
      <w:rPr>
        <w:rFonts w:ascii="Wingdings" w:hAnsi="Wingdings" w:hint="default"/>
      </w:rPr>
    </w:lvl>
  </w:abstractNum>
  <w:abstractNum w:abstractNumId="17" w15:restartNumberingAfterBreak="0">
    <w:nsid w:val="4DE22D25"/>
    <w:multiLevelType w:val="hybridMultilevel"/>
    <w:tmpl w:val="442E0700"/>
    <w:lvl w:ilvl="0" w:tplc="917228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EE66086"/>
    <w:multiLevelType w:val="hybridMultilevel"/>
    <w:tmpl w:val="FFFFFFFF"/>
    <w:lvl w:ilvl="0" w:tplc="F4D4F4B8">
      <w:start w:val="1"/>
      <w:numFmt w:val="bullet"/>
      <w:lvlText w:val="-"/>
      <w:lvlJc w:val="left"/>
      <w:pPr>
        <w:ind w:left="720" w:hanging="360"/>
      </w:pPr>
      <w:rPr>
        <w:rFonts w:ascii="Aptos" w:hAnsi="Aptos" w:hint="default"/>
      </w:rPr>
    </w:lvl>
    <w:lvl w:ilvl="1" w:tplc="FCD40EFA">
      <w:start w:val="1"/>
      <w:numFmt w:val="bullet"/>
      <w:lvlText w:val="o"/>
      <w:lvlJc w:val="left"/>
      <w:pPr>
        <w:ind w:left="1440" w:hanging="360"/>
      </w:pPr>
      <w:rPr>
        <w:rFonts w:ascii="Courier New" w:hAnsi="Courier New" w:hint="default"/>
      </w:rPr>
    </w:lvl>
    <w:lvl w:ilvl="2" w:tplc="080E5D80">
      <w:start w:val="1"/>
      <w:numFmt w:val="bullet"/>
      <w:lvlText w:val=""/>
      <w:lvlJc w:val="left"/>
      <w:pPr>
        <w:ind w:left="2160" w:hanging="360"/>
      </w:pPr>
      <w:rPr>
        <w:rFonts w:ascii="Wingdings" w:hAnsi="Wingdings" w:hint="default"/>
      </w:rPr>
    </w:lvl>
    <w:lvl w:ilvl="3" w:tplc="4DB23A7E">
      <w:start w:val="1"/>
      <w:numFmt w:val="bullet"/>
      <w:lvlText w:val=""/>
      <w:lvlJc w:val="left"/>
      <w:pPr>
        <w:ind w:left="2880" w:hanging="360"/>
      </w:pPr>
      <w:rPr>
        <w:rFonts w:ascii="Symbol" w:hAnsi="Symbol" w:hint="default"/>
      </w:rPr>
    </w:lvl>
    <w:lvl w:ilvl="4" w:tplc="6A8E4018">
      <w:start w:val="1"/>
      <w:numFmt w:val="bullet"/>
      <w:lvlText w:val="o"/>
      <w:lvlJc w:val="left"/>
      <w:pPr>
        <w:ind w:left="3600" w:hanging="360"/>
      </w:pPr>
      <w:rPr>
        <w:rFonts w:ascii="Courier New" w:hAnsi="Courier New" w:hint="default"/>
      </w:rPr>
    </w:lvl>
    <w:lvl w:ilvl="5" w:tplc="66F2B9E0">
      <w:start w:val="1"/>
      <w:numFmt w:val="bullet"/>
      <w:lvlText w:val=""/>
      <w:lvlJc w:val="left"/>
      <w:pPr>
        <w:ind w:left="4320" w:hanging="360"/>
      </w:pPr>
      <w:rPr>
        <w:rFonts w:ascii="Wingdings" w:hAnsi="Wingdings" w:hint="default"/>
      </w:rPr>
    </w:lvl>
    <w:lvl w:ilvl="6" w:tplc="70A00C2E">
      <w:start w:val="1"/>
      <w:numFmt w:val="bullet"/>
      <w:lvlText w:val=""/>
      <w:lvlJc w:val="left"/>
      <w:pPr>
        <w:ind w:left="5040" w:hanging="360"/>
      </w:pPr>
      <w:rPr>
        <w:rFonts w:ascii="Symbol" w:hAnsi="Symbol" w:hint="default"/>
      </w:rPr>
    </w:lvl>
    <w:lvl w:ilvl="7" w:tplc="8A1E3EDC">
      <w:start w:val="1"/>
      <w:numFmt w:val="bullet"/>
      <w:lvlText w:val="o"/>
      <w:lvlJc w:val="left"/>
      <w:pPr>
        <w:ind w:left="5760" w:hanging="360"/>
      </w:pPr>
      <w:rPr>
        <w:rFonts w:ascii="Courier New" w:hAnsi="Courier New" w:hint="default"/>
      </w:rPr>
    </w:lvl>
    <w:lvl w:ilvl="8" w:tplc="07CC8A90">
      <w:start w:val="1"/>
      <w:numFmt w:val="bullet"/>
      <w:lvlText w:val=""/>
      <w:lvlJc w:val="left"/>
      <w:pPr>
        <w:ind w:left="6480" w:hanging="360"/>
      </w:pPr>
      <w:rPr>
        <w:rFonts w:ascii="Wingdings" w:hAnsi="Wingdings" w:hint="default"/>
      </w:rPr>
    </w:lvl>
  </w:abstractNum>
  <w:abstractNum w:abstractNumId="19" w15:restartNumberingAfterBreak="0">
    <w:nsid w:val="56902BDC"/>
    <w:multiLevelType w:val="hybridMultilevel"/>
    <w:tmpl w:val="FFFFFFFF"/>
    <w:lvl w:ilvl="0" w:tplc="6E1C8B2C">
      <w:start w:val="1"/>
      <w:numFmt w:val="bullet"/>
      <w:lvlText w:val="-"/>
      <w:lvlJc w:val="left"/>
      <w:pPr>
        <w:ind w:left="720" w:hanging="360"/>
      </w:pPr>
      <w:rPr>
        <w:rFonts w:ascii="Aptos" w:hAnsi="Aptos" w:hint="default"/>
      </w:rPr>
    </w:lvl>
    <w:lvl w:ilvl="1" w:tplc="B7FCBAB0">
      <w:start w:val="1"/>
      <w:numFmt w:val="bullet"/>
      <w:lvlText w:val="o"/>
      <w:lvlJc w:val="left"/>
      <w:pPr>
        <w:ind w:left="1440" w:hanging="360"/>
      </w:pPr>
      <w:rPr>
        <w:rFonts w:ascii="Courier New" w:hAnsi="Courier New" w:hint="default"/>
      </w:rPr>
    </w:lvl>
    <w:lvl w:ilvl="2" w:tplc="6AA6FD62">
      <w:start w:val="1"/>
      <w:numFmt w:val="bullet"/>
      <w:lvlText w:val=""/>
      <w:lvlJc w:val="left"/>
      <w:pPr>
        <w:ind w:left="2160" w:hanging="360"/>
      </w:pPr>
      <w:rPr>
        <w:rFonts w:ascii="Wingdings" w:hAnsi="Wingdings" w:hint="default"/>
      </w:rPr>
    </w:lvl>
    <w:lvl w:ilvl="3" w:tplc="5EF2BD0E">
      <w:start w:val="1"/>
      <w:numFmt w:val="bullet"/>
      <w:lvlText w:val=""/>
      <w:lvlJc w:val="left"/>
      <w:pPr>
        <w:ind w:left="2880" w:hanging="360"/>
      </w:pPr>
      <w:rPr>
        <w:rFonts w:ascii="Symbol" w:hAnsi="Symbol" w:hint="default"/>
      </w:rPr>
    </w:lvl>
    <w:lvl w:ilvl="4" w:tplc="4770F466">
      <w:start w:val="1"/>
      <w:numFmt w:val="bullet"/>
      <w:lvlText w:val="o"/>
      <w:lvlJc w:val="left"/>
      <w:pPr>
        <w:ind w:left="3600" w:hanging="360"/>
      </w:pPr>
      <w:rPr>
        <w:rFonts w:ascii="Courier New" w:hAnsi="Courier New" w:hint="default"/>
      </w:rPr>
    </w:lvl>
    <w:lvl w:ilvl="5" w:tplc="7262AFC2">
      <w:start w:val="1"/>
      <w:numFmt w:val="bullet"/>
      <w:lvlText w:val=""/>
      <w:lvlJc w:val="left"/>
      <w:pPr>
        <w:ind w:left="4320" w:hanging="360"/>
      </w:pPr>
      <w:rPr>
        <w:rFonts w:ascii="Wingdings" w:hAnsi="Wingdings" w:hint="default"/>
      </w:rPr>
    </w:lvl>
    <w:lvl w:ilvl="6" w:tplc="15C47E86">
      <w:start w:val="1"/>
      <w:numFmt w:val="bullet"/>
      <w:lvlText w:val=""/>
      <w:lvlJc w:val="left"/>
      <w:pPr>
        <w:ind w:left="5040" w:hanging="360"/>
      </w:pPr>
      <w:rPr>
        <w:rFonts w:ascii="Symbol" w:hAnsi="Symbol" w:hint="default"/>
      </w:rPr>
    </w:lvl>
    <w:lvl w:ilvl="7" w:tplc="6902F6A4">
      <w:start w:val="1"/>
      <w:numFmt w:val="bullet"/>
      <w:lvlText w:val="o"/>
      <w:lvlJc w:val="left"/>
      <w:pPr>
        <w:ind w:left="5760" w:hanging="360"/>
      </w:pPr>
      <w:rPr>
        <w:rFonts w:ascii="Courier New" w:hAnsi="Courier New" w:hint="default"/>
      </w:rPr>
    </w:lvl>
    <w:lvl w:ilvl="8" w:tplc="8B64ED30">
      <w:start w:val="1"/>
      <w:numFmt w:val="bullet"/>
      <w:lvlText w:val=""/>
      <w:lvlJc w:val="left"/>
      <w:pPr>
        <w:ind w:left="6480" w:hanging="360"/>
      </w:pPr>
      <w:rPr>
        <w:rFonts w:ascii="Wingdings" w:hAnsi="Wingdings" w:hint="default"/>
      </w:rPr>
    </w:lvl>
  </w:abstractNum>
  <w:abstractNum w:abstractNumId="20" w15:restartNumberingAfterBreak="0">
    <w:nsid w:val="577F54BF"/>
    <w:multiLevelType w:val="hybridMultilevel"/>
    <w:tmpl w:val="FFFFFFFF"/>
    <w:lvl w:ilvl="0" w:tplc="9806835A">
      <w:start w:val="1"/>
      <w:numFmt w:val="bullet"/>
      <w:lvlText w:val="-"/>
      <w:lvlJc w:val="left"/>
      <w:pPr>
        <w:ind w:left="720" w:hanging="360"/>
      </w:pPr>
      <w:rPr>
        <w:rFonts w:ascii="Aptos" w:hAnsi="Aptos" w:hint="default"/>
      </w:rPr>
    </w:lvl>
    <w:lvl w:ilvl="1" w:tplc="8C2A96BE">
      <w:start w:val="1"/>
      <w:numFmt w:val="bullet"/>
      <w:lvlText w:val="o"/>
      <w:lvlJc w:val="left"/>
      <w:pPr>
        <w:ind w:left="1440" w:hanging="360"/>
      </w:pPr>
      <w:rPr>
        <w:rFonts w:ascii="Courier New" w:hAnsi="Courier New" w:hint="default"/>
      </w:rPr>
    </w:lvl>
    <w:lvl w:ilvl="2" w:tplc="95F8E65A">
      <w:start w:val="1"/>
      <w:numFmt w:val="bullet"/>
      <w:lvlText w:val=""/>
      <w:lvlJc w:val="left"/>
      <w:pPr>
        <w:ind w:left="2160" w:hanging="360"/>
      </w:pPr>
      <w:rPr>
        <w:rFonts w:ascii="Wingdings" w:hAnsi="Wingdings" w:hint="default"/>
      </w:rPr>
    </w:lvl>
    <w:lvl w:ilvl="3" w:tplc="BBEE1508">
      <w:start w:val="1"/>
      <w:numFmt w:val="bullet"/>
      <w:lvlText w:val=""/>
      <w:lvlJc w:val="left"/>
      <w:pPr>
        <w:ind w:left="2880" w:hanging="360"/>
      </w:pPr>
      <w:rPr>
        <w:rFonts w:ascii="Symbol" w:hAnsi="Symbol" w:hint="default"/>
      </w:rPr>
    </w:lvl>
    <w:lvl w:ilvl="4" w:tplc="315ADA1E">
      <w:start w:val="1"/>
      <w:numFmt w:val="bullet"/>
      <w:lvlText w:val="o"/>
      <w:lvlJc w:val="left"/>
      <w:pPr>
        <w:ind w:left="3600" w:hanging="360"/>
      </w:pPr>
      <w:rPr>
        <w:rFonts w:ascii="Courier New" w:hAnsi="Courier New" w:hint="default"/>
      </w:rPr>
    </w:lvl>
    <w:lvl w:ilvl="5" w:tplc="3AE6D258">
      <w:start w:val="1"/>
      <w:numFmt w:val="bullet"/>
      <w:lvlText w:val=""/>
      <w:lvlJc w:val="left"/>
      <w:pPr>
        <w:ind w:left="4320" w:hanging="360"/>
      </w:pPr>
      <w:rPr>
        <w:rFonts w:ascii="Wingdings" w:hAnsi="Wingdings" w:hint="default"/>
      </w:rPr>
    </w:lvl>
    <w:lvl w:ilvl="6" w:tplc="04BE533E">
      <w:start w:val="1"/>
      <w:numFmt w:val="bullet"/>
      <w:lvlText w:val=""/>
      <w:lvlJc w:val="left"/>
      <w:pPr>
        <w:ind w:left="5040" w:hanging="360"/>
      </w:pPr>
      <w:rPr>
        <w:rFonts w:ascii="Symbol" w:hAnsi="Symbol" w:hint="default"/>
      </w:rPr>
    </w:lvl>
    <w:lvl w:ilvl="7" w:tplc="0CC065E0">
      <w:start w:val="1"/>
      <w:numFmt w:val="bullet"/>
      <w:lvlText w:val="o"/>
      <w:lvlJc w:val="left"/>
      <w:pPr>
        <w:ind w:left="5760" w:hanging="360"/>
      </w:pPr>
      <w:rPr>
        <w:rFonts w:ascii="Courier New" w:hAnsi="Courier New" w:hint="default"/>
      </w:rPr>
    </w:lvl>
    <w:lvl w:ilvl="8" w:tplc="C3900BD4">
      <w:start w:val="1"/>
      <w:numFmt w:val="bullet"/>
      <w:lvlText w:val=""/>
      <w:lvlJc w:val="left"/>
      <w:pPr>
        <w:ind w:left="6480" w:hanging="360"/>
      </w:pPr>
      <w:rPr>
        <w:rFonts w:ascii="Wingdings" w:hAnsi="Wingdings" w:hint="default"/>
      </w:rPr>
    </w:lvl>
  </w:abstractNum>
  <w:abstractNum w:abstractNumId="21" w15:restartNumberingAfterBreak="0">
    <w:nsid w:val="57D0A688"/>
    <w:multiLevelType w:val="hybridMultilevel"/>
    <w:tmpl w:val="FFFFFFFF"/>
    <w:lvl w:ilvl="0" w:tplc="E8EC2FAC">
      <w:start w:val="1"/>
      <w:numFmt w:val="bullet"/>
      <w:lvlText w:val="-"/>
      <w:lvlJc w:val="left"/>
      <w:pPr>
        <w:ind w:left="720" w:hanging="360"/>
      </w:pPr>
      <w:rPr>
        <w:rFonts w:ascii="Aptos" w:hAnsi="Aptos" w:hint="default"/>
      </w:rPr>
    </w:lvl>
    <w:lvl w:ilvl="1" w:tplc="5E86AEA2">
      <w:start w:val="1"/>
      <w:numFmt w:val="bullet"/>
      <w:lvlText w:val="o"/>
      <w:lvlJc w:val="left"/>
      <w:pPr>
        <w:ind w:left="1440" w:hanging="360"/>
      </w:pPr>
      <w:rPr>
        <w:rFonts w:ascii="Courier New" w:hAnsi="Courier New" w:hint="default"/>
      </w:rPr>
    </w:lvl>
    <w:lvl w:ilvl="2" w:tplc="272892F0">
      <w:start w:val="1"/>
      <w:numFmt w:val="bullet"/>
      <w:lvlText w:val=""/>
      <w:lvlJc w:val="left"/>
      <w:pPr>
        <w:ind w:left="2160" w:hanging="360"/>
      </w:pPr>
      <w:rPr>
        <w:rFonts w:ascii="Wingdings" w:hAnsi="Wingdings" w:hint="default"/>
      </w:rPr>
    </w:lvl>
    <w:lvl w:ilvl="3" w:tplc="AAB0CD74">
      <w:start w:val="1"/>
      <w:numFmt w:val="bullet"/>
      <w:lvlText w:val=""/>
      <w:lvlJc w:val="left"/>
      <w:pPr>
        <w:ind w:left="2880" w:hanging="360"/>
      </w:pPr>
      <w:rPr>
        <w:rFonts w:ascii="Symbol" w:hAnsi="Symbol" w:hint="default"/>
      </w:rPr>
    </w:lvl>
    <w:lvl w:ilvl="4" w:tplc="87BEFA72">
      <w:start w:val="1"/>
      <w:numFmt w:val="bullet"/>
      <w:lvlText w:val="o"/>
      <w:lvlJc w:val="left"/>
      <w:pPr>
        <w:ind w:left="3600" w:hanging="360"/>
      </w:pPr>
      <w:rPr>
        <w:rFonts w:ascii="Courier New" w:hAnsi="Courier New" w:hint="default"/>
      </w:rPr>
    </w:lvl>
    <w:lvl w:ilvl="5" w:tplc="7EDC3B42">
      <w:start w:val="1"/>
      <w:numFmt w:val="bullet"/>
      <w:lvlText w:val=""/>
      <w:lvlJc w:val="left"/>
      <w:pPr>
        <w:ind w:left="4320" w:hanging="360"/>
      </w:pPr>
      <w:rPr>
        <w:rFonts w:ascii="Wingdings" w:hAnsi="Wingdings" w:hint="default"/>
      </w:rPr>
    </w:lvl>
    <w:lvl w:ilvl="6" w:tplc="CAF848DA">
      <w:start w:val="1"/>
      <w:numFmt w:val="bullet"/>
      <w:lvlText w:val=""/>
      <w:lvlJc w:val="left"/>
      <w:pPr>
        <w:ind w:left="5040" w:hanging="360"/>
      </w:pPr>
      <w:rPr>
        <w:rFonts w:ascii="Symbol" w:hAnsi="Symbol" w:hint="default"/>
      </w:rPr>
    </w:lvl>
    <w:lvl w:ilvl="7" w:tplc="2912FEF2">
      <w:start w:val="1"/>
      <w:numFmt w:val="bullet"/>
      <w:lvlText w:val="o"/>
      <w:lvlJc w:val="left"/>
      <w:pPr>
        <w:ind w:left="5760" w:hanging="360"/>
      </w:pPr>
      <w:rPr>
        <w:rFonts w:ascii="Courier New" w:hAnsi="Courier New" w:hint="default"/>
      </w:rPr>
    </w:lvl>
    <w:lvl w:ilvl="8" w:tplc="33861F1C">
      <w:start w:val="1"/>
      <w:numFmt w:val="bullet"/>
      <w:lvlText w:val=""/>
      <w:lvlJc w:val="left"/>
      <w:pPr>
        <w:ind w:left="6480" w:hanging="360"/>
      </w:pPr>
      <w:rPr>
        <w:rFonts w:ascii="Wingdings" w:hAnsi="Wingdings" w:hint="default"/>
      </w:rPr>
    </w:lvl>
  </w:abstractNum>
  <w:abstractNum w:abstractNumId="22" w15:restartNumberingAfterBreak="0">
    <w:nsid w:val="5B2A84AD"/>
    <w:multiLevelType w:val="hybridMultilevel"/>
    <w:tmpl w:val="FFFFFFFF"/>
    <w:lvl w:ilvl="0" w:tplc="E72402D6">
      <w:start w:val="1"/>
      <w:numFmt w:val="bullet"/>
      <w:lvlText w:val="-"/>
      <w:lvlJc w:val="left"/>
      <w:pPr>
        <w:ind w:left="720" w:hanging="360"/>
      </w:pPr>
      <w:rPr>
        <w:rFonts w:ascii="Aptos" w:hAnsi="Aptos" w:hint="default"/>
      </w:rPr>
    </w:lvl>
    <w:lvl w:ilvl="1" w:tplc="4560FF54">
      <w:start w:val="1"/>
      <w:numFmt w:val="bullet"/>
      <w:lvlText w:val="o"/>
      <w:lvlJc w:val="left"/>
      <w:pPr>
        <w:ind w:left="1440" w:hanging="360"/>
      </w:pPr>
      <w:rPr>
        <w:rFonts w:ascii="Courier New" w:hAnsi="Courier New" w:hint="default"/>
      </w:rPr>
    </w:lvl>
    <w:lvl w:ilvl="2" w:tplc="F134F6FE">
      <w:start w:val="1"/>
      <w:numFmt w:val="bullet"/>
      <w:lvlText w:val=""/>
      <w:lvlJc w:val="left"/>
      <w:pPr>
        <w:ind w:left="2160" w:hanging="360"/>
      </w:pPr>
      <w:rPr>
        <w:rFonts w:ascii="Wingdings" w:hAnsi="Wingdings" w:hint="default"/>
      </w:rPr>
    </w:lvl>
    <w:lvl w:ilvl="3" w:tplc="290054D6">
      <w:start w:val="1"/>
      <w:numFmt w:val="bullet"/>
      <w:lvlText w:val=""/>
      <w:lvlJc w:val="left"/>
      <w:pPr>
        <w:ind w:left="2880" w:hanging="360"/>
      </w:pPr>
      <w:rPr>
        <w:rFonts w:ascii="Symbol" w:hAnsi="Symbol" w:hint="default"/>
      </w:rPr>
    </w:lvl>
    <w:lvl w:ilvl="4" w:tplc="0A968050">
      <w:start w:val="1"/>
      <w:numFmt w:val="bullet"/>
      <w:lvlText w:val="o"/>
      <w:lvlJc w:val="left"/>
      <w:pPr>
        <w:ind w:left="3600" w:hanging="360"/>
      </w:pPr>
      <w:rPr>
        <w:rFonts w:ascii="Courier New" w:hAnsi="Courier New" w:hint="default"/>
      </w:rPr>
    </w:lvl>
    <w:lvl w:ilvl="5" w:tplc="125EE554">
      <w:start w:val="1"/>
      <w:numFmt w:val="bullet"/>
      <w:lvlText w:val=""/>
      <w:lvlJc w:val="left"/>
      <w:pPr>
        <w:ind w:left="4320" w:hanging="360"/>
      </w:pPr>
      <w:rPr>
        <w:rFonts w:ascii="Wingdings" w:hAnsi="Wingdings" w:hint="default"/>
      </w:rPr>
    </w:lvl>
    <w:lvl w:ilvl="6" w:tplc="575A6E44">
      <w:start w:val="1"/>
      <w:numFmt w:val="bullet"/>
      <w:lvlText w:val=""/>
      <w:lvlJc w:val="left"/>
      <w:pPr>
        <w:ind w:left="5040" w:hanging="360"/>
      </w:pPr>
      <w:rPr>
        <w:rFonts w:ascii="Symbol" w:hAnsi="Symbol" w:hint="default"/>
      </w:rPr>
    </w:lvl>
    <w:lvl w:ilvl="7" w:tplc="947005E6">
      <w:start w:val="1"/>
      <w:numFmt w:val="bullet"/>
      <w:lvlText w:val="o"/>
      <w:lvlJc w:val="left"/>
      <w:pPr>
        <w:ind w:left="5760" w:hanging="360"/>
      </w:pPr>
      <w:rPr>
        <w:rFonts w:ascii="Courier New" w:hAnsi="Courier New" w:hint="default"/>
      </w:rPr>
    </w:lvl>
    <w:lvl w:ilvl="8" w:tplc="B1B4FC32">
      <w:start w:val="1"/>
      <w:numFmt w:val="bullet"/>
      <w:lvlText w:val=""/>
      <w:lvlJc w:val="left"/>
      <w:pPr>
        <w:ind w:left="6480" w:hanging="360"/>
      </w:pPr>
      <w:rPr>
        <w:rFonts w:ascii="Wingdings" w:hAnsi="Wingdings" w:hint="default"/>
      </w:rPr>
    </w:lvl>
  </w:abstractNum>
  <w:abstractNum w:abstractNumId="23" w15:restartNumberingAfterBreak="0">
    <w:nsid w:val="5EC4BDE0"/>
    <w:multiLevelType w:val="hybridMultilevel"/>
    <w:tmpl w:val="FFFFFFFF"/>
    <w:lvl w:ilvl="0" w:tplc="B0FAE55E">
      <w:start w:val="1"/>
      <w:numFmt w:val="bullet"/>
      <w:lvlText w:val="-"/>
      <w:lvlJc w:val="left"/>
      <w:pPr>
        <w:ind w:left="720" w:hanging="360"/>
      </w:pPr>
      <w:rPr>
        <w:rFonts w:ascii="Aptos" w:hAnsi="Aptos" w:hint="default"/>
      </w:rPr>
    </w:lvl>
    <w:lvl w:ilvl="1" w:tplc="DC84588A">
      <w:start w:val="1"/>
      <w:numFmt w:val="bullet"/>
      <w:lvlText w:val="o"/>
      <w:lvlJc w:val="left"/>
      <w:pPr>
        <w:ind w:left="1440" w:hanging="360"/>
      </w:pPr>
      <w:rPr>
        <w:rFonts w:ascii="Courier New" w:hAnsi="Courier New" w:hint="default"/>
      </w:rPr>
    </w:lvl>
    <w:lvl w:ilvl="2" w:tplc="099027C8">
      <w:start w:val="1"/>
      <w:numFmt w:val="bullet"/>
      <w:lvlText w:val=""/>
      <w:lvlJc w:val="left"/>
      <w:pPr>
        <w:ind w:left="2160" w:hanging="360"/>
      </w:pPr>
      <w:rPr>
        <w:rFonts w:ascii="Wingdings" w:hAnsi="Wingdings" w:hint="default"/>
      </w:rPr>
    </w:lvl>
    <w:lvl w:ilvl="3" w:tplc="AD5C36B6">
      <w:start w:val="1"/>
      <w:numFmt w:val="bullet"/>
      <w:lvlText w:val=""/>
      <w:lvlJc w:val="left"/>
      <w:pPr>
        <w:ind w:left="2880" w:hanging="360"/>
      </w:pPr>
      <w:rPr>
        <w:rFonts w:ascii="Symbol" w:hAnsi="Symbol" w:hint="default"/>
      </w:rPr>
    </w:lvl>
    <w:lvl w:ilvl="4" w:tplc="49A47A86">
      <w:start w:val="1"/>
      <w:numFmt w:val="bullet"/>
      <w:lvlText w:val="o"/>
      <w:lvlJc w:val="left"/>
      <w:pPr>
        <w:ind w:left="3600" w:hanging="360"/>
      </w:pPr>
      <w:rPr>
        <w:rFonts w:ascii="Courier New" w:hAnsi="Courier New" w:hint="default"/>
      </w:rPr>
    </w:lvl>
    <w:lvl w:ilvl="5" w:tplc="C9A69D44">
      <w:start w:val="1"/>
      <w:numFmt w:val="bullet"/>
      <w:lvlText w:val=""/>
      <w:lvlJc w:val="left"/>
      <w:pPr>
        <w:ind w:left="4320" w:hanging="360"/>
      </w:pPr>
      <w:rPr>
        <w:rFonts w:ascii="Wingdings" w:hAnsi="Wingdings" w:hint="default"/>
      </w:rPr>
    </w:lvl>
    <w:lvl w:ilvl="6" w:tplc="AD3668DE">
      <w:start w:val="1"/>
      <w:numFmt w:val="bullet"/>
      <w:lvlText w:val=""/>
      <w:lvlJc w:val="left"/>
      <w:pPr>
        <w:ind w:left="5040" w:hanging="360"/>
      </w:pPr>
      <w:rPr>
        <w:rFonts w:ascii="Symbol" w:hAnsi="Symbol" w:hint="default"/>
      </w:rPr>
    </w:lvl>
    <w:lvl w:ilvl="7" w:tplc="936CFFC8">
      <w:start w:val="1"/>
      <w:numFmt w:val="bullet"/>
      <w:lvlText w:val="o"/>
      <w:lvlJc w:val="left"/>
      <w:pPr>
        <w:ind w:left="5760" w:hanging="360"/>
      </w:pPr>
      <w:rPr>
        <w:rFonts w:ascii="Courier New" w:hAnsi="Courier New" w:hint="default"/>
      </w:rPr>
    </w:lvl>
    <w:lvl w:ilvl="8" w:tplc="5DFCE1A6">
      <w:start w:val="1"/>
      <w:numFmt w:val="bullet"/>
      <w:lvlText w:val=""/>
      <w:lvlJc w:val="left"/>
      <w:pPr>
        <w:ind w:left="6480" w:hanging="360"/>
      </w:pPr>
      <w:rPr>
        <w:rFonts w:ascii="Wingdings" w:hAnsi="Wingdings" w:hint="default"/>
      </w:rPr>
    </w:lvl>
  </w:abstractNum>
  <w:abstractNum w:abstractNumId="24" w15:restartNumberingAfterBreak="0">
    <w:nsid w:val="62723CCF"/>
    <w:multiLevelType w:val="hybridMultilevel"/>
    <w:tmpl w:val="FFFFFFFF"/>
    <w:lvl w:ilvl="0" w:tplc="208E3AB8">
      <w:start w:val="1"/>
      <w:numFmt w:val="bullet"/>
      <w:lvlText w:val="-"/>
      <w:lvlJc w:val="left"/>
      <w:pPr>
        <w:ind w:left="720" w:hanging="360"/>
      </w:pPr>
      <w:rPr>
        <w:rFonts w:ascii="Aptos" w:hAnsi="Aptos" w:hint="default"/>
      </w:rPr>
    </w:lvl>
    <w:lvl w:ilvl="1" w:tplc="0F7C6EA8">
      <w:start w:val="1"/>
      <w:numFmt w:val="bullet"/>
      <w:lvlText w:val="o"/>
      <w:lvlJc w:val="left"/>
      <w:pPr>
        <w:ind w:left="1440" w:hanging="360"/>
      </w:pPr>
      <w:rPr>
        <w:rFonts w:ascii="Courier New" w:hAnsi="Courier New" w:hint="default"/>
      </w:rPr>
    </w:lvl>
    <w:lvl w:ilvl="2" w:tplc="98A8F966">
      <w:start w:val="1"/>
      <w:numFmt w:val="bullet"/>
      <w:lvlText w:val=""/>
      <w:lvlJc w:val="left"/>
      <w:pPr>
        <w:ind w:left="2160" w:hanging="360"/>
      </w:pPr>
      <w:rPr>
        <w:rFonts w:ascii="Wingdings" w:hAnsi="Wingdings" w:hint="default"/>
      </w:rPr>
    </w:lvl>
    <w:lvl w:ilvl="3" w:tplc="7E3085A0">
      <w:start w:val="1"/>
      <w:numFmt w:val="bullet"/>
      <w:lvlText w:val=""/>
      <w:lvlJc w:val="left"/>
      <w:pPr>
        <w:ind w:left="2880" w:hanging="360"/>
      </w:pPr>
      <w:rPr>
        <w:rFonts w:ascii="Symbol" w:hAnsi="Symbol" w:hint="default"/>
      </w:rPr>
    </w:lvl>
    <w:lvl w:ilvl="4" w:tplc="C4162A0E">
      <w:start w:val="1"/>
      <w:numFmt w:val="bullet"/>
      <w:lvlText w:val="o"/>
      <w:lvlJc w:val="left"/>
      <w:pPr>
        <w:ind w:left="3600" w:hanging="360"/>
      </w:pPr>
      <w:rPr>
        <w:rFonts w:ascii="Courier New" w:hAnsi="Courier New" w:hint="default"/>
      </w:rPr>
    </w:lvl>
    <w:lvl w:ilvl="5" w:tplc="BC3E3B8A">
      <w:start w:val="1"/>
      <w:numFmt w:val="bullet"/>
      <w:lvlText w:val=""/>
      <w:lvlJc w:val="left"/>
      <w:pPr>
        <w:ind w:left="4320" w:hanging="360"/>
      </w:pPr>
      <w:rPr>
        <w:rFonts w:ascii="Wingdings" w:hAnsi="Wingdings" w:hint="default"/>
      </w:rPr>
    </w:lvl>
    <w:lvl w:ilvl="6" w:tplc="7C16ED16">
      <w:start w:val="1"/>
      <w:numFmt w:val="bullet"/>
      <w:lvlText w:val=""/>
      <w:lvlJc w:val="left"/>
      <w:pPr>
        <w:ind w:left="5040" w:hanging="360"/>
      </w:pPr>
      <w:rPr>
        <w:rFonts w:ascii="Symbol" w:hAnsi="Symbol" w:hint="default"/>
      </w:rPr>
    </w:lvl>
    <w:lvl w:ilvl="7" w:tplc="044E6390">
      <w:start w:val="1"/>
      <w:numFmt w:val="bullet"/>
      <w:lvlText w:val="o"/>
      <w:lvlJc w:val="left"/>
      <w:pPr>
        <w:ind w:left="5760" w:hanging="360"/>
      </w:pPr>
      <w:rPr>
        <w:rFonts w:ascii="Courier New" w:hAnsi="Courier New" w:hint="default"/>
      </w:rPr>
    </w:lvl>
    <w:lvl w:ilvl="8" w:tplc="256CF510">
      <w:start w:val="1"/>
      <w:numFmt w:val="bullet"/>
      <w:lvlText w:val=""/>
      <w:lvlJc w:val="left"/>
      <w:pPr>
        <w:ind w:left="6480" w:hanging="360"/>
      </w:pPr>
      <w:rPr>
        <w:rFonts w:ascii="Wingdings" w:hAnsi="Wingdings" w:hint="default"/>
      </w:rPr>
    </w:lvl>
  </w:abstractNum>
  <w:abstractNum w:abstractNumId="25" w15:restartNumberingAfterBreak="0">
    <w:nsid w:val="678C34C3"/>
    <w:multiLevelType w:val="hybridMultilevel"/>
    <w:tmpl w:val="1D06F7AC"/>
    <w:lvl w:ilvl="0" w:tplc="3E4ECB3A">
      <w:start w:val="1"/>
      <w:numFmt w:val="decimal"/>
      <w:lvlText w:val="%1"/>
      <w:lvlJc w:val="left"/>
      <w:pPr>
        <w:ind w:left="720" w:hanging="360"/>
      </w:pPr>
      <w:rPr>
        <w:rFonts w:asciiTheme="minorHAnsi" w:eastAsiaTheme="minorEastAsia" w:hAnsiTheme="minorHAnsi" w:cstheme="minorBidi"/>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80E9DEE"/>
    <w:multiLevelType w:val="hybridMultilevel"/>
    <w:tmpl w:val="FFFFFFFF"/>
    <w:lvl w:ilvl="0" w:tplc="BD981F0A">
      <w:start w:val="1"/>
      <w:numFmt w:val="bullet"/>
      <w:lvlText w:val="-"/>
      <w:lvlJc w:val="left"/>
      <w:pPr>
        <w:ind w:left="720" w:hanging="360"/>
      </w:pPr>
      <w:rPr>
        <w:rFonts w:ascii="Aptos" w:hAnsi="Aptos" w:hint="default"/>
      </w:rPr>
    </w:lvl>
    <w:lvl w:ilvl="1" w:tplc="4B3CCD36">
      <w:start w:val="1"/>
      <w:numFmt w:val="bullet"/>
      <w:lvlText w:val="o"/>
      <w:lvlJc w:val="left"/>
      <w:pPr>
        <w:ind w:left="1440" w:hanging="360"/>
      </w:pPr>
      <w:rPr>
        <w:rFonts w:ascii="Courier New" w:hAnsi="Courier New" w:hint="default"/>
      </w:rPr>
    </w:lvl>
    <w:lvl w:ilvl="2" w:tplc="2272BC08">
      <w:start w:val="1"/>
      <w:numFmt w:val="bullet"/>
      <w:lvlText w:val=""/>
      <w:lvlJc w:val="left"/>
      <w:pPr>
        <w:ind w:left="2160" w:hanging="360"/>
      </w:pPr>
      <w:rPr>
        <w:rFonts w:ascii="Wingdings" w:hAnsi="Wingdings" w:hint="default"/>
      </w:rPr>
    </w:lvl>
    <w:lvl w:ilvl="3" w:tplc="071E624E">
      <w:start w:val="1"/>
      <w:numFmt w:val="bullet"/>
      <w:lvlText w:val=""/>
      <w:lvlJc w:val="left"/>
      <w:pPr>
        <w:ind w:left="2880" w:hanging="360"/>
      </w:pPr>
      <w:rPr>
        <w:rFonts w:ascii="Symbol" w:hAnsi="Symbol" w:hint="default"/>
      </w:rPr>
    </w:lvl>
    <w:lvl w:ilvl="4" w:tplc="E0BC2A0C">
      <w:start w:val="1"/>
      <w:numFmt w:val="bullet"/>
      <w:lvlText w:val="o"/>
      <w:lvlJc w:val="left"/>
      <w:pPr>
        <w:ind w:left="3600" w:hanging="360"/>
      </w:pPr>
      <w:rPr>
        <w:rFonts w:ascii="Courier New" w:hAnsi="Courier New" w:hint="default"/>
      </w:rPr>
    </w:lvl>
    <w:lvl w:ilvl="5" w:tplc="94146FAC">
      <w:start w:val="1"/>
      <w:numFmt w:val="bullet"/>
      <w:lvlText w:val=""/>
      <w:lvlJc w:val="left"/>
      <w:pPr>
        <w:ind w:left="4320" w:hanging="360"/>
      </w:pPr>
      <w:rPr>
        <w:rFonts w:ascii="Wingdings" w:hAnsi="Wingdings" w:hint="default"/>
      </w:rPr>
    </w:lvl>
    <w:lvl w:ilvl="6" w:tplc="B5DC4A52">
      <w:start w:val="1"/>
      <w:numFmt w:val="bullet"/>
      <w:lvlText w:val=""/>
      <w:lvlJc w:val="left"/>
      <w:pPr>
        <w:ind w:left="5040" w:hanging="360"/>
      </w:pPr>
      <w:rPr>
        <w:rFonts w:ascii="Symbol" w:hAnsi="Symbol" w:hint="default"/>
      </w:rPr>
    </w:lvl>
    <w:lvl w:ilvl="7" w:tplc="793E9A8A">
      <w:start w:val="1"/>
      <w:numFmt w:val="bullet"/>
      <w:lvlText w:val="o"/>
      <w:lvlJc w:val="left"/>
      <w:pPr>
        <w:ind w:left="5760" w:hanging="360"/>
      </w:pPr>
      <w:rPr>
        <w:rFonts w:ascii="Courier New" w:hAnsi="Courier New" w:hint="default"/>
      </w:rPr>
    </w:lvl>
    <w:lvl w:ilvl="8" w:tplc="389C4A98">
      <w:start w:val="1"/>
      <w:numFmt w:val="bullet"/>
      <w:lvlText w:val=""/>
      <w:lvlJc w:val="left"/>
      <w:pPr>
        <w:ind w:left="6480" w:hanging="360"/>
      </w:pPr>
      <w:rPr>
        <w:rFonts w:ascii="Wingdings" w:hAnsi="Wingdings" w:hint="default"/>
      </w:rPr>
    </w:lvl>
  </w:abstractNum>
  <w:abstractNum w:abstractNumId="27" w15:restartNumberingAfterBreak="0">
    <w:nsid w:val="6C50484D"/>
    <w:multiLevelType w:val="hybridMultilevel"/>
    <w:tmpl w:val="FFFFFFFF"/>
    <w:lvl w:ilvl="0" w:tplc="E51AA98C">
      <w:start w:val="1"/>
      <w:numFmt w:val="bullet"/>
      <w:lvlText w:val="-"/>
      <w:lvlJc w:val="left"/>
      <w:pPr>
        <w:ind w:left="720" w:hanging="360"/>
      </w:pPr>
      <w:rPr>
        <w:rFonts w:ascii="Aptos" w:hAnsi="Aptos" w:hint="default"/>
      </w:rPr>
    </w:lvl>
    <w:lvl w:ilvl="1" w:tplc="F6F23C64">
      <w:start w:val="1"/>
      <w:numFmt w:val="bullet"/>
      <w:lvlText w:val="o"/>
      <w:lvlJc w:val="left"/>
      <w:pPr>
        <w:ind w:left="1440" w:hanging="360"/>
      </w:pPr>
      <w:rPr>
        <w:rFonts w:ascii="Courier New" w:hAnsi="Courier New" w:hint="default"/>
      </w:rPr>
    </w:lvl>
    <w:lvl w:ilvl="2" w:tplc="3F8EBBA2">
      <w:start w:val="1"/>
      <w:numFmt w:val="bullet"/>
      <w:lvlText w:val=""/>
      <w:lvlJc w:val="left"/>
      <w:pPr>
        <w:ind w:left="2160" w:hanging="360"/>
      </w:pPr>
      <w:rPr>
        <w:rFonts w:ascii="Wingdings" w:hAnsi="Wingdings" w:hint="default"/>
      </w:rPr>
    </w:lvl>
    <w:lvl w:ilvl="3" w:tplc="C5B42C76">
      <w:start w:val="1"/>
      <w:numFmt w:val="bullet"/>
      <w:lvlText w:val=""/>
      <w:lvlJc w:val="left"/>
      <w:pPr>
        <w:ind w:left="2880" w:hanging="360"/>
      </w:pPr>
      <w:rPr>
        <w:rFonts w:ascii="Symbol" w:hAnsi="Symbol" w:hint="default"/>
      </w:rPr>
    </w:lvl>
    <w:lvl w:ilvl="4" w:tplc="F04A0DD0">
      <w:start w:val="1"/>
      <w:numFmt w:val="bullet"/>
      <w:lvlText w:val="o"/>
      <w:lvlJc w:val="left"/>
      <w:pPr>
        <w:ind w:left="3600" w:hanging="360"/>
      </w:pPr>
      <w:rPr>
        <w:rFonts w:ascii="Courier New" w:hAnsi="Courier New" w:hint="default"/>
      </w:rPr>
    </w:lvl>
    <w:lvl w:ilvl="5" w:tplc="4EAECAD0">
      <w:start w:val="1"/>
      <w:numFmt w:val="bullet"/>
      <w:lvlText w:val=""/>
      <w:lvlJc w:val="left"/>
      <w:pPr>
        <w:ind w:left="4320" w:hanging="360"/>
      </w:pPr>
      <w:rPr>
        <w:rFonts w:ascii="Wingdings" w:hAnsi="Wingdings" w:hint="default"/>
      </w:rPr>
    </w:lvl>
    <w:lvl w:ilvl="6" w:tplc="3378FC42">
      <w:start w:val="1"/>
      <w:numFmt w:val="bullet"/>
      <w:lvlText w:val=""/>
      <w:lvlJc w:val="left"/>
      <w:pPr>
        <w:ind w:left="5040" w:hanging="360"/>
      </w:pPr>
      <w:rPr>
        <w:rFonts w:ascii="Symbol" w:hAnsi="Symbol" w:hint="default"/>
      </w:rPr>
    </w:lvl>
    <w:lvl w:ilvl="7" w:tplc="22AA1F2A">
      <w:start w:val="1"/>
      <w:numFmt w:val="bullet"/>
      <w:lvlText w:val="o"/>
      <w:lvlJc w:val="left"/>
      <w:pPr>
        <w:ind w:left="5760" w:hanging="360"/>
      </w:pPr>
      <w:rPr>
        <w:rFonts w:ascii="Courier New" w:hAnsi="Courier New" w:hint="default"/>
      </w:rPr>
    </w:lvl>
    <w:lvl w:ilvl="8" w:tplc="F906E8A4">
      <w:start w:val="1"/>
      <w:numFmt w:val="bullet"/>
      <w:lvlText w:val=""/>
      <w:lvlJc w:val="left"/>
      <w:pPr>
        <w:ind w:left="6480" w:hanging="360"/>
      </w:pPr>
      <w:rPr>
        <w:rFonts w:ascii="Wingdings" w:hAnsi="Wingdings" w:hint="default"/>
      </w:rPr>
    </w:lvl>
  </w:abstractNum>
  <w:abstractNum w:abstractNumId="28" w15:restartNumberingAfterBreak="0">
    <w:nsid w:val="6F05015A"/>
    <w:multiLevelType w:val="hybridMultilevel"/>
    <w:tmpl w:val="FFFFFFFF"/>
    <w:lvl w:ilvl="0" w:tplc="7B9CA118">
      <w:start w:val="1"/>
      <w:numFmt w:val="bullet"/>
      <w:lvlText w:val="-"/>
      <w:lvlJc w:val="left"/>
      <w:pPr>
        <w:ind w:left="720" w:hanging="360"/>
      </w:pPr>
      <w:rPr>
        <w:rFonts w:ascii="Aptos" w:hAnsi="Aptos" w:hint="default"/>
      </w:rPr>
    </w:lvl>
    <w:lvl w:ilvl="1" w:tplc="90605540">
      <w:start w:val="1"/>
      <w:numFmt w:val="bullet"/>
      <w:lvlText w:val="o"/>
      <w:lvlJc w:val="left"/>
      <w:pPr>
        <w:ind w:left="1440" w:hanging="360"/>
      </w:pPr>
      <w:rPr>
        <w:rFonts w:ascii="Courier New" w:hAnsi="Courier New" w:hint="default"/>
      </w:rPr>
    </w:lvl>
    <w:lvl w:ilvl="2" w:tplc="E38862B2">
      <w:start w:val="1"/>
      <w:numFmt w:val="bullet"/>
      <w:lvlText w:val=""/>
      <w:lvlJc w:val="left"/>
      <w:pPr>
        <w:ind w:left="2160" w:hanging="360"/>
      </w:pPr>
      <w:rPr>
        <w:rFonts w:ascii="Wingdings" w:hAnsi="Wingdings" w:hint="default"/>
      </w:rPr>
    </w:lvl>
    <w:lvl w:ilvl="3" w:tplc="B5D40922">
      <w:start w:val="1"/>
      <w:numFmt w:val="bullet"/>
      <w:lvlText w:val=""/>
      <w:lvlJc w:val="left"/>
      <w:pPr>
        <w:ind w:left="2880" w:hanging="360"/>
      </w:pPr>
      <w:rPr>
        <w:rFonts w:ascii="Symbol" w:hAnsi="Symbol" w:hint="default"/>
      </w:rPr>
    </w:lvl>
    <w:lvl w:ilvl="4" w:tplc="C9F44A52">
      <w:start w:val="1"/>
      <w:numFmt w:val="bullet"/>
      <w:lvlText w:val="o"/>
      <w:lvlJc w:val="left"/>
      <w:pPr>
        <w:ind w:left="3600" w:hanging="360"/>
      </w:pPr>
      <w:rPr>
        <w:rFonts w:ascii="Courier New" w:hAnsi="Courier New" w:hint="default"/>
      </w:rPr>
    </w:lvl>
    <w:lvl w:ilvl="5" w:tplc="861A1DB6">
      <w:start w:val="1"/>
      <w:numFmt w:val="bullet"/>
      <w:lvlText w:val=""/>
      <w:lvlJc w:val="left"/>
      <w:pPr>
        <w:ind w:left="4320" w:hanging="360"/>
      </w:pPr>
      <w:rPr>
        <w:rFonts w:ascii="Wingdings" w:hAnsi="Wingdings" w:hint="default"/>
      </w:rPr>
    </w:lvl>
    <w:lvl w:ilvl="6" w:tplc="3D509BB6">
      <w:start w:val="1"/>
      <w:numFmt w:val="bullet"/>
      <w:lvlText w:val=""/>
      <w:lvlJc w:val="left"/>
      <w:pPr>
        <w:ind w:left="5040" w:hanging="360"/>
      </w:pPr>
      <w:rPr>
        <w:rFonts w:ascii="Symbol" w:hAnsi="Symbol" w:hint="default"/>
      </w:rPr>
    </w:lvl>
    <w:lvl w:ilvl="7" w:tplc="2DF2FAFA">
      <w:start w:val="1"/>
      <w:numFmt w:val="bullet"/>
      <w:lvlText w:val="o"/>
      <w:lvlJc w:val="left"/>
      <w:pPr>
        <w:ind w:left="5760" w:hanging="360"/>
      </w:pPr>
      <w:rPr>
        <w:rFonts w:ascii="Courier New" w:hAnsi="Courier New" w:hint="default"/>
      </w:rPr>
    </w:lvl>
    <w:lvl w:ilvl="8" w:tplc="09DC7E40">
      <w:start w:val="1"/>
      <w:numFmt w:val="bullet"/>
      <w:lvlText w:val=""/>
      <w:lvlJc w:val="left"/>
      <w:pPr>
        <w:ind w:left="6480" w:hanging="360"/>
      </w:pPr>
      <w:rPr>
        <w:rFonts w:ascii="Wingdings" w:hAnsi="Wingdings" w:hint="default"/>
      </w:rPr>
    </w:lvl>
  </w:abstractNum>
  <w:abstractNum w:abstractNumId="29" w15:restartNumberingAfterBreak="0">
    <w:nsid w:val="74959EAD"/>
    <w:multiLevelType w:val="hybridMultilevel"/>
    <w:tmpl w:val="FFFFFFFF"/>
    <w:lvl w:ilvl="0" w:tplc="7F30F6DE">
      <w:start w:val="1"/>
      <w:numFmt w:val="bullet"/>
      <w:lvlText w:val="-"/>
      <w:lvlJc w:val="left"/>
      <w:pPr>
        <w:ind w:left="720" w:hanging="360"/>
      </w:pPr>
      <w:rPr>
        <w:rFonts w:ascii="Aptos" w:hAnsi="Aptos" w:hint="default"/>
      </w:rPr>
    </w:lvl>
    <w:lvl w:ilvl="1" w:tplc="6144DE8C">
      <w:start w:val="1"/>
      <w:numFmt w:val="bullet"/>
      <w:lvlText w:val="o"/>
      <w:lvlJc w:val="left"/>
      <w:pPr>
        <w:ind w:left="1440" w:hanging="360"/>
      </w:pPr>
      <w:rPr>
        <w:rFonts w:ascii="Courier New" w:hAnsi="Courier New" w:hint="default"/>
      </w:rPr>
    </w:lvl>
    <w:lvl w:ilvl="2" w:tplc="36D05B8E">
      <w:start w:val="1"/>
      <w:numFmt w:val="bullet"/>
      <w:lvlText w:val=""/>
      <w:lvlJc w:val="left"/>
      <w:pPr>
        <w:ind w:left="2160" w:hanging="360"/>
      </w:pPr>
      <w:rPr>
        <w:rFonts w:ascii="Wingdings" w:hAnsi="Wingdings" w:hint="default"/>
      </w:rPr>
    </w:lvl>
    <w:lvl w:ilvl="3" w:tplc="ADFE68C4">
      <w:start w:val="1"/>
      <w:numFmt w:val="bullet"/>
      <w:lvlText w:val=""/>
      <w:lvlJc w:val="left"/>
      <w:pPr>
        <w:ind w:left="2880" w:hanging="360"/>
      </w:pPr>
      <w:rPr>
        <w:rFonts w:ascii="Symbol" w:hAnsi="Symbol" w:hint="default"/>
      </w:rPr>
    </w:lvl>
    <w:lvl w:ilvl="4" w:tplc="A3CA014A">
      <w:start w:val="1"/>
      <w:numFmt w:val="bullet"/>
      <w:lvlText w:val="o"/>
      <w:lvlJc w:val="left"/>
      <w:pPr>
        <w:ind w:left="3600" w:hanging="360"/>
      </w:pPr>
      <w:rPr>
        <w:rFonts w:ascii="Courier New" w:hAnsi="Courier New" w:hint="default"/>
      </w:rPr>
    </w:lvl>
    <w:lvl w:ilvl="5" w:tplc="D30C0F0E">
      <w:start w:val="1"/>
      <w:numFmt w:val="bullet"/>
      <w:lvlText w:val=""/>
      <w:lvlJc w:val="left"/>
      <w:pPr>
        <w:ind w:left="4320" w:hanging="360"/>
      </w:pPr>
      <w:rPr>
        <w:rFonts w:ascii="Wingdings" w:hAnsi="Wingdings" w:hint="default"/>
      </w:rPr>
    </w:lvl>
    <w:lvl w:ilvl="6" w:tplc="05029212">
      <w:start w:val="1"/>
      <w:numFmt w:val="bullet"/>
      <w:lvlText w:val=""/>
      <w:lvlJc w:val="left"/>
      <w:pPr>
        <w:ind w:left="5040" w:hanging="360"/>
      </w:pPr>
      <w:rPr>
        <w:rFonts w:ascii="Symbol" w:hAnsi="Symbol" w:hint="default"/>
      </w:rPr>
    </w:lvl>
    <w:lvl w:ilvl="7" w:tplc="2E12E364">
      <w:start w:val="1"/>
      <w:numFmt w:val="bullet"/>
      <w:lvlText w:val="o"/>
      <w:lvlJc w:val="left"/>
      <w:pPr>
        <w:ind w:left="5760" w:hanging="360"/>
      </w:pPr>
      <w:rPr>
        <w:rFonts w:ascii="Courier New" w:hAnsi="Courier New" w:hint="default"/>
      </w:rPr>
    </w:lvl>
    <w:lvl w:ilvl="8" w:tplc="0A12BECE">
      <w:start w:val="1"/>
      <w:numFmt w:val="bullet"/>
      <w:lvlText w:val=""/>
      <w:lvlJc w:val="left"/>
      <w:pPr>
        <w:ind w:left="6480" w:hanging="360"/>
      </w:pPr>
      <w:rPr>
        <w:rFonts w:ascii="Wingdings" w:hAnsi="Wingdings" w:hint="default"/>
      </w:rPr>
    </w:lvl>
  </w:abstractNum>
  <w:abstractNum w:abstractNumId="30" w15:restartNumberingAfterBreak="0">
    <w:nsid w:val="7CAEFED5"/>
    <w:multiLevelType w:val="hybridMultilevel"/>
    <w:tmpl w:val="FFFFFFFF"/>
    <w:lvl w:ilvl="0" w:tplc="61BA835E">
      <w:start w:val="1"/>
      <w:numFmt w:val="bullet"/>
      <w:lvlText w:val="-"/>
      <w:lvlJc w:val="left"/>
      <w:pPr>
        <w:ind w:left="720" w:hanging="360"/>
      </w:pPr>
      <w:rPr>
        <w:rFonts w:ascii="Aptos" w:hAnsi="Aptos" w:hint="default"/>
      </w:rPr>
    </w:lvl>
    <w:lvl w:ilvl="1" w:tplc="26B8E110">
      <w:start w:val="1"/>
      <w:numFmt w:val="bullet"/>
      <w:lvlText w:val="o"/>
      <w:lvlJc w:val="left"/>
      <w:pPr>
        <w:ind w:left="1440" w:hanging="360"/>
      </w:pPr>
      <w:rPr>
        <w:rFonts w:ascii="Courier New" w:hAnsi="Courier New" w:hint="default"/>
      </w:rPr>
    </w:lvl>
    <w:lvl w:ilvl="2" w:tplc="E8BE729E">
      <w:start w:val="1"/>
      <w:numFmt w:val="bullet"/>
      <w:lvlText w:val=""/>
      <w:lvlJc w:val="left"/>
      <w:pPr>
        <w:ind w:left="2160" w:hanging="360"/>
      </w:pPr>
      <w:rPr>
        <w:rFonts w:ascii="Wingdings" w:hAnsi="Wingdings" w:hint="default"/>
      </w:rPr>
    </w:lvl>
    <w:lvl w:ilvl="3" w:tplc="7E4A6FA0">
      <w:start w:val="1"/>
      <w:numFmt w:val="bullet"/>
      <w:lvlText w:val=""/>
      <w:lvlJc w:val="left"/>
      <w:pPr>
        <w:ind w:left="2880" w:hanging="360"/>
      </w:pPr>
      <w:rPr>
        <w:rFonts w:ascii="Symbol" w:hAnsi="Symbol" w:hint="default"/>
      </w:rPr>
    </w:lvl>
    <w:lvl w:ilvl="4" w:tplc="B802B6BA">
      <w:start w:val="1"/>
      <w:numFmt w:val="bullet"/>
      <w:lvlText w:val="o"/>
      <w:lvlJc w:val="left"/>
      <w:pPr>
        <w:ind w:left="3600" w:hanging="360"/>
      </w:pPr>
      <w:rPr>
        <w:rFonts w:ascii="Courier New" w:hAnsi="Courier New" w:hint="default"/>
      </w:rPr>
    </w:lvl>
    <w:lvl w:ilvl="5" w:tplc="A48656F0">
      <w:start w:val="1"/>
      <w:numFmt w:val="bullet"/>
      <w:lvlText w:val=""/>
      <w:lvlJc w:val="left"/>
      <w:pPr>
        <w:ind w:left="4320" w:hanging="360"/>
      </w:pPr>
      <w:rPr>
        <w:rFonts w:ascii="Wingdings" w:hAnsi="Wingdings" w:hint="default"/>
      </w:rPr>
    </w:lvl>
    <w:lvl w:ilvl="6" w:tplc="8A8CB110">
      <w:start w:val="1"/>
      <w:numFmt w:val="bullet"/>
      <w:lvlText w:val=""/>
      <w:lvlJc w:val="left"/>
      <w:pPr>
        <w:ind w:left="5040" w:hanging="360"/>
      </w:pPr>
      <w:rPr>
        <w:rFonts w:ascii="Symbol" w:hAnsi="Symbol" w:hint="default"/>
      </w:rPr>
    </w:lvl>
    <w:lvl w:ilvl="7" w:tplc="3898A84E">
      <w:start w:val="1"/>
      <w:numFmt w:val="bullet"/>
      <w:lvlText w:val="o"/>
      <w:lvlJc w:val="left"/>
      <w:pPr>
        <w:ind w:left="5760" w:hanging="360"/>
      </w:pPr>
      <w:rPr>
        <w:rFonts w:ascii="Courier New" w:hAnsi="Courier New" w:hint="default"/>
      </w:rPr>
    </w:lvl>
    <w:lvl w:ilvl="8" w:tplc="53B0DEA0">
      <w:start w:val="1"/>
      <w:numFmt w:val="bullet"/>
      <w:lvlText w:val=""/>
      <w:lvlJc w:val="left"/>
      <w:pPr>
        <w:ind w:left="6480" w:hanging="360"/>
      </w:pPr>
      <w:rPr>
        <w:rFonts w:ascii="Wingdings" w:hAnsi="Wingdings" w:hint="default"/>
      </w:rPr>
    </w:lvl>
  </w:abstractNum>
  <w:abstractNum w:abstractNumId="31" w15:restartNumberingAfterBreak="0">
    <w:nsid w:val="7F4E6C14"/>
    <w:multiLevelType w:val="hybridMultilevel"/>
    <w:tmpl w:val="FFFFFFFF"/>
    <w:lvl w:ilvl="0" w:tplc="D46A6680">
      <w:start w:val="1"/>
      <w:numFmt w:val="bullet"/>
      <w:lvlText w:val="-"/>
      <w:lvlJc w:val="left"/>
      <w:pPr>
        <w:ind w:left="720" w:hanging="360"/>
      </w:pPr>
      <w:rPr>
        <w:rFonts w:ascii="Aptos" w:hAnsi="Aptos" w:hint="default"/>
      </w:rPr>
    </w:lvl>
    <w:lvl w:ilvl="1" w:tplc="D92AC6E4">
      <w:start w:val="1"/>
      <w:numFmt w:val="bullet"/>
      <w:lvlText w:val="o"/>
      <w:lvlJc w:val="left"/>
      <w:pPr>
        <w:ind w:left="1440" w:hanging="360"/>
      </w:pPr>
      <w:rPr>
        <w:rFonts w:ascii="Courier New" w:hAnsi="Courier New" w:hint="default"/>
      </w:rPr>
    </w:lvl>
    <w:lvl w:ilvl="2" w:tplc="98F2055A">
      <w:start w:val="1"/>
      <w:numFmt w:val="bullet"/>
      <w:lvlText w:val=""/>
      <w:lvlJc w:val="left"/>
      <w:pPr>
        <w:ind w:left="2160" w:hanging="360"/>
      </w:pPr>
      <w:rPr>
        <w:rFonts w:ascii="Wingdings" w:hAnsi="Wingdings" w:hint="default"/>
      </w:rPr>
    </w:lvl>
    <w:lvl w:ilvl="3" w:tplc="8FF41B58">
      <w:start w:val="1"/>
      <w:numFmt w:val="bullet"/>
      <w:lvlText w:val=""/>
      <w:lvlJc w:val="left"/>
      <w:pPr>
        <w:ind w:left="2880" w:hanging="360"/>
      </w:pPr>
      <w:rPr>
        <w:rFonts w:ascii="Symbol" w:hAnsi="Symbol" w:hint="default"/>
      </w:rPr>
    </w:lvl>
    <w:lvl w:ilvl="4" w:tplc="8334E1AE">
      <w:start w:val="1"/>
      <w:numFmt w:val="bullet"/>
      <w:lvlText w:val="o"/>
      <w:lvlJc w:val="left"/>
      <w:pPr>
        <w:ind w:left="3600" w:hanging="360"/>
      </w:pPr>
      <w:rPr>
        <w:rFonts w:ascii="Courier New" w:hAnsi="Courier New" w:hint="default"/>
      </w:rPr>
    </w:lvl>
    <w:lvl w:ilvl="5" w:tplc="4B6E4EAA">
      <w:start w:val="1"/>
      <w:numFmt w:val="bullet"/>
      <w:lvlText w:val=""/>
      <w:lvlJc w:val="left"/>
      <w:pPr>
        <w:ind w:left="4320" w:hanging="360"/>
      </w:pPr>
      <w:rPr>
        <w:rFonts w:ascii="Wingdings" w:hAnsi="Wingdings" w:hint="default"/>
      </w:rPr>
    </w:lvl>
    <w:lvl w:ilvl="6" w:tplc="52B20B78">
      <w:start w:val="1"/>
      <w:numFmt w:val="bullet"/>
      <w:lvlText w:val=""/>
      <w:lvlJc w:val="left"/>
      <w:pPr>
        <w:ind w:left="5040" w:hanging="360"/>
      </w:pPr>
      <w:rPr>
        <w:rFonts w:ascii="Symbol" w:hAnsi="Symbol" w:hint="default"/>
      </w:rPr>
    </w:lvl>
    <w:lvl w:ilvl="7" w:tplc="52B8BF9C">
      <w:start w:val="1"/>
      <w:numFmt w:val="bullet"/>
      <w:lvlText w:val="o"/>
      <w:lvlJc w:val="left"/>
      <w:pPr>
        <w:ind w:left="5760" w:hanging="360"/>
      </w:pPr>
      <w:rPr>
        <w:rFonts w:ascii="Courier New" w:hAnsi="Courier New" w:hint="default"/>
      </w:rPr>
    </w:lvl>
    <w:lvl w:ilvl="8" w:tplc="351CE3CA">
      <w:start w:val="1"/>
      <w:numFmt w:val="bullet"/>
      <w:lvlText w:val=""/>
      <w:lvlJc w:val="left"/>
      <w:pPr>
        <w:ind w:left="6480" w:hanging="360"/>
      </w:pPr>
      <w:rPr>
        <w:rFonts w:ascii="Wingdings" w:hAnsi="Wingdings" w:hint="default"/>
      </w:rPr>
    </w:lvl>
  </w:abstractNum>
  <w:num w:numId="1" w16cid:durableId="413014925">
    <w:abstractNumId w:val="24"/>
  </w:num>
  <w:num w:numId="2" w16cid:durableId="2065905522">
    <w:abstractNumId w:val="27"/>
  </w:num>
  <w:num w:numId="3" w16cid:durableId="1508712732">
    <w:abstractNumId w:val="16"/>
  </w:num>
  <w:num w:numId="4" w16cid:durableId="1140808151">
    <w:abstractNumId w:val="0"/>
  </w:num>
  <w:num w:numId="5" w16cid:durableId="560021854">
    <w:abstractNumId w:val="9"/>
  </w:num>
  <w:num w:numId="6" w16cid:durableId="461923028">
    <w:abstractNumId w:val="23"/>
  </w:num>
  <w:num w:numId="7" w16cid:durableId="872838858">
    <w:abstractNumId w:val="14"/>
  </w:num>
  <w:num w:numId="8" w16cid:durableId="706299972">
    <w:abstractNumId w:val="28"/>
  </w:num>
  <w:num w:numId="9" w16cid:durableId="1170950049">
    <w:abstractNumId w:val="18"/>
  </w:num>
  <w:num w:numId="10" w16cid:durableId="1830707425">
    <w:abstractNumId w:val="13"/>
  </w:num>
  <w:num w:numId="11" w16cid:durableId="1950430275">
    <w:abstractNumId w:val="12"/>
  </w:num>
  <w:num w:numId="12" w16cid:durableId="1675064937">
    <w:abstractNumId w:val="1"/>
  </w:num>
  <w:num w:numId="13" w16cid:durableId="1848708953">
    <w:abstractNumId w:val="31"/>
  </w:num>
  <w:num w:numId="14" w16cid:durableId="650600550">
    <w:abstractNumId w:val="10"/>
  </w:num>
  <w:num w:numId="15" w16cid:durableId="1988584748">
    <w:abstractNumId w:val="30"/>
  </w:num>
  <w:num w:numId="16" w16cid:durableId="1586108859">
    <w:abstractNumId w:val="20"/>
  </w:num>
  <w:num w:numId="17" w16cid:durableId="1725760112">
    <w:abstractNumId w:val="29"/>
  </w:num>
  <w:num w:numId="18" w16cid:durableId="1524317067">
    <w:abstractNumId w:val="15"/>
  </w:num>
  <w:num w:numId="19" w16cid:durableId="1384788330">
    <w:abstractNumId w:val="5"/>
  </w:num>
  <w:num w:numId="20" w16cid:durableId="1908418206">
    <w:abstractNumId w:val="22"/>
  </w:num>
  <w:num w:numId="21" w16cid:durableId="1185945102">
    <w:abstractNumId w:val="7"/>
  </w:num>
  <w:num w:numId="22" w16cid:durableId="1395397617">
    <w:abstractNumId w:val="21"/>
  </w:num>
  <w:num w:numId="23" w16cid:durableId="1492405856">
    <w:abstractNumId w:val="19"/>
  </w:num>
  <w:num w:numId="24" w16cid:durableId="294485600">
    <w:abstractNumId w:val="11"/>
  </w:num>
  <w:num w:numId="25" w16cid:durableId="512040066">
    <w:abstractNumId w:val="4"/>
  </w:num>
  <w:num w:numId="26" w16cid:durableId="127743933">
    <w:abstractNumId w:val="26"/>
  </w:num>
  <w:num w:numId="27" w16cid:durableId="493692513">
    <w:abstractNumId w:val="3"/>
  </w:num>
  <w:num w:numId="28" w16cid:durableId="1617249059">
    <w:abstractNumId w:val="2"/>
  </w:num>
  <w:num w:numId="29" w16cid:durableId="393086332">
    <w:abstractNumId w:val="8"/>
  </w:num>
  <w:num w:numId="30" w16cid:durableId="1006445204">
    <w:abstractNumId w:val="17"/>
  </w:num>
  <w:num w:numId="31" w16cid:durableId="3747333">
    <w:abstractNumId w:val="6"/>
  </w:num>
  <w:num w:numId="32" w16cid:durableId="17034241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223"/>
    <w:rsid w:val="00006120"/>
    <w:rsid w:val="000075CF"/>
    <w:rsid w:val="00007D2D"/>
    <w:rsid w:val="00012468"/>
    <w:rsid w:val="000124F4"/>
    <w:rsid w:val="00013751"/>
    <w:rsid w:val="000158D5"/>
    <w:rsid w:val="00016E1E"/>
    <w:rsid w:val="00024486"/>
    <w:rsid w:val="000248AD"/>
    <w:rsid w:val="000267CC"/>
    <w:rsid w:val="00026AE9"/>
    <w:rsid w:val="00027A7F"/>
    <w:rsid w:val="0003323F"/>
    <w:rsid w:val="000341D2"/>
    <w:rsid w:val="00034ED7"/>
    <w:rsid w:val="000350C8"/>
    <w:rsid w:val="00036741"/>
    <w:rsid w:val="00036D2F"/>
    <w:rsid w:val="00040CD3"/>
    <w:rsid w:val="00041783"/>
    <w:rsid w:val="00043E70"/>
    <w:rsid w:val="00044415"/>
    <w:rsid w:val="00045202"/>
    <w:rsid w:val="00051E83"/>
    <w:rsid w:val="0005289B"/>
    <w:rsid w:val="0005300D"/>
    <w:rsid w:val="00053734"/>
    <w:rsid w:val="00055F89"/>
    <w:rsid w:val="00056685"/>
    <w:rsid w:val="00057738"/>
    <w:rsid w:val="000603D5"/>
    <w:rsid w:val="00060622"/>
    <w:rsid w:val="00060F1B"/>
    <w:rsid w:val="0006156B"/>
    <w:rsid w:val="00063045"/>
    <w:rsid w:val="000631FE"/>
    <w:rsid w:val="00064281"/>
    <w:rsid w:val="000645B4"/>
    <w:rsid w:val="000653E7"/>
    <w:rsid w:val="00065560"/>
    <w:rsid w:val="000658EC"/>
    <w:rsid w:val="00070406"/>
    <w:rsid w:val="00074B0B"/>
    <w:rsid w:val="000750B9"/>
    <w:rsid w:val="0007528F"/>
    <w:rsid w:val="00075B15"/>
    <w:rsid w:val="00085B20"/>
    <w:rsid w:val="000866D8"/>
    <w:rsid w:val="00090AFB"/>
    <w:rsid w:val="0009182A"/>
    <w:rsid w:val="00091A81"/>
    <w:rsid w:val="00095B9A"/>
    <w:rsid w:val="000A0C4B"/>
    <w:rsid w:val="000A3EA3"/>
    <w:rsid w:val="000A7A3A"/>
    <w:rsid w:val="000ABC46"/>
    <w:rsid w:val="000B011C"/>
    <w:rsid w:val="000B100E"/>
    <w:rsid w:val="000B3964"/>
    <w:rsid w:val="000B50F5"/>
    <w:rsid w:val="000B5218"/>
    <w:rsid w:val="000C11DD"/>
    <w:rsid w:val="000C1FCD"/>
    <w:rsid w:val="000C3674"/>
    <w:rsid w:val="000C44AF"/>
    <w:rsid w:val="000C6503"/>
    <w:rsid w:val="000C683F"/>
    <w:rsid w:val="000C7945"/>
    <w:rsid w:val="000D52D4"/>
    <w:rsid w:val="000D5E1A"/>
    <w:rsid w:val="000D6972"/>
    <w:rsid w:val="000E0604"/>
    <w:rsid w:val="000E4BAA"/>
    <w:rsid w:val="000E51BB"/>
    <w:rsid w:val="000E6640"/>
    <w:rsid w:val="000F18D3"/>
    <w:rsid w:val="000F2C44"/>
    <w:rsid w:val="000F4396"/>
    <w:rsid w:val="000F4C39"/>
    <w:rsid w:val="000F7C6D"/>
    <w:rsid w:val="00102868"/>
    <w:rsid w:val="0010733F"/>
    <w:rsid w:val="00110D5F"/>
    <w:rsid w:val="00110F33"/>
    <w:rsid w:val="00113DCC"/>
    <w:rsid w:val="0011402F"/>
    <w:rsid w:val="00114229"/>
    <w:rsid w:val="001142EE"/>
    <w:rsid w:val="00115E6E"/>
    <w:rsid w:val="00126304"/>
    <w:rsid w:val="00127692"/>
    <w:rsid w:val="001308F4"/>
    <w:rsid w:val="001309F3"/>
    <w:rsid w:val="00132885"/>
    <w:rsid w:val="0013322B"/>
    <w:rsid w:val="00134A04"/>
    <w:rsid w:val="001369EB"/>
    <w:rsid w:val="00136F2B"/>
    <w:rsid w:val="00137AD7"/>
    <w:rsid w:val="0014539E"/>
    <w:rsid w:val="0014557A"/>
    <w:rsid w:val="00153741"/>
    <w:rsid w:val="0015458F"/>
    <w:rsid w:val="001552BE"/>
    <w:rsid w:val="00155C56"/>
    <w:rsid w:val="001616D4"/>
    <w:rsid w:val="001622D1"/>
    <w:rsid w:val="001637D5"/>
    <w:rsid w:val="0017187E"/>
    <w:rsid w:val="00171EDF"/>
    <w:rsid w:val="00172028"/>
    <w:rsid w:val="001720A0"/>
    <w:rsid w:val="0017330A"/>
    <w:rsid w:val="00183925"/>
    <w:rsid w:val="00185582"/>
    <w:rsid w:val="00185E2A"/>
    <w:rsid w:val="0018625D"/>
    <w:rsid w:val="0019194C"/>
    <w:rsid w:val="00192703"/>
    <w:rsid w:val="00192F31"/>
    <w:rsid w:val="0019518A"/>
    <w:rsid w:val="001957F5"/>
    <w:rsid w:val="001976BC"/>
    <w:rsid w:val="001A24CC"/>
    <w:rsid w:val="001A2A26"/>
    <w:rsid w:val="001A7CCF"/>
    <w:rsid w:val="001B25CB"/>
    <w:rsid w:val="001B6E85"/>
    <w:rsid w:val="001C2EE2"/>
    <w:rsid w:val="001C318B"/>
    <w:rsid w:val="001D2849"/>
    <w:rsid w:val="001D3CCC"/>
    <w:rsid w:val="001E13E0"/>
    <w:rsid w:val="001E6BE0"/>
    <w:rsid w:val="001F1C85"/>
    <w:rsid w:val="001F46B0"/>
    <w:rsid w:val="001F70C8"/>
    <w:rsid w:val="001F7498"/>
    <w:rsid w:val="001F76CE"/>
    <w:rsid w:val="00203454"/>
    <w:rsid w:val="00203E58"/>
    <w:rsid w:val="00205777"/>
    <w:rsid w:val="002101A0"/>
    <w:rsid w:val="0021570B"/>
    <w:rsid w:val="0021673A"/>
    <w:rsid w:val="002214D6"/>
    <w:rsid w:val="00223AA8"/>
    <w:rsid w:val="002254A5"/>
    <w:rsid w:val="0023299D"/>
    <w:rsid w:val="00232BB0"/>
    <w:rsid w:val="002346A1"/>
    <w:rsid w:val="00234E27"/>
    <w:rsid w:val="00236C44"/>
    <w:rsid w:val="002401DF"/>
    <w:rsid w:val="00241BA3"/>
    <w:rsid w:val="00243DE1"/>
    <w:rsid w:val="00245FC3"/>
    <w:rsid w:val="0025041A"/>
    <w:rsid w:val="002509A0"/>
    <w:rsid w:val="00251A34"/>
    <w:rsid w:val="00253BA7"/>
    <w:rsid w:val="002579DB"/>
    <w:rsid w:val="0026095C"/>
    <w:rsid w:val="00261755"/>
    <w:rsid w:val="0026374F"/>
    <w:rsid w:val="002638DA"/>
    <w:rsid w:val="00263F03"/>
    <w:rsid w:val="002640C4"/>
    <w:rsid w:val="00272080"/>
    <w:rsid w:val="002768E7"/>
    <w:rsid w:val="00277C2A"/>
    <w:rsid w:val="00277F84"/>
    <w:rsid w:val="00282010"/>
    <w:rsid w:val="00282E4D"/>
    <w:rsid w:val="00283846"/>
    <w:rsid w:val="00286CA6"/>
    <w:rsid w:val="0028930C"/>
    <w:rsid w:val="002904CC"/>
    <w:rsid w:val="002947A3"/>
    <w:rsid w:val="002A1A04"/>
    <w:rsid w:val="002B17C1"/>
    <w:rsid w:val="002B18CA"/>
    <w:rsid w:val="002B265E"/>
    <w:rsid w:val="002B2FAB"/>
    <w:rsid w:val="002B3D90"/>
    <w:rsid w:val="002B3DD4"/>
    <w:rsid w:val="002C1AA0"/>
    <w:rsid w:val="002C6DB6"/>
    <w:rsid w:val="002D18A5"/>
    <w:rsid w:val="002D1BEA"/>
    <w:rsid w:val="002D1C01"/>
    <w:rsid w:val="002D41F5"/>
    <w:rsid w:val="002D5A36"/>
    <w:rsid w:val="002D789A"/>
    <w:rsid w:val="002E0C22"/>
    <w:rsid w:val="002E1AAC"/>
    <w:rsid w:val="002E370B"/>
    <w:rsid w:val="002E39BE"/>
    <w:rsid w:val="002E4118"/>
    <w:rsid w:val="002E53FC"/>
    <w:rsid w:val="002E5431"/>
    <w:rsid w:val="002F0424"/>
    <w:rsid w:val="002F27B5"/>
    <w:rsid w:val="002F3007"/>
    <w:rsid w:val="002F5640"/>
    <w:rsid w:val="002F761F"/>
    <w:rsid w:val="003004A3"/>
    <w:rsid w:val="0030050A"/>
    <w:rsid w:val="003010BE"/>
    <w:rsid w:val="00301198"/>
    <w:rsid w:val="0030387B"/>
    <w:rsid w:val="00304872"/>
    <w:rsid w:val="00306836"/>
    <w:rsid w:val="00306E72"/>
    <w:rsid w:val="0031059B"/>
    <w:rsid w:val="003108E7"/>
    <w:rsid w:val="00310E55"/>
    <w:rsid w:val="00312451"/>
    <w:rsid w:val="00312632"/>
    <w:rsid w:val="00312DFE"/>
    <w:rsid w:val="003213D1"/>
    <w:rsid w:val="0032380F"/>
    <w:rsid w:val="00324F16"/>
    <w:rsid w:val="003263FB"/>
    <w:rsid w:val="003276BD"/>
    <w:rsid w:val="003315FF"/>
    <w:rsid w:val="003320EC"/>
    <w:rsid w:val="003324E7"/>
    <w:rsid w:val="00342C6B"/>
    <w:rsid w:val="003447A5"/>
    <w:rsid w:val="00347E54"/>
    <w:rsid w:val="00352958"/>
    <w:rsid w:val="00353D47"/>
    <w:rsid w:val="00354E34"/>
    <w:rsid w:val="00356C30"/>
    <w:rsid w:val="003571F8"/>
    <w:rsid w:val="00360641"/>
    <w:rsid w:val="003629AE"/>
    <w:rsid w:val="00363F32"/>
    <w:rsid w:val="003644F6"/>
    <w:rsid w:val="0036486B"/>
    <w:rsid w:val="003653E1"/>
    <w:rsid w:val="003679E1"/>
    <w:rsid w:val="00370B5E"/>
    <w:rsid w:val="00371037"/>
    <w:rsid w:val="00371646"/>
    <w:rsid w:val="003840AA"/>
    <w:rsid w:val="0038492C"/>
    <w:rsid w:val="00385C21"/>
    <w:rsid w:val="00386A12"/>
    <w:rsid w:val="00387D1D"/>
    <w:rsid w:val="00387E55"/>
    <w:rsid w:val="00390532"/>
    <w:rsid w:val="00390AF8"/>
    <w:rsid w:val="003919C1"/>
    <w:rsid w:val="00392122"/>
    <w:rsid w:val="003952DF"/>
    <w:rsid w:val="00395D2C"/>
    <w:rsid w:val="003A3FAC"/>
    <w:rsid w:val="003A64AC"/>
    <w:rsid w:val="003A67F0"/>
    <w:rsid w:val="003A6C86"/>
    <w:rsid w:val="003A77A4"/>
    <w:rsid w:val="003A7E9E"/>
    <w:rsid w:val="003B4417"/>
    <w:rsid w:val="003B758A"/>
    <w:rsid w:val="003C0CA9"/>
    <w:rsid w:val="003C0CC3"/>
    <w:rsid w:val="003C2C71"/>
    <w:rsid w:val="003C6628"/>
    <w:rsid w:val="003D4333"/>
    <w:rsid w:val="003D7F81"/>
    <w:rsid w:val="003E0017"/>
    <w:rsid w:val="003E1769"/>
    <w:rsid w:val="003E179B"/>
    <w:rsid w:val="003E249B"/>
    <w:rsid w:val="003E382E"/>
    <w:rsid w:val="003E4F31"/>
    <w:rsid w:val="003E7E75"/>
    <w:rsid w:val="003F08E7"/>
    <w:rsid w:val="003F1329"/>
    <w:rsid w:val="003F1549"/>
    <w:rsid w:val="003F1D9F"/>
    <w:rsid w:val="003F21CE"/>
    <w:rsid w:val="003F404C"/>
    <w:rsid w:val="003F4E19"/>
    <w:rsid w:val="003F6696"/>
    <w:rsid w:val="003F7911"/>
    <w:rsid w:val="00400B08"/>
    <w:rsid w:val="00400B5C"/>
    <w:rsid w:val="00402937"/>
    <w:rsid w:val="004062B5"/>
    <w:rsid w:val="004063F5"/>
    <w:rsid w:val="0040660E"/>
    <w:rsid w:val="00407312"/>
    <w:rsid w:val="00407F06"/>
    <w:rsid w:val="00410AEC"/>
    <w:rsid w:val="0041285A"/>
    <w:rsid w:val="00415495"/>
    <w:rsid w:val="00415B23"/>
    <w:rsid w:val="00416BC3"/>
    <w:rsid w:val="00417103"/>
    <w:rsid w:val="00424065"/>
    <w:rsid w:val="004250A1"/>
    <w:rsid w:val="00425E8C"/>
    <w:rsid w:val="00427D6E"/>
    <w:rsid w:val="00427DDA"/>
    <w:rsid w:val="0043062D"/>
    <w:rsid w:val="00431087"/>
    <w:rsid w:val="00432089"/>
    <w:rsid w:val="0043397B"/>
    <w:rsid w:val="00434B61"/>
    <w:rsid w:val="00436D36"/>
    <w:rsid w:val="0044139A"/>
    <w:rsid w:val="00441601"/>
    <w:rsid w:val="00445C7A"/>
    <w:rsid w:val="00447502"/>
    <w:rsid w:val="00447985"/>
    <w:rsid w:val="00447CBB"/>
    <w:rsid w:val="00452473"/>
    <w:rsid w:val="00456A82"/>
    <w:rsid w:val="004574D4"/>
    <w:rsid w:val="004600C2"/>
    <w:rsid w:val="0046166B"/>
    <w:rsid w:val="00462075"/>
    <w:rsid w:val="00466262"/>
    <w:rsid w:val="00467163"/>
    <w:rsid w:val="00472AE8"/>
    <w:rsid w:val="0048442E"/>
    <w:rsid w:val="00484576"/>
    <w:rsid w:val="004859E9"/>
    <w:rsid w:val="004874C4"/>
    <w:rsid w:val="00487DCD"/>
    <w:rsid w:val="00491CF7"/>
    <w:rsid w:val="004929A1"/>
    <w:rsid w:val="00497581"/>
    <w:rsid w:val="004A15C7"/>
    <w:rsid w:val="004A1C09"/>
    <w:rsid w:val="004A3259"/>
    <w:rsid w:val="004A50CC"/>
    <w:rsid w:val="004A7E88"/>
    <w:rsid w:val="004B230F"/>
    <w:rsid w:val="004B5E72"/>
    <w:rsid w:val="004B6D36"/>
    <w:rsid w:val="004C04A7"/>
    <w:rsid w:val="004C248C"/>
    <w:rsid w:val="004C25AE"/>
    <w:rsid w:val="004C408A"/>
    <w:rsid w:val="004C5C5B"/>
    <w:rsid w:val="004C7CFC"/>
    <w:rsid w:val="004D00D9"/>
    <w:rsid w:val="004D0334"/>
    <w:rsid w:val="004D0848"/>
    <w:rsid w:val="004D1134"/>
    <w:rsid w:val="004D4A85"/>
    <w:rsid w:val="004E11BE"/>
    <w:rsid w:val="004E142C"/>
    <w:rsid w:val="004E284A"/>
    <w:rsid w:val="004E38F7"/>
    <w:rsid w:val="004E4C30"/>
    <w:rsid w:val="004E5D61"/>
    <w:rsid w:val="004E6F32"/>
    <w:rsid w:val="004F1025"/>
    <w:rsid w:val="004F1A04"/>
    <w:rsid w:val="004F3244"/>
    <w:rsid w:val="004F3BE9"/>
    <w:rsid w:val="004F565C"/>
    <w:rsid w:val="004F77B5"/>
    <w:rsid w:val="00501A85"/>
    <w:rsid w:val="00501CAF"/>
    <w:rsid w:val="00507980"/>
    <w:rsid w:val="00507C38"/>
    <w:rsid w:val="0051183F"/>
    <w:rsid w:val="00513EDA"/>
    <w:rsid w:val="0051424A"/>
    <w:rsid w:val="00514367"/>
    <w:rsid w:val="0051558B"/>
    <w:rsid w:val="00515981"/>
    <w:rsid w:val="00517022"/>
    <w:rsid w:val="005172B8"/>
    <w:rsid w:val="00517539"/>
    <w:rsid w:val="0052145D"/>
    <w:rsid w:val="00521B54"/>
    <w:rsid w:val="0052C7BE"/>
    <w:rsid w:val="00530D39"/>
    <w:rsid w:val="00531FB0"/>
    <w:rsid w:val="005354D4"/>
    <w:rsid w:val="005357C5"/>
    <w:rsid w:val="00540C2A"/>
    <w:rsid w:val="00541021"/>
    <w:rsid w:val="00541952"/>
    <w:rsid w:val="00547956"/>
    <w:rsid w:val="00547C31"/>
    <w:rsid w:val="00550499"/>
    <w:rsid w:val="00551EC3"/>
    <w:rsid w:val="00553C2E"/>
    <w:rsid w:val="0055632C"/>
    <w:rsid w:val="0055643C"/>
    <w:rsid w:val="00556AC5"/>
    <w:rsid w:val="00557439"/>
    <w:rsid w:val="00560386"/>
    <w:rsid w:val="00560967"/>
    <w:rsid w:val="00563B88"/>
    <w:rsid w:val="00564B09"/>
    <w:rsid w:val="0056759F"/>
    <w:rsid w:val="0056776E"/>
    <w:rsid w:val="00573BE9"/>
    <w:rsid w:val="00574ADF"/>
    <w:rsid w:val="00574CB9"/>
    <w:rsid w:val="0057650D"/>
    <w:rsid w:val="00580E4F"/>
    <w:rsid w:val="00581DB2"/>
    <w:rsid w:val="00582172"/>
    <w:rsid w:val="005827CB"/>
    <w:rsid w:val="005859F5"/>
    <w:rsid w:val="00592AE5"/>
    <w:rsid w:val="00593F95"/>
    <w:rsid w:val="00594970"/>
    <w:rsid w:val="00594B91"/>
    <w:rsid w:val="00595F5C"/>
    <w:rsid w:val="0059646F"/>
    <w:rsid w:val="005A3E58"/>
    <w:rsid w:val="005B3D83"/>
    <w:rsid w:val="005B4AE9"/>
    <w:rsid w:val="005B5A5C"/>
    <w:rsid w:val="005B781F"/>
    <w:rsid w:val="005C0B38"/>
    <w:rsid w:val="005C3D6F"/>
    <w:rsid w:val="005C4A67"/>
    <w:rsid w:val="005C57E0"/>
    <w:rsid w:val="005C6B24"/>
    <w:rsid w:val="005C7010"/>
    <w:rsid w:val="005D4574"/>
    <w:rsid w:val="005D513F"/>
    <w:rsid w:val="005D5921"/>
    <w:rsid w:val="005E0C51"/>
    <w:rsid w:val="005E0EE7"/>
    <w:rsid w:val="005E161E"/>
    <w:rsid w:val="005E164B"/>
    <w:rsid w:val="005E2C23"/>
    <w:rsid w:val="005E4C30"/>
    <w:rsid w:val="005E79F4"/>
    <w:rsid w:val="005F36F4"/>
    <w:rsid w:val="005F3837"/>
    <w:rsid w:val="005F4634"/>
    <w:rsid w:val="005F5238"/>
    <w:rsid w:val="005F6D22"/>
    <w:rsid w:val="005F7CA7"/>
    <w:rsid w:val="0060208C"/>
    <w:rsid w:val="0060365E"/>
    <w:rsid w:val="00611D87"/>
    <w:rsid w:val="00613BBF"/>
    <w:rsid w:val="00615EBA"/>
    <w:rsid w:val="0061758B"/>
    <w:rsid w:val="00620346"/>
    <w:rsid w:val="00620A59"/>
    <w:rsid w:val="00624E00"/>
    <w:rsid w:val="0062559D"/>
    <w:rsid w:val="00625D3C"/>
    <w:rsid w:val="00626629"/>
    <w:rsid w:val="00630C8C"/>
    <w:rsid w:val="006312BB"/>
    <w:rsid w:val="00633267"/>
    <w:rsid w:val="00634250"/>
    <w:rsid w:val="00634E70"/>
    <w:rsid w:val="00634FDC"/>
    <w:rsid w:val="00635BF9"/>
    <w:rsid w:val="00635E34"/>
    <w:rsid w:val="00636E8D"/>
    <w:rsid w:val="00640487"/>
    <w:rsid w:val="00642D07"/>
    <w:rsid w:val="006431F9"/>
    <w:rsid w:val="0064345F"/>
    <w:rsid w:val="00645ADE"/>
    <w:rsid w:val="00651CAD"/>
    <w:rsid w:val="00651D7A"/>
    <w:rsid w:val="00652B4C"/>
    <w:rsid w:val="00653366"/>
    <w:rsid w:val="0065511D"/>
    <w:rsid w:val="0065567E"/>
    <w:rsid w:val="006665F8"/>
    <w:rsid w:val="00670EB1"/>
    <w:rsid w:val="006726C9"/>
    <w:rsid w:val="006740F7"/>
    <w:rsid w:val="00674A13"/>
    <w:rsid w:val="006803DB"/>
    <w:rsid w:val="00681E84"/>
    <w:rsid w:val="00685408"/>
    <w:rsid w:val="00685F07"/>
    <w:rsid w:val="006867C5"/>
    <w:rsid w:val="00686BC9"/>
    <w:rsid w:val="006A01F5"/>
    <w:rsid w:val="006A6DDD"/>
    <w:rsid w:val="006B042E"/>
    <w:rsid w:val="006B2F1C"/>
    <w:rsid w:val="006B3BD6"/>
    <w:rsid w:val="006B46DD"/>
    <w:rsid w:val="006B61A4"/>
    <w:rsid w:val="006B62D0"/>
    <w:rsid w:val="006C0099"/>
    <w:rsid w:val="006C0BFB"/>
    <w:rsid w:val="006C108B"/>
    <w:rsid w:val="006C2579"/>
    <w:rsid w:val="006C4057"/>
    <w:rsid w:val="006D298D"/>
    <w:rsid w:val="006D2F40"/>
    <w:rsid w:val="006E1FB6"/>
    <w:rsid w:val="006E21A4"/>
    <w:rsid w:val="006E3683"/>
    <w:rsid w:val="006E4DF5"/>
    <w:rsid w:val="006F0001"/>
    <w:rsid w:val="006F05E2"/>
    <w:rsid w:val="006F45D8"/>
    <w:rsid w:val="00703AC6"/>
    <w:rsid w:val="00704004"/>
    <w:rsid w:val="00707492"/>
    <w:rsid w:val="00711AE9"/>
    <w:rsid w:val="00712670"/>
    <w:rsid w:val="0071350F"/>
    <w:rsid w:val="0071712C"/>
    <w:rsid w:val="0072154E"/>
    <w:rsid w:val="00723F1D"/>
    <w:rsid w:val="007260A5"/>
    <w:rsid w:val="00730466"/>
    <w:rsid w:val="00731407"/>
    <w:rsid w:val="00731E01"/>
    <w:rsid w:val="007362BC"/>
    <w:rsid w:val="00740EDE"/>
    <w:rsid w:val="007412F9"/>
    <w:rsid w:val="00743AA8"/>
    <w:rsid w:val="007513C4"/>
    <w:rsid w:val="00751D64"/>
    <w:rsid w:val="007520E6"/>
    <w:rsid w:val="007526DE"/>
    <w:rsid w:val="007549D5"/>
    <w:rsid w:val="00755324"/>
    <w:rsid w:val="00761EF2"/>
    <w:rsid w:val="0076321A"/>
    <w:rsid w:val="00763C7A"/>
    <w:rsid w:val="00766509"/>
    <w:rsid w:val="007677A4"/>
    <w:rsid w:val="007759EA"/>
    <w:rsid w:val="00776747"/>
    <w:rsid w:val="00777834"/>
    <w:rsid w:val="00782683"/>
    <w:rsid w:val="00790C7E"/>
    <w:rsid w:val="00791678"/>
    <w:rsid w:val="00793929"/>
    <w:rsid w:val="00793F87"/>
    <w:rsid w:val="00794CCB"/>
    <w:rsid w:val="007A468B"/>
    <w:rsid w:val="007A5BEE"/>
    <w:rsid w:val="007A72B6"/>
    <w:rsid w:val="007A74FC"/>
    <w:rsid w:val="007B1D15"/>
    <w:rsid w:val="007B35B1"/>
    <w:rsid w:val="007B4FE0"/>
    <w:rsid w:val="007B5C93"/>
    <w:rsid w:val="007B62D5"/>
    <w:rsid w:val="007C00E1"/>
    <w:rsid w:val="007C0984"/>
    <w:rsid w:val="007C1408"/>
    <w:rsid w:val="007C4E29"/>
    <w:rsid w:val="007C732D"/>
    <w:rsid w:val="007C73DA"/>
    <w:rsid w:val="007D0CD0"/>
    <w:rsid w:val="007D2E5C"/>
    <w:rsid w:val="007D4F96"/>
    <w:rsid w:val="007D5727"/>
    <w:rsid w:val="007D61C9"/>
    <w:rsid w:val="007D65BE"/>
    <w:rsid w:val="007D73E0"/>
    <w:rsid w:val="007E421D"/>
    <w:rsid w:val="007F1F6A"/>
    <w:rsid w:val="007F4EC1"/>
    <w:rsid w:val="007F6BDE"/>
    <w:rsid w:val="00800C0B"/>
    <w:rsid w:val="00802FB8"/>
    <w:rsid w:val="00804F4D"/>
    <w:rsid w:val="00806467"/>
    <w:rsid w:val="00806728"/>
    <w:rsid w:val="00806E3A"/>
    <w:rsid w:val="00807174"/>
    <w:rsid w:val="00807C09"/>
    <w:rsid w:val="008106BD"/>
    <w:rsid w:val="00814415"/>
    <w:rsid w:val="008150CE"/>
    <w:rsid w:val="00815462"/>
    <w:rsid w:val="00817F4F"/>
    <w:rsid w:val="008217FB"/>
    <w:rsid w:val="00824D74"/>
    <w:rsid w:val="0082543C"/>
    <w:rsid w:val="0082663D"/>
    <w:rsid w:val="00827B4F"/>
    <w:rsid w:val="00833733"/>
    <w:rsid w:val="00844708"/>
    <w:rsid w:val="00851CCC"/>
    <w:rsid w:val="00853312"/>
    <w:rsid w:val="008558A1"/>
    <w:rsid w:val="00856C11"/>
    <w:rsid w:val="00857BE4"/>
    <w:rsid w:val="0086154C"/>
    <w:rsid w:val="00864E9E"/>
    <w:rsid w:val="00865C9D"/>
    <w:rsid w:val="00866126"/>
    <w:rsid w:val="00871FB0"/>
    <w:rsid w:val="0087235D"/>
    <w:rsid w:val="008724AF"/>
    <w:rsid w:val="00872607"/>
    <w:rsid w:val="008760AF"/>
    <w:rsid w:val="0087635B"/>
    <w:rsid w:val="00882522"/>
    <w:rsid w:val="00883FB3"/>
    <w:rsid w:val="00885D2F"/>
    <w:rsid w:val="00885DCB"/>
    <w:rsid w:val="0088745C"/>
    <w:rsid w:val="00891409"/>
    <w:rsid w:val="0089180F"/>
    <w:rsid w:val="00892DFE"/>
    <w:rsid w:val="00893E02"/>
    <w:rsid w:val="00895677"/>
    <w:rsid w:val="0089680E"/>
    <w:rsid w:val="008A1E14"/>
    <w:rsid w:val="008A3324"/>
    <w:rsid w:val="008A3337"/>
    <w:rsid w:val="008A42AF"/>
    <w:rsid w:val="008A4842"/>
    <w:rsid w:val="008A6339"/>
    <w:rsid w:val="008B0A71"/>
    <w:rsid w:val="008B382E"/>
    <w:rsid w:val="008B5C91"/>
    <w:rsid w:val="008C073B"/>
    <w:rsid w:val="008C1391"/>
    <w:rsid w:val="008C1B5B"/>
    <w:rsid w:val="008C5958"/>
    <w:rsid w:val="008C5A6C"/>
    <w:rsid w:val="008C705A"/>
    <w:rsid w:val="008C760F"/>
    <w:rsid w:val="008D16A1"/>
    <w:rsid w:val="008D1E28"/>
    <w:rsid w:val="008D4D27"/>
    <w:rsid w:val="008D503D"/>
    <w:rsid w:val="008D5504"/>
    <w:rsid w:val="008E07AE"/>
    <w:rsid w:val="008E0940"/>
    <w:rsid w:val="008E166C"/>
    <w:rsid w:val="008E49A1"/>
    <w:rsid w:val="008F0CAE"/>
    <w:rsid w:val="008F2B5F"/>
    <w:rsid w:val="008F39F7"/>
    <w:rsid w:val="008F42F7"/>
    <w:rsid w:val="008F6BD2"/>
    <w:rsid w:val="008F7A3B"/>
    <w:rsid w:val="009001B8"/>
    <w:rsid w:val="00902B62"/>
    <w:rsid w:val="00904478"/>
    <w:rsid w:val="00904B5E"/>
    <w:rsid w:val="00910A8A"/>
    <w:rsid w:val="009116FE"/>
    <w:rsid w:val="00911784"/>
    <w:rsid w:val="009161EE"/>
    <w:rsid w:val="00916305"/>
    <w:rsid w:val="00920C0F"/>
    <w:rsid w:val="0092162D"/>
    <w:rsid w:val="0092471F"/>
    <w:rsid w:val="009273D4"/>
    <w:rsid w:val="009274EC"/>
    <w:rsid w:val="009302E5"/>
    <w:rsid w:val="00930E0C"/>
    <w:rsid w:val="00933ADE"/>
    <w:rsid w:val="00934132"/>
    <w:rsid w:val="00934EF7"/>
    <w:rsid w:val="00940CEF"/>
    <w:rsid w:val="00942477"/>
    <w:rsid w:val="009445DF"/>
    <w:rsid w:val="00944A16"/>
    <w:rsid w:val="00945579"/>
    <w:rsid w:val="009463A9"/>
    <w:rsid w:val="00947507"/>
    <w:rsid w:val="00954AC2"/>
    <w:rsid w:val="00955796"/>
    <w:rsid w:val="00955908"/>
    <w:rsid w:val="0096098D"/>
    <w:rsid w:val="009618C2"/>
    <w:rsid w:val="009641B3"/>
    <w:rsid w:val="009659C4"/>
    <w:rsid w:val="00966F60"/>
    <w:rsid w:val="00967E2F"/>
    <w:rsid w:val="00970894"/>
    <w:rsid w:val="00972378"/>
    <w:rsid w:val="009737F2"/>
    <w:rsid w:val="00977DA9"/>
    <w:rsid w:val="00980581"/>
    <w:rsid w:val="0098110F"/>
    <w:rsid w:val="009A22A3"/>
    <w:rsid w:val="009B0AA0"/>
    <w:rsid w:val="009B2A7E"/>
    <w:rsid w:val="009B36BF"/>
    <w:rsid w:val="009B4C38"/>
    <w:rsid w:val="009B609C"/>
    <w:rsid w:val="009C0C5D"/>
    <w:rsid w:val="009C2158"/>
    <w:rsid w:val="009C626A"/>
    <w:rsid w:val="009C770B"/>
    <w:rsid w:val="009D0FCA"/>
    <w:rsid w:val="009D3BEB"/>
    <w:rsid w:val="009D3CEF"/>
    <w:rsid w:val="009D5F61"/>
    <w:rsid w:val="009D69B6"/>
    <w:rsid w:val="009E5935"/>
    <w:rsid w:val="009F0083"/>
    <w:rsid w:val="009F027B"/>
    <w:rsid w:val="009F240E"/>
    <w:rsid w:val="009F3F0D"/>
    <w:rsid w:val="009F4310"/>
    <w:rsid w:val="009F5D52"/>
    <w:rsid w:val="009F5DE5"/>
    <w:rsid w:val="00A0040F"/>
    <w:rsid w:val="00A109B1"/>
    <w:rsid w:val="00A111DA"/>
    <w:rsid w:val="00A117E7"/>
    <w:rsid w:val="00A14819"/>
    <w:rsid w:val="00A17F5C"/>
    <w:rsid w:val="00A206E8"/>
    <w:rsid w:val="00A229BA"/>
    <w:rsid w:val="00A242F2"/>
    <w:rsid w:val="00A3059E"/>
    <w:rsid w:val="00A30BDB"/>
    <w:rsid w:val="00A311F0"/>
    <w:rsid w:val="00A313CB"/>
    <w:rsid w:val="00A3271B"/>
    <w:rsid w:val="00A33A34"/>
    <w:rsid w:val="00A353D6"/>
    <w:rsid w:val="00A35B9F"/>
    <w:rsid w:val="00A40D84"/>
    <w:rsid w:val="00A4292B"/>
    <w:rsid w:val="00A437B6"/>
    <w:rsid w:val="00A4621B"/>
    <w:rsid w:val="00A469E9"/>
    <w:rsid w:val="00A46B5B"/>
    <w:rsid w:val="00A500C8"/>
    <w:rsid w:val="00A513AA"/>
    <w:rsid w:val="00A56552"/>
    <w:rsid w:val="00A57990"/>
    <w:rsid w:val="00A6280C"/>
    <w:rsid w:val="00A63F7D"/>
    <w:rsid w:val="00A640D1"/>
    <w:rsid w:val="00A64C68"/>
    <w:rsid w:val="00A65EBE"/>
    <w:rsid w:val="00A66CA5"/>
    <w:rsid w:val="00A677E2"/>
    <w:rsid w:val="00A70546"/>
    <w:rsid w:val="00A72B02"/>
    <w:rsid w:val="00A7468A"/>
    <w:rsid w:val="00A74CD9"/>
    <w:rsid w:val="00A74E7D"/>
    <w:rsid w:val="00A75CDC"/>
    <w:rsid w:val="00A7757E"/>
    <w:rsid w:val="00A80A77"/>
    <w:rsid w:val="00A83C2E"/>
    <w:rsid w:val="00A83CEC"/>
    <w:rsid w:val="00A87AAE"/>
    <w:rsid w:val="00A90CD3"/>
    <w:rsid w:val="00A930FA"/>
    <w:rsid w:val="00AA49FB"/>
    <w:rsid w:val="00AB18E2"/>
    <w:rsid w:val="00AB31B4"/>
    <w:rsid w:val="00AB398F"/>
    <w:rsid w:val="00AC3764"/>
    <w:rsid w:val="00AC3F15"/>
    <w:rsid w:val="00AC4E4D"/>
    <w:rsid w:val="00AD1B13"/>
    <w:rsid w:val="00AD5F86"/>
    <w:rsid w:val="00AD6E51"/>
    <w:rsid w:val="00AE0E12"/>
    <w:rsid w:val="00AE3387"/>
    <w:rsid w:val="00AE6EE2"/>
    <w:rsid w:val="00AF0F1B"/>
    <w:rsid w:val="00AF1795"/>
    <w:rsid w:val="00AF1D2F"/>
    <w:rsid w:val="00AF28AC"/>
    <w:rsid w:val="00AF4775"/>
    <w:rsid w:val="00AF6670"/>
    <w:rsid w:val="00AF7859"/>
    <w:rsid w:val="00B02045"/>
    <w:rsid w:val="00B02577"/>
    <w:rsid w:val="00B038C3"/>
    <w:rsid w:val="00B06683"/>
    <w:rsid w:val="00B06E3F"/>
    <w:rsid w:val="00B10122"/>
    <w:rsid w:val="00B10B1D"/>
    <w:rsid w:val="00B11DCB"/>
    <w:rsid w:val="00B13613"/>
    <w:rsid w:val="00B149AA"/>
    <w:rsid w:val="00B1735E"/>
    <w:rsid w:val="00B17DD4"/>
    <w:rsid w:val="00B208CC"/>
    <w:rsid w:val="00B21ABE"/>
    <w:rsid w:val="00B21F78"/>
    <w:rsid w:val="00B24B16"/>
    <w:rsid w:val="00B33343"/>
    <w:rsid w:val="00B35A66"/>
    <w:rsid w:val="00B360FE"/>
    <w:rsid w:val="00B42142"/>
    <w:rsid w:val="00B4398E"/>
    <w:rsid w:val="00B452EE"/>
    <w:rsid w:val="00B47583"/>
    <w:rsid w:val="00B532BB"/>
    <w:rsid w:val="00B5336E"/>
    <w:rsid w:val="00B539E0"/>
    <w:rsid w:val="00B55BE4"/>
    <w:rsid w:val="00B57A97"/>
    <w:rsid w:val="00B60C0F"/>
    <w:rsid w:val="00B63A61"/>
    <w:rsid w:val="00B65706"/>
    <w:rsid w:val="00B6600B"/>
    <w:rsid w:val="00B7094E"/>
    <w:rsid w:val="00B7592E"/>
    <w:rsid w:val="00B77411"/>
    <w:rsid w:val="00B83EFB"/>
    <w:rsid w:val="00B86071"/>
    <w:rsid w:val="00B869C1"/>
    <w:rsid w:val="00B86C3A"/>
    <w:rsid w:val="00B87683"/>
    <w:rsid w:val="00B92341"/>
    <w:rsid w:val="00B924A3"/>
    <w:rsid w:val="00B926C3"/>
    <w:rsid w:val="00B92CB5"/>
    <w:rsid w:val="00B96FB6"/>
    <w:rsid w:val="00BA27FF"/>
    <w:rsid w:val="00BA2846"/>
    <w:rsid w:val="00BA28F4"/>
    <w:rsid w:val="00BA3BC5"/>
    <w:rsid w:val="00BA5963"/>
    <w:rsid w:val="00BAAB52"/>
    <w:rsid w:val="00BB06C3"/>
    <w:rsid w:val="00BB14C3"/>
    <w:rsid w:val="00BB2475"/>
    <w:rsid w:val="00BB4CD4"/>
    <w:rsid w:val="00BB52F1"/>
    <w:rsid w:val="00BBB11D"/>
    <w:rsid w:val="00BC401D"/>
    <w:rsid w:val="00BC41CC"/>
    <w:rsid w:val="00BC6E37"/>
    <w:rsid w:val="00BC7CFE"/>
    <w:rsid w:val="00BC7F51"/>
    <w:rsid w:val="00BD1F7B"/>
    <w:rsid w:val="00BD2B0B"/>
    <w:rsid w:val="00BD507C"/>
    <w:rsid w:val="00BD5C88"/>
    <w:rsid w:val="00BD673B"/>
    <w:rsid w:val="00BE1805"/>
    <w:rsid w:val="00BE1FD5"/>
    <w:rsid w:val="00BE20FD"/>
    <w:rsid w:val="00BE272F"/>
    <w:rsid w:val="00BE2B97"/>
    <w:rsid w:val="00BE6B1B"/>
    <w:rsid w:val="00BF0D21"/>
    <w:rsid w:val="00BF10D3"/>
    <w:rsid w:val="00BF52A9"/>
    <w:rsid w:val="00BF5C68"/>
    <w:rsid w:val="00C0008D"/>
    <w:rsid w:val="00C01CD5"/>
    <w:rsid w:val="00C0511E"/>
    <w:rsid w:val="00C05835"/>
    <w:rsid w:val="00C1355D"/>
    <w:rsid w:val="00C138D1"/>
    <w:rsid w:val="00C139ED"/>
    <w:rsid w:val="00C17DEB"/>
    <w:rsid w:val="00C21E24"/>
    <w:rsid w:val="00C25A65"/>
    <w:rsid w:val="00C26FD1"/>
    <w:rsid w:val="00C32D7A"/>
    <w:rsid w:val="00C356F6"/>
    <w:rsid w:val="00C37D00"/>
    <w:rsid w:val="00C4015F"/>
    <w:rsid w:val="00C4137D"/>
    <w:rsid w:val="00C43A34"/>
    <w:rsid w:val="00C44EDC"/>
    <w:rsid w:val="00C463D9"/>
    <w:rsid w:val="00C4706F"/>
    <w:rsid w:val="00C47389"/>
    <w:rsid w:val="00C50AC9"/>
    <w:rsid w:val="00C52011"/>
    <w:rsid w:val="00C532A5"/>
    <w:rsid w:val="00C56607"/>
    <w:rsid w:val="00C63DB8"/>
    <w:rsid w:val="00C65FED"/>
    <w:rsid w:val="00C66454"/>
    <w:rsid w:val="00C66EAE"/>
    <w:rsid w:val="00C66F82"/>
    <w:rsid w:val="00C67261"/>
    <w:rsid w:val="00C67B7E"/>
    <w:rsid w:val="00C72B47"/>
    <w:rsid w:val="00C75210"/>
    <w:rsid w:val="00C76A08"/>
    <w:rsid w:val="00C85D2C"/>
    <w:rsid w:val="00C85FC0"/>
    <w:rsid w:val="00C90FC2"/>
    <w:rsid w:val="00C92657"/>
    <w:rsid w:val="00C92CFD"/>
    <w:rsid w:val="00C934CD"/>
    <w:rsid w:val="00C952D5"/>
    <w:rsid w:val="00C9548E"/>
    <w:rsid w:val="00C970BD"/>
    <w:rsid w:val="00CA07A5"/>
    <w:rsid w:val="00CA0932"/>
    <w:rsid w:val="00CA60DB"/>
    <w:rsid w:val="00CB0EB7"/>
    <w:rsid w:val="00CB18B1"/>
    <w:rsid w:val="00CB1DF1"/>
    <w:rsid w:val="00CB2BD4"/>
    <w:rsid w:val="00CB30CF"/>
    <w:rsid w:val="00CB3477"/>
    <w:rsid w:val="00CB7117"/>
    <w:rsid w:val="00CC3109"/>
    <w:rsid w:val="00CC353D"/>
    <w:rsid w:val="00CC5A9E"/>
    <w:rsid w:val="00CC644E"/>
    <w:rsid w:val="00CC790B"/>
    <w:rsid w:val="00CC7AAE"/>
    <w:rsid w:val="00CD0C52"/>
    <w:rsid w:val="00CD1D12"/>
    <w:rsid w:val="00CD3BA0"/>
    <w:rsid w:val="00CD3EA2"/>
    <w:rsid w:val="00CD639D"/>
    <w:rsid w:val="00CD7BC9"/>
    <w:rsid w:val="00CD7EAE"/>
    <w:rsid w:val="00CE1427"/>
    <w:rsid w:val="00CE27F1"/>
    <w:rsid w:val="00CE2B9A"/>
    <w:rsid w:val="00CE3217"/>
    <w:rsid w:val="00CE7A09"/>
    <w:rsid w:val="00CF06B4"/>
    <w:rsid w:val="00CF1D35"/>
    <w:rsid w:val="00CF4827"/>
    <w:rsid w:val="00CF63E8"/>
    <w:rsid w:val="00D0074C"/>
    <w:rsid w:val="00D023B2"/>
    <w:rsid w:val="00D02904"/>
    <w:rsid w:val="00D030B2"/>
    <w:rsid w:val="00D03697"/>
    <w:rsid w:val="00D03956"/>
    <w:rsid w:val="00D06BAC"/>
    <w:rsid w:val="00D06DB1"/>
    <w:rsid w:val="00D0793B"/>
    <w:rsid w:val="00D07B50"/>
    <w:rsid w:val="00D10BE6"/>
    <w:rsid w:val="00D12775"/>
    <w:rsid w:val="00D12E45"/>
    <w:rsid w:val="00D17515"/>
    <w:rsid w:val="00D20F52"/>
    <w:rsid w:val="00D21142"/>
    <w:rsid w:val="00D22FC0"/>
    <w:rsid w:val="00D23164"/>
    <w:rsid w:val="00D2349B"/>
    <w:rsid w:val="00D243D6"/>
    <w:rsid w:val="00D260F2"/>
    <w:rsid w:val="00D27840"/>
    <w:rsid w:val="00D30120"/>
    <w:rsid w:val="00D31B08"/>
    <w:rsid w:val="00D32769"/>
    <w:rsid w:val="00D33C78"/>
    <w:rsid w:val="00D34422"/>
    <w:rsid w:val="00D41424"/>
    <w:rsid w:val="00D43310"/>
    <w:rsid w:val="00D448D0"/>
    <w:rsid w:val="00D45B4C"/>
    <w:rsid w:val="00D45BFF"/>
    <w:rsid w:val="00D45E52"/>
    <w:rsid w:val="00D4622B"/>
    <w:rsid w:val="00D50D07"/>
    <w:rsid w:val="00D51DAF"/>
    <w:rsid w:val="00D5248D"/>
    <w:rsid w:val="00D52B51"/>
    <w:rsid w:val="00D55213"/>
    <w:rsid w:val="00D558B4"/>
    <w:rsid w:val="00D55EAC"/>
    <w:rsid w:val="00D6110A"/>
    <w:rsid w:val="00D62A10"/>
    <w:rsid w:val="00D651C2"/>
    <w:rsid w:val="00D678E4"/>
    <w:rsid w:val="00D81E6E"/>
    <w:rsid w:val="00D82F0C"/>
    <w:rsid w:val="00D8330A"/>
    <w:rsid w:val="00D8614C"/>
    <w:rsid w:val="00D901C9"/>
    <w:rsid w:val="00D92D35"/>
    <w:rsid w:val="00D932C3"/>
    <w:rsid w:val="00D9484B"/>
    <w:rsid w:val="00D9591D"/>
    <w:rsid w:val="00D97416"/>
    <w:rsid w:val="00D97A65"/>
    <w:rsid w:val="00D97D05"/>
    <w:rsid w:val="00DA1F12"/>
    <w:rsid w:val="00DA2B35"/>
    <w:rsid w:val="00DA2B74"/>
    <w:rsid w:val="00DA2CCB"/>
    <w:rsid w:val="00DA338F"/>
    <w:rsid w:val="00DA7804"/>
    <w:rsid w:val="00DB093B"/>
    <w:rsid w:val="00DB0B1F"/>
    <w:rsid w:val="00DB1BD0"/>
    <w:rsid w:val="00DB4667"/>
    <w:rsid w:val="00DB76EA"/>
    <w:rsid w:val="00DC00B2"/>
    <w:rsid w:val="00DC3D6D"/>
    <w:rsid w:val="00DC47F6"/>
    <w:rsid w:val="00DD1354"/>
    <w:rsid w:val="00DD2D7D"/>
    <w:rsid w:val="00DD4707"/>
    <w:rsid w:val="00DD70FD"/>
    <w:rsid w:val="00DD7E74"/>
    <w:rsid w:val="00DF0150"/>
    <w:rsid w:val="00DF04B2"/>
    <w:rsid w:val="00DF197D"/>
    <w:rsid w:val="00DF1C6A"/>
    <w:rsid w:val="00DF2464"/>
    <w:rsid w:val="00DF32D5"/>
    <w:rsid w:val="00DF6A9B"/>
    <w:rsid w:val="00E01A5D"/>
    <w:rsid w:val="00E03995"/>
    <w:rsid w:val="00E03C9F"/>
    <w:rsid w:val="00E1006E"/>
    <w:rsid w:val="00E11CB7"/>
    <w:rsid w:val="00E1470F"/>
    <w:rsid w:val="00E2111D"/>
    <w:rsid w:val="00E22002"/>
    <w:rsid w:val="00E22656"/>
    <w:rsid w:val="00E23CD7"/>
    <w:rsid w:val="00E24613"/>
    <w:rsid w:val="00E2699A"/>
    <w:rsid w:val="00E26ECB"/>
    <w:rsid w:val="00E27171"/>
    <w:rsid w:val="00E2752E"/>
    <w:rsid w:val="00E30F40"/>
    <w:rsid w:val="00E31C12"/>
    <w:rsid w:val="00E3256B"/>
    <w:rsid w:val="00E36258"/>
    <w:rsid w:val="00E378F5"/>
    <w:rsid w:val="00E40A28"/>
    <w:rsid w:val="00E40E14"/>
    <w:rsid w:val="00E42F79"/>
    <w:rsid w:val="00E44ACB"/>
    <w:rsid w:val="00E51F57"/>
    <w:rsid w:val="00E54B56"/>
    <w:rsid w:val="00E57171"/>
    <w:rsid w:val="00E57467"/>
    <w:rsid w:val="00E607A2"/>
    <w:rsid w:val="00E60F5B"/>
    <w:rsid w:val="00E62950"/>
    <w:rsid w:val="00E72B12"/>
    <w:rsid w:val="00E76ED2"/>
    <w:rsid w:val="00E776D1"/>
    <w:rsid w:val="00E8112C"/>
    <w:rsid w:val="00E81BEF"/>
    <w:rsid w:val="00E82052"/>
    <w:rsid w:val="00E85539"/>
    <w:rsid w:val="00E90416"/>
    <w:rsid w:val="00E9277C"/>
    <w:rsid w:val="00E938DE"/>
    <w:rsid w:val="00E953DE"/>
    <w:rsid w:val="00E9545B"/>
    <w:rsid w:val="00E976A2"/>
    <w:rsid w:val="00E97EF2"/>
    <w:rsid w:val="00EA4965"/>
    <w:rsid w:val="00EB2A22"/>
    <w:rsid w:val="00EB37ED"/>
    <w:rsid w:val="00EB5A4E"/>
    <w:rsid w:val="00EB709B"/>
    <w:rsid w:val="00EC1A9A"/>
    <w:rsid w:val="00EC2B32"/>
    <w:rsid w:val="00EC3702"/>
    <w:rsid w:val="00EC6A51"/>
    <w:rsid w:val="00ED0D9C"/>
    <w:rsid w:val="00ED3124"/>
    <w:rsid w:val="00ED4E71"/>
    <w:rsid w:val="00ED65F5"/>
    <w:rsid w:val="00EE157A"/>
    <w:rsid w:val="00EE28EF"/>
    <w:rsid w:val="00EE41C7"/>
    <w:rsid w:val="00EE4342"/>
    <w:rsid w:val="00EE55C5"/>
    <w:rsid w:val="00EE7034"/>
    <w:rsid w:val="00EE73B1"/>
    <w:rsid w:val="00EF1FBA"/>
    <w:rsid w:val="00EF448E"/>
    <w:rsid w:val="00EF608E"/>
    <w:rsid w:val="00EF74BC"/>
    <w:rsid w:val="00F016CA"/>
    <w:rsid w:val="00F019C2"/>
    <w:rsid w:val="00F021C0"/>
    <w:rsid w:val="00F03330"/>
    <w:rsid w:val="00F03C26"/>
    <w:rsid w:val="00F055F2"/>
    <w:rsid w:val="00F106C6"/>
    <w:rsid w:val="00F10764"/>
    <w:rsid w:val="00F11112"/>
    <w:rsid w:val="00F12568"/>
    <w:rsid w:val="00F12FE4"/>
    <w:rsid w:val="00F1502B"/>
    <w:rsid w:val="00F1660C"/>
    <w:rsid w:val="00F17F8B"/>
    <w:rsid w:val="00F22B9E"/>
    <w:rsid w:val="00F2369B"/>
    <w:rsid w:val="00F2676A"/>
    <w:rsid w:val="00F26D21"/>
    <w:rsid w:val="00F277B0"/>
    <w:rsid w:val="00F3166D"/>
    <w:rsid w:val="00F372A6"/>
    <w:rsid w:val="00F4273C"/>
    <w:rsid w:val="00F451B7"/>
    <w:rsid w:val="00F4733C"/>
    <w:rsid w:val="00F47745"/>
    <w:rsid w:val="00F50F68"/>
    <w:rsid w:val="00F51223"/>
    <w:rsid w:val="00F533C9"/>
    <w:rsid w:val="00F55D0E"/>
    <w:rsid w:val="00F56CE5"/>
    <w:rsid w:val="00F603DA"/>
    <w:rsid w:val="00F60E3A"/>
    <w:rsid w:val="00F63744"/>
    <w:rsid w:val="00F6408E"/>
    <w:rsid w:val="00F70BEB"/>
    <w:rsid w:val="00F70C5F"/>
    <w:rsid w:val="00F71FB6"/>
    <w:rsid w:val="00F770D8"/>
    <w:rsid w:val="00F7787A"/>
    <w:rsid w:val="00F82F94"/>
    <w:rsid w:val="00F864AE"/>
    <w:rsid w:val="00F86BB3"/>
    <w:rsid w:val="00F87F1E"/>
    <w:rsid w:val="00FA048F"/>
    <w:rsid w:val="00FA3D00"/>
    <w:rsid w:val="00FA3F5E"/>
    <w:rsid w:val="00FA7260"/>
    <w:rsid w:val="00FA758B"/>
    <w:rsid w:val="00FA7C81"/>
    <w:rsid w:val="00FB6FCC"/>
    <w:rsid w:val="00FB74D6"/>
    <w:rsid w:val="00FC2A90"/>
    <w:rsid w:val="00FC2C65"/>
    <w:rsid w:val="00FC4081"/>
    <w:rsid w:val="00FC49B6"/>
    <w:rsid w:val="00FC5B3F"/>
    <w:rsid w:val="00FC6644"/>
    <w:rsid w:val="00FC7EFD"/>
    <w:rsid w:val="00FD7CE4"/>
    <w:rsid w:val="00FE2644"/>
    <w:rsid w:val="00FE48DA"/>
    <w:rsid w:val="00FE63B3"/>
    <w:rsid w:val="00FE77EF"/>
    <w:rsid w:val="00FE78C9"/>
    <w:rsid w:val="00FF010A"/>
    <w:rsid w:val="00FF05C4"/>
    <w:rsid w:val="00FF4A25"/>
    <w:rsid w:val="00FF525F"/>
    <w:rsid w:val="00FF7135"/>
    <w:rsid w:val="012F220D"/>
    <w:rsid w:val="0135CD6C"/>
    <w:rsid w:val="0136A856"/>
    <w:rsid w:val="0171A066"/>
    <w:rsid w:val="01965F67"/>
    <w:rsid w:val="01E0E8E0"/>
    <w:rsid w:val="01F74B2E"/>
    <w:rsid w:val="0232C204"/>
    <w:rsid w:val="024E0A84"/>
    <w:rsid w:val="0257F385"/>
    <w:rsid w:val="027BA176"/>
    <w:rsid w:val="02E7EB15"/>
    <w:rsid w:val="02F7419E"/>
    <w:rsid w:val="034B7257"/>
    <w:rsid w:val="03561F8A"/>
    <w:rsid w:val="03A56125"/>
    <w:rsid w:val="03B45B0B"/>
    <w:rsid w:val="04044C40"/>
    <w:rsid w:val="0434C9F3"/>
    <w:rsid w:val="043C1709"/>
    <w:rsid w:val="043D18BF"/>
    <w:rsid w:val="04473445"/>
    <w:rsid w:val="044D2F2C"/>
    <w:rsid w:val="04663F04"/>
    <w:rsid w:val="046A3515"/>
    <w:rsid w:val="04BC5648"/>
    <w:rsid w:val="04E17101"/>
    <w:rsid w:val="052FBB23"/>
    <w:rsid w:val="053873B4"/>
    <w:rsid w:val="054B65BD"/>
    <w:rsid w:val="05874444"/>
    <w:rsid w:val="05EBEFA1"/>
    <w:rsid w:val="05FC73B2"/>
    <w:rsid w:val="05FF9CAA"/>
    <w:rsid w:val="0628B0D4"/>
    <w:rsid w:val="066EC923"/>
    <w:rsid w:val="06705374"/>
    <w:rsid w:val="069C3F29"/>
    <w:rsid w:val="06CCA35C"/>
    <w:rsid w:val="06DDB456"/>
    <w:rsid w:val="073762D0"/>
    <w:rsid w:val="076C447E"/>
    <w:rsid w:val="077FA164"/>
    <w:rsid w:val="0798E8E1"/>
    <w:rsid w:val="07EF35AE"/>
    <w:rsid w:val="089130CA"/>
    <w:rsid w:val="08BBEA96"/>
    <w:rsid w:val="08DFBAF8"/>
    <w:rsid w:val="09252C72"/>
    <w:rsid w:val="09D9429F"/>
    <w:rsid w:val="0AA5E954"/>
    <w:rsid w:val="0ABDB5F0"/>
    <w:rsid w:val="0ABFAD7E"/>
    <w:rsid w:val="0AD00A70"/>
    <w:rsid w:val="0ADA1CAB"/>
    <w:rsid w:val="0B4EA64E"/>
    <w:rsid w:val="0B94506B"/>
    <w:rsid w:val="0BBDBDF1"/>
    <w:rsid w:val="0C2E8873"/>
    <w:rsid w:val="0C357E1D"/>
    <w:rsid w:val="0C44A642"/>
    <w:rsid w:val="0C8085C1"/>
    <w:rsid w:val="0CBB4BB0"/>
    <w:rsid w:val="0CED3267"/>
    <w:rsid w:val="0CF4C8FF"/>
    <w:rsid w:val="0D40CA43"/>
    <w:rsid w:val="0D611F4A"/>
    <w:rsid w:val="0D9424EA"/>
    <w:rsid w:val="0DC0E025"/>
    <w:rsid w:val="0DC99332"/>
    <w:rsid w:val="0E0374BF"/>
    <w:rsid w:val="0E2630E0"/>
    <w:rsid w:val="0E305C1C"/>
    <w:rsid w:val="0E3DA64A"/>
    <w:rsid w:val="0E403354"/>
    <w:rsid w:val="0E468264"/>
    <w:rsid w:val="0E9FE99A"/>
    <w:rsid w:val="0ECAE36D"/>
    <w:rsid w:val="0EF5E2B8"/>
    <w:rsid w:val="0F181F6F"/>
    <w:rsid w:val="0F18988F"/>
    <w:rsid w:val="0F191DE1"/>
    <w:rsid w:val="0F6DCF9F"/>
    <w:rsid w:val="0FCEDEEC"/>
    <w:rsid w:val="0FD1C130"/>
    <w:rsid w:val="0FFADDDB"/>
    <w:rsid w:val="104643FE"/>
    <w:rsid w:val="10EADD90"/>
    <w:rsid w:val="1101048C"/>
    <w:rsid w:val="1111A325"/>
    <w:rsid w:val="11503332"/>
    <w:rsid w:val="11C79DD0"/>
    <w:rsid w:val="1244DBC9"/>
    <w:rsid w:val="12702631"/>
    <w:rsid w:val="13359EEC"/>
    <w:rsid w:val="1346FAFC"/>
    <w:rsid w:val="135604D2"/>
    <w:rsid w:val="13724F91"/>
    <w:rsid w:val="13D4A6EA"/>
    <w:rsid w:val="14541A34"/>
    <w:rsid w:val="1468FC13"/>
    <w:rsid w:val="147302F5"/>
    <w:rsid w:val="14732C1B"/>
    <w:rsid w:val="14A4DC63"/>
    <w:rsid w:val="14AD719F"/>
    <w:rsid w:val="14E36F60"/>
    <w:rsid w:val="152248E3"/>
    <w:rsid w:val="154BC10F"/>
    <w:rsid w:val="1555A2CE"/>
    <w:rsid w:val="15E443E3"/>
    <w:rsid w:val="160487E0"/>
    <w:rsid w:val="1614D186"/>
    <w:rsid w:val="1669F611"/>
    <w:rsid w:val="167F0C46"/>
    <w:rsid w:val="1694FBB3"/>
    <w:rsid w:val="1771139C"/>
    <w:rsid w:val="177D0D02"/>
    <w:rsid w:val="179E3497"/>
    <w:rsid w:val="17A549E6"/>
    <w:rsid w:val="17AD5C22"/>
    <w:rsid w:val="17BA672B"/>
    <w:rsid w:val="17FA5DA5"/>
    <w:rsid w:val="18077244"/>
    <w:rsid w:val="1814258C"/>
    <w:rsid w:val="18590BD1"/>
    <w:rsid w:val="185F56D6"/>
    <w:rsid w:val="187F1E1C"/>
    <w:rsid w:val="19A13A40"/>
    <w:rsid w:val="19E05744"/>
    <w:rsid w:val="1A20FBE5"/>
    <w:rsid w:val="1A555579"/>
    <w:rsid w:val="1A6A29E0"/>
    <w:rsid w:val="1AAD8178"/>
    <w:rsid w:val="1ACCC75B"/>
    <w:rsid w:val="1AFD92D6"/>
    <w:rsid w:val="1B1DE921"/>
    <w:rsid w:val="1B39C828"/>
    <w:rsid w:val="1B7C10CA"/>
    <w:rsid w:val="1BBA5DF8"/>
    <w:rsid w:val="1BCB7FED"/>
    <w:rsid w:val="1C24861D"/>
    <w:rsid w:val="1C663F16"/>
    <w:rsid w:val="1C7ACCDE"/>
    <w:rsid w:val="1DA29E6F"/>
    <w:rsid w:val="1DC3E2A1"/>
    <w:rsid w:val="1DD92C1C"/>
    <w:rsid w:val="1DEA711E"/>
    <w:rsid w:val="1E0C2887"/>
    <w:rsid w:val="1E73DDED"/>
    <w:rsid w:val="1E761A02"/>
    <w:rsid w:val="1EADADCD"/>
    <w:rsid w:val="1F053CC3"/>
    <w:rsid w:val="1F263B3C"/>
    <w:rsid w:val="1F53CEDF"/>
    <w:rsid w:val="1F6A9996"/>
    <w:rsid w:val="1FBD3CB9"/>
    <w:rsid w:val="20896944"/>
    <w:rsid w:val="20D06829"/>
    <w:rsid w:val="20F2713F"/>
    <w:rsid w:val="2109E8A0"/>
    <w:rsid w:val="2120EE48"/>
    <w:rsid w:val="2127993F"/>
    <w:rsid w:val="212CE77A"/>
    <w:rsid w:val="213D335C"/>
    <w:rsid w:val="21737BBB"/>
    <w:rsid w:val="2180273E"/>
    <w:rsid w:val="218D941E"/>
    <w:rsid w:val="21C6FED9"/>
    <w:rsid w:val="21E43281"/>
    <w:rsid w:val="21E6421A"/>
    <w:rsid w:val="221DE3DA"/>
    <w:rsid w:val="221E30AA"/>
    <w:rsid w:val="226CCC0C"/>
    <w:rsid w:val="228BCA59"/>
    <w:rsid w:val="229F5B10"/>
    <w:rsid w:val="22B27824"/>
    <w:rsid w:val="22B6CDCC"/>
    <w:rsid w:val="22D2FBB9"/>
    <w:rsid w:val="243812F1"/>
    <w:rsid w:val="24542A1A"/>
    <w:rsid w:val="24864A1A"/>
    <w:rsid w:val="24988577"/>
    <w:rsid w:val="251EDC1B"/>
    <w:rsid w:val="25648A76"/>
    <w:rsid w:val="25704470"/>
    <w:rsid w:val="25D1813A"/>
    <w:rsid w:val="25D3BCB2"/>
    <w:rsid w:val="261B18B7"/>
    <w:rsid w:val="26334883"/>
    <w:rsid w:val="263BE788"/>
    <w:rsid w:val="26449988"/>
    <w:rsid w:val="2663D0BC"/>
    <w:rsid w:val="2685D78A"/>
    <w:rsid w:val="2693D0AC"/>
    <w:rsid w:val="26C14B5F"/>
    <w:rsid w:val="26EA53DC"/>
    <w:rsid w:val="27254D29"/>
    <w:rsid w:val="2762CD6D"/>
    <w:rsid w:val="2764EC5B"/>
    <w:rsid w:val="2783BB79"/>
    <w:rsid w:val="27DF7DA6"/>
    <w:rsid w:val="27FED7B1"/>
    <w:rsid w:val="287404B2"/>
    <w:rsid w:val="287E9EBE"/>
    <w:rsid w:val="28B136B8"/>
    <w:rsid w:val="28DDAA85"/>
    <w:rsid w:val="28F7DC85"/>
    <w:rsid w:val="28FF64FB"/>
    <w:rsid w:val="291761B9"/>
    <w:rsid w:val="29748360"/>
    <w:rsid w:val="29E4AA65"/>
    <w:rsid w:val="2A058A9E"/>
    <w:rsid w:val="2A21A15E"/>
    <w:rsid w:val="2A6B67D2"/>
    <w:rsid w:val="2A7BD583"/>
    <w:rsid w:val="2A90ADEE"/>
    <w:rsid w:val="2A9DEFDC"/>
    <w:rsid w:val="2AAECFBB"/>
    <w:rsid w:val="2AD0F21F"/>
    <w:rsid w:val="2ADD6ADD"/>
    <w:rsid w:val="2B413B02"/>
    <w:rsid w:val="2B4D8D0B"/>
    <w:rsid w:val="2B7EF4B0"/>
    <w:rsid w:val="2BE624D3"/>
    <w:rsid w:val="2BF99A0E"/>
    <w:rsid w:val="2C2E6559"/>
    <w:rsid w:val="2CA55F00"/>
    <w:rsid w:val="2CB91CEE"/>
    <w:rsid w:val="2CD564BC"/>
    <w:rsid w:val="2CDFE4DE"/>
    <w:rsid w:val="2D180AA9"/>
    <w:rsid w:val="2D780630"/>
    <w:rsid w:val="2D9627FF"/>
    <w:rsid w:val="2D9D4FFD"/>
    <w:rsid w:val="2DD9E025"/>
    <w:rsid w:val="2E07C857"/>
    <w:rsid w:val="2E1AB033"/>
    <w:rsid w:val="2E24C23B"/>
    <w:rsid w:val="2E2825D9"/>
    <w:rsid w:val="2E2CD1B1"/>
    <w:rsid w:val="2E445F1E"/>
    <w:rsid w:val="2E48BB79"/>
    <w:rsid w:val="2E757CAE"/>
    <w:rsid w:val="2EB4D338"/>
    <w:rsid w:val="2EB788E2"/>
    <w:rsid w:val="2EC7EB71"/>
    <w:rsid w:val="2F3976C8"/>
    <w:rsid w:val="2F7B6FAF"/>
    <w:rsid w:val="2F8B594D"/>
    <w:rsid w:val="3079063B"/>
    <w:rsid w:val="30869DB5"/>
    <w:rsid w:val="30D93028"/>
    <w:rsid w:val="316348EB"/>
    <w:rsid w:val="3196D2C1"/>
    <w:rsid w:val="31DF5075"/>
    <w:rsid w:val="31FDB1E7"/>
    <w:rsid w:val="320D012E"/>
    <w:rsid w:val="3279F507"/>
    <w:rsid w:val="32AA7885"/>
    <w:rsid w:val="32BC6C67"/>
    <w:rsid w:val="3336DC8F"/>
    <w:rsid w:val="3370671A"/>
    <w:rsid w:val="33870E07"/>
    <w:rsid w:val="33AEAD5A"/>
    <w:rsid w:val="33DA9D3A"/>
    <w:rsid w:val="33F96412"/>
    <w:rsid w:val="3401D57C"/>
    <w:rsid w:val="340A9733"/>
    <w:rsid w:val="340DAD70"/>
    <w:rsid w:val="344E8365"/>
    <w:rsid w:val="3478F1AA"/>
    <w:rsid w:val="349DE635"/>
    <w:rsid w:val="34BCB2F8"/>
    <w:rsid w:val="34DA20F0"/>
    <w:rsid w:val="34E43E71"/>
    <w:rsid w:val="354B6D66"/>
    <w:rsid w:val="35A1578A"/>
    <w:rsid w:val="361046AC"/>
    <w:rsid w:val="36121FBD"/>
    <w:rsid w:val="3636ED46"/>
    <w:rsid w:val="3666F5CF"/>
    <w:rsid w:val="366C95D7"/>
    <w:rsid w:val="367C78B6"/>
    <w:rsid w:val="36F0158E"/>
    <w:rsid w:val="370D3669"/>
    <w:rsid w:val="370F0514"/>
    <w:rsid w:val="37624BA8"/>
    <w:rsid w:val="378DAAD6"/>
    <w:rsid w:val="382BFFC5"/>
    <w:rsid w:val="382C461C"/>
    <w:rsid w:val="38646D80"/>
    <w:rsid w:val="38723019"/>
    <w:rsid w:val="3883389B"/>
    <w:rsid w:val="389BB049"/>
    <w:rsid w:val="38E71B4E"/>
    <w:rsid w:val="39155E5B"/>
    <w:rsid w:val="39603A71"/>
    <w:rsid w:val="39C67B1C"/>
    <w:rsid w:val="39CB5361"/>
    <w:rsid w:val="39DF1383"/>
    <w:rsid w:val="39EDD751"/>
    <w:rsid w:val="39F2C518"/>
    <w:rsid w:val="3A7EDCDF"/>
    <w:rsid w:val="3AB9AE49"/>
    <w:rsid w:val="3B3145D6"/>
    <w:rsid w:val="3B67E002"/>
    <w:rsid w:val="3BA33B0D"/>
    <w:rsid w:val="3BB8115F"/>
    <w:rsid w:val="3BF34438"/>
    <w:rsid w:val="3BF41B1A"/>
    <w:rsid w:val="3C46E9EE"/>
    <w:rsid w:val="3C764DF5"/>
    <w:rsid w:val="3CC90681"/>
    <w:rsid w:val="3D273C31"/>
    <w:rsid w:val="3D34EB10"/>
    <w:rsid w:val="3D59F782"/>
    <w:rsid w:val="3D932ECF"/>
    <w:rsid w:val="3EC08627"/>
    <w:rsid w:val="3EFC7DC1"/>
    <w:rsid w:val="3F092EE2"/>
    <w:rsid w:val="3F339DA8"/>
    <w:rsid w:val="3F65270F"/>
    <w:rsid w:val="3FC06C21"/>
    <w:rsid w:val="3FD135B4"/>
    <w:rsid w:val="3FDEAD83"/>
    <w:rsid w:val="40484F70"/>
    <w:rsid w:val="405A7D8B"/>
    <w:rsid w:val="40671954"/>
    <w:rsid w:val="406E5949"/>
    <w:rsid w:val="4075296A"/>
    <w:rsid w:val="407F86E1"/>
    <w:rsid w:val="40A9BD38"/>
    <w:rsid w:val="40ACD7BA"/>
    <w:rsid w:val="40FED952"/>
    <w:rsid w:val="4112E9E3"/>
    <w:rsid w:val="41460FA1"/>
    <w:rsid w:val="4170B191"/>
    <w:rsid w:val="41CD0E53"/>
    <w:rsid w:val="41D7E3EB"/>
    <w:rsid w:val="42342FA2"/>
    <w:rsid w:val="425677E0"/>
    <w:rsid w:val="430815DF"/>
    <w:rsid w:val="435D63A1"/>
    <w:rsid w:val="4393068D"/>
    <w:rsid w:val="43F2FC43"/>
    <w:rsid w:val="44A4D4BB"/>
    <w:rsid w:val="44B71F9B"/>
    <w:rsid w:val="44D72628"/>
    <w:rsid w:val="454FB9C2"/>
    <w:rsid w:val="45A0C98B"/>
    <w:rsid w:val="45E9FEC5"/>
    <w:rsid w:val="4604E11A"/>
    <w:rsid w:val="4673878F"/>
    <w:rsid w:val="46F62C8F"/>
    <w:rsid w:val="470D025F"/>
    <w:rsid w:val="47455BD8"/>
    <w:rsid w:val="474A16CA"/>
    <w:rsid w:val="4782819A"/>
    <w:rsid w:val="48F30500"/>
    <w:rsid w:val="4909DBF1"/>
    <w:rsid w:val="490B8D8D"/>
    <w:rsid w:val="4919F6A3"/>
    <w:rsid w:val="491ACB1F"/>
    <w:rsid w:val="49860646"/>
    <w:rsid w:val="49B924B2"/>
    <w:rsid w:val="49D45816"/>
    <w:rsid w:val="49EFA030"/>
    <w:rsid w:val="49F356B8"/>
    <w:rsid w:val="4A10AC2D"/>
    <w:rsid w:val="4A3B0942"/>
    <w:rsid w:val="4A572583"/>
    <w:rsid w:val="4A8D29A6"/>
    <w:rsid w:val="4B5D1052"/>
    <w:rsid w:val="4C1CCB30"/>
    <w:rsid w:val="4C3E1A4E"/>
    <w:rsid w:val="4C533532"/>
    <w:rsid w:val="4C6F570B"/>
    <w:rsid w:val="4CA8A64E"/>
    <w:rsid w:val="4CB7B9AD"/>
    <w:rsid w:val="4D2052B2"/>
    <w:rsid w:val="4D4A10A8"/>
    <w:rsid w:val="4D577634"/>
    <w:rsid w:val="4D8EC3EE"/>
    <w:rsid w:val="4DA3E845"/>
    <w:rsid w:val="4E10D88A"/>
    <w:rsid w:val="4F3B3220"/>
    <w:rsid w:val="4F4FA865"/>
    <w:rsid w:val="4F6AD153"/>
    <w:rsid w:val="5057D063"/>
    <w:rsid w:val="5073EEB9"/>
    <w:rsid w:val="509C32ED"/>
    <w:rsid w:val="50B90A57"/>
    <w:rsid w:val="514C4B2B"/>
    <w:rsid w:val="514D3039"/>
    <w:rsid w:val="514E5000"/>
    <w:rsid w:val="517710E2"/>
    <w:rsid w:val="520761D7"/>
    <w:rsid w:val="521D3F6D"/>
    <w:rsid w:val="523D5D8B"/>
    <w:rsid w:val="524A7F9D"/>
    <w:rsid w:val="528D5D7E"/>
    <w:rsid w:val="529D992F"/>
    <w:rsid w:val="52BB39F2"/>
    <w:rsid w:val="5313630E"/>
    <w:rsid w:val="531902E3"/>
    <w:rsid w:val="532210F3"/>
    <w:rsid w:val="53344DB6"/>
    <w:rsid w:val="53857FCB"/>
    <w:rsid w:val="5407201C"/>
    <w:rsid w:val="540BDD79"/>
    <w:rsid w:val="54306150"/>
    <w:rsid w:val="54672D56"/>
    <w:rsid w:val="54904DCC"/>
    <w:rsid w:val="54C17DD2"/>
    <w:rsid w:val="55171535"/>
    <w:rsid w:val="5519FE2B"/>
    <w:rsid w:val="55211D59"/>
    <w:rsid w:val="55766929"/>
    <w:rsid w:val="55B0CDAD"/>
    <w:rsid w:val="55CB2BA9"/>
    <w:rsid w:val="55D930CF"/>
    <w:rsid w:val="561D11ED"/>
    <w:rsid w:val="5626BC00"/>
    <w:rsid w:val="56B164ED"/>
    <w:rsid w:val="56CB89D5"/>
    <w:rsid w:val="56CBDBEA"/>
    <w:rsid w:val="56F4E02D"/>
    <w:rsid w:val="56F73C0B"/>
    <w:rsid w:val="5719E89E"/>
    <w:rsid w:val="5737CEF8"/>
    <w:rsid w:val="574755DF"/>
    <w:rsid w:val="577DCD69"/>
    <w:rsid w:val="57C6180C"/>
    <w:rsid w:val="57D99FE1"/>
    <w:rsid w:val="580893B1"/>
    <w:rsid w:val="581E5ADF"/>
    <w:rsid w:val="5835051C"/>
    <w:rsid w:val="5862074F"/>
    <w:rsid w:val="58787F45"/>
    <w:rsid w:val="588D508F"/>
    <w:rsid w:val="58B5E639"/>
    <w:rsid w:val="58EF1691"/>
    <w:rsid w:val="590F9898"/>
    <w:rsid w:val="592BB4A6"/>
    <w:rsid w:val="59399CFF"/>
    <w:rsid w:val="5958F9DA"/>
    <w:rsid w:val="59633C36"/>
    <w:rsid w:val="59A43435"/>
    <w:rsid w:val="59BD36E6"/>
    <w:rsid w:val="59DEC715"/>
    <w:rsid w:val="5A237AD0"/>
    <w:rsid w:val="5A43294A"/>
    <w:rsid w:val="5A6392A3"/>
    <w:rsid w:val="5AE21F83"/>
    <w:rsid w:val="5B116CE9"/>
    <w:rsid w:val="5B578E54"/>
    <w:rsid w:val="5B6C9653"/>
    <w:rsid w:val="5B9457A5"/>
    <w:rsid w:val="5BA65329"/>
    <w:rsid w:val="5C3942EC"/>
    <w:rsid w:val="5C4655B3"/>
    <w:rsid w:val="5C59B8C8"/>
    <w:rsid w:val="5CB52C52"/>
    <w:rsid w:val="5D056903"/>
    <w:rsid w:val="5D4538A9"/>
    <w:rsid w:val="5D72C506"/>
    <w:rsid w:val="5D7F0575"/>
    <w:rsid w:val="5DB8FE10"/>
    <w:rsid w:val="5E0B952B"/>
    <w:rsid w:val="5E487E6D"/>
    <w:rsid w:val="5E70B594"/>
    <w:rsid w:val="5E926AFF"/>
    <w:rsid w:val="5EAA0F6C"/>
    <w:rsid w:val="5F519E84"/>
    <w:rsid w:val="5F52D04D"/>
    <w:rsid w:val="5F6F2C5B"/>
    <w:rsid w:val="5F8600CF"/>
    <w:rsid w:val="5F924FFF"/>
    <w:rsid w:val="5FBD6C16"/>
    <w:rsid w:val="5FFA7A28"/>
    <w:rsid w:val="5FFE77E1"/>
    <w:rsid w:val="60353C52"/>
    <w:rsid w:val="611134E3"/>
    <w:rsid w:val="615BB94F"/>
    <w:rsid w:val="61AF1CB0"/>
    <w:rsid w:val="61E0ECA5"/>
    <w:rsid w:val="61E684AC"/>
    <w:rsid w:val="621D70BC"/>
    <w:rsid w:val="6239431B"/>
    <w:rsid w:val="62EBA8FB"/>
    <w:rsid w:val="633C9A2E"/>
    <w:rsid w:val="6378CE62"/>
    <w:rsid w:val="64B24CB9"/>
    <w:rsid w:val="64BDE49A"/>
    <w:rsid w:val="64CEAA7B"/>
    <w:rsid w:val="64F1F86B"/>
    <w:rsid w:val="650BCD87"/>
    <w:rsid w:val="6579E924"/>
    <w:rsid w:val="65832BFA"/>
    <w:rsid w:val="65ABD0B9"/>
    <w:rsid w:val="65C090AE"/>
    <w:rsid w:val="65F421EF"/>
    <w:rsid w:val="66050CC9"/>
    <w:rsid w:val="660E3530"/>
    <w:rsid w:val="663BEF9A"/>
    <w:rsid w:val="66896683"/>
    <w:rsid w:val="669E111B"/>
    <w:rsid w:val="66A9D955"/>
    <w:rsid w:val="66CEC704"/>
    <w:rsid w:val="67062551"/>
    <w:rsid w:val="67CA1779"/>
    <w:rsid w:val="67F16149"/>
    <w:rsid w:val="68016A74"/>
    <w:rsid w:val="680EB054"/>
    <w:rsid w:val="6816C439"/>
    <w:rsid w:val="68689518"/>
    <w:rsid w:val="6884FF74"/>
    <w:rsid w:val="68DDFE43"/>
    <w:rsid w:val="68E4AED7"/>
    <w:rsid w:val="691F6E11"/>
    <w:rsid w:val="6932DC3C"/>
    <w:rsid w:val="69CB050D"/>
    <w:rsid w:val="69F58CE1"/>
    <w:rsid w:val="6A35ACBA"/>
    <w:rsid w:val="6A3E6012"/>
    <w:rsid w:val="6AB62786"/>
    <w:rsid w:val="6AD4E9B9"/>
    <w:rsid w:val="6B8227B5"/>
    <w:rsid w:val="6B946274"/>
    <w:rsid w:val="6BB282D6"/>
    <w:rsid w:val="6BD63BCD"/>
    <w:rsid w:val="6BF1EE4C"/>
    <w:rsid w:val="6C27C04E"/>
    <w:rsid w:val="6C4851F3"/>
    <w:rsid w:val="6C68EDB0"/>
    <w:rsid w:val="6C775C0F"/>
    <w:rsid w:val="6CA3242B"/>
    <w:rsid w:val="6CAA1A76"/>
    <w:rsid w:val="6CB295CB"/>
    <w:rsid w:val="6CE2FE33"/>
    <w:rsid w:val="6CF4E585"/>
    <w:rsid w:val="6D09459F"/>
    <w:rsid w:val="6D3AB175"/>
    <w:rsid w:val="6D5EF43C"/>
    <w:rsid w:val="6D9C5C38"/>
    <w:rsid w:val="6DE77B33"/>
    <w:rsid w:val="6E2A1550"/>
    <w:rsid w:val="6E572562"/>
    <w:rsid w:val="6E6B7A7E"/>
    <w:rsid w:val="6E6CF30A"/>
    <w:rsid w:val="6E7A8418"/>
    <w:rsid w:val="6ECA44C4"/>
    <w:rsid w:val="6EECADD5"/>
    <w:rsid w:val="6F0D9892"/>
    <w:rsid w:val="6F3EF565"/>
    <w:rsid w:val="6F44E839"/>
    <w:rsid w:val="6F7FD813"/>
    <w:rsid w:val="6FB778EC"/>
    <w:rsid w:val="6FCC50F8"/>
    <w:rsid w:val="7001B153"/>
    <w:rsid w:val="701C2A99"/>
    <w:rsid w:val="703DBD66"/>
    <w:rsid w:val="7047CFA5"/>
    <w:rsid w:val="708101D4"/>
    <w:rsid w:val="70A2C6F2"/>
    <w:rsid w:val="70A33578"/>
    <w:rsid w:val="712EC115"/>
    <w:rsid w:val="713973AD"/>
    <w:rsid w:val="719305FA"/>
    <w:rsid w:val="720D407E"/>
    <w:rsid w:val="721D4A9E"/>
    <w:rsid w:val="7259359A"/>
    <w:rsid w:val="7268E8AB"/>
    <w:rsid w:val="72ACD5E8"/>
    <w:rsid w:val="72B5059D"/>
    <w:rsid w:val="72F1E960"/>
    <w:rsid w:val="7316EE8D"/>
    <w:rsid w:val="739A82E9"/>
    <w:rsid w:val="73C0CE5C"/>
    <w:rsid w:val="73C356C4"/>
    <w:rsid w:val="7423F66C"/>
    <w:rsid w:val="743E9998"/>
    <w:rsid w:val="744AAE7D"/>
    <w:rsid w:val="746B0A30"/>
    <w:rsid w:val="747DF6E9"/>
    <w:rsid w:val="74BC738C"/>
    <w:rsid w:val="74CE524C"/>
    <w:rsid w:val="74DE079E"/>
    <w:rsid w:val="74E6B014"/>
    <w:rsid w:val="74FD2B30"/>
    <w:rsid w:val="75A993A3"/>
    <w:rsid w:val="75C680EF"/>
    <w:rsid w:val="75C9BE7A"/>
    <w:rsid w:val="761E958E"/>
    <w:rsid w:val="76229832"/>
    <w:rsid w:val="7637EEB5"/>
    <w:rsid w:val="7639405E"/>
    <w:rsid w:val="763AA55A"/>
    <w:rsid w:val="76424987"/>
    <w:rsid w:val="7689C35D"/>
    <w:rsid w:val="769DA6BE"/>
    <w:rsid w:val="76A2E721"/>
    <w:rsid w:val="76CE6FE6"/>
    <w:rsid w:val="7712515A"/>
    <w:rsid w:val="775C191E"/>
    <w:rsid w:val="778F2D87"/>
    <w:rsid w:val="779A64A3"/>
    <w:rsid w:val="77AA81E2"/>
    <w:rsid w:val="77C42F54"/>
    <w:rsid w:val="78482C0A"/>
    <w:rsid w:val="785B7747"/>
    <w:rsid w:val="785E3353"/>
    <w:rsid w:val="7869B450"/>
    <w:rsid w:val="78A6A6D0"/>
    <w:rsid w:val="78EE7D53"/>
    <w:rsid w:val="79075FCA"/>
    <w:rsid w:val="791AF564"/>
    <w:rsid w:val="7936D6D3"/>
    <w:rsid w:val="79AC1DA8"/>
    <w:rsid w:val="79BDBA14"/>
    <w:rsid w:val="79E409B9"/>
    <w:rsid w:val="79EE4179"/>
    <w:rsid w:val="7A2191FC"/>
    <w:rsid w:val="7A28179B"/>
    <w:rsid w:val="7A7C1E6B"/>
    <w:rsid w:val="7ABFD274"/>
    <w:rsid w:val="7AFFB906"/>
    <w:rsid w:val="7B4CD90C"/>
    <w:rsid w:val="7B688423"/>
    <w:rsid w:val="7BA00976"/>
    <w:rsid w:val="7BA2915C"/>
    <w:rsid w:val="7BB25BFF"/>
    <w:rsid w:val="7C498103"/>
    <w:rsid w:val="7C80B517"/>
    <w:rsid w:val="7CB9D26B"/>
    <w:rsid w:val="7CE83F59"/>
    <w:rsid w:val="7D29C6D5"/>
    <w:rsid w:val="7D30B3F8"/>
    <w:rsid w:val="7D3698A7"/>
    <w:rsid w:val="7D701CB1"/>
    <w:rsid w:val="7D885014"/>
    <w:rsid w:val="7D91B4FB"/>
    <w:rsid w:val="7DA7C5A7"/>
    <w:rsid w:val="7DD31896"/>
    <w:rsid w:val="7E4B74C8"/>
    <w:rsid w:val="7EF51BBD"/>
    <w:rsid w:val="7F06E688"/>
    <w:rsid w:val="7F6799D5"/>
    <w:rsid w:val="7FBC6055"/>
    <w:rsid w:val="7FE88E7B"/>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F68B1"/>
  <w15:chartTrackingRefBased/>
  <w15:docId w15:val="{E4BC8C77-E983-4587-B175-CC16DA017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7B5"/>
  </w:style>
  <w:style w:type="paragraph" w:styleId="Heading1">
    <w:name w:val="heading 1"/>
    <w:basedOn w:val="Normal"/>
    <w:next w:val="Normal"/>
    <w:link w:val="Heading1Char"/>
    <w:uiPriority w:val="9"/>
    <w:qFormat/>
    <w:rsid w:val="00F512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12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12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12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12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12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12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12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12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2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12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12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12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12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12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12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12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1223"/>
    <w:rPr>
      <w:rFonts w:eastAsiaTheme="majorEastAsia" w:cstheme="majorBidi"/>
      <w:color w:val="272727" w:themeColor="text1" w:themeTint="D8"/>
    </w:rPr>
  </w:style>
  <w:style w:type="paragraph" w:styleId="Title">
    <w:name w:val="Title"/>
    <w:basedOn w:val="Normal"/>
    <w:next w:val="Normal"/>
    <w:link w:val="TitleChar"/>
    <w:uiPriority w:val="10"/>
    <w:qFormat/>
    <w:rsid w:val="00F512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12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12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12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1223"/>
    <w:pPr>
      <w:spacing w:before="160"/>
      <w:jc w:val="center"/>
    </w:pPr>
    <w:rPr>
      <w:i/>
      <w:iCs/>
      <w:color w:val="404040" w:themeColor="text1" w:themeTint="BF"/>
    </w:rPr>
  </w:style>
  <w:style w:type="character" w:customStyle="1" w:styleId="QuoteChar">
    <w:name w:val="Quote Char"/>
    <w:basedOn w:val="DefaultParagraphFont"/>
    <w:link w:val="Quote"/>
    <w:uiPriority w:val="29"/>
    <w:rsid w:val="00F51223"/>
    <w:rPr>
      <w:i/>
      <w:iCs/>
      <w:color w:val="404040" w:themeColor="text1" w:themeTint="BF"/>
    </w:rPr>
  </w:style>
  <w:style w:type="paragraph" w:styleId="ListParagraph">
    <w:name w:val="List Paragraph"/>
    <w:basedOn w:val="Normal"/>
    <w:uiPriority w:val="34"/>
    <w:qFormat/>
    <w:rsid w:val="00F51223"/>
    <w:pPr>
      <w:ind w:left="720"/>
      <w:contextualSpacing/>
    </w:pPr>
  </w:style>
  <w:style w:type="character" w:styleId="IntenseEmphasis">
    <w:name w:val="Intense Emphasis"/>
    <w:basedOn w:val="DefaultParagraphFont"/>
    <w:uiPriority w:val="21"/>
    <w:qFormat/>
    <w:rsid w:val="00F51223"/>
    <w:rPr>
      <w:i/>
      <w:iCs/>
      <w:color w:val="0F4761" w:themeColor="accent1" w:themeShade="BF"/>
    </w:rPr>
  </w:style>
  <w:style w:type="paragraph" w:styleId="IntenseQuote">
    <w:name w:val="Intense Quote"/>
    <w:basedOn w:val="Normal"/>
    <w:next w:val="Normal"/>
    <w:link w:val="IntenseQuoteChar"/>
    <w:uiPriority w:val="30"/>
    <w:qFormat/>
    <w:rsid w:val="00F512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1223"/>
    <w:rPr>
      <w:i/>
      <w:iCs/>
      <w:color w:val="0F4761" w:themeColor="accent1" w:themeShade="BF"/>
    </w:rPr>
  </w:style>
  <w:style w:type="character" w:styleId="IntenseReference">
    <w:name w:val="Intense Reference"/>
    <w:basedOn w:val="DefaultParagraphFont"/>
    <w:uiPriority w:val="32"/>
    <w:qFormat/>
    <w:rsid w:val="00F51223"/>
    <w:rPr>
      <w:b/>
      <w:bCs/>
      <w:smallCaps/>
      <w:color w:val="0F4761" w:themeColor="accent1" w:themeShade="BF"/>
      <w:spacing w:val="5"/>
    </w:rPr>
  </w:style>
  <w:style w:type="paragraph" w:styleId="Header">
    <w:name w:val="header"/>
    <w:basedOn w:val="Normal"/>
    <w:link w:val="HeaderChar"/>
    <w:uiPriority w:val="99"/>
    <w:unhideWhenUsed/>
    <w:rsid w:val="00806E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6E3A"/>
  </w:style>
  <w:style w:type="paragraph" w:styleId="Footer">
    <w:name w:val="footer"/>
    <w:basedOn w:val="Normal"/>
    <w:link w:val="FooterChar"/>
    <w:uiPriority w:val="99"/>
    <w:unhideWhenUsed/>
    <w:rsid w:val="00806E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6E3A"/>
  </w:style>
  <w:style w:type="table" w:styleId="TableGrid">
    <w:name w:val="Table Grid"/>
    <w:basedOn w:val="TableNormal"/>
    <w:uiPriority w:val="59"/>
    <w:rsid w:val="00D20F5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9.png"/><Relationship Id="rId170" Type="http://schemas.openxmlformats.org/officeDocument/2006/relationships/customXml" Target="ink/ink79.xml"/><Relationship Id="rId268" Type="http://schemas.openxmlformats.org/officeDocument/2006/relationships/image" Target="media/image136.png"/><Relationship Id="rId475" Type="http://schemas.openxmlformats.org/officeDocument/2006/relationships/customXml" Target="ink/ink222.xml"/><Relationship Id="rId682" Type="http://schemas.openxmlformats.org/officeDocument/2006/relationships/image" Target="media/image362.png"/><Relationship Id="rId128" Type="http://schemas.openxmlformats.org/officeDocument/2006/relationships/customXml" Target="ink/ink60.xml"/><Relationship Id="rId335" Type="http://schemas.openxmlformats.org/officeDocument/2006/relationships/image" Target="media/image177.png"/><Relationship Id="rId542" Type="http://schemas.openxmlformats.org/officeDocument/2006/relationships/image" Target="media/image286.png"/><Relationship Id="rId987" Type="http://schemas.openxmlformats.org/officeDocument/2006/relationships/image" Target="media/image3620.png"/><Relationship Id="rId1172" Type="http://schemas.openxmlformats.org/officeDocument/2006/relationships/customXml" Target="ink/ink538.xml"/><Relationship Id="rId402" Type="http://schemas.openxmlformats.org/officeDocument/2006/relationships/customXml" Target="ink/ink186.xml"/><Relationship Id="rId847" Type="http://schemas.openxmlformats.org/officeDocument/2006/relationships/image" Target="media/image452.png"/><Relationship Id="rId1032" Type="http://schemas.openxmlformats.org/officeDocument/2006/relationships/customXml" Target="ink/ink468.xml"/><Relationship Id="rId707" Type="http://schemas.openxmlformats.org/officeDocument/2006/relationships/image" Target="media/image376.png"/><Relationship Id="rId914" Type="http://schemas.openxmlformats.org/officeDocument/2006/relationships/customXml" Target="ink/ink409.xml"/><Relationship Id="rId1337" Type="http://schemas.openxmlformats.org/officeDocument/2006/relationships/footer" Target="footer1.xml"/><Relationship Id="rId43" Type="http://schemas.openxmlformats.org/officeDocument/2006/relationships/image" Target="media/image20.png"/><Relationship Id="rId192" Type="http://schemas.openxmlformats.org/officeDocument/2006/relationships/image" Target="media/image97.png"/><Relationship Id="rId497" Type="http://schemas.openxmlformats.org/officeDocument/2006/relationships/customXml" Target="ink/ink233.xml"/><Relationship Id="rId357" Type="http://schemas.openxmlformats.org/officeDocument/2006/relationships/image" Target="media/image188.png"/><Relationship Id="rId1194" Type="http://schemas.openxmlformats.org/officeDocument/2006/relationships/customXml" Target="ink/ink549.xml"/><Relationship Id="rId217" Type="http://schemas.openxmlformats.org/officeDocument/2006/relationships/customXml" Target="ink/ink101.xml"/><Relationship Id="rId564" Type="http://schemas.openxmlformats.org/officeDocument/2006/relationships/customXml" Target="ink/ink258.xml"/><Relationship Id="rId771" Type="http://schemas.openxmlformats.org/officeDocument/2006/relationships/customXml" Target="ink/ink355.xml"/><Relationship Id="rId869" Type="http://schemas.openxmlformats.org/officeDocument/2006/relationships/image" Target="media/image473.png"/><Relationship Id="rId424" Type="http://schemas.openxmlformats.org/officeDocument/2006/relationships/customXml" Target="ink/ink197.xml"/><Relationship Id="rId631" Type="http://schemas.openxmlformats.org/officeDocument/2006/relationships/customXml" Target="ink/ink289.xml"/><Relationship Id="rId729" Type="http://schemas.openxmlformats.org/officeDocument/2006/relationships/image" Target="media/image389.png"/><Relationship Id="rId1054" Type="http://schemas.openxmlformats.org/officeDocument/2006/relationships/customXml" Target="ink/ink479.xml"/><Relationship Id="rId1261" Type="http://schemas.openxmlformats.org/officeDocument/2006/relationships/image" Target="media/image499.png"/><Relationship Id="rId936" Type="http://schemas.openxmlformats.org/officeDocument/2006/relationships/customXml" Target="ink/ink420.xml"/><Relationship Id="rId1121" Type="http://schemas.openxmlformats.org/officeDocument/2006/relationships/image" Target="media/image4290.png"/><Relationship Id="rId1219" Type="http://schemas.openxmlformats.org/officeDocument/2006/relationships/image" Target="media/image4780.png"/><Relationship Id="rId65" Type="http://schemas.openxmlformats.org/officeDocument/2006/relationships/image" Target="media/image31.png"/><Relationship Id="rId281" Type="http://schemas.openxmlformats.org/officeDocument/2006/relationships/customXml" Target="ink/ink133.xml"/><Relationship Id="rId141" Type="http://schemas.openxmlformats.org/officeDocument/2006/relationships/image" Target="media/image69.png"/><Relationship Id="rId379" Type="http://schemas.openxmlformats.org/officeDocument/2006/relationships/image" Target="media/image199.png"/><Relationship Id="rId586" Type="http://schemas.openxmlformats.org/officeDocument/2006/relationships/customXml" Target="ink/ink268.xml"/><Relationship Id="rId793" Type="http://schemas.openxmlformats.org/officeDocument/2006/relationships/customXml" Target="ink/ink366.xml"/><Relationship Id="rId7" Type="http://schemas.openxmlformats.org/officeDocument/2006/relationships/image" Target="media/image1.png"/><Relationship Id="rId239" Type="http://schemas.openxmlformats.org/officeDocument/2006/relationships/customXml" Target="ink/ink112.xml"/><Relationship Id="rId446" Type="http://schemas.openxmlformats.org/officeDocument/2006/relationships/customXml" Target="ink/ink208.xml"/><Relationship Id="rId653" Type="http://schemas.openxmlformats.org/officeDocument/2006/relationships/customXml" Target="ink/ink300.xml"/><Relationship Id="rId1076" Type="http://schemas.openxmlformats.org/officeDocument/2006/relationships/customXml" Target="ink/ink490.xml"/><Relationship Id="rId1283" Type="http://schemas.openxmlformats.org/officeDocument/2006/relationships/image" Target="media/image510.png"/><Relationship Id="rId306" Type="http://schemas.openxmlformats.org/officeDocument/2006/relationships/customXml" Target="ink/ink140.xml"/><Relationship Id="rId860" Type="http://schemas.openxmlformats.org/officeDocument/2006/relationships/image" Target="media/image464.png"/><Relationship Id="rId958" Type="http://schemas.openxmlformats.org/officeDocument/2006/relationships/customXml" Target="ink/ink431.xml"/><Relationship Id="rId1143" Type="http://schemas.openxmlformats.org/officeDocument/2006/relationships/image" Target="media/image4400.png"/><Relationship Id="rId87" Type="http://schemas.openxmlformats.org/officeDocument/2006/relationships/image" Target="media/image42.png"/><Relationship Id="rId513" Type="http://schemas.openxmlformats.org/officeDocument/2006/relationships/customXml" Target="ink/ink241.xml"/><Relationship Id="rId720" Type="http://schemas.openxmlformats.org/officeDocument/2006/relationships/customXml" Target="ink/ink330.xml"/><Relationship Id="rId818" Type="http://schemas.openxmlformats.org/officeDocument/2006/relationships/image" Target="media/image434.png"/><Relationship Id="rId1003" Type="http://schemas.openxmlformats.org/officeDocument/2006/relationships/image" Target="media/image3700.png"/><Relationship Id="rId1210" Type="http://schemas.openxmlformats.org/officeDocument/2006/relationships/customXml" Target="ink/ink557.xml"/><Relationship Id="rId1308" Type="http://schemas.openxmlformats.org/officeDocument/2006/relationships/customXml" Target="ink/ink606.xml"/><Relationship Id="rId14" Type="http://schemas.openxmlformats.org/officeDocument/2006/relationships/customXml" Target="ink/ink3.xml"/><Relationship Id="rId163" Type="http://schemas.openxmlformats.org/officeDocument/2006/relationships/image" Target="media/image82.png"/><Relationship Id="rId370" Type="http://schemas.openxmlformats.org/officeDocument/2006/relationships/customXml" Target="ink/ink170.xml"/><Relationship Id="rId230" Type="http://schemas.openxmlformats.org/officeDocument/2006/relationships/image" Target="media/image117.png"/><Relationship Id="rId468" Type="http://schemas.openxmlformats.org/officeDocument/2006/relationships/customXml" Target="ink/ink219.xml"/><Relationship Id="rId675" Type="http://schemas.openxmlformats.org/officeDocument/2006/relationships/customXml" Target="ink/ink311.xml"/><Relationship Id="rId882" Type="http://schemas.openxmlformats.org/officeDocument/2006/relationships/customXml" Target="ink/ink393.xml"/><Relationship Id="rId1098" Type="http://schemas.openxmlformats.org/officeDocument/2006/relationships/customXml" Target="ink/ink501.xml"/><Relationship Id="rId328" Type="http://schemas.openxmlformats.org/officeDocument/2006/relationships/customXml" Target="ink/ink149.xml"/><Relationship Id="rId535" Type="http://schemas.openxmlformats.org/officeDocument/2006/relationships/customXml" Target="ink/ink247.xml"/><Relationship Id="rId742" Type="http://schemas.openxmlformats.org/officeDocument/2006/relationships/customXml" Target="ink/ink341.xml"/><Relationship Id="rId1165" Type="http://schemas.openxmlformats.org/officeDocument/2006/relationships/image" Target="media/image4510.png"/><Relationship Id="rId602" Type="http://schemas.openxmlformats.org/officeDocument/2006/relationships/image" Target="media/image321.png"/><Relationship Id="rId1025" Type="http://schemas.openxmlformats.org/officeDocument/2006/relationships/image" Target="media/image3810.png"/><Relationship Id="rId1232" Type="http://schemas.openxmlformats.org/officeDocument/2006/relationships/customXml" Target="ink/ink568.xml"/><Relationship Id="rId907" Type="http://schemas.openxmlformats.org/officeDocument/2006/relationships/image" Target="media/image3220.png"/><Relationship Id="rId36" Type="http://schemas.openxmlformats.org/officeDocument/2006/relationships/customXml" Target="ink/ink14.xml"/><Relationship Id="rId185" Type="http://schemas.openxmlformats.org/officeDocument/2006/relationships/customXml" Target="ink/ink86.xml"/><Relationship Id="rId392" Type="http://schemas.openxmlformats.org/officeDocument/2006/relationships/customXml" Target="ink/ink181.xml"/><Relationship Id="rId697" Type="http://schemas.openxmlformats.org/officeDocument/2006/relationships/customXml" Target="ink/ink322.xml"/><Relationship Id="rId252" Type="http://schemas.openxmlformats.org/officeDocument/2006/relationships/image" Target="media/image128.png"/><Relationship Id="rId1187" Type="http://schemas.openxmlformats.org/officeDocument/2006/relationships/image" Target="media/image4620.png"/><Relationship Id="rId112" Type="http://schemas.openxmlformats.org/officeDocument/2006/relationships/customXml" Target="ink/ink52.xml"/><Relationship Id="rId557" Type="http://schemas.openxmlformats.org/officeDocument/2006/relationships/customXml" Target="ink/ink255.xml"/><Relationship Id="rId764" Type="http://schemas.openxmlformats.org/officeDocument/2006/relationships/image" Target="media/image407.png"/><Relationship Id="rId971" Type="http://schemas.openxmlformats.org/officeDocument/2006/relationships/image" Target="media/image3540.png"/><Relationship Id="rId417" Type="http://schemas.openxmlformats.org/officeDocument/2006/relationships/image" Target="media/image218.png"/><Relationship Id="rId624" Type="http://schemas.openxmlformats.org/officeDocument/2006/relationships/image" Target="media/image333.png"/><Relationship Id="rId831" Type="http://schemas.openxmlformats.org/officeDocument/2006/relationships/image" Target="media/image441.png"/><Relationship Id="rId1047" Type="http://schemas.openxmlformats.org/officeDocument/2006/relationships/image" Target="media/image3920.png"/><Relationship Id="rId1254" Type="http://schemas.openxmlformats.org/officeDocument/2006/relationships/customXml" Target="ink/ink579.xml"/><Relationship Id="rId929" Type="http://schemas.openxmlformats.org/officeDocument/2006/relationships/image" Target="media/image3330.png"/><Relationship Id="rId1114" Type="http://schemas.openxmlformats.org/officeDocument/2006/relationships/customXml" Target="ink/ink509.xml"/><Relationship Id="rId1321" Type="http://schemas.openxmlformats.org/officeDocument/2006/relationships/image" Target="media/image529.png"/><Relationship Id="rId58" Type="http://schemas.openxmlformats.org/officeDocument/2006/relationships/customXml" Target="ink/ink25.xml"/><Relationship Id="rId274" Type="http://schemas.openxmlformats.org/officeDocument/2006/relationships/image" Target="media/image139.png"/><Relationship Id="rId481" Type="http://schemas.openxmlformats.org/officeDocument/2006/relationships/customXml" Target="ink/ink225.xml"/><Relationship Id="rId134" Type="http://schemas.openxmlformats.org/officeDocument/2006/relationships/customXml" Target="ink/ink63.xml"/><Relationship Id="rId579" Type="http://schemas.openxmlformats.org/officeDocument/2006/relationships/image" Target="media/image309.png"/><Relationship Id="rId786" Type="http://schemas.openxmlformats.org/officeDocument/2006/relationships/image" Target="media/image418.png"/><Relationship Id="rId993" Type="http://schemas.openxmlformats.org/officeDocument/2006/relationships/image" Target="media/image3650.png"/><Relationship Id="rId341" Type="http://schemas.openxmlformats.org/officeDocument/2006/relationships/image" Target="media/image180.png"/><Relationship Id="rId439" Type="http://schemas.openxmlformats.org/officeDocument/2006/relationships/image" Target="media/image229.png"/><Relationship Id="rId646" Type="http://schemas.openxmlformats.org/officeDocument/2006/relationships/image" Target="media/image344.png"/><Relationship Id="rId1069" Type="http://schemas.openxmlformats.org/officeDocument/2006/relationships/image" Target="media/image4030.png"/><Relationship Id="rId1276" Type="http://schemas.openxmlformats.org/officeDocument/2006/relationships/customXml" Target="ink/ink590.xml"/><Relationship Id="rId201" Type="http://schemas.openxmlformats.org/officeDocument/2006/relationships/image" Target="media/image102.png"/><Relationship Id="rId506" Type="http://schemas.openxmlformats.org/officeDocument/2006/relationships/image" Target="media/image263.png"/><Relationship Id="rId853" Type="http://schemas.openxmlformats.org/officeDocument/2006/relationships/image" Target="media/image458.png"/><Relationship Id="rId1136" Type="http://schemas.openxmlformats.org/officeDocument/2006/relationships/customXml" Target="ink/ink520.xml"/><Relationship Id="rId713" Type="http://schemas.openxmlformats.org/officeDocument/2006/relationships/customXml" Target="ink/ink327.xml"/><Relationship Id="rId920" Type="http://schemas.openxmlformats.org/officeDocument/2006/relationships/customXml" Target="ink/ink412.xml"/><Relationship Id="rId1203" Type="http://schemas.openxmlformats.org/officeDocument/2006/relationships/image" Target="media/image4700.png"/><Relationship Id="rId296" Type="http://schemas.openxmlformats.org/officeDocument/2006/relationships/image" Target="media/image155.png"/><Relationship Id="rId156" Type="http://schemas.openxmlformats.org/officeDocument/2006/relationships/customXml" Target="ink/ink74.xml"/><Relationship Id="rId363" Type="http://schemas.openxmlformats.org/officeDocument/2006/relationships/image" Target="media/image191.png"/><Relationship Id="rId570" Type="http://schemas.openxmlformats.org/officeDocument/2006/relationships/customXml" Target="ink/ink261.xml"/><Relationship Id="rId223" Type="http://schemas.openxmlformats.org/officeDocument/2006/relationships/customXml" Target="ink/ink104.xml"/><Relationship Id="rId430" Type="http://schemas.openxmlformats.org/officeDocument/2006/relationships/customXml" Target="ink/ink200.xml"/><Relationship Id="rId668" Type="http://schemas.openxmlformats.org/officeDocument/2006/relationships/image" Target="media/image355.png"/><Relationship Id="rId875" Type="http://schemas.openxmlformats.org/officeDocument/2006/relationships/image" Target="media/image479.png"/><Relationship Id="rId1060" Type="http://schemas.openxmlformats.org/officeDocument/2006/relationships/customXml" Target="ink/ink482.xml"/><Relationship Id="rId1298" Type="http://schemas.openxmlformats.org/officeDocument/2006/relationships/customXml" Target="ink/ink601.xml"/><Relationship Id="rId528" Type="http://schemas.openxmlformats.org/officeDocument/2006/relationships/image" Target="media/image279.png"/><Relationship Id="rId735" Type="http://schemas.openxmlformats.org/officeDocument/2006/relationships/image" Target="media/image392.png"/><Relationship Id="rId942" Type="http://schemas.openxmlformats.org/officeDocument/2006/relationships/customXml" Target="ink/ink423.xml"/><Relationship Id="rId1158" Type="http://schemas.openxmlformats.org/officeDocument/2006/relationships/customXml" Target="ink/ink531.xml"/><Relationship Id="rId1018" Type="http://schemas.openxmlformats.org/officeDocument/2006/relationships/customXml" Target="ink/ink461.xml"/><Relationship Id="rId1225" Type="http://schemas.openxmlformats.org/officeDocument/2006/relationships/image" Target="media/image4810.png"/><Relationship Id="rId71" Type="http://schemas.openxmlformats.org/officeDocument/2006/relationships/image" Target="media/image34.png"/><Relationship Id="rId802" Type="http://schemas.openxmlformats.org/officeDocument/2006/relationships/image" Target="media/image426.png"/><Relationship Id="rId29" Type="http://schemas.openxmlformats.org/officeDocument/2006/relationships/image" Target="media/image13.png"/><Relationship Id="rId178" Type="http://schemas.openxmlformats.org/officeDocument/2006/relationships/image" Target="media/image90.png"/><Relationship Id="rId385" Type="http://schemas.openxmlformats.org/officeDocument/2006/relationships/image" Target="media/image202.png"/><Relationship Id="rId592" Type="http://schemas.openxmlformats.org/officeDocument/2006/relationships/customXml" Target="ink/ink271.xml"/><Relationship Id="rId245" Type="http://schemas.openxmlformats.org/officeDocument/2006/relationships/customXml" Target="ink/ink115.xml"/><Relationship Id="rId452" Type="http://schemas.openxmlformats.org/officeDocument/2006/relationships/customXml" Target="ink/ink211.xml"/><Relationship Id="rId897" Type="http://schemas.openxmlformats.org/officeDocument/2006/relationships/image" Target="media/image3170.png"/><Relationship Id="rId1082" Type="http://schemas.openxmlformats.org/officeDocument/2006/relationships/customXml" Target="ink/ink493.xml"/><Relationship Id="rId105" Type="http://schemas.openxmlformats.org/officeDocument/2006/relationships/image" Target="media/image51.png"/><Relationship Id="rId312" Type="http://schemas.openxmlformats.org/officeDocument/2006/relationships/customXml" Target="ink/ink143.xml"/><Relationship Id="rId757" Type="http://schemas.openxmlformats.org/officeDocument/2006/relationships/customXml" Target="ink/ink348.xml"/><Relationship Id="rId964" Type="http://schemas.openxmlformats.org/officeDocument/2006/relationships/customXml" Target="ink/ink434.xml"/><Relationship Id="rId93" Type="http://schemas.openxmlformats.org/officeDocument/2006/relationships/image" Target="media/image45.png"/><Relationship Id="rId617" Type="http://schemas.openxmlformats.org/officeDocument/2006/relationships/customXml" Target="ink/ink282.xml"/><Relationship Id="rId824" Type="http://schemas.openxmlformats.org/officeDocument/2006/relationships/image" Target="media/image437.png"/><Relationship Id="rId1247" Type="http://schemas.openxmlformats.org/officeDocument/2006/relationships/image" Target="media/image492.png"/><Relationship Id="rId1107" Type="http://schemas.openxmlformats.org/officeDocument/2006/relationships/image" Target="media/image4220.png"/><Relationship Id="rId1314" Type="http://schemas.openxmlformats.org/officeDocument/2006/relationships/customXml" Target="ink/ink609.xml"/><Relationship Id="rId20" Type="http://schemas.openxmlformats.org/officeDocument/2006/relationships/customXml" Target="ink/ink6.xml"/><Relationship Id="rId267" Type="http://schemas.openxmlformats.org/officeDocument/2006/relationships/customXml" Target="ink/ink126.xml"/><Relationship Id="rId474" Type="http://schemas.openxmlformats.org/officeDocument/2006/relationships/image" Target="media/image247.png"/><Relationship Id="rId127" Type="http://schemas.openxmlformats.org/officeDocument/2006/relationships/image" Target="media/image62.png"/><Relationship Id="rId681" Type="http://schemas.openxmlformats.org/officeDocument/2006/relationships/customXml" Target="ink/ink314.xml"/><Relationship Id="rId779" Type="http://schemas.openxmlformats.org/officeDocument/2006/relationships/customXml" Target="ink/ink359.xml"/><Relationship Id="rId986" Type="http://schemas.openxmlformats.org/officeDocument/2006/relationships/customXml" Target="ink/ink445.xml"/><Relationship Id="rId334" Type="http://schemas.openxmlformats.org/officeDocument/2006/relationships/customXml" Target="ink/ink152.xml"/><Relationship Id="rId541" Type="http://schemas.openxmlformats.org/officeDocument/2006/relationships/customXml" Target="ink/ink250.xml"/><Relationship Id="rId639" Type="http://schemas.openxmlformats.org/officeDocument/2006/relationships/customXml" Target="ink/ink293.xml"/><Relationship Id="rId1171" Type="http://schemas.openxmlformats.org/officeDocument/2006/relationships/image" Target="media/image4540.png"/><Relationship Id="rId1269" Type="http://schemas.openxmlformats.org/officeDocument/2006/relationships/image" Target="media/image503.png"/><Relationship Id="rId401" Type="http://schemas.openxmlformats.org/officeDocument/2006/relationships/image" Target="media/image210.png"/><Relationship Id="rId846" Type="http://schemas.openxmlformats.org/officeDocument/2006/relationships/image" Target="media/image451.png"/><Relationship Id="rId1031" Type="http://schemas.openxmlformats.org/officeDocument/2006/relationships/image" Target="media/image3840.png"/><Relationship Id="rId1129" Type="http://schemas.openxmlformats.org/officeDocument/2006/relationships/image" Target="media/image4330.png"/><Relationship Id="rId706" Type="http://schemas.openxmlformats.org/officeDocument/2006/relationships/image" Target="media/image375.png"/><Relationship Id="rId913" Type="http://schemas.openxmlformats.org/officeDocument/2006/relationships/image" Target="media/image3250.png"/><Relationship Id="rId1336" Type="http://schemas.openxmlformats.org/officeDocument/2006/relationships/header" Target="header1.xml"/><Relationship Id="rId42" Type="http://schemas.openxmlformats.org/officeDocument/2006/relationships/customXml" Target="ink/ink17.xml"/><Relationship Id="rId191" Type="http://schemas.openxmlformats.org/officeDocument/2006/relationships/customXml" Target="ink/ink89.xml"/><Relationship Id="rId289" Type="http://schemas.openxmlformats.org/officeDocument/2006/relationships/image" Target="media/image148.png"/><Relationship Id="rId496" Type="http://schemas.openxmlformats.org/officeDocument/2006/relationships/image" Target="media/image258.png"/><Relationship Id="rId149" Type="http://schemas.openxmlformats.org/officeDocument/2006/relationships/image" Target="media/image73.png"/><Relationship Id="rId356" Type="http://schemas.openxmlformats.org/officeDocument/2006/relationships/customXml" Target="ink/ink163.xml"/><Relationship Id="rId563" Type="http://schemas.openxmlformats.org/officeDocument/2006/relationships/image" Target="media/image300.png"/><Relationship Id="rId770" Type="http://schemas.openxmlformats.org/officeDocument/2006/relationships/image" Target="media/image410.png"/><Relationship Id="rId1193" Type="http://schemas.openxmlformats.org/officeDocument/2006/relationships/image" Target="media/image4650.png"/><Relationship Id="rId216" Type="http://schemas.openxmlformats.org/officeDocument/2006/relationships/image" Target="media/image110.png"/><Relationship Id="rId423" Type="http://schemas.openxmlformats.org/officeDocument/2006/relationships/image" Target="media/image221.png"/><Relationship Id="rId868" Type="http://schemas.openxmlformats.org/officeDocument/2006/relationships/image" Target="media/image472.png"/><Relationship Id="rId1053" Type="http://schemas.openxmlformats.org/officeDocument/2006/relationships/image" Target="media/image3950.png"/><Relationship Id="rId1260" Type="http://schemas.openxmlformats.org/officeDocument/2006/relationships/customXml" Target="ink/ink582.xml"/><Relationship Id="rId630" Type="http://schemas.openxmlformats.org/officeDocument/2006/relationships/image" Target="media/image336.png"/><Relationship Id="rId728" Type="http://schemas.openxmlformats.org/officeDocument/2006/relationships/customXml" Target="ink/ink334.xml"/><Relationship Id="rId935" Type="http://schemas.openxmlformats.org/officeDocument/2006/relationships/image" Target="media/image3360.png"/><Relationship Id="rId64" Type="http://schemas.openxmlformats.org/officeDocument/2006/relationships/customXml" Target="ink/ink28.xml"/><Relationship Id="rId1120" Type="http://schemas.openxmlformats.org/officeDocument/2006/relationships/customXml" Target="ink/ink512.xml"/><Relationship Id="rId1218" Type="http://schemas.openxmlformats.org/officeDocument/2006/relationships/customXml" Target="ink/ink561.xml"/><Relationship Id="rId280" Type="http://schemas.openxmlformats.org/officeDocument/2006/relationships/image" Target="media/image142.png"/><Relationship Id="rId140" Type="http://schemas.openxmlformats.org/officeDocument/2006/relationships/customXml" Target="ink/ink66.xml"/><Relationship Id="rId378" Type="http://schemas.openxmlformats.org/officeDocument/2006/relationships/customXml" Target="ink/ink174.xml"/><Relationship Id="rId585" Type="http://schemas.openxmlformats.org/officeDocument/2006/relationships/image" Target="media/image312.png"/><Relationship Id="rId792" Type="http://schemas.openxmlformats.org/officeDocument/2006/relationships/image" Target="media/image421.png"/><Relationship Id="rId6" Type="http://schemas.openxmlformats.org/officeDocument/2006/relationships/endnotes" Target="endnotes.xml"/><Relationship Id="rId238" Type="http://schemas.openxmlformats.org/officeDocument/2006/relationships/image" Target="media/image121.png"/><Relationship Id="rId445" Type="http://schemas.openxmlformats.org/officeDocument/2006/relationships/image" Target="media/image232.png"/><Relationship Id="rId652" Type="http://schemas.openxmlformats.org/officeDocument/2006/relationships/image" Target="media/image347.png"/><Relationship Id="rId1075" Type="http://schemas.openxmlformats.org/officeDocument/2006/relationships/image" Target="media/image4060.png"/><Relationship Id="rId1282" Type="http://schemas.openxmlformats.org/officeDocument/2006/relationships/customXml" Target="ink/ink593.xml"/><Relationship Id="rId305" Type="http://schemas.openxmlformats.org/officeDocument/2006/relationships/image" Target="media/image160.png"/><Relationship Id="rId512" Type="http://schemas.openxmlformats.org/officeDocument/2006/relationships/image" Target="media/image266.png"/><Relationship Id="rId957" Type="http://schemas.openxmlformats.org/officeDocument/2006/relationships/image" Target="media/image3470.png"/><Relationship Id="rId1142" Type="http://schemas.openxmlformats.org/officeDocument/2006/relationships/customXml" Target="ink/ink523.xml"/><Relationship Id="rId86" Type="http://schemas.openxmlformats.org/officeDocument/2006/relationships/customXml" Target="ink/ink39.xml"/><Relationship Id="rId817" Type="http://schemas.openxmlformats.org/officeDocument/2006/relationships/customXml" Target="ink/ink378.xml"/><Relationship Id="rId1002" Type="http://schemas.openxmlformats.org/officeDocument/2006/relationships/customXml" Target="ink/ink453.xml"/><Relationship Id="rId249" Type="http://schemas.openxmlformats.org/officeDocument/2006/relationships/customXml" Target="ink/ink117.xml"/><Relationship Id="rId456" Type="http://schemas.openxmlformats.org/officeDocument/2006/relationships/customXml" Target="ink/ink213.xml"/><Relationship Id="rId663" Type="http://schemas.openxmlformats.org/officeDocument/2006/relationships/customXml" Target="ink/ink305.xml"/><Relationship Id="rId870" Type="http://schemas.openxmlformats.org/officeDocument/2006/relationships/image" Target="media/image474.png"/><Relationship Id="rId1086" Type="http://schemas.openxmlformats.org/officeDocument/2006/relationships/customXml" Target="ink/ink495.xml"/><Relationship Id="rId1293" Type="http://schemas.openxmlformats.org/officeDocument/2006/relationships/image" Target="media/image515.png"/><Relationship Id="rId1307" Type="http://schemas.openxmlformats.org/officeDocument/2006/relationships/image" Target="media/image522.png"/><Relationship Id="rId13" Type="http://schemas.openxmlformats.org/officeDocument/2006/relationships/image" Target="media/image5.png"/><Relationship Id="rId109" Type="http://schemas.openxmlformats.org/officeDocument/2006/relationships/image" Target="media/image53.png"/><Relationship Id="rId316" Type="http://schemas.openxmlformats.org/officeDocument/2006/relationships/customXml" Target="ink/ink145.xml"/><Relationship Id="rId523" Type="http://schemas.openxmlformats.org/officeDocument/2006/relationships/image" Target="media/image276.png"/><Relationship Id="rId968" Type="http://schemas.openxmlformats.org/officeDocument/2006/relationships/customXml" Target="ink/ink436.xml"/><Relationship Id="rId1153" Type="http://schemas.openxmlformats.org/officeDocument/2006/relationships/image" Target="media/image4450.png"/><Relationship Id="rId97" Type="http://schemas.openxmlformats.org/officeDocument/2006/relationships/image" Target="media/image47.png"/><Relationship Id="rId730" Type="http://schemas.openxmlformats.org/officeDocument/2006/relationships/customXml" Target="ink/ink335.xml"/><Relationship Id="rId828" Type="http://schemas.openxmlformats.org/officeDocument/2006/relationships/customXml" Target="ink/ink383.xml"/><Relationship Id="rId1013" Type="http://schemas.openxmlformats.org/officeDocument/2006/relationships/image" Target="media/image3750.png"/><Relationship Id="rId162" Type="http://schemas.openxmlformats.org/officeDocument/2006/relationships/image" Target="media/image81.png"/><Relationship Id="rId467" Type="http://schemas.openxmlformats.org/officeDocument/2006/relationships/image" Target="media/image243.png"/><Relationship Id="rId1097" Type="http://schemas.openxmlformats.org/officeDocument/2006/relationships/image" Target="media/image4170.png"/><Relationship Id="rId1220" Type="http://schemas.openxmlformats.org/officeDocument/2006/relationships/customXml" Target="ink/ink562.xml"/><Relationship Id="rId1318" Type="http://schemas.openxmlformats.org/officeDocument/2006/relationships/customXml" Target="ink/ink611.xml"/><Relationship Id="rId674" Type="http://schemas.openxmlformats.org/officeDocument/2006/relationships/image" Target="media/image358.png"/><Relationship Id="rId881" Type="http://schemas.openxmlformats.org/officeDocument/2006/relationships/image" Target="media/image3090.png"/><Relationship Id="rId979" Type="http://schemas.openxmlformats.org/officeDocument/2006/relationships/image" Target="media/image3580.png"/><Relationship Id="rId24" Type="http://schemas.openxmlformats.org/officeDocument/2006/relationships/customXml" Target="ink/ink8.xml"/><Relationship Id="rId327" Type="http://schemas.openxmlformats.org/officeDocument/2006/relationships/image" Target="media/image173.png"/><Relationship Id="rId534" Type="http://schemas.openxmlformats.org/officeDocument/2006/relationships/image" Target="media/image282.png"/><Relationship Id="rId741" Type="http://schemas.openxmlformats.org/officeDocument/2006/relationships/image" Target="media/image395.png"/><Relationship Id="rId839" Type="http://schemas.openxmlformats.org/officeDocument/2006/relationships/image" Target="media/image446.png"/><Relationship Id="rId1164" Type="http://schemas.openxmlformats.org/officeDocument/2006/relationships/customXml" Target="ink/ink534.xml"/><Relationship Id="rId173" Type="http://schemas.openxmlformats.org/officeDocument/2006/relationships/image" Target="media/image87.png"/><Relationship Id="rId380" Type="http://schemas.openxmlformats.org/officeDocument/2006/relationships/customXml" Target="ink/ink175.xml"/><Relationship Id="rId601" Type="http://schemas.openxmlformats.org/officeDocument/2006/relationships/customXml" Target="ink/ink275.xml"/><Relationship Id="rId1024" Type="http://schemas.openxmlformats.org/officeDocument/2006/relationships/customXml" Target="ink/ink464.xml"/><Relationship Id="rId1231" Type="http://schemas.openxmlformats.org/officeDocument/2006/relationships/image" Target="media/image484.png"/><Relationship Id="rId240" Type="http://schemas.openxmlformats.org/officeDocument/2006/relationships/image" Target="media/image122.png"/><Relationship Id="rId478" Type="http://schemas.openxmlformats.org/officeDocument/2006/relationships/image" Target="media/image249.png"/><Relationship Id="rId685" Type="http://schemas.openxmlformats.org/officeDocument/2006/relationships/customXml" Target="ink/ink316.xml"/><Relationship Id="rId892" Type="http://schemas.openxmlformats.org/officeDocument/2006/relationships/customXml" Target="ink/ink398.xml"/><Relationship Id="rId906" Type="http://schemas.openxmlformats.org/officeDocument/2006/relationships/customXml" Target="ink/ink405.xml"/><Relationship Id="rId1329" Type="http://schemas.openxmlformats.org/officeDocument/2006/relationships/image" Target="media/image533.png"/><Relationship Id="rId35" Type="http://schemas.openxmlformats.org/officeDocument/2006/relationships/image" Target="media/image16.png"/><Relationship Id="rId100" Type="http://schemas.openxmlformats.org/officeDocument/2006/relationships/customXml" Target="ink/ink46.xml"/><Relationship Id="rId338" Type="http://schemas.openxmlformats.org/officeDocument/2006/relationships/customXml" Target="ink/ink154.xml"/><Relationship Id="rId545" Type="http://schemas.openxmlformats.org/officeDocument/2006/relationships/image" Target="media/image288.png"/><Relationship Id="rId752" Type="http://schemas.openxmlformats.org/officeDocument/2006/relationships/image" Target="media/image401.png"/><Relationship Id="rId1175" Type="http://schemas.openxmlformats.org/officeDocument/2006/relationships/image" Target="media/image4560.png"/><Relationship Id="rId184" Type="http://schemas.openxmlformats.org/officeDocument/2006/relationships/image" Target="media/image93.png"/><Relationship Id="rId391" Type="http://schemas.openxmlformats.org/officeDocument/2006/relationships/image" Target="media/image205.png"/><Relationship Id="rId405" Type="http://schemas.openxmlformats.org/officeDocument/2006/relationships/image" Target="media/image212.png"/><Relationship Id="rId612" Type="http://schemas.openxmlformats.org/officeDocument/2006/relationships/customXml" Target="ink/ink280.xml"/><Relationship Id="rId1035" Type="http://schemas.openxmlformats.org/officeDocument/2006/relationships/image" Target="media/image3860.png"/><Relationship Id="rId1242" Type="http://schemas.openxmlformats.org/officeDocument/2006/relationships/customXml" Target="ink/ink573.xml"/><Relationship Id="rId251" Type="http://schemas.openxmlformats.org/officeDocument/2006/relationships/customXml" Target="ink/ink118.xml"/><Relationship Id="rId489" Type="http://schemas.openxmlformats.org/officeDocument/2006/relationships/customXml" Target="ink/ink229.xml"/><Relationship Id="rId696" Type="http://schemas.openxmlformats.org/officeDocument/2006/relationships/image" Target="media/image369.png"/><Relationship Id="rId917" Type="http://schemas.openxmlformats.org/officeDocument/2006/relationships/image" Target="media/image3270.png"/><Relationship Id="rId1102" Type="http://schemas.openxmlformats.org/officeDocument/2006/relationships/customXml" Target="ink/ink503.xml"/><Relationship Id="rId46" Type="http://schemas.openxmlformats.org/officeDocument/2006/relationships/customXml" Target="ink/ink19.xml"/><Relationship Id="rId349" Type="http://schemas.openxmlformats.org/officeDocument/2006/relationships/image" Target="media/image184.png"/><Relationship Id="rId556" Type="http://schemas.openxmlformats.org/officeDocument/2006/relationships/image" Target="media/image296.png"/><Relationship Id="rId763" Type="http://schemas.openxmlformats.org/officeDocument/2006/relationships/customXml" Target="ink/ink351.xml"/><Relationship Id="rId1186" Type="http://schemas.openxmlformats.org/officeDocument/2006/relationships/customXml" Target="ink/ink545.xml"/><Relationship Id="rId111" Type="http://schemas.openxmlformats.org/officeDocument/2006/relationships/image" Target="media/image54.png"/><Relationship Id="rId195" Type="http://schemas.openxmlformats.org/officeDocument/2006/relationships/customXml" Target="ink/ink91.xml"/><Relationship Id="rId209" Type="http://schemas.openxmlformats.org/officeDocument/2006/relationships/customXml" Target="ink/ink97.xml"/><Relationship Id="rId416" Type="http://schemas.openxmlformats.org/officeDocument/2006/relationships/customXml" Target="ink/ink193.xml"/><Relationship Id="rId970" Type="http://schemas.openxmlformats.org/officeDocument/2006/relationships/customXml" Target="ink/ink437.xml"/><Relationship Id="rId1046" Type="http://schemas.openxmlformats.org/officeDocument/2006/relationships/customXml" Target="ink/ink475.xml"/><Relationship Id="rId1253" Type="http://schemas.openxmlformats.org/officeDocument/2006/relationships/image" Target="media/image495.png"/><Relationship Id="rId623" Type="http://schemas.openxmlformats.org/officeDocument/2006/relationships/customXml" Target="ink/ink285.xml"/><Relationship Id="rId830" Type="http://schemas.openxmlformats.org/officeDocument/2006/relationships/customXml" Target="ink/ink384.xml"/><Relationship Id="rId928" Type="http://schemas.openxmlformats.org/officeDocument/2006/relationships/customXml" Target="ink/ink416.xml"/><Relationship Id="rId57" Type="http://schemas.openxmlformats.org/officeDocument/2006/relationships/image" Target="media/image27.png"/><Relationship Id="rId262" Type="http://schemas.openxmlformats.org/officeDocument/2006/relationships/image" Target="media/image133.png"/><Relationship Id="rId567" Type="http://schemas.openxmlformats.org/officeDocument/2006/relationships/image" Target="media/image302.png"/><Relationship Id="rId1113" Type="http://schemas.openxmlformats.org/officeDocument/2006/relationships/image" Target="media/image4250.png"/><Relationship Id="rId1197" Type="http://schemas.openxmlformats.org/officeDocument/2006/relationships/image" Target="media/image4670.png"/><Relationship Id="rId1320" Type="http://schemas.openxmlformats.org/officeDocument/2006/relationships/customXml" Target="ink/ink612.xml"/><Relationship Id="rId122" Type="http://schemas.openxmlformats.org/officeDocument/2006/relationships/customXml" Target="ink/ink57.xml"/><Relationship Id="rId774" Type="http://schemas.openxmlformats.org/officeDocument/2006/relationships/image" Target="media/image412.png"/><Relationship Id="rId981" Type="http://schemas.openxmlformats.org/officeDocument/2006/relationships/image" Target="media/image3590.png"/><Relationship Id="rId1057" Type="http://schemas.openxmlformats.org/officeDocument/2006/relationships/image" Target="media/image3970.png"/><Relationship Id="rId427" Type="http://schemas.openxmlformats.org/officeDocument/2006/relationships/image" Target="media/image223.png"/><Relationship Id="rId634" Type="http://schemas.openxmlformats.org/officeDocument/2006/relationships/image" Target="media/image338.png"/><Relationship Id="rId841" Type="http://schemas.openxmlformats.org/officeDocument/2006/relationships/image" Target="media/image447.png"/><Relationship Id="rId1264" Type="http://schemas.openxmlformats.org/officeDocument/2006/relationships/customXml" Target="ink/ink584.xml"/><Relationship Id="rId273" Type="http://schemas.openxmlformats.org/officeDocument/2006/relationships/customXml" Target="ink/ink129.xml"/><Relationship Id="rId480" Type="http://schemas.openxmlformats.org/officeDocument/2006/relationships/image" Target="media/image250.png"/><Relationship Id="rId701" Type="http://schemas.openxmlformats.org/officeDocument/2006/relationships/customXml" Target="ink/ink324.xml"/><Relationship Id="rId939" Type="http://schemas.openxmlformats.org/officeDocument/2006/relationships/image" Target="media/image3380.png"/><Relationship Id="rId1124" Type="http://schemas.openxmlformats.org/officeDocument/2006/relationships/customXml" Target="ink/ink514.xml"/><Relationship Id="rId1331" Type="http://schemas.openxmlformats.org/officeDocument/2006/relationships/image" Target="media/image534.png"/><Relationship Id="rId68" Type="http://schemas.openxmlformats.org/officeDocument/2006/relationships/customXml" Target="ink/ink30.xml"/><Relationship Id="rId133" Type="http://schemas.openxmlformats.org/officeDocument/2006/relationships/image" Target="media/image65.png"/><Relationship Id="rId340" Type="http://schemas.openxmlformats.org/officeDocument/2006/relationships/customXml" Target="ink/ink155.xml"/><Relationship Id="rId578" Type="http://schemas.openxmlformats.org/officeDocument/2006/relationships/customXml" Target="ink/ink264.xml"/><Relationship Id="rId785" Type="http://schemas.openxmlformats.org/officeDocument/2006/relationships/customXml" Target="ink/ink362.xml"/><Relationship Id="rId992" Type="http://schemas.openxmlformats.org/officeDocument/2006/relationships/customXml" Target="ink/ink448.xml"/><Relationship Id="rId200" Type="http://schemas.openxmlformats.org/officeDocument/2006/relationships/customXml" Target="ink/ink93.xml"/><Relationship Id="rId438" Type="http://schemas.openxmlformats.org/officeDocument/2006/relationships/customXml" Target="ink/ink204.xml"/><Relationship Id="rId645" Type="http://schemas.openxmlformats.org/officeDocument/2006/relationships/customXml" Target="ink/ink296.xml"/><Relationship Id="rId852" Type="http://schemas.openxmlformats.org/officeDocument/2006/relationships/image" Target="media/image457.png"/><Relationship Id="rId1068" Type="http://schemas.openxmlformats.org/officeDocument/2006/relationships/customXml" Target="ink/ink486.xml"/><Relationship Id="rId1275" Type="http://schemas.openxmlformats.org/officeDocument/2006/relationships/image" Target="media/image506.png"/><Relationship Id="rId284" Type="http://schemas.openxmlformats.org/officeDocument/2006/relationships/image" Target="media/image144.png"/><Relationship Id="rId491" Type="http://schemas.openxmlformats.org/officeDocument/2006/relationships/customXml" Target="ink/ink230.xml"/><Relationship Id="rId505" Type="http://schemas.openxmlformats.org/officeDocument/2006/relationships/customXml" Target="ink/ink237.xml"/><Relationship Id="rId712" Type="http://schemas.openxmlformats.org/officeDocument/2006/relationships/image" Target="media/image380.png"/><Relationship Id="rId1135" Type="http://schemas.openxmlformats.org/officeDocument/2006/relationships/image" Target="media/image4360.png"/><Relationship Id="rId79" Type="http://schemas.openxmlformats.org/officeDocument/2006/relationships/image" Target="media/image38.png"/><Relationship Id="rId144" Type="http://schemas.openxmlformats.org/officeDocument/2006/relationships/customXml" Target="ink/ink68.xml"/><Relationship Id="rId589" Type="http://schemas.openxmlformats.org/officeDocument/2006/relationships/image" Target="media/image314.png"/><Relationship Id="rId796" Type="http://schemas.openxmlformats.org/officeDocument/2006/relationships/image" Target="media/image423.png"/><Relationship Id="rId1202" Type="http://schemas.openxmlformats.org/officeDocument/2006/relationships/customXml" Target="ink/ink553.xml"/><Relationship Id="rId351" Type="http://schemas.openxmlformats.org/officeDocument/2006/relationships/image" Target="media/image185.png"/><Relationship Id="rId449" Type="http://schemas.openxmlformats.org/officeDocument/2006/relationships/image" Target="media/image234.png"/><Relationship Id="rId656" Type="http://schemas.openxmlformats.org/officeDocument/2006/relationships/image" Target="media/image349.png"/><Relationship Id="rId863" Type="http://schemas.openxmlformats.org/officeDocument/2006/relationships/image" Target="media/image467.png"/><Relationship Id="rId1079" Type="http://schemas.openxmlformats.org/officeDocument/2006/relationships/image" Target="media/image4080.png"/><Relationship Id="rId1286" Type="http://schemas.openxmlformats.org/officeDocument/2006/relationships/customXml" Target="ink/ink595.xml"/><Relationship Id="rId211" Type="http://schemas.openxmlformats.org/officeDocument/2006/relationships/customXml" Target="ink/ink98.xml"/><Relationship Id="rId295" Type="http://schemas.openxmlformats.org/officeDocument/2006/relationships/image" Target="media/image154.png"/><Relationship Id="rId309" Type="http://schemas.openxmlformats.org/officeDocument/2006/relationships/image" Target="media/image162.png"/><Relationship Id="rId516" Type="http://schemas.openxmlformats.org/officeDocument/2006/relationships/image" Target="media/image269.png"/><Relationship Id="rId1146" Type="http://schemas.openxmlformats.org/officeDocument/2006/relationships/customXml" Target="ink/ink525.xml"/><Relationship Id="rId723" Type="http://schemas.openxmlformats.org/officeDocument/2006/relationships/image" Target="media/image386.png"/><Relationship Id="rId930" Type="http://schemas.openxmlformats.org/officeDocument/2006/relationships/customXml" Target="ink/ink417.xml"/><Relationship Id="rId1006" Type="http://schemas.openxmlformats.org/officeDocument/2006/relationships/customXml" Target="ink/ink455.xml"/><Relationship Id="rId155" Type="http://schemas.openxmlformats.org/officeDocument/2006/relationships/image" Target="media/image76.png"/><Relationship Id="rId362" Type="http://schemas.openxmlformats.org/officeDocument/2006/relationships/customXml" Target="ink/ink166.xml"/><Relationship Id="rId1213" Type="http://schemas.openxmlformats.org/officeDocument/2006/relationships/image" Target="media/image4750.png"/><Relationship Id="rId1297" Type="http://schemas.openxmlformats.org/officeDocument/2006/relationships/image" Target="media/image517.png"/><Relationship Id="rId222" Type="http://schemas.openxmlformats.org/officeDocument/2006/relationships/image" Target="media/image113.png"/><Relationship Id="rId667" Type="http://schemas.openxmlformats.org/officeDocument/2006/relationships/customXml" Target="ink/ink307.xml"/><Relationship Id="rId874" Type="http://schemas.openxmlformats.org/officeDocument/2006/relationships/image" Target="media/image478.png"/><Relationship Id="rId17" Type="http://schemas.openxmlformats.org/officeDocument/2006/relationships/image" Target="media/image7.png"/><Relationship Id="rId527" Type="http://schemas.openxmlformats.org/officeDocument/2006/relationships/customXml" Target="ink/ink243.xml"/><Relationship Id="rId734" Type="http://schemas.openxmlformats.org/officeDocument/2006/relationships/customXml" Target="ink/ink337.xml"/><Relationship Id="rId941" Type="http://schemas.openxmlformats.org/officeDocument/2006/relationships/image" Target="media/image3390.png"/><Relationship Id="rId1157" Type="http://schemas.openxmlformats.org/officeDocument/2006/relationships/image" Target="media/image4470.png"/><Relationship Id="rId70" Type="http://schemas.openxmlformats.org/officeDocument/2006/relationships/customXml" Target="ink/ink31.xml"/><Relationship Id="rId166" Type="http://schemas.openxmlformats.org/officeDocument/2006/relationships/customXml" Target="ink/ink77.xml"/><Relationship Id="rId373" Type="http://schemas.openxmlformats.org/officeDocument/2006/relationships/image" Target="media/image196.png"/><Relationship Id="rId580" Type="http://schemas.openxmlformats.org/officeDocument/2006/relationships/customXml" Target="ink/ink265.xml"/><Relationship Id="rId801" Type="http://schemas.openxmlformats.org/officeDocument/2006/relationships/customXml" Target="ink/ink370.xml"/><Relationship Id="rId1017" Type="http://schemas.openxmlformats.org/officeDocument/2006/relationships/image" Target="media/image3770.png"/><Relationship Id="rId1224" Type="http://schemas.openxmlformats.org/officeDocument/2006/relationships/customXml" Target="ink/ink564.xml"/><Relationship Id="rId1" Type="http://schemas.openxmlformats.org/officeDocument/2006/relationships/numbering" Target="numbering.xml"/><Relationship Id="rId233" Type="http://schemas.openxmlformats.org/officeDocument/2006/relationships/customXml" Target="ink/ink109.xml"/><Relationship Id="rId440" Type="http://schemas.openxmlformats.org/officeDocument/2006/relationships/customXml" Target="ink/ink205.xml"/><Relationship Id="rId678" Type="http://schemas.openxmlformats.org/officeDocument/2006/relationships/image" Target="media/image360.png"/><Relationship Id="rId885" Type="http://schemas.openxmlformats.org/officeDocument/2006/relationships/image" Target="media/image3110.png"/><Relationship Id="rId1070" Type="http://schemas.openxmlformats.org/officeDocument/2006/relationships/customXml" Target="ink/ink487.xml"/><Relationship Id="rId28" Type="http://schemas.openxmlformats.org/officeDocument/2006/relationships/customXml" Target="ink/ink10.xml"/><Relationship Id="rId300" Type="http://schemas.openxmlformats.org/officeDocument/2006/relationships/customXml" Target="ink/ink137.xml"/><Relationship Id="rId538" Type="http://schemas.openxmlformats.org/officeDocument/2006/relationships/image" Target="media/image284.png"/><Relationship Id="rId745" Type="http://schemas.openxmlformats.org/officeDocument/2006/relationships/image" Target="media/image397.png"/><Relationship Id="rId952" Type="http://schemas.openxmlformats.org/officeDocument/2006/relationships/customXml" Target="ink/ink428.xml"/><Relationship Id="rId1168" Type="http://schemas.openxmlformats.org/officeDocument/2006/relationships/customXml" Target="ink/ink536.xml"/><Relationship Id="rId81" Type="http://schemas.openxmlformats.org/officeDocument/2006/relationships/image" Target="media/image39.png"/><Relationship Id="rId177" Type="http://schemas.openxmlformats.org/officeDocument/2006/relationships/customXml" Target="ink/ink82.xml"/><Relationship Id="rId384" Type="http://schemas.openxmlformats.org/officeDocument/2006/relationships/customXml" Target="ink/ink177.xml"/><Relationship Id="rId591" Type="http://schemas.openxmlformats.org/officeDocument/2006/relationships/image" Target="media/image315.png"/><Relationship Id="rId605" Type="http://schemas.openxmlformats.org/officeDocument/2006/relationships/customXml" Target="ink/ink277.xml"/><Relationship Id="rId812" Type="http://schemas.openxmlformats.org/officeDocument/2006/relationships/image" Target="media/image431.png"/><Relationship Id="rId1028" Type="http://schemas.openxmlformats.org/officeDocument/2006/relationships/customXml" Target="ink/ink466.xml"/><Relationship Id="rId1235" Type="http://schemas.openxmlformats.org/officeDocument/2006/relationships/image" Target="media/image486.png"/><Relationship Id="rId244" Type="http://schemas.openxmlformats.org/officeDocument/2006/relationships/image" Target="media/image124.png"/><Relationship Id="rId689" Type="http://schemas.openxmlformats.org/officeDocument/2006/relationships/customXml" Target="ink/ink318.xml"/><Relationship Id="rId896" Type="http://schemas.openxmlformats.org/officeDocument/2006/relationships/customXml" Target="ink/ink400.xml"/><Relationship Id="rId1081" Type="http://schemas.openxmlformats.org/officeDocument/2006/relationships/image" Target="media/image4090.png"/><Relationship Id="rId1302" Type="http://schemas.openxmlformats.org/officeDocument/2006/relationships/customXml" Target="ink/ink603.xml"/><Relationship Id="rId39" Type="http://schemas.openxmlformats.org/officeDocument/2006/relationships/image" Target="media/image18.png"/><Relationship Id="rId451" Type="http://schemas.openxmlformats.org/officeDocument/2006/relationships/image" Target="media/image235.png"/><Relationship Id="rId549" Type="http://schemas.openxmlformats.org/officeDocument/2006/relationships/image" Target="media/image291.png"/><Relationship Id="rId756" Type="http://schemas.openxmlformats.org/officeDocument/2006/relationships/image" Target="media/image403.png"/><Relationship Id="rId1179" Type="http://schemas.openxmlformats.org/officeDocument/2006/relationships/image" Target="media/image4580.png"/><Relationship Id="rId104" Type="http://schemas.openxmlformats.org/officeDocument/2006/relationships/customXml" Target="ink/ink48.xml"/><Relationship Id="rId188" Type="http://schemas.openxmlformats.org/officeDocument/2006/relationships/image" Target="media/image95.png"/><Relationship Id="rId311" Type="http://schemas.openxmlformats.org/officeDocument/2006/relationships/image" Target="media/image163.png"/><Relationship Id="rId395" Type="http://schemas.openxmlformats.org/officeDocument/2006/relationships/image" Target="media/image207.png"/><Relationship Id="rId409" Type="http://schemas.openxmlformats.org/officeDocument/2006/relationships/image" Target="media/image214.png"/><Relationship Id="rId963" Type="http://schemas.openxmlformats.org/officeDocument/2006/relationships/image" Target="media/image3500.png"/><Relationship Id="rId1039" Type="http://schemas.openxmlformats.org/officeDocument/2006/relationships/image" Target="media/image3880.png"/><Relationship Id="rId1246" Type="http://schemas.openxmlformats.org/officeDocument/2006/relationships/customXml" Target="ink/ink575.xml"/><Relationship Id="rId92" Type="http://schemas.openxmlformats.org/officeDocument/2006/relationships/customXml" Target="ink/ink42.xml"/><Relationship Id="rId616" Type="http://schemas.openxmlformats.org/officeDocument/2006/relationships/image" Target="media/image329.png"/><Relationship Id="rId823" Type="http://schemas.openxmlformats.org/officeDocument/2006/relationships/customXml" Target="ink/ink381.xml"/><Relationship Id="rId255" Type="http://schemas.openxmlformats.org/officeDocument/2006/relationships/customXml" Target="ink/ink120.xml"/><Relationship Id="rId462" Type="http://schemas.openxmlformats.org/officeDocument/2006/relationships/customXml" Target="ink/ink216.xml"/><Relationship Id="rId1092" Type="http://schemas.openxmlformats.org/officeDocument/2006/relationships/customXml" Target="ink/ink498.xml"/><Relationship Id="rId1106" Type="http://schemas.openxmlformats.org/officeDocument/2006/relationships/customXml" Target="ink/ink505.xml"/><Relationship Id="rId1313" Type="http://schemas.openxmlformats.org/officeDocument/2006/relationships/image" Target="media/image525.png"/><Relationship Id="rId115" Type="http://schemas.openxmlformats.org/officeDocument/2006/relationships/image" Target="media/image56.png"/><Relationship Id="rId322" Type="http://schemas.openxmlformats.org/officeDocument/2006/relationships/customXml" Target="ink/ink148.xml"/><Relationship Id="rId767" Type="http://schemas.openxmlformats.org/officeDocument/2006/relationships/customXml" Target="ink/ink353.xml"/><Relationship Id="rId974" Type="http://schemas.openxmlformats.org/officeDocument/2006/relationships/customXml" Target="ink/ink439.xml"/><Relationship Id="rId199" Type="http://schemas.openxmlformats.org/officeDocument/2006/relationships/image" Target="media/image101.png"/><Relationship Id="rId627" Type="http://schemas.openxmlformats.org/officeDocument/2006/relationships/customXml" Target="ink/ink287.xml"/><Relationship Id="rId834" Type="http://schemas.openxmlformats.org/officeDocument/2006/relationships/customXml" Target="ink/ink386.xml"/><Relationship Id="rId1257" Type="http://schemas.openxmlformats.org/officeDocument/2006/relationships/image" Target="media/image497.png"/><Relationship Id="rId266" Type="http://schemas.openxmlformats.org/officeDocument/2006/relationships/image" Target="media/image135.png"/><Relationship Id="rId473" Type="http://schemas.openxmlformats.org/officeDocument/2006/relationships/customXml" Target="ink/ink221.xml"/><Relationship Id="rId680" Type="http://schemas.openxmlformats.org/officeDocument/2006/relationships/image" Target="media/image361.png"/><Relationship Id="rId901" Type="http://schemas.openxmlformats.org/officeDocument/2006/relationships/image" Target="media/image3190.png"/><Relationship Id="rId1117" Type="http://schemas.openxmlformats.org/officeDocument/2006/relationships/image" Target="media/image4270.png"/><Relationship Id="rId1324" Type="http://schemas.openxmlformats.org/officeDocument/2006/relationships/customXml" Target="ink/ink614.xml"/><Relationship Id="rId30" Type="http://schemas.openxmlformats.org/officeDocument/2006/relationships/customXml" Target="ink/ink11.xml"/><Relationship Id="rId126" Type="http://schemas.openxmlformats.org/officeDocument/2006/relationships/customXml" Target="ink/ink59.xml"/><Relationship Id="rId333" Type="http://schemas.openxmlformats.org/officeDocument/2006/relationships/image" Target="media/image176.png"/><Relationship Id="rId540" Type="http://schemas.openxmlformats.org/officeDocument/2006/relationships/image" Target="media/image285.png"/><Relationship Id="rId778" Type="http://schemas.openxmlformats.org/officeDocument/2006/relationships/image" Target="media/image414.png"/><Relationship Id="rId985" Type="http://schemas.openxmlformats.org/officeDocument/2006/relationships/image" Target="media/image3610.png"/><Relationship Id="rId1170" Type="http://schemas.openxmlformats.org/officeDocument/2006/relationships/customXml" Target="ink/ink537.xml"/><Relationship Id="rId638" Type="http://schemas.openxmlformats.org/officeDocument/2006/relationships/image" Target="media/image340.png"/><Relationship Id="rId845" Type="http://schemas.openxmlformats.org/officeDocument/2006/relationships/image" Target="media/image450.png"/><Relationship Id="rId1030" Type="http://schemas.openxmlformats.org/officeDocument/2006/relationships/customXml" Target="ink/ink467.xml"/><Relationship Id="rId1268" Type="http://schemas.openxmlformats.org/officeDocument/2006/relationships/customXml" Target="ink/ink586.xml"/><Relationship Id="rId277" Type="http://schemas.openxmlformats.org/officeDocument/2006/relationships/customXml" Target="ink/ink131.xml"/><Relationship Id="rId400" Type="http://schemas.openxmlformats.org/officeDocument/2006/relationships/customXml" Target="ink/ink185.xml"/><Relationship Id="rId484" Type="http://schemas.openxmlformats.org/officeDocument/2006/relationships/image" Target="media/image252.png"/><Relationship Id="rId705" Type="http://schemas.openxmlformats.org/officeDocument/2006/relationships/image" Target="media/image374.png"/><Relationship Id="rId1128" Type="http://schemas.openxmlformats.org/officeDocument/2006/relationships/customXml" Target="ink/ink516.xml"/><Relationship Id="rId1335" Type="http://schemas.openxmlformats.org/officeDocument/2006/relationships/image" Target="media/image536.png"/><Relationship Id="rId137" Type="http://schemas.openxmlformats.org/officeDocument/2006/relationships/image" Target="media/image67.png"/><Relationship Id="rId344" Type="http://schemas.openxmlformats.org/officeDocument/2006/relationships/customXml" Target="ink/ink157.xml"/><Relationship Id="rId691" Type="http://schemas.openxmlformats.org/officeDocument/2006/relationships/customXml" Target="ink/ink319.xml"/><Relationship Id="rId789" Type="http://schemas.openxmlformats.org/officeDocument/2006/relationships/customXml" Target="ink/ink364.xml"/><Relationship Id="rId912" Type="http://schemas.openxmlformats.org/officeDocument/2006/relationships/customXml" Target="ink/ink408.xml"/><Relationship Id="rId996" Type="http://schemas.openxmlformats.org/officeDocument/2006/relationships/customXml" Target="ink/ink450.xml"/><Relationship Id="rId41" Type="http://schemas.openxmlformats.org/officeDocument/2006/relationships/image" Target="media/image19.png"/><Relationship Id="rId551" Type="http://schemas.openxmlformats.org/officeDocument/2006/relationships/image" Target="media/image293.png"/><Relationship Id="rId649" Type="http://schemas.openxmlformats.org/officeDocument/2006/relationships/customXml" Target="ink/ink298.xml"/><Relationship Id="rId856" Type="http://schemas.openxmlformats.org/officeDocument/2006/relationships/customXml" Target="ink/ink390.xml"/><Relationship Id="rId1181" Type="http://schemas.openxmlformats.org/officeDocument/2006/relationships/image" Target="media/image4590.png"/><Relationship Id="rId1279" Type="http://schemas.openxmlformats.org/officeDocument/2006/relationships/image" Target="media/image508.png"/><Relationship Id="rId190" Type="http://schemas.openxmlformats.org/officeDocument/2006/relationships/image" Target="media/image96.png"/><Relationship Id="rId204" Type="http://schemas.openxmlformats.org/officeDocument/2006/relationships/image" Target="media/image104.png"/><Relationship Id="rId288" Type="http://schemas.openxmlformats.org/officeDocument/2006/relationships/image" Target="media/image147.png"/><Relationship Id="rId411" Type="http://schemas.openxmlformats.org/officeDocument/2006/relationships/image" Target="media/image215.png"/><Relationship Id="rId509" Type="http://schemas.openxmlformats.org/officeDocument/2006/relationships/customXml" Target="ink/ink239.xml"/><Relationship Id="rId1041" Type="http://schemas.openxmlformats.org/officeDocument/2006/relationships/image" Target="media/image3890.png"/><Relationship Id="rId1139" Type="http://schemas.openxmlformats.org/officeDocument/2006/relationships/image" Target="media/image4380.png"/><Relationship Id="rId495" Type="http://schemas.openxmlformats.org/officeDocument/2006/relationships/customXml" Target="ink/ink232.xml"/><Relationship Id="rId716" Type="http://schemas.openxmlformats.org/officeDocument/2006/relationships/image" Target="media/image382.png"/><Relationship Id="rId923" Type="http://schemas.openxmlformats.org/officeDocument/2006/relationships/image" Target="media/image3300.png"/><Relationship Id="rId52" Type="http://schemas.openxmlformats.org/officeDocument/2006/relationships/customXml" Target="ink/ink22.xml"/><Relationship Id="rId148" Type="http://schemas.openxmlformats.org/officeDocument/2006/relationships/customXml" Target="ink/ink70.xml"/><Relationship Id="rId355" Type="http://schemas.openxmlformats.org/officeDocument/2006/relationships/image" Target="media/image187.png"/><Relationship Id="rId562" Type="http://schemas.openxmlformats.org/officeDocument/2006/relationships/customXml" Target="ink/ink257.xml"/><Relationship Id="rId1192" Type="http://schemas.openxmlformats.org/officeDocument/2006/relationships/customXml" Target="ink/ink548.xml"/><Relationship Id="rId1206" Type="http://schemas.openxmlformats.org/officeDocument/2006/relationships/customXml" Target="ink/ink555.xml"/><Relationship Id="rId215" Type="http://schemas.openxmlformats.org/officeDocument/2006/relationships/customXml" Target="ink/ink100.xml"/><Relationship Id="rId422" Type="http://schemas.openxmlformats.org/officeDocument/2006/relationships/customXml" Target="ink/ink196.xml"/><Relationship Id="rId867" Type="http://schemas.openxmlformats.org/officeDocument/2006/relationships/image" Target="media/image471.png"/><Relationship Id="rId1052" Type="http://schemas.openxmlformats.org/officeDocument/2006/relationships/customXml" Target="ink/ink478.xml"/><Relationship Id="rId299" Type="http://schemas.openxmlformats.org/officeDocument/2006/relationships/image" Target="media/image157.png"/><Relationship Id="rId727" Type="http://schemas.openxmlformats.org/officeDocument/2006/relationships/image" Target="media/image388.png"/><Relationship Id="rId934" Type="http://schemas.openxmlformats.org/officeDocument/2006/relationships/customXml" Target="ink/ink419.xml"/><Relationship Id="rId63" Type="http://schemas.openxmlformats.org/officeDocument/2006/relationships/image" Target="media/image30.png"/><Relationship Id="rId159" Type="http://schemas.openxmlformats.org/officeDocument/2006/relationships/image" Target="media/image78.png"/><Relationship Id="rId366" Type="http://schemas.openxmlformats.org/officeDocument/2006/relationships/customXml" Target="ink/ink168.xml"/><Relationship Id="rId573" Type="http://schemas.openxmlformats.org/officeDocument/2006/relationships/image" Target="media/image305.png"/><Relationship Id="rId780" Type="http://schemas.openxmlformats.org/officeDocument/2006/relationships/image" Target="media/image415.png"/><Relationship Id="rId1217" Type="http://schemas.openxmlformats.org/officeDocument/2006/relationships/image" Target="media/image4770.png"/><Relationship Id="rId226" Type="http://schemas.openxmlformats.org/officeDocument/2006/relationships/image" Target="media/image115.png"/><Relationship Id="rId433" Type="http://schemas.openxmlformats.org/officeDocument/2006/relationships/image" Target="media/image226.png"/><Relationship Id="rId878" Type="http://schemas.openxmlformats.org/officeDocument/2006/relationships/customXml" Target="ink/ink391.xml"/><Relationship Id="rId1063" Type="http://schemas.openxmlformats.org/officeDocument/2006/relationships/image" Target="media/image4000.png"/><Relationship Id="rId1270" Type="http://schemas.openxmlformats.org/officeDocument/2006/relationships/customXml" Target="ink/ink587.xml"/><Relationship Id="rId640" Type="http://schemas.openxmlformats.org/officeDocument/2006/relationships/image" Target="media/image341.png"/><Relationship Id="rId738" Type="http://schemas.openxmlformats.org/officeDocument/2006/relationships/customXml" Target="ink/ink339.xml"/><Relationship Id="rId945" Type="http://schemas.openxmlformats.org/officeDocument/2006/relationships/image" Target="media/image3410.png"/><Relationship Id="rId74" Type="http://schemas.openxmlformats.org/officeDocument/2006/relationships/customXml" Target="ink/ink33.xml"/><Relationship Id="rId377" Type="http://schemas.openxmlformats.org/officeDocument/2006/relationships/image" Target="media/image198.png"/><Relationship Id="rId500" Type="http://schemas.openxmlformats.org/officeDocument/2006/relationships/image" Target="media/image260.png"/><Relationship Id="rId584" Type="http://schemas.openxmlformats.org/officeDocument/2006/relationships/customXml" Target="ink/ink267.xml"/><Relationship Id="rId805" Type="http://schemas.openxmlformats.org/officeDocument/2006/relationships/customXml" Target="ink/ink372.xml"/><Relationship Id="rId1130" Type="http://schemas.openxmlformats.org/officeDocument/2006/relationships/customXml" Target="ink/ink517.xml"/><Relationship Id="rId1228" Type="http://schemas.openxmlformats.org/officeDocument/2006/relationships/customXml" Target="ink/ink566.xml"/><Relationship Id="rId5" Type="http://schemas.openxmlformats.org/officeDocument/2006/relationships/footnotes" Target="footnotes.xml"/><Relationship Id="rId237" Type="http://schemas.openxmlformats.org/officeDocument/2006/relationships/customXml" Target="ink/ink111.xml"/><Relationship Id="rId791" Type="http://schemas.openxmlformats.org/officeDocument/2006/relationships/customXml" Target="ink/ink365.xml"/><Relationship Id="rId889" Type="http://schemas.openxmlformats.org/officeDocument/2006/relationships/image" Target="media/image3130.png"/><Relationship Id="rId1074" Type="http://schemas.openxmlformats.org/officeDocument/2006/relationships/customXml" Target="ink/ink489.xml"/><Relationship Id="rId444" Type="http://schemas.openxmlformats.org/officeDocument/2006/relationships/customXml" Target="ink/ink207.xml"/><Relationship Id="rId651" Type="http://schemas.openxmlformats.org/officeDocument/2006/relationships/customXml" Target="ink/ink299.xml"/><Relationship Id="rId749" Type="http://schemas.openxmlformats.org/officeDocument/2006/relationships/customXml" Target="ink/ink344.xml"/><Relationship Id="rId1281" Type="http://schemas.openxmlformats.org/officeDocument/2006/relationships/image" Target="media/image509.png"/><Relationship Id="rId290" Type="http://schemas.openxmlformats.org/officeDocument/2006/relationships/image" Target="media/image149.png"/><Relationship Id="rId304" Type="http://schemas.openxmlformats.org/officeDocument/2006/relationships/customXml" Target="ink/ink139.xml"/><Relationship Id="rId388" Type="http://schemas.openxmlformats.org/officeDocument/2006/relationships/customXml" Target="ink/ink179.xml"/><Relationship Id="rId511" Type="http://schemas.openxmlformats.org/officeDocument/2006/relationships/customXml" Target="ink/ink240.xml"/><Relationship Id="rId609" Type="http://schemas.openxmlformats.org/officeDocument/2006/relationships/image" Target="media/image325.png"/><Relationship Id="rId956" Type="http://schemas.openxmlformats.org/officeDocument/2006/relationships/customXml" Target="ink/ink430.xml"/><Relationship Id="rId1141" Type="http://schemas.openxmlformats.org/officeDocument/2006/relationships/image" Target="media/image4390.png"/><Relationship Id="rId1239" Type="http://schemas.openxmlformats.org/officeDocument/2006/relationships/image" Target="media/image488.png"/><Relationship Id="rId85" Type="http://schemas.openxmlformats.org/officeDocument/2006/relationships/image" Target="media/image41.png"/><Relationship Id="rId150" Type="http://schemas.openxmlformats.org/officeDocument/2006/relationships/customXml" Target="ink/ink71.xml"/><Relationship Id="rId595" Type="http://schemas.openxmlformats.org/officeDocument/2006/relationships/image" Target="media/image317.png"/><Relationship Id="rId816" Type="http://schemas.openxmlformats.org/officeDocument/2006/relationships/image" Target="media/image433.png"/><Relationship Id="rId1001" Type="http://schemas.openxmlformats.org/officeDocument/2006/relationships/image" Target="media/image3690.png"/><Relationship Id="rId248" Type="http://schemas.openxmlformats.org/officeDocument/2006/relationships/image" Target="media/image126.png"/><Relationship Id="rId455" Type="http://schemas.openxmlformats.org/officeDocument/2006/relationships/image" Target="media/image237.png"/><Relationship Id="rId662" Type="http://schemas.openxmlformats.org/officeDocument/2006/relationships/image" Target="media/image352.png"/><Relationship Id="rId1085" Type="http://schemas.openxmlformats.org/officeDocument/2006/relationships/image" Target="media/image4110.png"/><Relationship Id="rId1292" Type="http://schemas.openxmlformats.org/officeDocument/2006/relationships/customXml" Target="ink/ink598.xml"/><Relationship Id="rId1306" Type="http://schemas.openxmlformats.org/officeDocument/2006/relationships/customXml" Target="ink/ink605.xml"/><Relationship Id="rId12" Type="http://schemas.openxmlformats.org/officeDocument/2006/relationships/customXml" Target="ink/ink2.xml"/><Relationship Id="rId108" Type="http://schemas.openxmlformats.org/officeDocument/2006/relationships/customXml" Target="ink/ink50.xml"/><Relationship Id="rId315" Type="http://schemas.openxmlformats.org/officeDocument/2006/relationships/image" Target="media/image165.png"/><Relationship Id="rId522" Type="http://schemas.openxmlformats.org/officeDocument/2006/relationships/image" Target="media/image275.png"/><Relationship Id="rId967" Type="http://schemas.openxmlformats.org/officeDocument/2006/relationships/image" Target="media/image3520.png"/><Relationship Id="rId1152" Type="http://schemas.openxmlformats.org/officeDocument/2006/relationships/customXml" Target="ink/ink528.xml"/><Relationship Id="rId96" Type="http://schemas.openxmlformats.org/officeDocument/2006/relationships/customXml" Target="ink/ink44.xml"/><Relationship Id="rId161" Type="http://schemas.openxmlformats.org/officeDocument/2006/relationships/image" Target="media/image80.png"/><Relationship Id="rId399" Type="http://schemas.openxmlformats.org/officeDocument/2006/relationships/image" Target="media/image209.png"/><Relationship Id="rId827" Type="http://schemas.openxmlformats.org/officeDocument/2006/relationships/image" Target="media/image439.png"/><Relationship Id="rId1012" Type="http://schemas.openxmlformats.org/officeDocument/2006/relationships/customXml" Target="ink/ink458.xml"/><Relationship Id="rId259" Type="http://schemas.openxmlformats.org/officeDocument/2006/relationships/customXml" Target="ink/ink122.xml"/><Relationship Id="rId466" Type="http://schemas.openxmlformats.org/officeDocument/2006/relationships/customXml" Target="ink/ink218.xml"/><Relationship Id="rId673" Type="http://schemas.openxmlformats.org/officeDocument/2006/relationships/customXml" Target="ink/ink310.xml"/><Relationship Id="rId880" Type="http://schemas.openxmlformats.org/officeDocument/2006/relationships/customXml" Target="ink/ink392.xml"/><Relationship Id="rId1096" Type="http://schemas.openxmlformats.org/officeDocument/2006/relationships/customXml" Target="ink/ink500.xml"/><Relationship Id="rId1317" Type="http://schemas.openxmlformats.org/officeDocument/2006/relationships/image" Target="media/image527.png"/><Relationship Id="rId23" Type="http://schemas.openxmlformats.org/officeDocument/2006/relationships/image" Target="media/image10.png"/><Relationship Id="rId119" Type="http://schemas.openxmlformats.org/officeDocument/2006/relationships/image" Target="media/image58.png"/><Relationship Id="rId326" Type="http://schemas.openxmlformats.org/officeDocument/2006/relationships/image" Target="media/image172.png"/><Relationship Id="rId533" Type="http://schemas.openxmlformats.org/officeDocument/2006/relationships/customXml" Target="ink/ink246.xml"/><Relationship Id="rId978" Type="http://schemas.openxmlformats.org/officeDocument/2006/relationships/customXml" Target="ink/ink441.xml"/><Relationship Id="rId1163" Type="http://schemas.openxmlformats.org/officeDocument/2006/relationships/image" Target="media/image4500.png"/><Relationship Id="rId740" Type="http://schemas.openxmlformats.org/officeDocument/2006/relationships/customXml" Target="ink/ink340.xml"/><Relationship Id="rId838" Type="http://schemas.openxmlformats.org/officeDocument/2006/relationships/customXml" Target="ink/ink387.xml"/><Relationship Id="rId1023" Type="http://schemas.openxmlformats.org/officeDocument/2006/relationships/image" Target="media/image3800.png"/><Relationship Id="rId172" Type="http://schemas.openxmlformats.org/officeDocument/2006/relationships/customXml" Target="ink/ink80.xml"/><Relationship Id="rId477" Type="http://schemas.openxmlformats.org/officeDocument/2006/relationships/customXml" Target="ink/ink223.xml"/><Relationship Id="rId600" Type="http://schemas.openxmlformats.org/officeDocument/2006/relationships/image" Target="media/image320.png"/><Relationship Id="rId684" Type="http://schemas.openxmlformats.org/officeDocument/2006/relationships/image" Target="media/image363.png"/><Relationship Id="rId1230" Type="http://schemas.openxmlformats.org/officeDocument/2006/relationships/customXml" Target="ink/ink567.xml"/><Relationship Id="rId1328" Type="http://schemas.openxmlformats.org/officeDocument/2006/relationships/customXml" Target="ink/ink616.xml"/><Relationship Id="rId337" Type="http://schemas.openxmlformats.org/officeDocument/2006/relationships/image" Target="media/image178.png"/><Relationship Id="rId891" Type="http://schemas.openxmlformats.org/officeDocument/2006/relationships/image" Target="media/image3140.png"/><Relationship Id="rId905" Type="http://schemas.openxmlformats.org/officeDocument/2006/relationships/image" Target="media/image3210.png"/><Relationship Id="rId989" Type="http://schemas.openxmlformats.org/officeDocument/2006/relationships/image" Target="media/image3630.png"/><Relationship Id="rId34" Type="http://schemas.openxmlformats.org/officeDocument/2006/relationships/customXml" Target="ink/ink13.xml"/><Relationship Id="rId544" Type="http://schemas.openxmlformats.org/officeDocument/2006/relationships/image" Target="media/image287.png"/><Relationship Id="rId751" Type="http://schemas.openxmlformats.org/officeDocument/2006/relationships/customXml" Target="ink/ink345.xml"/><Relationship Id="rId849" Type="http://schemas.openxmlformats.org/officeDocument/2006/relationships/image" Target="media/image454.png"/><Relationship Id="rId1174" Type="http://schemas.openxmlformats.org/officeDocument/2006/relationships/customXml" Target="ink/ink539.xml"/><Relationship Id="rId183" Type="http://schemas.openxmlformats.org/officeDocument/2006/relationships/customXml" Target="ink/ink85.xml"/><Relationship Id="rId390" Type="http://schemas.openxmlformats.org/officeDocument/2006/relationships/customXml" Target="ink/ink180.xml"/><Relationship Id="rId404" Type="http://schemas.openxmlformats.org/officeDocument/2006/relationships/customXml" Target="ink/ink187.xml"/><Relationship Id="rId611" Type="http://schemas.openxmlformats.org/officeDocument/2006/relationships/image" Target="media/image326.png"/><Relationship Id="rId1034" Type="http://schemas.openxmlformats.org/officeDocument/2006/relationships/customXml" Target="ink/ink469.xml"/><Relationship Id="rId1241" Type="http://schemas.openxmlformats.org/officeDocument/2006/relationships/image" Target="media/image489.png"/><Relationship Id="rId1339" Type="http://schemas.openxmlformats.org/officeDocument/2006/relationships/theme" Target="theme/theme1.xml"/><Relationship Id="rId250" Type="http://schemas.openxmlformats.org/officeDocument/2006/relationships/image" Target="media/image127.png"/><Relationship Id="rId488" Type="http://schemas.openxmlformats.org/officeDocument/2006/relationships/image" Target="media/image254.png"/><Relationship Id="rId695" Type="http://schemas.openxmlformats.org/officeDocument/2006/relationships/customXml" Target="ink/ink321.xml"/><Relationship Id="rId709" Type="http://schemas.openxmlformats.org/officeDocument/2006/relationships/image" Target="media/image378.png"/><Relationship Id="rId916" Type="http://schemas.openxmlformats.org/officeDocument/2006/relationships/customXml" Target="ink/ink410.xml"/><Relationship Id="rId1101" Type="http://schemas.openxmlformats.org/officeDocument/2006/relationships/image" Target="media/image4190.png"/><Relationship Id="rId45" Type="http://schemas.openxmlformats.org/officeDocument/2006/relationships/image" Target="media/image21.png"/><Relationship Id="rId110" Type="http://schemas.openxmlformats.org/officeDocument/2006/relationships/customXml" Target="ink/ink51.xml"/><Relationship Id="rId348" Type="http://schemas.openxmlformats.org/officeDocument/2006/relationships/customXml" Target="ink/ink159.xml"/><Relationship Id="rId555" Type="http://schemas.openxmlformats.org/officeDocument/2006/relationships/customXml" Target="ink/ink254.xml"/><Relationship Id="rId762" Type="http://schemas.openxmlformats.org/officeDocument/2006/relationships/image" Target="media/image406.png"/><Relationship Id="rId1185" Type="http://schemas.openxmlformats.org/officeDocument/2006/relationships/image" Target="media/image4610.png"/><Relationship Id="rId194" Type="http://schemas.openxmlformats.org/officeDocument/2006/relationships/image" Target="media/image98.png"/><Relationship Id="rId208" Type="http://schemas.openxmlformats.org/officeDocument/2006/relationships/image" Target="media/image106.png"/><Relationship Id="rId415" Type="http://schemas.openxmlformats.org/officeDocument/2006/relationships/image" Target="media/image217.png"/><Relationship Id="rId622" Type="http://schemas.openxmlformats.org/officeDocument/2006/relationships/image" Target="media/image332.png"/><Relationship Id="rId1045" Type="http://schemas.openxmlformats.org/officeDocument/2006/relationships/image" Target="media/image3910.png"/><Relationship Id="rId1252" Type="http://schemas.openxmlformats.org/officeDocument/2006/relationships/customXml" Target="ink/ink578.xml"/><Relationship Id="rId261" Type="http://schemas.openxmlformats.org/officeDocument/2006/relationships/customXml" Target="ink/ink123.xml"/><Relationship Id="rId499" Type="http://schemas.openxmlformats.org/officeDocument/2006/relationships/customXml" Target="ink/ink234.xml"/><Relationship Id="rId927" Type="http://schemas.openxmlformats.org/officeDocument/2006/relationships/image" Target="media/image3320.png"/><Relationship Id="rId1112" Type="http://schemas.openxmlformats.org/officeDocument/2006/relationships/customXml" Target="ink/ink508.xml"/><Relationship Id="rId56" Type="http://schemas.openxmlformats.org/officeDocument/2006/relationships/customXml" Target="ink/ink24.xml"/><Relationship Id="rId359" Type="http://schemas.openxmlformats.org/officeDocument/2006/relationships/image" Target="media/image189.png"/><Relationship Id="rId566" Type="http://schemas.openxmlformats.org/officeDocument/2006/relationships/customXml" Target="ink/ink259.xml"/><Relationship Id="rId773" Type="http://schemas.openxmlformats.org/officeDocument/2006/relationships/customXml" Target="ink/ink356.xml"/><Relationship Id="rId1196" Type="http://schemas.openxmlformats.org/officeDocument/2006/relationships/customXml" Target="ink/ink550.xml"/><Relationship Id="rId121" Type="http://schemas.openxmlformats.org/officeDocument/2006/relationships/image" Target="media/image59.png"/><Relationship Id="rId219" Type="http://schemas.openxmlformats.org/officeDocument/2006/relationships/customXml" Target="ink/ink102.xml"/><Relationship Id="rId426" Type="http://schemas.openxmlformats.org/officeDocument/2006/relationships/customXml" Target="ink/ink198.xml"/><Relationship Id="rId633" Type="http://schemas.openxmlformats.org/officeDocument/2006/relationships/customXml" Target="ink/ink290.xml"/><Relationship Id="rId980" Type="http://schemas.openxmlformats.org/officeDocument/2006/relationships/customXml" Target="ink/ink442.xml"/><Relationship Id="rId1056" Type="http://schemas.openxmlformats.org/officeDocument/2006/relationships/customXml" Target="ink/ink480.xml"/><Relationship Id="rId1263" Type="http://schemas.openxmlformats.org/officeDocument/2006/relationships/image" Target="media/image500.png"/><Relationship Id="rId840" Type="http://schemas.openxmlformats.org/officeDocument/2006/relationships/customXml" Target="ink/ink388.xml"/><Relationship Id="rId938" Type="http://schemas.openxmlformats.org/officeDocument/2006/relationships/customXml" Target="ink/ink421.xml"/><Relationship Id="rId67" Type="http://schemas.openxmlformats.org/officeDocument/2006/relationships/image" Target="media/image32.png"/><Relationship Id="rId272" Type="http://schemas.openxmlformats.org/officeDocument/2006/relationships/image" Target="media/image138.png"/><Relationship Id="rId577" Type="http://schemas.openxmlformats.org/officeDocument/2006/relationships/image" Target="media/image308.png"/><Relationship Id="rId700" Type="http://schemas.openxmlformats.org/officeDocument/2006/relationships/image" Target="media/image371.png"/><Relationship Id="rId1123" Type="http://schemas.openxmlformats.org/officeDocument/2006/relationships/image" Target="media/image4300.png"/><Relationship Id="rId1330" Type="http://schemas.openxmlformats.org/officeDocument/2006/relationships/customXml" Target="ink/ink617.xml"/><Relationship Id="rId132" Type="http://schemas.openxmlformats.org/officeDocument/2006/relationships/customXml" Target="ink/ink62.xml"/><Relationship Id="rId784" Type="http://schemas.openxmlformats.org/officeDocument/2006/relationships/image" Target="media/image417.png"/><Relationship Id="rId991" Type="http://schemas.openxmlformats.org/officeDocument/2006/relationships/image" Target="media/image3640.png"/><Relationship Id="rId1067" Type="http://schemas.openxmlformats.org/officeDocument/2006/relationships/image" Target="media/image4020.png"/><Relationship Id="rId437" Type="http://schemas.openxmlformats.org/officeDocument/2006/relationships/image" Target="media/image228.png"/><Relationship Id="rId644" Type="http://schemas.openxmlformats.org/officeDocument/2006/relationships/image" Target="media/image343.png"/><Relationship Id="rId851" Type="http://schemas.openxmlformats.org/officeDocument/2006/relationships/image" Target="media/image456.png"/><Relationship Id="rId1274" Type="http://schemas.openxmlformats.org/officeDocument/2006/relationships/customXml" Target="ink/ink589.xml"/><Relationship Id="rId283" Type="http://schemas.openxmlformats.org/officeDocument/2006/relationships/customXml" Target="ink/ink134.xml"/><Relationship Id="rId490" Type="http://schemas.openxmlformats.org/officeDocument/2006/relationships/image" Target="media/image255.png"/><Relationship Id="rId504" Type="http://schemas.openxmlformats.org/officeDocument/2006/relationships/image" Target="media/image262.png"/><Relationship Id="rId711" Type="http://schemas.openxmlformats.org/officeDocument/2006/relationships/image" Target="media/image379.png"/><Relationship Id="rId949" Type="http://schemas.openxmlformats.org/officeDocument/2006/relationships/image" Target="media/image3430.png"/><Relationship Id="rId1134" Type="http://schemas.openxmlformats.org/officeDocument/2006/relationships/customXml" Target="ink/ink519.xml"/><Relationship Id="rId78" Type="http://schemas.openxmlformats.org/officeDocument/2006/relationships/customXml" Target="ink/ink35.xml"/><Relationship Id="rId143" Type="http://schemas.openxmlformats.org/officeDocument/2006/relationships/image" Target="media/image70.png"/><Relationship Id="rId350" Type="http://schemas.openxmlformats.org/officeDocument/2006/relationships/customXml" Target="ink/ink160.xml"/><Relationship Id="rId588" Type="http://schemas.openxmlformats.org/officeDocument/2006/relationships/customXml" Target="ink/ink269.xml"/><Relationship Id="rId795" Type="http://schemas.openxmlformats.org/officeDocument/2006/relationships/customXml" Target="ink/ink367.xml"/><Relationship Id="rId809" Type="http://schemas.openxmlformats.org/officeDocument/2006/relationships/customXml" Target="ink/ink374.xml"/><Relationship Id="rId1201" Type="http://schemas.openxmlformats.org/officeDocument/2006/relationships/image" Target="media/image4690.png"/><Relationship Id="rId9" Type="http://schemas.openxmlformats.org/officeDocument/2006/relationships/image" Target="media/image3.png"/><Relationship Id="rId210" Type="http://schemas.openxmlformats.org/officeDocument/2006/relationships/image" Target="media/image107.png"/><Relationship Id="rId448" Type="http://schemas.openxmlformats.org/officeDocument/2006/relationships/customXml" Target="ink/ink209.xml"/><Relationship Id="rId655" Type="http://schemas.openxmlformats.org/officeDocument/2006/relationships/customXml" Target="ink/ink301.xml"/><Relationship Id="rId862" Type="http://schemas.openxmlformats.org/officeDocument/2006/relationships/image" Target="media/image466.png"/><Relationship Id="rId1078" Type="http://schemas.openxmlformats.org/officeDocument/2006/relationships/customXml" Target="ink/ink491.xml"/><Relationship Id="rId1285" Type="http://schemas.openxmlformats.org/officeDocument/2006/relationships/image" Target="media/image511.png"/><Relationship Id="rId294" Type="http://schemas.openxmlformats.org/officeDocument/2006/relationships/image" Target="media/image153.png"/><Relationship Id="rId308" Type="http://schemas.openxmlformats.org/officeDocument/2006/relationships/customXml" Target="ink/ink141.xml"/><Relationship Id="rId515" Type="http://schemas.openxmlformats.org/officeDocument/2006/relationships/image" Target="media/image268.png"/><Relationship Id="rId722" Type="http://schemas.openxmlformats.org/officeDocument/2006/relationships/customXml" Target="ink/ink331.xml"/><Relationship Id="rId1145" Type="http://schemas.openxmlformats.org/officeDocument/2006/relationships/image" Target="media/image4410.png"/><Relationship Id="rId89" Type="http://schemas.openxmlformats.org/officeDocument/2006/relationships/image" Target="media/image43.png"/><Relationship Id="rId154" Type="http://schemas.openxmlformats.org/officeDocument/2006/relationships/customXml" Target="ink/ink73.xml"/><Relationship Id="rId361" Type="http://schemas.openxmlformats.org/officeDocument/2006/relationships/image" Target="media/image190.png"/><Relationship Id="rId599" Type="http://schemas.openxmlformats.org/officeDocument/2006/relationships/customXml" Target="ink/ink274.xml"/><Relationship Id="rId1005" Type="http://schemas.openxmlformats.org/officeDocument/2006/relationships/image" Target="media/image3710.png"/><Relationship Id="rId1212" Type="http://schemas.openxmlformats.org/officeDocument/2006/relationships/customXml" Target="ink/ink558.xml"/><Relationship Id="rId459" Type="http://schemas.openxmlformats.org/officeDocument/2006/relationships/image" Target="media/image239.png"/><Relationship Id="rId666" Type="http://schemas.openxmlformats.org/officeDocument/2006/relationships/image" Target="media/image354.png"/><Relationship Id="rId873" Type="http://schemas.openxmlformats.org/officeDocument/2006/relationships/image" Target="media/image477.png"/><Relationship Id="rId1089" Type="http://schemas.openxmlformats.org/officeDocument/2006/relationships/image" Target="media/image4130.png"/><Relationship Id="rId1296" Type="http://schemas.openxmlformats.org/officeDocument/2006/relationships/customXml" Target="ink/ink600.xml"/><Relationship Id="rId16" Type="http://schemas.openxmlformats.org/officeDocument/2006/relationships/customXml" Target="ink/ink4.xml"/><Relationship Id="rId221" Type="http://schemas.openxmlformats.org/officeDocument/2006/relationships/customXml" Target="ink/ink103.xml"/><Relationship Id="rId319" Type="http://schemas.openxmlformats.org/officeDocument/2006/relationships/image" Target="media/image167.png"/><Relationship Id="rId526" Type="http://schemas.openxmlformats.org/officeDocument/2006/relationships/image" Target="media/image278.png"/><Relationship Id="rId1156" Type="http://schemas.openxmlformats.org/officeDocument/2006/relationships/customXml" Target="ink/ink530.xml"/><Relationship Id="rId733" Type="http://schemas.openxmlformats.org/officeDocument/2006/relationships/image" Target="media/image391.png"/><Relationship Id="rId940" Type="http://schemas.openxmlformats.org/officeDocument/2006/relationships/customXml" Target="ink/ink422.xml"/><Relationship Id="rId1016" Type="http://schemas.openxmlformats.org/officeDocument/2006/relationships/customXml" Target="ink/ink460.xml"/><Relationship Id="rId165" Type="http://schemas.openxmlformats.org/officeDocument/2006/relationships/image" Target="media/image83.png"/><Relationship Id="rId372" Type="http://schemas.openxmlformats.org/officeDocument/2006/relationships/customXml" Target="ink/ink171.xml"/><Relationship Id="rId677" Type="http://schemas.openxmlformats.org/officeDocument/2006/relationships/customXml" Target="ink/ink312.xml"/><Relationship Id="rId800" Type="http://schemas.openxmlformats.org/officeDocument/2006/relationships/image" Target="media/image425.png"/><Relationship Id="rId1223" Type="http://schemas.openxmlformats.org/officeDocument/2006/relationships/image" Target="media/image4800.png"/><Relationship Id="rId232" Type="http://schemas.openxmlformats.org/officeDocument/2006/relationships/image" Target="media/image118.png"/><Relationship Id="rId884" Type="http://schemas.openxmlformats.org/officeDocument/2006/relationships/customXml" Target="ink/ink394.xml"/><Relationship Id="rId27" Type="http://schemas.openxmlformats.org/officeDocument/2006/relationships/image" Target="media/image12.png"/><Relationship Id="rId537" Type="http://schemas.openxmlformats.org/officeDocument/2006/relationships/customXml" Target="ink/ink248.xml"/><Relationship Id="rId744" Type="http://schemas.openxmlformats.org/officeDocument/2006/relationships/customXml" Target="ink/ink342.xml"/><Relationship Id="rId951" Type="http://schemas.openxmlformats.org/officeDocument/2006/relationships/image" Target="media/image3440.png"/><Relationship Id="rId1167" Type="http://schemas.openxmlformats.org/officeDocument/2006/relationships/image" Target="media/image4520.png"/><Relationship Id="rId80" Type="http://schemas.openxmlformats.org/officeDocument/2006/relationships/customXml" Target="ink/ink36.xml"/><Relationship Id="rId176" Type="http://schemas.openxmlformats.org/officeDocument/2006/relationships/image" Target="media/image89.png"/><Relationship Id="rId383" Type="http://schemas.openxmlformats.org/officeDocument/2006/relationships/image" Target="media/image201.png"/><Relationship Id="rId590" Type="http://schemas.openxmlformats.org/officeDocument/2006/relationships/customXml" Target="ink/ink270.xml"/><Relationship Id="rId604" Type="http://schemas.openxmlformats.org/officeDocument/2006/relationships/image" Target="media/image322.png"/><Relationship Id="rId811" Type="http://schemas.openxmlformats.org/officeDocument/2006/relationships/customXml" Target="ink/ink375.xml"/><Relationship Id="rId1027" Type="http://schemas.openxmlformats.org/officeDocument/2006/relationships/image" Target="media/image3820.png"/><Relationship Id="rId1234" Type="http://schemas.openxmlformats.org/officeDocument/2006/relationships/customXml" Target="ink/ink569.xml"/><Relationship Id="rId243" Type="http://schemas.openxmlformats.org/officeDocument/2006/relationships/customXml" Target="ink/ink114.xml"/><Relationship Id="rId450" Type="http://schemas.openxmlformats.org/officeDocument/2006/relationships/customXml" Target="ink/ink210.xml"/><Relationship Id="rId688" Type="http://schemas.openxmlformats.org/officeDocument/2006/relationships/image" Target="media/image365.png"/><Relationship Id="rId895" Type="http://schemas.openxmlformats.org/officeDocument/2006/relationships/image" Target="media/image3160.png"/><Relationship Id="rId909" Type="http://schemas.openxmlformats.org/officeDocument/2006/relationships/image" Target="media/image3230.png"/><Relationship Id="rId1080" Type="http://schemas.openxmlformats.org/officeDocument/2006/relationships/customXml" Target="ink/ink492.xml"/><Relationship Id="rId1301" Type="http://schemas.openxmlformats.org/officeDocument/2006/relationships/image" Target="media/image519.png"/><Relationship Id="rId38" Type="http://schemas.openxmlformats.org/officeDocument/2006/relationships/customXml" Target="ink/ink15.xml"/><Relationship Id="rId103" Type="http://schemas.openxmlformats.org/officeDocument/2006/relationships/image" Target="media/image50.png"/><Relationship Id="rId310" Type="http://schemas.openxmlformats.org/officeDocument/2006/relationships/customXml" Target="ink/ink142.xml"/><Relationship Id="rId548" Type="http://schemas.openxmlformats.org/officeDocument/2006/relationships/customXml" Target="ink/ink252.xml"/><Relationship Id="rId755" Type="http://schemas.openxmlformats.org/officeDocument/2006/relationships/customXml" Target="ink/ink347.xml"/><Relationship Id="rId962" Type="http://schemas.openxmlformats.org/officeDocument/2006/relationships/customXml" Target="ink/ink433.xml"/><Relationship Id="rId1178" Type="http://schemas.openxmlformats.org/officeDocument/2006/relationships/customXml" Target="ink/ink541.xml"/><Relationship Id="rId91" Type="http://schemas.openxmlformats.org/officeDocument/2006/relationships/image" Target="media/image44.png"/><Relationship Id="rId187" Type="http://schemas.openxmlformats.org/officeDocument/2006/relationships/customXml" Target="ink/ink87.xml"/><Relationship Id="rId394" Type="http://schemas.openxmlformats.org/officeDocument/2006/relationships/customXml" Target="ink/ink182.xml"/><Relationship Id="rId408" Type="http://schemas.openxmlformats.org/officeDocument/2006/relationships/customXml" Target="ink/ink189.xml"/><Relationship Id="rId615" Type="http://schemas.openxmlformats.org/officeDocument/2006/relationships/image" Target="media/image328.png"/><Relationship Id="rId822" Type="http://schemas.openxmlformats.org/officeDocument/2006/relationships/image" Target="media/image436.png"/><Relationship Id="rId1038" Type="http://schemas.openxmlformats.org/officeDocument/2006/relationships/customXml" Target="ink/ink471.xml"/><Relationship Id="rId1245" Type="http://schemas.openxmlformats.org/officeDocument/2006/relationships/image" Target="media/image491.png"/><Relationship Id="rId254" Type="http://schemas.openxmlformats.org/officeDocument/2006/relationships/image" Target="media/image129.png"/><Relationship Id="rId699" Type="http://schemas.openxmlformats.org/officeDocument/2006/relationships/customXml" Target="ink/ink323.xml"/><Relationship Id="rId1091" Type="http://schemas.openxmlformats.org/officeDocument/2006/relationships/image" Target="media/image4140.png"/><Relationship Id="rId1105" Type="http://schemas.openxmlformats.org/officeDocument/2006/relationships/image" Target="media/image4210.png"/><Relationship Id="rId1312" Type="http://schemas.openxmlformats.org/officeDocument/2006/relationships/customXml" Target="ink/ink608.xml"/><Relationship Id="rId49" Type="http://schemas.openxmlformats.org/officeDocument/2006/relationships/image" Target="media/image23.png"/><Relationship Id="rId114" Type="http://schemas.openxmlformats.org/officeDocument/2006/relationships/customXml" Target="ink/ink53.xml"/><Relationship Id="rId461" Type="http://schemas.openxmlformats.org/officeDocument/2006/relationships/image" Target="media/image240.png"/><Relationship Id="rId559" Type="http://schemas.openxmlformats.org/officeDocument/2006/relationships/customXml" Target="ink/ink256.xml"/><Relationship Id="rId766" Type="http://schemas.openxmlformats.org/officeDocument/2006/relationships/image" Target="media/image408.png"/><Relationship Id="rId1189" Type="http://schemas.openxmlformats.org/officeDocument/2006/relationships/image" Target="media/image4630.png"/><Relationship Id="rId198" Type="http://schemas.openxmlformats.org/officeDocument/2006/relationships/customXml" Target="ink/ink92.xml"/><Relationship Id="rId321" Type="http://schemas.openxmlformats.org/officeDocument/2006/relationships/image" Target="media/image168.png"/><Relationship Id="rId419" Type="http://schemas.openxmlformats.org/officeDocument/2006/relationships/image" Target="media/image219.png"/><Relationship Id="rId626" Type="http://schemas.openxmlformats.org/officeDocument/2006/relationships/image" Target="media/image334.png"/><Relationship Id="rId973" Type="http://schemas.openxmlformats.org/officeDocument/2006/relationships/image" Target="media/image3550.png"/><Relationship Id="rId1049" Type="http://schemas.openxmlformats.org/officeDocument/2006/relationships/image" Target="media/image3930.png"/><Relationship Id="rId1256" Type="http://schemas.openxmlformats.org/officeDocument/2006/relationships/customXml" Target="ink/ink580.xml"/><Relationship Id="rId833" Type="http://schemas.openxmlformats.org/officeDocument/2006/relationships/image" Target="media/image442.png"/><Relationship Id="rId1116" Type="http://schemas.openxmlformats.org/officeDocument/2006/relationships/customXml" Target="ink/ink510.xml"/><Relationship Id="rId265" Type="http://schemas.openxmlformats.org/officeDocument/2006/relationships/customXml" Target="ink/ink125.xml"/><Relationship Id="rId472" Type="http://schemas.openxmlformats.org/officeDocument/2006/relationships/image" Target="media/image246.png"/><Relationship Id="rId900" Type="http://schemas.openxmlformats.org/officeDocument/2006/relationships/customXml" Target="ink/ink402.xml"/><Relationship Id="rId1323" Type="http://schemas.openxmlformats.org/officeDocument/2006/relationships/image" Target="media/image530.png"/><Relationship Id="rId125" Type="http://schemas.openxmlformats.org/officeDocument/2006/relationships/image" Target="media/image61.png"/><Relationship Id="rId332" Type="http://schemas.openxmlformats.org/officeDocument/2006/relationships/customXml" Target="ink/ink151.xml"/><Relationship Id="rId777" Type="http://schemas.openxmlformats.org/officeDocument/2006/relationships/customXml" Target="ink/ink358.xml"/><Relationship Id="rId984" Type="http://schemas.openxmlformats.org/officeDocument/2006/relationships/customXml" Target="ink/ink444.xml"/><Relationship Id="rId637" Type="http://schemas.openxmlformats.org/officeDocument/2006/relationships/customXml" Target="ink/ink292.xml"/><Relationship Id="rId844" Type="http://schemas.openxmlformats.org/officeDocument/2006/relationships/image" Target="media/image449.png"/><Relationship Id="rId1267" Type="http://schemas.openxmlformats.org/officeDocument/2006/relationships/image" Target="media/image502.png"/><Relationship Id="rId276" Type="http://schemas.openxmlformats.org/officeDocument/2006/relationships/image" Target="media/image140.png"/><Relationship Id="rId483" Type="http://schemas.openxmlformats.org/officeDocument/2006/relationships/customXml" Target="ink/ink226.xml"/><Relationship Id="rId690" Type="http://schemas.openxmlformats.org/officeDocument/2006/relationships/image" Target="media/image366.png"/><Relationship Id="rId704" Type="http://schemas.openxmlformats.org/officeDocument/2006/relationships/image" Target="media/image373.png"/><Relationship Id="rId911" Type="http://schemas.openxmlformats.org/officeDocument/2006/relationships/image" Target="media/image3240.png"/><Relationship Id="rId1127" Type="http://schemas.openxmlformats.org/officeDocument/2006/relationships/image" Target="media/image4320.png"/><Relationship Id="rId1334" Type="http://schemas.openxmlformats.org/officeDocument/2006/relationships/customXml" Target="ink/ink619.xml"/><Relationship Id="rId40" Type="http://schemas.openxmlformats.org/officeDocument/2006/relationships/customXml" Target="ink/ink16.xml"/><Relationship Id="rId136" Type="http://schemas.openxmlformats.org/officeDocument/2006/relationships/customXml" Target="ink/ink64.xml"/><Relationship Id="rId343" Type="http://schemas.openxmlformats.org/officeDocument/2006/relationships/image" Target="media/image181.png"/><Relationship Id="rId550" Type="http://schemas.openxmlformats.org/officeDocument/2006/relationships/image" Target="media/image292.png"/><Relationship Id="rId788" Type="http://schemas.openxmlformats.org/officeDocument/2006/relationships/image" Target="media/image419.png"/><Relationship Id="rId995" Type="http://schemas.openxmlformats.org/officeDocument/2006/relationships/image" Target="media/image3660.png"/><Relationship Id="rId1180" Type="http://schemas.openxmlformats.org/officeDocument/2006/relationships/customXml" Target="ink/ink542.xml"/><Relationship Id="rId203" Type="http://schemas.openxmlformats.org/officeDocument/2006/relationships/image" Target="media/image103.png"/><Relationship Id="rId648" Type="http://schemas.openxmlformats.org/officeDocument/2006/relationships/image" Target="media/image345.png"/><Relationship Id="rId855" Type="http://schemas.openxmlformats.org/officeDocument/2006/relationships/image" Target="media/image460.png"/><Relationship Id="rId1040" Type="http://schemas.openxmlformats.org/officeDocument/2006/relationships/customXml" Target="ink/ink472.xml"/><Relationship Id="rId1278" Type="http://schemas.openxmlformats.org/officeDocument/2006/relationships/customXml" Target="ink/ink591.xml"/><Relationship Id="rId287" Type="http://schemas.openxmlformats.org/officeDocument/2006/relationships/image" Target="media/image146.png"/><Relationship Id="rId410" Type="http://schemas.openxmlformats.org/officeDocument/2006/relationships/customXml" Target="ink/ink190.xml"/><Relationship Id="rId494" Type="http://schemas.openxmlformats.org/officeDocument/2006/relationships/image" Target="media/image257.png"/><Relationship Id="rId508" Type="http://schemas.openxmlformats.org/officeDocument/2006/relationships/image" Target="media/image264.png"/><Relationship Id="rId715" Type="http://schemas.openxmlformats.org/officeDocument/2006/relationships/customXml" Target="ink/ink328.xml"/><Relationship Id="rId922" Type="http://schemas.openxmlformats.org/officeDocument/2006/relationships/customXml" Target="ink/ink413.xml"/><Relationship Id="rId1138" Type="http://schemas.openxmlformats.org/officeDocument/2006/relationships/customXml" Target="ink/ink521.xml"/><Relationship Id="rId147" Type="http://schemas.openxmlformats.org/officeDocument/2006/relationships/image" Target="media/image72.png"/><Relationship Id="rId354" Type="http://schemas.openxmlformats.org/officeDocument/2006/relationships/customXml" Target="ink/ink162.xml"/><Relationship Id="rId799" Type="http://schemas.openxmlformats.org/officeDocument/2006/relationships/customXml" Target="ink/ink369.xml"/><Relationship Id="rId1191" Type="http://schemas.openxmlformats.org/officeDocument/2006/relationships/image" Target="media/image4640.png"/><Relationship Id="rId1205" Type="http://schemas.openxmlformats.org/officeDocument/2006/relationships/image" Target="media/image4710.png"/><Relationship Id="rId51" Type="http://schemas.openxmlformats.org/officeDocument/2006/relationships/image" Target="media/image24.png"/><Relationship Id="rId561" Type="http://schemas.openxmlformats.org/officeDocument/2006/relationships/image" Target="media/image299.png"/><Relationship Id="rId659" Type="http://schemas.openxmlformats.org/officeDocument/2006/relationships/customXml" Target="ink/ink303.xml"/><Relationship Id="rId866" Type="http://schemas.openxmlformats.org/officeDocument/2006/relationships/image" Target="media/image470.png"/><Relationship Id="rId1289" Type="http://schemas.openxmlformats.org/officeDocument/2006/relationships/image" Target="media/image513.png"/><Relationship Id="rId214" Type="http://schemas.openxmlformats.org/officeDocument/2006/relationships/image" Target="media/image109.png"/><Relationship Id="rId298" Type="http://schemas.openxmlformats.org/officeDocument/2006/relationships/customXml" Target="ink/ink136.xml"/><Relationship Id="rId421" Type="http://schemas.openxmlformats.org/officeDocument/2006/relationships/image" Target="media/image220.png"/><Relationship Id="rId519" Type="http://schemas.openxmlformats.org/officeDocument/2006/relationships/image" Target="media/image272.png"/><Relationship Id="rId1051" Type="http://schemas.openxmlformats.org/officeDocument/2006/relationships/image" Target="media/image3940.png"/><Relationship Id="rId1149" Type="http://schemas.openxmlformats.org/officeDocument/2006/relationships/image" Target="media/image4430.png"/><Relationship Id="rId158" Type="http://schemas.openxmlformats.org/officeDocument/2006/relationships/customXml" Target="ink/ink75.xml"/><Relationship Id="rId726" Type="http://schemas.openxmlformats.org/officeDocument/2006/relationships/customXml" Target="ink/ink333.xml"/><Relationship Id="rId933" Type="http://schemas.openxmlformats.org/officeDocument/2006/relationships/image" Target="media/image3350.png"/><Relationship Id="rId1009" Type="http://schemas.openxmlformats.org/officeDocument/2006/relationships/image" Target="media/image3730.png"/><Relationship Id="rId62" Type="http://schemas.openxmlformats.org/officeDocument/2006/relationships/customXml" Target="ink/ink27.xml"/><Relationship Id="rId365" Type="http://schemas.openxmlformats.org/officeDocument/2006/relationships/image" Target="media/image192.png"/><Relationship Id="rId572" Type="http://schemas.openxmlformats.org/officeDocument/2006/relationships/customXml" Target="ink/ink262.xml"/><Relationship Id="rId1216" Type="http://schemas.openxmlformats.org/officeDocument/2006/relationships/customXml" Target="ink/ink560.xml"/><Relationship Id="rId225" Type="http://schemas.openxmlformats.org/officeDocument/2006/relationships/customXml" Target="ink/ink105.xml"/><Relationship Id="rId432" Type="http://schemas.openxmlformats.org/officeDocument/2006/relationships/customXml" Target="ink/ink201.xml"/><Relationship Id="rId877" Type="http://schemas.openxmlformats.org/officeDocument/2006/relationships/image" Target="media/image481.png"/><Relationship Id="rId1062" Type="http://schemas.openxmlformats.org/officeDocument/2006/relationships/customXml" Target="ink/ink483.xml"/><Relationship Id="rId737" Type="http://schemas.openxmlformats.org/officeDocument/2006/relationships/image" Target="media/image393.png"/><Relationship Id="rId944" Type="http://schemas.openxmlformats.org/officeDocument/2006/relationships/customXml" Target="ink/ink424.xml"/><Relationship Id="rId73" Type="http://schemas.openxmlformats.org/officeDocument/2006/relationships/image" Target="media/image35.png"/><Relationship Id="rId169" Type="http://schemas.openxmlformats.org/officeDocument/2006/relationships/image" Target="media/image85.png"/><Relationship Id="rId376" Type="http://schemas.openxmlformats.org/officeDocument/2006/relationships/customXml" Target="ink/ink173.xml"/><Relationship Id="rId583" Type="http://schemas.openxmlformats.org/officeDocument/2006/relationships/image" Target="media/image311.png"/><Relationship Id="rId790" Type="http://schemas.openxmlformats.org/officeDocument/2006/relationships/image" Target="media/image420.png"/><Relationship Id="rId804" Type="http://schemas.openxmlformats.org/officeDocument/2006/relationships/image" Target="media/image427.png"/><Relationship Id="rId1227" Type="http://schemas.openxmlformats.org/officeDocument/2006/relationships/image" Target="media/image482.png"/><Relationship Id="rId4" Type="http://schemas.openxmlformats.org/officeDocument/2006/relationships/webSettings" Target="webSettings.xml"/><Relationship Id="rId236" Type="http://schemas.openxmlformats.org/officeDocument/2006/relationships/image" Target="media/image120.png"/><Relationship Id="rId443" Type="http://schemas.openxmlformats.org/officeDocument/2006/relationships/image" Target="media/image231.png"/><Relationship Id="rId650" Type="http://schemas.openxmlformats.org/officeDocument/2006/relationships/image" Target="media/image346.png"/><Relationship Id="rId888" Type="http://schemas.openxmlformats.org/officeDocument/2006/relationships/customXml" Target="ink/ink396.xml"/><Relationship Id="rId1073" Type="http://schemas.openxmlformats.org/officeDocument/2006/relationships/image" Target="media/image4050.png"/><Relationship Id="rId1280" Type="http://schemas.openxmlformats.org/officeDocument/2006/relationships/customXml" Target="ink/ink592.xml"/><Relationship Id="rId303" Type="http://schemas.openxmlformats.org/officeDocument/2006/relationships/image" Target="media/image159.png"/><Relationship Id="rId748" Type="http://schemas.openxmlformats.org/officeDocument/2006/relationships/image" Target="media/image399.png"/><Relationship Id="rId955" Type="http://schemas.openxmlformats.org/officeDocument/2006/relationships/image" Target="media/image3460.png"/><Relationship Id="rId1140" Type="http://schemas.openxmlformats.org/officeDocument/2006/relationships/customXml" Target="ink/ink522.xml"/><Relationship Id="rId84" Type="http://schemas.openxmlformats.org/officeDocument/2006/relationships/customXml" Target="ink/ink38.xml"/><Relationship Id="rId387" Type="http://schemas.openxmlformats.org/officeDocument/2006/relationships/image" Target="media/image203.png"/><Relationship Id="rId510" Type="http://schemas.openxmlformats.org/officeDocument/2006/relationships/image" Target="media/image265.png"/><Relationship Id="rId594" Type="http://schemas.openxmlformats.org/officeDocument/2006/relationships/customXml" Target="ink/ink272.xml"/><Relationship Id="rId608" Type="http://schemas.openxmlformats.org/officeDocument/2006/relationships/image" Target="media/image324.png"/><Relationship Id="rId815" Type="http://schemas.openxmlformats.org/officeDocument/2006/relationships/customXml" Target="ink/ink377.xml"/><Relationship Id="rId1238" Type="http://schemas.openxmlformats.org/officeDocument/2006/relationships/customXml" Target="ink/ink571.xml"/><Relationship Id="rId247" Type="http://schemas.openxmlformats.org/officeDocument/2006/relationships/customXml" Target="ink/ink116.xml"/><Relationship Id="rId899" Type="http://schemas.openxmlformats.org/officeDocument/2006/relationships/image" Target="media/image3180.png"/><Relationship Id="rId1000" Type="http://schemas.openxmlformats.org/officeDocument/2006/relationships/customXml" Target="ink/ink452.xml"/><Relationship Id="rId1084" Type="http://schemas.openxmlformats.org/officeDocument/2006/relationships/customXml" Target="ink/ink494.xml"/><Relationship Id="rId1305" Type="http://schemas.openxmlformats.org/officeDocument/2006/relationships/image" Target="media/image521.png"/><Relationship Id="rId107" Type="http://schemas.openxmlformats.org/officeDocument/2006/relationships/image" Target="media/image52.png"/><Relationship Id="rId454" Type="http://schemas.openxmlformats.org/officeDocument/2006/relationships/customXml" Target="ink/ink212.xml"/><Relationship Id="rId661" Type="http://schemas.openxmlformats.org/officeDocument/2006/relationships/customXml" Target="ink/ink304.xml"/><Relationship Id="rId759" Type="http://schemas.openxmlformats.org/officeDocument/2006/relationships/customXml" Target="ink/ink349.xml"/><Relationship Id="rId966" Type="http://schemas.openxmlformats.org/officeDocument/2006/relationships/customXml" Target="ink/ink435.xml"/><Relationship Id="rId1291" Type="http://schemas.openxmlformats.org/officeDocument/2006/relationships/image" Target="media/image514.png"/><Relationship Id="rId11" Type="http://schemas.openxmlformats.org/officeDocument/2006/relationships/image" Target="media/image4.png"/><Relationship Id="rId314" Type="http://schemas.openxmlformats.org/officeDocument/2006/relationships/customXml" Target="ink/ink144.xml"/><Relationship Id="rId398" Type="http://schemas.openxmlformats.org/officeDocument/2006/relationships/customXml" Target="ink/ink184.xml"/><Relationship Id="rId521" Type="http://schemas.openxmlformats.org/officeDocument/2006/relationships/image" Target="media/image274.png"/><Relationship Id="rId619" Type="http://schemas.openxmlformats.org/officeDocument/2006/relationships/customXml" Target="ink/ink283.xml"/><Relationship Id="rId1151" Type="http://schemas.openxmlformats.org/officeDocument/2006/relationships/image" Target="media/image4440.png"/><Relationship Id="rId1249" Type="http://schemas.openxmlformats.org/officeDocument/2006/relationships/image" Target="media/image493.png"/><Relationship Id="rId95" Type="http://schemas.openxmlformats.org/officeDocument/2006/relationships/image" Target="media/image46.png"/><Relationship Id="rId160" Type="http://schemas.openxmlformats.org/officeDocument/2006/relationships/image" Target="media/image79.png"/><Relationship Id="rId826" Type="http://schemas.openxmlformats.org/officeDocument/2006/relationships/image" Target="media/image438.png"/><Relationship Id="rId1011" Type="http://schemas.openxmlformats.org/officeDocument/2006/relationships/image" Target="media/image3740.png"/><Relationship Id="rId1109" Type="http://schemas.openxmlformats.org/officeDocument/2006/relationships/image" Target="media/image4230.png"/><Relationship Id="rId258" Type="http://schemas.openxmlformats.org/officeDocument/2006/relationships/image" Target="media/image131.png"/><Relationship Id="rId465" Type="http://schemas.openxmlformats.org/officeDocument/2006/relationships/image" Target="media/image242.png"/><Relationship Id="rId672" Type="http://schemas.openxmlformats.org/officeDocument/2006/relationships/image" Target="media/image357.png"/><Relationship Id="rId1095" Type="http://schemas.openxmlformats.org/officeDocument/2006/relationships/image" Target="media/image4160.png"/><Relationship Id="rId1316" Type="http://schemas.openxmlformats.org/officeDocument/2006/relationships/customXml" Target="ink/ink610.xml"/><Relationship Id="rId22" Type="http://schemas.openxmlformats.org/officeDocument/2006/relationships/customXml" Target="ink/ink7.xml"/><Relationship Id="rId118" Type="http://schemas.openxmlformats.org/officeDocument/2006/relationships/customXml" Target="ink/ink55.xml"/><Relationship Id="rId325" Type="http://schemas.openxmlformats.org/officeDocument/2006/relationships/image" Target="media/image171.png"/><Relationship Id="rId532" Type="http://schemas.openxmlformats.org/officeDocument/2006/relationships/image" Target="media/image281.png"/><Relationship Id="rId977" Type="http://schemas.openxmlformats.org/officeDocument/2006/relationships/image" Target="media/image3570.png"/><Relationship Id="rId1162" Type="http://schemas.openxmlformats.org/officeDocument/2006/relationships/customXml" Target="ink/ink533.xml"/><Relationship Id="rId171" Type="http://schemas.openxmlformats.org/officeDocument/2006/relationships/image" Target="media/image86.png"/><Relationship Id="rId837" Type="http://schemas.openxmlformats.org/officeDocument/2006/relationships/image" Target="media/image445.png"/><Relationship Id="rId1022" Type="http://schemas.openxmlformats.org/officeDocument/2006/relationships/customXml" Target="ink/ink463.xml"/><Relationship Id="rId269" Type="http://schemas.openxmlformats.org/officeDocument/2006/relationships/customXml" Target="ink/ink127.xml"/><Relationship Id="rId476" Type="http://schemas.openxmlformats.org/officeDocument/2006/relationships/image" Target="media/image248.png"/><Relationship Id="rId683" Type="http://schemas.openxmlformats.org/officeDocument/2006/relationships/customXml" Target="ink/ink315.xml"/><Relationship Id="rId890" Type="http://schemas.openxmlformats.org/officeDocument/2006/relationships/customXml" Target="ink/ink397.xml"/><Relationship Id="rId904" Type="http://schemas.openxmlformats.org/officeDocument/2006/relationships/customXml" Target="ink/ink404.xml"/><Relationship Id="rId1327" Type="http://schemas.openxmlformats.org/officeDocument/2006/relationships/image" Target="media/image532.png"/><Relationship Id="rId33" Type="http://schemas.openxmlformats.org/officeDocument/2006/relationships/image" Target="media/image15.png"/><Relationship Id="rId129" Type="http://schemas.openxmlformats.org/officeDocument/2006/relationships/image" Target="media/image63.png"/><Relationship Id="rId336" Type="http://schemas.openxmlformats.org/officeDocument/2006/relationships/customXml" Target="ink/ink153.xml"/><Relationship Id="rId543" Type="http://schemas.openxmlformats.org/officeDocument/2006/relationships/customXml" Target="ink/ink251.xml"/><Relationship Id="rId988" Type="http://schemas.openxmlformats.org/officeDocument/2006/relationships/customXml" Target="ink/ink446.xml"/><Relationship Id="rId1173" Type="http://schemas.openxmlformats.org/officeDocument/2006/relationships/image" Target="media/image4550.png"/><Relationship Id="rId182" Type="http://schemas.openxmlformats.org/officeDocument/2006/relationships/image" Target="media/image92.png"/><Relationship Id="rId403" Type="http://schemas.openxmlformats.org/officeDocument/2006/relationships/image" Target="media/image211.png"/><Relationship Id="rId750" Type="http://schemas.openxmlformats.org/officeDocument/2006/relationships/image" Target="media/image400.png"/><Relationship Id="rId848" Type="http://schemas.openxmlformats.org/officeDocument/2006/relationships/image" Target="media/image453.png"/><Relationship Id="rId1033" Type="http://schemas.openxmlformats.org/officeDocument/2006/relationships/image" Target="media/image3850.png"/><Relationship Id="rId487" Type="http://schemas.openxmlformats.org/officeDocument/2006/relationships/customXml" Target="ink/ink228.xml"/><Relationship Id="rId610" Type="http://schemas.openxmlformats.org/officeDocument/2006/relationships/customXml" Target="ink/ink279.xml"/><Relationship Id="rId694" Type="http://schemas.openxmlformats.org/officeDocument/2006/relationships/image" Target="media/image368.png"/><Relationship Id="rId708" Type="http://schemas.openxmlformats.org/officeDocument/2006/relationships/image" Target="media/image377.png"/><Relationship Id="rId915" Type="http://schemas.openxmlformats.org/officeDocument/2006/relationships/image" Target="media/image3260.png"/><Relationship Id="rId1240" Type="http://schemas.openxmlformats.org/officeDocument/2006/relationships/customXml" Target="ink/ink572.xml"/><Relationship Id="rId1338" Type="http://schemas.openxmlformats.org/officeDocument/2006/relationships/fontTable" Target="fontTable.xml"/><Relationship Id="rId347" Type="http://schemas.openxmlformats.org/officeDocument/2006/relationships/image" Target="media/image183.png"/><Relationship Id="rId999" Type="http://schemas.openxmlformats.org/officeDocument/2006/relationships/image" Target="media/image3680.png"/><Relationship Id="rId1100" Type="http://schemas.openxmlformats.org/officeDocument/2006/relationships/customXml" Target="ink/ink502.xml"/><Relationship Id="rId1184" Type="http://schemas.openxmlformats.org/officeDocument/2006/relationships/customXml" Target="ink/ink544.xml"/><Relationship Id="rId44" Type="http://schemas.openxmlformats.org/officeDocument/2006/relationships/customXml" Target="ink/ink18.xml"/><Relationship Id="rId554" Type="http://schemas.openxmlformats.org/officeDocument/2006/relationships/image" Target="media/image295.png"/><Relationship Id="rId761" Type="http://schemas.openxmlformats.org/officeDocument/2006/relationships/customXml" Target="ink/ink350.xml"/><Relationship Id="rId859" Type="http://schemas.openxmlformats.org/officeDocument/2006/relationships/image" Target="media/image463.png"/><Relationship Id="rId193" Type="http://schemas.openxmlformats.org/officeDocument/2006/relationships/customXml" Target="ink/ink90.xml"/><Relationship Id="rId207" Type="http://schemas.openxmlformats.org/officeDocument/2006/relationships/customXml" Target="ink/ink96.xml"/><Relationship Id="rId414" Type="http://schemas.openxmlformats.org/officeDocument/2006/relationships/customXml" Target="ink/ink192.xml"/><Relationship Id="rId498" Type="http://schemas.openxmlformats.org/officeDocument/2006/relationships/image" Target="media/image259.png"/><Relationship Id="rId621" Type="http://schemas.openxmlformats.org/officeDocument/2006/relationships/customXml" Target="ink/ink284.xml"/><Relationship Id="rId1044" Type="http://schemas.openxmlformats.org/officeDocument/2006/relationships/customXml" Target="ink/ink474.xml"/><Relationship Id="rId1251" Type="http://schemas.openxmlformats.org/officeDocument/2006/relationships/image" Target="media/image494.png"/><Relationship Id="rId260" Type="http://schemas.openxmlformats.org/officeDocument/2006/relationships/image" Target="media/image132.png"/><Relationship Id="rId719" Type="http://schemas.openxmlformats.org/officeDocument/2006/relationships/image" Target="media/image384.png"/><Relationship Id="rId926" Type="http://schemas.openxmlformats.org/officeDocument/2006/relationships/customXml" Target="ink/ink415.xml"/><Relationship Id="rId1111" Type="http://schemas.openxmlformats.org/officeDocument/2006/relationships/image" Target="media/image4240.png"/><Relationship Id="rId55" Type="http://schemas.openxmlformats.org/officeDocument/2006/relationships/image" Target="media/image26.png"/><Relationship Id="rId120" Type="http://schemas.openxmlformats.org/officeDocument/2006/relationships/customXml" Target="ink/ink56.xml"/><Relationship Id="rId358" Type="http://schemas.openxmlformats.org/officeDocument/2006/relationships/customXml" Target="ink/ink164.xml"/><Relationship Id="rId565" Type="http://schemas.openxmlformats.org/officeDocument/2006/relationships/image" Target="media/image301.png"/><Relationship Id="rId772" Type="http://schemas.openxmlformats.org/officeDocument/2006/relationships/image" Target="media/image411.png"/><Relationship Id="rId1195" Type="http://schemas.openxmlformats.org/officeDocument/2006/relationships/image" Target="media/image4660.png"/><Relationship Id="rId1209" Type="http://schemas.openxmlformats.org/officeDocument/2006/relationships/image" Target="media/image4730.png"/><Relationship Id="rId218" Type="http://schemas.openxmlformats.org/officeDocument/2006/relationships/image" Target="media/image111.png"/><Relationship Id="rId425" Type="http://schemas.openxmlformats.org/officeDocument/2006/relationships/image" Target="media/image222.png"/><Relationship Id="rId632" Type="http://schemas.openxmlformats.org/officeDocument/2006/relationships/image" Target="media/image337.png"/><Relationship Id="rId1055" Type="http://schemas.openxmlformats.org/officeDocument/2006/relationships/image" Target="media/image3960.png"/><Relationship Id="rId1262" Type="http://schemas.openxmlformats.org/officeDocument/2006/relationships/customXml" Target="ink/ink583.xml"/><Relationship Id="rId271" Type="http://schemas.openxmlformats.org/officeDocument/2006/relationships/customXml" Target="ink/ink128.xml"/><Relationship Id="rId937" Type="http://schemas.openxmlformats.org/officeDocument/2006/relationships/image" Target="media/image3370.png"/><Relationship Id="rId1122" Type="http://schemas.openxmlformats.org/officeDocument/2006/relationships/customXml" Target="ink/ink513.xml"/><Relationship Id="rId66" Type="http://schemas.openxmlformats.org/officeDocument/2006/relationships/customXml" Target="ink/ink29.xml"/><Relationship Id="rId131" Type="http://schemas.openxmlformats.org/officeDocument/2006/relationships/image" Target="media/image64.png"/><Relationship Id="rId369" Type="http://schemas.openxmlformats.org/officeDocument/2006/relationships/image" Target="media/image194.png"/><Relationship Id="rId576" Type="http://schemas.openxmlformats.org/officeDocument/2006/relationships/customXml" Target="ink/ink263.xml"/><Relationship Id="rId783" Type="http://schemas.openxmlformats.org/officeDocument/2006/relationships/customXml" Target="ink/ink361.xml"/><Relationship Id="rId990" Type="http://schemas.openxmlformats.org/officeDocument/2006/relationships/customXml" Target="ink/ink447.xml"/><Relationship Id="rId229" Type="http://schemas.openxmlformats.org/officeDocument/2006/relationships/customXml" Target="ink/ink107.xml"/><Relationship Id="rId436" Type="http://schemas.openxmlformats.org/officeDocument/2006/relationships/customXml" Target="ink/ink203.xml"/><Relationship Id="rId643" Type="http://schemas.openxmlformats.org/officeDocument/2006/relationships/customXml" Target="ink/ink295.xml"/><Relationship Id="rId1066" Type="http://schemas.openxmlformats.org/officeDocument/2006/relationships/customXml" Target="ink/ink485.xml"/><Relationship Id="rId1273" Type="http://schemas.openxmlformats.org/officeDocument/2006/relationships/image" Target="media/image505.png"/><Relationship Id="rId850" Type="http://schemas.openxmlformats.org/officeDocument/2006/relationships/image" Target="media/image455.png"/><Relationship Id="rId948" Type="http://schemas.openxmlformats.org/officeDocument/2006/relationships/customXml" Target="ink/ink426.xml"/><Relationship Id="rId1133" Type="http://schemas.openxmlformats.org/officeDocument/2006/relationships/image" Target="media/image4350.png"/><Relationship Id="rId77" Type="http://schemas.openxmlformats.org/officeDocument/2006/relationships/image" Target="media/image37.png"/><Relationship Id="rId282" Type="http://schemas.openxmlformats.org/officeDocument/2006/relationships/image" Target="media/image143.png"/><Relationship Id="rId503" Type="http://schemas.openxmlformats.org/officeDocument/2006/relationships/customXml" Target="ink/ink236.xml"/><Relationship Id="rId587" Type="http://schemas.openxmlformats.org/officeDocument/2006/relationships/image" Target="media/image313.png"/><Relationship Id="rId710" Type="http://schemas.openxmlformats.org/officeDocument/2006/relationships/customXml" Target="ink/ink326.xml"/><Relationship Id="rId808" Type="http://schemas.openxmlformats.org/officeDocument/2006/relationships/image" Target="media/image429.png"/><Relationship Id="rId8" Type="http://schemas.openxmlformats.org/officeDocument/2006/relationships/image" Target="media/image2.png"/><Relationship Id="rId142" Type="http://schemas.openxmlformats.org/officeDocument/2006/relationships/customXml" Target="ink/ink67.xml"/><Relationship Id="rId447" Type="http://schemas.openxmlformats.org/officeDocument/2006/relationships/image" Target="media/image233.png"/><Relationship Id="rId794" Type="http://schemas.openxmlformats.org/officeDocument/2006/relationships/image" Target="media/image422.png"/><Relationship Id="rId1077" Type="http://schemas.openxmlformats.org/officeDocument/2006/relationships/image" Target="media/image4070.png"/><Relationship Id="rId1200" Type="http://schemas.openxmlformats.org/officeDocument/2006/relationships/customXml" Target="ink/ink552.xml"/><Relationship Id="rId654" Type="http://schemas.openxmlformats.org/officeDocument/2006/relationships/image" Target="media/image348.png"/><Relationship Id="rId861" Type="http://schemas.openxmlformats.org/officeDocument/2006/relationships/image" Target="media/image465.png"/><Relationship Id="rId959" Type="http://schemas.openxmlformats.org/officeDocument/2006/relationships/image" Target="media/image3480.png"/><Relationship Id="rId1284" Type="http://schemas.openxmlformats.org/officeDocument/2006/relationships/customXml" Target="ink/ink594.xml"/><Relationship Id="rId293" Type="http://schemas.openxmlformats.org/officeDocument/2006/relationships/image" Target="media/image152.png"/><Relationship Id="rId307" Type="http://schemas.openxmlformats.org/officeDocument/2006/relationships/image" Target="media/image161.png"/><Relationship Id="rId514" Type="http://schemas.openxmlformats.org/officeDocument/2006/relationships/image" Target="media/image267.png"/><Relationship Id="rId721" Type="http://schemas.openxmlformats.org/officeDocument/2006/relationships/image" Target="media/image385.png"/><Relationship Id="rId1144" Type="http://schemas.openxmlformats.org/officeDocument/2006/relationships/customXml" Target="ink/ink524.xml"/><Relationship Id="rId88" Type="http://schemas.openxmlformats.org/officeDocument/2006/relationships/customXml" Target="ink/ink40.xml"/><Relationship Id="rId153" Type="http://schemas.openxmlformats.org/officeDocument/2006/relationships/image" Target="media/image75.png"/><Relationship Id="rId360" Type="http://schemas.openxmlformats.org/officeDocument/2006/relationships/customXml" Target="ink/ink165.xml"/><Relationship Id="rId598" Type="http://schemas.openxmlformats.org/officeDocument/2006/relationships/image" Target="media/image319.png"/><Relationship Id="rId819" Type="http://schemas.openxmlformats.org/officeDocument/2006/relationships/customXml" Target="ink/ink379.xml"/><Relationship Id="rId1004" Type="http://schemas.openxmlformats.org/officeDocument/2006/relationships/customXml" Target="ink/ink454.xml"/><Relationship Id="rId1211" Type="http://schemas.openxmlformats.org/officeDocument/2006/relationships/image" Target="media/image4740.png"/><Relationship Id="rId220" Type="http://schemas.openxmlformats.org/officeDocument/2006/relationships/image" Target="media/image112.png"/><Relationship Id="rId458" Type="http://schemas.openxmlformats.org/officeDocument/2006/relationships/customXml" Target="ink/ink214.xml"/><Relationship Id="rId665" Type="http://schemas.openxmlformats.org/officeDocument/2006/relationships/customXml" Target="ink/ink306.xml"/><Relationship Id="rId872" Type="http://schemas.openxmlformats.org/officeDocument/2006/relationships/image" Target="media/image476.png"/><Relationship Id="rId1088" Type="http://schemas.openxmlformats.org/officeDocument/2006/relationships/customXml" Target="ink/ink496.xml"/><Relationship Id="rId1295" Type="http://schemas.openxmlformats.org/officeDocument/2006/relationships/image" Target="media/image516.png"/><Relationship Id="rId1309" Type="http://schemas.openxmlformats.org/officeDocument/2006/relationships/image" Target="media/image523.png"/><Relationship Id="rId15" Type="http://schemas.openxmlformats.org/officeDocument/2006/relationships/image" Target="media/image6.png"/><Relationship Id="rId318" Type="http://schemas.openxmlformats.org/officeDocument/2006/relationships/customXml" Target="ink/ink146.xml"/><Relationship Id="rId525" Type="http://schemas.openxmlformats.org/officeDocument/2006/relationships/customXml" Target="ink/ink242.xml"/><Relationship Id="rId732" Type="http://schemas.openxmlformats.org/officeDocument/2006/relationships/customXml" Target="ink/ink336.xml"/><Relationship Id="rId1155" Type="http://schemas.openxmlformats.org/officeDocument/2006/relationships/image" Target="media/image4460.png"/><Relationship Id="rId99" Type="http://schemas.openxmlformats.org/officeDocument/2006/relationships/image" Target="media/image48.png"/><Relationship Id="rId164" Type="http://schemas.openxmlformats.org/officeDocument/2006/relationships/customXml" Target="ink/ink76.xml"/><Relationship Id="rId371" Type="http://schemas.openxmlformats.org/officeDocument/2006/relationships/image" Target="media/image195.png"/><Relationship Id="rId1015" Type="http://schemas.openxmlformats.org/officeDocument/2006/relationships/image" Target="media/image3760.png"/><Relationship Id="rId1222" Type="http://schemas.openxmlformats.org/officeDocument/2006/relationships/customXml" Target="ink/ink563.xml"/><Relationship Id="rId469" Type="http://schemas.openxmlformats.org/officeDocument/2006/relationships/image" Target="media/image244.png"/><Relationship Id="rId676" Type="http://schemas.openxmlformats.org/officeDocument/2006/relationships/image" Target="media/image359.png"/><Relationship Id="rId883" Type="http://schemas.openxmlformats.org/officeDocument/2006/relationships/image" Target="media/image3100.png"/><Relationship Id="rId1099" Type="http://schemas.openxmlformats.org/officeDocument/2006/relationships/image" Target="media/image4180.png"/><Relationship Id="rId26" Type="http://schemas.openxmlformats.org/officeDocument/2006/relationships/customXml" Target="ink/ink9.xml"/><Relationship Id="rId231" Type="http://schemas.openxmlformats.org/officeDocument/2006/relationships/customXml" Target="ink/ink108.xml"/><Relationship Id="rId329" Type="http://schemas.openxmlformats.org/officeDocument/2006/relationships/image" Target="media/image174.png"/><Relationship Id="rId536" Type="http://schemas.openxmlformats.org/officeDocument/2006/relationships/image" Target="media/image283.png"/><Relationship Id="rId1166" Type="http://schemas.openxmlformats.org/officeDocument/2006/relationships/customXml" Target="ink/ink535.xml"/><Relationship Id="rId175" Type="http://schemas.openxmlformats.org/officeDocument/2006/relationships/image" Target="media/image88.png"/><Relationship Id="rId743" Type="http://schemas.openxmlformats.org/officeDocument/2006/relationships/image" Target="media/image396.png"/><Relationship Id="rId950" Type="http://schemas.openxmlformats.org/officeDocument/2006/relationships/customXml" Target="ink/ink427.xml"/><Relationship Id="rId1026" Type="http://schemas.openxmlformats.org/officeDocument/2006/relationships/customXml" Target="ink/ink465.xml"/><Relationship Id="rId382" Type="http://schemas.openxmlformats.org/officeDocument/2006/relationships/customXml" Target="ink/ink176.xml"/><Relationship Id="rId603" Type="http://schemas.openxmlformats.org/officeDocument/2006/relationships/customXml" Target="ink/ink276.xml"/><Relationship Id="rId687" Type="http://schemas.openxmlformats.org/officeDocument/2006/relationships/customXml" Target="ink/ink317.xml"/><Relationship Id="rId810" Type="http://schemas.openxmlformats.org/officeDocument/2006/relationships/image" Target="media/image430.png"/><Relationship Id="rId908" Type="http://schemas.openxmlformats.org/officeDocument/2006/relationships/customXml" Target="ink/ink406.xml"/><Relationship Id="rId1233" Type="http://schemas.openxmlformats.org/officeDocument/2006/relationships/image" Target="media/image485.png"/><Relationship Id="rId242" Type="http://schemas.openxmlformats.org/officeDocument/2006/relationships/image" Target="media/image123.png"/><Relationship Id="rId894" Type="http://schemas.openxmlformats.org/officeDocument/2006/relationships/customXml" Target="ink/ink399.xml"/><Relationship Id="rId1177" Type="http://schemas.openxmlformats.org/officeDocument/2006/relationships/image" Target="media/image4570.png"/><Relationship Id="rId1300" Type="http://schemas.openxmlformats.org/officeDocument/2006/relationships/customXml" Target="ink/ink602.xml"/><Relationship Id="rId37" Type="http://schemas.openxmlformats.org/officeDocument/2006/relationships/image" Target="media/image17.png"/><Relationship Id="rId102" Type="http://schemas.openxmlformats.org/officeDocument/2006/relationships/customXml" Target="ink/ink47.xml"/><Relationship Id="rId547" Type="http://schemas.openxmlformats.org/officeDocument/2006/relationships/image" Target="media/image290.png"/><Relationship Id="rId754" Type="http://schemas.openxmlformats.org/officeDocument/2006/relationships/image" Target="media/image402.png"/><Relationship Id="rId961" Type="http://schemas.openxmlformats.org/officeDocument/2006/relationships/image" Target="media/image3490.png"/><Relationship Id="rId90" Type="http://schemas.openxmlformats.org/officeDocument/2006/relationships/customXml" Target="ink/ink41.xml"/><Relationship Id="rId186" Type="http://schemas.openxmlformats.org/officeDocument/2006/relationships/image" Target="media/image94.png"/><Relationship Id="rId393" Type="http://schemas.openxmlformats.org/officeDocument/2006/relationships/image" Target="media/image206.png"/><Relationship Id="rId407" Type="http://schemas.openxmlformats.org/officeDocument/2006/relationships/image" Target="media/image213.png"/><Relationship Id="rId614" Type="http://schemas.openxmlformats.org/officeDocument/2006/relationships/customXml" Target="ink/ink281.xml"/><Relationship Id="rId821" Type="http://schemas.openxmlformats.org/officeDocument/2006/relationships/customXml" Target="ink/ink380.xml"/><Relationship Id="rId1037" Type="http://schemas.openxmlformats.org/officeDocument/2006/relationships/image" Target="media/image3870.png"/><Relationship Id="rId1244" Type="http://schemas.openxmlformats.org/officeDocument/2006/relationships/customXml" Target="ink/ink574.xml"/><Relationship Id="rId253" Type="http://schemas.openxmlformats.org/officeDocument/2006/relationships/customXml" Target="ink/ink119.xml"/><Relationship Id="rId460" Type="http://schemas.openxmlformats.org/officeDocument/2006/relationships/customXml" Target="ink/ink215.xml"/><Relationship Id="rId698" Type="http://schemas.openxmlformats.org/officeDocument/2006/relationships/image" Target="media/image370.png"/><Relationship Id="rId919" Type="http://schemas.openxmlformats.org/officeDocument/2006/relationships/image" Target="media/image3280.png"/><Relationship Id="rId1090" Type="http://schemas.openxmlformats.org/officeDocument/2006/relationships/customXml" Target="ink/ink497.xml"/><Relationship Id="rId1104" Type="http://schemas.openxmlformats.org/officeDocument/2006/relationships/customXml" Target="ink/ink504.xml"/><Relationship Id="rId1311" Type="http://schemas.openxmlformats.org/officeDocument/2006/relationships/image" Target="media/image524.png"/><Relationship Id="rId48" Type="http://schemas.openxmlformats.org/officeDocument/2006/relationships/customXml" Target="ink/ink20.xml"/><Relationship Id="rId113" Type="http://schemas.openxmlformats.org/officeDocument/2006/relationships/image" Target="media/image55.png"/><Relationship Id="rId320" Type="http://schemas.openxmlformats.org/officeDocument/2006/relationships/customXml" Target="ink/ink147.xml"/><Relationship Id="rId558" Type="http://schemas.openxmlformats.org/officeDocument/2006/relationships/image" Target="media/image297.png"/><Relationship Id="rId765" Type="http://schemas.openxmlformats.org/officeDocument/2006/relationships/customXml" Target="ink/ink352.xml"/><Relationship Id="rId972" Type="http://schemas.openxmlformats.org/officeDocument/2006/relationships/customXml" Target="ink/ink438.xml"/><Relationship Id="rId1188" Type="http://schemas.openxmlformats.org/officeDocument/2006/relationships/customXml" Target="ink/ink546.xml"/><Relationship Id="rId197" Type="http://schemas.openxmlformats.org/officeDocument/2006/relationships/image" Target="media/image100.png"/><Relationship Id="rId418" Type="http://schemas.openxmlformats.org/officeDocument/2006/relationships/customXml" Target="ink/ink194.xml"/><Relationship Id="rId625" Type="http://schemas.openxmlformats.org/officeDocument/2006/relationships/customXml" Target="ink/ink286.xml"/><Relationship Id="rId832" Type="http://schemas.openxmlformats.org/officeDocument/2006/relationships/customXml" Target="ink/ink385.xml"/><Relationship Id="rId1048" Type="http://schemas.openxmlformats.org/officeDocument/2006/relationships/customXml" Target="ink/ink476.xml"/><Relationship Id="rId1255" Type="http://schemas.openxmlformats.org/officeDocument/2006/relationships/image" Target="media/image496.png"/><Relationship Id="rId264" Type="http://schemas.openxmlformats.org/officeDocument/2006/relationships/image" Target="media/image134.png"/><Relationship Id="rId471" Type="http://schemas.openxmlformats.org/officeDocument/2006/relationships/image" Target="media/image245.png"/><Relationship Id="rId1115" Type="http://schemas.openxmlformats.org/officeDocument/2006/relationships/image" Target="media/image4260.png"/><Relationship Id="rId1322" Type="http://schemas.openxmlformats.org/officeDocument/2006/relationships/customXml" Target="ink/ink613.xml"/><Relationship Id="rId59" Type="http://schemas.openxmlformats.org/officeDocument/2006/relationships/image" Target="media/image28.png"/><Relationship Id="rId124" Type="http://schemas.openxmlformats.org/officeDocument/2006/relationships/customXml" Target="ink/ink58.xml"/><Relationship Id="rId569" Type="http://schemas.openxmlformats.org/officeDocument/2006/relationships/image" Target="media/image303.png"/><Relationship Id="rId776" Type="http://schemas.openxmlformats.org/officeDocument/2006/relationships/image" Target="media/image413.png"/><Relationship Id="rId983" Type="http://schemas.openxmlformats.org/officeDocument/2006/relationships/image" Target="media/image3600.png"/><Relationship Id="rId1199" Type="http://schemas.openxmlformats.org/officeDocument/2006/relationships/image" Target="media/image4680.png"/><Relationship Id="rId331" Type="http://schemas.openxmlformats.org/officeDocument/2006/relationships/image" Target="media/image175.png"/><Relationship Id="rId429" Type="http://schemas.openxmlformats.org/officeDocument/2006/relationships/image" Target="media/image224.png"/><Relationship Id="rId636" Type="http://schemas.openxmlformats.org/officeDocument/2006/relationships/image" Target="media/image339.png"/><Relationship Id="rId1059" Type="http://schemas.openxmlformats.org/officeDocument/2006/relationships/image" Target="media/image3980.png"/><Relationship Id="rId1266" Type="http://schemas.openxmlformats.org/officeDocument/2006/relationships/customXml" Target="ink/ink585.xml"/><Relationship Id="rId843" Type="http://schemas.openxmlformats.org/officeDocument/2006/relationships/customXml" Target="ink/ink389.xml"/><Relationship Id="rId1126" Type="http://schemas.openxmlformats.org/officeDocument/2006/relationships/customXml" Target="ink/ink515.xml"/><Relationship Id="rId275" Type="http://schemas.openxmlformats.org/officeDocument/2006/relationships/customXml" Target="ink/ink130.xml"/><Relationship Id="rId482" Type="http://schemas.openxmlformats.org/officeDocument/2006/relationships/image" Target="media/image251.png"/><Relationship Id="rId703" Type="http://schemas.openxmlformats.org/officeDocument/2006/relationships/customXml" Target="ink/ink325.xml"/><Relationship Id="rId910" Type="http://schemas.openxmlformats.org/officeDocument/2006/relationships/customXml" Target="ink/ink407.xml"/><Relationship Id="rId1333" Type="http://schemas.openxmlformats.org/officeDocument/2006/relationships/image" Target="media/image535.png"/><Relationship Id="rId135" Type="http://schemas.openxmlformats.org/officeDocument/2006/relationships/image" Target="media/image66.png"/><Relationship Id="rId342" Type="http://schemas.openxmlformats.org/officeDocument/2006/relationships/customXml" Target="ink/ink156.xml"/><Relationship Id="rId787" Type="http://schemas.openxmlformats.org/officeDocument/2006/relationships/customXml" Target="ink/ink363.xml"/><Relationship Id="rId994" Type="http://schemas.openxmlformats.org/officeDocument/2006/relationships/customXml" Target="ink/ink449.xml"/><Relationship Id="rId202" Type="http://schemas.openxmlformats.org/officeDocument/2006/relationships/customXml" Target="ink/ink94.xml"/><Relationship Id="rId647" Type="http://schemas.openxmlformats.org/officeDocument/2006/relationships/customXml" Target="ink/ink297.xml"/><Relationship Id="rId854" Type="http://schemas.openxmlformats.org/officeDocument/2006/relationships/image" Target="media/image459.png"/><Relationship Id="rId1277" Type="http://schemas.openxmlformats.org/officeDocument/2006/relationships/image" Target="media/image507.png"/><Relationship Id="rId286" Type="http://schemas.openxmlformats.org/officeDocument/2006/relationships/image" Target="media/image145.png"/><Relationship Id="rId493" Type="http://schemas.openxmlformats.org/officeDocument/2006/relationships/customXml" Target="ink/ink231.xml"/><Relationship Id="rId507" Type="http://schemas.openxmlformats.org/officeDocument/2006/relationships/customXml" Target="ink/ink238.xml"/><Relationship Id="rId714" Type="http://schemas.openxmlformats.org/officeDocument/2006/relationships/image" Target="media/image381.png"/><Relationship Id="rId921" Type="http://schemas.openxmlformats.org/officeDocument/2006/relationships/image" Target="media/image3290.png"/><Relationship Id="rId1137" Type="http://schemas.openxmlformats.org/officeDocument/2006/relationships/image" Target="media/image4370.png"/><Relationship Id="rId50" Type="http://schemas.openxmlformats.org/officeDocument/2006/relationships/customXml" Target="ink/ink21.xml"/><Relationship Id="rId146" Type="http://schemas.openxmlformats.org/officeDocument/2006/relationships/customXml" Target="ink/ink69.xml"/><Relationship Id="rId353" Type="http://schemas.openxmlformats.org/officeDocument/2006/relationships/image" Target="media/image186.png"/><Relationship Id="rId560" Type="http://schemas.openxmlformats.org/officeDocument/2006/relationships/image" Target="media/image298.png"/><Relationship Id="rId798" Type="http://schemas.openxmlformats.org/officeDocument/2006/relationships/image" Target="media/image424.png"/><Relationship Id="rId1190" Type="http://schemas.openxmlformats.org/officeDocument/2006/relationships/customXml" Target="ink/ink547.xml"/><Relationship Id="rId1204" Type="http://schemas.openxmlformats.org/officeDocument/2006/relationships/customXml" Target="ink/ink554.xml"/><Relationship Id="rId213" Type="http://schemas.openxmlformats.org/officeDocument/2006/relationships/customXml" Target="ink/ink99.xml"/><Relationship Id="rId420" Type="http://schemas.openxmlformats.org/officeDocument/2006/relationships/customXml" Target="ink/ink195.xml"/><Relationship Id="rId658" Type="http://schemas.openxmlformats.org/officeDocument/2006/relationships/image" Target="media/image350.png"/><Relationship Id="rId865" Type="http://schemas.openxmlformats.org/officeDocument/2006/relationships/image" Target="media/image469.png"/><Relationship Id="rId1050" Type="http://schemas.openxmlformats.org/officeDocument/2006/relationships/customXml" Target="ink/ink477.xml"/><Relationship Id="rId1288" Type="http://schemas.openxmlformats.org/officeDocument/2006/relationships/customXml" Target="ink/ink596.xml"/><Relationship Id="rId297" Type="http://schemas.openxmlformats.org/officeDocument/2006/relationships/image" Target="media/image156.png"/><Relationship Id="rId518" Type="http://schemas.openxmlformats.org/officeDocument/2006/relationships/image" Target="media/image271.png"/><Relationship Id="rId725" Type="http://schemas.openxmlformats.org/officeDocument/2006/relationships/image" Target="media/image387.png"/><Relationship Id="rId932" Type="http://schemas.openxmlformats.org/officeDocument/2006/relationships/customXml" Target="ink/ink418.xml"/><Relationship Id="rId1148" Type="http://schemas.openxmlformats.org/officeDocument/2006/relationships/customXml" Target="ink/ink526.xml"/><Relationship Id="rId157" Type="http://schemas.openxmlformats.org/officeDocument/2006/relationships/image" Target="media/image77.png"/><Relationship Id="rId364" Type="http://schemas.openxmlformats.org/officeDocument/2006/relationships/customXml" Target="ink/ink167.xml"/><Relationship Id="rId1008" Type="http://schemas.openxmlformats.org/officeDocument/2006/relationships/customXml" Target="ink/ink456.xml"/><Relationship Id="rId1215" Type="http://schemas.openxmlformats.org/officeDocument/2006/relationships/image" Target="media/image4760.png"/><Relationship Id="rId61" Type="http://schemas.openxmlformats.org/officeDocument/2006/relationships/image" Target="media/image29.png"/><Relationship Id="rId571" Type="http://schemas.openxmlformats.org/officeDocument/2006/relationships/image" Target="media/image304.png"/><Relationship Id="rId669" Type="http://schemas.openxmlformats.org/officeDocument/2006/relationships/customXml" Target="ink/ink308.xml"/><Relationship Id="rId876" Type="http://schemas.openxmlformats.org/officeDocument/2006/relationships/image" Target="media/image480.png"/><Relationship Id="rId1299" Type="http://schemas.openxmlformats.org/officeDocument/2006/relationships/image" Target="media/image518.png"/><Relationship Id="rId19" Type="http://schemas.openxmlformats.org/officeDocument/2006/relationships/image" Target="media/image8.png"/><Relationship Id="rId224" Type="http://schemas.openxmlformats.org/officeDocument/2006/relationships/image" Target="media/image114.png"/><Relationship Id="rId431" Type="http://schemas.openxmlformats.org/officeDocument/2006/relationships/image" Target="media/image225.png"/><Relationship Id="rId529" Type="http://schemas.openxmlformats.org/officeDocument/2006/relationships/customXml" Target="ink/ink244.xml"/><Relationship Id="rId736" Type="http://schemas.openxmlformats.org/officeDocument/2006/relationships/customXml" Target="ink/ink338.xml"/><Relationship Id="rId1061" Type="http://schemas.openxmlformats.org/officeDocument/2006/relationships/image" Target="media/image3990.png"/><Relationship Id="rId1159" Type="http://schemas.openxmlformats.org/officeDocument/2006/relationships/image" Target="media/image4480.png"/><Relationship Id="rId168" Type="http://schemas.openxmlformats.org/officeDocument/2006/relationships/customXml" Target="ink/ink78.xml"/><Relationship Id="rId943" Type="http://schemas.openxmlformats.org/officeDocument/2006/relationships/image" Target="media/image3400.png"/><Relationship Id="rId1019" Type="http://schemas.openxmlformats.org/officeDocument/2006/relationships/image" Target="media/image3780.png"/><Relationship Id="rId72" Type="http://schemas.openxmlformats.org/officeDocument/2006/relationships/customXml" Target="ink/ink32.xml"/><Relationship Id="rId375" Type="http://schemas.openxmlformats.org/officeDocument/2006/relationships/image" Target="media/image197.png"/><Relationship Id="rId582" Type="http://schemas.openxmlformats.org/officeDocument/2006/relationships/customXml" Target="ink/ink266.xml"/><Relationship Id="rId803" Type="http://schemas.openxmlformats.org/officeDocument/2006/relationships/customXml" Target="ink/ink371.xml"/><Relationship Id="rId1226" Type="http://schemas.openxmlformats.org/officeDocument/2006/relationships/customXml" Target="ink/ink565.xml"/><Relationship Id="rId3" Type="http://schemas.openxmlformats.org/officeDocument/2006/relationships/settings" Target="settings.xml"/><Relationship Id="rId235" Type="http://schemas.openxmlformats.org/officeDocument/2006/relationships/customXml" Target="ink/ink110.xml"/><Relationship Id="rId442" Type="http://schemas.openxmlformats.org/officeDocument/2006/relationships/customXml" Target="ink/ink206.xml"/><Relationship Id="rId887" Type="http://schemas.openxmlformats.org/officeDocument/2006/relationships/image" Target="media/image3120.png"/><Relationship Id="rId1072" Type="http://schemas.openxmlformats.org/officeDocument/2006/relationships/customXml" Target="ink/ink488.xml"/><Relationship Id="rId302" Type="http://schemas.openxmlformats.org/officeDocument/2006/relationships/customXml" Target="ink/ink138.xml"/><Relationship Id="rId747" Type="http://schemas.openxmlformats.org/officeDocument/2006/relationships/image" Target="media/image398.png"/><Relationship Id="rId954" Type="http://schemas.openxmlformats.org/officeDocument/2006/relationships/customXml" Target="ink/ink429.xml"/><Relationship Id="rId83" Type="http://schemas.openxmlformats.org/officeDocument/2006/relationships/image" Target="media/image40.png"/><Relationship Id="rId179" Type="http://schemas.openxmlformats.org/officeDocument/2006/relationships/customXml" Target="ink/ink83.xml"/><Relationship Id="rId386" Type="http://schemas.openxmlformats.org/officeDocument/2006/relationships/customXml" Target="ink/ink178.xml"/><Relationship Id="rId593" Type="http://schemas.openxmlformats.org/officeDocument/2006/relationships/image" Target="media/image316.png"/><Relationship Id="rId607" Type="http://schemas.openxmlformats.org/officeDocument/2006/relationships/customXml" Target="ink/ink278.xml"/><Relationship Id="rId814" Type="http://schemas.openxmlformats.org/officeDocument/2006/relationships/image" Target="media/image432.png"/><Relationship Id="rId1237" Type="http://schemas.openxmlformats.org/officeDocument/2006/relationships/image" Target="media/image487.png"/><Relationship Id="rId246" Type="http://schemas.openxmlformats.org/officeDocument/2006/relationships/image" Target="media/image125.png"/><Relationship Id="rId453" Type="http://schemas.openxmlformats.org/officeDocument/2006/relationships/image" Target="media/image236.png"/><Relationship Id="rId660" Type="http://schemas.openxmlformats.org/officeDocument/2006/relationships/image" Target="media/image351.png"/><Relationship Id="rId898" Type="http://schemas.openxmlformats.org/officeDocument/2006/relationships/customXml" Target="ink/ink401.xml"/><Relationship Id="rId1083" Type="http://schemas.openxmlformats.org/officeDocument/2006/relationships/image" Target="media/image4100.png"/><Relationship Id="rId1290" Type="http://schemas.openxmlformats.org/officeDocument/2006/relationships/customXml" Target="ink/ink597.xml"/><Relationship Id="rId1304" Type="http://schemas.openxmlformats.org/officeDocument/2006/relationships/customXml" Target="ink/ink604.xml"/><Relationship Id="rId106" Type="http://schemas.openxmlformats.org/officeDocument/2006/relationships/customXml" Target="ink/ink49.xml"/><Relationship Id="rId313" Type="http://schemas.openxmlformats.org/officeDocument/2006/relationships/image" Target="media/image164.png"/><Relationship Id="rId758" Type="http://schemas.openxmlformats.org/officeDocument/2006/relationships/image" Target="media/image404.png"/><Relationship Id="rId965" Type="http://schemas.openxmlformats.org/officeDocument/2006/relationships/image" Target="media/image3510.png"/><Relationship Id="rId1150" Type="http://schemas.openxmlformats.org/officeDocument/2006/relationships/customXml" Target="ink/ink527.xml"/><Relationship Id="rId10" Type="http://schemas.openxmlformats.org/officeDocument/2006/relationships/customXml" Target="ink/ink1.xml"/><Relationship Id="rId94" Type="http://schemas.openxmlformats.org/officeDocument/2006/relationships/customXml" Target="ink/ink43.xml"/><Relationship Id="rId397" Type="http://schemas.openxmlformats.org/officeDocument/2006/relationships/image" Target="media/image208.png"/><Relationship Id="rId520" Type="http://schemas.openxmlformats.org/officeDocument/2006/relationships/image" Target="media/image273.png"/><Relationship Id="rId618" Type="http://schemas.openxmlformats.org/officeDocument/2006/relationships/image" Target="media/image330.png"/><Relationship Id="rId825" Type="http://schemas.openxmlformats.org/officeDocument/2006/relationships/customXml" Target="ink/ink382.xml"/><Relationship Id="rId1248" Type="http://schemas.openxmlformats.org/officeDocument/2006/relationships/customXml" Target="ink/ink576.xml"/><Relationship Id="rId257" Type="http://schemas.openxmlformats.org/officeDocument/2006/relationships/customXml" Target="ink/ink121.xml"/><Relationship Id="rId464" Type="http://schemas.openxmlformats.org/officeDocument/2006/relationships/customXml" Target="ink/ink217.xml"/><Relationship Id="rId1010" Type="http://schemas.openxmlformats.org/officeDocument/2006/relationships/customXml" Target="ink/ink457.xml"/><Relationship Id="rId1094" Type="http://schemas.openxmlformats.org/officeDocument/2006/relationships/customXml" Target="ink/ink499.xml"/><Relationship Id="rId1108" Type="http://schemas.openxmlformats.org/officeDocument/2006/relationships/customXml" Target="ink/ink506.xml"/><Relationship Id="rId1315" Type="http://schemas.openxmlformats.org/officeDocument/2006/relationships/image" Target="media/image526.png"/><Relationship Id="rId117" Type="http://schemas.openxmlformats.org/officeDocument/2006/relationships/image" Target="media/image57.png"/><Relationship Id="rId671" Type="http://schemas.openxmlformats.org/officeDocument/2006/relationships/customXml" Target="ink/ink309.xml"/><Relationship Id="rId769" Type="http://schemas.openxmlformats.org/officeDocument/2006/relationships/customXml" Target="ink/ink354.xml"/><Relationship Id="rId976" Type="http://schemas.openxmlformats.org/officeDocument/2006/relationships/customXml" Target="ink/ink440.xml"/><Relationship Id="rId324" Type="http://schemas.openxmlformats.org/officeDocument/2006/relationships/image" Target="media/image170.png"/><Relationship Id="rId531" Type="http://schemas.openxmlformats.org/officeDocument/2006/relationships/customXml" Target="ink/ink245.xml"/><Relationship Id="rId629" Type="http://schemas.openxmlformats.org/officeDocument/2006/relationships/customXml" Target="ink/ink288.xml"/><Relationship Id="rId1161" Type="http://schemas.openxmlformats.org/officeDocument/2006/relationships/image" Target="media/image4490.png"/><Relationship Id="rId1259" Type="http://schemas.openxmlformats.org/officeDocument/2006/relationships/image" Target="media/image498.png"/><Relationship Id="rId836" Type="http://schemas.openxmlformats.org/officeDocument/2006/relationships/image" Target="media/image444.png"/><Relationship Id="rId1021" Type="http://schemas.openxmlformats.org/officeDocument/2006/relationships/image" Target="media/image3790.png"/><Relationship Id="rId1119" Type="http://schemas.openxmlformats.org/officeDocument/2006/relationships/image" Target="media/image4280.png"/><Relationship Id="rId903" Type="http://schemas.openxmlformats.org/officeDocument/2006/relationships/image" Target="media/image3200.png"/><Relationship Id="rId1326" Type="http://schemas.openxmlformats.org/officeDocument/2006/relationships/customXml" Target="ink/ink615.xml"/><Relationship Id="rId32" Type="http://schemas.openxmlformats.org/officeDocument/2006/relationships/customXml" Target="ink/ink12.xml"/><Relationship Id="rId181" Type="http://schemas.openxmlformats.org/officeDocument/2006/relationships/customXml" Target="ink/ink84.xml"/><Relationship Id="rId279" Type="http://schemas.openxmlformats.org/officeDocument/2006/relationships/customXml" Target="ink/ink132.xml"/><Relationship Id="rId486" Type="http://schemas.openxmlformats.org/officeDocument/2006/relationships/image" Target="media/image253.png"/><Relationship Id="rId693" Type="http://schemas.openxmlformats.org/officeDocument/2006/relationships/customXml" Target="ink/ink320.xml"/><Relationship Id="rId139" Type="http://schemas.openxmlformats.org/officeDocument/2006/relationships/image" Target="media/image68.png"/><Relationship Id="rId346" Type="http://schemas.openxmlformats.org/officeDocument/2006/relationships/customXml" Target="ink/ink158.xml"/><Relationship Id="rId553" Type="http://schemas.openxmlformats.org/officeDocument/2006/relationships/customXml" Target="ink/ink253.xml"/><Relationship Id="rId760" Type="http://schemas.openxmlformats.org/officeDocument/2006/relationships/image" Target="media/image405.png"/><Relationship Id="rId998" Type="http://schemas.openxmlformats.org/officeDocument/2006/relationships/customXml" Target="ink/ink451.xml"/><Relationship Id="rId1183" Type="http://schemas.openxmlformats.org/officeDocument/2006/relationships/image" Target="media/image4600.png"/><Relationship Id="rId206" Type="http://schemas.openxmlformats.org/officeDocument/2006/relationships/image" Target="media/image105.png"/><Relationship Id="rId413" Type="http://schemas.openxmlformats.org/officeDocument/2006/relationships/image" Target="media/image216.png"/><Relationship Id="rId858" Type="http://schemas.openxmlformats.org/officeDocument/2006/relationships/image" Target="media/image462.png"/><Relationship Id="rId1043" Type="http://schemas.openxmlformats.org/officeDocument/2006/relationships/image" Target="media/image3900.png"/><Relationship Id="rId620" Type="http://schemas.openxmlformats.org/officeDocument/2006/relationships/image" Target="media/image331.png"/><Relationship Id="rId718" Type="http://schemas.openxmlformats.org/officeDocument/2006/relationships/image" Target="media/image383.png"/><Relationship Id="rId925" Type="http://schemas.openxmlformats.org/officeDocument/2006/relationships/image" Target="media/image3310.png"/><Relationship Id="rId1250" Type="http://schemas.openxmlformats.org/officeDocument/2006/relationships/customXml" Target="ink/ink577.xml"/><Relationship Id="rId1110" Type="http://schemas.openxmlformats.org/officeDocument/2006/relationships/customXml" Target="ink/ink507.xml"/><Relationship Id="rId1208" Type="http://schemas.openxmlformats.org/officeDocument/2006/relationships/customXml" Target="ink/ink556.xml"/><Relationship Id="rId54" Type="http://schemas.openxmlformats.org/officeDocument/2006/relationships/customXml" Target="ink/ink23.xml"/><Relationship Id="rId270" Type="http://schemas.openxmlformats.org/officeDocument/2006/relationships/image" Target="media/image137.png"/><Relationship Id="rId130" Type="http://schemas.openxmlformats.org/officeDocument/2006/relationships/customXml" Target="ink/ink61.xml"/><Relationship Id="rId368" Type="http://schemas.openxmlformats.org/officeDocument/2006/relationships/customXml" Target="ink/ink169.xml"/><Relationship Id="rId575" Type="http://schemas.openxmlformats.org/officeDocument/2006/relationships/image" Target="media/image307.png"/><Relationship Id="rId782" Type="http://schemas.openxmlformats.org/officeDocument/2006/relationships/image" Target="media/image416.png"/><Relationship Id="rId228" Type="http://schemas.openxmlformats.org/officeDocument/2006/relationships/image" Target="media/image116.png"/><Relationship Id="rId435" Type="http://schemas.openxmlformats.org/officeDocument/2006/relationships/image" Target="media/image227.png"/><Relationship Id="rId642" Type="http://schemas.openxmlformats.org/officeDocument/2006/relationships/image" Target="media/image342.png"/><Relationship Id="rId1065" Type="http://schemas.openxmlformats.org/officeDocument/2006/relationships/image" Target="media/image4010.png"/><Relationship Id="rId1272" Type="http://schemas.openxmlformats.org/officeDocument/2006/relationships/customXml" Target="ink/ink588.xml"/><Relationship Id="rId502" Type="http://schemas.openxmlformats.org/officeDocument/2006/relationships/image" Target="media/image261.png"/><Relationship Id="rId947" Type="http://schemas.openxmlformats.org/officeDocument/2006/relationships/image" Target="media/image3420.png"/><Relationship Id="rId1132" Type="http://schemas.openxmlformats.org/officeDocument/2006/relationships/customXml" Target="ink/ink518.xml"/><Relationship Id="rId76" Type="http://schemas.openxmlformats.org/officeDocument/2006/relationships/customXml" Target="ink/ink34.xml"/><Relationship Id="rId807" Type="http://schemas.openxmlformats.org/officeDocument/2006/relationships/customXml" Target="ink/ink373.xml"/><Relationship Id="rId292" Type="http://schemas.openxmlformats.org/officeDocument/2006/relationships/image" Target="media/image151.png"/><Relationship Id="rId597" Type="http://schemas.openxmlformats.org/officeDocument/2006/relationships/image" Target="media/image318.png"/><Relationship Id="rId152" Type="http://schemas.openxmlformats.org/officeDocument/2006/relationships/customXml" Target="ink/ink72.xml"/><Relationship Id="rId457" Type="http://schemas.openxmlformats.org/officeDocument/2006/relationships/image" Target="media/image238.png"/><Relationship Id="rId1087" Type="http://schemas.openxmlformats.org/officeDocument/2006/relationships/image" Target="media/image4120.png"/><Relationship Id="rId1294" Type="http://schemas.openxmlformats.org/officeDocument/2006/relationships/customXml" Target="ink/ink599.xml"/><Relationship Id="rId664" Type="http://schemas.openxmlformats.org/officeDocument/2006/relationships/image" Target="media/image353.png"/><Relationship Id="rId871" Type="http://schemas.openxmlformats.org/officeDocument/2006/relationships/image" Target="media/image475.png"/><Relationship Id="rId969" Type="http://schemas.openxmlformats.org/officeDocument/2006/relationships/image" Target="media/image3530.png"/><Relationship Id="rId317" Type="http://schemas.openxmlformats.org/officeDocument/2006/relationships/image" Target="media/image166.png"/><Relationship Id="rId524" Type="http://schemas.openxmlformats.org/officeDocument/2006/relationships/image" Target="media/image277.png"/><Relationship Id="rId731" Type="http://schemas.openxmlformats.org/officeDocument/2006/relationships/image" Target="media/image390.png"/><Relationship Id="rId1154" Type="http://schemas.openxmlformats.org/officeDocument/2006/relationships/customXml" Target="ink/ink529.xml"/><Relationship Id="rId98" Type="http://schemas.openxmlformats.org/officeDocument/2006/relationships/customXml" Target="ink/ink45.xml"/><Relationship Id="rId829" Type="http://schemas.openxmlformats.org/officeDocument/2006/relationships/image" Target="media/image440.png"/><Relationship Id="rId1014" Type="http://schemas.openxmlformats.org/officeDocument/2006/relationships/customXml" Target="ink/ink459.xml"/><Relationship Id="rId1221" Type="http://schemas.openxmlformats.org/officeDocument/2006/relationships/image" Target="media/image4790.png"/><Relationship Id="rId1319" Type="http://schemas.openxmlformats.org/officeDocument/2006/relationships/image" Target="media/image528.png"/><Relationship Id="rId25" Type="http://schemas.openxmlformats.org/officeDocument/2006/relationships/image" Target="media/image11.png"/><Relationship Id="rId174" Type="http://schemas.openxmlformats.org/officeDocument/2006/relationships/customXml" Target="ink/ink81.xml"/><Relationship Id="rId381" Type="http://schemas.openxmlformats.org/officeDocument/2006/relationships/image" Target="media/image200.png"/><Relationship Id="rId241" Type="http://schemas.openxmlformats.org/officeDocument/2006/relationships/customXml" Target="ink/ink113.xml"/><Relationship Id="rId479" Type="http://schemas.openxmlformats.org/officeDocument/2006/relationships/customXml" Target="ink/ink224.xml"/><Relationship Id="rId686" Type="http://schemas.openxmlformats.org/officeDocument/2006/relationships/image" Target="media/image364.png"/><Relationship Id="rId893" Type="http://schemas.openxmlformats.org/officeDocument/2006/relationships/image" Target="media/image3150.png"/><Relationship Id="rId339" Type="http://schemas.openxmlformats.org/officeDocument/2006/relationships/image" Target="media/image179.png"/><Relationship Id="rId546" Type="http://schemas.openxmlformats.org/officeDocument/2006/relationships/image" Target="media/image289.png"/><Relationship Id="rId753" Type="http://schemas.openxmlformats.org/officeDocument/2006/relationships/customXml" Target="ink/ink346.xml"/><Relationship Id="rId1176" Type="http://schemas.openxmlformats.org/officeDocument/2006/relationships/customXml" Target="ink/ink540.xml"/><Relationship Id="rId101" Type="http://schemas.openxmlformats.org/officeDocument/2006/relationships/image" Target="media/image49.png"/><Relationship Id="rId406" Type="http://schemas.openxmlformats.org/officeDocument/2006/relationships/customXml" Target="ink/ink188.xml"/><Relationship Id="rId960" Type="http://schemas.openxmlformats.org/officeDocument/2006/relationships/customXml" Target="ink/ink432.xml"/><Relationship Id="rId1036" Type="http://schemas.openxmlformats.org/officeDocument/2006/relationships/customXml" Target="ink/ink470.xml"/><Relationship Id="rId1243" Type="http://schemas.openxmlformats.org/officeDocument/2006/relationships/image" Target="media/image490.png"/><Relationship Id="rId613" Type="http://schemas.openxmlformats.org/officeDocument/2006/relationships/image" Target="media/image327.png"/><Relationship Id="rId820" Type="http://schemas.openxmlformats.org/officeDocument/2006/relationships/image" Target="media/image435.png"/><Relationship Id="rId918" Type="http://schemas.openxmlformats.org/officeDocument/2006/relationships/customXml" Target="ink/ink411.xml"/><Relationship Id="rId1103" Type="http://schemas.openxmlformats.org/officeDocument/2006/relationships/image" Target="media/image4200.png"/><Relationship Id="rId1310" Type="http://schemas.openxmlformats.org/officeDocument/2006/relationships/customXml" Target="ink/ink607.xml"/><Relationship Id="rId47" Type="http://schemas.openxmlformats.org/officeDocument/2006/relationships/image" Target="media/image22.png"/><Relationship Id="rId196" Type="http://schemas.openxmlformats.org/officeDocument/2006/relationships/image" Target="media/image99.png"/><Relationship Id="rId263" Type="http://schemas.openxmlformats.org/officeDocument/2006/relationships/customXml" Target="ink/ink124.xml"/><Relationship Id="rId470" Type="http://schemas.openxmlformats.org/officeDocument/2006/relationships/customXml" Target="ink/ink220.xml"/><Relationship Id="rId123" Type="http://schemas.openxmlformats.org/officeDocument/2006/relationships/image" Target="media/image60.png"/><Relationship Id="rId330" Type="http://schemas.openxmlformats.org/officeDocument/2006/relationships/customXml" Target="ink/ink150.xml"/><Relationship Id="rId568" Type="http://schemas.openxmlformats.org/officeDocument/2006/relationships/customXml" Target="ink/ink260.xml"/><Relationship Id="rId775" Type="http://schemas.openxmlformats.org/officeDocument/2006/relationships/customXml" Target="ink/ink357.xml"/><Relationship Id="rId982" Type="http://schemas.openxmlformats.org/officeDocument/2006/relationships/customXml" Target="ink/ink443.xml"/><Relationship Id="rId1198" Type="http://schemas.openxmlformats.org/officeDocument/2006/relationships/customXml" Target="ink/ink551.xml"/><Relationship Id="rId428" Type="http://schemas.openxmlformats.org/officeDocument/2006/relationships/customXml" Target="ink/ink199.xml"/><Relationship Id="rId635" Type="http://schemas.openxmlformats.org/officeDocument/2006/relationships/customXml" Target="ink/ink291.xml"/><Relationship Id="rId842" Type="http://schemas.openxmlformats.org/officeDocument/2006/relationships/image" Target="media/image448.png"/><Relationship Id="rId1058" Type="http://schemas.openxmlformats.org/officeDocument/2006/relationships/customXml" Target="ink/ink481.xml"/><Relationship Id="rId1265" Type="http://schemas.openxmlformats.org/officeDocument/2006/relationships/image" Target="media/image501.png"/><Relationship Id="rId702" Type="http://schemas.openxmlformats.org/officeDocument/2006/relationships/image" Target="media/image372.png"/><Relationship Id="rId1125" Type="http://schemas.openxmlformats.org/officeDocument/2006/relationships/image" Target="media/image4310.png"/><Relationship Id="rId1332" Type="http://schemas.openxmlformats.org/officeDocument/2006/relationships/customXml" Target="ink/ink618.xml"/><Relationship Id="rId69" Type="http://schemas.openxmlformats.org/officeDocument/2006/relationships/image" Target="media/image33.png"/><Relationship Id="rId285" Type="http://schemas.openxmlformats.org/officeDocument/2006/relationships/customXml" Target="ink/ink135.xml"/><Relationship Id="rId492" Type="http://schemas.openxmlformats.org/officeDocument/2006/relationships/image" Target="media/image256.png"/><Relationship Id="rId797" Type="http://schemas.openxmlformats.org/officeDocument/2006/relationships/customXml" Target="ink/ink368.xml"/><Relationship Id="rId145" Type="http://schemas.openxmlformats.org/officeDocument/2006/relationships/image" Target="media/image71.png"/><Relationship Id="rId352" Type="http://schemas.openxmlformats.org/officeDocument/2006/relationships/customXml" Target="ink/ink161.xml"/><Relationship Id="rId1287" Type="http://schemas.openxmlformats.org/officeDocument/2006/relationships/image" Target="media/image512.png"/><Relationship Id="rId212" Type="http://schemas.openxmlformats.org/officeDocument/2006/relationships/image" Target="media/image108.png"/><Relationship Id="rId657" Type="http://schemas.openxmlformats.org/officeDocument/2006/relationships/customXml" Target="ink/ink302.xml"/><Relationship Id="rId864" Type="http://schemas.openxmlformats.org/officeDocument/2006/relationships/image" Target="media/image468.png"/><Relationship Id="rId517" Type="http://schemas.openxmlformats.org/officeDocument/2006/relationships/image" Target="media/image270.png"/><Relationship Id="rId724" Type="http://schemas.openxmlformats.org/officeDocument/2006/relationships/customXml" Target="ink/ink332.xml"/><Relationship Id="rId931" Type="http://schemas.openxmlformats.org/officeDocument/2006/relationships/image" Target="media/image3340.png"/><Relationship Id="rId1147" Type="http://schemas.openxmlformats.org/officeDocument/2006/relationships/image" Target="media/image4420.png"/><Relationship Id="rId60" Type="http://schemas.openxmlformats.org/officeDocument/2006/relationships/customXml" Target="ink/ink26.xml"/><Relationship Id="rId1007" Type="http://schemas.openxmlformats.org/officeDocument/2006/relationships/image" Target="media/image3720.png"/><Relationship Id="rId1214" Type="http://schemas.openxmlformats.org/officeDocument/2006/relationships/customXml" Target="ink/ink559.xml"/><Relationship Id="rId18" Type="http://schemas.openxmlformats.org/officeDocument/2006/relationships/customXml" Target="ink/ink5.xml"/><Relationship Id="rId167" Type="http://schemas.openxmlformats.org/officeDocument/2006/relationships/image" Target="media/image84.png"/><Relationship Id="rId374" Type="http://schemas.openxmlformats.org/officeDocument/2006/relationships/customXml" Target="ink/ink172.xml"/><Relationship Id="rId581" Type="http://schemas.openxmlformats.org/officeDocument/2006/relationships/image" Target="media/image310.png"/><Relationship Id="rId234" Type="http://schemas.openxmlformats.org/officeDocument/2006/relationships/image" Target="media/image119.png"/><Relationship Id="rId679" Type="http://schemas.openxmlformats.org/officeDocument/2006/relationships/customXml" Target="ink/ink313.xml"/><Relationship Id="rId886" Type="http://schemas.openxmlformats.org/officeDocument/2006/relationships/customXml" Target="ink/ink395.xml"/><Relationship Id="rId2" Type="http://schemas.openxmlformats.org/officeDocument/2006/relationships/styles" Target="styles.xml"/><Relationship Id="rId441" Type="http://schemas.openxmlformats.org/officeDocument/2006/relationships/image" Target="media/image230.png"/><Relationship Id="rId539" Type="http://schemas.openxmlformats.org/officeDocument/2006/relationships/customXml" Target="ink/ink249.xml"/><Relationship Id="rId746" Type="http://schemas.openxmlformats.org/officeDocument/2006/relationships/customXml" Target="ink/ink343.xml"/><Relationship Id="rId1071" Type="http://schemas.openxmlformats.org/officeDocument/2006/relationships/image" Target="media/image4040.png"/><Relationship Id="rId1169" Type="http://schemas.openxmlformats.org/officeDocument/2006/relationships/image" Target="media/image4530.png"/><Relationship Id="rId301" Type="http://schemas.openxmlformats.org/officeDocument/2006/relationships/image" Target="media/image158.png"/><Relationship Id="rId953" Type="http://schemas.openxmlformats.org/officeDocument/2006/relationships/image" Target="media/image3450.png"/><Relationship Id="rId1029" Type="http://schemas.openxmlformats.org/officeDocument/2006/relationships/image" Target="media/image3830.png"/><Relationship Id="rId1236" Type="http://schemas.openxmlformats.org/officeDocument/2006/relationships/customXml" Target="ink/ink570.xml"/><Relationship Id="rId82" Type="http://schemas.openxmlformats.org/officeDocument/2006/relationships/customXml" Target="ink/ink37.xml"/><Relationship Id="rId606" Type="http://schemas.openxmlformats.org/officeDocument/2006/relationships/image" Target="media/image323.png"/><Relationship Id="rId813" Type="http://schemas.openxmlformats.org/officeDocument/2006/relationships/customXml" Target="ink/ink376.xml"/><Relationship Id="rId1303" Type="http://schemas.openxmlformats.org/officeDocument/2006/relationships/image" Target="media/image520.png"/><Relationship Id="rId189" Type="http://schemas.openxmlformats.org/officeDocument/2006/relationships/customXml" Target="ink/ink88.xml"/><Relationship Id="rId396" Type="http://schemas.openxmlformats.org/officeDocument/2006/relationships/customXml" Target="ink/ink183.xml"/><Relationship Id="rId256" Type="http://schemas.openxmlformats.org/officeDocument/2006/relationships/image" Target="media/image130.png"/><Relationship Id="rId463" Type="http://schemas.openxmlformats.org/officeDocument/2006/relationships/image" Target="media/image241.png"/><Relationship Id="rId670" Type="http://schemas.openxmlformats.org/officeDocument/2006/relationships/image" Target="media/image356.png"/><Relationship Id="rId1093" Type="http://schemas.openxmlformats.org/officeDocument/2006/relationships/image" Target="media/image4150.png"/><Relationship Id="rId116" Type="http://schemas.openxmlformats.org/officeDocument/2006/relationships/customXml" Target="ink/ink54.xml"/><Relationship Id="rId323" Type="http://schemas.openxmlformats.org/officeDocument/2006/relationships/image" Target="media/image169.png"/><Relationship Id="rId530" Type="http://schemas.openxmlformats.org/officeDocument/2006/relationships/image" Target="media/image280.png"/><Relationship Id="rId768" Type="http://schemas.openxmlformats.org/officeDocument/2006/relationships/image" Target="media/image409.png"/><Relationship Id="rId975" Type="http://schemas.openxmlformats.org/officeDocument/2006/relationships/image" Target="media/image3560.png"/><Relationship Id="rId1160" Type="http://schemas.openxmlformats.org/officeDocument/2006/relationships/customXml" Target="ink/ink532.xml"/><Relationship Id="rId628" Type="http://schemas.openxmlformats.org/officeDocument/2006/relationships/image" Target="media/image335.png"/><Relationship Id="rId835" Type="http://schemas.openxmlformats.org/officeDocument/2006/relationships/image" Target="media/image443.png"/><Relationship Id="rId1258" Type="http://schemas.openxmlformats.org/officeDocument/2006/relationships/customXml" Target="ink/ink581.xml"/><Relationship Id="rId1020" Type="http://schemas.openxmlformats.org/officeDocument/2006/relationships/customXml" Target="ink/ink462.xml"/><Relationship Id="rId1118" Type="http://schemas.openxmlformats.org/officeDocument/2006/relationships/customXml" Target="ink/ink511.xml"/><Relationship Id="rId1325" Type="http://schemas.openxmlformats.org/officeDocument/2006/relationships/image" Target="media/image531.png"/><Relationship Id="rId902" Type="http://schemas.openxmlformats.org/officeDocument/2006/relationships/customXml" Target="ink/ink403.xml"/><Relationship Id="rId31" Type="http://schemas.openxmlformats.org/officeDocument/2006/relationships/image" Target="media/image14.png"/><Relationship Id="rId180" Type="http://schemas.openxmlformats.org/officeDocument/2006/relationships/image" Target="media/image91.png"/><Relationship Id="rId278" Type="http://schemas.openxmlformats.org/officeDocument/2006/relationships/image" Target="media/image141.png"/><Relationship Id="rId485" Type="http://schemas.openxmlformats.org/officeDocument/2006/relationships/customXml" Target="ink/ink227.xml"/><Relationship Id="rId692" Type="http://schemas.openxmlformats.org/officeDocument/2006/relationships/image" Target="media/image367.png"/><Relationship Id="rId138" Type="http://schemas.openxmlformats.org/officeDocument/2006/relationships/customXml" Target="ink/ink65.xml"/><Relationship Id="rId345" Type="http://schemas.openxmlformats.org/officeDocument/2006/relationships/image" Target="media/image182.png"/><Relationship Id="rId552" Type="http://schemas.openxmlformats.org/officeDocument/2006/relationships/image" Target="media/image294.png"/><Relationship Id="rId997" Type="http://schemas.openxmlformats.org/officeDocument/2006/relationships/image" Target="media/image3670.png"/><Relationship Id="rId1182" Type="http://schemas.openxmlformats.org/officeDocument/2006/relationships/customXml" Target="ink/ink543.xml"/><Relationship Id="rId205" Type="http://schemas.openxmlformats.org/officeDocument/2006/relationships/customXml" Target="ink/ink95.xml"/><Relationship Id="rId412" Type="http://schemas.openxmlformats.org/officeDocument/2006/relationships/customXml" Target="ink/ink191.xml"/><Relationship Id="rId857" Type="http://schemas.openxmlformats.org/officeDocument/2006/relationships/image" Target="media/image461.png"/><Relationship Id="rId1042" Type="http://schemas.openxmlformats.org/officeDocument/2006/relationships/customXml" Target="ink/ink473.xml"/><Relationship Id="rId717" Type="http://schemas.openxmlformats.org/officeDocument/2006/relationships/customXml" Target="ink/ink329.xml"/><Relationship Id="rId924" Type="http://schemas.openxmlformats.org/officeDocument/2006/relationships/customXml" Target="ink/ink414.xml"/><Relationship Id="rId53" Type="http://schemas.openxmlformats.org/officeDocument/2006/relationships/image" Target="media/image25.png"/><Relationship Id="rId1207" Type="http://schemas.openxmlformats.org/officeDocument/2006/relationships/image" Target="media/image4720.png"/><Relationship Id="rId367" Type="http://schemas.openxmlformats.org/officeDocument/2006/relationships/image" Target="media/image193.png"/><Relationship Id="rId574" Type="http://schemas.openxmlformats.org/officeDocument/2006/relationships/image" Target="media/image306.png"/><Relationship Id="rId227" Type="http://schemas.openxmlformats.org/officeDocument/2006/relationships/customXml" Target="ink/ink106.xml"/><Relationship Id="rId781" Type="http://schemas.openxmlformats.org/officeDocument/2006/relationships/customXml" Target="ink/ink360.xml"/><Relationship Id="rId879" Type="http://schemas.openxmlformats.org/officeDocument/2006/relationships/image" Target="media/image3080.png"/><Relationship Id="rId434" Type="http://schemas.openxmlformats.org/officeDocument/2006/relationships/customXml" Target="ink/ink202.xml"/><Relationship Id="rId641" Type="http://schemas.openxmlformats.org/officeDocument/2006/relationships/customXml" Target="ink/ink294.xml"/><Relationship Id="rId739" Type="http://schemas.openxmlformats.org/officeDocument/2006/relationships/image" Target="media/image394.png"/><Relationship Id="rId1064" Type="http://schemas.openxmlformats.org/officeDocument/2006/relationships/customXml" Target="ink/ink484.xml"/><Relationship Id="rId1271" Type="http://schemas.openxmlformats.org/officeDocument/2006/relationships/image" Target="media/image504.png"/><Relationship Id="rId501" Type="http://schemas.openxmlformats.org/officeDocument/2006/relationships/customXml" Target="ink/ink235.xml"/><Relationship Id="rId946" Type="http://schemas.openxmlformats.org/officeDocument/2006/relationships/customXml" Target="ink/ink425.xml"/><Relationship Id="rId1131" Type="http://schemas.openxmlformats.org/officeDocument/2006/relationships/image" Target="media/image4340.png"/><Relationship Id="rId1229" Type="http://schemas.openxmlformats.org/officeDocument/2006/relationships/image" Target="media/image483.png"/><Relationship Id="rId75" Type="http://schemas.openxmlformats.org/officeDocument/2006/relationships/image" Target="media/image36.png"/><Relationship Id="rId806" Type="http://schemas.openxmlformats.org/officeDocument/2006/relationships/image" Target="media/image428.png"/><Relationship Id="rId291" Type="http://schemas.openxmlformats.org/officeDocument/2006/relationships/image" Target="media/image150.png"/><Relationship Id="rId151" Type="http://schemas.openxmlformats.org/officeDocument/2006/relationships/image" Target="media/image74.png"/><Relationship Id="rId389" Type="http://schemas.openxmlformats.org/officeDocument/2006/relationships/image" Target="media/image204.png"/><Relationship Id="rId596" Type="http://schemas.openxmlformats.org/officeDocument/2006/relationships/customXml" Target="ink/ink27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57:36.103"/>
    </inkml:context>
    <inkml:brush xml:id="br0">
      <inkml:brushProperty name="width" value="0.30039" units="cm"/>
      <inkml:brushProperty name="height" value="0.60078" units="cm"/>
      <inkml:brushProperty name="color" value="#FFFC00"/>
      <inkml:brushProperty name="tip" value="rectangle"/>
      <inkml:brushProperty name="rasterOp" value="maskPen"/>
    </inkml:brush>
  </inkml:definitions>
  <inkml:trace contextRef="#ctx0" brushRef="#br0">68 297 13122,'-39'-16'0,"11"1"0,37 5 0,21 0 0,27-5 0,24 4 0,5-3 0,0 7 0,-14 4 0,5 2 0,8 1 0,2 0 0,2 0 0,-2 1 0,-1 2 0,-12 3 0,19 4 0,-22 1 0,0-6 0,-30 0 0,-21-5 0,-16 0 0,-45-5 0,-10 4 0,-34-2 0,1-2 0,16 2 0,-3-1-1,-5 4 1,-1 0 0,-5 0 0,0 0 0,0 0 0,4-1 0,-1-2 0,14 2 0,-13-4 0,28 5 0,4 0 0,27 0 0,78-14 0,1 8 0,-8-1 0,2 0 0,34-1 0,-27 5 0,4-2 0,0-2 0,8-2 0,-2 2 0,0-2 0,-3-1 0,-1 3 0,2 0 0,-3 0 0,4-3 0,-15 4 0,0 6 0,-29 6 0,-11 4 0,-56 14 0,-16-1 0,8-8 0,-4 0 0,-39 5 0,6-5 0,21-8 0,-3 1 0,3-5 0,4 1 0,-8-4 0,19 0 0,9 0 0,32-5 0,70 4 0,13-4 0,-15 5 0,2-1 0,38-2 0,-12-3 0,-25-4 0,4-2 0,2-1 0,9-7 0,2-3 0,4-6 0,-2 4 0,4-2 0,-1 3 0,0 2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9:18.888"/>
    </inkml:context>
    <inkml:brush xml:id="br0">
      <inkml:brushProperty name="width" value="0.08583" units="cm"/>
      <inkml:brushProperty name="height" value="0.08583" units="cm"/>
      <inkml:brushProperty name="color" value="#008C3A"/>
    </inkml:brush>
  </inkml:definitions>
  <inkml:trace contextRef="#ctx0" brushRef="#br0">51 287 8747,'-4'16'0,"-3"-1"0,-1-2 0,1 1 0,-1 4 0,5-1 0,-2 3 0,2 0 0,2-4 0,-3-2 0,3 2 0,1-10 0,0 4 0,1-12 0,3-1 0,-2-6 0,5-5 0,-4-4 0,4 1 0,0-1 0,3 1 0,-1-2 0,-2 6 0,2-1 0,-2 4 0,1 3 0,-1 0 0,2 4 0,-2-4 0,2 5 0,1-3 0,0 5 0,-3 0 0,0 0 0,-4 1 0,4 3 0,-3-2 0,2 5 0,-2-5 0,3 2 0,-4-3 0,4-1 0,0 0 0,3 0 0,-3 0 0,0 0 0,-1-1 0,5-3 0,-1 3 0,0-2 0,0 1 0,1 2 0,0 0 0,3 0 0,-3 0 0,3 0 0,-3 4 0,-1-1 0,1 5 0,-1-1 0,0-1 0,0 1 0,-3-4 0,0 4 0,-4-4 0,4 4 0,-5-5 0,3 3 0,-5-4 0,0 2 0,0-1 0,0 2 0,0-4 0,-5 0 0,4 0 0,-3 1 0,4 3 0,1-3 0,2 2 0,3 2 0,4-2 0,-2 4 0,2-4 0,-2 1 0,6-4 0,-3 0 0,0 0 0,2-5 0,1-2 0,0-3 0,-4-3 0,-3 1 0,0-1 0,-4-1 0,4 4 0,-5-3 0,1 6 0,-3 3 0,-3 0 0,-3 3 0,-4 1 0,0 1 0,0 3 0,-1 1 0,-3 6 0,-2-1 0</inkml:trace>
  <inkml:trace contextRef="#ctx0" brushRef="#br0" timeOffset="131">512 329 8747,'10'-6'0,"-3"-3"0,0 3 0,1 0 0,1 0 0,1 1 0,1 3 0,-1-2 0,0 0 0,0 1 0,1 3 0,2-4 0,1 1 0,1-4 0,-2 4 0,3-4 0,5 3 0,-1-4 0,1 2 0,-1-2 0,1 1 0,-1-2 0,1 2 0,-1-7 0,1-2 0</inkml:trace>
  <inkml:trace contextRef="#ctx0" brushRef="#br0" timeOffset="273">799 61 8747,'-10'13'0,"-1"1"0,5 5 0,-1 2 0,1 2 0,-1 7 0,-1 0 0,5 7 0,-5 1 0,1 3 0,1-4 0,0 1 0,0-11 0,-1-3 0,3-7 0,4-6 0,-5-6 0,-1 0 0</inkml:trace>
  <inkml:trace contextRef="#ctx0" brushRef="#br0" timeOffset="866">881 40 8747,'0'-6'0,"0"-3"0,4 8 0,-2-3 0,2 5 0,-4 2 0,1 7 0,3 8 0,-3 1 0,2 1 0,-2 5 0,-1 3 0,0 2 0,0 5 0,0-4 0,0 4 0,0-4 0,0 0 0,0 0 0,0 0 0,0-2 0,0-1 0,-3-8 0,0-6 0,-1-8 0,4-1 0,0-14 0,1-1 0,3-7 0,1-3 0,6 3 0,-1 1 0,0-1 0,4 5-1,-1-2 1,1 4-1,-4 3 1,1-2-1,-1 2 0,0 1 0,0 0 1,-3 2-1,0-3 1,0 2-1,3-2 0,-1-2 0,-2 2 1,2-2-1,-2-2 1,-1 1 0,0 0 0,-2 0-1,3 0 1,-5-4 0,1 0 0,0 1 0,0 2 0,-2 1 0,4 0 0,-6 4 0,-3 3 0,2 2 0,-5 1 0,0 4 0,-3 3 0,3 2 0,0 1 0,0 4 0,-3 0 0,5 4 0,1-1 0,0-1 0,0 1 0,1-3 0,3 3 0,0-5 0,0 2 0,0-2-1,0 2 1,1-4 0,2 0 0,3 0 0,4-7 0,0 0 0,1-3 0,2 0-1,1 0 1,0 0 0,-4 0 0,0 0-1,0 0 1,-3 0 0,0 0 0,-4 0-1,4 0 0,-4 0 1,6 0-1,-8 0 0,3 0 0,1 0 1,-1-2-1,3-5 1,4-2-1,-1-11 1,1 0-1,6-7 1,0 0 0,4-4 0,4-4 0,1-2 0</inkml:trace>
  <inkml:trace contextRef="#ctx0" brushRef="#br0" timeOffset="1111">1556 0 8722,'-10'10'0,"-1"-2"0,1 3 0,0-2 0,0 8 0,-1 1 0,1 6 0,0-2 0,0 1 0,1-1 0,2-1 0,2-6-1,5-1 0,0-2 0,0-2 0,5-1-1,2-2 1,2-2-1,1-1 1,0-2-1,0 5 1,-3-4-1,0 4 1,-5 0 0,2 3 0,-3 2 0,-1 1 0,-6 2 0,-4 2 0,-1 2 0,-7-1 1,3-4-1,-3 0 1,0-4 0,5-3 0,-1-2 0,4-5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1:31.669"/>
    </inkml:context>
    <inkml:brush xml:id="br0">
      <inkml:brushProperty name="width" value="0.04297" units="cm"/>
      <inkml:brushProperty name="height" value="0.04297" units="cm"/>
      <inkml:brushProperty name="color" value="#004F8B"/>
    </inkml:brush>
  </inkml:definitions>
  <inkml:trace contextRef="#ctx0" brushRef="#br0">61 29 8615,'5'0'0,"2"0"0,-2 0 0,4 0 0,2 0-1,0 0 1,2 0-1,-2 0 1,2 0-1,1 0 0,2-3 0,-2 0 0,-1-1 0,-2 1 1,-1 2-1,-2-2 0,1 2 1,-1 1-1,-3-3 0,-1 2 1,-4-3 0,-7 4 0,-1 0 0,-4 0 0,1 0 0,1 1 0,-5 2 0,1-1 0,-3 3 0,2 0 0,1 1 0,3 1 0,-4-1 0,2 2 0,-1 0 0,-2 2 0,5 1 0,0-1 0,2 1 0,0 0 0,1 0 0,3-1 0,2 1 0,2-1 0,1-2 0,0 1 0,0 0 0,4-1 0,2 1 0,2-4 0,4 1 0,-3-3 0,3 3 0,-2-4 0,2 0 0,-3 2 0,3-1 0,-3 1 0,0-1 0,-3-2 0,-1 2 0,-3-1 0,1 0 0,-2-1 0,-1 7 0,0-2 0,-1-2 0,-2 2 0,-4-1 0,-5 1 0,-2 0-1,2-3 1,-3 1-1,1-1 1,1-2 0,2 2 0,1-2 0,-2-5 0,-1-1 0</inkml:trace>
  <inkml:trace contextRef="#ctx0" brushRef="#br0" timeOffset="258">285 80 8602,'8'-1'0,"1"-2"0,1 2 0,1-2 0,-1 2 0,1-2 0,-1 2 0,-2-2 0,1 2 0,-1 1 0,1 0 0,-1 0 0,-2 1 0,0 2 0,-3-1 0,2 3 0,-3 1 0,1 3 0,-2-1 0,-1 1 0,-1 3 0,-2 3 0,1-2 0,-3 1 0,-1 0 0,-3 0 0,2 2 0,1-2 0,-1-1 0,5-2 0,-4-1 0,3-2 0,0 1-1,3-1 1,4-3-1,2-2 0,1-3 0,2-3 0,3-2 1,3-7 0,5-1 0,2-4 0</inkml:trace>
  <inkml:trace contextRef="#ctx0" brushRef="#br0" timeOffset="524">688 1 8588,'9'0'-2,"-4"3"1,1 0 1,-3-1 0,3-2 0,-3 1 0,2 2 0,1-2 0,3 2 0,-1-2 0,1-1 0,-1 0 0,1 0 0,0 3 0,-1 0 0,4 0 0,-1-3 0,0 1 0,-6 1 0,3 3 0,-2 4 0,-3-1 0,0 1 0,-1 0 0,1 3 0,-2-2 0,2 5 0,-2-5 0,-1 2 0,0-2-1,0 2 0,0-6-1,0 3 1,2-2-1,3 1 1,1-3-1,6-2 1,1-2 0,1-1 0,5 3 0,1-1 0,4 1 1,-1-3 0,2 0 0,1 0 0</inkml:trace>
  <inkml:trace contextRef="#ctx0" brushRef="#br0" timeOffset="841">61 523 8568,'-5'0'0,"-3"0"0,8 0 0,0 0 0,10-1 0,10-1 0,8-3 0,12-4 0,11 1 0,12-1 0,15 1 0,8 3 0,7-3-333,4 2 1,-1-2 332,-46 2 0,0 0 0,42 0 0,-4-3 0,-6 6-120,-7 0 1,-3 2 119,-3 1 0,-13 1 0,-7 2 0,-4 2 0,-6 4 0</inkml:trace>
  <inkml:trace contextRef="#ctx0" brushRef="#br0" timeOffset="1658">456 722 8522,'0'8'0,"0"1"0,0 3 0,0 3 0,0 5 0,0 2 0,0 7 0,0 3 0,0 1 0,0 1 0,0-4 0,0-4 0,0-5 0,0-3 0,0-8 0,3-1 0,2-6 0,4-1 0,-1-8 0,1-4 0</inkml:trace>
  <inkml:trace contextRef="#ctx0" brushRef="#br0" timeOffset="1983">680 755 8522,'-4'6'0,"-2"-1"0,1 1 0,0 3 0,-1-1 0,-3 1 0,4 2 0,-1 1 0,3 2 0,-3-2 0,4-1 0,-1-2 0,3-1 0,0 1 0,0-1 0,4-3 0,5-2 0,0-3 0,6-3 0,-4-2 0,3-3 0,-3-4 0,0 1 0,2-3 0,-2 2 0,1-2 0,-4 2 0,1 2 0,-1 4 0,1-1 0,0 6 0,-1-2 0,-3 7 0,-2 4 0,1 5 0,-2 4 0,1 3 0,-3 0 0,0 4 0,0-2 0,-1 3 0,-1 1 0,1-1 0,-2-2 0,2-5 0,1-4 0,0-6 0,0 0 0,0-5 0,4 0 0,1-6 0,3-5 0,0-6 0</inkml:trace>
  <inkml:trace contextRef="#ctx0" brushRef="#br0" timeOffset="2375">997 764 8522,'0'-5'0,"0"1"0,0 3 0,0-2 0,0 2 0,0-3 0,0 4 0,-1 0 0,-2 0 0,2 0 0,-6 0 0,2 1 0,-4 2 0,1 5 0,-1 3 0,3 2 0,1-2 0,0 0 0,-1 3 0,2-4 0,4 2 0,0-3 0,0 0 0,0-3 0,0-1 0,4-3 0,2 1 0,4-3 0,2-3 0,0-2 0,0-7 0,-3 3 0,3-3 0,-2 3 0,2 0 0,-3 1 0,3-1 0,-6 3 0,0 0 0,-3 5 0,3-2 0,-4 3 0,4 3 0,-4 2 0,1 7 0,-2 1 0,-1 4 0,0 3 0,0 0 0,-1 4 0,-2-1 0,2-1 0,-2 1 0,-1-4 0,2 1 0,-1-6 0,3-2 0,0-7 0,0 3 0,1-12 0,2-2 0,1-5 0,5-6 0</inkml:trace>
  <inkml:trace contextRef="#ctx0" brushRef="#br0" timeOffset="2584">1255 746 8522,'4'-3'0,"0"2"0,-4-3 0,0 4 0,-1 4 0,-2 1 0,-1 3 0,-1 1 0,-2-1 0,4 1 0,-2 0 0,2 3 0,0-6 0,3 3 0,0-2 0,0 1 0,0-2 0,0 0 0,4-2 0,1 2 0,6-2 0,0-4 0,5 0 0,-2 0 0,-1 0 0,1 0 0,0-4 0,0-2 0,-1-1 0,-1-2 0,-6 1 0,5-5 0,-6 0 0</inkml:trace>
  <inkml:trace contextRef="#ctx0" brushRef="#br0" timeOffset="2742">1339 722 8522,'-4'4'0,"0"-3"0,4 5 0,-1 0 0,-2 2 0,2 2 0,-2 1 0,-1 4 0,1 5 0,0 2 0,0 3 0,2 2 0,-2 2 0,2-4 0,1 1 0,0-2 0,0-7 0,0-2 0,0-6 0,4-4 0,1-5 0,3-5 0</inkml:trace>
  <inkml:trace contextRef="#ctx0" brushRef="#br0" timeOffset="2984">1399 816 8522,'9'-4'0,"-3"3"0,-1-2 0,-2 0 0,3 0 0,-1-1 0,1 1 0,1 2 0,-3-4 0,2 3 0,1 1 0,-5-3 0,4 4 0,-4 4 0,1 1 0,-2 3 0,-1 1 0,0-1 0,0 1 0,0 2 0,0 1 0,0 2 0,0-3 0,0 2 0,0-2 0,0-1 0,0 1 0,1-2 0,1-4 0,0 2 0,4-4 0,3 0 0,2-3 0,4 0 0,0 0 0,1-4 0,1-2 0,3-5 0,0-3 0,0-2 0,-3 2 0,0-6 0,4 6 0,1-7 0</inkml:trace>
  <inkml:trace contextRef="#ctx0" brushRef="#br0" timeOffset="3458">1931 343 8487,'1'-5'0,"2"3"0,-1-3 0,4-1 0,3-4 0,6-2 0,1-3 0,1 1 0,4-3 0,2 0 0,-1 0 0,1 0 0,0 1 0,2 1 0,-4 3 0,-3 3 0,-2 4 0,-5-1 0,1 4 0,-7 3 0,1 8 0,-4 0 0,1 5 0,1-2 0,-1 2 0,-1-1 0,-2 2 0,0 0 0,0-4 0,3 1 0,0-4 0,3 4 0,-3-1 0,3 0 0,0-5 0,1 1 0,-2-1 0,3-2 0,-2-1 0,4 0 0,2 0 0,-1 0 0,-2-3 0,-1 1 0,2 1 0,0 1 0,1 0 0,-4 1 0,2 0 0,-4 5 0</inkml:trace>
  <inkml:trace contextRef="#ctx0" brushRef="#br0" timeOffset="3818">1949 584 8491,'-5'0'0,"1"0"0,4 0 0,1-3 0,2-3 0,3-2 0,5 0 0,-1-2 0,5-1 0,-1 1 0,3-1 0,-1 2 0,-1 3 0,0 0 0,-4 3 0,1 0 0,-4 3 0,1 5 0,0 3 0,-5 5 0,-1 4 0,1 1 0,-1 2 0,0 1 0,-3 2 0,1-2 0,2-4 0,-1 0 0,3 0 0,1-3 0,3-3 0,-1-2 0,1-4 0,3-1 0,2-4 0,3-1 0,0-2 0,-1-4 0,-2-5 0,3-3 0,-3 1 0,-2-2 0,0-2 0,0 0 0,-1-2 0,2 1 0,-2-4 0,-1 4 0,2-2 0,-3 4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1:17.627"/>
    </inkml:context>
    <inkml:brush xml:id="br0">
      <inkml:brushProperty name="width" value="0.04297" units="cm"/>
      <inkml:brushProperty name="height" value="0.04297" units="cm"/>
      <inkml:brushProperty name="color" value="#004F8B"/>
    </inkml:brush>
  </inkml:definitions>
  <inkml:trace contextRef="#ctx0" brushRef="#br0">150 134 8786,'5'-12'0,"2"3"0,-5-3 0,4 0 0,-3 0 0,3 1 0,-3 2 0,2 1 0,-2-1 0,4 1 0,-1 3 0,-3-3 0,2 4 0,-2-1 0,-2 1 0,3 4 0,-4 0 0,-1 3 0,-2-1 0,-2 5 0,-3-1 0,-2 4 0,-1 2 0,1 3 0,-1-1 0,-2 5 0,2 1 0,-1 0 0,4-2 0,-1-1 0,1 0 0,-1-3 0,0 1 0,4-4 0,-1 3 0,4-6 0,-1 0 0,3-5 0,3 0 0,2-2 0,3-1 0,5-1 0,1-2 0,2-1 0,2-5 0,-1-1 0,0-1 0,0 2 0,0 1 0,0-3 0,1 6 0,-4-5 0,0 4 0,-1 0 0,2 0 0,-3-1 0,-3 4 0,-1-3 0,1 1 0,0-4 0</inkml:trace>
  <inkml:trace contextRef="#ctx0" brushRef="#br0" timeOffset="183">254 33 8786,'-8'0'0,"2"-2"0,0-1 0,0 0 0,-2-1 0,2 3 0,0-2 0,4 6 0,-4 3 0,3 5 0,0 4 0,3 5 0,0-1 0,0 4 0,0 0 0,0 6 0,-1-2 0,-2 1 0,2-2 0,-2-3 0,2-2 0,1-4 0,0-4 0,0-1 0,4-3 0,1 0 0</inkml:trace>
  <inkml:trace contextRef="#ctx0" brushRef="#br0" timeOffset="451">296 85 8786,'9'0'0,"-1"-3"0,1 0 0,3-2 0,2 2 0,3-4 0,0 1 0,3-1 0,0-2 0,0 3 0,-3 1 0,-1 3 0,-1-1 0,-3-1 0,-3 1 0,-5 1 0,-1 5 0,-2 3 0,-1 5 0,-1 4 0,-2 5 0,-2 1 0,-7 1 0,3 2 0,-3-4 0,0 3 0,0-3 0,1 2 0,2-5 0,2-1 0,1-8 0,-1-2 0,4 0 0,1-4 0,2-2 0,0-5 0</inkml:trace>
  <inkml:trace contextRef="#ctx0" brushRef="#br0" timeOffset="701">572 43 8786,'4'-5'0,"0"1"0,0 4 0,-2 0 0,4 0 0,-4 0 0,4-3 0,-3 2 0,3-2 0,0 2 0,2 1 0,1-3 0,-1 0 0,4-1 0,-1 1 0,3 3 0,-2-3 0,-1-1 0,-2 1 0,-1 0 0,1 3 0,0 0 0,-5 1 0,-1 2 0,-2 6 0,-1 5 0,-4 3 0,-1 3 0,-4 2 0,-2 4 0,0-2 0,-3 1 0,2-4 0,-1 4 0,1-4 0,1-4 0,2-3 0,0-1 0,1-3 0,-1-4 0,0-2 0</inkml:trace>
  <inkml:trace contextRef="#ctx0" brushRef="#br0" timeOffset="1042">65 496 8820,'-8'0'0,"-1"0"0,-3 0 0,2 0 0,-1 0 0,4 0 0,1 0 0,4 0 0,4-1 0,10-2 0,5-2 0,9-3 0,4-1 0,5 1 0,7-4 0,6 1 0,4-2 0,2 2 0,3 1 0,6-1 0,-1 1 0,4 2 0,2-1 0,0 1 0,-1-1 0,-7 0 0,1 5 0,2 1 0,6 6 0,4 1 0</inkml:trace>
  <inkml:trace contextRef="#ctx0" brushRef="#br0" timeOffset="2291">160 735 8776,'4'-5'0,"-4"-2"0,4 6 0,-4-7 0,0 7 0,0-3 0,0 4 0,0 4 0,0 2 0,0 5 0,0 4 0,0 2 0,0 3 0,0 2 0,0 4 0,0-2 0,0-1 0,0-2 0,0-4 0,0 0 0,1-4 0,2-5 0,2-3 0,3-5 0</inkml:trace>
  <inkml:trace contextRef="#ctx0" brushRef="#br0" timeOffset="2626">288 728 8776,'-4'0'0,"-4"0"0,3 0 0,-3 0 0,-1 3 0,1 2 0,3 4 0,0-2 0,2-1 0,2 5 0,-3-5 0,4 6 0,0-3 0,0 0 0,0-1 0,1-3 0,2-2 0,2-6 0,4-3 0,-2-1 0,-1-2 0,2 1 0,-3-1 0,2 0 0,-1 1 0,1-1 0,-5 2 0,4 1 0,-4-2 0,5 7 0,-6-2 0,6 9 0,-4 3 0,0 2 0,-3 1 0,1 1 0,2 4 0,-2 0 0,1 1 0,-1-2 0,-1-2 0,0 1 0,0-3 0,0-1 0,0-2 0,0-4 0,0 2 0,0-2 0</inkml:trace>
  <inkml:trace contextRef="#ctx0" brushRef="#br0" timeOffset="3078">546 667 8776,'-5'0'0,"-3"0"0,5 1 0,-3 2 0,-1 2 0,4 4 0,-2-1 0,2 1 0,-1-1 0,1 1 0,2 0 0,-2-1 0,2 1 0,1-1 0,0 1 0,0-1 0,0-2 0,0 0 0,0-3 0,0 2 0,0-3 0,4 1 0,2-6 0,-1-1 0,0-5 0,-2-1 0,3-1 0,-1 2 0,0-3 0,2 3 0,-4 0 0,1 1 0,-1 3 0,-2-3 0,6 3 0,-6 1 0,2 4 0,-1 4 0,1 5 0,-2 3 0,2 2 0,-2 4 0,-1 2 0,0-1 0,0 4 0,0-1 0,0 0 0,0-2 0,0-5 0,0 0 0,0-4 0,0 1 0,0-4 0,0-3 0,-4-1 0,-1-4 0</inkml:trace>
  <inkml:trace contextRef="#ctx0" brushRef="#br0" timeOffset="3418">648 719 8776,'0'-9'0,"0"4"0,0-1 0,1 4 0,2-1 0,-2 1 0,1-1 0,-1 2 0,3-2 0,-2 3 0,4 0 0,-3 0 0,2 0 0,-2 0 0,3 0 0,0 0 0,-1 3 0,1 3 0,-4 2 0,1 0 0,-2 1 0,-1 0 0,0-1 0,0 1 0,0 0 0,0 3 0,0-3 0,0 3 0,0-3 0,0 0 0,-1-1 0,-2 1 0,2 0 0,-3-1 0,4 1 0,1-5 0,2-1 0,-2 2 0,6-3-1,-4 4 0,3-4 0,-5 5 0,2-1 0,1 2 0,-1 0 0,0 1 0,-3-1 0,0 4 0,0-1 0,-3 1 0,0-4 0,-1 1 0,1-1 1,1-3 0,-3-2 0,3 2 0,-2 0 0</inkml:trace>
  <inkml:trace contextRef="#ctx0" brushRef="#br0" timeOffset="3652">898 728 8760,'8'-18'0,"-3"5"0,-2 2 0,-2 5 0,-1 2 0,0 4 0,-4 1 0,-2 2 0,-1 2 0,-2 3 0,1 2 0,-1 1 0,0-1 0,1 1 0,2-1 0,0-2 0,3 1 0,-2-1 0,3 1 0,-2 0 0,4-1 0,0-2 0,0 0 0,2-4 0,4 0 0,0-1 0,9-1 0,0-1 0,5-1 0,-1 0 0,4-4 0,-4-1 0,1-4 0,-2 1 0,-1-1 0,-1 1 0,-1 2 0,-3-5 0,-3 0 0</inkml:trace>
  <inkml:trace contextRef="#ctx0" brushRef="#br0" timeOffset="3803">992 649 8737,'-6'0'0,"1"0"0,2 0 0,-3 0 0,3 3 0,-3 0 0,4 4 0,-4-2 0,4 7 0,-1 2 0,-1 5 0,1 1 0,1 7 0,2-1 0,0 5 0,0 1 0,0 3 0,0-1 0,0-1 0,1-8 0,0 0 0,2-2 0,4 2 0,-2-3 0</inkml:trace>
  <inkml:trace contextRef="#ctx0" brushRef="#br0" timeOffset="4419">451 977 8731,'-2'10'0,"-1"1"0,-4 3 0,1 3 0,-1 0 0,-2 0 0,1 0 0,-1 1 0,-3-1 0,-2 0 0</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1:14.399"/>
    </inkml:context>
    <inkml:brush xml:id="br0">
      <inkml:brushProperty name="width" value="0.04297" units="cm"/>
      <inkml:brushProperty name="height" value="0.04297" units="cm"/>
      <inkml:brushProperty name="color" value="#004F8B"/>
    </inkml:brush>
  </inkml:definitions>
  <inkml:trace contextRef="#ctx0" brushRef="#br0">139 0 8907,'-4'9'0,"-1"-1"0,-4 1 0,2-3 0,1-1 0,-2-3 0,7 3 0,-1-2 0,1-2 0,8 2 0,5-6 0,1 1 0,4-4 0,-2 3 0,5-2 0,1 3 0,-1-1 0,8-2 0,-1 0 0</inkml:trace>
  <inkml:trace contextRef="#ctx0" brushRef="#br0" timeOffset="785">35 196 8820,'-9'0'0,"0"0"0,1 0 0,3 0 0,1 1 0,4 2 0,4-2 0,2 2 0,6-2 0,5-1 0,1 0 0,5 0 0,0 3 0,3 0 0,-3 0 0,0-3 0,0 0 0,2 0 0,3 2 0,-2 1 0,1 0 0,-4-3 0,2 4 0,1 1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1:08.947"/>
    </inkml:context>
    <inkml:brush xml:id="br0">
      <inkml:brushProperty name="width" value="0.04291" units="cm"/>
      <inkml:brushProperty name="height" value="0.04291" units="cm"/>
      <inkml:brushProperty name="color" value="#004F8B"/>
    </inkml:brush>
  </inkml:definitions>
  <inkml:trace contextRef="#ctx0" brushRef="#br0">61 409 8787,'-5'-6'0,"4"0"0,-2 3 0,-3 2 0,5-9 0,-4 9 0,5-3 0,0 4 0,0 0 0,0 4 0,0 3 0,0 3 0,0 4 0,0 2 0,0 4 0,1 6 0,3 1 0,-3 6 0,2 1 0,0 4 0,0-4 0,-2 1 0,3-1 0,-3-3 0,-1 0 0,0-10 0,0-7 0,0-3 0,0-3 0,0-4 0,0-8 0,0-9 0,0-8 0,-1-4 0,-3-6 0,2 1 0,-5-1 0,4-1 0,-4-2 0,5 2 0,-2-2 0,3 2 0,1 1 0,0 4 0,0 0 0,1 4 0,3-1 0,-2 3 0,5 4 0,0 3 0,3 3 0,0 1 0,0 4 0,0 2 0,0 8 0,-4 3 0,-1 2 0,-5 2 0,0 3 0,0 3 0,0-1 0,0 1 0,-1-1 0,-3 1 0,2 2 0,-5-6 0,4 1 0,-4-4 0,4 0 0,-4 1 0,3-2 0,-2-2 0,2 1 0,-3-5 0,4 0 0,-4-3 0,5 0 0,-3 0 0</inkml:trace>
  <inkml:trace contextRef="#ctx0" brushRef="#br0" timeOffset="409">21 225 8766,'-6'6'0,"0"0"0,3-3 0,2-2 0,-4 4 0,5-5 0,0-1 0,0-3 0,4-3 0,-1-6 0,5 0 0,-1-4 0,5 0 0,2-4 0,0 1 0,-4 0 0,0-1 0,0 1 0,3 4 0,-3 2 0,3 3 0,-6 0 0,-3 1 0,5 4 0,-8 3 0,3 6 0,-3 8 0,-1 6 0,0 3 0,0 4 0,-3-1 0,-1 4 0,1-4 0,3 1 0,-4 1 0,1-1 0,-1 0 0,4 1 0,0 1 0</inkml:trace>
  <inkml:trace contextRef="#ctx0" brushRef="#br0" timeOffset="1377">380 747 8742,'0'-6'0,"-4"1"0,1 5 0,-3 0 0,3 0 0,-6 0 0,7 1 0,-5 3 0,5-2 0,-2 5 0,0 0 0,0 3 0,1 0 0,3 0 0,-3 1 0,-1-1 0,1-3 0,3 0 0,0-1 0,0 5 0,0-6 0,4 0 0,1-10 0,2-1 0,1-4 0,-5 0 0,4-3 0,-4-1 0,2 4 0,-2 3 0,-2 0 0,4-3 0,0 4 0,-4 2 0,8 4 0,-7 4 0,5 3 0,-4 2 0,4 1 0,-3-3 0,2 0 0,-3-5 0,10 7 0,-1-3 0</inkml:trace>
  <inkml:trace contextRef="#ctx0" brushRef="#br0" timeOffset="1617">565 592 8742,'-11'4'0,"2"-1"0,2 4 0,-1-1 0,5 5 0,-4 0 0,4 3 0,-4-2 0,4 5 0,-1-3 0,4 3 0,0 0 0,0 4 0,1-6 0,3-1 0,-2-3 0,5 0 0,0-1 0,3 0 0,0-3 0,0 0 0,1-5 0,-1 3 0,-4-5 0,-2 4 0,-4-1 0,0 3 0,-1-3 0,-2 0 0,0 2 0,-4-2 0,4 0 0,-4-3 0,0 5 0,-3 1 0</inkml:trace>
  <inkml:trace contextRef="#ctx0" brushRef="#br0" timeOffset="1934">635 776 8742,'0'7'0,"0"0"0,0 0 0,0 3 0,-1 4 0,-2-1 0,2 5 0,-3 0 0,2 1 0,-2 1 0,3 0 0,-2-3 0,2-1 0,1-3 0,0-5 0,0 3 0,0-8 0,0 0 0,0-6 0,0-7 0,0-7 0,0-3 0,0 0 0,0-1 0,0 1 0,0 1 0,0 1 0,1 0 0,2 5 0,-2-2 0,3 1 0,-3 3 0,-1-3 0,1 3 0,3 1 0,-2-1 0,4 1 0,-1 1 0,1 2 0,-4 3 0,3 4 0,-5 4 0,0 3 0,0 5 0,0 2 0,0 3 0,0-3 0,0 3 0,0-3 0,0 0 0,0 0 0,-5-3 0,0 4 0</inkml:trace>
  <inkml:trace contextRef="#ctx0" brushRef="#br0" timeOffset="2093">737 745 8742,'-1'6'0,"-3"1"0,3 0 0,-2 3 0,-2 0 0,2 1 0,-1-1 0,4 0 0,0 4 0,0 0 0,0-1 0,0-3 0,0 1 0,0-1 0,0-4 0,0-2 0</inkml:trace>
  <inkml:trace contextRef="#ctx0" brushRef="#br0" timeOffset="2217">727 705 8742,'-4'-6'0,"3"1"0,-4 5 0,5 0 0,0 0 0,-4-4 0,-2-2 0</inkml:trace>
  <inkml:trace contextRef="#ctx0" brushRef="#br0" timeOffset="2535">789 817 8742,'0'10'0,"0"1"0,0-1 0,0 0 0,-3 0 0,-1 1 0,1-1 0,3 0 0,0-4 0,0-2 0,0-13 0,0-2 0,0-10 0,1 1 0,2-1 0,0 4-1,3 0 1,-3 1 0,0-1 0,2 3 0,-2 3 0,2 1 0,-2 0 0,-1 1 0,5 2 0,-4-1 0,4 4 0,-3 1 0,3 3 0,-4 0 0,4 0 0,0 5 0,2 0 0,-2 6 0,1-5 0,-5 1 0,0 0 0,-3 3 0,1-3 0,3 0 0,-3 0 0,4 3 0,-5 0 0,0 0 0,0 1 0,0-1 0,0 0 0,0 0 0,0 1 0,-5-1 0,4 0 0,-4 0 0</inkml:trace>
  <inkml:trace contextRef="#ctx0" brushRef="#br0" timeOffset="2660">902 674 8741,'0'-6'0,"0"0"0,0 3 0,0 2 0,0-4 0,-5 5 0,-1 0 0</inkml:trace>
  <inkml:trace contextRef="#ctx0" brushRef="#br0" timeOffset="2868">974 766 8730,'-5'10'0,"-1"0"0,2 1 0,3-1 0,-3-3 0,4 0 0,0-6 0,0-1 0,0-5 0,0-5 0,0-5 0,0-2 0,1-2 0,2-2 0,0 4 0,3 0 0,-3 5 0,0-2 0,3 3 0,0 0 0,4 6 0,0 5 0,0 6 0,-3 5 0,0 2 0,-4 3 0,4 5 0,-1-1 0,1 1 0,2-1 0,-4 5 0,6 1 0</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6:30.568"/>
    </inkml:context>
    <inkml:brush xml:id="br0">
      <inkml:brushProperty name="width" value="0.06016" units="cm"/>
      <inkml:brushProperty name="height" value="0.06016" units="cm"/>
      <inkml:brushProperty name="color" value="#333333"/>
    </inkml:brush>
  </inkml:definitions>
  <inkml:trace contextRef="#ctx0" brushRef="#br0">78 43 8877,'0'-5'0,"0"2"0,0 3 0,-1 0 0,-2 0 0,2-4 0,-3 3 0,3-3 0,-1 4 0,1-1 0,-2-2 0,2 2 0,-3-3 0,3 3 0,-2-1 0,1 1 0,-1-2 0,2 2 0,-2 1 0,3-1 0,0-2 0,-4 2 0,3-3 0,-3 4 0,4 0 0,0 0 0,0 4 0,0 2 0,0 5 0,0 3 0,0 6 0,0 3 0,0 6 0,0 2 0,0 3 0,0 0 0,-3 2 0,0-1 0,-2 0 0,2-6 0,-3-2 0,3-4 0,0-6 0,3-5 0,-3-3 0,2-4 0,-3-2 0,4-6 0,0-2 0,4-7 0,0-1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6:06.104"/>
    </inkml:context>
    <inkml:brush xml:id="br0">
      <inkml:brushProperty name="width" value="0.06016" units="cm"/>
      <inkml:brushProperty name="height" value="0.06016" units="cm"/>
      <inkml:brushProperty name="color" value="#333333"/>
    </inkml:brush>
  </inkml:definitions>
  <inkml:trace contextRef="#ctx0" brushRef="#br0">129 232 8680,'-9'-9'0,"1"4"0,-1 2 0,0 4 0,1 1 0,2 3 0,0 4 0,1 3 0,-4 2 0,1 4 0,-1 2 0,0 2 0,1 3 0,0 4 0,2 0 0,0-1 0,3-2 0,0-4 0,3-2 0,0-3 0,0-3 0,4-5 0,2-6 0,1-2 0,6-1 0,0 0 0</inkml:trace>
  <inkml:trace contextRef="#ctx0" brushRef="#br0" timeOffset="167">164 456 8680,'6'4'0,"0"1"0,-4 3 0,4 1 0,-3 2 0,3 0 0,-1 5 0,4-2 0,0-1 0,-1 2 0,-2-5 0,0 2 0,-1-7 0,4-2 0,-3-2 0,-1-1 0,-2-6 0,3-5 0,-4-4 0,1-11 0,-2 1 0,-1-6 0,0 3 0,0-1 0,-3 8 0,0 3 0,-4 5 0,3 4 0,-5 1 0</inkml:trace>
  <inkml:trace contextRef="#ctx0" brushRef="#br0" timeOffset="432">319 489 8680,'0'9'0,"0"-1"0,0 1-2,0 0 1,0-1 0,0 1 0,0-1-4,0 1 1,2-8 3,1-4 0,1-10 0,-1-5 1,-1-4 0,4 2 0,-1-2 0,4 2 0,0 0 0,-1 2 0,1 5 0,-1 2 0,1 5 0,-1 3 0,1 2 0,0 1 0,-1 8 0,1 3 0,-1 4 0,1 3 0,-3-2 0,-1-2 0,-3 2 0,10-6 0,-3 2 0</inkml:trace>
  <inkml:trace contextRef="#ctx0" brushRef="#br0" timeOffset="574">525 446 8663,'3'-8'0,"-1"2"0,4 0 0,-3 4 0,3-1 0,-1 3 0,4 0 0,-1 0 0,1 0 0,0 0 0,-1 0 0,2 0 0,1 0 0,0 0 0,3 0 0,-3-3 0,4 0 0,-5-4 0,2 1 0,0-1 0,-1-2 0,5-3 0,-3-2 0</inkml:trace>
  <inkml:trace contextRef="#ctx0" brushRef="#br0" timeOffset="725">652 215 8663,'-3'8'0,"1"1"0,-4-1 0,3 1 0,-1 3 0,1 3 0,2 5 0,-2 3 0,3 1 0,0 2 0,0 0 0,0 0 0,0-2 0,0-1 0,0-2 0,0-4 0,3-3 0,3-3 0,-2-1 0,7-6 0,-1 0 0</inkml:trace>
  <inkml:trace contextRef="#ctx0" brushRef="#br0" timeOffset="1125">695 523 8663,'3'-6'0,"0"0"0,1-1 0,-1-4 0,-2-2 0,5-5 0,0-2-1,2 0 1,4-3 0,-1 0 0,5 2 0,-2 1 0,-1 3 0,2 2 0,-1 2 0,3 1 0,-1 7 0,-1-1 0,-3 4 0,-3 2 0,-1 0-1,1 0 1,-5 0-1,0 4 1,-5 0-1,-2 1 1,2 3 0,-5-2 0,1-1-1,-1 0 1,0 1 0,3 3-1,-4-1 1,3 1 0,-1-1 0,0 0 0,2-2 0,2 1-1,-2-1 1,2-1 0,1 0 0,0-2 0,0 3 0,0-3-1,0 3 1,0-4 0,4 1-1,2-3 1,-1-2 0,4-1 0,-2-4-1,4 1 1,-4-1-1,-1-2 1,-1 0 0,4 1 0,-3-1-1,-1 1 0,-3 3 1,6-3 0,-7 7 0,6-2 0,-6 3 0,3 0 0</inkml:trace>
  <inkml:trace contextRef="#ctx0" brushRef="#br0" timeOffset="1378">961 265 8647,'-4'5'0,"2"-1"0,-3-4 0,3 0 0,-3 1 0,2 1 0,2 0 0,-2 4 0,2 0 0,1 2 0,1 5 0,2 1 0,1 2 0,2 1 0,1 0 0,-1-3 0,2 1 0,0-3 0,4-1 0,-1-2 0,1-5 0,-4-1 0,5-2 0,0-1 0</inkml:trace>
  <inkml:trace contextRef="#ctx0" brushRef="#br0" timeOffset="1675">1134 232 8647,'5'-17'0,"1"3"0,-3 3 0,0 1 0,-3 2 0,0-1 0,0 4 0,0 2 0,0 3-1,0 3 1,-3 2-1,0 4 1,-3 3 0,0 2 0,1 3-1,-1 0 1,3 0-1,-2 0 1,2-1 0,-3-1 0,4 1-1,-1-2 1,2-2 0,1 0 0,0-3-1,0 0 1,0-3 0,0-1 0,4-3 0,2 1 0,2-3 0,0-3 0,1-1 0,-1-5 0,4-2 0,-1-1 0,1 1 0,-4 2 0,1 2 0,-1 1 0,1-2 0,0 2 0,-1 2 0,1-2 0,-1 1-1,1-1 1,2-1-1,1 1 0,-1 1 0,-2 0 1,2-1-1,1-3 0,-1 1 0,-2-1 1,-1 1-1,1-1 0,-1 0 0,1 1 0,-4-1 1,-2 1 0,1-5 0,1 0 0</inkml:trace>
  <inkml:trace contextRef="#ctx0" brushRef="#br0" timeOffset="1832">1331 76 8623,'-5'-4'0,"-2"4"0,2-4 0,-1 4 0,1 0 0,3 1 0,-1 2 0,2 2 0,1 7 0,0 1 0,0 4 0,0 4 0,0 2 0,0 6 0,0 2 0,-1 3 0,-2 0 0,2 0 0,-2 0 0,2-4 0,1-4 0,0-5 0,0-7 0,4 2 0,1-10 0,3 2 0</inkml:trace>
  <inkml:trace contextRef="#ctx0" brushRef="#br0" timeOffset="2007">1356 240 8623,'0'9'0,"0"3"-1,0 3 1,0 2-1,0 3 1,0-1-1,0 4 0,0 0 1,0 2 0,4-3 0,0-1 0</inkml:trace>
  <inkml:trace contextRef="#ctx0" brushRef="#br0" timeOffset="2158">1442 52 8617,'0'-9'0,"0"0"0,0 1 0,0-1 0,0 4 0,0-1 0,0 4 0,0-2 0,0 5 0,0 2 0,4 5 0,0 6 0</inkml:trace>
  <inkml:trace contextRef="#ctx0" brushRef="#br0" timeOffset="2542">1520 205 8617,'0'10'0,"0"1"0,0-1 0,0 1 0,0-1 0,0 2 0,0-3-2,0 3 0,0-3 0,0 0 1,0-3-3,0-1 2,0-3 0,4 2 1,0-8 0,1-1 0,3-7 0,-2-2 1,0 1-1,0-2 1,2 5-1,-3-2 1,2 3 0,-1 0 0,1 3-1,-1 1 1,2 3 0,0 1 0,1 4 0,-3 6 0,-1 0 0,0 1 0,1-1 0,1 2-1,-5 1 1,5-1-1,-2-2 1,3-4 0,1-3 0,-1-2-1,-2-1 1,0-3 0,0-1-2,-2-2 1,3 3 0,-4-2 1,4 1-1,-2-1 1,3 0-1,1 3 1,-1-3-1,1 3 1,-1-1-1,1 2 1,0 1-1,-1-2 0,-2 3 0,0 3 1,-2 1-1,2 5 1,-1 3-1,-2 3 1,-2 1-1,1 1 1,-4 3 0,-4 0 0,-5 3-1,0-3 1,-3-3 0,2-3 0,-3-3 0,2 1 0</inkml:trace>
  <inkml:trace contextRef="#ctx0" brushRef="#br0" timeOffset="4236">318 369 8700,'0'5'0,"0"-1"0,0-4 0,-1 2 0,-2 1 0,1 1 0,-4-1 0,3-1 0,-2 4 0,-1-4 0,-3 4 0,1-3 0,-1 4 0,1-2 0,-1 0 0,0 1 0,2-3 0,1 3 0,-1-4 0,4 4 0,1-4 0,-2 6 0,-1-4 0</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6:09.038"/>
    </inkml:context>
    <inkml:brush xml:id="br0">
      <inkml:brushProperty name="width" value="0.06016" units="cm"/>
      <inkml:brushProperty name="height" value="0.06016" units="cm"/>
      <inkml:brushProperty name="color" value="#333333"/>
    </inkml:brush>
  </inkml:definitions>
  <inkml:trace contextRef="#ctx0" brushRef="#br0">137 120 8554,'-9'0'0,"1"1"0,-1 2 0,1 1 0,-1 2 0,0 5 0,-3 1 0,2 7 0,-5 3 0,5 4 0,-2 3 0,4 1 0,2 5 0,-1-2 0,5-2 0,0-3 0,5-8 0,2-4 0,7-7 0,1-4 0,4-2 0,0-10 0,1-5 0,-1-7 0,0-3 0</inkml:trace>
  <inkml:trace contextRef="#ctx0" brushRef="#br0" timeOffset="209">206 232 8554,'4'0'0,"0"0"0,-3 0 0,2 0 0,-2 0 0,3 2 0,-4 3 0,1 6 0,2 9 0,-1 2 0,3 4 0,1 3 0,3 3 0,-1-4 0,1-2 0,0-4 0,3-5 0,1-4 0,4-5 0,-2-5 0,-1-9 0,0-5 0,3-12 0,-2-4 0,-1-7 0,-4 0 0,2-1 0,-2 6 0,2 3 0,-3 1 0,3 5 0,-3 1 0,0 5 0,-1 1 0,1 5 0,1 0 0,1 2 0,-1-1 0,2 2 0</inkml:trace>
  <inkml:trace contextRef="#ctx0" brushRef="#br0" timeOffset="546">576 137 8554,'8'-3'0,"1"-1"0,-1-2 0,-2 2 0,0 4 0,-3-1 0,2-2 0,-3 3 0,5-3 0,-4 6 0,0 1 0,-3 5 0,3 3 0,-1 3 0,1 4 0,-3 1 0,0 4 0,0-2 0,0 3 0,0 1 0,0 3 0,0-1 0,0 1 0,0-4 0,0-6 0,0-5-1,0-7 1,0-5-1,0-4 0,1-11 0,2-7 0,-1-8 0,4-3 1,-1-2 0,0-2 0,3 5 0,-2 1 0,2 0 0,4 0 0,-2-2 0,4 2 0,-2 4 0,2 5 0,0 2 0,4 1 0,-1 5 0,0 3 0,-3 4 0,1 5 0,-5 5 0,1 4 0,-1 4 0,-1 7 0,-5-1 0,-1 4 0,-3 3 0,-3 2 0,-2 4-1,-7-4 1,1 1 0,-6-3 0,-2-1-1,-7 1 1,-1 2-1,-2-3 1,2-1 0,-5-7 0,4 0 0,-4-2 0,0-1 0,-1 1 0,-2 2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5:37.786"/>
    </inkml:context>
    <inkml:brush xml:id="br0">
      <inkml:brushProperty name="width" value="0.06016" units="cm"/>
      <inkml:brushProperty name="height" value="0.06016" units="cm"/>
      <inkml:brushProperty name="color" value="#333333"/>
    </inkml:brush>
  </inkml:definitions>
  <inkml:trace contextRef="#ctx0" brushRef="#br0">69 122 8636,'-4'0'0,"-1"3"0,2-1 0,1 1 0,-4-3 0,3 3 0,-2 0 0,2 4 0,-3-2 0,3 0 0,-2 1 0,2 0 0,-3 2 0,4-2 0,-1 0 0,-1-1 0,1 4 0,1-3 0,2-1 0,0-2 0,0 3 0,0-4 0,1 2 0,1-4 0,3-4 0,4-2 0,-1-2 0,1-4 0,0-1 0,-1-4 0,-2-1 0,0 1 0,-1 0 0,4 0 0,-2 1 0,-1 1 0,2 3 0,-6 4 0,3 3 0,-3 1 0,3 5 0,-2 2 0,-2 5 0,2 7 0,1 4 0,-2 1 0,4 4 0,-3 2 0,3 0 0,-3 3 0,2-3 0,-2 0 0,4-1 0,-1-2 0,-2-2 0,2-4 0,4-4 0,3 0 0</inkml:trace>
  <inkml:trace contextRef="#ctx0" brushRef="#br0" timeOffset="517">439 1 8636,'-12'4'0,"2"4"0,-1-2 0,1 1 0,2 2 0,-1-1 0,1 2 0,-1 1 0,1 3 0,3 3 0,1 0 0,4 0 0,0-2 0,0-1 0,1-1 0,2 2 0,2-4 0,3-1 0,1-3 0,-1 0 0,1-2 0,-1-2 0,1 4 0,-4-2 0,-1 3 0,-4 1 0,-1 0 0,-2-1 0,-2 1 0,-4-1 0,1 4 0,-1-1 0,1 0 0,-1-6 0,4 3 0,1-3 0,5 0 0,2-3 0,2-4 0,4-4 0,2-5 0,1 0 0,2-1 0,-3 4 0,1-1 0,-4 1 0,0 2 0,-2 0 0,-2 4 0,-1 0 0,-2 1 0,3 4 0,-4 3 0,0 5 0,0 0 0,0 4 0,0 0 0,0 0 0,0-1 0,-3-1 0,0-5 0,0 1 0,3-1 0,-3-3 0,2-2 0,-2-6 0,2-6 0,1-5 0,1-3 0,2-3 0,-1-1 0,3-2 0,-2 1 0,3 2 0,0 3 0,2 0 0,-2 1 0,0 4 0,2 2 0,4 4 0,-1-1 0,-2 4 0,-4 4 0,1 5 0,0 3 0,2 2 0,-2 3 0,0 3 0,-4 0 0,1 0 0,-1-3 0,0 1 0,-1-5 0,3 2 0</inkml:trace>
  <inkml:trace contextRef="#ctx0" brushRef="#br0" timeOffset="669">611 241 8636,'0'6'0,"0"-1"0,0-2 0,0 3 0,0-3 0,0 2 0,-3-2 0,0 3 0,0 0 0,-1 2 0,4-3 0,-4-1 0,4-8 0,4-1 0,0-3 0</inkml:trace>
  <inkml:trace contextRef="#ctx0" brushRef="#br0" timeOffset="767">644 87 8636,'0'-8'0,"1"2"0,2 0 0,-2 1 0,4 0 0,-2 2 0,-2 2 0,6 1 0,-2 0 0,4 0 0,-1 0 0</inkml:trace>
  <inkml:trace contextRef="#ctx0" brushRef="#br0" timeOffset="959">730 147 8636,'0'15'0,"0"-1"0,0-3 0,0 4 0,0-2 0,0 1 0,0 2 0,0-5 0,-4 4 0,3-5 0,-2 1 0,2-5 0,1-6 0,0-6 0,0-2 0,0-4 0,3-4 0,0-4 0,3 0 0,-3 3 0,2 1 0,-2 1 0,4 0 0,-1 4 0,-2 0 0,2 6 0,0-3 0,3 7 0,-1-3 0,1 4 0,-1 8 0,1 1 0</inkml:trace>
  <inkml:trace contextRef="#ctx0" brushRef="#br0" timeOffset="1443">884 207 8636,'0'8'0,"0"1"0,0-1 0,0 1-2,0-1 0,0 1-1,0 0 0,0 0 1,0 3 0,0-3-2,0 3 0,0 1 2,0-4 2,0 4 0,-3-8 0,-2-2 0</inkml:trace>
  <inkml:trace contextRef="#ctx0" brushRef="#br0" timeOffset="1559">885 36 8611,'-4'0'0,"-4"0"0,3 0 0</inkml:trace>
  <inkml:trace contextRef="#ctx0" brushRef="#br0" timeOffset="1785">997 173 8611,'-4'14'0,"2"1"0,-3-4 0,2 1 0,-3-4 0,4 1 0,-6-4 0,8-3 0,-3-8 0,5-4 0,0-7 0,5 0 0,-1 0 0,1 0 0,2-1 0,0 4 0,-1 0 0,0 6 0,-2 0 0,1 5 0,-1 0 0,2 2 0,0 1 0,-2 5 0,0 3 0,-5 5 0,2 4 0,1 3 0,-1 0 0,3 3 0,-3-3 0,-1 0 0,2 1 0,1 1 0</inkml:trace>
  <inkml:trace contextRef="#ctx0" brushRef="#br0" timeOffset="27550">1356 387 8730,'0'4'0,"0"4"0,-2-6 0,-1 4 0,-3-1 0,3 4 0,-4 0 0,2-1 0,-4 5 0,-2 1 0,1 3 0,-1 3 0,-2-2 0,2 2 0,-3 1 0,2-1 0,0-1 0,0-4 0,3-3-9,-3-3 1,6-5-9,0-1 17,0-2 0,-2-8 0,-1-3 0</inkml:trace>
  <inkml:trace contextRef="#ctx0" brushRef="#br0" timeOffset="27934">1408 439 8567,'0'-5'0,"0"-2"0,0 6 0,-1-4 0,-2 2 0,2 2 0,-3-3 0,7 8 0,0 2 0,7 5 0,-2 4 0,4 6 0,-1 4 0,0 2 0,3 5 0,-3-1 0,4 3 0,-5-3 0,2-2 0,-6-8 0,0-3 0,-4-9 0,-2-9 0,-5-5 0</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5:34.883"/>
    </inkml:context>
    <inkml:brush xml:id="br0">
      <inkml:brushProperty name="width" value="0.06016" units="cm"/>
      <inkml:brushProperty name="height" value="0.06016" units="cm"/>
      <inkml:brushProperty name="color" value="#333333"/>
    </inkml:brush>
  </inkml:definitions>
  <inkml:trace contextRef="#ctx0" brushRef="#br0">4196 353 8692,'0'8'0,"0"2"0,0 1 0,1 3 0,2 3 0,-1 0 0,4 0 0,-3-3 0,2 1 0,-2-5 0,3 2 0,-3-4 0,3-2 0,-4 1 0,4-5 0,-3 0 0,3-5 0,-3-5 0,2-6 0,1-3 0,3 0 0,-1 1 0,1 2 0,-1 1 0,1 5 0,0 2 0,-1 0 0,1 4 0,-1 0 0,1 3 0,-1 2 0,1 7 0,0-2 0,-4 3 0,1-2 0,0-1 0,2 1 0,0-1 0,-2 1 0,1-2 0,-1-1 0,-1 1 0,1-4 0,-4 0 0,4-3 0,0 0 0,2 0 0,1-4 0,-3-1 0,-1-4 0,-3 1 0,1-1 0,1 0 0,-1-3 0,0 2 0,-3-5 0,0 0 0,0 0 0,0 0 0,0 1 0,0 2 0,0 1 0,-3 5 0,0 0 0,-4 4 0,2-1 0,0 3 0,-1 3 0,0 6 0,-2 4 0</inkml:trace>
  <inkml:trace contextRef="#ctx0" brushRef="#br0" timeOffset="519">4737 336 8692,'-9'8'0,"2"1"0,1-1 0,-2 5 0,3 1 0,1-2 0,1 0 0,1-2 0,-1 2 0,2-3 0,-2 3 0,3-6 0,0 0 0,0-4 0,0 1 0,3-6 0,1-6 0,2-5 0,1 1 0,-1-2 0,2 1 0,0-3 0,-2 3 0,0-1 0,0 5 0,2-2 0,0 3 0,-2 0 0,1 2 0,-1 1 0,1-1 0,2 4 0,0-2 0,-1 2 0,1 0 0,-1 3 0,0 1 0,-2 2 0,3-1 0,-3 3 0,4-2 0,-5 3 0,3-4 0,0 1 0,1-2 0,0-1 0,-4 0 0,1 0 0,-3 0 0,3 0 0,-3 0 0,2 0 0,-2-3 0,3 0 0,-4-4 0,1 2 0,-2 0 0,2-1 0,-2 0 0,2-2 0,-2-1 0,-1 1 0,0-1 0,0 1 0,0-1 0,0 0 0,0 1 0,0-1 0,0 4 0,0-1 0,0 4 0,0-2 0,-4 12 0,2-3 0,-3 7 0,2 1 0,-3 2 0,4-2 0,-1 1 0,0 0 0,0 4 0,0-1 0,3 0 0,0-4 0,0-1 0,0 0 0,0 0 0,4-1 0,1-2 0,3-1 0,1 1 0</inkml:trace>
  <inkml:trace contextRef="#ctx0" brushRef="#br0" timeOffset="944">4608 317 8699,'-1'9'0,"-1"0"0,0-1 0,-4 1 0,3-1 0,-3 1 0,3-1 0,1 4 0,2-1 0,0 1 0,0-7 0,0 1 0,0-4 0,0 1 0,3-6 0,-1-2 0,4-3 0,-3-5 0,3-1 0,-4-1 0,4 1 0,-4-2 0,1 5 0,-1-1 0,1 4 0,-2-1 0,2 1 0,1-1 0,1 0 0</inkml:trace>
  <inkml:trace contextRef="#ctx0" brushRef="#br0" timeOffset="1394">5045 326 8695,'0'6'0,"0"-1"0,0-3 0,0 6 0,0-3 0,0-1 0,0 4 0,0-7 0,0 3 0,3-8 0,0-2 0,3-4 0,0-2 0,2 1 0,0 2 0,1 1 0,-1-1 0,1 3 0,0 1 0,-1 3 0,1-1 0,-1 3 0,1 3 0,-3 5 0,-1 7 0,-3 4 0,1 1 0,2 4 0,0-2 0,3 3 0</inkml:trace>
  <inkml:trace contextRef="#ctx0" brushRef="#br0" timeOffset="-1042">3124 387 8826,'0'14'0,"0"1"0,0-4 0,0 3 0,0-3 0,0 0 0,0-1 0,0-2 0,0 1 0,1-1 0,2-3 0,-2-2 0,1-6 0,0-5 0,1-7 0,-2-2 0,2-2 0,-2-1 0,-1 1 0,0 2 0,0 3 0,-3 1 0,0 5 0,-3 3 0,1-3 0,-4 11 0,1-2 0</inkml:trace>
  <inkml:trace contextRef="#ctx0" brushRef="#br0" timeOffset="-849">3570 155 8748,'-11'17'0,"-1"1"0,-2 0 0,2 2 0,-3-1 0,1 4 0,-2 2 0,-2 4 0,4 4 0,0-2 0,3-2 0,0-4 0,1-3 0,2-5 0,3 1 0,1-9 0,4-1 0,0-12 0,0-1 0</inkml:trace>
  <inkml:trace contextRef="#ctx0" brushRef="#br0" timeOffset="-741">3337 439 8748,'6'0'0,"0"0"0,2 0 0,4 0 0,6-3 0,-1 0 0,6 0 0,-1-1 0,4-1 0</inkml:trace>
  <inkml:trace contextRef="#ctx0" brushRef="#br0" timeOffset="-3199">2025 224 8646,'0'9'0,"0"-1"0,0 1 0,0-1 0,0 1 0,3-1 0,0 1 0,4 0 0,-2-5 0,3-1 0,1-2 0,-1-1 0,1-6 0,-1-3 0,1-5 0,0-1 0,-5-1 0,-1-1 0,1 4 0,-1 1 0,0 3 0,-3 0 0,0 4 0,-4 1 0,0 5 0,-2 2 0,3 2 0,3 4 0,0-1 0,0 5 0,0 0 0</inkml:trace>
  <inkml:trace contextRef="#ctx0" brushRef="#br0" timeOffset="-3018">2351 69 8646,'5'0'0,"-1"0"0,-5 0 0,-2 0 0,1 3 0,-3 3 0,0 3 0,-1 2 0,-2 5 0,3 4 0,-4 4 0,-2-1 0,4 3 0,-2 2 0,4-2 0,-1 0 0,2-1 0,4-5 0,0 0 0,0-3 0,-4-4 0,0 0 0</inkml:trace>
  <inkml:trace contextRef="#ctx0" brushRef="#br0" timeOffset="-2901">2247 310 8646,'0'-5'0,"0"1"0,1 4 0,2 0 0,-1-3 0,4 0 0,1 0 0,4 0 0,2 1 0,5-4 0,3 0 0,0-2 0</inkml:trace>
  <inkml:trace contextRef="#ctx0" brushRef="#br0" timeOffset="-1765">2334 86 8914,'0'-9'0,"0"3"0,0 1 0,0 3 0,0-3 0,0 2 0,0 2 0,0-6 0,0 6 0,0-3 0,0 4 0,0 6 0,0 3 0,-1 6 0,-2 2 0,2 4 0,-5 5 0,1 4 0,-1 1 0,-1 0 0,1 0 0,-2 1 0,0 2 0,2-4 0,0-5 0,2-4 0,-2-6 0,-2-3 0,6-7 0,-3-2 0,3-3 0,-1-3 0,2-2 0,-2-4 0,0 1 0,0-1 0,0 3 0,1 1 0,-1 3 0,3-2 0,-1 4 0,-2 0 0,2 0 0,-3 4 0,5-2 0,2 3 0,-1-2 0,4 3 0,0-4 0,6 1 0,1-2 0,4 3 0,0 0 0</inkml:trace>
  <inkml:trace contextRef="#ctx0" brushRef="#br0" timeOffset="-1492">2617 87 8826,'-2'8'0,"-1"1"0,-4-1 0,1 1 0,2 3 0,-2 3 0,4 2 0,-1 3 0,-1-1 0,1 4 0,0 0 0,0 2 0,2-2 0,-2 0 0,-1-7 0,1 2 0,0-7 0,3 0 0,-3-5 0,2-2 0,-7-4 0,3-4 0,-3-2 0,2 2 0,0-2 0,3 4 0,-2-1 0,3-2 0,-2 5 0,4-4 0,1 7 0,2-1 0,2 4 0,3-3 0,8 4 0,2-3 0</inkml:trace>
  <inkml:trace contextRef="#ctx0" brushRef="#br0" timeOffset="-1264">2772 197 8826,'-8'9'0,"2"2"0,-9 1 0,5 2 0,-2-3 0,4 5 0,2-2 0,-1 2 0,5 1 0,-1 0 0,3-3 0,1-1 0,2-1 0,-2-6 0,5 3 0,0-3 0,2-1 0,1 3 0,0-2 0,-4-2 0,1 2 0,-3-3 0,3 3 0,-4 0 0,0 2 0,-1 1 0,-1-1 0,-1 4 0,-1-1 0,0 1 0,-4-4 0,3-2 0,-3 0 0,4-5 0,-1 7 0,3-3 0</inkml:trace>
  <inkml:trace contextRef="#ctx0" brushRef="#br0" timeOffset="-5299">231 130 8787,'0'-6'0,"0"0"0,0 4 0,0-5 0,0 2 0,0-4 0,-3 4 0,0-1 0,0 3 0,3-3 0,0 1 0,0-4 0,0 0 0,-1 4 0,-1-1 0,1 3 0,-2-3 0,2 3 0,1-2 0,0 3 0,0-2 0,0 4 0,1 0 0,2 0 0,-2 8 0,1 3 0,2 8 0,-1 4 0,1 3 0,-1 2 0,-2 4 0,2 5 0,-2-1 0,-1 4 0,0 0 0,0 3 0,0-4 0,0-1 0,0-7 0,0-2 0,0-4 0,0-2 0,0-6 0,3-8 0,2-5 0,4-4 0</inkml:trace>
  <inkml:trace contextRef="#ctx0" brushRef="#br0" timeOffset="-4951">395 242 8787,'-5'0'0,"1"1"0,4 2 0,-3-2 0,2 7 0,-2-3 0,2 0 0,1 1 0,0 0 0,0 6 0,0-3 0,0 3 0,0-3 0,0 0 0,0-3 0,0-1 0,0-3 0,1 2 0,2-4 0,-1-1 0,3-2 0,-2-2 0,3-7 0,-1-1 0,0-4 0,2 0 0,-4 3 0,1-2 0,-1 2 0,-3 0 0,3 0 0,-2 3 0,-1-4 0,0 5 0,0-2 0,0 7 0,-1-2 0,-2 4 0,0 1 0,-3 5 0,-1 3 0,4 5 0,-2 2 0,2 5 0,0 0 0,3 2 0,0-2 0,0 3 0</inkml:trace>
  <inkml:trace contextRef="#ctx0" brushRef="#br0" timeOffset="-4551">686 182 8722,'-5'0'0,"1"0"0,0 0 0,3 0 0,-2 0 0,3 0 0,3 0 0,3 0 0,2 0 0,0 0 0,4 0 0,-1 0 0,4 0 0,-1 0 0</inkml:trace>
  <inkml:trace contextRef="#ctx0" brushRef="#br0" timeOffset="-4368">893 96 8722,'0'5'0,"0"0"0,0-2 0,0-2 0,0 2 0,0-2 0,0 2 0,3-2 0,3 2 0,2-2 0,0-1 0,1-3 0,0 0 0,3-3 0,1 1 0,4-4 0</inkml:trace>
  <inkml:trace contextRef="#ctx0" brushRef="#br0" timeOffset="-4185">1064 18 8722,'9'-5'0,"-3"1"0,-1 4 0,-3 0 0,2 0 0,-5 4 0,-2 2 0,-2 3 0,-3 2 0,-4 5 0,1 4 0,-4 5 0,0 1 0,2 2 0,-1 4 0,-1 3 0,-2-3 0,4 2 0,2-5 0,-1-4 0,4-2 0,-2-5 0,7-1 0,0-7 0,7-6 0,1-4 0,3 0 0</inkml:trace>
  <inkml:trace contextRef="#ctx0" brushRef="#br0" timeOffset="-3449">1081 284 8722,'15'-9'0,"-1"-3"0,-3 5 0,0-1 0,-1 1 0,-2-1 0,4-1 0,-1 0 0,0 1 0,-2-1 0,0 1 0,-1-1 0,1-3 0,-1-3 0,0-1 0,-2-1 0,1-3 0,-1 0 0,-1-1 0,1 1 0,-2 6 0,2-1 0,-2 9 0,-4 2 0,-4 9 0,-2 3 0,-1 9 0,-2 9 0,0 1 0,-3 4 0,3-3 0,-3 1 0,3 0 0,0 0 0,0-1 0,1-2 0,3-1 0,2-2 0,-1-3 0,2-6 0,0-3 0,5-5 0,-1-3 0,7-6 0,-1-3 0,6-9 0,0 0 0,3-8 0,-2 3 0,-1-3 0,-4 4 0,2-1 0,-3 3 0,0 3 0,-4 1 0,-2 5 0,1 3 0,-3-3 0,3 7 0,-5 1 0,-2 6 0,2 2 0,-1 0 0,1 1 0,1-1 0,0 1 0,0 0 0,0-1 0,1 0 0,1-3 0,3-1 0,4-4 0,-1 0 0,1 0 0,-1 0 0,4 0 0,-1 0 0,1-3 0,-4 1 0,1-2 0,0 1 0,-1 2 0,1-2 0,-1-1 0,1 1 0,-3 1 0,-1 2 0,-2 0 0,3 0 0,-3 0 0,2 0 0,-3 1 0,1 1 0,-2 0 0,-1 4 0,0-4 0,0 6 0,0-7 0,0 5 0,0-4 0,0 2 0,0-4 0,0-1 0,0-2 0,1-2 0,2-3 0,0-1 0,5 1 0,-1-1 0,5 0 0,0 1 0,-1-1 0,5-2 0,-2-1 0,2-2 0,1 3 0,0-1 0,-3 4 0,-1-3 0,-1 3 0,-6-2 0,3 7 0,-6-4 0,1 6 0,-5 1 0,-2 6 0,-2 2 0,-4 0 0,1 5 0,-1 1 0,1-1 0,-1 2 0,3-4 0,1 4 0,3-5 0,-1 1 0,2-1 0,1-1 0,0-1 0,4-2 0,1 0 0,3-5 0,1 2 0,-2-1 0,-1 1 0,2-1 0,-3 4 0,-1-1 0,-1 4 0,-2 1 0,-1 1 0,0 2 0,0 5 0,0-4 0,0 0 0,-4 0 0,-1 0 0,-3-2 0</inkml:trace>
  <inkml:trace contextRef="#ctx0" brushRef="#br0" timeOffset="14216">0 1279 8839,'9'-3'0,"1"1"0,5-4 0,3 3 0,7-3 0,1 1 0,0-4 0,3 1 0,-1 3 0,1-7 0,-3 3 0</inkml:trace>
  <inkml:trace contextRef="#ctx0" brushRef="#br0" timeOffset="14375">171 1091 8893,'-4'24'0,"-4"-1"0,-3 6 0,0 1 0,2 2 0,0 2 0,1 3 0,3-1 0,2 1 0,-1-2 0,1-1 0,1-6 0,2-2 0,0-10 0,0-2 0,0-7 0,0-3 0</inkml:trace>
  <inkml:trace contextRef="#ctx0" brushRef="#br0" timeOffset="14652">326 1133 8842,'-1'8'0,"-1"2"0,0 1 0,-4 0 0,3 4 0,1 2 0,1 2 0,1 1 0,0-3 0,0 1 0,0 2 0,4-2 0,2-1 0,-2 0 0,2-3 0,0 0 0,2 0 0,-2-4 0,0 2 0,-1-6 0,0 0 0,3-4 0,-2 1 0,1-2 0,1-2 0,-2-2 0,1-2 0,-2-2 0,4 1 0,-4 2 0,1 4 0,-3 0 0,3 0 0,-1 4 0,4 2 0,-3 5 0,-1 3 0,5 6 0,3 2 0</inkml:trace>
  <inkml:trace contextRef="#ctx0" brushRef="#br0" timeOffset="14844">643 1383 8842,'0'5'0,"1"2"0,2-4 0,-2 3 0,1 0 0,-1 2 0,-1 0 0,0 1 0,0-1 0,0 1 0,1-3 0,2 0 0,-2-4 0,2 4 0,-2-4 0,2 1 0,0-6 0,2-2 0,-2-3 0,3-4 0,-3 1 0,0-1 0,-3 4 0,0-1 0,0-3 0,0-2 0</inkml:trace>
  <inkml:trace contextRef="#ctx0" brushRef="#br0" timeOffset="15303">799 1201 8842,'4'-5'0,"-3"2"0,2 4 0,-6 1 0,1 4 0,-4 6 0,1 1 0,-4 4 0,1 1 0,3 2 0,-3-2 0,2 2 0,3-1 0,0-2 0,2-1 0,1-2 0,4-1 0,1-5 0,3 0 0,1-2 0,-1-2 0,1-1 0,-1-1 0,1 4 0,-3-3 0,-1 2 0,-3 1 0,1 3 0,-2-1 0,-1 1 0,-4 0 0,-2 3 0,-1-3 0,-2 3 0,-2-3 0,-1 0 0,1-1 0,2-3 0,5-1 0,-4-4 0,8-5 0,0-3 0,4-2 0,4-4 0,4 0 0,-1-4 0,4 2 0,-4 2 0,3-2 0,-2 1 0,2 2 0,-3-1 0,1 2 0,-3-2 0,-1 3 0,1-4 0,-1 4 0,1-4 0,-1 4 0,1-3 0,-4 3 0,-2 0 0,-2 1 0,-1 2 0,0 3 0,0 1 0,-4 6 0,-2 4 0,-2 0 0,0 9 0,0 2 0,2 3 0,-1 4 0,1-1 0,2 0 0,1 0 0,3-1 0,0-2 0,0-2 0,0 2 0,0-4 0,3-2 0,5-4 0,3 2 0,8-3 0,0 0 0</inkml:trace>
  <inkml:trace contextRef="#ctx0" brushRef="#br0" timeOffset="15593">1390 1348 8752,'-8'9'0,"-1"-1"0,3 1 0,1-1 0,0 2 0,-1 1 0,0-1 0,3 1 0,-1-1 0,1-2 0,2 1 0,-2 0 0,2-5 0,1 0 0,1-5 0,2-2 0,2-5 0,3-6 0,2-4 0,1-2 0,-1 2 0,1-2 0,2 3 0,-2 3 0,2-1 0,-3 6 0,2 1 0,-1 2 0,0 1 0,1 2 0,-2 3 0,0 3 0,1 5 0,1 7 0,-1-2 0,-2 1 0,-1 0 0,1 0 0,0 2 0,-1-6 0,1 2 0</inkml:trace>
  <inkml:trace contextRef="#ctx0" brushRef="#br0" timeOffset="15776">1604 1365 8752,'5'0'0,"-2"0"0,-3 0 0,0 4 0,4 1 0,-3 3 0,7 1 0,-6-1 0,4-3 0,-4-1-1,4-4 1,0 0-1,2 0 0,-2-1 0,0-2 1,0-1-1,2-5 0,-2 0 0,0 1 1,-5-1 0,2 1 0,1 2-1,-1 0 1,0 4 0,-7-5 0,-1 2 0</inkml:trace>
  <inkml:trace contextRef="#ctx0" brushRef="#br0" timeOffset="16520">1905 1331 8651,'0'5'0,"0"-1"0,0-4 0,1 0 0,2 0 0,-1 0 0,4 0 0,-1 0 0,4 0 0,1 0 0,1 0 0,-1 0 0,5 0 0,-5-1 0,2-2 0,0 1 0,0-4 0,-1 3 0,-2-3 0,-2 4 0,-1-4 0,-2 4 0,0-6 0,0 4 0</inkml:trace>
  <inkml:trace contextRef="#ctx0" brushRef="#br0" timeOffset="16669">2008 1228 8651,'-8'-10'0,"-1"-1"0,3 1 0,1-1 0,0 1 0,-1 2 0,1 3 0,2 2 0,3 2 0,-4 2 0,4 2 0,1 3 0,2 5 0,1 4 0,5 5 0,-3 4 0,-1 5 0,1 3 0,3 0 0,-2-2 0,-1 2 0,1-4 0,-4 4 0,2-4 0,-2 0 0,4-5 0,-2 2 0,3-3 0</inkml:trace>
  <inkml:trace contextRef="#ctx0" brushRef="#br0" timeOffset="17402">1365 1408 8716,'-9'-6'0,"0"1"0,1 0 0,-1-1 0,5-1 0,4 5 0,9-4 0,11 4 0,9-1 0,8 2 0,6 1 0,4 0 0,4 0 0,6 1 0,0 2 0,3 1 0,-5 2 0,-1-3 0,-2-3 0,-6 0 0,-3 0 0,-5 0 0,-6 0 0,-4 0 0,-5 0 0,-3 0 0,-5 0 0,-7 0 0,0 4 0,-3 1 0</inkml:trace>
  <inkml:trace contextRef="#ctx0" brushRef="#br0" timeOffset="17594">1579 1348 8751,'-5'4'0,"2"-3"0,7 3 0,5-4 0,4-1 0,7-2 0,6-1 0,6-2 0,3-1 0,5 1 0,-3-2 0,6 0 0,-6 0 0,0 2 0,-4 3 0,-2 3 0,-7 0 0,5 0 0,-7 0 0</inkml:trace>
  <inkml:trace contextRef="#ctx0" brushRef="#br0" timeOffset="17794">1519 1452 8726,'-17'9'0,"1"-4"0,1 1 0,4-3 0,5 3 0,2-4 0,12 2 0,4-1 0,8-2 0,5 2 0,5-2 0,4-1 0,2 3 0,4 0 0,-1 1 0,6-2 0,-2-1 0,6 2 0,0-2 0,6-1 0,-3-4 0,4 0 0</inkml:trace>
  <inkml:trace contextRef="#ctx0" brushRef="#br0" timeOffset="18088">2858 1262 8615,'0'12'0,"-1"0"0,-2 1 0,2-1 0,-2 2 0,2-3 0,1 0 0,2-2 0,4-4 0,0 2 0,5-4 0,2 0 0,2-3 0,-2-4 0,1-2 0,-3-5 0,0-3 0,-2-3 0,-4 0 0,-1-3 0,-4 0 0,-1-3 0,-2 3 0,-2 4 0,-7 5 0,2 2 0,-4 3 0,-1 3 0,-2 6 0,0 3 0,0 5 0,0 3 0,-1 3 0,5 0 0,1 0 0,3 0 0</inkml:trace>
  <inkml:trace contextRef="#ctx0" brushRef="#br0" timeOffset="18314">3021 1270 8615,'0'6'0,"0"-1"0,0-2 0,0 3 0,0-3 0,0 2 0,0-2 0,0 3 0,0-4 0,0 3 0,0-2 0,0-2 0,0-9 0,3 1 0,0-7 0,3 1 0,0 1 0,1 1 0,-2 2 0,6 4 0,-3 2 0,3 3 0,-3 3 0,5 5 0,1 3 0,-1 8 0,2 2 0,-2 2 0,1 3 0,3 0 0,-3 0 0,2-4 0,1 2 0,0-2 0</inkml:trace>
  <inkml:trace contextRef="#ctx0" brushRef="#br0" timeOffset="18661">3603 1244 8583,'0'17'0,"0"1"0,-1 1 0,-2 1 0,2 4 0,-5-1 0,3 3 0,-3 3 0,4 0 0,0 3 0,-2-4 0,1-5 0,0-3 0,3-6 0,0-5 0,0-6 0,0-6 0,0-7 0,0-7 0,3-5 0,0-6 0,1-3 0,-2-3 0,0 1 0,4 1 0,-3 0 0,3 3 0,-1 1 0,4 6 0,-3-2 0,-1 4 0,1-3 0,3 3 0,-1 4 0,1 4 0,-3 6 0,-1 4 0,-2 1 0,3 1 0,-4 4 0,1 5 0,-2 3 0,-1 5 0,0 1 0,0-1 0,-1 0 0,-1 0 0,-2-1 0,0-1 0,-1-4 0,1-1 0,-2 2 0,-3 1 0</inkml:trace>
  <inkml:trace contextRef="#ctx0" brushRef="#br0" timeOffset="18879">3750 1013 8583,'0'-4'0,"0"1"0,0 6 0,0 5 0,0 7 0,-3 8 0,0 6 0,0 7 0,0 4 0,-2 9 0,-4 2 0,1 3 0,-1-3 0,1-4 0,-1-4 0,4-12 0,2-8 0,3-11 0,0-9 0,0-7 0</inkml:trace>
  <inkml:trace contextRef="#ctx0" brushRef="#br0" timeOffset="19230">3904 1229 8561,'-8'1'0,"2"2"0,-1-2 0,1 2 0,-2 1 0,0 0 0,-1 2 0,1 2 0,-1-5 0,0 3 0,2 2 0,1-3 0,-1 3 0,5 1 0,-4-4 0,3 1 0,0 0 0,3 2 0,0 1 0,0 0 0,4-2 0,2-1 0,1-2 0,2-4 0,-1-1 0,1-2 0,0 1 0,-1-4 0,1 1 0,-1-4 0,1 0 0,-1 1 0,1-1 0,0 2 0,-1 1 0,1 2 0,-1 4 0,1 2 0,0 4 0,-2-1 0,-1 7 0,2 1 0,-3 1 0,2 0 0,-1 0 0,1-3 0,-1 0 0,2-5 0,0-2 0</inkml:trace>
  <inkml:trace contextRef="#ctx0" brushRef="#br0" timeOffset="19614">4249 1049 8526,'-1'5'0,"-2"-3"0,-2 4 0,-3 3 0,-2 3 0,-1 5 0,-3 8 0,-3 4 0,1 7 0,2 4 0,-2 2 0,5 1 0,1-8 0,4-3 0,2-10 0,4-4 0,5-6 0,3-6 0,5-3 0,4-3 0,1-1 0,2-5 0,-2-1 0,2-7 0,-2 0 0,-1-4 0,-3 2 0,-3 2 0,2-2 0,-2 1 0,0 3 0,-6 1 0,2 4 0,-4 1 0,1 0 0,-1-2 0,-3-1 0,3 1 0,-2-4 0,-1 1 0,0-3 0,0 2 0,0 1 0,0 2 0,0 0 0,-1 5 0,-2 1 0,2 4 0,-5 5 0,1 3 0,-1 8 0,-1 4 0,1 2 0,1 1 0,0-1 0,3 1 0,-1-4 0,1 3 0,-1-3 0,2-1 0,-2-5 0,2-2 0,1-3 0,0-4 0,-4 2 0,0-2 0</inkml:trace>
  <inkml:trace contextRef="#ctx0" brushRef="#br0" timeOffset="20727">3047 1254 8618,'-5'0'0,"1"1"0,4 2 0,-1-2 0,-2 5 0,2-3 0,-2 3 0,2-1 0,1 4 0,0 2 0,0 1 0,0-1 0,0-2 0,-2 0 0,-1-1 0,0 1 0,3-5 0,0 0 0,4-11 0,-2-2 0,3-5 0,-2-2 0,3 1 0,-1 0 0,0 1 0,3-3 0,-2 3 0,1 1 0,2-1 0,2 3 0,1 0 0,-1 2 0,-2 3 0,-1 0 0,1 3 0,-1 1 0,1 5 0,-3 1 0,0 5 0,-5 3 0,2 3 0,1 2 0,-1 3 0,0-1 0,-3 4 0,0-4 0,0 1 0,0-1 0,0-1 0,-1 0 0,-1-2 0,-1-3 0,-4 2 0,3-2 0</inkml:trace>
  <inkml:trace contextRef="#ctx0" brushRef="#br0" timeOffset="20972">3365 1305 8584,'-5'4'0,"-1"1"0,3 3 0,-4 5 0,1 1 0,-1 6 0,-2 3 0,1 5 0,-1 0 0,0 4 0,1-4 0,0 3 0,2-5 0,-1-1 0,1-8 0,2-5 0,0-8 0,4-4 0</inkml:trace>
  <inkml:trace contextRef="#ctx0" brushRef="#br0" timeOffset="21121">3389 1321 8584,'5'0'0,"-1"1"0,-1 2 0,-1 3 0,4 5 0,0 4 0,6 5 0,-3 3 0,3 5 0,-3 2 0,0 1 0,0-2 0,-1-6 0,0-2 0,-2-4 0,0-4 0,-3-1 0,0-7 0,-3-1 0,0-4 0</inkml:trace>
  <inkml:trace contextRef="#ctx0" brushRef="#br0" timeOffset="21481">3295 697 8662,'-11'4'0,"-1"1"0,-2 3 0,4 2 0,-2 1 0,3 1 0,0 3 0,3 1 0,1-2 0,3 2 0,-1-2 0,2 2 0,2-6 0,2 1 0,2-5 0,4-2 0,3-4 0,-2-7 0,4-2 0,-3-6 0,0-2 0,-1-1 0,-2-5 0,1 4 0,0-1 0,-4 3 0,1 2 0,-4-1 0,5 7 0,-5-3 0,1 7 0,-3 5 0,0 9 0,0 8 0,1 7 0,2 5 0,-2 2 0,2-2 0,-1-1 0,1-2 0,0-4 0,3-2 0,3-6 0,-1-2 0,5-7 0,4-1 0</inkml:trace>
  <inkml:trace contextRef="#ctx0" brushRef="#br0" timeOffset="22098">4420 929 8601,'4'3'0,"0"0"0,-4 6 0,3 2 0,0 9 0,3 7 0,0 7 0,-1 5 0,1 7 0,-4 1 0,0 2 0,-1-1 0,-1-5 0,0-6 0,0-8 0,0-7 0,0-5 0,0-7 0,0-8 0,0-4 0,0-4 0,0-6 0,0-2 0,0-6 0,3 2 0,0-2 0,4-1 0,-1 1 0,1 1 0,2 5 0,-1-2 0,1 5 0,-3 2 0,-1 4 0,-2 3 0,3-1 0,-4 3 0,1 3 0,-2 6-1,-1 8 1,0 4-4,0 5 1,-1 0-2,-2 0 5,-2-1 0,-4 1 0,1 0 0</inkml:trace>
  <inkml:trace contextRef="#ctx0" brushRef="#br0" timeOffset="22290">4607 1297 8578,'5'3'-5,"-1"-2"1,-3 3 3,2-4 0,-1 0 0,3 0 0,-2 0 0,3 0 1,-3-1 0,2-2 0,-2-1-1,3-5 1,-4 0 0,1 1 0,-2-1 0,-5 1 0,-1 3 0,-3 1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5:46.949"/>
    </inkml:context>
    <inkml:brush xml:id="br0">
      <inkml:brushProperty name="width" value="0.06016" units="cm"/>
      <inkml:brushProperty name="height" value="0.06016" units="cm"/>
      <inkml:brushProperty name="color" value="#333333"/>
    </inkml:brush>
  </inkml:definitions>
  <inkml:trace contextRef="#ctx0" brushRef="#br0">0 274 8567,'9'0'0,"-1"0"0,5 0 0,1 0 0,2 0 0,1 0 0,2-3 0,1 0 0,-2-1 0,2 1 0,-2 2 0,-1-6 0,0 2 0</inkml:trace>
  <inkml:trace contextRef="#ctx0" brushRef="#br0" timeOffset="168">164 34 8575,'-7'10'0,"1"1"0,-2 4 0,3 5 0,-2 5 0,1 7 0,0 5 0,3 3 0,-1 2 0,1 1 0,2-5 0,-2-4 0,2-8 0,1-9 0,0-7 0,4-6 0,1-4 0</inkml:trace>
  <inkml:trace contextRef="#ctx0" brushRef="#br0" timeOffset="836">259 0 8596,'-3'11'0,"0"1"1,-4 7-1,2 1 0,-3 8 0,-1 3 0,4 3 0,-1 0 0,1 0 0,-1 0 0,3 0 0,3-3 0,0-3 0,0-8 0,3-1 0,3-7 0,2-5 0,0-7 0,2-7 0,0-3 0,2-4 0,-2-2 0,0 1 0,-3 2 0,-1 0 0,2 2 0,-3 2 0,-1 5 0,0 0 0,-4 4 0,0 0 0,4 4 0,0 0 0,1 5 0,0-4 0,-2-2 0,-1 0 0,4 0 0,-4 0 0,2 0 0,-1 0 0,-2 0 0,7-3 0,-7 0 0,4 0 0,-3 0 0,-1 4 0,4-3 0,-2 5 0,-2-3 0,2 3 0,-2-4 0,3 1 0,-2-3 0,3 0 0,-3 0 0,6 0 0,-7 0 0,3 0 0,-1 0 0,-2 0 0,4 0 0,-2 0 0,-1 0 0,4 0 0,-4 0 0,4 0 0,0 0 0,2 0 0,1-2 0,0-1 0,-1-4 0,1 1 0,-1-1 0,1-2 0,0 1 0,-1-1 0,1 0 0,-1 1 0,1-2 0,-1-1 0,1 1 0,0-1 0,-4 1 0,1 2 0,-4-1 0,2 1 0,-4-1 0,3 3 0,-1 1 0,1-1 0,-3-3 0,0 1 0,0 3 0,-3 1 0,2 8 0,-2 2 0,-1 5 0,1 3 0,-1 6 0,1 3 0,1 2 0,-3 1 0,0 2 0,-1 1 0,2 0 0,4-4 0,0-3 0,-3 3 0,-2-3 0</inkml:trace>
  <inkml:trace contextRef="#ctx0" brushRef="#br0" timeOffset="1135">918 256 8612,'-3'19'0,"-3"1"0,-1-5 0,1 2 0,0-6 0,3 1 0,0-3 0,3 0 0,4-4 0,2-2 0,4-4 0,2-5 0,0-1 0,-1-7 0,-1 0-1,1-3 1,-2 0 0,-3 3 0,0-1 0,-3 3 0,0 1 0,-3 2 0,0 4 0,0-1 0,0 4 0,-4-2 0,2 7 0,-3 0 0,3 7 0,-2 0 0</inkml:trace>
  <inkml:trace contextRef="#ctx0" brushRef="#br0" timeOffset="1310">1254 86 8611,'-4'8'0,"-1"1"0,-4 0 0,-2-1 0,-3 6 0,-3 3 0,-3 4 0,0 4 0,0 5 0,3 1 0,-2 3 0,2 0 0,-2 0 0,8 1 0,3-6 0,5-3 0,3-4 0,0-5 0,0-3 0,3 2 0,2-3 0</inkml:trace>
  <inkml:trace contextRef="#ctx0" brushRef="#br0" timeOffset="1434">1021 422 8610,'0'-9'0,"0"0"0,4 2 0,2 0 0,2 1 0,4 1 0,3-1 0,4 0 0,7 0 0,5-6 0,7-1 0,1-4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9:17.907"/>
    </inkml:context>
    <inkml:brush xml:id="br0">
      <inkml:brushProperty name="width" value="0.08583" units="cm"/>
      <inkml:brushProperty name="height" value="0.08583" units="cm"/>
      <inkml:brushProperty name="color" value="#008C3A"/>
    </inkml:brush>
  </inkml:definitions>
  <inkml:trace contextRef="#ctx0" brushRef="#br0">20 257 8862,'-5'-7'0,"-2"0"0,3 4 0,1-4 0,9 5 0,5-2 0,7 0 0,2 0 0,4-3 0,3 4 0,2 0 0,-5 3 0,3 0 0,-3 0 0,5 0 0,-3 0 0</inkml:trace>
  <inkml:trace contextRef="#ctx0" brushRef="#br0" timeOffset="137">254 1 8804,'-4'20'0,"-2"2"0,-4 2 0,1 3 0,2 7 0,-1 7 0,5 7 0,-1 8 0,4 5 0,0-4 0,0 1 0,0-4 0,0-8 0,0 0 0</inkml:trace>
  <inkml:trace contextRef="#ctx0" brushRef="#br0" timeOffset="363">367 422 8804,'-1'9'0,"-2"-2"0,1 2 0,-2-7 0,4 5 0,0-5 0,4 3 0,2-8 0,4-4 0,1-1 0,-1-9 0,0 4 0,0-4 0,-3 3 0,0-3 0,-5 4 0,2 0 0,-3 1 0,-1 2 0,-5 6 0,-2 4 0,-1 2 0,2 8 0,-8-2 0,3 7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5:44.040"/>
    </inkml:context>
    <inkml:brush xml:id="br0">
      <inkml:brushProperty name="width" value="0.06016" units="cm"/>
      <inkml:brushProperty name="height" value="0.06016" units="cm"/>
      <inkml:brushProperty name="color" value="#333333"/>
    </inkml:brush>
  </inkml:definitions>
  <inkml:trace contextRef="#ctx0" brushRef="#br0">17 154 8623,'-3'6'0,"0"-1"0,0-2 0,0 3 0,2 0 0,-2 2 0,2 2 0,1 1 0,1-1 0,2 1 0,1-1 0,1-2 0,3-2 0,-2 0 0,1-4 0,2 1 0,0-9 0,-1-3 0,-2-8 0,0 0 0,-4-5 0,4 2 0,-4 0 0,1 3 0,-3 2 0,-3 1 0,1 7 0,-4 2 0,1 3 0,-4 2 0,1 7 0,-5 3 0,0 7 0</inkml:trace>
  <inkml:trace contextRef="#ctx0" brushRef="#br0" timeOffset="125">215 214 8623,'0'5'0,"-4"-1"0,-1-4 0</inkml:trace>
  <inkml:trace contextRef="#ctx0" brushRef="#br0" timeOffset="409">395 0 8623,'-9'9'0,"1"0"0,-1-1 0,-2 4 0,-1-1 0,1 3 0,2-2 0,1 3 0,-1-1 0,1-1 0,3-2 0,1 3 0,4-5 0,6 0 0,3-6 0,4-3 0,-1-3 0,3-2 0,-1-4 0,0-2 0,0-1 0,-3-2 0,0 3 0,-1 0 0,-2 5 0,1 0 0,-1 3 0,-3 0 0,2 4 0,-4 2 0,-1 5 0,-2 7 0,-2 5 0,-1 3 0,-4 1 0,1 2 0,0 0 0,0 0 0,-1-4 0,4-2 0,-3-6 0,1-2 0,-4-3 0</inkml:trace>
  <inkml:trace contextRef="#ctx0" brushRef="#br0" timeOffset="666">549 111 8623,'5'0'0,"2"-1"0,-4-2 0,-1 2 0,2-4 0,2 3 0,-1 1 0,0-2 0,1 2 0,3 1 0,-1 0 0,1 0 0,-1 1 0,-3 2 0,2 1 0,-4 5 0,1 1 0,-2 1 0,-1 1 0,2 3 0,-2 1 0,-1-2 0,-1 2 0,-2 2 0,2-5 0,-1-2 0,1 0 0,1 0 0,0-4 0,0 2 0,0-3 0,3 2 0,3-2 0,3-3 0,2-3 0,2-1 0,1-1 0,2-3 0,-3-4 0,5 1 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5:40.338"/>
    </inkml:context>
    <inkml:brush xml:id="br0">
      <inkml:brushProperty name="width" value="0.06016" units="cm"/>
      <inkml:brushProperty name="height" value="0.06016" units="cm"/>
      <inkml:brushProperty name="color" value="#333333"/>
    </inkml:brush>
  </inkml:definitions>
  <inkml:trace contextRef="#ctx0" brushRef="#br0">1 198 8595,'0'-5'0,"0"-1"0,0 3 0,0-3 0,0 4 0,0-5 0,0 6 0,0-3 0,0 4 0,0 0 0,0 4 0,0 1 0,0 3 0,2 1 0,1-1 0,3 4 0,-3-1 0,4 4 0,-2 0 0,0-2 0,1 1 0,-1-2 0,0 2 0,2-3 0,-4 0 0,3-1 0,-4-3 0,4-1 0,-3-2 0,3-4 0,-3 0 0,2 0 0,0-4 0,1-2 0,1 1 0,-1 0 0,2 2 0,0-3 0,1 4 0,2-2 0,1 4 0,-1 0 0,-2 0 0,0 1 0,3 2 0,-3 2 0,3 4 0,-3-2 0,0-1 0,-1 1 0,1-5 0,0 1 0,-1-3 0,1-1 0,-1-2 0,1-2 0,0-7 0,-2-1 0,-1-4 0,1-3 0,-1 0 0,-1-4 0,1 1 0,-1-2 0,4 0 0,1-1 0,1 0 0,2 0 0,4 1 0</inkml:trace>
  <inkml:trace contextRef="#ctx0" brushRef="#br0" timeOffset="754">695 180 8617,'-6'0'0,"0"0"0,1 0 0,-4 0 0,3 0 0,0 0 0,4 0 0,-4 0 0,1 4 0,-1 2 0,2 0 0,1 0 0,2 2 0,-2-3 0,2 3 0,1 1 0,0-1 0,0 1 0,0-4 0,0 1 0,4-4 0,2 1 0,1-3 0,2-3 0,-1 1 0,1-4 0,0 0 0,-1-6 0,1 6 0,-1-3 0,1 2 0,-1 0 0,1 1 0,-3 2 0,-1 4 0,-2 0 0,2 1 0,0 2 0,0 3 0,0 2 0,1 3 0,0 0 0,-1 5 0,4-3 0</inkml:trace>
  <inkml:trace contextRef="#ctx0" brushRef="#br0" timeOffset="2818">652 233 8657,'4'4'0,"-3"0"0,5-4 0,0 0 0,3 0 0,3 0 0,-3-2 0,3-3 0,0-2 0,0-7 0,3-2 0,-1-4 0,-1-2 0,-2-3 0,-1-1 0,-2 0 0,-3 4 0,-2 2 0,-2 6 0,-1 2 0,0 7 0,-4 1 0,-2 4 0,-1 5 0,-2 3 0,-2 7 0,-1 6 0,-2 5 0,2 0 0,1 3 0,2-1 0,1-1 0,-1 1 0,2 2 0,1-1 0,2-1 0,4-2 0,0-5 0,0-4 0,1-1 0,2-4 0,3-5 0,5-4 0,0-2 0,3-1 0,3-6 0,3-4 0,-1-2 0,-1-7 0,-1-2 0</inkml:trace>
  <inkml:trace contextRef="#ctx0" brushRef="#br0" timeOffset="3018">902 223 8657,'-3'6'0,"0"-1"0,-3 1 0,3 3 0,-2-1 0,2 1 0,-4 2 0,1 1 0,3-1 0,0-2 0,-1-1 0,1 1 0,0-3 0,3-1 0,0-3 0,0 2 0,0-15 0,4-1 0,2-11 0,4 0 0,2-6 0,2 2 0,-3-1 0,4 5 0,-4 3 0,4 2 0,0 0 0,2 5 0,3 2 0,-1 5 0,4 3 0,-4 6 0,1 3 0,2 5 0,0 2 0</inkml:trace>
  <inkml:trace contextRef="#ctx0" brushRef="#br0" timeOffset="3318">1141 224 8657,'-4'5'0,"3"-1"0,-3-4 0,4 0 0,0 0 0,4 0 0,1-4 0,3-2 0,-2-3 0,0-2 0,0 1 0,2-1 0,0 2 0,-2 0 0,0 0 0,-3 1 0,1 0 0,-1 2 0,-2 3 0,2 3 0,-6 0 0,-2 7 0,-4 5 0,1 4 0,-1 4 0,3-2 0,1 2 0,0 1 0,-1-1 0,2 3 0,4-3 0,1 0 0,2-3 0,2-4 0,4-1 0,3-3 0,2-4 0,3-1 0,4-4 0,1-5 0,7-3 0,-2-5 0,2-4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5:36.677"/>
    </inkml:context>
    <inkml:brush xml:id="br0">
      <inkml:brushProperty name="width" value="0.06016" units="cm"/>
      <inkml:brushProperty name="height" value="0.06016" units="cm"/>
      <inkml:brushProperty name="color" value="#333333"/>
    </inkml:brush>
  </inkml:definitions>
  <inkml:trace contextRef="#ctx0" brushRef="#br0">1 146 8653,'0'8'0,"0"1"0,0 0 0,0 3 0,4-2 0,1 4 0,0-2 0,1 2 0,-1-6 0,0 0 0,3-5 0,-2 0 0,-1-3 0,0-3 0,1-3 0,3-9 0,-4 0 0,1-8 0,-4 4 0,1-1 0,-2 2 0,-1 1 0,0 3 0,0 2 0,-4 3 0,-1 1 0</inkml:trace>
  <inkml:trace contextRef="#ctx0" brushRef="#br0" timeOffset="342">334 85 8640,'-9'4'0,"1"1"0,2 4 0,0-1 0,0 1 0,-2-1 0,3 1 0,-2 0 0,4-1 0,0-3 0,3-1 0,1-5 0,2-2 0,3-4 0,2-3 0,1-5 0,2-1 0,0-1 0,0 0 0,1 3 0,-1-1 0,2 5 0,-2-2 0,-1 6 0,1 0 0,-1 1 0,-2-1 0,1 4 0,0 4 0,-4 4 0,1 6 0,-1 2 0,0 6 0,-1-2 0,-4 2 0,0 1 0,0-1 0,0-4 0,4 1 0,1-4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5:26.497"/>
    </inkml:context>
    <inkml:brush xml:id="br0">
      <inkml:brushProperty name="width" value="0.04297" units="cm"/>
      <inkml:brushProperty name="height" value="0.04297" units="cm"/>
      <inkml:brushProperty name="color" value="#004F8B"/>
    </inkml:brush>
  </inkml:definitions>
  <inkml:trace contextRef="#ctx0" brushRef="#br0">61 1 9170,'-4'5'0,"-2"1"0,-1 1 0,-2 4 0,3 0 0,0 3 0,5 1 0,-2 5 0,-1 3 0,1 6 0,0-2 0,3 1 0,-1-1 0,-2-1 0,2-3 0,-1-3 0,1 0 0,1-9 0,0-2 0,0-4 0,3-3 0,2 2 0,4-12 0,-1-1 0</inkml:trace>
  <inkml:trace contextRef="#ctx0" brushRef="#br0" timeOffset="243">121 181 9170,'1'8'0,"2"-3"0,-2 3 0,1-2 0,2 2 0,-1 4 0,4-2 0,-2 4 0,3 1 0,1 2 0,-1-3 0,1 1 0,-1-6 0,1 0 0,0-1 0,-1-9 0,1-2 0,-1-3 0,1-11 0,-4-2 0,-2-7 0,-3 0 0,0 0 0,0 3 0,0 1 0,0 5 0,-3 0 0,1 10 0,-4 1 0,0 4 0,-2 2 0,-1 6 0,1 5 0,-1 3 0,0 9 0,4-3 0,-1 3 0,4-4 0,-2 2 0,4-4 0</inkml:trace>
  <inkml:trace contextRef="#ctx0" brushRef="#br0" timeOffset="433">429 155 9076,'0'5'0,"-1"-1"0,-2-4 0,2 4 0,-3-3 0,4 2 0,0-3 0,1 0 0,2 0 0,2 0 0,3 0 0,1 0 0,-1 0 0,9-3 0,1-2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5:18.141"/>
    </inkml:context>
    <inkml:brush xml:id="br0">
      <inkml:brushProperty name="width" value="0.04297" units="cm"/>
      <inkml:brushProperty name="height" value="0.04297" units="cm"/>
      <inkml:brushProperty name="color" value="#004F8B"/>
    </inkml:brush>
  </inkml:definitions>
  <inkml:trace contextRef="#ctx0" brushRef="#br0">61 35 8802,'5'0'0,"2"0"0,-2 0 0,4 0 0,3 0 0,-2 0 0,5 0 0,-4 0 0,3 0 0,1 0 0,2 0 0,0 4 0,0 2 0,0 2 0,1 0 0</inkml:trace>
  <inkml:trace contextRef="#ctx0" brushRef="#br0" timeOffset="174">62 309 8802,'-9'21'0,"2"-4"0,0 0 0,1-4 0,4-7 0,-1 0 0,10-4 0,5 1 0,7-6 0,3-3 0,7-1 0,3-2 0,1-3 0,1-3 0,2 2 0,1-1 0,1 3 0,2 0 0,-3 2 0,-5 3 0,1-1 0,-3 2 0</inkml:trace>
  <inkml:trace contextRef="#ctx0" brushRef="#br0" timeOffset="2319">78 94 8659,'-9'5'0,"4"-1"0,-1-4 0,0 4 0,1-3 0,-2 3 0,6-4 0,-3-1 0,4-2 0,0-2 0,0-4 0,3-2 0,0 0 0,3-1 0,0 3 0,-1 1 0,1-1 0,-1 2 0,4 1 0,0-2 0,-1 4 0,1-1 0,-1 2 0,1 2 0,-1 1 0,1 0 0,0 1 0,-1 2 0,1 2 0,-1 3 0,2-2 0,1 0 0,-4-1 0,2 4 0,-2-1 0,5-3 0,-3 3 0,3-2 0,-3-3 0,0 0 0,0-2 0,3-1 0,-3 0 0,3 0 0,0 0 0,0 0 0,2 0 0,-3 0 0,4-1 0,-4-2 0,3 2 0,-2-5 0,-1 4 0,-2-2 0</inkml:trace>
  <inkml:trace contextRef="#ctx0" brushRef="#br0" timeOffset="2736">44 413 8670,'-12'13'0,"2"-1"0,2-3 0,0 0 0,6-1 0,-1-3 0,3-1 0,0-5 0,0-2 0,4-2 0,1-3 0,6-2 0,0-1 0,3 0 0,-2-3 0,2 3 0,-2-4 0,3 2 0,-1-1 0,1-2 0,0 5 0,1 0 0,-2 2 0,2 0 0,2 1 0,-2 0 0,-2 2 0,2 3 0,-1 3 0,-2 0 0,1 0 0,-2 3 0,2 3 0,-3 5 0,0 0 0,-1 1 0,-2 0 0,1-3 0,-1 3 0,1 0 0,-1 0 0,1-2 0,0-4 0,-1 1 0,1-5 0,-1 1 0,1-3 0,2-1 0,1-1 0,-1-4 0,-2-6 0,2-1 0,1-4 0,2 0 0,-3 0 0,5-4 0,-2-2 0,6-6 0,2-1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5:18.876"/>
    </inkml:context>
    <inkml:brush xml:id="br0">
      <inkml:brushProperty name="width" value="0.04297" units="cm"/>
      <inkml:brushProperty name="height" value="0.04297" units="cm"/>
      <inkml:brushProperty name="color" value="#004F8B"/>
    </inkml:brush>
  </inkml:definitions>
  <inkml:trace contextRef="#ctx0" brushRef="#br0">26 68 8802,'-4'17'0,"-2"0"0,3 4 0,0 2 0,2 3 0,1 2 0,4-1 0,1 2 0,7-7 0,2-5 0,2-5 0,1-6 0,1-2 0,-1-4 0,0-8 0,0-3 0,-4-9 0,-1-6 0,-6-4 0,-4-4 0,-1 1 0,-1 1 0,-2 6 0,-3 3 0,-1 4 0,-5-1 0,1 5 0,2 4 0,-5 5 0,-1 3 0,-2 3 0,-2 3 0,2 6 0,2 5 0,-1 3 0,3 3 0,4-1 0,2 4 0,4-4 0,-2 6 0,4-3 0</inkml:trace>
  <inkml:trace contextRef="#ctx0" brushRef="#br0" timeOffset="250">342 274 8802,'-1'5'0,"-1"-3"0,1-1 0,-3-1 0,4 0 0</inkml:trace>
  <inkml:trace contextRef="#ctx0" brushRef="#br0" timeOffset="625">652 35 8533,'-8'0'0,"2"1"0,0 1 0,1 3 0,-4 4 0,0-4 0,1 1 0,-1 1 0,1 4 0,-1-1 0,1 1 0,3 0 0,2 0 0,-1-4 0,1 1 0,0-1 0,3 2 0,4-5 0,2-1 0,3-3 0,2-3 0,2-1 0,4-5 0,-2-3 0,-1-3 0,-1 0 0,2 1 0,1-1 0,-2 3 0,-1 1 0,-2 2 0,-1 2 0,-2 1 0,1 2 0,-1 4 0,0 4 0,-2 2 0,-2 9 0,-4 5 0,0 5 0,0 3 0,-1 0 0,-2 3 0,1-3 0,-4 1 0,1-4 0,0-2 0,0-7 0,2-7 0,2 0 0,-7-8 0,4 2 0</inkml:trace>
  <inkml:trace contextRef="#ctx0" brushRef="#br0" timeOffset="858">892 69 8533,'8'-5'0,"-2"1"0,0 4 0,-3 0 0,2 0 0,-2 0 0,3 0 0,0 0 0,2 0 0,1 0 0,-1 0 0,0 4 0,-2 2 0,0 1 0,-3 2 0,0 1 0,-3 1 0,0 0 0,0 3 0,0-3 0,0 4 0,0-1 0,0 3 0,1-1 0,2-1 0,-1-3 0,3-3 0,4-5 0,2-1 0,5-4 0,-2-5 0,6-4 0,3-10 0,-2 2 0,4-11 0,-3 3 0</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4:59.155"/>
    </inkml:context>
    <inkml:brush xml:id="br0">
      <inkml:brushProperty name="width" value="0.04297" units="cm"/>
      <inkml:brushProperty name="height" value="0.04297" units="cm"/>
      <inkml:brushProperty name="color" value="#004F8B"/>
    </inkml:brush>
  </inkml:definitions>
  <inkml:trace contextRef="#ctx0" brushRef="#br0">0 1416 8692,'6'0'0,"0"0"0,-4 0 0,3 0 0,-3 0 0,0 0 0,4 0 0,0 0 0,2 0 0,1 0 0,0 0 0,2 0 0,0 0 0,6 0 0,0 0 0,4 0 0,5 0 0</inkml:trace>
  <inkml:trace contextRef="#ctx0" brushRef="#br0" timeOffset="159">95 1544 8697,'-9'9'0,"1"-3"0,-1-1 0,1 1 0,3-1 0,1 0 0,4-3 0,5-1 0,3 2 0,8-2 0,4-1 0,4-1 0,2-2 0,0 2 0,11-6 0,-2 2 0</inkml:trace>
  <inkml:trace contextRef="#ctx0" brushRef="#br0" timeOffset="2685">1469 257 8725,'0'9'0,"0"-1"0,-3 2 0,0 1 0,0 3 0,3 3 0,-3 3 0,1 0 0,-1 7 0,3-2 0,0 4 0,0-1 0,0-1 0,0 2 0,1-6 0,1-3 0,-1-5 0,2-1 0,-2-3 0,3-3 0,-3-4 0,6-11 0,-4-1 0,-1-9 0,-2 0 0,0-9 0,0 0 0,3-2 0,0 3 0,0-1 0,-3 0 0,1 0 0,2 1 0,-2 3 0,2 2 0,-1 2 0,0 0 0,0 1 0,4 0 0,-3 4 0,3 1 0,-2 3 0,2 0 0,2 4 0,-3 3 0,3 1 0,-2 2 0,0 1 0,-2 3 0,2 4 0,-1 2 0,-2 1 0,-2 3 0,1-1 0,-1 5 0,-1 1 0,0 0 0,0-2 0,-2-2 0,-1-2 0,-3 1 0,3-3 0,-4-1 0,3-2 0,-5-1 0</inkml:trace>
  <inkml:trace contextRef="#ctx0" brushRef="#br0" timeOffset="2987">1502 138 8812,'-4'5'0,"3"-1"0,-2-4 0,3-1 0,0-2 0,3-2 0,3-4 0,2 0 0,0-3 0,2 2 0,1-4 0,-1 2 0,1-2 0,2 3 0,-2 0 0,1 1 0,-4 2 0,1 2 0,-1 0 0,1 5 0,-4-3 0,-1 4 0,-1 0 0,-2 4 0,2 1 0,-2 4 0,-1 2 0,-3 3 0,0 3 0,0-3 0,3 0 0,0 1 0,0 2 0,0 0 0</inkml:trace>
  <inkml:trace contextRef="#ctx0" brushRef="#br0" timeOffset="3518">1846 610 8698,'-8'4'0,"-1"-2"0,1 3 0,-1 1 0,1 3 0,2 0 0,0 3 0,1-3 0,0 3 0,0-3 0,2 0 0,2 3 0,-3-2 0,5-1 0,2-3 0,-1-4 0,4 1 0,-1-6 0,4-3 0,0-1 0,-1-2 0,1-3 0,-1-3 0,0 3 0,-2 0 0,0 3 0,-3 0 0,4 1 0,-2-1 0,3 4 0,1 2 0,-1 3 0,1 3 0,-1 2 0</inkml:trace>
  <inkml:trace contextRef="#ctx0" brushRef="#br0" timeOffset="3754">2035 446 8698,'-8'6'0,"-1"-1"0,3-2 0,1 3 0,0 0 0,-1 2 0,-2 2 0,3 1 0,1 0 0,1 3 0,-1-4 0,1 2 0,1 0 0,2 0 0,0-1 0,3-2 0,-1-1 0,4 1 0,-1 0 0,0-1 0,3 1 0,-2-1 0,-1-2 0,0 0 0,1-1 0,0 4 0,-1 0 0,-3-1 0,1 1 0,-2-1 0,-1 1 0,0-3 0,0-1 0,0-3 0,-4 2 0,0-4 0</inkml:trace>
  <inkml:trace contextRef="#ctx0" brushRef="#br0" timeOffset="4061">2095 626 8698,'5'4'0,"-1"-2"0,-4 4 0,0-1 0,0 4 0,0-1 0,0 1 0,0 0 0,0-1 0,0 1 0,0-1 0,0 1 0,0 0 0,0-1 0,0-3 0,0-1 0,0-12 0,0-1 0,0-9 0,0 4 0,0 0 0,0 0 0,0 0 0,0-1 0,0 3 0,0 1 0,0 2 0,3 1 0,0-1 0,0 1 0,0-1 0,-1 4 0,4 2 0,-3 2 0,2 1 0,-3 0 0,5 4 0,-4 2 0,0 2 0,-3 0 0,1 1 0,2-1 0,-2 1 0,1 0 0,-1-1 0,-1 1 0,0-1 0,0 1 0,0-1 0</inkml:trace>
  <inkml:trace contextRef="#ctx0" brushRef="#br0" timeOffset="4178">2197 592 8698,'5'0'0,"-1"0"0,-4 4 0,0 0 0,0 5 0,0 0 0,0-1 0,0 1 0,0-1 0,0 1 0,0-1 0,0-3 0,0 3 0,0-3 0</inkml:trace>
  <inkml:trace contextRef="#ctx0" brushRef="#br0" timeOffset="4569">2206 489 8698,'0'-5'0,"0"0"0,0 2 0,-4 2 0,3-2 0,-3 3 0,8 3 0,-2 2 0,4 4 0,-2-1 0,2 1 0,1 0 0,-4-1 0,2 1 0,-2-1 0,1 4 0,-1-1 0,-2 2 0,2-2 0,-2-1 0,-1 1 0,3 2 0,-1 2 0,1-3 0,-3-1 0,0-1 0,0-1 0,0-1 0,0 1 0,0-4 0,0-6 0,0-8 0,1-1 0,2-4 0,-2 0 0,2-3 0,1 2 0,-1 1 0,0 4 0,0-2 0,-1 4 0,4 2 0,-3-2 0,2 3 0,1 1 0,3 0 0,-1 4 0,1 0 0,-3 1 0,-1 2 0,1 4 0,3 5 0,-4 0 0,1 0 0,-4-3 0,2 4 0,-1-2 0,0 0 0,-2 0 0,0-2 0,-1-4 0,0-1 0</inkml:trace>
  <inkml:trace contextRef="#ctx0" brushRef="#br0" timeOffset="4686">2361 497 8698,'-4'0'0,"-4"0"0,7 0 0,-3 0 0,4 0 0,0 4 0,0 1 0,0 4 0</inkml:trace>
  <inkml:trace contextRef="#ctx0" brushRef="#br0" timeOffset="4912">2412 540 8698,'5'5'0,"-2"0"0,-3-2 0,3-1 0,0 3 0,0-2 0,-3 3 0,0-4 0,0 5 0,0-5 0,0 4 0,0-4 0,0 2 0,1-8 0,2-2 0,-2-1 0,2-2 0,1-2 0,2-1 0,-1 1 0,1 2 0,-4 2 0,4 1 0,-3-1 0,3 4 0,-3 0 0,2 3 0,-3 0 0,5 1 0,-4 2 0,2 3 0,-2 5 0,0 0 0,-3 3 0,1-2 0,2 2 0,-2-3 0,2 4 0,-6-1 0,-2 3 0</inkml:trace>
  <inkml:trace contextRef="#ctx0" brushRef="#br0" timeOffset="5203">1253 1021 8787,'25'0'0,"7"-3"0,10 0 0,10-4 0,8 2 0,12-6 0,8 0 0,7-2-333,5 2 1,-3 0 332,-4-3 0,0 3 0,-5-4 0,0 4 0,-2-3 0,-9 3 73,-3 0 0,-9-2-73,-5 2 0,-4-3 0,-2 2 0,-9 5 0,0 4 0,-5 2 0,-2 1 0,-1 0 0,0 0 0</inkml:trace>
  <inkml:trace contextRef="#ctx0" brushRef="#br0" timeOffset="5537">1587 1099 8817,'5'0'0,"0"0"0,-3 0 0,-1 4 0,2 2 0,-1 2 0,1 4 0,-2 1 0,2 4 0,-1 4 0,1 2 0,-3 1 0,3-1 0,-2 1 0,-1-4 0,0-1 0,0-5 0,3-2 0,0-3 0,0 0 0,-3-1 0</inkml:trace>
  <inkml:trace contextRef="#ctx0" brushRef="#br0" timeOffset="5678">1734 1261 8802,'0'5'-8,"0"-1"0,1-4 5,2 0 0,-1 0 0,3 0 0,-2 0 0,3 0 0,0 0-1,2 0 4,5 0 0,0-4 0,4-1 0</inkml:trace>
  <inkml:trace contextRef="#ctx0" brushRef="#br0" timeOffset="6063">2034 1235 8762,'0'9'0,"0"0"0,0-1 0,1 2 0,2 1 0,-2 0 0,2 3 0,-1 3 0,1 3 0,-2 0 0,1-3 0,2 0 0,-1 1 0,0-4 0,-3 0 0,1-4 0,2-2 0,-2-3 0,3-5 0,-4-5 0,0-3 0,-1-5 0,-2-4 0,2-1-1,-2-2 0,2 2 0,1-2 0,0 5 0,0 0 1,0 2-1,0-1 1,0-2 0,0 5 0,3-3 0,0 2 0,3-2 0,0 2 0,-1 1 0,1 2 0,-1 4 0,4-1 0,-3 4 0,-1-1 0,-2 2 0,3 1 0,-4 4 0,1 2 0,-2 5 0,-1 4 0,0 0 0,0-1 0,-1 2 0,-2-1 0,1 0 0,-4-1 0,4-1 0,-9-1 0,1 1 0</inkml:trace>
  <inkml:trace contextRef="#ctx0" brushRef="#br0" timeOffset="6422">2110 1116 8660,'-4'0'0,"0"0"0,4 0 0,0-1 0,0-2 0,0 2 0,0-5 0,1 0 0,2-3 0,1 1 0,5-1 0,-3 0 0,-1-3 0,0 6 0,1-3 0,2 3 0,-3 1 0,-1-3 0,4 3 0,-6 0 0,3 3 0,-3 1 0,2 2 0,-4 1 0,3 3 0,0 4 0,0-1 0,-3 1 0</inkml:trace>
  <inkml:trace contextRef="#ctx0" brushRef="#br0" timeOffset="6856">2344 1295 8651,'-8'1'0,"3"2"0,-2-1 0,4 4 0,-2 0 0,2 2 0,-3 2 0,3 1 0,0-1 0,3 1 0,0 0 0,0 0 0,0-1 0,0 1 0,1-4 0,2-2 0,2-3 0,3 2 0,1-4 0,-1-2 0,-3-3 0,2-2 0,-4-7 0,3 0 0,-4 0 0,1 1 0,-3 1 0,4 3 0,-3-4 0,2 5 0,-2 3 0,3 1 0,-2 4 0,3 0 0,-3 4 0,10 4 0,-3 6 0</inkml:trace>
  <inkml:trace contextRef="#ctx0" brushRef="#br0" timeOffset="7088">2516 1192 8651,'-1'6'0,"-2"0"0,1-3 0,-4 2 0,3 1 0,-2 3 0,3-1 0,-1 1 0,-1 0 0,1-1 0,0 1 0,3-1 0,0 1 0,0-1 0,3 1 0,0 0 0,4-2 0,-1-1 0,-2 1 0,2-5 0,-3 5 0,3-1 0,-5-1 0,2 0 0,-2 1 0,-1 3 0,0-1 0,0 1 0,-1-3 0,-2-1 0,2 0 0,-5 1 0,0-2 0,-2-1 0,-1 2 0</inkml:trace>
  <inkml:trace contextRef="#ctx0" brushRef="#br0" timeOffset="7413">2533 1338 8651,'0'9'0,"0"-1"0,0 1 0,0 0 0,0-1 0,0 1 0,3 2 0,0 1 0,-1 0 0,-2 0 0,0-3 0,0 3 0,4-3 0,-3 0 0,3-5 0,-4-1 0,0-6 0,0-2 0,0-7 0,0 2 0,0-5 0,0 5 0,0-1 0,0-2 0,0 2 0,0-4 0,0 4 0,1 0 0,2 2 0,-2 0 0,2 1 0,0-1 0,0 1 0,1-1 0,-1 0 0,-1 1 0,4-1 0,-4 4 0,0-1 0,3 4 0,-3-2 0,4 4 0,-4 0 0,4 4 0,-3 2 0,0 4 0,-3 2 0,0 0 0,0-1 0,0-1 0,0 1 0,0-1 0,0-2 0,0 1 0,0 0 0</inkml:trace>
  <inkml:trace contextRef="#ctx0" brushRef="#br0" timeOffset="7546">2652 1287 8651,'0'6'0,"0"-1"0,0-3 0,0 6 0,0-7 0,-4 6 0,-1-2 0</inkml:trace>
  <inkml:trace contextRef="#ctx0" brushRef="#br0" timeOffset="7932">2685 1228 8651,'0'6'0,"0"-1"0,0-2 0,0 3 0,0-3 0,0 2 0,0 1 0,0 3 0,0-1 0,0 1 0,0-1 0,0 1 0,1 0 0,2-1 0,-2 1 0,3-1 0,-4 1 0,4-4 0,-3-2 0,2-6 0,-2-2 0,-1-4 0,0 1 0,0-1 0,0 0 0,3-3 0,-2 3 0,2-3 0,2 4 0,1 2 0,-2-2 0,2 3 0,-3-2 0,3 1 0,-3 0 0,2 3 0,-2-3 0,3 3 0,-3 0 0,2 3 0,-3 0 0,3 0 0,-2 0 0,-2 0 0,3 1 0,-4 2 0,0-1 0,0 4 0,0-1 0,0 4 0,0 0 0,0-1 0,0 1 0,0-1 0,0 1 0,0-1 0,0 1 0,0 0 0,0-4 0,0 1 0,-4-4 0,3 2 0,-7-12 0,4-1 0</inkml:trace>
  <inkml:trace contextRef="#ctx0" brushRef="#br0" timeOffset="8038">2754 1166 8651,'-5'-5'0,"1"1"0,1 0 0,2 3 0,-3-6 0,4 2 0</inkml:trace>
  <inkml:trace contextRef="#ctx0" brushRef="#br0" timeOffset="8264">2866 1185 8651,'2'8'0,"1"1"0,0 0 0,-3-1 0,0 2 0,0 1 0,0-1 0,0 1 0,-1-1 0,-2-2 0,2-2 0,-1 0 0,1-4 0,1 1 0,0-6 0,0-3 0,0-3 0,0-2 0,1 0 0,1-3 0,0 4 0,4-2 0,-4 3 0,6 4 0,-4 1 0,4 8 0,-2 2 0,-3 4 0,-3 2 0,3 0 0,0-1 0,0-1 0,-3 1 0,0 3 0,0-5 0,0 4 0</inkml:trace>
  <inkml:trace contextRef="#ctx0" brushRef="#br0" timeOffset="8699">2273 1021 8716,'-4'-4'0,"-4"3"0,7-3 0,-7 0 0,5 3 0,-3-5 0,-2 4 0,6-3 0,-3 2 0,-1 2 0,-2-3 0,3 1 0,-3 2 0,3-3 0,-3 4 0,3 0 0,-3 0 0,7 0 0,-3 0 0,4 0 0,0 0 0,0 4 0,0 1 0,0 0 0,0 1 0,3 1 0,0 4 0,4-1 0,-1 1 0,1 1 0,2 0 0,-1 3 0,5-2 0,0 5 0</inkml:trace>
  <inkml:trace contextRef="#ctx0" brushRef="#br0" timeOffset="9708">961 1647 8786,'24'0'0,"13"0"0,14 0 0,18 0 0,17 0 0,-37 0 0,3 0-386,4 0 1,2 0-1,1 0 1,1 0 385,2 0 0,-1 0 0,1 2 0,0-1 0,1 1 0,0-1 0,-1 1 0,0-1 0,-4-1 0,-2 0 0,1 0 0,-2-1 0,42-2 0,-3-2-10,-6-3 0,-6 0-2,-5 2 1,-7 0 173,-7 3 1,-6 0-175,-2 3 0,-8 1 2,-4 2 0,-1-1 2,-5 3 0,3 0 385,-2 1 0,-3 1-383,-7-5 1,-3 4 213,-8-3 0,-4 4-213,-5-2 5,-3-1 0,-1 8 0,1-3 0</inkml:trace>
  <inkml:trace contextRef="#ctx0" brushRef="#br0" timeOffset="10805">1554 2034 8714,'0'9'0,"0"1"0,0 1 0,0 3 0,0 6 0,0 2 0,0 4 0,1 3 0,1-1 0,0 1 0,4-3 0,-4-2 0,1-1 0,-1-3 0,1-5 0,-2-7 0,2-4 0,-3-12 0,0-3 0,0-8 0,0-4 0,0-1 0,0 1 0,0-2 0,0 2 0,0 3 0,0-1 0,0 1 0,0-1 0,0 2 0,0 5 0,0-1 0,0 3 0,0 1 0,0 2 0,1 4 0,2-1 0,-2 4 0,3-1 0,-4 6 0,3-1 0,0 4 0,0-1 0,-3 4 0,2 0 0,1-1 0,0 4 0,-3-1 0,1 0 0,2-2 0,-2 0 0,2-1 0,-2 1 0,-5-1 0,-1 1 0</inkml:trace>
  <inkml:trace contextRef="#ctx0" brushRef="#br0" timeOffset="11116">1571 1956 8714,'-5'0'0,"0"0"0,2 0 0,2 0 0,-2 0 0,6-4 0,3-1 0,2-3 0,0-1 0,1 1 0,0-1 0,2-2 0,0-1 0,2 1 0,-2 2 0,-1 1 0,1-1 0,-1 1 0,-2 0 0,1 2 0,-4 2 0,-2 1 0,-2 2 0,2-2 0,-2 3 0,2 3 0,-2 2 0,-1 7 0,-1-2 0,-2 5 0,2-1 0,-2 3 0,0 0 0,0 0 0,0-1 0,3 1 0,0-2 0,0 6 0</inkml:trace>
  <inkml:trace contextRef="#ctx0" brushRef="#br0" timeOffset="11508">1863 2248 8670,'0'6'0,"-1"-1"0,-2 2 0,2 2 0,-2 2 0,2 0 0,1 3 0,0 1 0,0 5 0,0-1 0,0 4 0,0-4 0,0 1 0,0-6 0,0-2 0,0-3 0,0-4 0,3-6 0,0-7 0,0-6 0,-3-6 0,0 1 0,0-4 0,0 1 0,0 0 0,0 1 0,0 3 0,0 2 0,0 2 0,0-1 0,0 3 0,0-2 0,0 2 0,1 1 0,1 2 0,-1 1 0,2-1 0,2 5 0,0 0 0,2 5 0,-1 2 0,-1 1 0,-2 5 0,-2 3 0,2 3 0,0 0 0,0-1 0,0 2 0,-3-1 0,-4 1 0,-1 1 0</inkml:trace>
  <inkml:trace contextRef="#ctx0" brushRef="#br0" timeOffset="11691">2008 2111 8670,'0'9'0,"0"3"0,0 1 0,0 4 0,-1 4 0,-1 2 0,1 2 0,-2 1 0,2-2 0,1-1 0,0-2 0,0-4 0,0-3 0,0-3 0,0-1 0,4-6 0,0 0 0</inkml:trace>
  <inkml:trace contextRef="#ctx0" brushRef="#br0" timeOffset="11898">2069 2275 8670,'-1'5'0,"-1"1"0,-1 1 0,0 0 0,3 2 0,1-3 0,2-1 0,-1-3 0,3 1 0,-2-3 0,3-3 0,-3 1 0,3-3 0,-4 2 0,4-3 0,-3 3 0,3-2 0,-4 3 0,5-2 0,-2 4 0</inkml:trace>
  <inkml:trace contextRef="#ctx0" brushRef="#br0" timeOffset="12116">2154 2282 8670,'0'5'0,"0"3"0,0-4 0,0 5 0,0 0 0,0-1 0,1 1 0,2-1 0,-1 1 0,4-1 0,-1 1 0,4 0 0,0-1 0</inkml:trace>
  <inkml:trace contextRef="#ctx0" brushRef="#br0" timeOffset="12550">2334 2161 8642,'-9'9'0,"-1"-4"0,0 1 0,-2 1 0,1 3 0,2 2 0,1 0 0,-1 0 0,4-2 0,-1 4 0,3 1 0,-3 2 0,4-1 0,0-2 0,1 2 0,1-5 0,3 0 0,3-2 0,-1-3 0,1 0 0,2-5 0,4 2 0,-1-3 0,-2-3 0,0-1 0,3-5 0,-3 1 0,3 3 0,-3-3 0,0 2 0,-2-1 0,-1-2 0,1 3 0,-4 1 0,2 2 0,-2-3 0,3 3 0,-3-2 0,2-1 0,-2-3 0,1 0 0,-1-3 0,-2 2 0,2-5 0,1 1 0,-2-3 0,1 0 0,-3 0 0,0 0 0,0 3 0,0 2 0,0 3 0,0 4 0,-1 4 0,-1 6 0,-2 6 0,-2 9 0,-2 5 0,3 3 0,-3 5 0,-1-2 0,4 2 0,-1 2 0,4-5 0,-1-1 0,-1-3 0,2-4 0,0-5 0,5-9 0,1-3 0,5-5 0,-1-5 0,1-3 0,3-9 0,2-4 0</inkml:trace>
  <inkml:trace contextRef="#ctx0" brushRef="#br0" timeOffset="12924">2505 2163 8642,'5'0'0,"-1"0"0,-4 4 0,0 2 0,0 5 0,0 3 0,-1 3 0,-2 0 0,2 4 0,-2 2 0,2-1 0,1 0 0,-3-5 0,0 0 0,1-6 0,2 1 0,0-7 0,3-1 0,1-10 0,2-3 0,1-2 0,-5 3 0,4-1 0,-3 1 0,0-1 0,-3 4 0,0 3 0,0 4 0,0 3 0,0 4 0,-1-1 0,-2 1 0,2-1 0,-2 1 0,2 0 0,1-1 0,0-3 0,1-1 0,2-4 0,2-1 0,3-2 0,4 1 0,-1-4 0,1 1 0,-4-4 0,1 0 0,0 1 0,-1-1 0,0 4 0,-2 0 0,-1 0 0,0 1 0,0 0 0,-3 2 0,1 1 0,-3-2 0,-1 1 0,-1-4 0,0 3 0,-4-2 0,0-1 0,-2-3 0</inkml:trace>
  <inkml:trace contextRef="#ctx0" brushRef="#br0" timeOffset="13258">1416 2522 8702,'-3'0'0,"3"0"0,9 0 0,11 0 0,12 0 0,13 0 0,13 0 0,13 3 0,10-2 0,11 2 0,6-6-280,-47 1 0,1-1 1,43-5 279,0-1 0,-8 1 0,-4-1 0,-2 0 9,-4-3 1,-10 3-10,-4-3 0,-8 3 0,0 0 0,-7 2 0,-2 1 0,-6 2 0,-1 4 0,-5 0 0,-4 0 0,0 0 0</inkml:trace>
  <inkml:trace contextRef="#ctx0" brushRef="#br0" timeOffset="14008">1339 2738 8699,'0'9'0,"0"3"0,0 2 0,0 5 0,0 1 0,0 4 0,0-1 0,0 5 0,0 0 0,3 0 0,0-5 0,0 1 0,-3-4 0,0-1 0,0-5 0,0-1 0,0-5 0,4-3 0,0-1 0,5-4 0</inkml:trace>
  <inkml:trace contextRef="#ctx0" brushRef="#br0" timeOffset="14217">1561 2927 8699,'6'0'0,"0"0"0,-1 0 0,4 0 0,1 0 0,1 0 0,1 0 0,3 0 0,4-1 0,-2-2 0,3 2 0,0-2 0,-2 2 0,2 1 0,2-4 0,0 0 0</inkml:trace>
  <inkml:trace contextRef="#ctx0" brushRef="#br0" timeOffset="14584">2050 2883 8699,'0'9'0,"0"-1"0,0 1 0,0 2 0,0 1 0,0 3 0,0-1 0,0 2 0,0 1 0,0 4 0,0 2 0,0-1 0,0 1 0,0-1 0,0 1 0,3-5 0,0-4 0,0-6 0,-3 1 0,0-7 0,0 1 0,0-6 0,0-2 0,0-7 0,0-2 0,0-6 0,0-1 0,0-2 0,0-2 0,0 2 0,0 2 0,0 1 0,3 2 0,0 1 0,3 0 0,0 0 0,-1 3 0,1-1 0,-1 5 0,3-3 0,-2 5 0,-2 3 0,-1 2 0,-2 6 0,2 3 0,-2 2 0,-1 4 0,0 1 0,0 4 0,0 0 0,0 1 0,-1-1 0,-2 0 0,1-1 0,-3-2 0,2-1 0,-3-5 0,0 1 0,-6-4 0,-1-1 0</inkml:trace>
  <inkml:trace contextRef="#ctx0" brushRef="#br0" timeOffset="14842">2060 2806 8612,'1'-9'0,"2"1"0,2-2 0,3-1 0,1 1 0,-1-1 0,1-2 0,-1 2 0,4 0 0,-1 6 0,1-2 0,-4 4 0,-2 1 0,0 5 0,-1 3 0,0 5 0,-1 2 0,-4 5 0,1 0 0,2 2 0,-2-2 0,2 2 0,-2 1 0,-1-1 0,0 0 0,0-3 0</inkml:trace>
  <inkml:trace contextRef="#ctx0" brushRef="#br0" timeOffset="15285">2403 2961 8619,'5'9'0,"-2"-1"0,-2 4 0,-1-1 0,3 4 0,-1 0 0,2 5 0,-1 3 0,-2 1 0,2 2 0,-1 0 0,1 0 0,-2-3 0,2-1 0,-2-3 0,-1-2 0,0-4 0,0-8 0,-1-6 0,-2-8 0,1-4 0,-4-7 0,3 1 0,-3-4 0,5 3 0,-2-3 0,2 4 0,1-1 0,0 2 0,0 1 0,0 1 0,0 1 0,0-1 0,0 2 0,1-2 0,2 2 0,-2 2 0,5 3 0,-4 1 0,6 3 0,-6 1 0,3 4 0,-3 4 0,1 2 0,1 4 0,-1 1 0,0 5 0,-3-2 0,0 2 0,0 1 0,0 1 0,0-1 0,-4-4 0,-1 3 0,-3-2 0</inkml:trace>
  <inkml:trace contextRef="#ctx0" brushRef="#br0" timeOffset="15944">2549 2866 8619,'0'8'0,"0"1"0,-3 3 0,0 3 0,-2 2 0,2 3 0,-3 2 0,3 3 0,-3 4 0,4 0 0,-1-3 0,3 0 0,0-7 0,0 1 0,0-3 0,0-5 0,1-1 0,2-2 0,1-4 0,5-2 0,-1-3 0,-2-2 0,0-1 0,-1-4 0,0 1 0,3-1 0,-2-2 0,-1 3 0,0 1 0,-3 3 0,2-3 0,-4 2 0,0 2 0,0-3 0,0 4 0,0 4 0,0 1 0,1 1 0,2-1 0,-2-3 0,3 2 0,-1-4 0,-2-1 0,2-2 0,2 1 0,1-3 0,0-1 0,0-3 0,2 1 0,-3-1 0,4 1 0,2-1 0,-1 0-1,1 1 0,-1-1 0,-1 1 0,-1-1 0,1 1 1,-2-2-1,-1-1 1,2 4 0,-3-2 0,0 3 0,1-3 0,-4 4 0,2 1 0,-5 4 0,-2 0 0,1 4 0,-4 2 0,0 2 0,-2 0 0,-1 4 0,1-1 0,2 3 0,0-2 0,1 2 0,0-2 0,0-1 0,2-2 0,2-1 0,-2 1 0,2-3 0,1-1 0,0-2 0,0 3 0,4-4 0,2 1 0,2-5 0,0-1 0,1-4 0,-1 1 0,-2-1 0,0-2 0,-2 1 0,2-1 0,2 0 0,-2-3 0,-2 3 0,2-3 0,-4 3 0,1 0 0,1 3 0,-2 1 0,1-1 0,-3 1 0,0 1 0,3 9 0,0 4 0,0 0 0,-3 5 0,3-2 0,0 2 0,-1-3 0,-2 0 0,3-1 0,0-2 0,0 1 0,-3-1 0,0 1 0</inkml:trace>
  <inkml:trace contextRef="#ctx0" brushRef="#br0" timeOffset="16202">2831 2970 8613,'0'-9'-2,"0"1"1,0 2 0,0 0-1,0 4 1,0-2 1,0 5-1,0 2 1,3 6-1,0 5 1,0-1-1,-3 2 1,0 0 0,0 5 0,0-3-1,0 0 1,0 0 0,0-6 0,0 0 0,0-2 0,0 0-1,0-5 1,3-4-1,0-5 0,0-4 0,0-2 0,-2 0 0,2-3 1,1 3-1,-1 0 0,0 1 1,0 6-1,-2 0 1,6 8 0,-4 1 0,0 4 0,-3 2 0,1 0-1,2 3 1,-2-6 0,5 0 0,0-1 0,2 2 0</inkml:trace>
  <inkml:trace contextRef="#ctx0" brushRef="#br0" timeOffset="16343">2936 3098 8590,'9'-3'0,"-3"1"0,-1-4 0,1 4 0,3-2 0,-5 4 0,0 0 0,0 0 0,-3-1 0,2-2 0,-2 2 0,-1-5 0,0 3 0,0-3 0,-1 1 0,-2-4 0,2 3 0,-2 1 0,1 2 0,-1-3 0,2 3 0,-2-3 0,-1 4 0,-1-5 0,-4 2 0</inkml:trace>
  <inkml:trace contextRef="#ctx0" brushRef="#br0" timeOffset="18062">3440 154 8713,'0'-12'0,"0"5"0,0-2 0,0 7 0,4 3 0,2 7 0,5 14 0,4 12 0,8 10 0,2 13 0,8 8 0,1 15 0,-15-34 0,1 2-256,3 8 0,0 2 1,1 3-1,0 0 256,2 6 0,-1 1 0,-2-3 0,-2 1-1,0 3 1,-2 0 0,-1-1 0,-2 0-5,-1 2 1,-1 0 0,-1 1 0,-3 1-3,-3 2 1,-3 1 0,1-1 0,-3 0-306,-2 1 1,-3 1 0,-1 2 0,-1 0 304,-3 2 1,-2 0-1,0 0 1,-1-1 0,-1 2 0,-1-2 1,-1-6-1,-1-1 2,1-1 0,-1-2 0,1-7 0,-1-2-91,1-4 0,-1-3 0,-11 35 91,-3-25 1,0-14 1,-2-20 0,-5-8 1,-10-10 0,-2-7 0,-3-7 1,-1-13 0,-1-5 0,-4-8 0,-4 1 0</inkml:trace>
  <inkml:trace contextRef="#ctx0" brushRef="#br0" timeOffset="18487">1331 308 8942,'-13'-29'0,"-1"0"0,-1 5 0,0 4 0,0 2 0,4 4 0,-4 3 0,4 5 0,-4 2 3,0 4 0,-2 3 6,-3 6 0,-3 11-4,-5 17 0,-4 8-2,-5 12 1,-2 6-3,-4 11 1,-3 13-276,23-38 1,0 2-1,-2 6 1,1 2 273,-1 6 0,1 2 0,1 1 0,0 2 0,-1 5 0,2 2 0,0-1 0,1 1-340,0 3 1,2 0 0,-1 1 0,2 0 339,0 3 0,1 0 0,4-3 0,1-1 0,1 1 0,2-1 0,1-3 0,2-1-195,2-2 0,3-2 0,0-3 1,2-3 194,2-4 0,3-3 0,3-9 0,3-1-91,19 34 1,12-16 90,12-12 0,6-14 0,10-7 0,-1-2 0,2-1 0</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4:57.763"/>
    </inkml:context>
    <inkml:brush xml:id="br0">
      <inkml:brushProperty name="width" value="0.04297" units="cm"/>
      <inkml:brushProperty name="height" value="0.04297" units="cm"/>
      <inkml:brushProperty name="color" value="#004F8B"/>
    </inkml:brush>
  </inkml:definitions>
  <inkml:trace contextRef="#ctx0" brushRef="#br0">35 222 8849,'-4'14'0,"2"-2"0,-4-3 0,3 2 0,-2 1 0,2 0 0,-3-1 0,4-1 0,-1 1 0,2-1 0,1-2 0,0-3 0,0-2 0,0-6 0,0-3 0,0-5 0,0-6 0,0-6 0,0-2 0,0-1 0,1-2 0,2-1 0,-1 4 0,4 5 0,-3 2 0,2 1 0,1 4 0,3 1 0,0 7 0,3 2 0,-2 2 0,4 1 0,-3 4 0,5 0 0,-3 5 0</inkml:trace>
  <inkml:trace contextRef="#ctx0" brushRef="#br0" timeOffset="243">180 154 8849,'5'0'0,"1"0"0,-4 0 0,2 3 0,-4-1 0,0 4 0,0-3 0,0 3 0,-3-3 0,0 2 0,-1 0 0,1 1 0,-1 1 0,-1-1 0,-2-1 0,4 1 0,-1-2 0,2 2 0,1 2 0,-4-4 0,2 1 0,2-1 0,-3-4 0,4 0 0,4-1 0,2-2 0,-1-2 0,0-3 0,1-1 0,3 1 0,-1-1 0,1 2 0,-1 1 0,1 2 0,-1 7 0,1 0 0,0 3 0,-1 0 0,-3 2 0,6 4 0,-1 1 0</inkml:trace>
  <inkml:trace contextRef="#ctx0" brushRef="#br0" timeOffset="401">361 162 8849,'5'0'0,"-1"0"0,-1 0 0,-2 0 0,7 0 0,-7 0 0,6 0 0,-3-1 0,2-2 0,1 2 0,-1-1 0,2-3 0,0 0 0,5-4 0,0 1 0</inkml:trace>
  <inkml:trace contextRef="#ctx0" brushRef="#br0" timeOffset="559">428 0 8849,'-1'6'0,"-1"0"0,0-1 0,-4 4 0,4 3 0,-1 3 0,2 4 0,1 1 0,0 4 0,0-2 0,0 0 0,0 1 0,0-1 0,0 1 0,3-3 0,0-6 0,4 3 0,-6-8 0,2 4 0</inkml:trace>
  <inkml:trace contextRef="#ctx0" brushRef="#br0" timeOffset="692">497 205 8849,'0'9'0,"0"-1"0,0 1 0,0-1 0,0 1 0,0 2 0,0 1 0,0 2 0,0-2 0,0-1 0,0-2 0,0-1 0,0 1 0,0-1 0</inkml:trace>
  <inkml:trace contextRef="#ctx0" brushRef="#br0" timeOffset="824">557 16 8849,'-5'0'0,"-2"0"0,6 1 0,-2 2 0,2-2 0,-3 7 0,-1-3 0</inkml:trace>
  <inkml:trace contextRef="#ctx0" brushRef="#br0" timeOffset="1009">660 239 8849,'0'9'0,"0"0"0,0-1 0,0 1 0,4-1 0,-3-2 0,2 0 0,-2-4 0,0-2 0,1-6 0,-1-3 0,2-2 0,-2-3 0,-1-6 0,0 2 0,0-2 0,0 1 0,0 2 0,0 4 0,0 1 0,-4 3 0,0 4 0,-5 9 0,1 6 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4:56.430"/>
    </inkml:context>
    <inkml:brush xml:id="br0">
      <inkml:brushProperty name="width" value="0.04297" units="cm"/>
      <inkml:brushProperty name="height" value="0.04297" units="cm"/>
      <inkml:brushProperty name="color" value="#004F8B"/>
    </inkml:brush>
  </inkml:definitions>
  <inkml:trace contextRef="#ctx0" brushRef="#br0">60 258 9011,'-8'6'0,"-1"-1"0,1 2 0,-1 4 0,0 4 0,2 2 0,1 3 0,2 2 0,4 4 0,1 0 0,2 3 0,0-6 0,6 0 0,-3-9 0,6-5 0,-2-5 0,2-4 0,0-2 0,2-3 0,0-6 0,-3-9 0,-1-3 0,1-5 0,-5 1 0,-3-2 0,0 3 0,0 0 0,-1 4 0,-5 2 0,1 3 0,-3 3 0,-1 5 0,-3 6 0,1 3 0,-1 3 0,1 6 0,-1 5 0,1 3 0,3 3 0,1-2 0,0 3 0,-1-4 0</inkml:trace>
  <inkml:trace contextRef="#ctx0" brushRef="#br0" timeOffset="300">410 0 9011,'-1'9'0,"-2"0"0,2 2 0,-1 1 0,1 6 0,1-1 0,0 9 0,0-1 0,0 10 0,0-1 0,2 2 0,1-2 0,1-2 0,-1-1 0,-2-3 0,2 1 0,-1-7 0,1-5 0,-3-4 0,3-4 0,-2-5 0,-1 0 0,-1-10 0,-2-3 0,-1 1 0,-5 3 0,1 3 0,-1-1 0,-2-1 0,-1 1 0,1 0 0,2 7 0,1 1-1,3 4 1,2-1-1,6 1 1,0-2-1,5-1 1,-1 2 0,13-7 0,-2 2 0</inkml:trace>
  <inkml:trace contextRef="#ctx0" brushRef="#br0" timeOffset="600">685 42 8993,'-5'0'-15,"-3"0"12,7 0 0,-2 7 0,3 2 1,0 5 0,0 0 0,0 6 0,0 3 0,0 6 0,0 2 0,0-1 0,0-2 0,0 2 0,0-1 1,2-4-1,1-2 1,0-7-2,-3 2 2,0-7 0,-1 0-1,-2-5 1,2-2 1,-6-4 0,1 0 0,1 0 0,0 0 0,2-1 0,-3-2 0,4 2 0,-2-6 0,4 6 0,0-4 0,0 2 0,5 1 0,4-4 0,-1 1 0,5-4 0</inkml:trace>
  <inkml:trace contextRef="#ctx0" brushRef="#br0" timeOffset="833">848 154 8937,'7'-16'0,"-1"1"0,-2 3 0,-4 3 0,0 5 0,0 0 0,-1 5 0,-2 2 0,-1 1 0,-1 5 0,-3 2 0,2 1 0,0 3 0,0-1 0,-1 2 0,4-2 0,0 1 0,3-3 0,0 2 0,0-3 0,0 4 0,0-4 0,1 1 0,2-4 0,-1 0 0,4-2 0,0 1 0,2-1 0,-2-1 0,0 0 0,-3 1 0,2 3 0,-3-1 0,1 1 0,-3-1 0,-3 1 0,1 2 0,-3 1 0,-1-1 0,-3-2 0,0-1 0,-3-3 0,3-1 0,-4-4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4:44.481"/>
    </inkml:context>
    <inkml:brush xml:id="br0">
      <inkml:brushProperty name="width" value="0.04297" units="cm"/>
      <inkml:brushProperty name="height" value="0.04297" units="cm"/>
      <inkml:brushProperty name="color" value="#004F8B"/>
    </inkml:brush>
  </inkml:definitions>
  <inkml:trace contextRef="#ctx0" brushRef="#br0">0 258 8624,'0'-9'0,"0"1"0,0-1 0,1 1 0,2-1 0,2-2 0,3-1 0,2 1 0,1 2 0,0 1 0,3-1 0,-3 1 0,4-1 0,-2 4 0,1 2 0,2 2 0,-5 1 0,1 0 0,-4 0 0,1 4 0,-1 2 0,1 2 0,-1 4 0,-2-3 0,0 3 0,-3-3 0,2 0 0,0 0 0,1-1 0,1 1 0,-4-1 0,3-2 0,0 0 0,-1-3 0,0 2 0,-2-3 0,3 1 0,-3-1 0,3 1 0,-5-2 0,7 6 0,-3-2 0</inkml:trace>
  <inkml:trace contextRef="#ctx0" brushRef="#br0" timeOffset="325">112 353 8595,'0'5'0,"0"-1"0,0-4 0,3 0 0,2 0 0,4 0 0,-1 0 0,1-1 0,0-2 0,-1 2 0,1-2 0,-1 3 0,1 3 0,-1 2 0,1 4 0,-1-1 0,-3 1 0,3 0 0,-2 3 0,1-2 0,2 5 0,-3-5 0,-1 1 0,1-1 0,3-1 0,-1-2 0,1-1 0,-1-2 0,1-4 0,3 0 0,3 0 0,1-8 0,1-3 0,-2-5 0,3-1 0,-2 0 0,7 0 0,-1 0 0,4 0 0,0-4 0,0-1 0</inkml:trace>
  <inkml:trace contextRef="#ctx0" brushRef="#br0" timeOffset="670">713 190 8579,'0'5'0,"0"3"0,0-3 0,0 3 0,1-2 0,2 0 0,-1-1 0,4 4 0,0-1 0,2 1 0,1-3 0,-1 0 0,1-5 0,-1 2 0,1-7 0,0-4 0,-2-5 0,-1-4 0,-2-1 0,-4-2 0,0 1 0,0-4 0,-4 5 0,-2 1 0,-1 4 0,-2 4 0,0 4 0,1 2 0,-1 3 0,1 3 0,0 6 0,2 5 0,-1 6 0,2 2 0</inkml:trace>
  <inkml:trace contextRef="#ctx0" brushRef="#br0" timeOffset="790">943 275 8579,'-5'0'0,"0"0"0,3 0 0,1 0 0,-3 0 0,0 0 0,-1 0 0</inkml:trace>
  <inkml:trace contextRef="#ctx0" brushRef="#br0" timeOffset="1434">1253 70 8562,'-4'-4'0,"3"-1"0,-2 2 0,-1 2 0,-1-3 0,-4 4 0,3 0 0,1 0 0,0 1 0,-1 2 0,0 5 0,3 3 0,-3 4 0,3 0 0,-3 1 0,4 1 0,-1-3 0,3 1 0,0-5 0,0 1 0,0 3 0,4-6 0,1 1 0,1-5 0,3-7 0,-3-2 0,6-3 0,0-4 0,0 1 0,-1-4 0,-2 4 0,-1 0 0,1 2 0,-4 1 0,1 3 0,-3 1 0,3 4 0,-4 1 0,0 2 0,-1 2 0,-1 7 0,0 5 0,0 6 0,0 2 0,0 0 0,-2-2 0,-1 0 0,-4-4 0,1 1 0,2-6 0,-2-2 0,4-3 0,-6-4 0,4-1 0</inkml:trace>
  <inkml:trace contextRef="#ctx0" brushRef="#br0" timeOffset="1732">1510 26 8562,'4'-4'0,"-3"-4"0,7 7 0,-7-7 0,6 7 0,-5-2 0,4 3 0,-4 0 0,5 1 0,-5 1 0,2 0 0,-1 4 0,-2 0 0,2 2 0,1 2 0,-1 1 0,-1 3 0,-2 3 0,0 3 0,0 0 0,0 3 0,0-3 0,-2 3 0,-1-3 0,-1 1 0,1-1 0,2-6 0,-2 0 0,2-3 0,1-3 0,1-3 0,2-2 0,6-2 0,5-1 0,2-1 0,1-2 0,3-2 0,1-4 0,0-2 0,0-1 0,-2 0 0,-1-2 0,0 2 0,-1-1 0,-4 2 0,-1 2 0,-3 1 0,0-1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9:15.235"/>
    </inkml:context>
    <inkml:brush xml:id="br0">
      <inkml:brushProperty name="width" value="0.08583" units="cm"/>
      <inkml:brushProperty name="height" value="0.08583" units="cm"/>
      <inkml:brushProperty name="color" value="#008C3A"/>
    </inkml:brush>
  </inkml:definitions>
  <inkml:trace contextRef="#ctx0" brushRef="#br0">175 185 8548,'-11'-5'0,"1"0"0,0 5 0,0 0 0,-1 0 0,1 0 0,0 0 0,0 5 0,-1 2 0,0 3 0,-3 4 0,3 1 0,-3 6 0,3 7 0,1 3 0,4 6 0,3-3 0,1 3 0,2-3 0,5-3 0,2-4 0,8-8 0,5-2 0,5-5 0,6-2 0</inkml:trace>
  <inkml:trace contextRef="#ctx0" brushRef="#br0" timeOffset="200">317 370 8548,'0'-10'0,"3"-2"0,1-1 0,-1 1 0,-3-1 0,0 1 0,0 2 0,0 0 0,0-1 0,-4 2 0,-3 2 0,-2 3 0,-2 4 0,1 0 0,0 0 0</inkml:trace>
  <inkml:trace contextRef="#ctx0" brushRef="#br0" timeOffset="767">471 247 8548,'0'7'0,"0"0"0,0-4 0,0 4 0,-4-4 0,1 4 0,-1 0 0,0 3 0,3 0 0,-4 1 0,5-6 0,1 0 0,3-5 0,1 0 0,6-1 0,-1-3 0,0 2 0,0-5 0,1 2 0,-1-2 0,0 2 0,0 5 0,-3-3 0,0-1 0,0 1 0,3 3 0,-3 0 0,0 0 0,-4 3 0,4 1 0,0-1 0,3-3 0,-3 1 0,0 3 0,-1-3 0,5 2 0,-4-2 0,-1-1 0,1 0 0,3 0 0,1 0 0,-1 0 0,-4 5 0,2-3 0,-5 5 0,2-4 0,-2 4 0,-2-3 0,2 3 0,0 0 0,-1 6 0,1 1 0,0-1 0,-2 2 0,-1 1 0,0 2 0,0 2 0,0 0 0,0-2 0,0 3 0,0-4 0,0-2 0,0-2 0,0-1 0,0-7 0,0 0 0,0-7 0,0-5 0,1-2 0,2-12 0,-1 3 0,1-6 0,-2-2 0,-1-1 0,4 0 0,-1 0 0,5 0 0,-1-4 0,-2 4 0,2-1 0,3 9 0,4-1 0,0 1 0,-4-1 0,0 7 0,1 3 0,-5 7 0,1-1 0,-5 3 0,3 7 0,-5 4 0,-1 6 0,-3 8 0,-1-2 0,-5 2 0,0 1 0,4-2 0,-8 1 0,3-3 0</inkml:trace>
  <inkml:trace contextRef="#ctx0" brushRef="#br0" timeOffset="1002">942 154 8548,'-1'-6'0,"-3"3"0,-2 2 0,-4 1 0,0 0 0,4 0 0,-3 0 0,8 4 0,-2 3 0,3-1 0,3 0 0,3 1 0,4 3 0,0 0 0,0-4 0,1 4 0,-1-4 0,4-1 0,-1-2 0,1 2 0,-4-2 0,0 1 0,1-4 0,-6 0 0,4 4 0,-3 2 0</inkml:trace>
  <inkml:trace contextRef="#ctx0" brushRef="#br0" timeOffset="1209">1035 103 8548,'0'14'0,"0"3"0,3 0 0,1 4 0,3-3 0,-4 6 0,5-2 0,-2-2 0,4 1 0</inkml:trace>
  <inkml:trace contextRef="#ctx0" brushRef="#br0" timeOffset="1535">1178 267 8548,'-5'0'0,"-1"0"0,2 0 0,3 5 0,-4-4 0,1 3 0,3-3 0,-3-1-1,4 0 1,0-5-1,0-2 1,1-2 0,2-1 0,4-4 0,7 1 0,-2-1 0,5 4 0,0-1 0,4 1 0,-1-3 0,1-1 0,-1 0 0,1 4 0,-5 3 0,-3 0 0,2 1 0,-1-5 0,-1 6 0,-2-4 0,-6 7 0,0-2 0,-5 4 0,0 0 0,-4 1 0,1 2 0,-2 0 0,2 3 0,-2 2 0,-1 6 0,-3-1 0,2 4 0,1-4 0,-1 4 0,5-1 0,-1 1 0,-2-2 0,2-5 0,-1 1 0,4-1 0,0 0 0</inkml:trace>
  <inkml:trace contextRef="#ctx0" brushRef="#br0" timeOffset="1810">1587 0 8544,'-9'1'0,"2"3"0,-2 1 0,2 6 0,-3 0 0,-4 3 0,3-1 0,-3 8 0,3-2 0,1 8 0,0 0 0,4 0 0,-2 1 0,4-4 0,1-3-1,3-4 0,0-1 0,0 1 0,0-6 0,0-4-1,0-5 1,-5 7 0,0-7 1,-6 3-1,1-1 0,3-3 1,0 2 0,4-2-1,-4-1 0,5 0 1,-3 0 0,5 1 0,0 3 0,1-3 0,3 2 0,2 3 0,4-4 0,0 5 0,5-4 0,1 1 0,4-4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4:40.795"/>
    </inkml:context>
    <inkml:brush xml:id="br0">
      <inkml:brushProperty name="width" value="0.04297" units="cm"/>
      <inkml:brushProperty name="height" value="0.04297" units="cm"/>
      <inkml:brushProperty name="color" value="#004F8B"/>
    </inkml:brush>
  </inkml:definitions>
  <inkml:trace contextRef="#ctx0" brushRef="#br0">250 258 8707,'0'6'0,"0"0"0,0-4 0,0 4 0,4 0 0,0 2 0,5-3 0,-3-1 0,-1-4 0,1 0 0,3 0 0,-2-5 0,-1-3 0,-1-2 0,-2-4 0,-2 2 0,1-2 0,-1 4 0,-1-2 0,-1 3 0,-1 0 0,0 4 0,-4 2 0,0 3 0,-2 0 0,0 3 0,2 3 0,0 3 0,3 2 0,0 1 0,3 3 0,4 5 0,0-2 0</inkml:trace>
  <inkml:trace contextRef="#ctx0" brushRef="#br0" timeOffset="133">447 328 8707,'5'0'0,"-1"0"0,-4 0 0,0 0 0,4-4 0,0-5 0,5-4 0</inkml:trace>
  <inkml:trace contextRef="#ctx0" brushRef="#br0" timeOffset="366">609 181 8707,'0'13'0,"0"3"0,0-5 0,0 3 0,0-2 0,0-1 0,0-2 0,3-1 0,0 1 0,4-1 0,-2-3 0,3-1 0,0-4 0,1 0 0,0 0 0,-1-4 0,1-1 0,-2-4 0,-1-3 0,1 2 0,-4-4 0,0-1 0,-3-2 0,-1 3 0,-2 0 0,1 3 0,-4 0 0,0 5 0,-2 3 0,-1 2 0,1 1 0,-1 0 0,0 0 0,4 0 0,-1 0 0,0 4 0,-2 1 0</inkml:trace>
  <inkml:trace contextRef="#ctx0" brushRef="#br0" timeOffset="607">729 146 8707,'6'0'0,"0"0"0,-3 0 0,2 0 0,1 0-1,3 0 0,-1-1 0,1-2 0,-1 2 0,1-2 0,2 2-1,1 1 1,-1 0-1,-2 0 1,-1 4-1,1 2 1,-1 1-1,-3 2 0,2 0-1,-4 3 1,0-3 0,-3 3 0,0 0 0,0 0 1,-1-1-1,-2-2 1,2-1-1,-2 1 1,-1-4-1,1 1 1,1-4 0,2 2 1,3-4 0,3 0 0,9-4 0,3-1 0</inkml:trace>
  <inkml:trace contextRef="#ctx0" brushRef="#br0" timeOffset="826">1167 45 8665,'-6'4'0,"0"-1"0,2-1 0,-2 1 0,-4-1 0,1 4 0,-2-3 0,3 2 0,-1 0 0,1 1 0,-1 1 0,1-1 0,-1 1 0,0-2 0,5 3 0,1-2 0,2-1 0,1 0 0,0 1 0,6 2 0,3-3 0,4 2 0,-1-4 0,5 3 0,-3-4 0,4 1 0,-3-3 0,1-1 0,1-1 0,-1 0 0,-1-4 0,-3 0 0,0-6 0,2-2 0</inkml:trace>
  <inkml:trace contextRef="#ctx0" brushRef="#br0" timeOffset="983">1185 1 8656,'-5'4'0,"1"-1"0,1 3 0,1 2 0,-4-3 0,3 4 0,-3 2 0,5 0 0,-2 3 0,1 1 0,-1 2 0,2 3 0,-2 0 0,2 0 0,1-3 0,0 2 0,0-2 0,0 1 0,0-6 0,0-1 0,-4 2 0,0 0 0</inkml:trace>
  <inkml:trace contextRef="#ctx0" brushRef="#br0" timeOffset="1692">18 551 8652,'-5'0'0,"1"0"0,1 0 0,2-1 0,-2-2 0,2 2 0,1-6 0,8 2 0,7-4 0,11 3 0,11 1 0,8 3 0,12-1 0,14 3 0,12 3 0,4 2-234,-1 3 1,0-2 233,-1 0 0,-6-4 0,-5 0 0,-7-2-15,-4-2 1,-5 0 14,-1-4 0,-8 1 0,-4-1 0,-6 0 0,-7 3 0,-6 0 0,-6 3 0,-6 5 0,-3 3 0,-1 5 0,-1 4 0</inkml:trace>
  <inkml:trace contextRef="#ctx0" brushRef="#br0" timeOffset="2084">378 782 8634,'-5'0'0,"-1"0"0,4 3 0,-5 2 0,5 4 0,-4-1 0,3 1 0,0 0 0,3 3 0,1 1 0,2 4 0,2 0 0,3-3 0,1 1 0,-1-3 0,1-4 0,0-2 0,-1-4 0,1 1 0,-1-3 0,1-3 0,0-6 0,-1-5 0,0-6 0,-3-3 0,-1-5 0,-4 0 0,0 0 0,0 5 0,0-1 0,0 4 0,-1 4 0,-2 5 0,-1 4 0,-5 1 0,3 4 0,1 0 0,-1 3 0,-3 4 0,2 2 0,1 7 0,-1 1 0,4 2 0,1 4 0,2 1 0</inkml:trace>
  <inkml:trace contextRef="#ctx0" brushRef="#br0" timeOffset="2276">584 825 8634,'0'4'0,"0"0"0,0-4 0,0 4 0,0-3 0,0 3 0,0-4 0,0 0 0,0-4 0,0-1 0</inkml:trace>
  <inkml:trace contextRef="#ctx0" brushRef="#br0" timeOffset="2610">644 722 8634,'0'4'0,"1"0"0,2-4 0,-2 0 0,3 0 0,-4 0 0,4 0 0,-3 0 0,4-3 0,-3 0 0,-1 1 0,3 2 0,0-4 0,-3 3 0,3-3 0,-4 4 0,1 0 0,2 0 0,-2 4 0,3 3 0,-1 5 0,-1 3 0,4-1 0,-1 3 0,0 0 0,3-3 0,-2 0 0,1-3 0,2 0 0,-1-5 0,1-3 0,0-3 0,-1-3 0,1-6 0,-1-5 0,-3-3 0,-2-3 0,-2-1 0,-1-2 0,0 0 0,0 6 0,-3-1 0,0 6 0,-3 4 0,0 2 0,-2 4 0,0-2 0,-1 4 0,0 4 0,1 2 0,-1 2 0,2 0 0,1 1 0,-2-1 0,4 1 0</inkml:trace>
  <inkml:trace contextRef="#ctx0" brushRef="#br0" timeOffset="2860">815 661 8634,'6'0'0,"0"0"0,-1 0 0,4 0 0,-1 0 0,-2 0 0,0 0 0,0 0 0,2 0 0,1 0 0,-1 0 0,1 0 0,-1 0 0,1 0-2,0 0 1,-1 0 0,1 0 0,-1 0 0,0 1 0,-2 2 1,-1 2 0,-3 4 0,-1-3-1,2 3 1,-2-2 0,-1 4 0,-3-1 0,0 2 0,-2-3 0,2 3 0,-3-3 0,3 0 0,0 0 0,3-1 0,0-2 0,0 0 0,1-4 0,2 4 0,3-4 0,5 1 0,0-6 0,3-3 0,0-9 0,4-3 0</inkml:trace>
  <inkml:trace contextRef="#ctx0" brushRef="#br0" timeOffset="3069">1177 594 8626,'0'8'0,"-1"1"0,-2 0 0,2 0 0,-2 3 0,-1-2 0,1 4 0,0 1 0,3 2 0,0 0 0,0 0 0,0-4 0,0-1 0,1-3 0,2 0 0,-1-3 0,4-1 0,-3-3 0,2 1 0,-2-2 0,3-1 0,-3-1 0,3-2 0,-4-1 0,4-5 0,-4 0 0,1 1 0,-2-1 0,-2 2 0,-2 1 0,-1 1 0,-2 2 0,-1 2 0,2-2 0,-3-1 0,-1-1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4:34.708"/>
    </inkml:context>
    <inkml:brush xml:id="br0">
      <inkml:brushProperty name="width" value="0.04297" units="cm"/>
      <inkml:brushProperty name="height" value="0.04297" units="cm"/>
      <inkml:brushProperty name="color" value="#004F8B"/>
    </inkml:brush>
  </inkml:definitions>
  <inkml:trace contextRef="#ctx0" brushRef="#br0">18 406 8838,'0'5'0,"0"1"0,-1 1 0,-2 0 0,1-1 0,-4 0 0,4-1 0,0 4 0,1-3 0,1-1 0,0-3 0,0 2 0,0-8 0,0-1 0,0-6 0,0 0 0,3-5 0,3 2 0,-1-2 0,1-1 0,-1 1 0,4 1 0,0 0 0,-1 4 0,1-4 0,-1 4 0,1-1 0,-1 4 0,1 0 0,0 2 0,-1 0 0,1 3 0,-1 0 0,1 3 0,2 0 0,1 0 0,-1 1 0,-2 2 0,-1-1 0,1 4 0,2-4 0,1 4 0,-1 0 0,-2 2 0</inkml:trace>
  <inkml:trace contextRef="#ctx0" brushRef="#br0" timeOffset="259">256 311 8838,'5'1'0,"-2"2"0,-2-2 0,3 3 0,-4-4 0,4-1 0,-4-2 0,3 1 0,0-4 0,1 1 0,-1-4 0,-2 0 0,1 1 0,2-4 0,-1 1 0,3-3 0,-3 2 0,0-3 0,-3 1 0,2 0 0,1 0 0,0 3 0,-3 0 0,0 4 0,0 2 0,0 3 0,-1-1 0,-2 6 0,1 6 0,-3 8 0,-1 4 0,-3 5 0,1 1 0,-1 1 0,4-1 0,-1 2 0,3-3 0,-3 0 0,4-4 0,-1-2 0,3-3 0,0-2 0,0-4 0,3-5 0,6-6 0,4-5 0</inkml:trace>
  <inkml:trace contextRef="#ctx0" brushRef="#br0" timeOffset="459">495 0 8838,'0'9'0,"0"-1"0,-1 6 0,-1 3 0,0 5 0,-4 6 0,0 7 0,-2 5 0,-1 1 0,0-1 0,4 1 0,-1-4 0,0 0 0,-2-2 0,2-9 0,0-3 0,4-8 0,0-3 0,1-6 0,4-7 0,3-8 0,2-3 0,4-6 0,1 1 0</inkml:trace>
  <inkml:trace contextRef="#ctx0" brushRef="#br0" timeOffset="708">504 310 8838,'-5'0'0,"0"0"0,3 0 0,1 0 0,-4 0 0,2 0 0,2 4 0,-3-3 0,4 7 0,0-8 0,0 4 0,0-4 0,0 0 0,4 0 0,-3-4 0,7 4 0,-6-4 0,3 4 0,-2 0 0,3 0 0,-3 0 0,2 0 0,-2 0 0,3 0 0,-4 4 0,2 0 0</inkml:trace>
  <inkml:trace contextRef="#ctx0" brushRef="#br0" timeOffset="859">624 284 8838,'9'0'0,"-1"0"0,1-2 0,-1-1 0,1-3 0,0 3 0,3-4 0,1 3 0,4-5 0</inkml:trace>
  <inkml:trace contextRef="#ctx0" brushRef="#br0" timeOffset="1034">719 172 8838,'-2'8'0,"-1"1"0,-3 0 0,3-1 0,-1 2 0,2 1 0,1 2 0,-2 5 0,2 0 0,1 2 0,0-1 0,0 4 0,0-4 0,0 1 0,0-3 0,0-3 0,0-4 0,0-4 0,0-5 0,0 3 0</inkml:trace>
  <inkml:trace contextRef="#ctx0" brushRef="#br0" timeOffset="1166">744 326 8838,'5'1'0,"-2"2"0,-2-1 0,-1 4 0,0-2 0,0 4 0,0 0 0,0 6 0,0-1 0,0 2 0,0 0 0,0-4 0,0 1 0,0-4 0,0 1 0,4-4 0,0-1 0</inkml:trace>
  <inkml:trace contextRef="#ctx0" brushRef="#br0" timeOffset="1301">822 181 8838,'0'-8'0,"0"-1"0,0 4 0,0 2 0,0 3 0,0 1 0,0 1 0,0 3 0,0 4 0,0-1 0</inkml:trace>
  <inkml:trace contextRef="#ctx0" brushRef="#br0" timeOffset="1718">864 275 8838,'0'8'0,"0"1"0,0 0 0,0-4 0,0 1 0,0 0 0,0 2 0,0 1 0,0-1 0,1 1 0,2 0 0,-2-4 0,2 1 0,-2-4 0,3 2 0,-2-4 0,3 0 0,-2 0 0,3 0 0,-3-3 0,3 0 0,-4-4 0,4 2 0,-3-2 0,3 1 0,-3-1 0,2 1 0,0-2 0,1 0 0,1 2 0,-1 0 0,-1 2 0,1-2 0,-1-2 0,4 3 0,0-3 0,-1-1 0,0 1 0,-3-1 0,0 3 0,-2 1 0,-2-1 0,2-3 0,-2 1 0,-1-1 0,0 1 0,0-1 0,0 0 0,0 1 0,0-1 0,-4 1 0,-1 3 0,-3 1 0,0 8 0,2 2 0,0 5 0,3 3 0,-1 4 0,1 2 0,2-1 0,-2 4 0,2-4 0,1 1 0,0-3 0,0-3 0,0 1 0,0-3 0,1 2 0,2-2 0,2-5 0,7 1 0,2-3 0</inkml:trace>
  <inkml:trace contextRef="#ctx0" brushRef="#br0" timeOffset="2044">1293 353 8838,'0'9'0,"0"-1"0,0-2 0,0 0 0,-3-1 0,2 4 0,-3-3 0,4-1 0,0-3 0,0 1 0,0-6 0,3-1 0,0-5 0,2-1 0,-2-1 0,3-1 0,-3-3 0,3 0 0,0 4 0,-1-4 0,1 4 0,-1 0-1,4 6 1,-1-3-2,1 2 1,0 2-1,-1 2 1,1 1-1,-1 1 1,1 0-1,0 0 1,-1 0-1,1 0 1,-2 3 0,-1 3 0,2 2-1,-3 0 1,-1 1 0,-1 0 0,-2-1 0,-1 1 0,0 2 0,0 1 0,0-1 0,0-2 0,0-1 0,0 1 1,-4-1 0,3 1 0,-3 0 0</inkml:trace>
  <inkml:trace contextRef="#ctx0" brushRef="#br0" timeOffset="2158">1456 224 8761,'-4'0'0,"-4"-3"0,3-2 0</inkml:trace>
  <inkml:trace contextRef="#ctx0" brushRef="#br0" timeOffset="2419">1621 156 8761,'-9'14'0,"0"0"0,1-3 0,-1 0 0,2-1 0,1-2 0,1 1 0,2-1 0,2-3 0,-2 2 0,6-4 0,2 0 0,4-3 0,-1 0 0,1 0-1,-1 0 1,1 0-2,0 0 0,-4 0 0,1 0 0,-3 3 0,3 3 0,-5 2 0,2 0 1,-2 2-1,-1 1 1,0 0 0,0 3 0,0-2 0,0 2 0,-4-4 0,-1 2 1,-3-3-1,0 0 1,-1-4 0,0 2 0,1-2 0</inkml:trace>
  <inkml:trace contextRef="#ctx0" brushRef="#br0" timeOffset="2560">1680 250 8736,'0'9'0,"0"-1"0,0 1 0,0 2 0,0 1 0,-1 0 0,-2 0 0,2 0 0,-2 2 0,2 1 0,1-3 0,0-1 0,0-2 0</inkml:trace>
  <inkml:trace contextRef="#ctx0" brushRef="#br0" timeOffset="2786">1860 232 8641,'-9'8'0,"1"-2"0,-1 0 0,0 0 0,1 2 0,-2 1 0,-1-1 0,1 1 0,-1 0 0,1-1 0,2 1 0,3-5 0,1 0 0,4-4 0,1 0 0,2 0 0,-1 1 0,4 2 0,0-2 0,6 2 0,-2 1 0,5-1 0,-4 2 0,3-2 0,1 4 0,6-2 0,1 3 0</inkml:trace>
  <inkml:trace contextRef="#ctx0" brushRef="#br0" timeOffset="3486">2186 387 8622,'0'9'0,"0"0"0,0-1 0,0-3 0,4 3 0,-3-8 0,3 3 0,-1-6 0,1-1 0,2-5 0,0 1 0,-3-1 0,4 0 0,-1 1 0,1 0 0,2 2 0,0 0 0,-1 3 0,4-3 0,-1 3 0,3 0 0,-2 3 0,0 0 0,0 0 0,-6 0 0,3 0 0,-3 0 0,3 0 0,-4 0 0,-1 0 0,-4 0 0,-4 0 0,-2 0 0,1 0 0,0 0 0,-1 4 0,-3-3 0,1 2 0,2-1 0,0 1 0,3-2 0,-2 2 0,3-1 0,-1 0 0,-2-1 0,4 7 0,-6-7 0,6 7 0,-3-7 0,4 6 0,4-6 0,0 3 0,5-5 0,0-2 0,-4 1 0,1-3 0,-1 2 0,0-3 0,0 4 0,-2-1 0,-1-1 0,4 1 0,-4 1 0,5 2 0,-5 0 0,4 0 0,-3 0 0,2 0 0,-3 0 0,6-4 0,-3-1 0</inkml:trace>
  <inkml:trace contextRef="#ctx0" brushRef="#br0" timeOffset="3612">2435 319 8622,'8'-5'0,"1"0"0,-1 2 0,-2 2 0,0-1 0,0 1 0,2 1 0,1-1 0,-1-2 0,2 2 0,1-2 0,-1-1 0,1 1 0,2-3 0,-2 0 0,1 2 0,0-4 0,1 4 0</inkml:trace>
  <inkml:trace contextRef="#ctx0" brushRef="#br0" timeOffset="3760">2564 172 8622,'0'8'0,"-2"2"0,-1 1 0,-3 0 0,3 3 0,-1 0 0,1 4 0,2 0 0,-1 2 0,1-2 0,1 2 0,0-2 0,0-1 0,0-3 0,3-2 0,2-3 0</inkml:trace>
  <inkml:trace contextRef="#ctx0" brushRef="#br0" timeOffset="3903">2633 276 8622,'0'8'0,"0"1"0,0 0 0,0-1 0,0 1 0,0-1 0,0 4 0,0-1 0,0 1 0,0-4 0,0 1 0,0-4 0,0-2 0,0-3 0</inkml:trace>
  <inkml:trace contextRef="#ctx0" brushRef="#br0" timeOffset="4002">2633 207 8622,'0'-8'0,"0"-1"0,0 0 0,0 1 0,0-1 0,0 1 0,0 2 0,0 0 0,0 4 0,0-1 0,4 3 0,1 0 0</inkml:trace>
  <inkml:trace contextRef="#ctx0" brushRef="#br0" timeOffset="4218">2753 318 8622,'0'8'0,"0"1"0,0-1 0,0 1 0,0-3 0,0-1 0,0-3 0,1 2 0,2-4 0,-2 0 0,4-5 0,-2-3 0,-2-5 0,1-4 0,-1 0 0,-1 0 0,0 1 0,0 1 0,0 0 0,0 4 0,-1 2 0,-1 3 0,0 5 0,-4-2 0,0 3 0,0 3 0,2 3 0,0 4 0,2 1 0,1 4 0,1-1 0</inkml:trace>
  <inkml:trace contextRef="#ctx0" brushRef="#br0" timeOffset="4420">2864 353 8622,'0'9'0,"0"-1"0,0 1 0,0-4 0,0-2 0,0-3 0,0-3 0,0-3 0,0-2 0,0 0 0,4-1 0,1 0 0,-1 1 0,4 0 0,-3 3 0,0 1 0,1 4 0,0 0 0,2 0 0,0 4 0,-2 1 0,2 6 0,1 0 0,-1 4 0,5-1 0,-5 3 0</inkml:trace>
  <inkml:trace contextRef="#ctx0" brushRef="#br0" timeOffset="4646">3302 335 8581,'9'0'0,"0"0"0,0 0 0,3 0 0,1 0 0,4 0 0,1-3 0,2 0 0,-2 0 0,7 3 0,-3 0 0</inkml:trace>
  <inkml:trace contextRef="#ctx0" brushRef="#br0" timeOffset="4836">3302 483 8588,'-3'5'0,"-3"1"0,1-4 0,-1 1 0,4-1 0,0 1 0,1-2 0,4 3 0,3-4 0,7 0 0,4 0 0,4-3 0,4 0 0,4-4 0,0 1 0,3 3 0,0 0 0,1 2 0,1 1 0,4 0 0,1 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3:57.405"/>
    </inkml:context>
    <inkml:brush xml:id="br0">
      <inkml:brushProperty name="width" value="0.06016" units="cm"/>
      <inkml:brushProperty name="height" value="0.06016" units="cm"/>
      <inkml:brushProperty name="color" value="#333333"/>
    </inkml:brush>
  </inkml:definitions>
  <inkml:trace contextRef="#ctx0" brushRef="#br0">2232 149 8511,'-4'-5'0,"-1"1"0,-3 4 0,-1 0 0,0 0 0,1 1 0,-1 2 0,1 3 0,-1 5 0,0 3 0,1 3 0,2 1 0,0 2 0,5-2 0,-2 2 0,2-2 0,1-1 0,4-3 0,1-3 0,3-2 0,0-4 0,4-2 0,-1-6 0,4-2 0,-4-7 0,1-4 0,-4-4 0,1 0 0,-1 3 0,0 1 0,-2 1 0,0 3 0,-3 3 0,4 5 0,-5 0 0,3 4 0,-3 7 0,1 5 0,1 2 0,-1 0 0,1 2 0,-1-5 0,1 4 0,5-1 0</inkml:trace>
  <inkml:trace contextRef="#ctx0" brushRef="#br0" timeOffset="189">2515 62 8511,'-5'0'0,"-3"0"0,5 1 0,-3 2 0,-2 3 0,3 5 0,-3 0 0,-1 3 0,4 0 0,-1 3 0,3 0 0,-3 1 0,4-2 0,0-2 0,1 2 0,1-1 0,0-3 0,0-1 0,2-1 0,1-1 0,0 0 0,-3 3 0,0-3 0,0 3 0,-4-3 0,-1 0 0,-3-2 0,-1-1 0,1 2 0,-5-7 0,0 2 0</inkml:trace>
  <inkml:trace contextRef="#ctx0" brushRef="#br0" timeOffset="499">2482 269 8511,'4'1'0,"-1"2"0,2 2 0,-3 4 0,4 3 0,-5-2 0,2 4 0,1 2 0,-1 4 0,1-2 0,-1 2 0,-2-2 0,1-1 0,-1-3 0,-1 1 0,0-5 0,0-1 0,0-6 0,0-6 0,0-6 0,0-5 0,1-3 0,2-3 0,-2 1 0,2-4 0,2 1 0,1-1 0,0-1 0,0 4 0,2-1 0,-3 1 0,3 2 0,1-2 0,-1 6 0,1 2 0,-2 3 0,-1 0 0,2 4 0,-7 5 0,1 6 0,-1 3 0,-1 2 0,0 3 0,0 6 0,-3-2 0,-3 2 0,1-1 0,-1-2 0,1 0 0,-4 0 0,1 0 0</inkml:trace>
  <inkml:trace contextRef="#ctx0" brushRef="#br0" timeOffset="655">2704 252 8511,'4'0'0,"0"0"0,-4 0 0,0 4 0,0 1 0,-1 4 0,-2 2 0,2 2 0,-5 1 0,4 1 0,-1-3 0,-2 3 0,0-5 0,1 2 0,0-3 0</inkml:trace>
  <inkml:trace contextRef="#ctx0" brushRef="#br0" timeOffset="1052">2712 139 8511,'5'-8'0,"-1"-1"0,-4 1 0,1 2 0,2 0 0,-2 4 0,2-5 0,-2 6 0,2-2 0,-2 3 0,2 3 0,1 1 0,-1 5 0,3 0 0,0-1 0,-1 1 0,1-1 0,-1 5 0,4 1 0,-3-1 0,-1 2 0,0-1 0,1 3 0,0 0 0,-3 0 0,3-2 0,-3-1 0,0-1 0,-3 2 0,3 0 0,0-4 0,-1 1 0,-2-4 0,0-2 0,0 0 0,0-4 0,0 1 0,0-6 0,0-3 0,0-5 0,1 0 0,2-3 0,-1 2 0,4-2 0,-3 4 0,2-2 0,-2 3 0,3 0 0,-3 1 0,3 3 0,-4-2 0,4 4 0,-3 0 0,3 3 0,-1 0 0,4 0 0,0 0 0,-1 0 0,-2 3 0,0 0 0,-4 4 0,0-2 0,2 0 0,-1 1 0,0 0 0,-3 2 0,3 1 0,0-1 0,0 1 0,-3 3 0,0 2 0</inkml:trace>
  <inkml:trace contextRef="#ctx0" brushRef="#br0" timeOffset="1206">2978 140 8511,'0'-4'0,"0"0"0,0 4 0,0 0 0,0 4 0,0 4 0,0 5 0</inkml:trace>
  <inkml:trace contextRef="#ctx0" brushRef="#br0" timeOffset="1399">3030 294 8511,'0'4'0,"0"0"0,3-5 0,-1-2 0,1-2 0,-3-7 0,1 0 0,2-2 0,-1-3 0,4 3 0,-3-1 0,2 1 0,0 1 0,1 5 0,1-1 0,-1 0 0,2 5 0,0 1 0,1 5 0,0 1 0,-4 6 0,1 0 0,-1 4 0,0-2 0,3 5 0,-2-2 0,0 2 0,0 1 0,2-3 0,-3 6 0,3-2 0</inkml:trace>
  <inkml:trace contextRef="#ctx0" brushRef="#br0" timeOffset="-2354">145 104 8582,'0'-5'0,"0"1"0,0 4 0,0 4 0,0 2 0,0 6 0,0 5 0,0 8 0,0 7 0,3 1 0,0 1 0,0 4 0,-3-1 0,0-3 0,0-2 0,0-9 0,0 0 0,0-7 0,4-4 0,1-3 0</inkml:trace>
  <inkml:trace contextRef="#ctx0" brushRef="#br0" timeOffset="-2103">249 327 8582,'5'0'0,"-1"1"0,-4 2 0,4 2 0,2 3 0,-2 2 0,2 1 0,0-1 0,2 1 0,1-2 0,0-4 0,-1 2 0,1-4 0,-1-1 0,1-5 0,-2-3 0,-1-5 0,1-2 0,-4-5 0,0 1 0,-3 0 0,0 1 0,0 2 0,-4 1 0,-2 5 0,-2 3 0,0 2 0,-4 2 0,1 1 0,0 1 0,2 2 0,0 3 0,2 4 0,1 1 0,3 0 0,2-2 0,1 0 0,0 0 0,4-1 0,1 1 0</inkml:trace>
  <inkml:trace contextRef="#ctx0" brushRef="#br0" timeOffset="-1761">480 284 8582,'0'6'0,"0"0"0,0-4 0,0 4 0,-1 0 0,-2 2 0,2 1 0,-1 0 0,1-1 0,1 1 0,0-1 0,0 1 0,1 1 0,1-1 0,0 2 0,4-6 0,0-1 0,2-1 0,-2-2 0,0-1 0,-1-1 0,4-2 0,0-2 0,-1-3 0,0-1 0,-2 1 0,1 0 0,-1 2 0,2 0 0,0 3 0,1 0 0,-1 3 0,1 0 0,-1 0 0,-2 3 0,0 0 0,0 3 0,2 0 0,0-1 0,-2 0 0,0-2 0,-3 3 0,4-4 0,-2 1 0,0-3 0,1-3 0,0-3 0,2-5 0,2 0 0,1-3 0,0 1 0,3-2 0,-3 0 0,0 4 0,1-4 0,0 4 0,0-1 0,0 4 0,-3 0 0,3 2 0,-3 3 0,0-1 0,-1-1 0</inkml:trace>
  <inkml:trace contextRef="#ctx0" brushRef="#br0" timeOffset="-1378">945 267 8576,'8'0'0,"1"-4"0,-1-2 0,5-1 0,1-2 0,-1 1 0,2-1 0,-1 1 0,3-1 0</inkml:trace>
  <inkml:trace contextRef="#ctx0" brushRef="#br0" timeOffset="-1051">1158 1 8576,'0'9'0,"0"2"0,0 0 0,0 6 0,0 0 0,0 4 0,0 5 0,0 2 0,0 1 0,0 3 0,0 0 0,0-6 0,0 0 0,0-6 0,0 0 0,0-5 0,0 0 0,0-8 0,0 2 0,-4-6 0,-1 1 0,-3-5 0,-1-2 0,1 1 0,-1-4 0,3 4 0,1-1 0,3 1 0,-1 0 0,2 1 0,-3-3 0,3 4 0,-2 0 0,6 0 0,2 0 0,4 0 0,-1 0 0,1 0 0,3 0 0,1 0 0</inkml:trace>
  <inkml:trace contextRef="#ctx0" brushRef="#br0" timeOffset="-869">1245 327 8576,'5'0'0,"-2"0"0,-3 0 0,0 4 0,0-2 0,0 3 0,4-3 0,1 2 0,4-4 0,-4-1 0,1-2 0,0-1 0,2-5 0,-2 0 0,0 1 0,-3-1 0,2 1 0,-3-1 0,2 1 0,-8 3 0,-1 2 0,-3 2 0,-1 1 0,1 4 0,-1 1 0,1 3 0,-1 1 0</inkml:trace>
  <inkml:trace contextRef="#ctx0" brushRef="#br0" timeOffset="-444">1495 132 8576,'-1'8'0,"-2"1"0,1 0 0,-4 3 0,1-2 0,-4 5 0,3-1 0,1 3 0,0 0 0,-1 0 0,2 1 0,4-1 0,0-1 0,0-2 0,0-1 0,0-5 0,0 1 0,0-1 0,0 1 0,0-3 0,0-1 0,0 1 0,-4-1 0,0-1 0,-1-4 0,1-1 0,4-2 0,0-2 0,0-3 0,0-1 0,3 3 0,0 1 0,3-1 0,0-3 0,2 1 0,3-1 0,1 0 0,-1-2 0,-2 0 0,2-5 0,1 2 0,0-2 0,-1-1 0,-1 0 0,1-1 0,-1 5 0,-1 2 0,-1 1 0,-3 5 0,-1 3 0,-4 8 0,-3 4 0,0 7 0,-4 0 0,2 0 0,-2 1 0,1 2 0,1-3 0,3 1 0,1 1 0,-2-5 0,2 3 0,1-5 0,1-1 0,2-2 0,4-2 0,5-1 0,4 1 0,1-5 0,0 1 0,3-3 0,6 0 0,1 0 0</inkml:trace>
  <inkml:trace contextRef="#ctx0" brushRef="#br0" timeOffset="14466">129 766 8540,'-8'4'0,"-1"0"0,1 2 0,-1 0 0,-2 0 0,-1 6 0,-2-3 0,2 3 0,1-2 0,2 2 0,1-3 0,-1 3 0,4-3 0,3 0 0,1-1 0,1 1 0,0 0 0,0-1 0,1 0 0,1-3 0,3-1 0,4-4 0,0 0 0,3 0 0,-3-1 0,3-2 0,-3-5 0,0-6 0,-1-3 0,1 0 0,-3 0 0,-1 0 0,-3 1 0,1 1 0,1 0 0,-1 4 0,0-1 0,-3 4 0,0 3 0,3 5 0,-1 6 0,1 5 0,-3 3 0,4 2 0,2-2 0,-1 1 0,0-3 0,1-1 0,3 1 0,-1 2 0</inkml:trace>
  <inkml:trace contextRef="#ctx0" brushRef="#br0" timeOffset="14856">387 680 8545,'-14'4'0,"3"1"0,1 2 0,2-1 0,-2 4 0,-1-1 0,1 2 0,-1 1 0,2-2 0,4 5 0,0-4 0,2 3 0,2 0 0,-2 0 0,3-2 0,3-3 0,2 0 0,3-1 0,1 1 0,0-1 0,-1-3 0,1-2 0,-1 2 0,0-1 0,-2 5 0,-3 1 0,-3 1 0,-3 2 0,-3 4 0,-2-2 0,0-1 0,-4-3 0,1 0 0,-1-4 0,4-2 0,-1-3 0,1-6 0,-1-5 0</inkml:trace>
  <inkml:trace contextRef="#ctx0" brushRef="#br0" timeOffset="15132">386 877 8545,'5'0'0,"1"0"0,-4 0 0,2 1 0,-4 2 0,0 2 0,0 3 0,0 5 0,0 1 0,0 2 0,0 1 0,-3 1 0,0-1 0,-3 0 0,4 0 0,-1-4 0,3-1 0,0-6 0,0-3 0,0-10 0,0-5 0,1-4 0,2-4 0,-2-2 0,1-4 0,2 2 0,-1 1 0,3-1 0,-3 4 0,0 0 0,0 3 0,-1 3 0,4 3 0,-4-2 0,5 7 0,-6-2 0,3 13 0,-4 4 0,0 2 0,0 3 0,0 3 0,0-3 0,0 2 0,0 1 0,0-3 0,0-3 0,-4 2 0,0 1 0</inkml:trace>
  <inkml:trace contextRef="#ctx0" brushRef="#br0" timeOffset="15281">575 817 8545,'0'9'0,"0"-1"0,-1 1 0,-2 0 0,2-1 0,-2 1 0,-1 2 0,1 1 0,-1 2 0,2-3 0,1 1 0,-2-4 0,-2 1 0,4-1 0,-3-7 0,4-2 0</inkml:trace>
  <inkml:trace contextRef="#ctx0" brushRef="#br0" timeOffset="15398">566 707 8545,'-5'0'0,"1"0"0,4 0 0,0 0 0,0 0 0</inkml:trace>
  <inkml:trace contextRef="#ctx0" brushRef="#br0" timeOffset="15706">635 860 8545,'0'9'0,"-1"3"0,-2 2 0,2 0 0,-2 0 0,1-4 0,-1 2 0,2 1 0,-3-3 0,4-2 0,0-5-1,0-6 0,3-4 0,0-5 1,3-3 0,-3 1 0,2-2 0,-2-2 0,3 2 0,-3 2 0,4 2 0,-2 3 0,0 0 0,1 1 0,-1 2 0,0 0 0,3 4 0,-2 0 0,-2 1 0,2 1 0,0 0 0,1 1 0,0 0 0,-2 3 0,0 0 0,-2 1 0,1 0 0,-2 1 0,0 2 0,0 1 0,1-1 0,0 1 0,-3-1 0,0 1 0,0-1 0,0 1 0,0 0 0,0 2 0,0 0 0,-1 1 0,-2-4 0,2 1 0,-7 0 0,4-1 0</inkml:trace>
  <inkml:trace contextRef="#ctx0" brushRef="#br0" timeOffset="15840">780 756 8542,'0'-8'0,"0"-1"0,0 0 0</inkml:trace>
  <inkml:trace contextRef="#ctx0" brushRef="#br0" timeOffset="16150">841 809 8542,'0'8'0,"0"1"0,0-1 0,0 1 0,0 0 0,0-1 0,0 1 0,0-1 0,0 1 0,0 2 0,0 1 0,0-4-1,0-2 1,1-1 0,1 0 0,-1 0 0,2-2 0,-2-2 0,0 3 0,2-4 0,-1-4 0,4-2 0,-4-2 0,4-4 0,-3 3 0,3-3 0,-3 3 0,2 0 0,1 2 0,3 1 0,-4-1 0,1 4 0,0 1 0,2 2 0,1 0 0,0 0 0,-2 0 0,-1 3 0,2 6 0,-3 5 0,2 2 0,-1 2 0,0-1 0,-3 0 0,3 3 0,-3 0 0,0 0 0,0-3 0,2 0 0</inkml:trace>
  <inkml:trace contextRef="#ctx0" brushRef="#br0" timeOffset="16549">1381 783 8510,'1'5'0,"2"-3"0,2-1 0,3-1 0,1 0 0,-1 0 0,5 0 0,1 0 0,0 0 0,0 0 0,-1-2 0,1-1 0,3-4 0,-4-2 0,4-4 0</inkml:trace>
  <inkml:trace contextRef="#ctx0" brushRef="#br0" timeOffset="16698">1527 628 8510,'-1'6'0,"-2"0"0,-1 0 0,-1 2 0,-2 5 0,4 1 0,-3 3 0,4 3 0,-4 3 0,3 6 0,0 2 0,0 1 0,0 0 0,2-4 0,0-3 0,1-5 0,0-4 0,0-11 0,0-1 0</inkml:trace>
  <inkml:trace contextRef="#ctx0" brushRef="#br0" timeOffset="17024">1580 707 8510,'0'8'0,"0"5"0,0 1 0,0 6 0,0 3 0,0 5 0,0 4 0,0 4 0,0 1 0,0 0 0,0-6 0,-1-1 0,-2-5 0,2-7 0,-2-3 0,2-9 0,1-3 0,0-6 0,4-6 0,1-8 0,3 0 0,1-4 0,-1 1 0,1-1 0,-1 5 0,1 5 0,-3 1 0,-1 2 0,-2 2 0,3 0 0,0 4 0,-1-1 0,1 3 0,-4 3 0,5 5 0,-4 3 0,0 2 0,0-2 0,-2-1 0,2 1 0,2-1 0,0-5 0,3 2 0,1-2 0</inkml:trace>
  <inkml:trace contextRef="#ctx0" brushRef="#br0" timeOffset="17392">1810 962 8510,'9'0'0,"-3"0"0,-1 0 0,-2 0 0,3 0 0,-4 0 0,5 0 0,-6-1 0,2-2 0,2 2 0,-1-7 0,1-1 0,3 0 0,-2-6 0,-1-2 0,0-3 0,0-3 0,1 3 0,0 0 0,-3 3 0,0 0 0,-3 4 0,-1 4 0,-2 6 0,-1 7 0,-5 4 0,-2 6 0,-1 6 0,1 1 0,2 2 0,1 1 0,-1-4 0,3 2 0,1-2 0,3 3 0,-1-3 0,2-2 0,1-4 0,1-4 0,2 2 0,1-3 0,5 0 0,0-4 0,3-3 0,-3-2 0,3-2 0,0 0 0,0-4 0,-2 3 0,-4-3 0,1 4 0,-5-4 0,4 3 0,-3-3 0,0 3 0,-3-2 0,1-1 0,2-3 0,-2 0 0,2-3 0,0-1 0,0-4 0,4-4 0,-1-2 0,5-2 0,3 0 0,6-1 0,3 0 0,6 5 0,2 4 0,6 4 0,0 8 0,0-3 0,-3 3 0</inkml:trace>
  <inkml:trace contextRef="#ctx0" brushRef="#br0" timeOffset="17741">2342 790 8510,'5'4'0,"-1"-3"0,0 3 0,-3 0 0,2-3 0,-3 6 0,0-6 0,-3 3 0,-2 0 0,-4-3 0,1 3 0,-1-4 0,3 0 0,1 0 0,3 0 0,-6 0 0,3 0 0,0 0 0,-1 0 0,3 0 0,-3 0 0,3 4 0,-2 1 0,2 0 0,-3 1 0,4 0 0,-1 2 0,0 1 0,0-1 0,0 1 0,3-1 0,0-2 0,0 0 0,4-3 0,1 2 0,3-3 0,1 1 0,0-2 0,3-1 0,-3-1 0,3-2 0,-3 0 0,0-3 0,-1-1 0,1 4 0,-3-2 0,-1 2 0,-3-4 0,6 6 0,-3 1 0,3 5 0</inkml:trace>
  <inkml:trace contextRef="#ctx0" brushRef="#br0" timeOffset="17983">2395 809 8510,'0'4'0,"0"4"0,0-2 0,0 5 0,0 3 0,0 6 0,0 3 0,1-1 0,2 1 0,1-1 0,5 1 0,-1 2 0,1-3 0</inkml:trace>
  <inkml:trace contextRef="#ctx0" brushRef="#br0" timeOffset="18342">2557 852 8510,'-1'9'0,"-2"2"0,2 1 0,-2 5 0,1-1 0,-1 7 0,2 1 0,-1 5 0,-2-3 0,1 3 0,0-3 0,3-3 0,0-1 0,0-4 0,0-3 0,0-7 0,0-3 0,1-6 0,2-7 0,-1-8 0,3-4 0,0-3 0,1 0 0,1-1 0,-5 1 0,5-2 0,-1 2 0,1 1 0,-2-1 0,3 4 0,-2-1 0,4-2 0,2 0 0,-1 1 0,-2 1 0,-1 2 0,1 4 0,-1 2 0,1 3 0,-4 4 0,2 2 0,-6 9 0,2 3 0,-3 6 0,-3 2 0,1 0 0,-3 3 0,2 1 0,-3-1 0,1-1 0,0-4 0,-3 0 0,2-4 0,2 1 0,-3 0 0,2 2 0</inkml:trace>
  <inkml:trace contextRef="#ctx0" brushRef="#br0" timeOffset="18592">2721 903 8510,'8'0'0,"1"-3"0,0 0 0,-1 0 0,1 3 0,-1 0 0,1 0 0,-1 0 0,1 0 0,0 0 0,2 0 0,1 0 0,3-1 0,-1-1 0,2 0 0,1-4 0,3 0 0,0-2 0,3-1 0,-3 1 0,1-1 0,-1 0 0,-2 1 0,3-1 0,-1 1 0,-3-1 0,2 0 0,-14 5 0,2 1 0,-10 6 0,-6 8 0,-8 6 0,-5 9 0,-7 0 0,-1 8 0,-5 0 0,-3 6 0,-2 0 0,-1 2 0,1 1 0,-1-4 0,4-1 0,4-8 0,8-4 0,7-9 0,6-8 0,3-1 0,0-3 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4:09.477"/>
    </inkml:context>
    <inkml:brush xml:id="br0">
      <inkml:brushProperty name="width" value="0.06016" units="cm"/>
      <inkml:brushProperty name="height" value="0.06016" units="cm"/>
      <inkml:brushProperty name="color" value="#333333"/>
    </inkml:brush>
  </inkml:definitions>
  <inkml:trace contextRef="#ctx0" brushRef="#br0">0 12 8534,'0'8'0,"1"2"0,2 1 0,-2 7 0,2 8 0,0 4 0,0 8 0,3-3 0,-3 2 0,0-5 0,-3-4 0,3-2 0,0-3 0,3-6 0,-1-8 0,4-9 0,-1-5 0</inkml:trace>
  <inkml:trace contextRef="#ctx0" brushRef="#br0" timeOffset="465">112 165 8534,'4'1'0,"-1"2"0,-1-2 0,1 2 0,-2 1 0,4 1 0,-2 4 0,-2-1 0,5 1 0,-1 0 0,1-1 0,1-2 0,-1 0 0,2-5 0,0 2 0,1-6 0,-2-1 0,-1-5 0,-2 0 0,-4-3 0,0 5 0,0-1 0,-4 5 0,-2 0 0,-1 2 0,-2 1 0,1 3 0,-1 0 0,1 4 0,-1-2 0,3 2 0,0-1 0,5 1 0,-3-5 0,4 4 0,4-4 0,1 1 0,4-3 0,2-3 0,2-2 0,1-3 0,2-1 0,-1 0 0,-3 4 0,-1-1 0,-1 3 0,-2-3 0,-2 3 0,0-2 0,-3 3 0,3-1 0,-5 2 0,3 5 0,-4 2 0,3 4 0,0 1 0,0 2 0,-3-2 0,1-1 0,2 1 0,-1-1 0,3-2 0,-2 0 0,3-2 0,-3-1 0,2-3 0,1-1 0,3 2 0,-1-6 0,-2 0 0,0-3 0,-1-2 0,4 2 0,-3 2 0,-1-2 0,-2 3 0,3-3 0,-1 4 0,1-4 0,1 3 0,0-3 0,2 0 0,3-1 0,-1 0 0,1 1 0,-1 0 0,4 1 0,0-1 0,0 1 0,-1-4 0,2 0 0,-2 1 0</inkml:trace>
  <inkml:trace contextRef="#ctx0" brushRef="#br0" timeOffset="633">591 191 8534,'0'5'0,"0"1"0,0-4 0,-4 6 0,3-7-2,-2 3 0,6-4 1,3 0 0,2-4 0,0-2 0,4-2 0,-1 0 0,3-1 1,-2 1 0,3-1 0,-1 0 0,3 1 0</inkml:trace>
  <inkml:trace contextRef="#ctx0" brushRef="#br0" timeOffset="976">840 1 8498,'0'10'0,"0"1"0,-3-1 0,0 5 0,0-1 0,3 3 0,0 2 0,0 4 0,0-2 0,0 8 0,3-4 0,0 3 0,0-1 0,-3-1 0,3-5 0,0 0 0,0-4 0,-3-3 0,-1-4 0,-2-5 0,1-3 0,-4 1 0,0-2 0,-2-1 0,-4-1 0,1-2 0,-1 1 0,0-3 0,3 2 0,-3-3 0,3 4 0,0-2 0,4 4 0,1 0 0,5 0 0,2 0 0,3-3 0,5 0 0,0 1 0,3 2 0,-3-4 0,5-1 0,-3-4 0</inkml:trace>
  <inkml:trace contextRef="#ctx0" brushRef="#br0" timeOffset="1184">943 190 8498,'6'0'0,"-1"0"0,-3 0 0,2 0 0,-4 4 0,0 0 0,0 5 0,1-3 0,2-1 0,-2-2 0,2 3 0,-1-4 0,1 1 0,-3-2 0,8-1 0,-4-4 0,2-2 0,-3-4 0,-3-2 0,0 1 0,0 2 0,0 1 0,0-1 0,0 4 0,-3 2 0,1 0 0,-4 0 0,0 0 0,-2 7 0,3 0 0,1 5 0</inkml:trace>
  <inkml:trace contextRef="#ctx0" brushRef="#br0" timeOffset="1617">1150 62 8498,'-3'9'0,"0"-1"0,-1-2 0,2 0 0,-2 2 0,-2 4 0,-1 2 0,4-3 0,0 5 0,0-2 0,2-1 0,-2 2 0,2-2 0,1 1 0,0 0 0,0-3 0,1-1 0,2 1 0,-2-1 0,2-2 0,-2 1 0,-1-1 0,-1 0 0,-2-2 0,1 0 0,-4-3 0,0 3 0,-2-3 0,-1 0 0,2-4 0,1-2 0,2 1 0,4-4 0,1 0 0,2-2 0,2-1 0,3 1 0,2-2 0,1-1 0,-1 1 0,1-1 0,2 1 0,-2 2 0,1-2 0,-4-1 0,4 1 0,-1-2 0,-1-1 0,0-1 0,-1-1 0,-1 0 0,1 1 0,-2 2 0,-1 1 0,-3 2 0,1 3 0,-1 0 0,-1 4 0,-5 2 0,-3 6 0,-3 3 0,-2 2 0,1 3 0,-1 3 0,4 0 0,2 0 0,0 1 0,-1 2 0,2-2 0,4 2 0,0-3 0,0-2 0,0 1 0,0-2 0,0-1 0,0-2 0,4-4 0,2-2 0,1-3 0,2 1 0,0-9 0,-1-4 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4:08.873"/>
    </inkml:context>
    <inkml:brush xml:id="br0">
      <inkml:brushProperty name="width" value="0.06016" units="cm"/>
      <inkml:brushProperty name="height" value="0.06016" units="cm"/>
      <inkml:brushProperty name="color" value="#333333"/>
    </inkml:brush>
  </inkml:definitions>
  <inkml:trace contextRef="#ctx0" brushRef="#br0">17 205 8526,'-7'-6'0,"1"1"0,2 3 0,4-2 0,0 5 0,0 2 0,5 1 0,4 5 0,-1-1 0,4-3 0,-2 2 0,2-4 0,-2-1 0,4-5 0,-3-2 0,0-3 0,-1-8 0,-2-1 0,0-6 0,-2 0 0,-2 2 0,-4 1 0,-1 2 0,-2 1 0,-5 8 0,-3 3 0,-4 5 0,4 4 0,-3 5 0,2 7 0,2 1 0,1 0 0,3-1 0,4 0 0,1-1 0,1 3 0</inkml:trace>
  <inkml:trace contextRef="#ctx0" brushRef="#br0" timeOffset="220">214 77 8526,'5'0'0,"-2"0"0,-3 1 0,0 2 0,0-1 0,0 4 0,0-3 0,0 2 0,-2 1 0,-1 3 0,0-1 0,3 1 0,0-4 0,4-4 0,1-6 0,4-5 0,2-7 0,0 0 0,3 0 0,1 0 0,2 3 0,0 2 0,0 3 0,-1 2 0,-2 1 0,2 3 0,-5 6 0,0 5 0,-6 7 0,2 5 0,-4 3 0,0 0 0,-3 0 0,3 1 0,0-4 0,-1 0 0,2-6 0,1-2 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3:11.818"/>
    </inkml:context>
    <inkml:brush xml:id="br0">
      <inkml:brushProperty name="width" value="0.06016" units="cm"/>
      <inkml:brushProperty name="height" value="0.06016" units="cm"/>
      <inkml:brushProperty name="color" value="#333333"/>
    </inkml:brush>
  </inkml:definitions>
  <inkml:trace contextRef="#ctx0" brushRef="#br0">1837 369 8752,'-8'5'0,"-4"2"0,1-1 0,0 2 0,-1 0 0,1 1 0,-1-3 0,4-1 0,2 0 0,0 1 0,1 1 0,0-1 0,1-1 0,4 1 0,0-3 0,0 2 0,0-3 0,1 2 0,2-4 0,1 0 0,7-4 0,-2-2 0,1-2 0,-4-4 0,0 0 0,0-2 0,2 0 0,-3 3 0,0 4 0,1-1 0,-3 2 0,3 0 0,-4 2 0,4 4 0,-3 0 0,3 0 0,-1 7 0,4 2 0,-3 6 0,-1 2 0,1 0 0,3 3 0,-1-2 0,1 0 0,0-5 0,-1-1 0</inkml:trace>
  <inkml:trace contextRef="#ctx0" brushRef="#br0" timeOffset="1985">3699 524 8632,'-6'-7'0,"0"1"0,4-1 0,-3 6 0,3-2 0,1 2 0,-3 2 0,4 2 0,0 2 0,0 7 0,3-2 0,0 5 0,3-2 0,0 1 0,2 0 0,0-3 0,1-2 0,-1 3 0,4-6 0,-1-3 0,1 0 0,-4 0 0,1-4 0,-1-4 0,1-4 0,-1-3 0,-2-1 0,0-4 0,-4 1 0,1 1 0,-2 0 0,-1 4 0,0 3 0,0 4 0,-4 12 0,3 1 0,-3 9 0,4-1 0</inkml:trace>
  <inkml:trace contextRef="#ctx0" brushRef="#br0" timeOffset="2193">3802 499 8665,'-1'8'0,"1"-2"0,0 0 0,0-1 0,0 4 0,1 0 0,2-1 0,-1 4 0,4-1 0,3 2 0,2-2 0,4-2 0,-1 4 0</inkml:trace>
  <inkml:trace contextRef="#ctx0" brushRef="#br0" timeOffset="2468">4016 360 8665,'0'9'0,"0"0"0,0-1 0,0 4 0,0-1 0,0 5 0,0 1 0,0 1 0,0 2 0,0-2 0,0-1 0,1 1 0,2 2 0,-1-6 0,3 1 0,-2-5 0,3-1 0,-3-4 0,3 1 0,-1-4 0,4 1 0,0-6 0,-4-2-1,1-3 1,-1-1-1,0 1 0,2 2-1,-4 0 1,4 0-1,-6-2 1,2 3 0,-3 1 1,-2 8 0,-1 2 0,-4 1 0,1 2 0,2 0 0,-2-1 0,0 1 0,-2-1 0</inkml:trace>
  <inkml:trace contextRef="#ctx0" brushRef="#br0" timeOffset="2719">4291 352 8654,'-1'6'0,"-2"-1"0,-2 2 0,-4 4 0,1 4 0,-1 5 0,1-1 0,-1 4 0,1 0 0,-1 2 0,0 0 0,1-2 0,3-5 0,2-4 0,3-4 0,3-1 0,2-2 0,3-4 0,-2 0 0,0-3 0,0 0 0,2 0 0,1 0 0,-5-4 0,0 3 0,-4-3 0,-4 8 0,-1 2 0,-3 1 0,0 2 0,-1-1 0,0-3 0,5 3 0,-8-7 0,3 3 0</inkml:trace>
  <inkml:trace contextRef="#ctx0" brushRef="#br0" timeOffset="2868">4300 574 8654,'5'0'0,"0"0"0,-2 0 0,-2 0 0,2 0 0,-3 4 0,4-3 0,-3 3 0,4-4 0,-2 0 0,-2 0 0,6-4 0,-2-1 0</inkml:trace>
  <inkml:trace contextRef="#ctx0" brushRef="#br0" timeOffset="3077">4514 292 8641,'0'6'0,"0"-1"0,0 5 0,0 4 0,0 3-1,0 3 0,0 2 0,0 4 0,0 1-1,0 1 1,1 0 0,2 3 0,-3-6 0,3 1 0,-1-7 1,1-2 0,2-4 0,3-4 0</inkml:trace>
  <inkml:trace contextRef="#ctx0" brushRef="#br0" timeOffset="3284">4592 524 8630,'0'6'-3,"0"0"0,1 0 2,2 2 0,-1-2 0,3 0 0,-2-2 0,3 2 0,-1-1 0,0-2 1,3-2 0,-2 2-1,1-2 1,2-2 0,0-1-2,-1-1 2,-3-4 0,3 6 0,-7-3 0,5 4 0,-3 0 0,3 0 0,0-3 0,2-2 0</inkml:trace>
  <inkml:trace contextRef="#ctx0" brushRef="#br0" timeOffset="3393">4755 507 8612,'8'-8'0,"-3"-1"0,3 4 0,-7-2 0,7 6 0,-4-3 0,5 4 0,-1 0 0,1 0 0,0 0 0,-1 0 0,1 0 0,-1 0 0,1 0 0,3-4 0,2-1 0</inkml:trace>
  <inkml:trace contextRef="#ctx0" brushRef="#br0" timeOffset="3536">4916 310 8607,'-6'0'0,"1"0"0,3 0 0,-3 1 0,2 2 0,2 2 0,-2 7 0,-1 5 0,2 6 0,-1 3 0,3 2 0,-3-1 0,0 2 0,0-3 0,-1 0 0,0 0 0</inkml:trace>
  <inkml:trace contextRef="#ctx0" brushRef="#br0" timeOffset="3777">4951 540 8605,'5'-1'-4,"-2"-2"1,2 1 0,0-4 1,3-3 0,1-6 0,0-3 0,3-5 0,1-2 0,4-7 0,-3 3 1,1 3 0,-6 5-1,0 4 1,-4 7 0,-7 11 1,-4 8 0,-3 7 0,-5 7 0,-2 4 0,2 2 0,1 3 0,2-4 0,-1 3 0,4-6 0,-2-1 0,7-7 0,1 0 0,2-3 0,3-3 0,3-5 0,3-2 0,2-4 0,3-5 0,6-3 0,2-6 0,4-6 0,0-2 0,0-4 0</inkml:trace>
  <inkml:trace contextRef="#ctx0" brushRef="#br0" timeOffset="7221">3707 559 8838,'6'-8'2,"0"2"0,-4-1-2,4 1 0,0-2 0,2 0 0,1-1 0,0 1 0,0 0 0,3 2 0,1-5 0,4 1 0</inkml:trace>
  <inkml:trace contextRef="#ctx0" brushRef="#br0" timeOffset="4853">5905 34 8702,'0'-8'0,"0"-1"0,-4 1 0,3 3 0,-3 1 0,4 4 0,0 4 0,0 2 1,0 6-1,0 5 0,0 4 0,0 5 0,1 3 0,2 3 0,-2 0 0,2 0 0,-2 0 0,-1-3 0,0-1 0,0-2 0,0-4 0,0-2 0,0-6 0,0-5 0,-1-6 0,-2-6 0,-1-2 0,-1-3 0,-4-2 0,0-1 0,2 4 0,-2-2 0,1 7 0,2-1 0,-2 2 0,1 2 0,1 2 0,-1 1 0,4 5 0,0-1 0,3 1 0,0 0 0,0-1 0,1 0 0,2-2 0,2 0 0,4-3 0,2 0 0,1-3 0,3-1 0,-1-2 0,2 0 0,1-5 0,1 1 0,-1-4 0,0-2 0,0 2 0,-3-5 0,1 2 0,-5-2 0,2-1 0,-4 0 0,-2-1 0,2 1 0,-3 0 0,-1 1 0,-1 2 0,-2 1 0,-1 5 0,0-1 0,0 4 0,-4 2 0,0 7 0,-1 5 0,-2 3 0,4 5 0,-3 3 0,3 0 0,1 4 0,2-1 0,-3-2 0,0-1 0,0-2 0,3-1 0,1 0 0,2-3 0,-1-2 0,3-3 0,4-4 0,2-2 0,9-10 0,-2-3 0</inkml:trace>
  <inkml:trace contextRef="#ctx0" brushRef="#br0" timeOffset="5028">6264 180 8703,'-5'0'0,"-1"0"0,3 0 0,-3 0 0,3 5 0,-2 4 0,-1 0 0,-3 5 0,4 1 0,-1 2 0,1 1 0,-1 2 0,0-2 0,3 2 0,0-2 0,3-1 0,1 0 0,2-3 0,0-3 0,5-5 0,-1-2 0,4-4 0,-1 0 0,2-8 0,2-1 0</inkml:trace>
  <inkml:trace contextRef="#ctx0" brushRef="#br0" timeOffset="5688">6307 319 8703,'5'0'0,"0"0"0,-2 0 0,-2 0 0,2 0 0,-3 3 0,0 3 0,0 2 0,0 0 0,0 2 0,0 1 0,0-1 0,0 1 0,0-1 0,0-2 0,0 1 0,0-5 0,0-4 0,0-4 0,0-5 0,1-3 0,2-2 0,-1-3 0,4 0 0,0 3 0,2 0 0,1 2 0,-1-2 0,4 4 0,-1 2 0,4-1 0,0 4 0,0 1 0,-1 1 0,1 2 0,-3 1 0,2 1 0,-2 2 0,-1-2 0,-2 2 0,-2-2 0,-1 2 0,2-2 0,-7 3 0,2-4 0,-3-1 0,0-2 0,-3 2 0,2-6 0,-7 6 0,7-3 0,-4 4 0,2 0 0,3 1 0,-3 2 0,-1 1 0,1 5 0,-1 1 0,1 1 0,2 1 0,-2 3 0,2 1 0,-2-2 0,2 0 0,-2 0 0,2-4 0,1 2 0,3-3 0,0 0 0,4-4 0,2-2 0,-1-3 0,4-3 0,0-3 0,0-5 0,2-2 0,-3-1 0,4-2 0,-4 1 0,1 2 0,-4-1 0,1 3 0,-1 0 0,-3 4 0,-2 1 0,2 4 0,-4-1 0,3 3 0,-7 1 0,0 1 0,-4 3 0,1 4 0,2-1 0,-2 1 0,4 2 0,-1 1 0,-1-1 0,2-2 0,-1 2 0,3 1 0,0-1 0,0-2 0,0-4 0,0 1 0,3-4 0,3 1 0,2-2 0,0-1 0,1-7 0,0-1 0,-1-6 0,1 3 0,-4-1 0,1 4 0,-4-1 0,1 1 0,-1 2 0,1 0 0,-2 4 0,2-1 0,-3 3 0,0 0 0,0 3 0,4 2 0,1 4 0</inkml:trace>
  <inkml:trace contextRef="#ctx0" brushRef="#br0" timeOffset="5962">6710 282 8703,'0'9'0,"0"-1"0,0 1 0,0 0 0,3-1 0,0 1 0,0-1 0,-3 1 0,0-1 0,0 1 0,3 0-1,0-1 1,3-3 0,-1 3 0,4-4 0</inkml:trace>
  <inkml:trace contextRef="#ctx0" brushRef="#br0" timeOffset="6446">6899 156 8700,'-4'0'0,"-1"0"0,2 3 0,2 2 0,-2 4 0,-1 0 0,1 3 0,1-2 0,2 4 0,0-2 0,0 2 0,0-2 0,3 2 0,-1-4 0,4 2 0,-3 0 0,3 0 0,-4-1 0,4-2 0,-4-1 0,1 1 0,-1-1 0,1 1 0,-2 1 0,1 1 0,-4-1 0,-4 1 0,-2-1 0,0-2 0,-4 0 0,1-3 0,-1-1 0,4-4 0,-1 0 0,1 0 0,2-1 0,0-2 0,4-2 0,-1-7 0,6 2 0,3-5 0,2 4 0,0-3 0,5 2 0,1-2 0,1 3 0,-1-4 0,3 5 0,-3-2 0,2 0 0,1 0 0,1-2 0,-1 3 0,-1-5 0,-2 2 0,2-2-1,-1-1 1,0 1 0,-2 0 0,-3 3 0,-4 1-1,-3 1 1,-4 5 0,-4 4 0,-7 8 0,-2 6 0,1 3 0,-2 2 0,5 0 0,-2 0 0,3 3 0,0 0 0,1 0 0,-1-2 0,3-4 0,1 0 0,3 1 0,-1 2 0,2-3 0,1 0 0,4-3 0,0 1 0,5-3 0</inkml:trace>
  <inkml:trace contextRef="#ctx0" brushRef="#br0" timeOffset="468">2438 412 8697,'0'9'0,"0"-1"0,0 2 0,0 1 0,1-1 0,2 1 0,-1-1 0,4-2 0,-1 0 0,4-2 0,-1-3 0,1-4 0,0-1 0,-2-6 0,-1-4 0,-2-3 0,-4 1 0,0-1 0,0 0 0,0 3 0,0 3 0,-4 5 0,-2 1 0,1 2 0,0 1 0,0 4 0,-1 1 0,0 3 0,3 1 0,0-1 0,-1 4 0,-1 2 0</inkml:trace>
  <inkml:trace contextRef="#ctx0" brushRef="#br0" timeOffset="601">2618 403 8697,'0'0'0</inkml:trace>
  <inkml:trace contextRef="#ctx0" brushRef="#br0" timeOffset="859">2738 275 8697,'0'4'0,"0"0"0,0-3 0,0 2 0,1-2 0,2 2 0,-2-1 0,2 1 0,1-1 0,-1 3 0,3 1 0,-4 5 0,4 1 0,-4 0 0,1 0 0,-2-2 0,-1 4 0,0-2 0,0 2 0,0 0 0,0 0 0,0-2 0,0-3 0,0-3 0,0-1 0,0-3 0,0 6 0,4-7 0,1 2 0,3-6 0,8-2 0,2-4 0</inkml:trace>
  <inkml:trace contextRef="#ctx0" brushRef="#br0" timeOffset="1143">3065 310 8719,'-6'8'0,"0"-3"0,3 2 0,-2-4 0,3 4 0,-2-7 0,5 4 0,2-4 0,-1-2 0,3-3 0,0-1 0,1-6 0,0 2 0,-3-1 0,3 1 0,-3-1 0,1 1 0,-1 1 0,-3 5 0,4-4 0,-5 7 0,-2-2 0,2 6 0,-4 3 0,1 1 0,-3 6 0,3 0 0</inkml:trace>
  <inkml:trace contextRef="#ctx0" brushRef="#br0" timeOffset="1334">3235 189 8719,'0'-5'0,"0"1"0,0 4 0,0 1 0,0 2 0,0 6 0,0 5 0,-1 6 0,-2 3 0,-1 6 0,-5 6 0,-3 6 0,-3 4 0,2 1 0,-1-3 0,3-5 0,0-3 0,1-6 0,2-6 0,3-6 0,1-4 0,4-5 0</inkml:trace>
  <inkml:trace contextRef="#ctx0" brushRef="#br0" timeOffset="1509">3262 542 8719,'-5'0'0,"1"0"0,4 0 0,0 0 0,0-4 0,0 3 0,0-7 0,0 3 0</inkml:trace>
  <inkml:trace contextRef="#ctx0" brushRef="#br0" timeOffset="-2034">52 361 9024,'-9'0'0,"0"0"0,1 0 0,-1 0 0,1 0 0,3 0 0,1 0 0,4 0 0,1 0 0,2 0 0,5 0 0,3 0 0,1 0 0,0 0 0,1 0 0,4 0 0,0 0 0,-3 0 0,2 0 0,-2 0 0,2 0 0,-2 0 0,1 3 0,-3 0 0,0 0 0,-1-3 0,-2 1 0,0 2 0,3-2 0,-2 3 0</inkml:trace>
  <inkml:trace contextRef="#ctx0" brushRef="#br0" timeOffset="-1843">164 327 9024,'-1'6'0,"-2"0"0,1-4 0,-3 4 0,3 1 0,-1 4 0,-1 2 0,1 1 0,0 3 0,3 0 0,-2 0 0,-1 3 0,0 1 0,3-1 0,0 0 0,0-2 0,0-5 0,0-2 0,0-1 0,0-1 0,0-5 0,0 0 0,0-4 0</inkml:trace>
  <inkml:trace contextRef="#ctx0" brushRef="#br0" timeOffset="-893">293 267 9024,'-1'6'0,"-2"-1"0,2 1 0,-2 3 0,1 0 0,-1 3 0,2 1 0,-1 4 0,1 1 0,1 2 0,0 2 0,0 4 0,0 0 0,0 0 0,0-4 0,0 1 0,0-4 0,0 1 0,1-2 0,1-4 0,-1-2 0,3-7 0,0-1 0,-2-9 0,4-3 0,-3-2-1,2-4 1,-2 0-1,3 0 0,-4-1 0,1 3 1,0 1-1,0 2 0,1 2 0,-1 1 1,-2-2 0,4 7-1,-2-1 1,-2 1 0,2 1 0,0 3-1,0 3 1,0 2 0,-2 0 0,2 1 0,-2-3-1,2-1 1,-2 0-1,2 1 1,-1 1-1,4-5 1,-3 1-1,3-3 0,-4 1 0,4 2 1,-3-2-1,3 2-1,-1-2 1,4-1 0,0 0 0,-1 0 0,1-4 1,-2 2 0,-1-4 0,1 4-1,-4-4 1,2 3 0,-2-3 0,3 0 0,-3-2 0,2-1 0,-2 1 0,3-4 0,-3 1 0,3-2 0,-3 2 0,2 1 0,-2-1 0,0 4 0,-3 2 0,0 2 0,0-3 0,0 4 0,0-1 0,0 6 0,-3 5 0,0 3 0,-2 4 0,2 0 0,-3-2 0,3 1 0,-3 0 0,3 0 0,1-2 0,2-3 0,0 0 0,0-1 0,0-3 0,0 3 0,3-7 0,3 1 0,-1-1 0,1-1 0,-1 0 0,4 0 0,0 0 0,-1 0 0,-2-1 0,0-1 0,-1 1 0,4-3 0,-3 4 0,-1 0 0,-3 1 0,1 2 0,-2-2 0,-1 2 0,0-3 0,3-1 0,0-1 0,0-3 0,-3-4 0,1 1 0,1-1 0,-1 0 0,2 1 0,1-1 0,-1 1 0,4-1 0,-2 1 0,0 2 0,1 0 0,0 3 0,2-2 0,1 3 0,-1-5 0,1 4 0,-1-1 0,1 1 0,0 2 0,-1-5 0,0 3 0,-3-3 0,3 3 0,-2-2 0,-1 2 0,0-3 0,-3 3 0,1-3 0,2 5 0,-4-4 0,2 2-1,-2 2 1,-2-3-1,-2 4 1,1 0-1,-4 0 1,3 1 0,-2 2 0,-1-1 0,-2 4 0,2 0 0,1 2 0,0 1 0,1 2 0,-1 1 0,1 2 0,2-4 0,-1 2 0,2 0-1,1-1 1,0 1-1,0-4 1,0 1-1,0 0 0,4-4-1,2 1 2,5-4 0,2 6 0,4-4 0</inkml:trace>
  <inkml:trace contextRef="#ctx0" brushRef="#br0" timeOffset="-716">1056 369 8952,'0'6'-1,"0"-1"1,0 1 0,0 3 0,0 0 0,0 3 0,0-2 0,0 5 0,0-2 0,0 1 0,0 2 0,0-1 0,0-3 0,0 0 0,0-3 0,0 0 0,0-5 0,0 4 0,0-3 0</inkml:trace>
  <inkml:trace contextRef="#ctx0" brushRef="#br0" timeOffset="-600">1048 336 8904,'-3'-6'0,"0"0"0,-1 3 0,2-2 0,1 3 0,-3-6 0,4 7 0,0-6 0,0 2 0</inkml:trace>
  <inkml:trace contextRef="#ctx0" brushRef="#br0" timeOffset="-358">1262 258 8904,'-4'14'0,"-2"-3"0,-2 0 0,0 0 0,2 0 0,0 3 0,3-4 0,-2 2 0,3-3 0,-1 0 0,2-3 0,1-1 0,1-3 0,2 1 0,2-2 0,3-1 0,1 1 0,-1 2 0,1-2 0,0 2 0,-2-1 0,-1 1 0,1-2 0,-5 5 0,1 0 0,-3 3 0,0-1 0,0 1 0,0 0 0,0 3 0,-4-2 0,-1 4 0,-3-2 0,0 2 0,-2-3 0,-1 0 0,1-1 0,-2-2 0</inkml:trace>
  <inkml:trace contextRef="#ctx0" brushRef="#br0" timeOffset="37756">6985 902 8567,'0'-9'0,"0"1"0,0-1 0,0 1 0,0-1 0,1 2 0,2 1 0,-2 2 0,3 4 0,-1 1 0,-1 2 0,5 5 0,-1 7 0,0 2 0,0 3 0,2 1 0,-2 2 0,-2 0 0,2-6 0,-4 1 0,1-7 0,1 1 0,-2-4 0,1 1 0,-2-5 0,2-4 0,-1-5 0,4-6 0,-1-3 0,0-3 0,3 0 0,-2 0 0,1 0 0,2 3 0,-1 0 0,1 5 0,0-1 0,-1 6 0,1-2 0,-1 2 0,1 4 0,-3 0 0,-1 0 0,1-2 0,3-1 0,-2-1 0,-1 1 0,2-2 0,-3-3 0,3-1 0,1 1 0,-1-1 0,1 0 0,-1 1 0,1-1 0,-1-3 0,1 2 0,0-2 0,-1 3 0</inkml:trace>
  <inkml:trace contextRef="#ctx0" brushRef="#br0" timeOffset="38149">7311 748 8567,'1'-9'0,"1"0"0,1 1 0,0-1 0,-3 5 0,0 0 0,0 4 0,0 4 0,0 4 0,0 6 0,0 0 0,0 0 0,3 1 0,-1 5 0,1-2 0,-3 2 0,0-1 0,0-2 0,0 0 0,0 0 0,1-4 0,2-1 0,-2-3 0,4-4 0,-2-2 0,-1-3 0,3-3 0,-2-2 0,3-3 0,-3-1 0,3 1 0,-2-1 0,2 0 0,1 4 0,-4-1 0,3 4 0,-1-2 0,4 4 0,-1 0 0,-2 0 0,0 0 0,-5 0 0,6 1 0,-4 2 0,1-2 0,-1 2 0,-1-2 0,3-1 0,-2 0 0,3 0 0,-3 3 0,2 0 0,-3-1 0,6-2 0,-3 0 0,1 0 0,-1 0 0,-2 0 0,3 0 0,-4 0 0,5-3 0,-6-2 0,7-4 0,-7 1 0,2 3 0,-6 2 0,-2 2 0,-3 5 0,-5 5 0,0 4 0</inkml:trace>
  <inkml:trace contextRef="#ctx0" brushRef="#br0" timeOffset="36271">5586 857 8644,'0'-6'0,"0"1"0,0 3 0,0-2 0,0 4 0,0 0 0,0 4 0,0 2 0,4 4 0,2 1 0,-1 5 0,0-2 0,1-1 0,3 2 0,-4-2 0,1 1 0,-1-1 0,1-5 0,0 1 0,-3-1 0,4 1 0,-2 0 0,3-5 0,1-4 0,-1-8 0,-3-2 0,-1-1 0,-1 1 0,0 2 0,-1-1 0,-1 4 0,2 2 0,-2 3 0,4 0 0,-2 0 0,-1 0 0,4 0 0,-1 0 0,4-4 0,-1-2 0,4 1 0,-1 0 0,5-1 0,-2-3 0,3 0 0,3-3 0,2 3 0,4-4 0</inkml:trace>
  <inkml:trace contextRef="#ctx0" brushRef="#br0" timeOffset="36481">5990 857 8644,'0'5'0,"0"3"0,0-3 0,0 0 0,0 1 0,0-3 0,0 2 0,0 1 0,0 3 0,0-4 0,0 1 0,1-3 0,1 3 0,0-4 0,4 0 0,0-1 0,2-1 0,1-4 0,0-5 0,-1-4 0,1-7 0,-2-1 0,-1-2 0,-1-1 0,-2 4 0,-2 0 0,2 3 0,-3 3 0,-3 3 0,-2 5 0,-4 3 0,1 2 0,-1 1 0,-2 7 0,-1 2 0,2 5 0,4 0 0,-2-1 0,4 3 0,-5-3 0</inkml:trace>
  <inkml:trace contextRef="#ctx0" brushRef="#br0" timeOffset="37172">6170 806 8644,'0'8'0,"-1"4"0,-2-1 0,2 1 0,-2-4 0,-1 4 0,2-1 0,-1 0-1,3-2 1,0 0-3,0-1 1,0-3 1,0 3 0,0-8 0,0 0 0,4-4 0,1-5 0,0-2 0,1-1 1,-3-2-1,2 3 0,0-1 1,1 4 0,0-1-1,-3 0 0,4 1 1,-2-1 0,3 1-1,1 3 1,0 1 0,-1 4 0,-2 1 0,0 2 0,-2-1 0,2 4 0,2-4 0,-3 4 0,0-4 0,1 1 0,0-2 0,2-1 0,1 0 0,-1 0 0,-2 0-1,0 0 1,0-1 0,2-2 0,1 1 0,-1-4 0,1 4 0,-1 0 0,1-3 0,0-1 0,-2 1 0,-1 0 0,2 2 0,-3-3 0,0 1 0,1 0 0,-3-3 0,2 2 0,-3-1 0,1-2 0,-2 0 0,-1 1 0,0-1 0,0 1 0,0-1 0,-4 3 0,-1 1 0,0 3 0,-1-1 0,0 6 0,-1 2 0,1 7 0,-1-2 0,4 5 0,-2-2 0,2 1 0,0 2 0,3-5 0,0 3 0,0-2 0,0-1 0,0-2 0,0-1 0,0 1 0,0 0 0,4-5 0,1 0 0,2-3 0,-1 2 0,-1-2 0,-2 2 0,-3-2 0,4-1 0,0 0 0,-3 0 0,3 0 0,-4-4 0,1 0 0,2-2 0,-1-1 0,3 1 0,-2-1 0,3 2 0,-3-3-1,2 2 1,1 2 0,3-2 0,-1 4-1,1-1 0,0 2 1,-1 1 0,1 0 0,-2 4-1,-1 2 1,2 1-1,-3 2 1,0-1-1,1 1 1,-3 0 0,2-1 0,1 1 0,3-1 0</inkml:trace>
  <inkml:trace contextRef="#ctx0" brushRef="#br0" timeOffset="35146">4643 978 8611,'0'9'0,"0"-1"0,0 1 0,0 0 0,0 0 0,0 3 0,0 1 0,0 4 0,1-2 0,2 3 0,-1-6 0,4 5 0,-4-8 0,1-1 0,-1-2 0,0 0 0,-1-3 0,3-4 0,-4-5 0,0-6 0,0-3 0,0-2 0</inkml:trace>
  <inkml:trace contextRef="#ctx0" brushRef="#br0" timeOffset="35245">4625 893 8611,'0'-12'0,"0"3"0,0-3 0,0 3 0,0 0 0,0 4 0,0 1 0,1 4 0,2 0 0,2 0 0,7 0 0,2 0 0</inkml:trace>
  <inkml:trace contextRef="#ctx0" brushRef="#br0" timeOffset="35489">4789 902 8611,'0'9'0,"0"-1"0,0 1 0,3-1 0,0 1 0,0 0 0,-3-1 0,0 1-1,0-1 0,0-2-2,0 0 1,0-3-2,0 2 2,0-3 1,1 1 0,2-6 0,-1-3 0,3-5 1,-2 2 0,3-3 0,0 0 0,2 0 0,1 1 0,-1 6 0,1 2 0,0 2 0,-1 1 0,-2 1 0,0 2 0,-2 6 0,2 5 0,2 2 0,-3 1 0,0 0 0,1 1 0,-3-1 0,2 0 0,-2 2 0,3-2 0,0-2 0,6-6 0,2 0 0</inkml:trace>
  <inkml:trace contextRef="#ctx0" brushRef="#br0" timeOffset="32636">3408 814 8633,'0'-5'0,"0"-1"0,0 4 0,0-2 0,0 0 0,0 3 0,-1-2 0,-2 3 0,1 2 0,-4 1 0,2 4 0,-2-1 0,-2 4 0,2 2 0,-1 3 0,-2-1 0,2 2 0,1 1 0,-1 1 0,4-1 0,-2 4 0,2 2 0,0 1 0,3 2 0,1-1 0,2-2 0,2 2 0,3-2 0,2-2 0,1-1 0,1-7 0,3-5 0,1-3 0,1-5 0,5 0 0</inkml:trace>
  <inkml:trace contextRef="#ctx0" brushRef="#br0" timeOffset="33118">3519 910 8623,'-4'0'0,"-4"-4"0,6 3 0,-4-2 0,4 2 0,-2 1 0,1 0 0,2 0 0,-3 0 0,4 0 0,0 0 0,0 4 0,1-2 0,2 3 0,-1-2 0,3 3 0,-2 0 0,3 2 0,-1 4 0,1-1 0,1 5 0,-1-2 0,1 5 0,2 1 0,3 3 0,-1-3 0,0 0 0,-2-3 0,-3-1 0,-1-1 0,1 0 0,3-4 0,-4-3 0,1-5 0,-3-3 0,3-4 0,-1-5 0,1-5 0,-1-5 0,-1-4 0,0-2 0,-2 0 0,0-3 0,4 2 0,-1-1 0,1 7 0,1 0 0,-1 3 0,1 1 0,-2 2 0,7 1 0,-3 5 0</inkml:trace>
  <inkml:trace contextRef="#ctx0" brushRef="#br0" timeOffset="33720">3854 884 8623,'-5'0'0,"1"0"0,4 0 0,0 0 0,0 0 0</inkml:trace>
  <inkml:trace contextRef="#ctx0" brushRef="#br0" timeOffset="34554">3827 910 8613,'5'0'0,"-1"0"0,-4-1 0,0-2 0,0 2 0,0-3 0,0 4 0,1 4 0,2 2 0,-1 4 0,3 2 0,-3 4 0,1 1 0,2 3 0,1 3 0,-3 4 0,0-1 0,1 3 0,-1-1 0,0-1 0,-3 2 0,0-6 0,0-3 0,0-6 0,0-3 0,0-1 0,0-5 0,0-5 0,0-6 0,-3-6 0,0-6 0,0-3 0,3-4 0,-3-1 0,0 0 0,1 3 0,2 0 0,0 4 0,0-1 0,1 2 0,1 1 0,0 1 0,4 2 0,0 0 0,2 3 0,1 3 0,-1-3 0,1 7 0,0-2 0,2 1 0,1 2 0,0 1 0,-1 2 0,-1 1 0,1 1 0,-1 0 0,-2 4 0,-2-3 0,0 3 0,-3 2 0,2 4 0,-3 3 0,1-1 0,-2 6 0,-1 3 0,-1-1 0,-2 1 0,-1 0 0,-5 3 0,-3-4 0,-3 1 0,-1-4 0,-1 1 0,1-2 0,1-4 0,-1-2 0,2-3 0,-1-4 0,0-2 0,-1-10 0,3-3 0</inkml:trace>
  <inkml:trace contextRef="#ctx0" brushRef="#br0" timeOffset="31578">2541 994 8662,'-3'13'0,"0"1"0,-2 1 0,2 0 0,-3-3 0,3-3 0,0-1 0,3 1 0,1-3 0,2-1 0,-1-3 0,4 1 0,-1-6 0,0-3 0,3-4 0,-2-1 0,1-6 0,2 0 0,-4 0 0,-3-3 0,2 5 0,-1 0 0,0 5 0,-3-2 0,0 3 0,0 0 0,0 4 0,0-1 0,0 4 0,4-6 0,1 4 0</inkml:trace>
  <inkml:trace contextRef="#ctx0" brushRef="#br0" timeOffset="31778">2849 737 8662,'-9'6'0,"1"-1"0,-1-2 0,1 3 0,-2 3 0,-1 2 0,0 5 0,-3 1 0,0 4 0,-4 5 0,4 0 0,0 0 0,2 3 0,-2 3 0,6-3 0,0 0 0,5-6 0,0-3 0,2-3 0,1-3 0,1-4 0,2-5 0,2-3 0,3 2 0,1-8 0,0 0 0</inkml:trace>
  <inkml:trace contextRef="#ctx0" brushRef="#br0" timeOffset="31902">2677 1038 8662,'-3'-4'0,"2"-1"0,-2 2 0,2 2 0,1-7 0,4 6 0,1-3 0,6 3 0,0-1 0,5 2 0,-2 1 0,6 0 0,2-4 0,4-1 0</inkml:trace>
  <inkml:trace contextRef="#ctx0" brushRef="#br0" timeOffset="28385">1365 1056 8758,'0'8'0,"0"1"0,-3-1 0,2 1 0,-2-1 0,2 2 0,1 1 0,0-1 0,0 1 0,0-1 0,0-2 0,0 1 0,0 0 0,0-5 0,0 4 0,0-7 0,0 1 0,0-8 0,1 0 0,2-9 0,-1 4 0,3-4 0,-2 1 0,3-3 0,-3 0 0,2 0 0,-2 0 0,3-1 0,0 5 0,2 2 0,-2 1 0,0 1 0,0 1 0,2-1 0,1 5 0,-1 0 0,1 4 0,-1 0 0,1 0 0,-1 1 0,-3 2 0,-1-2 0,-4 5 0,3-3 0,0 3 0,0-1 0,-3 4 0,0 3 0,0 3 0,0-2 0,0 1 0,0-2 0,0 2 0,0-1 0,0 2 0,0-3 0,0-3 0,0-1 0</inkml:trace>
  <inkml:trace contextRef="#ctx0" brushRef="#br0" timeOffset="28508">1519 918 8758,'-5'0'0,"-2"0"0,6-4 0,-3 0 0</inkml:trace>
  <inkml:trace contextRef="#ctx0" brushRef="#br0" timeOffset="28768">1752 773 8758,'-12'9'0,"0"-1"0,-2 1 0,3 0 0,-3-1 0,0 1 0,0-1 0,2 1 0,3 0 0,0-1 0,1 1 0,3-1 0,1 1 0,4-1 0,0-2 0,0 0 0,0 0 0,3 2 0,0 1 0,4 0 0,-2 3 0,0-3 0,1 3 0,-1-3 0,0 0 0,2 2 0,-4 1 0,3-1 0,-3-2 0,2-1 0,-2 1 0,3-3 0,-3-1 0,3 1 0,-4 0 0,4 0 0,-4-5 0,6 7 0,-4-3 0</inkml:trace>
  <inkml:trace contextRef="#ctx0" brushRef="#br0" timeOffset="30935">1674 867 8747,'0'-5'0,"-3"1"0,2 4 0,-3 0 0,0 0 0,3 0 0,-4 0 0,2 0 0,2 1 0,-1 2 0,-2-1 0,1 4 0,-1-1 0,1 4 0,2-1 0,-2 1 0,0 0 0,0-1 0,0 1 0,3-1 0,0 4 0,0-1 0,0 2 0,0-2 0,3-1 0,0 1 0,3 1 0,0 0 0,2-1 0,0-2 0,1 0 0,-1-1 0,1 0 0,0-3 0,-1 2 0,1-4 0,-5 4 0,-1-2 0,1 3 0,-1 1 0,0-1 0,-3 1 0,-4-1 0,-2 1 0,-1-1 0,-2-3 0,1 3 0,-1-2 0,-2-3 0,-1 0 0,1-2 0,2-1 0,3-1 0,1-2 0,-1-5 0,-3-6 0</inkml:trace>
  <inkml:trace contextRef="#ctx0" brushRef="#br0" timeOffset="31118">1836 842 8747,'5'-6'0,"-2"1"0,-1 3 0,1-1 0,-2 2 0,3 1 0,-4 5 0,0 3 0,0 7 0,0 5 0,0 5 0,0 1 0,0 1 0,0 4 0,0 1 0,0 2 0,0-1 0,0-1 0,1-6 0,1-6 0,0-6 0,4-3 0,-4-5 0,9-6 0,-1-5 0</inkml:trace>
  <inkml:trace contextRef="#ctx0" brushRef="#br0" timeOffset="31335">1990 945 8747,'-6'3'0,"0"0"0,2 3 0,-2 0 0,-1 2 0,4 0 0,-3 1 0,0-1 0,1 1 0,0 0 0,3 2 0,-1 0 0,2 1 0,1-3 0,0-1 0,0 1 0,1-1 0,2 1 0,1-3 0,5-1 0,3 0 0,3 1 0,1 0 0,1-3 0,4 0 0,2-3 0,2 0 0,0 0 0</inkml:trace>
  <inkml:trace contextRef="#ctx0" brushRef="#br0" timeOffset="48187">147 1708 8771,'-9'0'0,"1"0"0,-1 0 0,1 0 0,-1 0 0,0 0 0,5 0 0,0 0 0,4 0 0,5 0 0,3 0 0,2 1 0,4 1 0,0-1 0,4 2 0,2-1 0,0 1 0,1-2 0,-1 2 0,-2-2 0,2-1 0,-6 0 0,2 0 0,-2 0 0</inkml:trace>
  <inkml:trace contextRef="#ctx0" brushRef="#br0" timeOffset="48387">233 1580 8771,'-8'6'0,"1"-1"0,2 2 0,2 4 0,-3 0 0,4 5 0,-1 1 0,2 1 0,1 5 0,0 0 0,0 3 0,0-3 0,1-1 0,1-2 0,1-4 0,4-3 0,-2-8 0,3-1 0,1-4 0</inkml:trace>
  <inkml:trace contextRef="#ctx0" brushRef="#br0" timeOffset="49005">404 1484 8771,'0'8'0,"0"1"0,0 0 0,0 3 0,-2 1 0,-1 4 0,0 1 0,3 2 0,0-1 0,0 4 0,0 0 0,0 3 0,0-3 0,0 0 0,0-4 0,0 1 1,0-3-1,0-3 1,1-2-1,2-7 0,-1-1 0,3-4 0,-2 0 0,3 0 0,-3-5 0,2-3 0,-2-1 0,3-2 0,-3-2 0,3 2 0,-5 0 0,6 2 0,-4 0 0,0 4 0,-3-1 0,0 4 0,0-2 0,1 4 0,2 0 0,-2 0 0,2 4 0,-3 2 0,3 1 0,0 2 0,0-3 0,-3-1 0,4-2 0,2 2 0,1-1 0,2-2 0,-1-2 0,1-3 0,0 1 0,-1-4 0,1 3 0,-1-2 0,1 2 0,-1-3 0,1 3 0,0-2 0,-1 2 0,1-3 0,-1 3 0,1-3 0,-3 2 0,-1-2 0,0-2 0,1 3 0,1-3 0,-1-1 0,-2-2 0,-1-1 0,-1 1 0,1 2 0,-2 4 0,1-1 0,-1 4 0,-4-2 0,-3 4 0,1 4 0,-1 2 0,2 1 0,-2 2 0,-1 2 0,4 1 0,-2 2 0,2-2 0,0 2 0,3-3 0,-3 1 0,0-4 0,0 1 0,3 0 0,4-1 0,-2-2 0,4 0 0,0-4 0,2 1 0,1-3 0,-5 0 0,4 0 0,-6 0 0,4 0 0,-4 0 0,1-3 0,-2 1 0,2-4 0,-1 0 0,4-2 0,-3-2 0,2-1 0,4 1 0,2-1 0,5-3 0,-3 1 0,4-4 0</inkml:trace>
  <inkml:trace contextRef="#ctx0" brushRef="#br0" timeOffset="49229">953 1630 8773,'-12'3'0,"1"0"0,-1 3 0,4-3 0,-1 1 0,1-2 0,0 0 0,2 4 0,1-1 0,3 1 0,1 1 0,-2-1 0,2 2 0,1 0 0,0-2 0,0 0 0,4-5 0,1 2 0,3-2 0,1-1 0,2-1 0,0-2 0,2-1 0,-2-5 0,2 1 0,1-1 0,-2 0 0,-3 1 0,-1 3 0,5-3 0,0 4 0</inkml:trace>
  <inkml:trace contextRef="#ctx0" brushRef="#br0" timeOffset="49450">1013 1656 8773,'0'6'0,"0"0"0,0-4 0,0 4 0,0 0 0,0 3 0,3-1 0,-1 1 0,5-1 0,-1 1 0,1-1 0,2 1 0,0 0 0</inkml:trace>
  <inkml:trace contextRef="#ctx0" brushRef="#br0" timeOffset="49811">1150 1588 8773,'0'11'0,"0"-1"0,0 1 0,0 0 0,0 1 0,0-2 0,0 5 0,0 2 0,0 3 0,0 4 0,0-1 0,0-2 0,0 2 0,0 0 0,0 3 0,-1-4 0,-2-2 0,2-6 0,-3-1 0,4-12 0,0-4 0,0-12 0,0-5 0,3-4 0,0-5 0,1 2 0,-1-1 0,1 1 0,1 1 0,2 3 0,-4 0 0,4 4 0,-2-1 0,0 3 0,1 3 0,-1-2 0,4 2 0,0 1 0,-1 2 0,1 2 0,-1 3 0,1 3 0,-4 3 0,-2 3 0,-2 6 0,-1 5 0,0 5 0,0 1 0,-1 3 0,-2-3 0,-1 3 0,-2-3 0,-1-1 0,5-5 0,-5 3 0,2-4 0</inkml:trace>
  <inkml:trace contextRef="#ctx0" brushRef="#br0" timeOffset="50047">1296 1656 8773,'5'0'0,"2"0"0,-1 0 0,-1 0 0,0 0 0,2 1 0,5 2 0,-2-2 0,4 2 0,-1-2 0,4-1 0,-2-4 0,5-2 0,2-2 0,1-4 0,2-2 0,1-6 0,-5 2 0,-1-2 0,-5 3 0,-4 2 0,-2 3 0,-3 3 0,-4 5 0,-4 4 0,-4 8 0,-6 6 0,-4 9 0,-4 3 0,-4 6 0,1-1 0,-1 5 0,-2 1 0,-3 4 0,1-1 0,2-1 0,3-2 0,7-7 0,-1-4 0,9-4 0,-3-5 0,6 0 0</inkml:trace>
  <inkml:trace contextRef="#ctx0" brushRef="#br0" timeOffset="50555">2327 1621 8737,'-7'-6'0,"-2"1"0,0 2 0,-1 1 0,2 1 0,-1 1 0,3 1 0,1 2 0,0 2 0,-1 7 0,-1-2 0,5 4 0,-1-2 0,3 2 0,0-3 0,0 0 0,0 2 0,0-2 0,4-1 0,1-4 0,0 1 0,1-4 0,0 0 0,6-3 0,-3-7 0,3-2 0,-4-5 0,-2 0 0,2-2 0,-2 2 0,0-1 0,0 3 0,1 4 0,-5 2 0,2 4 0,-1-1 0,-2 3 0,2 3 0,1 3 0,-1 5 0,-1 2 0,-2 1 0,3 2 0,0-1 0,4-3 0,-2 0 0</inkml:trace>
  <inkml:trace contextRef="#ctx0" brushRef="#br0" timeOffset="50806">2387 1639 8707,'-5'0'0,"0"0"0,2 0 0,2 1 0,-2 2 0,2 3 0,1 5 0,3 2 0,0 5 0,4 2 0,-1 0 0,1 0 0,2-3 0,3 0 0,2-4 0,3 0 0</inkml:trace>
  <inkml:trace contextRef="#ctx0" brushRef="#br0" timeOffset="51047">2626 1528 8707,'-5'4'0,"-3"-2"0,3 4 0,-3-3 0,0 2 0,0 1 0,2 3 0,0-1 0,3 1 0,-3 0 0,3 3 0,0-3 0,3 3 0,0-3 0,0 0 0,0 2 0,0 1 0,1-2 0,2-4 0,2 2 0,3-3 0,-2 0 0,0 1 0,0-4 0,-1 5 0,1-5 0,-4 5 0,1-1 0,-2 1 0,-1 2 0,-4 0 0,-2-1 0,-1 1 0,-2-1 0,0-2 0,1 0 0,-1-4 0,1 1 0,-1-3 0</inkml:trace>
  <inkml:trace contextRef="#ctx0" brushRef="#br0" timeOffset="51438">3003 1589 8650,'-8'0'0,"2"0"0,0 3 0,1-1 0,-4 4 0,1 1 0,-1 4 0,0 1 0,1 3 0,-1 1 0,1-2 0,2 3 0,0 0 0,4 2 0,-1-2 0,2 1 0,1-7 0,5 0 0,4-5 0,0 0 0,6-3 0,-1-4 0,3-4 0</inkml:trace>
  <inkml:trace contextRef="#ctx0" brushRef="#br0" timeOffset="51672">3064 1681 8650,'-1'6'0,"-2"-1"0,2-2 0,-2 3 0,-1 0 0,1 2 0,-1 4 0,2-1 0,1 1 0,-2-4 0,2 1 0,1-1 0,3 1 0,0-1 0,3-2 0,0 0 0,2-4 0,0 1 0,1-3 0,-1-3 0,4-3 0,-1-5 0,-2 0 0,-4-3 0,-2 0 0,3-4 0,-4 1 0,1 0 0,-2 4 0,-1 1 0,-3 3 0,0 0 0,-4 4 0,2 3 0,-3 2 0,-1 2 0,1 3 0,-1 4 0,5-1 0,-4 5 0,3 0 0</inkml:trace>
  <inkml:trace contextRef="#ctx0" brushRef="#br0" timeOffset="52382">3210 1708 8623,'-3'4'0,"2"1"0,-3-2 0,0 3 0,3-1 0,-3-1 0,1 1 0,1 0 0,-1-3 0,3 3 0,0-3 0,0-1 0,0 2 0,0-6 0,3 1 0,3-3 0,-1 0 0,1-1 0,-2-1 0,2 1 0,2 2 0,-3-4 0,0 7 0,1-5 0,-4 4 0,6-2 0,-7 4 0,5 0 0,-4 1 0,1 2 0,2-2 0,-3 4 0,3-3 0,-3-1 0,6 3 0,-3-4 0,0 0 0,1 0 0,-3 0 0,3 0 0,-3 0 0,2 0 0,-2 0 0,3 0 0,-3 0 0,2 0 0,-2 0 0,3 0 0,0-4 0,2 3 0,1-1 0,-1-2 0,1 1 0,0 0 0,-1 3 0,1 0 0,-1 0 0,1 0 0,0 0 0,-4 0 0,1 0 0,-3 0 0,3 0 0,-4 1 0,4 2 0,-4 2 0,1 3 0,1 2 0,-1 1 0,-1 3 0,-2 3 0,0 0 0,0 0 0,0 1 0,0 2 0,-1-1 0,-1 4 0,1-4 0,-2 1 0,1-3 0,-1-2 0,2-3 0,-2-3 0,2-5 0,1-5 0,0-11 0,0-2 0,0-9 0,0-3 0,0-2 0,0-1 0,0 3 0,0 3 0,0 0 0,0 4 0,0-1 0,4 2 0,2 1 0,-1 3 0,0-1 0,1 2 0,3-1 0,-1 1 0,1 5 0,-1 2 0,1 0 0,-3 5 0,-1-2 0,-3 3 0,1 3 0,-1 1 0,1 5 0,-2 2 0,2 1 0,-3 3 0,-3-1 0,1 2 0,-4-2 0,3 1 0,-2-3 0,-1-1 0,-3-2 0,1-1 0</inkml:trace>
  <inkml:trace contextRef="#ctx0" brushRef="#br0" timeOffset="52656">3707 1622 8583,'-8'0'0,"-1"4"0,0 0 0,1 1 0,-1 3 0,1-2 0,0 4 0,2 1 0,0 1 0,3-3 0,-3 2 0,3 0 0,0 4 0,3-4 0,1 1 0,2-4 0,2 0 0,3-2 0,1-3 0,0-3 0,0 0 0,3 0 0,-3-4 0,3-5 0,-3 0 0,0-2 0,-1 1 0,1 2 0,-3-1 0,-1 1 0,-3 2 0,1 0 0,2 4 0,-4-1 0,3 3 0,-4 0 0</inkml:trace>
  <inkml:trace contextRef="#ctx0" brushRef="#br0" timeOffset="52831">3734 1672 8583,'0'6'0,"0"0"0,0 0 0,-3 2 0,0 1 0,0-1 0,3 1 0,0-1 0,0 1 0,0 0 0,0-1 0,0 1 0,0-1 0,4-2 0,2 0 0,-2-4 0,7 1 0,-1-3 0</inkml:trace>
  <inkml:trace contextRef="#ctx0" brushRef="#br0" timeOffset="53240">3803 1793 8583,'-1'9'0,"1"0"0,0-1 0,-2 1 0,-1-1 0,0 1 0,3 0 0,-1-4 0,-2 1 0,2 0 0,-3 2 0,4-3 0,0-9 0,0-7 0,1-4 0,2-3 0,1-3 0,2-1 0,1-3 0,-1-1 0,2 4 0,0 2 0,1 3 0,-1 3 0,5-2 0,1 5 0,2-1 0,1 4 0,1 2 0,-1 0 0,-1 5 0,-2-2 0,2 2 0,-5 1 0,1 3 0,0-1 0,-3 5 0,4-6 0,-8 4 0,-3-2 0,3-2 0,-4 2 0,3-3 0,-5 0 0,-2 0 0,2-1 0,-2-1 0,2 0 0,1-4 0,-3 0 0,1-2 0,-2 0 0,1 2 0,2-1 0,-4 3 0,2-2 0,2 2 0,-6 4 0,3 5 0,-2 4 0,0 0 0,3 6 0,-1-4 0,1 3 0,2 0 0,-2 0 0,2-1 0,1-1 0,0-3 0,0 3 0,1-4 0,2-2 0,2 2 0,3-4 0</inkml:trace>
  <inkml:trace contextRef="#ctx0" brushRef="#br0" timeOffset="53506">4170 1492 8583,'0'13'0,"0"1"0,0 6 0,0 2 0,0 4 0,0 2 0,0 1 0,0-1 0,0-2 0,0-2 0,0-4 0,0-1 0,0-8 0,0-2 0,-3-3 0,1-4 0,-4 1 0,0-3 0,-2 0 0,-2 0 0,-1 0 0,0 0 0,-3 0 0,3 0 0,0 0 0,2 3-1,0 0-1,4 0 1,1-3 1,5 3-1,2 0 1,3 0-1,5-3 1,3-4-1,3-2 1,3-2 0,0 0 0,4-4 0,-2-2 0</inkml:trace>
  <inkml:trace contextRef="#ctx0" brushRef="#br0" timeOffset="53823">4471 1672 8534,'5'-3'0,"2"2"0,-1-2 0,2 1 0,0-1 0,4 1 0,-1-4 0,4 3 0,0-2 0,1 2 0,1-3 0,-1 1 0,-2 0 0,6-3 0,-1 3 0</inkml:trace>
  <inkml:trace contextRef="#ctx0" brushRef="#br0" timeOffset="53997">4618 1468 8534,'-8'12'0,"1"0"0,2 2 0,2 1 0,-3 5 0,4-1 0,-1 4 0,2 3 0,1 2 0,0 4 0,0-4 0,0 1 0,0-3 0,0-4 0,0-2 0,0-5 0,0-1 0,4-7 0,1 0 0,4-7 0</inkml:trace>
  <inkml:trace contextRef="#ctx0" brushRef="#br0" timeOffset="54148">4661 1733 8534,'4'0'0,"0"0"0,-4 0 0,0 0 0,4 0 0,-3-3 0,3 2 0,-4-7 0,0 3 0</inkml:trace>
  <inkml:trace contextRef="#ctx0" brushRef="#br0" timeOffset="54733">5253 1597 8601,'-6'0'0,"0"0"0,0 0 0,1 0 0,-1 0 0,4-1 0,-1-2 0,2 2 0,1-2 0,7 0 0,2 0 0,6-3 0,2 3 0,1-2 0,5 2 0,-1-3 0,1 3 0,1-3 0,-4 3 0,4-3 0,-3-3 0,5-4 0</inkml:trace>
  <inkml:trace contextRef="#ctx0" brushRef="#br0" timeOffset="54882">5390 1372 8601,'-9'5'0,"4"2"0,-1-1 0,3 3 0,-3 2 0,4 3 0,-4 3 0,4 5 0,-1 3 0,1 5 0,-1 4 0,2 1 0,-2-1 0,3-5 0,0-3 0,0-4 0,-4-9 0,-1 0 0</inkml:trace>
  <inkml:trace contextRef="#ctx0" brushRef="#br0" timeOffset="55174">5475 1304 8601,'0'9'0,"0"0"0,0-1 0,-3 2 0,0 1 0,0 3 0,3 6 0,0-1 0,0 4 0,0 3 0,0 3 0,0 2 0,0-2 0,0-1 0,0-2 0,0-4 0,0-2 0,0-6 0,0-2 0,4-6 0,-2-3 0,4-3 0,-1-4 0,4-5 0,-3 0 0,-1-2 0,0 1 0,1 2 0,2-1 0,-3 1 0,-1-1 0,1 4 0,-2 2 0,-2 3 0,2 3 0,-3 3 0,1 2 0,2 0 0,-2 1 0,3 3 0,-4 2 0</inkml:trace>
  <inkml:trace contextRef="#ctx0" brushRef="#br0" timeOffset="55357">5596 1605 8601,'0'8'0,"0"-2"0,0 0 0,4-1 0,-3 4 0,6 0 0,-2-5 0,4-1 0,-4-2 0,1-1 0,0-4 0,2-1 0,1-6 0,0 0 0,-5-4 0,-1 4 0,-2-3 0,-1 2 0,0 1 0,0 2 0,-4 4 0,-1 3 0,-3-3 0,-1 0 0</inkml:trace>
  <inkml:trace contextRef="#ctx0" brushRef="#br0" timeOffset="55790">5828 1416 8601,'0'9'0,"0"-4"0,0 1 0,-1 0 0,-2 2 0,2 1 0,-2-1 0,2 4 0,1-1 0,0 5 0,0-2 0,0 2 0,0 1 0,0-2 0,0-1 0,0-4 0,0 2 0,0 0 0,0 0 0,0-1 0,0-2 0,0-1 0,0 1 0,-4 2 0,-1 1 0,-3-4 0,-1-2 0,1-3 0,-1 3 0,1-5 0,-1 2 0,4-2 0,1-2 0,4-2 0,1-2 0,2-7 0,3 3 0,5-3 0,0 0 0,3 0 0,-2 0 0,2 1 0,-3 1 0,4-1 0,-4-3 0,3 0 0,0 1 0,0-2 0,-2 1 0,-3-3 0,0 3 0,-1-1 0,-3 2 0,-2-1 0,2 1 0,-5 6 0,0 1 0,-4 3 0,-5 6 0,1 5 0,-1 3 0,0 7 0,1-1 0,-1 3 0,1 0 0,0-2 0,2 2 0,3-1 0,3 2 0,0-4 0,0 0 0,0-1 0,0-5 0,4 1 0,5-3 0,0-2 0,6-1 0,0-2 0,5-4 0,2 0 0,4 0 0</inkml:trace>
  <inkml:trace contextRef="#ctx0" brushRef="#br0" timeOffset="56108">6479 1399 8565,'-9'9'0,"1"2"0,-1 0 0,-1 1 0,1-4 0,-2 3 0,6-3 0,0 3 0,-1-5 0,4 1 0,0 2 0,1-5 0,2-1 0,1-6 0,4-3 0,2-5 0,0-3 0,1-6 0,2 2 0,1-2 0,0 2 0,0 1 0,-3 0 0,3 3 0,0-1 0,-1 3 0,1 2 0,-4 4 0,1 2 0,0 4 0,-1 5 0,1 4 0,-4 4 0,-3 7 0,0-1 0,1 4 0,-2-4 0,2 1 0,-2-3 0,-1-2 0,0 1 0,0-7 0,0 4 0</inkml:trace>
  <inkml:trace contextRef="#ctx0" brushRef="#br0" timeOffset="56341">6659 1415 8565,'0'9'0,"0"-4"0,-1 1 0,-2 1 0,2 0 0,-2 2 0,2-1 0,5 0 0,2-2-1,2 1 1,3-7-2,0 0 1,1-3 0,-4-6 1,1-2-1,0-1 1,-5-2-1,-1 2 1,-2-2 0,-1 3 0,0-1 0,0 4 0,-2 3 0,-3 2 0,-1 1 0,-6-1 0,3 2 0,0-2 0,1 2 0,-1 1 0,3 3 0,1 0 0,3 0 0,-6 1 0,3 1 0</inkml:trace>
  <inkml:trace contextRef="#ctx0" brushRef="#br0" timeOffset="56466">6806 1339 8558,'11'-3'0,"1"0"0,-1-1 0,-2 1 0,-1 2 0,1-2 0,-3 3 0,-1 0 0,-2 0 0,3 0 0,-3-1 0,3-2 0,-4 2 0,4-2 0,-3 2 0,3 1 0,-4-1 0,0-2 0,3 2 0,0-6 0,4 2 0</inkml:trace>
  <inkml:trace contextRef="#ctx0" brushRef="#br0" timeOffset="56608">6916 1168 8558,'-4'0'0,"-1"0"0,2 0 0,2 0 0,-4 1 0,2 2 0,3 5 0,-3 7 0,-1 2 0,1 3 0,0 6 0,3 5 0,-1 3 0,-2 0 0,1-1 0,-3-1 0,3-4 0,-1-5 0,-2-2 0,0-8 0,-3 0 0</inkml:trace>
  <inkml:trace contextRef="#ctx0" brushRef="#br0" timeOffset="57055">7346 1475 8526,'-7'-6'0,"1"1"0,2 3 0,4-2 0,0 5 0,0 2 0,5 1 0,4 5 0,-1-1 0,4-3 0,-2 2 0,2-4 0,-2-1 0,4-5 0,-3-2 0,0-3 0,-1-8 0,-2-1 0,0-6 0,-2 0 0,-2 2 0,-4 1 0,-1 2 0,-2 1 0,-5 8 0,-3 3 0,-4 5 0,4 4 0,-3 5 0,2 7 0,2 1 0,1 0 0,3-1 0,4 0 0,1-1 0,1 3 0</inkml:trace>
  <inkml:trace contextRef="#ctx0" brushRef="#br0" timeOffset="57275">7543 1347 8526,'5'0'0,"-2"0"0,-3 1 0,0 2 0,0-1 0,0 4 0,0-3 0,0 2 0,-2 1 0,-1 3 0,0-1 0,3 1 0,0-4 0,4-4 0,1-6 0,4-5 0,2-7 0,0 0 0,3 0 0,1 0 0,2 3 0,0 2 0,0 3 0,-1 2 0,-2 1 0,2 3 0,-5 6 0,0 5 0,-6 7 0,2 5 0,-4 3 0,0 0 0,-3 0 0,3 1 0,0-4 0,-1 0 0,2-6 0,1-2 0</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3:53.460"/>
    </inkml:context>
    <inkml:brush xml:id="br0">
      <inkml:brushProperty name="width" value="0.06016" units="cm"/>
      <inkml:brushProperty name="height" value="0.06016" units="cm"/>
      <inkml:brushProperty name="color" value="#333333"/>
    </inkml:brush>
  </inkml:definitions>
  <inkml:trace contextRef="#ctx0" brushRef="#br0">1 128 8640,'0'5'0,"0"-1"0,0-1 0,0 2 0,0 4 0,3 2 0,3 1 0,-1 0 0,1-1 0,-4 0 0,4 3 0,-1-3 0,1 0 0,1-1 0,-2-2 0,4-3 0,-1-1 0,0-5 0,-2-2 0,-2 1 0,-1-4 0,-2 4 0,3-5 0,-4 6 0,0-7 0,0 7 0,1-3 0,2 4 0,-2 0 0,6 0 0,-5 0 0,4 0 0,-3 0 0,3 0 0,-4 0 0,4 0 0,-1 0 0,1-3 0,1 1 0,-1-4 0,-1 0 0,1-2 0,-1 0 0,4 2 0,-3-1 0,-1 1 0,1-1 0,3 2 0,-4 0 0,1 2 0,0 2 0,1-4 0,-1 2 0,-1 2 0,-2-1 0,-2 1 0,6 1 0,-6 0 0,4 3 0,-2-1 0,-2 1 0,4-3 0,-3 0 0,0 0 0,4 0 0,-3 0 0,3 0 0,-3 0 0,2 0 0,1 0 0,3-3 0,-1 1 0,1-6 0,-1-1 0,1 0 0,-1-6 0,1 4 0,0-3 0,-1-1 0,1-2 0,-2 4 0,-1 1 0,2-1 0,-7 4 0,3 0 0,-8 6 0,-2 6 0,-2 6 0,0 5 0,-1 2 0,1 1 0,-1 4 0,0 2 0,2-2 0,1-1 0,-2-2 0,3-1 0,1 0 0,1-3 0,2-2 0,1-3 0,1-1 0,2-3 0,2-1 0,3-4 0,1-1 0,-1-2 0,1-1 0,0-1 0,-1-3 0,1 2 0,-4 2 0,1-2 0,-3 3 0,3-3 0,-4 4 0,2-1 0,-4 3 0,0 0 0,3 0 0,3 0 0,-1-4 0,1-2 0,-1 1 0,4 0 0,0-1 0,3-3 0,0 4 0,2-1 0,3 3 0,-3-3 0,2 4 0,1-1 0,1 3 0,-1 0 0,-3 0 0,0 0 0,-3 0 0,0 0 0,-1 0 0,-2 0 0,-2 0 0,0 0 0,-4 0 0,5 0 0,-6-4 0,3-1 0,-4-4 0,-3 4 0,0-1 0,-2 3 0,2-3 0,-4 4 0,2-1 0,-3 3 0,0 3 0,2 3 0,0 3 0,3 2 0,0 3 0,3 3 0,0-1 0,0-2 0,0 2 0,0-1 0,0 0 0,0-1 0,1 1 0,2-3 0,2-1 0,7-2 0,1 0 0</inkml:trace>
  <inkml:trace contextRef="#ctx0" brushRef="#br0" timeOffset="249">986 145 8640,'0'12'0,"0"-1"0,0 2 0,0 0 0,0 2 0,0-1 0,4 0 0,2 0 0,2-4 0,0 2 0,4-3 0,-1 0 0,1-4 0,0-2 0,0-3-1,3-3 1,-3-6-2,-3-5 0,-1-2 0,1-2 0,-5 1 0,-1 0 1,-2 1-1,-1 2 1,-4 1 0,-1 5 1,-4 3-1,-2 2 1,0 3 0,-3 3 0,3 5 0,0 3 0,-2 4 0,-1-1 0</inkml:trace>
  <inkml:trace contextRef="#ctx0" brushRef="#br0" timeOffset="507">1270 248 8606,'0'9'0,"0"-1"0,0 1 0,-1 2 0,-2 1 0,2-1 0,-2-2 0,2-1 0,1 1 0,0-4 0,0-13 0,1-3 0,2-12 0,2 4 0,3-1 0,1 1 0,-1 2 0,1 3 0,0 0 0,-1 4 0,1 2 0,-1 0 0,1 5 0,-3 0 0,-1 3 0,1 4 0,3 2 0,-5 5 0,-1 4 0,1 2 0,-1 3 0,0-2 0,-3 2 0,0-5 0,0-1 0,0 1 0,0 2 0</inkml:trace>
  <inkml:trace contextRef="#ctx0" brushRef="#br0" timeOffset="1065">507 138 8614,'0'-5'0,"0"1"0,0 4 0,0 4 0,0 1 0,0 3 0,0 1 0,0 2 0,0 1 0,0 3 0,0-1 0,0-1 0,0 2 0,0-5 0,0 2 0,0-6 0,0 0 0,0-4 0,0 0 0,0-8 0,0-4 0,0-10 0,3-2 0,0-4 0,2 0 0,-2 0 0,4 2 0,-1 1 0,2-1 0,4 4 0,-2 3 0,4 3 0,1 7 0,2 1 0,0 4 0,0 2 0,4 0 0,1 0 0</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3:38.267"/>
    </inkml:context>
    <inkml:brush xml:id="br0">
      <inkml:brushProperty name="width" value="0.06016" units="cm"/>
      <inkml:brushProperty name="height" value="0.06016" units="cm"/>
      <inkml:brushProperty name="color" value="#333333"/>
    </inkml:brush>
  </inkml:definitions>
  <inkml:trace contextRef="#ctx0" brushRef="#br0">44 10 8900,'-9'0'0,"1"0"0,2 0 0,0 0 0,3 0 0,-2 0 0,3 0 0,-2 4 0,4-2 0,0 3 0,3 1 0,0 3 0,3-1 0,0 1 0,2-2 0,0-1 0,1 2 0,-1-3 0,1 3 0,3 1 0,2-1 0</inkml:trace>
  <inkml:trace contextRef="#ctx0" brushRef="#br0" timeOffset="241">214 0 8900,'-4'0'0,"-1"0"0,2 0 0,2 4 0,-6 2 0,5 5 0,-5 0 0,1 3 0,-1 4 0,-2 5 0,-3 6 0,1 2 0,-4 6 0,0 3 0,0-1 0,1 1 0,-2-4 0,1-2 0,3-7 0,1-7 0,4-6 0,1-3 0,4-5 0,2-2 0,6-4 0,5-8 0,3-1 0</inkml:trace>
  <inkml:trace contextRef="#ctx0" brushRef="#br0" timeOffset="759">240 266 8900,'5'-4'0,"-1"3"0,-4-2 0,1 2 0,2-2 0,-2 1 0,5-4 0,-3 3 0,4-2 0,1-3 0,3-2 0,0-5 0,2-1 0,-1-1 0,2 0 0,-1 0 0,-5 3 0,1 2 0,-1 3 0,0 1 0,-2-1 0,-2 4 0,-5 6 0,-2 8 0,-2 3 0,-4 5 0,-2 4 0,0 2 0,-2 2 0,2 1 0,1-1 0,-1-3 0,2-1 0,3-3 0,0-1 0,3 0 0,0-7 0,3-1 0,1-6 0,2 0 0,3-2 0,5-1 0,0-4 0,3-2 0,-1-2 0,1-4 0,3-1 0,-3-4 0,-2 0 0,0 3 0,0-1 0,0 3 0,-4-2 0,-2 3 0,-1-1 0,0 4 0,-1 3 0,-4 1 0,0 4 0,-4 0 0,1 1 0,-3 2 0,-2 2 0,4 3 0,-1 1 0,1-1 0,4 1 0,-3 0 0,0 3 0,0-5 0,3 1 0,0-1 0,0 1 0,4 1 0,1-4 0,4-2 0,-1-3 0,1-3 0,-1-3 0,1-5 0,-1 0 0,1-3 0,0-1 0,-1-2 0,-2 4 0,0 2 0,-2 1 0,2 1 0,2 1 0,-7 3 0,6 5 0,-2 5 0</inkml:trace>
  <inkml:trace contextRef="#ctx0" brushRef="#br0" timeOffset="1033">549 216 8899,'-5'8'0,"2"1"0,3-1 0,0 1 0,0 1 0,0 1 0,0-1 0,3 1 0,-1 1 0,4 0 0,0-1 0,6-2 0,1-1 0</inkml:trace>
  <inkml:trace contextRef="#ctx0" brushRef="#br0" timeOffset="1317">678 199 8878,'0'8'0,"0"1"0,0-1 0,0 1 0,0-1 0,0 1 0,0 3 0,0-1 0,0 0 0,0-2 0,3 0 0,0-1 0,-1 1 0,-2-1 0,3-2 0,0 0 0,0-4 0,-3 1 0,1-7 0,2-5 0,-2-3 0,2-5 0,0-2 0,0-1 0,3 2 0,-3-2 0,3 2 0,-4 1 0,5 1 0,-1 1 0,1 0 0,2 4 0,2-1 0,1 4 0,3-1 0,-1 1 0,6-1 0,2 0 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3:24.200"/>
    </inkml:context>
    <inkml:brush xml:id="br0">
      <inkml:brushProperty name="width" value="0.06016" units="cm"/>
      <inkml:brushProperty name="height" value="0.06016" units="cm"/>
      <inkml:brushProperty name="color" value="#333333"/>
    </inkml:brush>
  </inkml:definitions>
  <inkml:trace contextRef="#ctx0" brushRef="#br0">1192 189 8553,'-1'15'0,"-2"-1"0,-1 0 0,-2 4 0,0-1 0,3 0 0,0-1 0,3-2 0,1 1 0,2-7 0,2-1 0,3-7 0,4 0 0,-1 0 0,1-7 0,0-1 0,-3-8 0,3-1 0,-4-3 0,-2-3 0,-1-1 0,-2 4 0,-2 0 0,2 3 0,-6 5 0,-3 3 0,-2 2 0,0 4 0,-1 1 0,1 5 0,-4 2 0,1 7 0,-1 0 0,4 3 0,-1 1 0,1-3 0</inkml:trace>
  <inkml:trace contextRef="#ctx0" brushRef="#br0" timeOffset="216">1570 19 8553,'-3'8'0,"-3"1"0,-2 1 0,0 1 0,-5 3 0,-1 6 0,-2 3 0,-1 6 0,-1-3 0,1 3 0,4-2 0,1-1 0,3-5 0,0-1 0,5-5 0,1-4 0,2-1 0,-3-2 0,-1 1 0</inkml:trace>
  <inkml:trace contextRef="#ctx0" brushRef="#br0" timeOffset="308">1398 251 8553,'8'-3'0,"1"0"0,3 0 0,3 3 0,1 0 0,9-4 0,1-1 0</inkml:trace>
  <inkml:trace contextRef="#ctx0" brushRef="#br0" timeOffset="-1058">9 215 8554,'0'10'0,"-1"0"0,-1 2 0,-1-2 0,0 1 0,3 0 0,0-1 0,0 2 0,0-3 0,0-5 0,0 0 0,4-15 0,1-1 0,3-11 0,1 1 0,-1-4 0,1-4 0,-1-1 0,1 1 0,0 2 0,2 4 0,1 1 0,-1 7 0,-2-2 0,-1 8 0,1 1 0,-1 5 0,0 5 0,-2 1 0,0 6 0,-3 4 0,0 2 0,-3-3 0,1 1 0,2-4 0,-2 1 0,2-1 0,-2 1 0,-1 0 0,0-1 0,0 1 0,0-3 0,0-1 0,0-3 0,-1 5 0,-2-4 0,2 3 0,-7-1 0,4 4 0,-1-1 0,-3 1 0,7-1 0,-2 1 0,2 0 0,1-1 0,-4 1 0,4-1 0,0 1 0,4-4 0,5-2 0,-1-3 0,-3-3 0,5-3 0,-5-5 0,7 1 0,-6-1 0,3 2 0,-3 3 0,-2-1 0,-1 1 0,1 2 0,-2 0 0,4 4 0,-4 1 0,1 2 0,-1 2 0,1 3 0,-3 1 0,8 0 0,-3-1 0</inkml:trace>
  <inkml:trace contextRef="#ctx0" brushRef="#br0" timeOffset="-884">282 155 8554,'9'0'0,"0"-1"0,3-2 0,-2-1 0,5-5 0,-4 0 0,3 1 0,-3-5 0,1 0 0</inkml:trace>
  <inkml:trace contextRef="#ctx0" brushRef="#br0" timeOffset="-492">394 9 8554,'-4'5'0,"3"0"0,-2-2 0,-1 1 0,1 5 0,0 4 0,0 4 0,1 4 0,-4 5 0,3 1 0,-2 2 0,0-3 0,-1 3 0,1-6 0,2-3 0,2-3 0,-1-3 0,1-4 0,1-5 0,0-3 0,1 1 0,1-6 0,0-1 0,4-5 0,0 0 0,0 4 0,-1-1 0,0 3 0,1-3 0,1 4 0,-2-2 0,4 1 0,-1 1 0,1-4 0,-1 1 0,1-4 0,0 0 0,-1 1 0,4-5 0,-1-1 0,1 1 0,-4-2 0,1 2 0,-1-1 0,0-1 0,-2 3 0,-3 4 0,-3 5 0,-3 10 0,-3 5 0,-5 4 0,0 4 0,-1 2 0,0 4 0,3-2 0,-3-1 0,5-2 0,2-4 0,2 1 0,-3-1 0,4-4 0,-1-1 0,9-4 0,3-2 0,6-2 0,2-4 0,4-1 0,5-2 0,3-6 0,2-4 0</inkml:trace>
  <inkml:trace contextRef="#ctx0" brushRef="#br0" timeOffset="11299">1715 345 8711,'10'0'0,"1"0"0,4 0 0,8 0 0,13 0 0,12 0 0,11 1 0,10 2 0,7 1 0,7 5 0,3 0-249,3-1 0,-10 0 248,-2-2 1,-6-3-6,-6-3 0,-3 0 58,-2 0 0,-6-3-62,0-3 0,-5 2 0,-6 1 0,0-1 0,0 1 1,-8 1 0,-4 2 0,-4 0 1,-4 0 1,-2 0 188,-4 0 1,-4 0-192,-1 0 2,-6 0 2,-3 0 1,-3 0 3,0 0 1,0 3 0,-1-1 0,-1 4 1,-3-4 0,-4 1 0,-3 1 0,-3-1 0,-6-2 0,-4-3 0,-5-3 0,-4-4 0</inkml:trace>
  <inkml:trace contextRef="#ctx0" brushRef="#br0" timeOffset="11916">60 181 8754,'0'-5'0,"0"0"0,0 2 0,1 0 0,2-3 0,3-2 0,5 3 0,7-3 0,8-1 0,17 2 0,14 1 0,20 7 0,20 8 0,-43-3 0,0 1-249,7 3 1,1 0 0,2 0 0,1 1 248,2 0 0,0 1 0,0 0 0,1 0 0,1-2 0,-1 0 0,-5-2 0,-1 0 0,1-2 0,0-1 0,-3 0 0,1-1 0,0-1 0,1 0 0,-1 0 0,0 1 0,2-1 0,0 0 0,-4-1 0,-1 0-163,-1-1 1,1 1-1,-2 0 1,0-1 153,-1 1 1,-1-1-1,0 1 1,-1-2-1,2-1 1,-1-1 0,-3 2 0,-1-2-2,1 0 0,-2-1 0,44-3-3,-4-3 0,-3 1 1,0-1 1,-8 2-69,-3 1 0,-9 1 73,-3 2 1,-5 2 0,0-2 1,-9 0 1,0 0 1,-7 0 0,-2 3 0,-7-3 456,2 0 0,-12 0-454,-3 3 0,-5-1 344,-7-1 0,-2 0-343,0-4 0,-4 3 168,1-3-168,-3 4 0,-7-9 0,-3 1 0</inkml:trace>
  <inkml:trace contextRef="#ctx0" brushRef="#br0" timeOffset="12783">4211 139 8524,'-4'-9'0,"-1"2"0,2 1 0,-1-4 0,-2 1 0,-1-2 0,1 3 0,2-2 0,1-1 0,0 1 0,0-1 0,0 4 0,3 2 0,0 3 0,0-6 0,0 7 0,0 2 0,0 8 0,1 7 0,2 7 0,-1 2 0,3 4 0,-3 2 0,1 3 0,-1 0 0,1 1 0,-2-5 0,2-1 0,-2-3 0,-1 0 0,0-2 0,0-4 0,0 0 0,3-14 0,2 1 0,4-7 0</inkml:trace>
  <inkml:trace contextRef="#ctx0" brushRef="#br0" timeOffset="13025">4332 215 8524,'1'9'0,"2"-1"0,-2 5 0,2 1 0,-2 2 0,-1 1 0,3 3 0,0 0 0,1 0 0,-2-2 0,0-2 0,4-2 0,-3-5 0,3-6 0,-1-2 0,4-1 0,0-5 0,-1-4 0,-2-6 0,0-5 0,-5-4 0,2 1 0,-2 1 0,-1-1 0,-1 5 0,-2 1 0,2 3 0,-5 2 0,-1 7 0,-4-1 0,1 4 0,-1 2 0,1 1 0,2 2 0,0 2 0,2 3 0,2 1 0,1 3 0,-2 2 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3:25.075"/>
    </inkml:context>
    <inkml:brush xml:id="br0">
      <inkml:brushProperty name="width" value="0.06016" units="cm"/>
      <inkml:brushProperty name="height" value="0.06016" units="cm"/>
      <inkml:brushProperty name="color" value="#333333"/>
    </inkml:brush>
  </inkml:definitions>
  <inkml:trace contextRef="#ctx0" brushRef="#br0">78 257 8551,'-1'-9'2,"-2"0"1,-1 4 1,-2-1 0,-1 4 3,1-1-5,-2 2 1,0 1-2,-1 0 1,4 5-2,-1 4 1,3 0-1,-3 5 0,4 1 0,0 2 0,1 0 0,1 0 0,0 0 0,0 0 0,0-2 0,0-1 0,2-1 0,1 2 0,4-4 0,-1-5 0,1-2 0,2-4 0,0-1 0,3-2 0,-3-7 0,3-7 0,0-1 0,0-5 0,0 3 0,0-3 0,-3 5 0,3 1 0,-6 1 0,0 4 0,-4 5 0,2 4 0,-4 6 0,0 5 0,0 7 0,-4 2 0,-2 3 0,2 1 0,1 2 0,0 0 0,0-2 0,0-4 0,3-3 0,0-4 0,4 3 0,0-5 0</inkml:trace>
  <inkml:trace contextRef="#ctx0" brushRef="#br0" timeOffset="209">129 196 8580,'0'0'0</inkml:trace>
  <inkml:trace contextRef="#ctx0" brushRef="#br0" timeOffset="568">163 257 8580,'0'8'0,"0"1"0,0-1 0,0 2 0,0 1 0,0 6 0,0 6 0,0 1 0,0-1 0,0 1 0,0-4 0,2 0 0,1-3 0,4-4 0,-1-1 0,-1-6 0,0-4 0,1-1 0,6-4 0,2-2 0</inkml:trace>
  <inkml:trace contextRef="#ctx0" brushRef="#br0" timeOffset="893">335 137 8580,'0'-12'0,"0"-2"0,0 1 0,0 2 0,0 1 0,0 6 0,0 1 0,0 6 0,0 6 0,0 8 0,0 4 0,0 5 0,0 4 0,0 1 0,0 2 0,0 2 0,0-1 0,0 0 0,0 3 0,0 1 0,0-2 0,0-5 0,-3-2 0,1-6 0,-1-6 0,3-8 0,3-10 0,3-8 0,2-7 0,0-7 0,4-1 0,-1 1 0,2 2 0,-2 4 0,-1 0 0,1 0 0,-2 1 0,-4 1 0,2 6 0,-4 3 0,0 4 0,-3-2 0,-1 12 0,-2 3 0,-5 5 0,-3 1 0,-3 0 0,2 0 0,1-1 0,2-1 0,2-3 0,1-3 0,-6-1 0,3 1 0</inkml:trace>
  <inkml:trace contextRef="#ctx0" brushRef="#br0" timeOffset="1136">541 299 8580,'6'-5'0,"0"-1"0,-1 0 0,0 1 0,-2-1 0,-2 4 0,-1-2 0,-4 8 0,0 2 0,-1 5 0,-2-1 0,4 1 0,-3 1 0,3 0 0,1 0 0,2 0 0,0-3 0,0 3 0,0-3 0,0 0 0,0-1 0,0 1 0,3-1 0,3-3 0,-1 2 0,1-4 0,-1 4 0,3-6 0,-2 5 0,-2-3 0,-4 3 0,0-1 0,0 4 0,-4-3 0,-2-1 0,-2 0 0,0 1 0,-1 2 0,1-7 0,-1 2 0</inkml:trace>
  <inkml:trace contextRef="#ctx0" brushRef="#br0" timeOffset="1302">610 421 8580,'5'0'0,"-1"0"0,-1 0 0,-2-1 0,2-2 0,2-2 0,-4-4 0,2 1 0,-1 2 0,0 0 0,-1 4 0,3-5 0,-4 2 0</inkml:trace>
  <inkml:trace contextRef="#ctx0" brushRef="#br0" timeOffset="1518">860 136 8580,'4'4'0,"0"-2"0,-4 4 0,3 0 0,0 2 0,0 5 0,-3 1 0,-1 2 0,-2 1 0,1 4 0,-4 2 0,2 2 0,-2 1 0,-1-2 0,4-1 0,-2 1 0,2-4 0,0-1 0,3-5 0,0-1 0,4-5 0,1-3 0,3-5 0,1-5 0</inkml:trace>
  <inkml:trace contextRef="#ctx0" brushRef="#br0" timeOffset="1919">945 266 8580,'-4'-5'0,"3"2"0,-3 3 0,4 0 0,0 0 0,0 3 0,3-1 0,0 4 0,2-3 0,-2 3 0,4-2 0,-1 2 0,-2-1 0,2-2 0,0-2 0,2 1 0,-2-1 0,0-1 0,0 0 0,2 0 0,-2-1 0,0-1 0,-1-3 0,4-4 0,-1 1 0,-3-1 0,3-3 0,-6 2 0,3-1 0,-3 4 0,1 1 0,-2 4 0,-1 0 0,0 4 0,0 3 0,0 4 0,0-1 0,0 1 0,0 0 0,0-1 0,0 1 0,0-1 0,0-3 0,0-1 0</inkml:trace>
  <inkml:trace contextRef="#ctx0" brushRef="#br0" timeOffset="2085">1125 240 8580,'4'0'0,"0"0"0,-4 0 0,4 0 0,1 0 0,3-3 0,1-3 0,2-1 0,1 1 0,0-1 0,0 1 0,-3-2 0,3 0 0,0-1 0,0 1 0,-1-1 0,-2 1 0</inkml:trace>
  <inkml:trace contextRef="#ctx0" brushRef="#br0" timeOffset="2536">1262 0 8580,'-5'4'0,"2"2"0,0 2 0,0 4 0,-1 2 0,1 6 0,-1 2 0,-2 4 0,0 3 0,3 3 0,-3-3 0,3 0 0,-2-6 0,2-3 0,0-3 0,3-3 0,0-1 0,4-9 0,1-1 0,3-2 0,1-1 0,-1-1 0,1-2 0,-1-1 0,1-2 0,0 0 0,-1 3 0,1-2 0,-4 2 0,1-3 0,0 3 0,2-3 0,1 1 0,0-4 0,-1-2 0,1-1 0,-1-4 0,1-1 0,2 0 0,1-3 0,-1-1 0,-2 1 0,0-3 0,3 3 0,-6 1 0,-1 4 0,1 3 0,-5 3 0,2 6 0,-6 3 0,-5 4 0,-3 8 0,-4 5 0,0 5 0,0 1 0,1 0 0,1 0 0,2 2 0,0 1 0,0 0 0,2 0 0,4-1 0,1 1 0,4 0 0,0-1 0,0 1 0,4-4 0,1-2 0,4-3 0,2-2 0,0 0 0,3-4 0,-3 1 0,0-4 0,-1-2 0,-2 0 0,1-1 0,-1 0 0,1-1 0,0-4 0,-5 0 0,4 0 0,-3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9:14.459"/>
    </inkml:context>
    <inkml:brush xml:id="br0">
      <inkml:brushProperty name="width" value="0.08583" units="cm"/>
      <inkml:brushProperty name="height" value="0.08583" units="cm"/>
      <inkml:brushProperty name="color" value="#008C3A"/>
    </inkml:brush>
  </inkml:definitions>
  <inkml:trace contextRef="#ctx0" brushRef="#br0">103 143 8525,'-11'5'0,"0"-4"0,-1 4 0,-2-1 0,0 2 0,4 4 0,0 0 0,0 1 0,4 2 0,2 1 0,3 7 0,1 0 0,1 2 0,3-3 0,2 0 0,4-3 0,3-3 0,1-3 0,1-6 0,-1-1 0,-2-3 0,5-1 0,-3-5 0,3-1 0,-6-8 0,-1-3 0,0-3 0,-7 0 0,4-1 0,-4 1 0,1 4 0,-4 2 0,0 3 0,0 1 0,0 5 0,0 5 0,-4 6 0,1 8 0,-1 2 0,0 9 0,-2 1 0</inkml:trace>
  <inkml:trace contextRef="#ctx0" brushRef="#br0" timeOffset="210">154 143 8553,'0'12'0,"0"1"0,3 0 0,1 4 0,4 3 0,-1 4 0,3 5 0,3-2 0,0-2 0,4-1 0,-4-7 0,1 2 0,-3-3 0</inkml:trace>
  <inkml:trace contextRef="#ctx0" brushRef="#br0" timeOffset="501">604 40 8553,'9'-16'0,"-3"2"0,-6 7 0,-6 4 0,-3 3 0,-2 3 0,1 3 0,0 4 0,0 4 0,-1 0 0,0 4 0,-3-1 0,3 6 0,-3 1 0,-1 3 0,2-3 0,4-4 0,5-3 0,0-3 0,0 3 0,4-4 0,4 0 0,5-2 0,1-5 0,0 0 0,4-2 0,1-3 0,-2 2 0,-2-1 0,-4 2 0,-4-2 0,4 5 0,-5 1 0,1 5 0,-3 0 0,-3 4 0,-7-3 0,-7 3 0,-3-1 0,0 1 0,-1-2 0,1-5 0,-1-1 0,1-2 0,3-3 0,0-4 0,4 0 0,-1 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3:20.055"/>
    </inkml:context>
    <inkml:brush xml:id="br0">
      <inkml:brushProperty name="width" value="0.06016" units="cm"/>
      <inkml:brushProperty name="height" value="0.06016" units="cm"/>
      <inkml:brushProperty name="color" value="#333333"/>
    </inkml:brush>
  </inkml:definitions>
  <inkml:trace contextRef="#ctx0" brushRef="#br0">36 308 8578,'0'9'0,"0"0"0,0 2 0,0 4 0,0 5 0,0-1 0,0 4 0,-3 0 0,0 2 0,0-3 0,3-2 0,-1-5 0,-2-4 0,2-5 0,-6-6 0,2-5 0</inkml:trace>
  <inkml:trace contextRef="#ctx0" brushRef="#br0" timeOffset="117">17 197 8578,'0'-4'0,"-3"1"0,2 2 0,-3-3 0,0 3 0,3-3 0,-3 4 0,4 0 0</inkml:trace>
  <inkml:trace contextRef="#ctx0" brushRef="#br0" timeOffset="385">87 368 8578,'0'12'0,"-1"-2"0,-2 1 0,2 2 0,-2-2 0,3 1 0,0-4 0,0 1 0,0-4 0,0-4 0,0-6 0,3-5 0,3-7 0,-1 2 0,1-2 0,-1 2 0,4-2 0,-1 1 0,1 5 0,0-1 0,-1 4 0,1 0 0,-1 2 0,1-1 0,0 6 0,-1-2 0,0 6 0,-3 2 0,2 4 0,-4 2 0,3 2 0,-3 1 0,2 1 0,-2-3 0,3 2 0,-3-3 0,0 5 0,0-3 0,2 4 0</inkml:trace>
  <inkml:trace contextRef="#ctx0" brushRef="#br0" timeOffset="627">541 266 8577,'5'-5'0,"2"0"0,-1 3 0,3 0 0,2-4 0,0 0 0,3-2 0,0-2 0,3-1 0,-2 1 0,-1-1 0,-3 1 0,4 2 0,-5-5 0,3 0 0</inkml:trace>
  <inkml:trace contextRef="#ctx0" brushRef="#br0" timeOffset="810">661 26 8577,'-8'5'0,"3"1"0,-2 0 0,4 2 0,-3 2 0,4 1 0,-5 4 0,1 5 0,1 3 0,0 5 0,2 3 0,-3 3 0,3 0 0,-2 1 0,0-3 0,-1-3 0,1-5 0,2-10 0,2-2 0,-2-7 0,3-1 0</inkml:trace>
  <inkml:trace contextRef="#ctx0" brushRef="#br0" timeOffset="1386">738 0 8577,'5'1'0,"-2"2"0,-2 2 0,-1 3 0,0 4 0,0-1 0,0 5 0,0 1 0,0 1 0,0 2 0,0-1 0,0 1 0,-3-1 0,0 4 0,0-5 0,3-1 0,-3-1 0,1-4 0,-2 0 0,1-1 0,2-4 0,-2 2 0,2-6 0,1 0 0,0-3 0,0 0 0,0-3 0,0 2 0,0-3 0,0 4 0,0 0 0,0 4 0,0-3 0,0 5 0,0-4 0,0 6 0,0-7 0,0 6 0,0-6 0,0 3 0,0-4 0,0 0 0,4 0 0,-3 0 0,3 0 0,-4 0 0,4 0 0,-4 0 0,4 4 0,-4-3 0,4 6 0,1-2 0</inkml:trace>
  <inkml:trace contextRef="#ctx0" brushRef="#br0" timeOffset="2028">746 291 8545,'-4'5'0,"3"2"0,-2-1 0,2 2 0,1 0 0,-3 1 0,1-1 0,-1 1 0,3-1 0,0 1 0,0 0 0,0-1 0,0-4 0,0-4 0,3-4 0,-1-4 0,5-4 0,-1 1 0,1-5 0,2 2 0,-3 1 0,-1-2 0,0 5 0,1-1 0,2 1 0,-7 2 0,5 3 0,-4 1 0,2 5 0,-4 2 0,0 2 0,0 7 0,0-2 0,0 5 0,0-4 0,0 3 0,-3 0 0,0 0 0,0-2 0,3-3 0</inkml:trace>
  <inkml:trace contextRef="#ctx0" brushRef="#br0" timeOffset="2293">902 300 8545,'5'0'0,"3"-1"0,-3-1 0,3-7 0,1-5 0,-1-3 0,1 0 0,-1 0 0,1 0 0,-1 4 0,-3 1 0,-1 3 0,-4 4 0,-5 10 0,-3 9 0,-2 3 0,-4 6 0,3 3 0,0 2 0,1-2 0,2-3 0,0-4 0,3 1 0,1-2 0,4-2 0,1-2 0,2-6 0,2-4 0,8-7 0,4-2 0,0-7 0,12-1 0,-3-4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2:55.050"/>
    </inkml:context>
    <inkml:brush xml:id="br0">
      <inkml:brushProperty name="width" value="0.04297" units="cm"/>
      <inkml:brushProperty name="height" value="0.04297" units="cm"/>
      <inkml:brushProperty name="color" value="#004F8B"/>
    </inkml:brush>
  </inkml:definitions>
  <inkml:trace contextRef="#ctx0" brushRef="#br0">85 128 8512,'-8'5'0,"2"4"0,0-1 0,0 3 0,-2 6 0,-1-1 0,1 7 0,-1 1 0,0 4 0,4-1 0,-1 2 0,4-4 0,-1-2 0,3 0 0,3-6 0,2 2 0,7-9 0,2 2 0</inkml:trace>
  <inkml:trace contextRef="#ctx0" brushRef="#br0" timeOffset="242">221 299 8512,'-2'9'0,"-1"3"0,-1-2 0,1 5 0,1-1 0,-4 3 0,4-3 0,0 1 0,1-5 0,1 3 0,1-9 0,1-1 0,3-6 0,4-2 0,2-6 0,1 0 0,-2-7 0,-4 0 0,1-3 0,-5 0 0,1 1 0,-3-1 0,0 3 0,0-2 0,-4 5 0,-1 1 0,-3 4 0,0 2 0,-1 3 0,0 5 0,1 0 0,-1 0 0,4 8 0,-1 3 0,4 4 0,-6 6 0,3 1 0</inkml:trace>
  <inkml:trace contextRef="#ctx0" brushRef="#br0" timeOffset="392">367 334 8512,'5'6'0,"-2"0"0,-2-1 0,-4 1 0,0 0 0,0-4 0,2 4 0,-2-3 0,3 0 0,-4-3 0,8-4 0,0 0 0</inkml:trace>
  <inkml:trace contextRef="#ctx0" brushRef="#br0" timeOffset="667">573 240 8512,'6'0'0,"0"0"0,-3 0 0,2 0 0,-3 0 0,5 1 0,-4 2 0,0-2 0,-3 2 0,3-3 0,-2 1 0,2 2 0,-2-2 0,3 7 0,-3-6 0,2 3 0,-2-2 0,-1 3 0,0 0 0,0 2 0,0 1 0,0-1 0,0 1 0,0 0 0,-3 2 0,0 1 0,-3 0 0,3-1 0,1-1 0,2 1 0,0-1 0,0-2 0,0 1 0,0 0 0,0-1 0,3-3 0,3-2 0,2-2 0,0-1 0,5 0 0,1 0 0,-1 0 0,2 0 0,-2-4 0,1-2 0,2-1 0,-2-2 0</inkml:trace>
  <inkml:trace contextRef="#ctx0" brushRef="#br0" timeOffset="909">1029 42 8512,'-1'6'0,"-2"0"0,2 0 0,-2 2 0,-1 2 0,-2 1 0,1 0 0,-1 3 0,4-4 0,-4 2 0,3-3 0,-3 0 0,4 0 0,-1-5 0,3 0 0,3-4 0,2-1 0,4-2 0,-4-1 0,1-5 0,-4 3 0,1 1 0,-1 0 0,1-1 0,-2-2 0,1 3 0,-1 1 0,-1-1 0,0 2 0,0 2 0,-3-2 0,-2 3 0</inkml:trace>
  <inkml:trace contextRef="#ctx0" brushRef="#br0" timeOffset="1135">1159 1 8512,'0'8'0,"0"1"0,-4 4 0,-2 4 0,-1 5 0,-2 7 0,-3 5 0,-3 6 0,-1 5 0,-1 1 0,1-4 0,1-5 0,1-6 0,6-2 0,-2-7 0,7-5 0,0-7 0,3-4 0,4-4 0,2 1 0,5-6 0,-1-2 0,2-3 0</inkml:trace>
  <inkml:trace contextRef="#ctx0" brushRef="#br0" timeOffset="1292">1140 344 8512,'5'-1'0,"1"-2"0,-4 2 0,2-3 0,-4 4 0,0 0 0,0-4 0,0 2 0,0-3 0,0 3 0,0-6 0,0 7 0,0-3 0,0 4 0</inkml:trace>
  <inkml:trace contextRef="#ctx0" brushRef="#br0" timeOffset="1643">1285 35 8512,'0'5'0,"0"2"0,0-1 0,0 2 0,0 0 0,0 5 0,0 1 0,1 6 0,2 3 0,-2 2 0,2 0 0,-2 4 0,-1 0 0,0 2 0,0-2 0,-4 2 0,-2-2 0,-1-1 0,-2-2 0,-2-3 0,-1 0 0,-3-4 0,1 1 0,-1-5 0,0-1 0,-1-3 0,3 1 0,-4-3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2:50.515"/>
    </inkml:context>
    <inkml:brush xml:id="br0">
      <inkml:brushProperty name="width" value="0.04297" units="cm"/>
      <inkml:brushProperty name="height" value="0.04297" units="cm"/>
      <inkml:brushProperty name="color" value="#004F8B"/>
    </inkml:brush>
  </inkml:definitions>
  <inkml:trace contextRef="#ctx0" brushRef="#br0">27 173 8615,'-1'6'0,"-2"0"0,1 2 0,-4 4 0,4 0 0,0 0 0,1 0 0,1 2 0,0 2 0,0-5 0,0 0 0,0-2 0,1-4 0,1-2 0,3-2 0,4-1 0,-1-5 0,1-4 0,-1-3 0,1-5 0,-1-4 0,-3-2 0,2-2 0,-4-1 0,0 1 0,-3 3 0,0 1 0,0 3 0,-4 5 0,-1 5 0,-3 5 0,-1 4 0,0 4 0,1 6 0,-1 9 0,1 0 0,-1 6 0,4-6 0,-2 8 0,2-6 0</inkml:trace>
  <inkml:trace contextRef="#ctx0" brushRef="#br0" timeOffset="148">241 250 8589,'-5'0'0,"3"3"0,-3-2 0,3 3 0,-4-4 0,4 0 0,-1 0 0,3-4 0,0 0 0</inkml:trace>
  <inkml:trace contextRef="#ctx0" brushRef="#br0" timeOffset="399">422 190 8589,'0'12'0,"0"-1"0,0 2 0,0-2 0,0 3 0,0 3 0,4-4 0,2-2 0,-1-2 0,0-3 0,4 0 0,2-3 0,5-1 0,-2-5 0,-1-5 0,2-7 0,-5-1 0,2-1 0,-3 0 0,0 0 0,-4 1 0,-3 1 0,-1 3 0,-1 3 0,0 1 0,0-1 0,-3 1 0,-3 3 0,-5 1 0,0 4 0,-2 0 0,2 0 0,1 1 0,-1 2 0,-2 2 0,-1 3 0</inkml:trace>
  <inkml:trace contextRef="#ctx0" brushRef="#br0" timeOffset="648">534 156 8589,'9'-5'0,"-1"2"0,1 3 0,-1 0 0,1 0 0,-1 0 0,1 0 0,0 0 0,-1-1 0,1-2 0,-1 2 0,1-2 0,-3 2 0,-1 1 0,1 0 0,2 1 0,-3 2 0,3 2 0,-7 3 0,2 1 0,-2-1 0,-1 1 0,-1-1 0,-2 1 0,2 0 0,-2-1 0,-1 1 0,2-1 0,-1 1 0,3 0 0,0-1 0,1-3 0,2-2 0,2-2 0,7-1 0,-2 0 0,4 0 0,1-1 0,2-2 0,0-2 0,4-7 0,1-2 0</inkml:trace>
  <inkml:trace contextRef="#ctx0" brushRef="#br0" timeOffset="917">929 1 8589,'-6'8'0,"0"1"0,1-1 0,-4 1 0,3 3 0,1 3 0,2 4 0,-3 1 0,4 1 0,-1-1 0,2-1 0,1 4 0,1-5 0,2-1 0,2-1 0,3-4 0,1 0 0,0-1 0,0-5 0,3 0 0,-3-4 0,3-2 0,-3-1 0,0-2 0,-4-2 0,1-3 0,-4-4 0,1 1 0,-2-4 0,-1 4 0,-1 0 0,-2 2 0,1 1 0,-4 3 0,1-2 0,-4 4 0,-2 0 0,-1 3 0,1 0 0,2 0 0,1 4 0,-1 1 0,0 3 0,1 1 0</inkml:trace>
  <inkml:trace contextRef="#ctx0" brushRef="#br0" timeOffset="1367">1099 138 8536,'9'0'0,"0"-1"0,-1-2 0,2 2 0,1-2 0,-1 2 0,1 1 0,-4 0 0,-2 0 0,0 4 0,1 2 0,-2 2 0,-4 0 0,0 1 0,0-1 0,0 5 0,0 1 0,0-1 0,0 2 0,-3-5 0,0 2 0,-1-3 0,1 0 0,2-1 0,-1 0 0,4-2 0,3 0 0,4-3 0,0 0 0,3-3 0,-2-3 0,5 0 0,-2-3 0,1 0 0,6-6 0,-2-1 0</inkml:trace>
  <inkml:trace contextRef="#ctx0" brushRef="#br0" timeOffset="1734">1606 164 8512,'12'0'0,"2"0"0,3-3 0,4 0 0,-2-1 0,3 1 0,-2 2 0,4-2 0,-2 3 0</inkml:trace>
  <inkml:trace contextRef="#ctx0" brushRef="#br0" timeOffset="1917">1666 301 8512,'-4'9'0,"2"-4"0,-4 1 0,3-1 0,-2 0 0,3 3 0,-1-7 0,6 2 0,5-2 0,7-1 0,1-1 0,1-2 0,3 1 0,0-4 0,1 5 0,-1-2 0,-2-1 0,2 1 0,1-3 0,-1 3 0,0-3 0,-3 1 0</inkml:trace>
  <inkml:trace contextRef="#ctx0" brushRef="#br0" timeOffset="2485">2104 182 8512,'5'0'0,"-1"0"0,-3 0 0,2 0 0,-1 0 0,3 0 0,2 0 0,4 0 0,1 0 0,5 0 0,-2-3 0,5 0 0,2-4 0,1 2 0,2-3 0,5 0 0,0-1 0</inkml:trace>
  <inkml:trace contextRef="#ctx0" brushRef="#br0" timeOffset="2817">2448 53 8512,'-4'5'0,"-1"3"0,-3-3 0,3 3 0,-2 0 0,4 1 0,-3 2 0,4 1 0,-1 3 0,3-1 0,3 0 0,-1 0 0,8-1 0,-1 2 0,2 0 0,0-4 0,0 0 0,3-5 0,-2 0 0,2-3 0,-4 0 0,2-3 0,-3-1 0,0-2 0,-1-2 0,-3-7 0,2-2 0,-4-6 0,0 2 0,-3-2 0,-3 2 0,0 0 0,-4 2 0,2 2 0,-3 1 0,-1 5 0,1-1 0,-1 1 0,1 3 0,-1 2 0,0 2 0,1 1 0,0 4 0,3 2 0,-2 2 0,4 4 0,0-2 0,3 4 0,0 0 0,0 0 0,4 2 0,1-2 0</inkml:trace>
  <inkml:trace contextRef="#ctx0" brushRef="#br0" timeOffset="2959">2585 189 8512,'5'1'0,"-2"2"0,-3-2 0,0 3 0,0-4 0,0 0 0,0-4 0,4-1 0,1-3 0</inkml:trace>
  <inkml:trace contextRef="#ctx0" brushRef="#br0" timeOffset="3217">2747 139 8512,'0'9'0,"0"-1"0,0 1 0,0-1 0,0 1 0,0-1 0,0 1 0,0 0 0,0-4 0,0 1 0,4-4 0,1 2 0,3-4 0,0-4 0,-3-2 0,2-1 0,-4-2 0,0-2 0,-3-1 0,0 0 0,0 0 0,0 2 0,0-4 0,-1 4 0,-2 1 0,2 1 0,-2 2 0,-1 1 0,2 0 0,-5 3 0,2-2 0,0 5 0,2 2 0,3 5 0,0 6 0</inkml:trace>
  <inkml:trace contextRef="#ctx0" brushRef="#br0" timeOffset="3425">2868 138 8512,'0'9'0,"0"-1"0,4 1 0,-3-1 0,2 1 0,-2-1 0,-1 1 0,1-1 0,1-3 0,0 2 0,4-4 0,-3 0 0,3-3 0,-1 0 0,4-1 0,0-2 0,-5-2 0,-1-3 0,-2-4 0,-1 1 0,0-4 0,0 4 0,0 0 0,0 2 0,-4 0 0,-1 1 0,-3-1 0,0 3 0,3 1 0,-3 3 0,3-6 0,-3 3 0</inkml:trace>
  <inkml:trace contextRef="#ctx0" brushRef="#br0" timeOffset="3694">3004 53 8512,'9'0'0,"-4"0"0,2 0 0,-5 0 0,4 0 0,-4 0 0,5 0 0,-3 1 0,2 2 0,2-2 0,-6 7 0,3-3 0,-3 3 0,1 0 0,1 1 0,-1 0 0,0 0 0,-3 3 0,0-2 0,0 4 0,0-3 0,0 0 0,-3 2 0,0-2 0,0 1 0,3-4 0,0 1 0,0-1 0,0-2 0,0 0 0,4-4 0,3 2 0,5-4 0,0-1 0,0-2 0,-3 1 0,3-4 0,0 1 0,0 0 0,2-2 0,-3 4 0,1 0 0,0-1 0,1 0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2:46.412"/>
    </inkml:context>
    <inkml:brush xml:id="br0">
      <inkml:brushProperty name="width" value="0.04297" units="cm"/>
      <inkml:brushProperty name="height" value="0.04297" units="cm"/>
      <inkml:brushProperty name="color" value="#004F8B"/>
    </inkml:brush>
  </inkml:definitions>
  <inkml:trace contextRef="#ctx0" brushRef="#br0">43 112 8623,'-6'9'0,"0"0"0,0-1 0,2 1 0,-3 0 0,4 3 0,-3 1 0,4 4 0,0 0 0,5 1 0,-2-1 0,5 0 0,0-1 0,2-2 0,4-1 0,-1-5 0,1-3 0,-4-2 0,5-2 0,1-1 0,-1-4 0,2-2 0,-5-5 0,2-3 0,-4-3 0,-2 0 0,1-3 0,-5 0 0,1-3 0,-3 3 0,-1 0 0,-2 3 0,2 4 0,-5 1 0,3 3 0,-3 0 0,1 4 0,-4 3 0,3 1 0,1 1 0,-1 1 0,-3 1 0,4 4 0,-1 6 0,4-3 0,-1 3 0,2 1 0,1 0 0</inkml:trace>
  <inkml:trace contextRef="#ctx0" brushRef="#br0" timeOffset="160">291 189 8603,'0'0'0</inkml:trace>
  <inkml:trace contextRef="#ctx0" brushRef="#br0" timeOffset="493">455 197 8574,'-3'5'0,"-2"3"0,-1-7 0,0 1 0,5-1 0,-3-1 0,4 0 0,0 0 0,0 0 0</inkml:trace>
  <inkml:trace contextRef="#ctx0" brushRef="#br0" timeOffset="1099">600 35 8609,'0'5'0,"0"3"0,0-7 0,0 5 0,0-3 0,0 3 0,0 0 0,0 2 0,0 2 0,0 1 0,1-1 0,2 1 0,-1 1 0,4 0 0,0-1 0,2-2 0,1-1 0,-1-3 0,1 2 0,-1-4 0,1 0 0,0-3 0,-1-4 0,1-2 0,-4-2 0,1-4 0,-4-1 0,1-4 0,-2-1 0,-1 1 0,-1 0 0,-2 0 0,-2 4 0,-3 1 0,-1 3 0,1 0 0,-1 1 0,0 3 0,1 1 0,-1 5 0,1 2 0,-1 1 0,1 2 0,3 0 0,2 1 0,-2 0 0,0 2 0</inkml:trace>
  <inkml:trace contextRef="#ctx0" brushRef="#br0" timeOffset="1542">841 53 8566,'8'0'0,"1"0"0,-1 0 0,2 0 0,1 0 0,-1 0 0,1 0 0,-1 3 0,-2 0 0,1 4 0,-1-2 0,-3 3 0,0 2 0,-2 1 0,-2 0 0,2 3 0,-3-3 0,-3 4 0,1-5 0,-4 2 0,4-2 0,0 1 0,-2-4 0,1 2 0,0-5 0,3 1 0,0-3 0,1 5 0,2-4 0,2-1 0,3-5 0,4-2 0,-1-4 0,4 1 0,-1-1 0</inkml:trace>
  <inkml:trace contextRef="#ctx0" brushRef="#br0" timeOffset="2018">1132 27 8531,'5'0'0,"3"0"0,-7 0 0,4 0 0,-3 0 0,-1 0 0,3 0 0,-4 3 0,0 2 0,4 4 0,-3-1 0,3 1 0,-4 0 0,1-4 0,2 1 0,-2-1 0,5 0 0,-3 3 0,3-2 0,-3-1 0,2 0 0,-2 0 0,3 1 0,-3 0 0,2-3 0,-3 4 0,1-1 0,1-2 0,-1 2 0,0 0 0,-3 2 0,-1 1 0,-2 0 0,-2-1 0,-3 1 0,-1-1 0,0 1 0,1-3 0,-1-1 0,1-3 0,-1 1 0,1 2 0,-1 0 0</inkml:trace>
  <inkml:trace contextRef="#ctx0" brushRef="#br0" timeOffset="2343">1338 9 8531,'0'9'0,"-3"-3"0,1-1 0,-4-2 0,3 3 0,-3 0 0,3 2 0,-2 1 0,2 0 0,-1-1 0,1 1 0,2-1 0,-2 0 0,6-2 0,2-3 0,4-3 0,0-1 0,3-1 0,-2-3 0,4-4 0,-3 1 0,0-1 0,-1-2 0,-2-1 0,1 1 0,0 2 0,-4 2 0,1 1 0,0-2 0,-2 3 0,0 1 0,-1 4 0,0 5 0,0 7 0,-3 2 0,0 6 0,0 3 0,-3 1 0,0-1 0,0 2 0,3-3 0,-3 2 0,1-1 0,-1-2 0,3-4 0,0-2 0,0-1 0,4-4 0,0 3 0,5-5 0</inkml:trace>
  <inkml:trace contextRef="#ctx0" brushRef="#br0" timeOffset="2743">1690 138 8522,'0'5'0,"0"0"0,0-2 0,0-3 0,4 4 0,2-4 0,2 0 0,4 0 0,2-1 0,6-2 0,3 0 0,6-3 0,-2-2 0,5 3 0,-2 0 0,2-1 0,-3 4 0,-3-9 0,0 1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2:36.639"/>
    </inkml:context>
    <inkml:brush xml:id="br0">
      <inkml:brushProperty name="width" value="0.04297" units="cm"/>
      <inkml:brushProperty name="height" value="0.04297" units="cm"/>
      <inkml:brushProperty name="color" value="#004F8B"/>
    </inkml:brush>
  </inkml:definitions>
  <inkml:trace contextRef="#ctx0" brushRef="#br0">70 27 8829,'0'9'0,"-3"2"0,0 1 0,-3 4 0,3 1 0,0 0 0,3 3 0,0-2 0,0 0 0,0 2 0,0 0 0,0 0 0,0-3 0,0-3 0,0 0 0,0-3 0,0 0 0,0-5 0,0-2 0,0-4 0,0 0 0,-3 0 0,1-3 0,-4 0 0,3 0 0,-3 3 0,4 0 0,-4 0 0,1 4 0,-1 2 0,0 1 0,3 2 0,0 0 0,3-1 0,0 4 0,0-1 0,0 1 0,0-4 0,4-3 0,2-2 0,1-2 0,2-1 0,2-5 0,1-4 0,2-2 0,-3-3 0,5-6 0,-3 1 0</inkml:trace>
  <inkml:trace contextRef="#ctx0" brushRef="#br0" timeOffset="117">174 251 8829,'8'0'0,"-3"0"0,-1 0 0,-1 1 0,-1 2 0,1 2 0,-3 4 0,0 0 0,0 3 0,0-3 0,0 3 0,0 0 0,0-1 0,0 1 0,0-4 0,4 1 0,1 0 0</inkml:trace>
  <inkml:trace contextRef="#ctx0" brushRef="#br0" timeOffset="233">182 146 8829,'0'-4'0,"0"-1"0,0 2 0,0 2 0,0-3 0</inkml:trace>
  <inkml:trace contextRef="#ctx0" brushRef="#br0" timeOffset="446">474 9 8829,'-9'6'0,"1"0"0,-1-1 0,1 4 0,-1 3 0,0 3 0,1 2 0,-1 3 0,1 2 0,-1 3 0,2 1 0,1 0 0,-1-1 0,4-2 0,0 0 0,3-3 0,0 0 0,0-2 0,1-5 0,2-2 0,2-1 0,4-1 0,-1-1 0,1 1 0,-1-1 0</inkml:trace>
  <inkml:trace contextRef="#ctx0" brushRef="#br0" timeOffset="576">362 242 8829,'-4'0'0,"0"-4"0,5 3 0,2-2 0,2 2 0,7 1 0,5 0 0,5-4 0,4 0 0</inkml:trace>
  <inkml:trace contextRef="#ctx0" brushRef="#br0" timeOffset="751">705 52 8809,'0'-5'0,"-3"2"0,0 6 0,-4 0 0,2 6 0,-3-2 0,-1 8 0,-2 0 0,-1 5 0,-2 2 0,3 4 0,-1-1 0,4 1 0,-1 0 0,1 0 0,3-4 0,2-2 0,2-2 0,1-1 0,0-4 0,4 0 0,1-5 0</inkml:trace>
  <inkml:trace contextRef="#ctx0" brushRef="#br0" timeOffset="1234">602 249 8808,'-4'-4'-10,"2"0"6,-4 4 1,4 0 1,-1-4 0,3 3 1,0-7 1,3 7 0,3-5 0,3 3 0,2-3 0,0 3 0,3-2 0,-1-1 0,1-3 0,2 4 0,-5-1 0,1 1 0,-4-1 0,1 0 0,-1 3 0,0-1 0,-2 1 0,-2 2 0,-1-2 0,-2 2 0,3 1 0,-4 0 0,0 0 0,-4 0 0,3 0 0,-2-3 0,3-2 0,0-1 0,0 0 0,0 1 0,0-3 0,3 2 0,-1-1 0,4 1 0,-4 1 0,1 0 0,2 3 0,-5-6 0,8 7 0,-7-7 0,3 7 0,-4-2 0,0 3 0,0 0 0,0 3 0,0 3 0,-4 2 0,-2 0 0,2 4 0,-2-1 0,3 4 0,-3-4 0,4 3 0,-1-2 0,3 2 0,0-3 0,0 2 0,0-2 0,0-1 0,0 1 0,3-4 0,3-1 0,2-2 0,0 2 0,5-2 0,0-4 0</inkml:trace>
  <inkml:trace contextRef="#ctx0" brushRef="#br0" timeOffset="2152">937 165 8712,'0'8'0,"0"1"0,0-1 0,0-2 0,0 0 0,0-4 0,0 2 0,0-4 0,0 0 0,0-4 0,0-2 0,3-2 0,0 0 0,3-1 0,-3 1 0,3 2 0,0 0 0,2 0 0,0-2 0,1-1 0,-1 1 0,1 0 0,0 2 0,2-1 0,0 1 0,0 1 0,-5 0 0,1 2 0,-1-3 0,2 4 0,0-6 0,-3 4 0,2-2 0,-4 0 0,-1 3 0,-2-2 0,-1 3 0,-1-1 0,0 2 0,-4 1 0,3-3 0,-3 0 0,3 0 0,-2 3 0,3 0 0,-5 4 0,4 2 0,-2 1 0,2 2 0,-1 3 0,1 3 0,2-2 0,-2 1 0,2 1 0,1 2 0,0-3 0,0 0 0,0-2 0,0 2 0,1-6 0,2 0 0,2-1 0,3-2 0,1-2 0,0-3 0,-1-3 0,-2-2 0,0-3 0,-3-1 0,2 0 0,-3 1 0,6-1 0,-7 3 0,2 1 0,-2 3 0,-1-2 0,0 4 0,0 0 0,0 4 0,0 1 0,0 0 0,0 1 0,0-4 0,0 2 0,0 0 0,0-3 0,0 2 0,0-3 0,-1 0 0,-2 0 0,2 0 0,-3 0 0,4 0 0,0 0 0,-4 0 0,-1 0 0</inkml:trace>
  <inkml:trace contextRef="#ctx0" brushRef="#br0" timeOffset="3603">1220 172 8695,'0'5'0,"0"3"0,0-7 0,0 5 0,0-3 0,0 3 0,-3-3 0,0 2 0,0-2 0,3 3 0,0-4 0,0 5 0,0-6 0,0 3 0,0-4 0,0-1 0,0-2 0,0-1 0,0-5 0,0 1 0,0-1 0,0 0 0,0 1 0,1-4 0,2 1 0,-2 2 0,2 4 0,1-1 0,2-2 0,2 3 0,0 1 0,1 8 0,-1 0 0,1 5 0,-3 0 0,-1 3 0,-2-3 0,3 3 0,-4-3 0,6 0 0,-4 0 0</inkml:trace>
  <inkml:trace contextRef="#ctx0" brushRef="#br0" timeOffset="4037">1451 1 8695,'-7'1'0,"1"1"0,-2 2 0,2 2 0,2 2 0,-2-3 0,0 6 0,-2 0 0,2 2 0,0-2 0,1 2 0,0 5 0,-2-4 0,4 0 0,0-3 0,3 0 0,0-1 0,0-2 0,4-2 0,2 0 0,2-4 0,0 0 0,1-1 0,-1-1 0,-2 0 0,0 0 0,-1-3 0,4-3 0,0 1 0,-1-1 0,-2 2 0,0-2 0,-2-2 0,2 2 0,1-1-1,-4-2 1,2 1-1,-2-1 1,3 0-1,-3-3 1,3 3-1,-4-3 0,4 3 0,-3 0 1,0 0 0,-3 1-1,0-1 0,0 5 1,0 0 0,0 4 0,-1 4 0,-2 1 0,1 7 0,-4 2 0,2 2 0,-2 1 0,1 1-1,2-1 1,2 0 0,-2 0 0,3-1-1,0-1 1,0 0-1,0-4 1,0 1-1,3-4 0,2-2 0,4 0 1,0-4-1,3 0 0,-2-2-1,4-2 2,1-3 0,2-4 0,0 1 0</inkml:trace>
  <inkml:trace contextRef="#ctx0" brushRef="#br0" timeOffset="4937">1880 86 8616,'9'0'0,"-1"0"0,4 0 0,-1 0 0,5 3 0,-2 0 0,1 0 0,-1-3 0,3 0 0,-3 0 0,2-4 0,1-1 0</inkml:trace>
  <inkml:trace contextRef="#ctx0" brushRef="#br0" timeOffset="5112">1897 216 8616,'-8'9'0,"-1"-1"0,4-3 0,2 3 0,5-7 0,3 1 0,2-1 0,7-1 0,4 0 0,5 0 0,2-3 0,1-3 0,0-2 0,-1 0 0,1-1 0,0 1 0,0-1 0</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2:33.731"/>
    </inkml:context>
    <inkml:brush xml:id="br0">
      <inkml:brushProperty name="width" value="0.04297" units="cm"/>
      <inkml:brushProperty name="height" value="0.04297" units="cm"/>
      <inkml:brushProperty name="color" value="#004F8B"/>
    </inkml:brush>
  </inkml:definitions>
  <inkml:trace contextRef="#ctx0" brushRef="#br0">26 207 8981,'-4'4'0,"-3"0"0,4 5 0,0-3 0,3-1 0,-3 2 0,1 5 0,-1-3 0,3 2 0,0-1 0,0-1 0,0 2 0,0 0 0,0 1 0,0-3 0,0-4 0,0 1 0,0-3 0,0 3 0,0-5 0,0 2 0,0-6 0,3-1 0,-1-5 0,1-3 0,-3-3 0,1-1 0,2-1 0,-2-3 0,2 0 0,1 3 0,-1 3 0,2-1 0,-2-2 0,4 1 0,-1 2 0,1 0 0,2 3 0,0 2 0,3 1 0,-2-1 0,4 3 0,-3 2 0,5 1 0,-2 3 0</inkml:trace>
  <inkml:trace contextRef="#ctx0" brushRef="#br0" timeOffset="149">258 112 8981,'-4'5'0,"3"3"0,-2-2 0,3 4 0,0 1 0,0 5 0,0-2 0,0 2 0,0 1 0,0 1 0,0-1 0,0-1 0,0-2 0,0-1 0,0-5 0,3 1 0,-2-4 0,3-2 0</inkml:trace>
  <inkml:trace contextRef="#ctx0" brushRef="#br0" timeOffset="289">284 1 8981,'-6'1'0,"0"2"0,4-2 0,-4 1 0,4 0 0,-1 1 0,2-2 0,-3 7 0,0-3 0</inkml:trace>
  <inkml:trace contextRef="#ctx0" brushRef="#br0" timeOffset="549">463 70 8878,'-13'8'0,"0"2"0,5 1 0,0-1 0,2 1 0,0-1 0,3-2 0,0 1 0,3-1 0,0-2 0,0 0 0,4-3 0,2 2 0,1-3 0,2 1 0,-1-2 0,5 3 0,-4-2 0,3 3 0,-4-2 0,-2 3 0,1 0 0,-4 2 0,-1 2 0,-2 1 0,0 0 0,0 3 0,0-1 0,0 2 0,-3 1 0,-3-2 0,1-1 0,-1-2 0,1-5 0,-4 1 0,0-2 0</inkml:trace>
  <inkml:trace contextRef="#ctx0" brushRef="#br0" timeOffset="717">566 147 8878,'4'-5'0,"-3"1"0,3 0 0,-4 3 0,3-2 0,-2 4 0,2 1 0,-2 7 0,-1 5 0,3 3 0,0 3 0,0 1 0,-3 2 0,0 2 0,0-2 0,0-1 0,0 1 0,0-8 0,4 5 0,0-7 0</inkml:trace>
  <inkml:trace contextRef="#ctx0" brushRef="#br0" timeOffset="933">772 130 8878,'-7'8'0,"-1"1"0,-3 0 0,3 3 0,-1 1 0,0 4 0,1 0 0,-1 1 0,2 1 0,1-2 0,-1 2 0,4-5 0,1-1 0,2-2 0,0-5 0,0 1 0,4-6 0,5 2 0,-1-2 0,4-1 0,0-3 0,0 0 0,3-3 0,-1 0 0,3 2 0,0-3 0,0 2 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7:44.392"/>
    </inkml:context>
    <inkml:brush xml:id="br0">
      <inkml:brushProperty name="width" value="0.06008" units="cm"/>
      <inkml:brushProperty name="height" value="0.06008" units="cm"/>
      <inkml:brushProperty name="color" value="#333333"/>
    </inkml:brush>
  </inkml:definitions>
  <inkml:trace contextRef="#ctx0" brushRef="#br0">216 279 8588,'5'-10'0,"0"0"0,-5 0 0,0 3 0,0 0 0,0 4 0,0-4 0,-1 5 0,-3-2 0,-1 3 0,-6 1 0,1-3 0,0-1 0,-4 1 0,1 3 0,-5 4 0,5 3 0,-1 1 0,4-1 0,0 5 0,-1-1 0,6 1 0,1-2 0,0 2 0,0 1 0,2-1 0,6 2 0,1 0 0,5 0 0,1 3 0,-1-3 0,0 3 0,0-4 0,1 2 0,-1-1 0,-3-2 0,0 5 0,-5-3 0,1 3 0,-3-1 0,-3 1 0,-6 1 0,-5-4 0,-4 0 0,1-4 0,-3-1 0,0-2 0,-1-3 0,1-8 0,0-2 0</inkml:trace>
  <inkml:trace contextRef="#ctx0" brushRef="#br0" timeOffset="131">286 362 8588,'11'-4'0,"-1"3"0,0-3 0,0 0 0,1 0 0,-1 1 0,0 3 0,0 0 0,0 0 0,1 0 0,-1 4 0,0 2 0</inkml:trace>
  <inkml:trace contextRef="#ctx0" brushRef="#br0" timeOffset="290">277 496 8588,'-7'0'0,"0"0"0,5 0 0,-2 0 0,4 0 0,2-2 0,5-1 0,4-3 0,10-4 0,4-1 0,2-3 0,0 3 0,4-3 0,-3 3 0,7 0 0,5 1 0,3 0 0</inkml:trace>
  <inkml:trace contextRef="#ctx0" brushRef="#br0" timeOffset="591">1014 188 8596,'-17'4'0,"0"-1"0,-1 1 0,-1 0 0,-1-2 0,3 5 0,-2 0 0,2 3 0,2 0 0,1 1 0,4-1 0,2 0 0,3 0 0,0 1 0,3-1 0,2 0 0,3 2 0,4 1 0,2-1 0,1 1 0,1-3 0,-1-3 0,0 1 0,0-4 0,1 4 0,-6-3 0,0 6 0,-6-1 0,-3 0 0,-3-3 0,-6 0 0,-2-4 0,-2 4 0,-2-5 0,1 2 0,4-3 0,0-1 0,3-5 0,0-2 0,6-2 0,0-1 0,5 0 0</inkml:trace>
  <inkml:trace contextRef="#ctx0" brushRef="#br0" timeOffset="926">973 332 8596,'5'0'0,"4"0"0,-8 1 0,3 2 0,-3-1 0,-1 5 0,0 0 0,0 3 0,0 1 0,-3-1 0,-1 0 0,1 0 0,3 1 0,0-6 0,1 0 0,2-5 0,0-1 0,3-3 0,1-1 0,3-6 0,1 0 0,-1-3 0,0 3 0,0-3 0,1 3 0,-1 1 0,0-1 0,-3 6 0,0 1 0,-4 3 0,4 1 0,-4 5 0,4 2 0,-3-2 0,3 2 0,-1-5 0,5 6 0,-1-4 0,-3-1 0,0-3 0,-1 0 0,5 0 0,-1 0 0,0 0 0,0 0 0,1 0 0,-1 0 0,0 0 0,0 1 0,1 3 0,-5-3 0,1 2 0,0 2 0,3-2 0,0 1 0,1-4 0,-1 0 0,0 0 0,0 0 0</inkml:trace>
  <inkml:trace contextRef="#ctx0" brushRef="#br0" timeOffset="1167">1454 260 8596,'-10'9'0,"-1"-2"0,2-1 0,2-3 0,-2 2 0,3 1 0,1 3 0,0-3 0,5 1 0,0 0 0,2-5 0,1 2 0,3-7 0,4 0 0,0-4 0,0 4 0,-3-5 0,0 1 0,-1 1 0,1-1 0,2 5 0,-7-6 0,5 5 0,-5-1 0,3 4 0,-5 0 0,0 5 0,0 0 0</inkml:trace>
  <inkml:trace contextRef="#ctx0" brushRef="#br0" timeOffset="1350">1484 229 8596,'0'6'0,"0"-2"0,0-2 0,0 1 0,0 3 0,0 4 0,4 0 0,3 0 0,2 5 0,1 2 0,1 3 0,-1 0 0,3 1 0,1-1 0,0-4 0,1 3 0,1-3 0</inkml:trace>
  <inkml:trace contextRef="#ctx0" brushRef="#br0" timeOffset="1557">1742 65 8596,'-5'11'0,"3"0"0,-5 3 0,-1 3 0,-1 2 0,0 2 0,1 0 0,2 2 0,2 1 0,-3-4 0,3-3 0,1 0 0,3-5 0,0-3 0,0-9 0</inkml:trace>
  <inkml:trace contextRef="#ctx0" brushRef="#br0" timeOffset="1733">1783 25 8596,'4'-5'0,"-3"-4"0,8 7 0,-7-7 0,2 11 0,-4 1 0,0 4 0,0 10 0,-3 0 0,-1 3 0,-4 2 0,1 2 0,2-1 0,-2 4 0,4-4 0,-4 1 0,4-2 0,0 2 0,-2-7 0,2 0 0,0-4 0,3-3 0,0 0 0</inkml:trace>
  <inkml:trace contextRef="#ctx0" brushRef="#br0" timeOffset="2101">1854 239 8596,'6'-4'0,"-1"3"0,-1-8 0,2 3 0,4-4 0,1-2 0,3-1 0,2 0 0,4-4 0,4 0 0,0-3 0,0 0 0,-3 3 0,-2 2 0,-2 5 0,-2 4 0,-9 2 0,-6 10 0,-7 4 0,-7 1 0,-3 6 0,-2 0 0,-2 4 0,4-2 0,0-2 0,5 1 0,-2-4 0,2 3 0,2-3 0,3 1 0,1-2 0,3-1 0,1 2 0,9-3 0,1-6 0,9-1 0,-3-3 0,3-1 0,-1-1 0,1-3 0,1 2 0,-5-5 0,1 5 0,-4-1 0,1-3 0,-1 0 0,-1-1 0,-2 1 0,2-1 0,-2-4 0,2 1 0,1 0 0,1-1 0,3-3 0,2 3 0,5-3 0,-1-1 0,1 1 0,-1-3 0,0 4 0,1 3-1,-1 3 1,1 1-1,-1-1 1,-4 3 0,-1 4 0,-5 0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7:42.565"/>
    </inkml:context>
    <inkml:brush xml:id="br0">
      <inkml:brushProperty name="width" value="0.06008" units="cm"/>
      <inkml:brushProperty name="height" value="0.06008" units="cm"/>
      <inkml:brushProperty name="color" value="#333333"/>
    </inkml:brush>
  </inkml:definitions>
  <inkml:trace contextRef="#ctx0" brushRef="#br0">41 134 8609,'0'-7'0,"0"0"0,0 5 0,0-7 0,0 8 0,0-5 0,0 3 0,0 1 0,0-2 0,0 4 0,0 0 0,0 4 0,0-2 0,0 2 0,0-4 0,0 0 0,0 5 0,0-4 0,0 3 0,0-4 0,0 0 0,0 5 0,0-4 0,-1 4 0,-2-5 0,2 1 0,-3 2 0,3 4 0,1 7 0,0 3 0,0 7 0,-1 7 0,-2 10 0,1 0 0,-1 4 0,-2-3 0,2-1 0,0-5 0,3-2 0,-4-11 0,1-6 0,-1-9 0,9-3 0,1-14 0,4-3 0</inkml:trace>
  <inkml:trace contextRef="#ctx0" brushRef="#br0" timeOffset="299">184 245 8609,'5'0'0,"0"0"0,-5 0 0,0 0 0,-1 4 0,-3 3 0,2 2 0,-5 1 0,2 4 0,-2 0 0,-2 0 0,2 0 0,-1-3 0,1 3 0,-1-3 0,5 0 0,-1-1 0,4 0 0,0-3 0,0 0 0,1-5 0,3 1 0,2-1 0,4-2 0,0-2 0,0-1 0,4-4 0,0-5 0,-2-2 0,-1 0 0,-1 1 0,-2-1 0,-3 2 0,0 0 0,2 5 0,-4 1 0,0 3 0,-3-1 0,0 9 0,0 6 0,4 3 0,-1 7 0,1 3 0,-4 0 0,3 3 0,1-3 0,2-4 0,-2-3 0,4-4 0,2 2 0,6-5 0</inkml:trace>
  <inkml:trace contextRef="#ctx0" brushRef="#br0" timeOffset="1001">440 431 8609,'5'0'0,"0"0"0,-5 0 0,0 0 0,0 4 0,0-2 0,0 2 0,0-4 0,1-4 0,3-3 0,0-7 0,3-3 0,5-2 0,-1-2 0,6 2 0,0 2 0,2-3 0,2 3 0,-1 6 0,1 1 0,-1 6 0,1 1 0,-5 2 0,-3 1 0,-3 4 0,-3 3 0,1 2 0,-4 1 0,-1 1 0,-3-1 0,0-3 0,0 0 0,0-4 0,0 4 0,-1-5 0,-2 2 0,1-3 0,-2-1 0,4 0 0,0 0 0,4-5 0,2 3 0,4-5 0,-3 5 0,0-2 0,0-1 0,3 4 0,0-3 0,-3 3 0,0 1 0,-5 5 0,3 4 0,-5 4 0,0 2 0,0-1 0,0-2 0,0 5 0,-1-4 0,-3 0 0,2-5 0,-5-1 0,5-3 0,-2 3 0,3-5 0,1 1 0,0-6 0,5-3 0,2-4 0,2 0 0,1-1 0,0-2 0,1-1 0,2-3 0,1 3 0,3-4 0,-3 1 0,0-2 0,0-2 0,-3 1 0,3-1 0,1 1 0,-2-1 0,-2 2 0,-4 2 0,-5 2 0,1 5 0,-2 4 0,-1 2 0,-1 5 0,-2 2 0,-3 4 0,-4 7 0,0 2 0,-1 4 0,1 1 0,0-1 0,4 0 0,3 1 0,2-1-1,1 1 1,0-4 0,0 0 0,1-3-1,2 3 1,3-5 0,4 2 0,4-6-1,-1-1 1,5-5-1,-5 1 1,4-3-1,-3-3 1,0-4-1,-4-6 1,0-1-1,0-7 1,-3 2-1,0-8 1,-1-1-1,0-2 1,4 2-1,-4 1 1,4 1-1,0-1 1,1-2-1,3 5 1,-2 0 0,5 4 0,-1 4-1,1 2 1,5 4-1,-5 3 1,4 3 0,-8 4 0,5 0 0,-2 0 0</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7:41.072"/>
    </inkml:context>
    <inkml:brush xml:id="br0">
      <inkml:brushProperty name="width" value="0.06008" units="cm"/>
      <inkml:brushProperty name="height" value="0.06008" units="cm"/>
      <inkml:brushProperty name="color" value="#333333"/>
    </inkml:brush>
  </inkml:definitions>
  <inkml:trace contextRef="#ctx0" brushRef="#br0">61 31 8649,'-6'0'0,"1"0"0,1 0 0,3 0 0,-3 0 0,3 0 0,-3 0 0,3 0 0,-4 0 0,5 0 0,0 0 0,5 0 0,2 0 0,-1 0 0,0 0 0,1 0 0,3 0 0,2-1 0,1-3 0,-1 3 0,1-2 0,2 1 0,-1-2 0,1 3 0,-2-2 0,-1 1 0,1 2 0,-1-3 0,-2 0 0,0-1 0,1 4 0,-1 0 0</inkml:trace>
  <inkml:trace contextRef="#ctx0" brushRef="#br0" timeOffset="218">31 205 8709,'-5'5'0,"-4"-4"0,3 3 0,0 1 0,2-4 0,8 4 0,3-5 0,7 0 0,3 0 0,3 0 0,4 0 0,-2 0 0,2 0 0,1-2 0,-1-1 0,3 1 0,-3-5 0,0 5 0,1-7 0,1 3 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7:37.971"/>
    </inkml:context>
    <inkml:brush xml:id="br0">
      <inkml:brushProperty name="width" value="0.06008" units="cm"/>
      <inkml:brushProperty name="height" value="0.06008" units="cm"/>
      <inkml:brushProperty name="color" value="#333333"/>
    </inkml:brush>
  </inkml:definitions>
  <inkml:trace contextRef="#ctx0" brushRef="#br0">410 1 8662,'-7'0'0,"0"0"0,4 0 0,-4 0 0,3 0 0,-2 0 0,-1 4 0,-3 1 0,-1 2 0,1 2 0,0-2 0,0 2-1,-1 1 0,1 0 0,0 1 1,0 3 0,-1 3 0,5 3 0,-1 0 0,4 0 0,0-3 0,2 2 0,1-2 0,0-1 0,0 1 0,4-3 0,3 3 0,2-5 0,2 2 0,-1-4 0,0-3 0,4 1 0,-1-5 0,1 5 0,-4-6 0,1 2 0,-6-4 0,0 5 0,-11-1 0,-4 3 0,-5 2 0,-5-2 0,-5 3 0,-3 4 0,-1-3 0,-2 3 0,-3-6 0,0-1 0,0-5 0,3 1 0,-4-11 0,-2-3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9:13.059"/>
    </inkml:context>
    <inkml:brush xml:id="br0">
      <inkml:brushProperty name="width" value="0.08583" units="cm"/>
      <inkml:brushProperty name="height" value="0.08583" units="cm"/>
      <inkml:brushProperty name="color" value="#008C3A"/>
    </inkml:brush>
  </inkml:definitions>
  <inkml:trace contextRef="#ctx0" brushRef="#br0">265 63 8509,'0'-6'0,"-1"2"0,-2 4 0,2 0 0,-9 0 0,4 0 0,-3 6 0,-2 4 0,-3 9 0,-4 8 0,-1 8 0,-1 2 0,-2 8 0,-2 2 0,2-1 0,-1-2 1,2-7-1,4-7 0,6-9 0,4-11 0,5-4 0,-2-13 0,8-7 0,1-6 0,5-11 0,2-1 0,2-2 0,-3 3 0,3 1 0,-3 0 0,-1 6 0,4 4 0,-1 3 0,1 4 0,-4-1 0,1 4 0,-1 3 0,0 3 0,0 4 0,-3 2 0,0 5 0,1 9 0,6 11 0,-3 7 0,3 4 0,-3-2 0,-1 2 0,-1-5 0,-2 1 0,1-6 0,-4 0 0,0-10 0,0-1 0,-3-4 0,3-8 0,-8-5 0,-7-5 0,-4-6 0</inkml:trace>
  <inkml:trace contextRef="#ctx0" brushRef="#br0" timeOffset="125">101 329 8510,'0'-5'0,"0"-1"0,0 3 0,0 1 0,0-7 0,5 7 0,2-5 0,3 5 0,4-1 0,-2 0 1,5 0-1,0 2 0,4-8 0,-1 3 0</inkml:trace>
  <inkml:trace contextRef="#ctx0" brushRef="#br0" timeOffset="425">408 165 8554,'10'0'0,"0"0"0,-3-2 0,0-1 0,-4 2 0,4-3 0,-4 3 0,4 1 0,-4 5 0,0 2 0,-2 3 0,-1 4 0,0 2 0,0 4 0,0 0 0,0 1 0,0-1 0,0 1 0,0-4 0,0 0 0,0-4 0,0 0 0,1-3 0,3-3 0,5 1 0,4-4 0,2-2 0,-1-5 0,2-3 0,4-4 0,0-4 0,-3 0 0,2-4 0,-3 2 0</inkml:trace>
  <inkml:trace contextRef="#ctx0" brushRef="#br0" timeOffset="601">439 246 8554,'-4'6'0,"3"0"0,-3-3 0,-1-2 0,3 4 0,-2-4 0,4 3 0,1-3 0,2 2 0,4-2 0,7-1 0,-2-1 0,6-2 0,-1 2 0,3-3 0,1 2 0,-1-2 0,-4 3 0,3-8 0,-3 3 0</inkml:trace>
  <inkml:trace contextRef="#ctx0" brushRef="#br0" timeOffset="767">828 73 8554,'0'6'0,"0"-1"0,0-5 0,4 0 0,-2 0 0,5 0 0,0-4 0,3 1 0,5-5 0,2 1 0,4-2 0,3-1 0,1 3 0,2 0 0,3 5 0,-9-7 0,4 3 0</inkml:trace>
  <inkml:trace contextRef="#ctx0" brushRef="#br0" timeOffset="925">1043 1 8554,'-11'4'0,"1"3"0,3-1 0,1 1 0,-1 3 0,-4 3 0,5 6 0,-1-2 0,5 8 0,-2 5 0,0 2 0,0 6 0,1-4 0,3 4 0,0-5 0,0 1 0,3-7 0,1-3 0,4-7 0,-2-3 0,3-3 0,2-1 0</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7:05.419"/>
    </inkml:context>
    <inkml:brush xml:id="br0">
      <inkml:brushProperty name="width" value="0.06008" units="cm"/>
      <inkml:brushProperty name="height" value="0.06008" units="cm"/>
      <inkml:brushProperty name="color" value="#333333"/>
    </inkml:brush>
  </inkml:definitions>
  <inkml:trace contextRef="#ctx0" brushRef="#br0">2665 1059 8682,'-5'-7'0,"-2"0"0,-2 5 0,-1-2 0,-2 3 0,-1 1 0,-3 2 0,-5 5 0,0 5 0,-3 8 0,1 9 0,-4 1 0,1 12 0,-2 3 0,3 6 0,5 7 0,5 5 0,5 8 0,5-4 0,9-2 0,6-2 0,7-2 0,11-1 0,7-6 0,8-5 0,5-11 0,4-8 0,6-6 0,5-8 0,8-6 0,1-10 0,0-10 0,-5-9 0,-2-8 0,-4-4 0,-3-3 0,-7-3-1,-6-4 0,0-5-6,0-6 1,4-7-196,-2-6 1,2-4 195,-1 1 1,-4-6 0,-6-1 1,-6 1 0,-12 5 1,-3 8 1,-13 6 1,-6 4 0,-9 3 1,-8 5 0,-8 9 0,-11 1 0,-3 9 0,-12 0 0,-5 4 0,-8 5 0,-10 5 0,-2 4-245,-7 6 1,-1 10 244,-6 7 0,3 7 0,-3 7 0,6 0 0,7-1 0,9-2 0,8-1 0,15-9 371,13-1-371,16-4 0,0-3 0,7 0 0</inkml:trace>
  <inkml:trace contextRef="#ctx0" brushRef="#br0" timeOffset="633">2632 1342 8718,'0'11'0,"0"-1"0,0 0 0,0 0 0,0-3 0,0 0 0,-1-1 0,-3 1 0,3 2 0,-3-8 0,4 3 0,1-8 0,2-3 0,-1-7 0,5-3 0,-1 1 0,1-1 0,2 4 0,-2-4 0,1 4 0,-2-1 0,2 6 0,-4 2 0,3 2 0,-4-3 0,2 5 0,-2-1 0,-1 6 0,5 4 0,-5 3 0,2 4 0,-2 1 0,2 2 0,-3 1 0,2-5 0,-1 5 0,2-5 0,2 5 0,4-2 0</inkml:trace>
  <inkml:trace contextRef="#ctx0" brushRef="#br0" timeOffset="799">2808 1301 8718,'7'0'0,"0"0"0,1-4 0,5-3 0,0-2 0,4-1 0,-4 3 0,5 0 0,-1 0 0,-1-3 0,-2 0 0</inkml:trace>
  <inkml:trace contextRef="#ctx0" brushRef="#br0" timeOffset="967">2848 1383 8712,'11'-4'-5,"3"-3"1,-2-2 2,6-1 1,-1-2 1,3-1 0,5-3 0,1-5 0</inkml:trace>
  <inkml:trace contextRef="#ctx0" brushRef="#br0" timeOffset="1351">3124 1189 8680,'5'-6'-5,"0"0"3,1 3 0,3 1 0,-2-5 1,2 1 0,2-1 1,-5-1 0,1 5 0,-1-2 0,1 2 0,-3 2 0,-4-4 0,-4 6 0,-3 3 0,-2 2 0,-1 4 0,-5 1 0,-2 3 0,1-3 0,-1 3 0,1-2 0,-1 2 0,1-3 0,2 3 0,4-3 0,0 0 0,1-1 0,5 0 0,1 0 0,3 1 0,4-4 0,3-1 0,2-3 0,2 0 0,-1-1 0,0 2 0,0-3 0,0 3 0,1-4 0,-6 0 0,0 5 0,-10 1 0,-1 4 0,-4 0 0,0 0 0,0 1 0,0-1 0,-2 0 0,-1 0 0,1 1 0,-2-1 0</inkml:trace>
  <inkml:trace contextRef="#ctx0" brushRef="#br0" timeOffset="1541">3217 1323 8667,'1'9'0,"1"-1"0,3-2 0,0-2 0,3-1 0,1-2 0,2-1 0,-1 0 0,-3-1 0,-1-3 0,-2 0 0,3-3 0,-5-2 0,-2 7 0,-10-7 0,-6 4 0</inkml:trace>
  <inkml:trace contextRef="#ctx0" brushRef="#br0" timeOffset="-2526">421 1036 8710,'3'-21'0,"0"-2"0,0-1 0,-2 1 0,-1 5 0,0 1 0,-4 4 0,1 0 0,-5 6 0,2 2 0,-4 5 0,-4 0 0,1 0 0,-5 6 0,1 4 0,-3 2 0,0 5 0,-4 4 0,0 7 0,-3 2 0,3 4 0,-4 4 0,4 6 0,-3 5 0,3 9 0,0 3 0,4 10 0,4 4-225,2 11 0,4-2 225,3 5 0,3-6 0,4-1 0,9-9 0,4-10 0,8-3 0,5-7 0,6-6 0,4-10 0,5-8 0,4-8 0,3-5 0,4-5 0,0-7 0,6-7 0,0-9 0,4-8 0,-1-6 0,1-9 0,-7-2 0,-3-7 0,-6-12-221,-5-9 1,1-10 220,3-7 0,-7 2-3,3-5 0,-6 3-1,-1-7 1,-5 3 0,-5 0 1,-6 9 1,-11 9 1,-5-1-69,-8-2 1,-7 5 68,-11 4 0,-3 10 0,-7 7 0,-4 7 0,-6 0 0,-3 2 0,-4-2 0,3 8 211,0 6 1,1 8-212,-5 5 0,-1 7 0,2 7 0,-3 9 0,6 8 0,2 6 0,-2 9 0,1 4 0,-1 6 0,4-1 0,7-3 0,6-1 0,7-3 0,5 1 0,5-7 0,5-3 0</inkml:trace>
  <inkml:trace contextRef="#ctx0" brushRef="#br0" timeOffset="-1860">186 1559 8673,'0'6'0,"0"1"0,-1-1 0,-3 1 0,3 2 0,-3-4 0,4 6 0,0-6 0,0 0 0,0-14 0,0-1 0,0-7 0,0-2 0,0 6 0,1-4 0,2 3 0,0-3 0,3 3 0,-2-3 0,3 3 0,-4 2 0,4 5 0,-4-1 0,4 5 0,-3-1 0,2 4 0,-3 0 0,5 5 0,-5 2 0,4 5 0,-4 2 0,1 4 0,-4-1 0,1 3 0,2 0 0,-2 0 0,3 1 0,-3-2 0,-1-2 0,3 2 0,1-6 0,4 5 0,-3-2 0</inkml:trace>
  <inkml:trace contextRef="#ctx0" brushRef="#br0" timeOffset="-1660">340 1465 8673,'5'0'0,"0"0"0,-4 0 0,2 0 0,0 0 0,4 0 0,-4-1 0,4-2 0,-2 0 0,2-3 0,7 3 0,-3-1 0</inkml:trace>
  <inkml:trace contextRef="#ctx0" brushRef="#br0" timeOffset="-1527">370 1597 8673,'-6'0'0,"-1"0"0,3 2 0,-3 1 0,5-2 0,-2 4 0,5-5 0,2 0 0,3-1 0,4-3 0,0-2 0,1-4 0,2 3 0,1 1 0,4-6 0,-2-4 0</inkml:trace>
  <inkml:trace contextRef="#ctx0" brushRef="#br0" timeOffset="-1034">656 1405 8673,'7'0'0,"0"0"0,-4 0 0,4 0 0,0 0 0,3 0 0,-3-1 0,0-3 0,-4 3 0,4-2 0,-1 0 0,1 0 0,-2 2 0,-1-2 0,-3-3 0,3 5 0,-4-8 0,-4 7 0,-2-2 0,-4 4 0,-2 0 0,-1 0 0,1 1 0,-1 2 0,1 3 0,2 4 0,-2 1 0,1-1 0,-1 0 0,5 0 0,-2 2 0,-1 1 0,4-1 0,3 1 0,1-1 0,2-2 0,0-3 0,0 0 0,0-4 0,0 4 0,2-4 0,1 4 0,3-5 0,4 2 0,-3 0 0,0 0 0,-4 3 0,4-4 0,-5 5 0,2-1 0,-3 0 0,-1 3 0,0-2 0,0 6 0,-5 0 0,-2 0 0,-3 3 0,-4-3 0,2-1 0,-5-2 0,4-6 0,0-1 0,-3 1 0,0 1 0</inkml:trace>
  <inkml:trace contextRef="#ctx0" brushRef="#br0" timeOffset="-818">737 1506 8673,'0'6'0,"0"3"0,0-3 0,0 4 0,0 0 0,0 1 0,0-1 0,0 0 0,0 0 0,0 0 0,5 1 0,0-2 0,6-2 0,-1-3 0,0-8 0,0-3 0,-3-2 0,0-2 0,-5-2 0,2-1 0,-3 0 0,-6 5 0,-2 3 0,-3 1 0,-4 5 0,3 5 0,-3 1 0,-1 8 0,-1 2 0</inkml:trace>
  <inkml:trace contextRef="#ctx0" brushRef="#br0" timeOffset="18912">841 278 8634,'0'-7'0,"0"1"0,3 2 0,0-3 0,1 5 0,-4-7 0,0 8 0,4-8 0,2 6 0,4-3 0,-3 3 0,0 0 0,0 1-1,3-2 1,4 3-1,-1-2 1,1 2 0,-4 1 0,4 3 0,-1 0 0,0 5 0,-6-1 0,2 6 0,-2 0 0,1 1 0,-1-4 0,1 4 0,-5 0 0,1 3 0,0-4 0,-2 6 0,5-2 0,-1-3-1,1 0 1,2-1-1,-3 0 1,4-3-1,0 1 0,-3-2 0,-1-6 0,2 4 0,6-4 1,-3 0-1,3-7 1,2-1 0,-5-10 0,4-1 0</inkml:trace>
  <inkml:trace contextRef="#ctx0" brushRef="#br0" timeOffset="19076">1260 175 8623,'0'-6'0,"0"2"0,-5 8 0,-6 3 0,-3 7 0,-7 3 0,-5 7 0,-5 3 0,-1 7 0,-5 4 0,-1 1 0,-3 2 0,5 0 0,2 0 0,4-8 0,6-2 0,5-12 0,9-2 0,4-4 0,2-7 0,4-6 0,0-6 0</inkml:trace>
  <inkml:trace contextRef="#ctx0" brushRef="#br0" timeOffset="19344">963 1 8611,'0'10'0,"0"0"0,0-4 0,0-2 0,0-4 0,0 0 0,5 0 0,1 0 0,4 0 0,4-3 0,-1 0 0,5-2 0,-1 2 0,6 2 0,1-3 0,1 3 0,-1 1 0,2 0 0,5 0 0,0 0 0,-1 0 0</inkml:trace>
  <inkml:trace contextRef="#ctx0" brushRef="#br0" timeOffset="19576">1384 289 8573,'-5'4'0,"-1"-3"0,3 3 0,-2-3 0,3-1 0,6 0 0,8 0 0,4 0 0,4 0 0,5-1 0,2-3 0,3 2 0,1-5 0,-2 4 0,-1-4 0,1 5 0,-3-3 0</inkml:trace>
  <inkml:trace contextRef="#ctx0" brushRef="#br0" timeOffset="19736">1465 482 8573,'-1'6'0,"-2"-3"0,2-2 0,-4-1 0,4 0 0,-3 0 0,3 0 0,-2 0 0,6 0 0,6-3 0,5 0 0,4-5 0,-1 1 0,7 2 0,-2-8 0,3 1 0</inkml:trace>
  <inkml:trace contextRef="#ctx0" brushRef="#br0" timeOffset="19978">1977 21 8539,'6'0'0,"-1"0"0,-5 0 0,0 1 0,0 3 0,-3 6 0,-4 7 0,0 12 0,-11 5 0,-3 9 0,-6 5 0,-3 3 0,-1 4 0,-2 4 0,2 2 0,0-6 0,7-11 0,1-6 0,6-4 0,7-11 0,5-9 0,10-14 0,0-5 0</inkml:trace>
  <inkml:trace contextRef="#ctx0" brushRef="#br0" timeOffset="20320">1947 380 8539,'6'-6'0,"1"3"0,-4 1 0,1-2 0,1 3 0,-4-4 0,4 5 0,-1 0 0,-2 4 0,5-1 0,3 2 0,4-2 0,3-2 0,-3 3 0,5-3 0,1-1 0,1 0 0,3 0 0,-1-6 0,1-4 0,-3-5 0,3-6 0,1-4 0,-1-2 0,0-6 0,-4-1 0,1 0 0,-1 3 0,-7 6 0,-3 5 0,-7 4 0,2 5 0,-5 7 0,0 4 0,-1 4 0,-3 7 0,-1 0 0,-5 3 0,3 5 0,0 5 0,0 4 0,-3 0 0,1 2 0,2 5 0,-1-2 0,5 4 0,-4-3 0,3 4 0,1-1 0,3 4 0,3-4 0,1-3 0,7-3 0,-1-4 0,3 0 0,-3-6 0,4-4 0,-1-10 0,6-3 0,-3-4 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7:21.269"/>
    </inkml:context>
    <inkml:brush xml:id="br0">
      <inkml:brushProperty name="width" value="0.06008" units="cm"/>
      <inkml:brushProperty name="height" value="0.06008" units="cm"/>
      <inkml:brushProperty name="color" value="#333333"/>
    </inkml:brush>
  </inkml:definitions>
  <inkml:trace contextRef="#ctx0" brushRef="#br0">1 318 8782,'0'-10'0,"0"0"0,0 0 0,1 4 0,2 2 0,-2-1 0,8 4 0,-3-4 0,4 5 0,1 0 0,-1 0 0,3 5 0,1 1 0,4 4 0,-1 0 0,-1 0 0,1 0 0,-1 5 0,1 2 0,2 0 0,-6 4 0,4-3 0,-3 6 0,1-3 0,-2 0 0,-1 3 0,2 0 0,0 0 0,0-4 0,0-4 0,-4-2 0,0-4 0,0-3 0,1-3 0,-1-4 0,0-4 0,0-3 0,-3-7 0,0-3 0,-1-3 0,0-4 0,4-2 0,-5-5 0</inkml:trace>
  <inkml:trace contextRef="#ctx0" brushRef="#br0" timeOffset="183">432 277 8782,'-5'-10'0,"0"4"0,-6 2 0,1 4 0,-1 4 0,-3 3 0,2 7 0,-6 3 0,1 5 0,-3 5 0,-4 1 0,0 10 0,-3-1 0,3 4 0,-5 4 0,2-1 0,-1-1 0,0-5 0,3-7 0,5-7 0,4-7 0,2-4 0,3-6 0,6-8 0,5-9 0,5-5 0,5-6 0</inkml:trace>
  <inkml:trace contextRef="#ctx0" brushRef="#br0" timeOffset="451">135 83 8782,'-9'1'0,"2"2"0,-2-2 0,6 4 0,-3-5 0,3 0 0,-6 0 0,8 0 0,-3-1 0,4-3 0,4 2 0,3-5 0,2 0 0,1-3 0,2 1 0,1 2 0,3-2 0,5 2 0,-1 2 0,1-2 0,0 5 0,3-2 0,2-2 0,5 1 0</inkml:trace>
  <inkml:trace contextRef="#ctx0" brushRef="#br0" timeOffset="683">564 276 8750,'1'6'0,"2"-3"0,0-1 0,4-2 0,3 0 0,3 0 0,5 0 0,-5 0 0,7-2 0,0-1 0,1-3 0,4-4 0</inkml:trace>
  <inkml:trace contextRef="#ctx0" brushRef="#br0" timeOffset="867">616 462 8747,'0'16'0,"0"-2"0,0-3 0,0-1 0,0-4 0,5-2 0,2-4 0,6-4 0,4-3 0,7-2 0,3-2 0,3 1 0,1 0 0,0-1 0,-1-3 0,1 2 0,0-2 0</inkml:trace>
  <inkml:trace contextRef="#ctx0" brushRef="#br0" timeOffset="1193">995 82 8698,'6'-1'0,"-3"-3"0,3 3 0,-5-4 0,4 5 0,-5 0 0,0 2 0,0 1 0,3 6 0,0 5 0,1 5 0,-4 2 0,0 0 0,0 7 0,0 3 0,0 7 0,0 2 0,0 1 0,-1 3 0,-3 1 0,-1-2 0,-6-6 0,1 1 0,0-7 0,0-8 0,-1-9 0,5-4 0,-1-3 0,4-5 0,0-8 0,-2-6 0,2-8 0,4-1 0,5 1 0</inkml:trace>
  <inkml:trace contextRef="#ctx0" brushRef="#br0" timeOffset="1694">1046 349 8698,'6'1'0,"-3"3"0,-1-3 0,-2 4 0,0-1 0,0-3 0,0 3 0,0-2 0,0 1 0,0-2 0,0 4 0,-5-5 0,4 0 0,-4 0 0,5 0 0,0 4 0,0-3 0,0 4 0,0-5 0,0 0 0,5 0 0,1-3 0,4-1 0,-2 0 0,1 0 0,2-3 0,1-2 0,0-1 0,1-1 0,1-3 0,1-4 0,0-4 0,-2-2 0,-2-3 0,-1 3 0,-3-3 0,0 3 0,-5 1 0,2 6 0,-3 2 0,-1 5 0,0 4 0,0 3 0,0 6 0,0 4 0,0 7 0,0 3 0,0 7 0,0 3 0,0 7 0,4-1 0,3 5 0,-1-4 0,1 3 0,-1 1 0,5 3 0,-1-1 0,0-3 0,0-3 0,1-6 0,2-4 0,1-7 0,4 2 0,-2-3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7:11.613"/>
    </inkml:context>
    <inkml:brush xml:id="br0">
      <inkml:brushProperty name="width" value="0.06008" units="cm"/>
      <inkml:brushProperty name="height" value="0.06008" units="cm"/>
      <inkml:brushProperty name="color" value="#333333"/>
    </inkml:brush>
  </inkml:definitions>
  <inkml:trace contextRef="#ctx0" brushRef="#br0">1 1 8549,'5'0'0,"0"0"0,-5 0 0,0 4 0,0 3 0,0-1 0,0 1 0,-5-1 0,0 5 0</inkml:trace>
  <inkml:trace contextRef="#ctx0" brushRef="#br0" timeOffset="134">257 52 8549,'6'0'0,"-2"0"0,-4 1 0,0 2 0,0-1 0,0 2 0,0-4 0,5 0 0,0 0 0</inkml:trace>
  <inkml:trace contextRef="#ctx0" brushRef="#br0" timeOffset="276">532 21 8549,'0'10'0,"0"-3"0,0 0 0,0-3 0,0 2 0,-3-2 0,0 3 0,-1-5 0,4 7 0,0-8 0,0 4 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7:00.017"/>
    </inkml:context>
    <inkml:brush xml:id="br0">
      <inkml:brushProperty name="width" value="0.08583" units="cm"/>
      <inkml:brushProperty name="height" value="0.08583" units="cm"/>
      <inkml:brushProperty name="color" value="#008C3A"/>
    </inkml:brush>
  </inkml:definitions>
  <inkml:trace contextRef="#ctx0" brushRef="#br0">93 276 8653,'-1'-10'0,"-3"0"0,-1-1 0,-1 1 0,-3 5 0,3 0 0,-1 14 0,1 5 0,0 5 0,-1 5 0,3 6 0,4 4 0,0 3 0,0-3 0,1 1 0,2-5 0,-1-5 0,5-4 0,0-5 0,3-6 0,1-5 0,-1-5 0,0-7 0,0-10 0,0-5 0,1-9 0,-2-7 0,-2-3 0,-3-3 0,-4 3 0,-1 2 0,-2 1 0,-3 8 0,-4 10 0,-4 5 0,0 8 0,-4 3 0,1 4 0,2 9 0,2 5 0,1 7 0,2 3 0,4 5 0,3-2 0,2-2 0,10 4 0,2-2 0</inkml:trace>
  <inkml:trace contextRef="#ctx0" brushRef="#br0" timeOffset="215">420 390 8653,'0'11'0,"0"3"0,-4 1 0,1 2 0,-4 2 0,4-2 0,-5-1 0,1 1 0,-2-4 0,-1 0 0,3-2 0,0-5 0,5-1 0,-6-12 0,4-6 0,1-10 0,3-15 0,4-4 0,3-9 0,7-3 0,3 3 0,-1 2 0,1 8 0,1 4 0,6-1 0,2 6 0,5 2 0,1 8 0,2 8 0,2 4 0,5 3 0,0 3 0,0 4 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7:11.480"/>
    </inkml:context>
    <inkml:brush xml:id="br0">
      <inkml:brushProperty name="width" value="0.06008" units="cm"/>
      <inkml:brushProperty name="height" value="0.06008" units="cm"/>
      <inkml:brushProperty name="color" value="#333333"/>
    </inkml:brush>
  </inkml:definitions>
  <inkml:trace contextRef="#ctx0" brushRef="#br0">31 1 8549,'-4'6'0,"3"-2"0,-8-4 0,3 0 0,-4 0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6:57.355"/>
    </inkml:context>
    <inkml:brush xml:id="br0">
      <inkml:brushProperty name="width" value="0.04291" units="cm"/>
      <inkml:brushProperty name="height" value="0.04291" units="cm"/>
      <inkml:brushProperty name="color" value="#004F8B"/>
    </inkml:brush>
  </inkml:definitions>
  <inkml:trace contextRef="#ctx0" brushRef="#br0">1 195 8638,'0'-10'0</inkml:trace>
  <inkml:trace contextRef="#ctx0" brushRef="#br0" timeOffset="133">175 144 8619,'-11'7'0,"1"-1"0,0 1 0,0 4 0,-1-2 0,1-3 0,0 4 0,-5 0 0,-1 6 0</inkml:trace>
  <inkml:trace contextRef="#ctx0" brushRef="#br0" timeOffset="384">624 103 8619,'0'16'0,"-1"-1"0,-2-5 0,-3 0 0,-4 0 0,0-1 0,-1-2 0,5 1 0,-1-4 0,0 4 0,-3-3 0</inkml:trace>
  <inkml:trace contextRef="#ctx0" brushRef="#br0" timeOffset="534">963 0 8558,'0'11'0,"-3"-1"0,-1 0 0,0-3 0,1 0 0,1-4 0,-1 4 0,-3 0 0,1 3 0,-6 0 0,1 1 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6:53.796"/>
    </inkml:context>
    <inkml:brush xml:id="br0">
      <inkml:brushProperty name="width" value="0.04291" units="cm"/>
      <inkml:brushProperty name="height" value="0.04291" units="cm"/>
      <inkml:brushProperty name="color" value="#004F8B"/>
    </inkml:brush>
  </inkml:definitions>
  <inkml:trace contextRef="#ctx0" brushRef="#br0">492 2436 8766,'0'-6'0,"0"2"0,-5 4 0,4 4 0,-4 2 0,4 1 0,-2 0 0,2-5 0,-4 7 0,5-8 0,0 4 0,0-6 0,0-3 0,0-2 0,4-4 0,-1 0 0,4 0 0,-4-1 0,5 1 0,-1 0 0,2 3 0,1 0 0,-3 5 0,0-1 0,0-3 0,3 6 0,0 0 0,-4 6 0,-3 7 0,2 0 0,-2 4 0,2-1 0,-2 1 0,-1 1 0,1-4 0,-2 4 0,4-2 0,0 4 0</inkml:trace>
  <inkml:trace contextRef="#ctx0" brushRef="#br0" timeOffset="309">686 2334 8751,'0'-6'0,"0"1"0,0 5 0,0-4 0,0 3 0,0-4 0,0 4 0,0-3 0,1 3 0,3-2 0,-3 2 0,8 1 0,-7 0 0,5 0 0,-3 0 0,2 0 0,-3 4 0,0 3 0,-2 2 0,-1 2 0,0-1 0,0 0 0,0 1 0,0 3 0,-3-3 0,-1 3 0,-2-3 0,2 0 0,-4-1 0,6-1 0,-5-2 0,5 2 0,-3-7 0,5 5 0,1-5 0,3 2 0,-2-4 0,5-4 0,3 2 0,4-5 0,3 0 0,-3-3 0,4 0 0,-2 0 0</inkml:trace>
  <inkml:trace contextRef="#ctx0" brushRef="#br0" timeOffset="-1544">2294 2050 8663,'-5'7'0,"0"-1"0,2 2 0,-1 3 0,2 2 0,0 4 0,-1 3 0,0 0 0,0 1 0,-1-2 0,1-2 0,0-3 0,2-3 0,1-5 0,0-7 0,0-10 0,5-5 0,2-7 0,-2 0 0,2-4 0,-1 3 0,1-4 0,2 9 0,-2-2 0,-2 4 0,2 0 0,0 3 0,3 3 0,-3 6 0,0 1 0,1 3 0,0 3 0,-1 5 0,1 1 0,-5 9 0,2 0 0,-2 4 0,-2 3 0,3 0 0,-2-1 0,1-2 0,-2-1 0,4 1 0</inkml:trace>
  <inkml:trace contextRef="#ctx0" brushRef="#br0" timeOffset="-1386">2478 2027 8663,'5'0'0,"0"0"0,-5 0 0,0 0 0,3-1 0,1-2 0,0 2 0,0-3 0,-2 3 0,5 1 0,-4 0 0,4 0 0,0-5 0,3 0 0</inkml:trace>
  <inkml:trace contextRef="#ctx0" brushRef="#br0" timeOffset="-1195">2499 2159 8663,'0'6'0,"-4"-1"0,2-5 0,-1 0 0,6 0 0,0 0 0,3 0 0,2-4 0,6 1 0,-3-5 0,3 1 0,2-2 0,0-1 0</inkml:trace>
  <inkml:trace contextRef="#ctx0" brushRef="#br0" timeOffset="-917">2673 1965 8648,'5'-6'0,"-4"2"0,5 0 0,-3 1 0,-1-2 0,5 2 0,-3 2 0,2-3 0,-2 0 0,3 0 0,-1 1 0,5 3 0,-1 0 0,-3 0 0,0 0 0,-4 4 0,4 3 0,-5 7 0,1 3 0,-1 2 0,-2 2 0,-2 0 0,-1 3 0,1-2 0,-5 2 0,1-1 0,-1 0 0,2-4 0,1 1 0,3-6 0,-2-1 0,3-5 0,3-1 0,3-4 0,4 0 0,0-6 0,1-4 0,3-7 0,2-6 0,5-7 0</inkml:trace>
  <inkml:trace contextRef="#ctx0" brushRef="#br0" timeOffset="-743">2940 1985 8648,'0'11'0,"0"-5"0,0 1 0,-4 0 0,2 3 0,-5 1 0,5-6 0,-3 4 0,5-8 0,1 4 0,3-5 0,1-5 0,5-1 0,0-7 0,-4-1 0,2-3 0,-4 4 0,-1-1 0,-3 4 0,0 3 0,0 0 0,0 5 0,-9-3 0,-2 5 0</inkml:trace>
  <inkml:trace contextRef="#ctx0" brushRef="#br0" timeOffset="-8871">512 276 8674,'-32'7'0,"-2"0"0,-1-3 0,-3 6 0,3-1 0,4 9 0,2 3 0,1 6 0,-1 3 0,2 1 0,-2-1 0,2 1 0,-2 0 0,5 0 0,1 3 0,2 0 0,5 5 0,2-2 0,8 8 0,2 2 0,3 9 0,1 6 0,9 4 0,5 5 0,2-2 0,4-1 0,0-4 0,7 0 0,0-3 0,4-7 0,0-6 0,-1-14 0,6-5 0,1-12 0,3-4 0,1-6 0,5-8 0,1-9 0,8-9 0,3-9 0,2-7 0,2-6 0,-2-9 0,-2-8 0,-1-7 0,-4-3 0,1-2 0,-4 0 0,-6-1 0,-5-3 0,-5-3 0,-2-6 0,-6 8 0,-2-4 0,-10 7-119,-4-3 1,-7 3 118,1 0 0,-5 9 0,-6 5 0,-1 9 0,-9 5 0,0 11 0,-4 6 0,0 8 0,-3 6 0,-2 6 0,-5 3 0,-4 8 0,-3 3 0,-2 6 0,-1 4 0,-1 7 118,-2 4 1,1 6-119,-5 3 0,5 3 0,-2 1 0,6 1 0,2 3 0,0-3 0,0 2 0,4-7 0,9-7 0,6-8 0,11-8 0,4-10 0,6-7 0,12-17 0,6-12 0</inkml:trace>
  <inkml:trace contextRef="#ctx0" brushRef="#br0" timeOffset="-7112">2335 491 8699,'0'-6'0,"-1"-2"0,-2 5 0,0-1 0,-3 4 0,-1 0 0,-4 0 0,1 0 0,-1 2 0,-3 1 0,2 3 0,-5 4 0,1 6 0,-1 4 0,-3 3 0,3 8 0,1-2 0,-1 9 0,8 4 0,-1 6 0,6 2 0,1 1 0,3 0 0,3 1 0,8-6 0,6-1 0,7-9 0,3-5 0,7-8 0,4-6 0,3-9 0,3-2 0,3-6 0,4-6 0,-2-7 0,2-11 0,-8 0 0,2-6 0,-4 1 0,-7-5 0,0-4 0,-3-3 0,-5-4 0,-2-6 0,-4 0 0,-3-1 0,-2 0 0,-5-3 0,-4 6 0,-3-2 0,-3 7 0,-3-1 0,-7 2 0,-7-1 0,-5 6 0,-5 1 0,-3 7 0,-11 3 0,0-1 0,-10-2 0,5 1 0,-5 5 0,2 2 0,-2 8 0,-4 5 0,1 5 0,4 6 0,5 4 0,4 10 0,4 12 0,0 7 0,3 6 0,6 4 0,-3 7 0,8-5 0,3 1 0,7-5 0,7 2 0,6-12 0,3-6 0,16-9 0,13-3 0</inkml:trace>
  <inkml:trace contextRef="#ctx0" brushRef="#br0" timeOffset="-5870">2385 1813 8691,'-10'-6'0,"-1"-1"0,-3 3 0,2 1 0,-5 3 0,3 0 0,-3 0 0,0 1 0,-4 2 0,-3 4 0,0 7 0,-1 3 0,2 7 0,1 3 0,-2 7 0,2 8 0,2 9 0,4 5 0,2 6 0,8 8 0,2 5 0,9 5-166,5 2 1,9-6 165,9-4 0,7-6 0,6-8 0,9-3 0,8-8 0,2-11 0,2-12 0,0-12 0,3-9 0,0-15 0,7-9 0,-11-15 0,4-8 0,-6-11 0,-1-6 0,-2-7 0,-5-7 0,-5-2-286,-5-5 1,-9-6 285,-9-4 0,-9 0 0,-4-4 0,-7 13 0,-3 8 0,-10 9 0,-7 12 0,-6 6 0,-5 14 0,-3 9 0,-3 11 0,-2 7 0,-5 4 0,-8 2 155,-2 1 1,-6 5-156,2 6 0,-4 0 0,1 6 0,-1 5 0,1 5 0,2 3 0,5 0 0,0 1 0,-1 0 0,2-3 0,0 3 0,-1 4 0,-2 4 0</inkml:trace>
  <inkml:trace contextRef="#ctx0" brushRef="#br0" timeOffset="-5270">491 2140 8767,'-24'10'0,"-1"0"0,-1 1 0,2 3 0,-4 4 0,6 7 0,-2 5 0,1 10 0,-1 8 0,6 2 0,-3 1 1,9 5 0,2 2 1,4 7-1,6 3 1,7-2-2,6-1 1,8-4-1,10-3 0,8-3 0,6-7 0,4-9 0,2-12 0,8-8 0,3-12 0,6-13 0,0-11 0,-2-16-163,-1-11 1,-7-10 162,-3-4 0,-8-9 0,-2-8 0,-4-2 0,-4-9 0,-6-1-299,-7-2 1,-5-5 298,-5-2 0,-6 5 0,-11 6 0,-9 7-41,-8 7 0,-2 10 41,-5 13 0,-5 10 0,-6 14 0,-3 2 0,-3 12 0,-3-1 151,-4 7 1,-4 8-152,1 9 0,-9 9 0,2 12 0,-2 6 189,5 4 0,4 9-189,6-2 0,3 2 0,8-2 0,-1 0 0,8-4 0,1-1 0,9-4 0,-1-2 0,1-4 0,-1-1 0</inkml:trace>
  <inkml:trace contextRef="#ctx0" brushRef="#br0" timeOffset="-4494">214 950 8896,'0'10'0,"-3"-3"0,-1 0 0,0 0 0,0 3 0,3 0 0,-4-1 0,1-2 0,3-2 0,-4-10 0,5-2 0,4-6 0,-1-5 0,4-2 0,-4-4 0,5 2 0,-1-1 0,-1 1 0,1 1 0,-4 2 0,4 2 0,-4-1 0,4 4 0,-3 0 0,3 4 0,-5 0 0,7 0 0,-5 5 0,3 5 0,-1 5 0,-3 5 0,-1 4 0,1-1 0,1 6 0,0-2 0,-1 2 0,-3 1 0,4 0 0,-1-3 0,1 1 0,-4-4 0,4 4 0,-3-7 0,4 4 0</inkml:trace>
  <inkml:trace contextRef="#ctx0" brushRef="#br0" timeOffset="-4304">388 746 8896,'7'0'0,"0"0"0,-5 0 0,6-1 0,-4-3 0,4-1 0,-3-5 0,5-1 0,1 4 0,-1 1 0,-3 0 0,0-1 0,-1-2 0,5 8 0,-1-4 0</inkml:trace>
  <inkml:trace contextRef="#ctx0" brushRef="#br0" timeOffset="-4136">439 889 8896,'-5'0'0,"-3"2"0,4 1 0,1-2 0,-2 4 0,4-5 0,1-4 0,7 1 0,2-5 0,1 1 0,4-2 0,0-1 0,4-1 0,-2-3 0,4-2 0</inkml:trace>
  <inkml:trace contextRef="#ctx0" brushRef="#br0" timeOffset="-3877">645 674 8896,'-10'-4'0,"0"3"0,4-4 0,2 5 0,4-1 0,0-2 0,0 0 0,0-4 0,4 5 0,3-1 0,-1-2 0,0 2 0,1-1 0,4 4 0,-5 0 0,1 0 0,-5 1 0,2 3 0,0 5 0,0 5 0,-1 4 0,-3-1 0,-1-1 0,-2 1 0,2 0 0,-3 3 0,0 1 0,0-1 0,-3-2 0,4-1 0,0-8 0,3 1 0,0-2 0,0-2 0,4-6 0,6-6 0,6-4 0</inkml:trace>
  <inkml:trace contextRef="#ctx0" brushRef="#br0" timeOffset="-3659">799 674 8896,'0'11'0,"0"-1"0,-3-3 0,-1-1 0,1 1 0,3 4 0,0-1 0,0 0 0,0 0 0,4 1 0,2-6 0,4-1 0,-3-8 0,0-3 0,-1-5 0,0-2 0,-1-3 0,-5 3 0,0 1 0,-1 4 0,-3 1 0,-2 2 0,-4 1 0,0 3 0,-5 10 0,-1 4 0</inkml:trace>
  <inkml:trace contextRef="#ctx0" brushRef="#br0" timeOffset="-2944">2232 745 8739,'0'15'0,"0"-3"0,0 5 0,0-3 0,0 3 0,0 0 0,0 4 0,0-5 0,0-3 0,0-1 0,0-2 0,1-6 0,2-4 0,-2-5 0,3-9 0,0-2 0,0-4 0,-1-1 0,-3 1 0,4 0 0,-1 3 0,2-1 0,-2 4 0,-2 1 0,5 3 0,-3-1 0,-2 4 0,3 1 0,-2 3 0,2 0 0,-3 2 0,8 1 0,-5 4 0,3 3 0,1 3 0,-4 4 0,2-3 0,-2 3 0,3 1 0,-4-1 0,2-1 0,-2-3 0,-2 1 0,3-1 0,-3-4 0,3 3 0,2-4 0</inkml:trace>
  <inkml:trace contextRef="#ctx0" brushRef="#br0" timeOffset="-2786">2396 705 8739,'5'-5'0,"0"4"0,-5-3 0,1 4 0,2 0 0,-1 0 0,7-5 0,-4 4 0,6-2 0,-5 2 0,1 1 0,-1-2 0,1-1 0,6 2 0,-1-4 0</inkml:trace>
  <inkml:trace contextRef="#ctx0" brushRef="#br0" timeOffset="-2618">2416 797 8739,'-1'9'0,"-2"-2"0,1-1 0,-1-3 0,-3-2 0,5 4 0,-3-5 0,8-5 0,3-1 0,6-4 0,0 0 0,5-5 0,-2 0 0</inkml:trace>
  <inkml:trace contextRef="#ctx0" brushRef="#br0" timeOffset="-2377">2560 623 8709,'6'0'0,"1"0"0,0 0 0,3 0 0,-1 1 0,-2 3 0,-2 2 0,-5 8 0,0-1 0,0 4 0,0-4 0,0 4 0,-1 1 0,-3 2 0,3-3 0,-2 0 0,-2-4 0,2 0 0,-1-5 0,4-1 0,0 0 0,1-1 0,3-3 0,2-2 0,8-10 0,2-2 0</inkml:trace>
  <inkml:trace contextRef="#ctx0" brushRef="#br0" timeOffset="-2168">2764 632 8709,'-10'7'0,"0"0"0,3 0 0,0 3 0,4 0 0,-4 1 0,5-1 0,-2 0 0,3-3 0,1 0 0,1-4 0,3 4 0,1-5 0,6 2 0,-1-4 0,0-4 0,4-1 0,-1-6 0,1 0 0,-4-3 0,-3-1 0,0-2 0,-5-1 0,2 5 0,-3-1 0,-1 4 0,-5 4 0,-2 3 0,-2 1 0,-1 2 0,-5 5 0,-1 10 0,-4 6 0</inkml:trace>
  <inkml:trace contextRef="#ctx0" brushRef="#br0" timeOffset="-1544">2293 2049 8663,'-5'7'0,"0"-1"0,2 2 0,-1 3 0,2 2 0,0 4 0,-1 3 0,0 0 0,0 1 0,-1-2 0,1-2 0,0-3 0,2-3 0,1-5 0,0-7 0,0-10 0,5-5 0,2-7 0,-2 0 0,2-4 0,-1 3 0,1-4 0,2 9 0,-2-2 0,-2 4 0,2 0 0,0 3 0,3 3 0,-3 6 0,0 1 0,1 3 0,0 3 0,-1 5 0,1 1 0,-5 9 0,2 0 0,-2 4 0,-2 3 0,3 0 0,-2-1 0,1-2 0,-2-1 0,4 1 0</inkml:trace>
  <inkml:trace contextRef="#ctx0" brushRef="#br0" timeOffset="-1386">2478 2027 8663,'5'0'0,"0"0"0,-5 0 0,0 0 0,3-1 0,1-2 0,0 2 0,0-3 0,-2 3 0,5 1 0,-4 0 0,4 0 0,0-5 0,3 0 0</inkml:trace>
  <inkml:trace contextRef="#ctx0" brushRef="#br0" timeOffset="-1195">2499 2158 8663,'0'6'0,"-4"-1"0,2-5 0,-1 0 0,6 0 0,0 0 0,3 0 0,2-4 0,6 1 0,-3-5 0,3 1 0,2-2 0,0-1 0</inkml:trace>
  <inkml:trace contextRef="#ctx0" brushRef="#br0" timeOffset="-917">2672 1965 8648,'5'-6'0,"-4"2"0,5 0 0,-3 1 0,-1-2 0,5 2 0,-3 2 0,2-3 0,-2 0 0,3 0 0,-1 1 0,5 3 0,-1 0 0,-3 0 0,0 0 0,-4 4 0,4 3 0,-5 7 0,1 3 0,-1 2 0,-2 2 0,-2 0 0,-1 3 0,1-2 0,-5 2 0,1-1 0,-1 0 0,2-4 0,1 1 0,3-6 0,-2-1 0,3-5 0,3-1 0,3-4 0,4 0 0,0-6 0,1-4 0,3-7 0,2-6 0,5-7 0</inkml:trace>
  <inkml:trace contextRef="#ctx0" brushRef="#br0" timeOffset="-743">2939 1985 8648,'0'11'0,"0"-5"0,0 1 0,-4 0 0,2 3 0,-5 1 0,5-6 0,-3 4 0,5-8 0,1 4 0,3-5 0,1-5 0,5-1 0,0-7 0,-4-1 0,2-3 0,-4 4 0,-1-1 0,-3 4 0,0 3 0,0 0 0,0 5 0,-9-3 0,-2 5 0</inkml:trace>
  <inkml:trace contextRef="#ctx0" brushRef="#br0">492 2436 8766,'0'-6'0,"0"2"0,-5 4 0,4 4 0,-4 2 0,4 1 0,-2 0 0,2-5 0,-4 7 0,5-8 0,0 4 0,0-6 0,0-3 0,0-2 0,4-4 0,-1 0 0,4 0 0,-4-1 0,5 1 0,-1 0 0,2 3 0,1 0 0,-3 5 0,0-1 0,0-3 0,3 6 0,0 0 0,-4 6 0,-3 7 0,2 0 0,-2 4 0,2-1 0,-2 1 0,-1 1 0,1-4 0,-2 4 0,4-2 0,0 4 0</inkml:trace>
  <inkml:trace contextRef="#ctx0" brushRef="#br0" timeOffset="309">686 2334 8751,'0'-6'0,"0"1"0,0 5 0,0-4 0,0 3 0,0-4 0,0 4 0,0-3 0,1 3 0,3-2 0,-3 2 0,8 1 0,-7 0 0,5 0 0,-3 0 0,2 0 0,-3 4 0,0 3 0,-2 2 0,-1 2 0,0-1 0,0 0 0,0 1 0,0 3 0,-3-3 0,-1 3 0,-2-3 0,2 0 0,-4-1 0,6-1 0,-5-2 0,5 2 0,-3-7 0,5 5 0,1-5 0,3 2 0,-2-4 0,5-4 0,3 2 0,4-5 0,3 0 0,-3-3 0,4 0 0,-2 0 0</inkml:trace>
  <inkml:trace contextRef="#ctx0" brushRef="#br0" timeOffset="1742">655 2364 8797,'0'-5'0,"0"0"0,0 4 0,0-3 0,0 3 0,0-3 0,1 3 0,2-3 0,3 3 0,4-2 0,0-2 0,0 2 0,1-4 0,-1 3 0,4-2 0,-1 2 0,1-3 0,-4 4 0,5-5 0,-4 7 0,3-3 0,-7 3 0,2 1 0,-3 0 0</inkml:trace>
  <inkml:trace contextRef="#ctx0" brushRef="#br0" timeOffset="1966">665 2446 8797,'-10'0'0,"4"5"0,-3-4 0,6 3 0,-3-4 0,3 0 0,-1 0 0,8 0 0,3 0 0,3 0 0,4 0 0,-1 0 0,4 0 0,0-4 0,3-3 0,-3 1 0,0 0 0,-1-1 0,1-4 0,3 1 0,-4 0 0</inkml:trace>
  <inkml:trace contextRef="#ctx0" brushRef="#br0" timeOffset="2300">808 2180 8797,'-6'0'0,"2"0"0,13 0 0,-1-4 0,9 1 0,-3-4 0,3 4 0,-5-4 0,2 4 0,-2-4 0,2 3 0,-2 1 0,1 3 0,-5 4 0,-1 3 0,-5 4 0,2 2 0,-3 4 0,-1 7 0,-1-1 0,-3 4 0,-1-1 0,-6 2 0,1 0 0,0-4 0,0-1 0,-1-6 0,5-2 0,-1-5 0,3-1 0,-3-2 0,5-3 0,-1-4 0,6 0 0,3 0 0,4 0 0,5-4 0,2-3 0,2-5 0,2-2 0,3-4 0,0 1 0,-1-3 0,-2 0 0,-1-1 0</inkml:trace>
  <inkml:trace contextRef="#ctx0" brushRef="#br0" timeOffset="2509">1156 2151 8797,'-5'10'0,"-3"-3"0,4 0 0,-4 0 0,2 3 0,0 5 0,-1 2 0,4-1 0,-4 1 0,4-3 0,0 3 0,2-5 0,1 2 0,0-3 0,4-2 0,3-2 0,2-3 0,2-8 0,-1-6 0,0-7 0,0-2 0,1-2 0,-5-4 0,1-2 0,-4 2 0,0 1 0,-3 3 0,-3 4 0,0 1 0,-4 3 0,1 5 0,-5-3 0,-2 8 0,-1 0 0,-4 6 0,-3 12 0,-5 6 0</inkml:trace>
  <inkml:trace contextRef="#ctx0" brushRef="#br0" timeOffset="3034">522 2312 8759,'-4'-7'0,"-3"2"0,-2 0 0,0 4 0,2 3 0,1 5 0,3 7 0,2 5 0,-3 5 0,3 5 0,1 2 0,0 1 0,0 6 0,0-5 0,0 1 0,0-2 0,0-2 0,0 1 0</inkml:trace>
  <inkml:trace contextRef="#ctx0" brushRef="#br0" timeOffset="3559">3155 1339 8638,'0'-10'0</inkml:trace>
  <inkml:trace contextRef="#ctx0" brushRef="#br0" timeOffset="3692">3329 1289 8619,'-11'7'0,"1"-1"0,0 1 0,0 4 0,-1-2 0,1-3 0,0 4 0,-5 0 0,-1 6 0</inkml:trace>
  <inkml:trace contextRef="#ctx0" brushRef="#br0" timeOffset="3943">3778 1248 8619,'0'16'0,"-1"-1"0,-2-5 0,-3 0 0,-4 0 0,0-1 0,-1-2 0,5 1 0,-1-4 0,0 4 0,-3-3 0</inkml:trace>
  <inkml:trace contextRef="#ctx0" brushRef="#br0" timeOffset="4093">4117 1145 8558,'0'11'0,"-3"-1"0,-1 0 0,0-3 0,1 0 0,1-4 0,-1 4 0,-3 0 0,1 3 0,-6 0 0,1 1 0</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7:09.879"/>
    </inkml:context>
    <inkml:brush xml:id="br0">
      <inkml:brushProperty name="width" value="0.06008" units="cm"/>
      <inkml:brushProperty name="height" value="0.06008" units="cm"/>
      <inkml:brushProperty name="color" value="#333333"/>
    </inkml:brush>
  </inkml:definitions>
  <inkml:trace contextRef="#ctx0" brushRef="#br0">266 397 8566,'-11'0'0,"1"0"0,-1 0 0,-3 0 0,-2 0 0,-4 3 0,-1 2 0,-1 7 0,0 4 0,-2 8 0,0 9 0,1 10 0,3 7 0,5 7 0,6 7 0,5 6 0,7 13 0,7 3 0,7-1-302,14 0 0,8-6 302,6-4 0,8-9 0,5-8 0,3-14 0,0-16 0,2-14 12,2-14 1,-3-10-13,3-10 0,-6-10 0,-1-7 0,-7-9 0,-3-5 0,-1-8 0,-13-6 0,3-6 0,-10 0 0,-1-9-253,1-6 1,3-6 249,1 4 0,-4-2 0,-10 4 1,-7 8 1,-6-1 0,-12 8-25,-6 6 1,-13 9 25,-7 12 0,-5 7 212,-2 6 0,-3 11-212,-1 10 0,0 6 61,0 11 0,-1 4-61,-6 10 0,-1 4 265,2 2 1,2 4-266,8 3 0,4-2 28,3 2 0,7 3-28,3 0 0,7-2 0,2 1 0,5-6 0</inkml:trace>
  <inkml:trace contextRef="#ctx0" brushRef="#br0" timeOffset="393">328 712 8583,'-6'10'0,"1"-3"0,1 0 0,2 0 0,-5 3 0,1 0 0,0 0 0,-2 1 0,4-1 0,-3 0 0,4 0 0,-2 1 0,2-1 0,2-4 0,-4-2 0,5-6 0,0-5 0,4-4 0,-1-10 0,5-3 0,-1 0 0,2 0 0,1 4 0,0 3 0,1 0 0,-1 4 0,0 0 0,0 2 0,1 5 0,-4-2 0,-1 4 0,1 1 0,2 8 0,-2 6 0,1 0 0,-5 6 0,1 0 0,-4 4 0,0-2 0,0-2 0,0 1 0,0-4 0,0 3 0,0-3 0,4-1 0,2-2 0</inkml:trace>
  <inkml:trace contextRef="#ctx0" brushRef="#br0" timeOffset="543">512 681 8583,'13'-9'0,"-3"2"0,-5-1 0,1 5 0,-3-1 0,6 3 0,-2-2 0,-2 2 0,2-3 0,0 3 0,3 1 0,0 0 0,1 0 0,-1 0 0,0 0 0</inkml:trace>
  <inkml:trace contextRef="#ctx0" brushRef="#br0" timeOffset="685">512 795 8583,'11'-4'0,"-1"1"0,1-5 0,3 1 0,2-2 0,9-1 0,1 0 0</inkml:trace>
  <inkml:trace contextRef="#ctx0" brushRef="#br0" timeOffset="1102">798 621 8553,'10'-5'0,"-3"3"0,0-5 0,-1 4 0,0-4 0,4 1 0,-4-1 0,4-1 0,0 5 0,-3-4 0,-1 4 0,-3-1 0,2 4 0,-1 0 0,-3 0 0,-1 5 0,-6 1 0,-4 4 0,0 0 0,0 0 0,-1 1 0,1-1 0,-1 0 0,-3 0 0,6-3 0,-2 0 0,2-1 0,-2 0 0,3 4 0,0-4 0,5 0 0,-2 1 0,3 0 0,1 3 0,0 0 0,5-3 0,1 0 0,4-1 0,0 0 0,0 0 0,0-3 0,1-1 0,-1 1 0,-3-2 0,-1-1 0,-3 5 0,1 0 0,-4 6 0,-4-1 0,-3 0 0,-3 0 0,-4 1 0,-1-1 0,-2 0 0,-1 0 0,4 1 0,-4-6 0,2 4 0,-4-3 0</inkml:trace>
  <inkml:trace contextRef="#ctx0" brushRef="#br0" timeOffset="1301">880 733 8553,'7'0'0,"0"2"0,0 1 0,-2 4 0,1-2 0,-3 2 0,-2-4 0,9 1 0,-5-4 0,5 0 0,0-6 0,-4-4 0,2-1 0,-4-6 0,-1 3 0,-3-3 0,0 5 0,-4-2 0,-3 7 0,-2 2 0,-2 5 0,-3 0 0,-2 0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1:47:07.754"/>
    </inkml:context>
    <inkml:brush xml:id="br0">
      <inkml:brushProperty name="width" value="0.06008" units="cm"/>
      <inkml:brushProperty name="height" value="0.06008" units="cm"/>
      <inkml:brushProperty name="color" value="#333333"/>
    </inkml:brush>
  </inkml:definitions>
  <inkml:trace contextRef="#ctx0" brushRef="#br0">349 328 8643,'-7'-4'0,"0"1"0,-1-1 0,-5 4 0,0 1 0,-4 3 0,-5 6 0,-5 7 0,-2 8 0,-2 6 0,-3 13 0,0 11 0,1 5 0,5 5 0,6 2-125,8 5 1,5 3 124,9 0 0,7 0 0,6-3 0,9-3 0,12-4 0,4-7 0,6-13 0,4-11-20,6-14 0,4-9 20,7-11 0,5-14 0,1-10 0,3-6-179,-5-4 0,-3-8 179,-2-9 0,-2-9 0,-4-9 0,-8-2-2,-9-4 1,0-6-2,-3-5 0,-19 40 1,0 0-2,19-43 1,-9 5 0,-8 9 1,-10 11 0,-7 6 1,-9 11 1,-5 6 0,-11 5 0,-9 9 0,-10-3 120,-8 3 0,1 7-120,0 3 0,-1 5 19,-3 5 0,-2 4-19,-1 6 0,1 4 184,-1 7 1,2 3-185,5 7 0,0-1 0,3 4 0,6-4 0,0 1 0,10-4 0,4-3 0,8-1 0,6-2 0,4-3 0,6 4 0</inkml:trace>
  <inkml:trace contextRef="#ctx0" brushRef="#br0" timeOffset="517">247 727 8660,'0'16'0,"0"-2"0,-4 0 0,1 0 0,-4 3 0,3-3 0,-2 3 0,2-4 0,1 1 0,3-4 0,-1-3 0,-3 0 0,3-5 0,-3-3 0,4-9 0,3-5 0,0-5 0,4-5 0,-3-3 0,2-1 0,-2-2 0,3 5 0,-4 2 0,4 2 0,-4 2 0,4 4 0,-3 2 0,2-1 0,-2 2 0,4 4 0,-6 4 0,5 5 0,-4 1 0,4 3 0,-3 2 0,2 8 0,-2 2 0,3 5 0,-5-2 0,1-2 0,2 2 0,-2-2 0,1 3 0,-4 0 0,3 1 0,1-1 0,-1-3 0,-3 0 0,3 0 0,1 4 0,4-5 0,-3-1 0</inkml:trace>
  <inkml:trace contextRef="#ctx0" brushRef="#br0" timeOffset="708">492 654 8656,'5'-5'0,"-3"0"0,5 5 0,-4-3 0,4-1 0,0 0 0,3 0 0,1 3 0,-1-3 0</inkml:trace>
  <inkml:trace contextRef="#ctx0" brushRef="#br0" timeOffset="892">451 839 8649,'-4'5'0,"3"0"0,-4-5 0,1 0 0,4 0 0,0 0 0,4-1 0,6-3 0,5-1-1,2-6 0,3-2 0,0-1 1,1-3 0,-1 3 0,1 1 0,-1 2 0</inkml:trace>
  <inkml:trace contextRef="#ctx0" brushRef="#br0" timeOffset="1282">790 582 8646,'-5'0'0,"0"0"0,1 0 0,2 0 0,-2 0 0,8 0 0,2-5 0,4-2 0,1-2 0,-1-1 0,0 0 0,0-1 0,1 5 0,-1-1 0,-3 3 0,-1-3 0,-3 5 0,1-2 0,-5 5 0,-2 2 0,-4 4 0,-7 7 0,2-2 0,-5 5 0,3-3 0,-3 3 0,4-3 0,0 3 0,-2-4 0,1 4 0,2-4 0,5 1 0,2-6 0,5-2 0,0 1 0,2 2 0,1-2 0,3-2 0,4-5 0,0 0 0,0 0 0,1 0 0,-1 0 0,-4 1 0,-3 2 0,-2 4 0,-2 2 0,-2 1 0,-4 2 0,-2 1 0,-2-1 0,1 2 0,-3-3 0,-1-1 0,0-4 0,4-3 0,0 3 0,-1 0 0</inkml:trace>
  <inkml:trace contextRef="#ctx0" brushRef="#br0" timeOffset="1458">831 717 8646,'7'-6'0,"0"3"0,-5 1 0,3 2 0,-5 0 0,0 0 0,4 0 0,2 0 0,4-3 0,1 0 0,-5-5 0,1 1 0,-1-2 0,1-1 0,-3 3 0,-4 0 0,-1 5 0,-2-2 0,-4 4 0,-7 4 0,-2 6 0,-4 6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2:15.198"/>
    </inkml:context>
    <inkml:brush xml:id="br0">
      <inkml:brushProperty name="width" value="0.06" units="cm"/>
      <inkml:brushProperty name="height" value="0.06" units="cm"/>
      <inkml:brushProperty name="color" value="#333333"/>
    </inkml:brush>
  </inkml:definitions>
  <inkml:trace contextRef="#ctx0" brushRef="#br0">65 391 8530,'-3'13'0,"2"1"0,-4 4 0,1 2 0,-2 8 0,-1-1 0,1 3 0,-1-4 0,1 0 0,2-5 0,-1-6 0,4-2 0,-2-11 0,3-2 0,1-6 0,1-7 0,2-5 0,2-6 1,3-3 1,-1-1 0,3-2-1,0 0 1,1 0-2,1 1 1,0 1-1,0 1 1,2-2-1,0 1 0,2 1 0,-2 4 0,-1 4 0,-3 6 0,-2 6 0,-6 8 0,-3 5 0,-6 4 0,-5 5 0,-4 4 0,-2 2 0,-1 3 0,-1 0 0,-1 0 0,-2 1 0,3-3 0,0 1 0,2-2 0,5-5 0,-1 0 0</inkml:trace>
  <inkml:trace contextRef="#ctx0" brushRef="#br0" timeOffset="357">347 335 8588,'-9'9'0,"-2"2"0,0 1 0,0 1 0,0-1 0,2 1 0,1-3 0,4-1 0,1-2 0,4-5 0,1-4 0,2-3 0,5-8 0,1-1 0,5-5 0,0-3 0,2 1 0,0-1 0,2 3 0,0 3 0,-2 1 0,1 2 0,-3 2 0,2 1 0,-2 3 0,-3 2 0,-4 5 0,-1 3 0,-3 1 0,1 3 0,-3 1 0,0-1 0,-5 2 0,2-1 0,-3 0 0,2 0 0,0 0 0,-1-1 0,1 0 0,0 1 0,2 1 0,0 1 0,0-1 0,0 0 0,0 0 0,1-3 0,1 1 0,-1-2 0,4-3 0,-1 1 0,2-3 0,0-1 0,-2-1 0,2-4 0,-2-3 0,0-2 0,0 0 0,-3-1 0,2-1 0,-6 1 0,0-1 0</inkml:trace>
  <inkml:trace contextRef="#ctx0" brushRef="#br0" timeOffset="657">648 367 8588,'-4'11'0,"-2"2"0,-1 0 0,-1 6 0,-2-1 0,2 3 0,-3-4 0,3-2 0,-2-1 0,2-1 0,3-6 0,0-2 0,5-7 0,1-5 0,3-6 0,1-4 0,6-4 0,0-2 0,2-3 0,0 1 0,2-1 0,-1 1 0,1 2 0,-2-2 0,0 4 0,1-3 0,1 0 0,0 2 0,2 1 0,1 4 0,-3 2 0,-1 4 0,-3 3 0,-5 4 0,-3 4 0,-3 6 0,0 4 0,-3 5 0,-1 2 0,-2 4 0,-3 1 0,0 1 0,-2-2 0,-1 3 0,1-3 0,2 1 0,-3-3 0,2 0 0</inkml:trace>
  <inkml:trace contextRef="#ctx0" brushRef="#br0" timeOffset="891">936 237 8588,'-2'7'0,"0"-1"0,-3 1 0,1-1 0,-1 1-1,0-1-2,0 0 1,1 1 1,1-1 1,0-3 0,3-3 0,0-6 0,0-1 0,0-1 0,0-2 0,0 2 0,0-1 0,0 3 0,-1 2 0,-1-1 0,1 4 0,-5-5 0,3 3 0</inkml:trace>
  <inkml:trace contextRef="#ctx0" brushRef="#br0" timeOffset="1233">1020 341 8581,'0'7'0,"0"-1"0,-3 2 0,-2 1 0,2 2 0,-1 0 0,-1-1-1,-1 1 1,2-3-4,-1 0 0,4-4 2,-2-1 1,5-7-1,2-5 1,3-4 0,6-8 0,0-2 0,2-3 0,1 3 1,1 2 0,1 1 0,-3 1 0,3 0 0,-1 2 0,-1 2 0,1 4 0,-3 2 0,-1 3 0,-1 2 0,-4 2 0,1 1 0,-3 1 0,1 1 0,-1 1 0,0 0 0,1 2 0,0-2 0,2 2 0,-2-2 0,4 0 0,0 1 0,2-1 0,-1 0 0,-2-2 0,3 0 0,-3 0 0,0 0 0,1 0 0,-3 0 0,1-2 0,-3 0 0,-2-3 0,-1 1 0,-3-2 0,0-1 0,0-2 0,0-1 0</inkml:trace>
  <inkml:trace contextRef="#ctx0" brushRef="#br0" timeOffset="1382">1352 19 8562,'-3'3'0,"-3"-1"0,2 2 0,-2 3 0,-1 4 0,1 4 0,0 2 0,-1 4 0,1 3 0,-1 6 0,-2 2 0,0 2 0,-2 0 0,2-2-1,2 0 0,2-1-1,0-5 0,3-4 2,2-7 0,2 0 0,2-5 0</inkml:trace>
  <inkml:trace contextRef="#ctx0" brushRef="#br0" timeOffset="1541">1431 245 8549,'3'-4'0,"-2"1"0,1 3 0,-4 7 0,-3 4 0,-2 3 0,-2 3 0,-2 4 0,0-2 0,-1-1 0,-1-1 0,3 0 0,1 0 0,3-4 0,2-5 0,1-1 0,9-3 0,1-1 0</inkml:trace>
  <inkml:trace contextRef="#ctx0" brushRef="#br0" timeOffset="1833">1597 236 8549,'3'4'0,"0"2"0,1-2 0,2-1 0,-6 3 0,4-4 0,-2 3 0,-1-2 0,1-3 0,-4 0 0,1-1 0,-1-1 0,0-2 0,0-2 0,1-1 0,-3-2 0,2 2 0,0-2 0,-1 0 0,1 1 0,-2-1 0,2 3 0,-3 2 0,1-5 0,-2 2 0</inkml:trace>
  <inkml:trace contextRef="#ctx0" brushRef="#br0" timeOffset="2141">1712 238 8532,'-6'0'0,"2"0"0,-1 0 0,4 0 0,-2-2 0,3-3 0,1 0 0,1-2 0,1 1 0,4-1 0,2 1 0,2 0 0,0-3 0,0 0 0,1 2 0,-1 2 0,1 0 0,1 3 0,0 0 0,-1 2 0,-2 0 0,-1 0 0,-2 3 0,-1 1 0,0 4 0,-2 1 0,-1 2 0,-3 0 0,0 1 0,-3 1 0,-1 0 0,-4 2 0,0-1 0,-1 7 0,3-1 0</inkml:trace>
  <inkml:trace contextRef="#ctx0" brushRef="#br0" timeOffset="2384">1456 13 8561,'3'-4'0,"-3"1"0,2 1 0,-1 1 0,2-2 0,1 3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9:08.480"/>
    </inkml:context>
    <inkml:brush xml:id="br0">
      <inkml:brushProperty name="width" value="0.08583" units="cm"/>
      <inkml:brushProperty name="height" value="0.08583" units="cm"/>
      <inkml:brushProperty name="color" value="#008C3A"/>
    </inkml:brush>
  </inkml:definitions>
  <inkml:trace contextRef="#ctx0" brushRef="#br0">287 82 8633,'0'5'0,"0"1"0,0-2 0,0 2 0,0 8 0,0 2 0,0 4 0,0 2 0,0 2 0,0 6 0,0 4 0,-4 0 0,1-3 0,-2 3 0,2 0 0,2-5 0,-3-5 0,3-3 0,1-4 0,0-6 0,0-4 0,0-5 0,0-6 0,5-8 0,2-8 0,-2-1 0,2 1 0,0 0 0,3-1 0,-3 4 0,0 0 0,-1 8 0,0-1 0,4 2 0,-8 2 0,5 2 0,-5 3 0,4 7 0,-3 4 0,-2 5 0,3 6 0,-3 2 0,-1 1 0,0 4 0,0-4 0,-1 1 0,-3-2 0,2-4 0,-5 1 0,5-6 0,-7 1 0,3-5 0</inkml:trace>
  <inkml:trace contextRef="#ctx0" brushRef="#br0" timeOffset="401">503 370 8633,'0'6'0,"0"1"0,-1 0 0,-3 3 0,3 2 0,-2 1 0,2-1 0,1 1 0,0-1 0,0-2 0,0 0 0,0 0 0,0-4 0,1-6 0,2-7 0,-1-5 0,5-2 0,-4-4 0,0 1 0,-2-1 0,-1 1 0,0 2 0,0 5 0,0-1 0,0 1 0,0 4 0,0 2 0,0 13 0,3-2 0,1 6 0,4-1 0,-1-2 0,1 0 0,-2 1 0,4-1 0,-4 0 0,2 0 0,-1 0 0,1-3 0,-4 0 0,0-3 0,0 2 0,-3-2 0,2 3 0,-1-5 0,2 1 0,-3-2 0,3-1 0,-4 0 0,0-9 0,0 1 0,0-9 0,2 4 0,1-4 0,3 1 0,4-1 0,0 2 0,0 5 0,4-1 0,0 1 0,4 0 0,-2 0 0</inkml:trace>
  <inkml:trace contextRef="#ctx0" brushRef="#br0" timeOffset="627">819 380 8633,'0'7'0,"0"-1"0,0-3 0,0 6 0,0-3 0,-1 3 0,-2-3 0,2 0 0,-3-2 0,3-2 0,1 5 0,0-5 0,0 2 0,0-4 0,0-4 0,3-2 0,1-4 0,3 0 0,-4 0 0,4 3 0,-4 0 0,5 3 0,-1-2 0,-1 3 0,1 0 0,0 2 0,3 1 0,0 4 0,0 3 0,1 2 0,-1 2 0,0 2 0,0 1 0,2 3 0,1-3 0,-1 4 0,2-2 0</inkml:trace>
  <inkml:trace contextRef="#ctx0" brushRef="#br0" timeOffset="818">1352 267 8573,'10'0'0,"2"1"0,1 3 0,-1-3 0,1 2 0,3-2 0,1-1 0,6-1 0,1-2 0,0 2 0,-4-3 0,1-1 0,-1-1 0</inkml:trace>
  <inkml:trace contextRef="#ctx0" brushRef="#br0" timeOffset="977">1526 33 8573,'-9'1'0,"2"2"0,-1-1 0,5 5 0,-2 1 0,2 6 0,2 3 0,-3 7 0,3 7 0,1 6 0,0 4 0,0 3 0,0-1 0,0 1 0,0-3 0,0-4 0,0-2 0,0-8 0,0-7 0,5-5 0,0-5 0</inkml:trace>
  <inkml:trace contextRef="#ctx0" brushRef="#br0" timeOffset="1142">1587 401 8573,'5'-5'0,"-3"-3"0,5 4 0,-5-4 0,2 1 0,0 2 0,0-2 0,-1 5 0,-3-3 0,0 5 0,0 0 0</inkml:trace>
  <inkml:trace contextRef="#ctx0" brushRef="#br0" timeOffset="1678">2079 318 8525,'-1'11'0,"-1"-1"0,-2 0 0,0 0 0,0 1 0,3-1 0,-2 0 0,0 4 0,0-1 0,2-2 0,-3-5 0,3 1 0,1-1 0,0-2 0,1-5 0,3-2 0,-2-4 0,5-7 0,-4 2 0,4-5 0,-3 4 0,2 0 0,0 1 0,1 2 0,2 0 0,-2 0 0,2 0 0,1 4 0,1 0 0,-1 3 0,0 1 0,0-1 0,1 2 0,-1 1 0,0 3 0,0 1 0,0 3 0,1-4 0,-4 4 0,-1-4 0,1 4 0,3-4 0,-2 2 0,3-2 0,-7-1 0,6 1 0,-2-2 0,3-1 0,-1 0 0,0 0 0,0 0 0,-3 0 0,0 0 0,-4 0 0,4 0 0,0 0 0,3 0 0,1 0 0,-5 3 0,1 1 0,0 3 0,3-4 0,-1 5 0,-2-1 0,2-1 0,-2 0 0,2 1 0,2 4 0,-2-5 0,-3 1 0,4-5 0,-4 2 0,3 2 0,2-5 0,-1 3 0,-1-5 0,-2-2 0,-3 0 0,-4-3 0,0-1 0,0-3 0,4-1 0,-1 1 0,1 3 0,-4 0 0,-1 5 0,-3-1 0,2 2 0,-5 1 0,5 0 0,-7 0 0,3 0 0</inkml:trace>
  <inkml:trace contextRef="#ctx0" brushRef="#br0" timeOffset="1810">2591 370 8525,'10'0'0,"1"-4"0,-1 1 0,-3-1 0,0 4 0,-1-3 0,5-1 0,-1-2 0,0 2 0,1-4 0,3 1 0,-2-2 0,1-1 0,-1 0 0,-2 0 0,0-1 0,0 1 0,1-1 0,-1-3 0,0 3 0,0-4 0</inkml:trace>
  <inkml:trace contextRef="#ctx0" brushRef="#br0" timeOffset="1944">2715 125 8525,'-4'20'0,"1"1"0,-4-1 0,1 6 0,-5 5 0,5 3 0,-1 4 0,1 0 0,-1-3 0,-1-1 0,5-4 0,-4-1 0,4-5 0,-1-9 0,4-6 0,0-4 0</inkml:trace>
  <inkml:trace contextRef="#ctx0" brushRef="#br0" timeOffset="2403">2868 1 8504,'0'10'0,"0"1"0,0 3 0,0 7 0,0 6 0,-4 4 0,1 3 0,-2 2 0,2 5 0,1-3 0,-4-1 0,1 0 0,3-3 0,1-5 0,1-2 0,0 0 0,0-3 0,0-5 0,1-5 0,3-7 0,1-3 0,5-4 0,2-6 0,2-4 0,-2-5 0,5-5 0,-4-2 0,0-2 0,-1 3 0,-2-3 0,0 2 0,0 2 0,-3-1 0,0 1 0,-4 1 0,4 1 0,-4 4 0,1 3 0,-4 6 0,-1 1 0,-2 8 0,-2 5 0,-2 4 0,-2 6 0,2-2 0,3 2 0,0 2 0,0-2 0,0-2 0,1 2 0,3-2 0,0-2 0,0-1 0,0-3 0,0-1 0,0 1 0,3-4 0,1-1 0,4-3 0,-1 0 0,2-6 0,1-3 0,0-4 0,4-4 0,-1 0 0,1 1 0,-4 3 0,1-4 0,-1 0 0,5-3 0,2 3 0,-1 0 0,1 0 0,1 2 0,6-6 0,2 1 0,5-3 0</inkml:trace>
  <inkml:trace contextRef="#ctx0" brushRef="#br0" timeOffset="2620">3442 93 8504,'11'-5'0,"-1"-1"0,-5 1 0,0 1 0,-6 8 0,-3 3 0,-1 3 0,-5 4 0,-2 2 0,-2 4 0,2 5 0,-5 3 0,4-2 0,0 1 0,2-4 0,5 1 0,-2-3 0,4 0 0,1-4 0,3 0 0,0-5 0,0 3 0,0-4 0,4-6 0,-2 4 0,2-3 0,-10 4 0,-4 0 0,-1-3 0,-6 0 0,3-3 0,-3 2 0,3-3 0,-3 0 0,5-6 0,-8-8 0,4-5 0</inkml:trace>
  <inkml:trace contextRef="#ctx0" brushRef="#br0" timeOffset="3176">4250 185 8539,'-20'15'0,"-1"1"0,1 4 0,-4 1 0,0-1 0,0 1 0,4-1 0,-1 4 0,1 0 0,4-3 0,2-4 0,7-5 0,3 3 0,5-9 0,2-3 0,8-6 0,6-4 0,1-6 0,-1 0 0,2-9 0,-2 2 0,3-8 0,0 1 0,0-3 0,-3 0 0,1 0 0,-5 3 0,1 3 0,-4 7 0,5-3 0,-8 15 0,0 1 0,-14 18 0,-7 13 0,-4 12 0,-2 9 0,-5 6 0,-3 4 0,0-1 0,1 1 0,-3-5 0,3-2 0,3-9 0,3-8 0,5-8 0,6-5 0,0-5 0,0-6 0</inkml:trace>
  <inkml:trace contextRef="#ctx0" brushRef="#br0" timeOffset="3310">4466 246 8540,'0'11'0,"0"3"0,0 3 0,0 7 0,-4 4 0,-3 10 0,-2-1 0,-1 8 0,-4-3 0,0-1 0,4-8 0,3-3 0,4-15 0,-4-5 0,5-6 0,-3-18 0,5-3 0</inkml:trace>
  <inkml:trace contextRef="#ctx0" brushRef="#br0" timeOffset="3453">4445 124 8540,'0'-10'0,"0"-1"0,-1 6 0,-3 1 0,3 3 0,-3 1 0,4 0 0,0 5 0,0-3 0,0 5 0,0-5 0,9 7 0,2-3 0</inkml:trace>
  <inkml:trace contextRef="#ctx0" brushRef="#br0" timeOffset="4021">4569 164 8540,'4'10'0,"3"0"0,-2 2 0,-2 1 0,2 4 0,-2 7 0,4-1 0,-4 4 0,4 1 0,-3 2 0,0-4 0,0-2 0,-3-3 0,2-4 0,-2-2 0,-1-5 0,1-4 0,3-3 0,-3-6 0,2-4 0,2-3 0,-2-4 0,2-2 0,-2-4 0,2-1 0,2 1 0,2 0 0,-2 3 0,2-1 0,1 4 0,-3 1 0,0 2 0,0-2 0,3-1 0,0 0 0,0 4 0,0-1 0,1-3 0,-1 3 0,0-3 0,0 3 0,1 0 0,-2 1 0,-2 0 0,2 0 0,-2 0 0,-2 0 0,2 4 0,-5-4 0,3 9 0,-5-3 0,0 4 0,-1 4 0,-3 3 0,-1 6 0,-6 0 0,5 7 0,-1 0 0,0 1 0,-3 3 0,3-3 0,0 0 0,5-1 0,-2 1 0,0-4 0,0 0 0,1-5 0,3 2 0,1-3 0,3 0 0,1-2 0,5-3 0,2-1 0,1-5 0,0-3 0,4-1 0,-1-4 0,1 1 0,-1-2 0,-2-1 0,-6 0 0,2 0 0,-2 4 0,-1-2 0,-1 5 0,-3-1 0,1 4 0,-4 0 0,0-4 0,5 1 0,2-4 0,2 1 0,1-5 0,0 1 0,1 4 0,-1 3 0,0 2 0,0 1 0,0 0 0,1 0 0,-1 4 0,0 3 0,0 2 0,1 2 0,-1 2 0,0 1 0,0 0 0,1-4 0,-1 0 0,5 0 0,1 1 0</inkml:trace>
  <inkml:trace contextRef="#ctx0" brushRef="#br0" timeOffset="11950">114 1199 8638,'-11'0'0,"1"0"0,0 0 0,0 0 0,-1 4 0,1-1 0,1 5 0,2-1 0,-1 2 0,5 1 0,-4 1 0,4 3 0,-1-2 0,4 1 0,1-1 0,3-2 0,5-5 0,5-1 0,3-3 0,-4-1 0,5-5 0,0-1 0,0-5 0,-1-2 0,-2 1 0,-5-1 0,0 1 0,0 2 0,-1 0 0,-2 0 0,-2 4 0,-6 1 0,-3 5 0,-3 9 0,-6 5 0,-3 9 0,-5 4 0,1 3 0,-1 1 0,1-1 0,-1 1 0,5-1 0,3-3 0,3-3 0,3-7 0,-2-2 0,3-5 0</inkml:trace>
  <inkml:trace contextRef="#ctx0" brushRef="#br0" timeOffset="12100">369 1157 8638,'5'0'0,"0"0"0,-5 6 0,0 4 0,0 3 0,0 7 0,-5 6 0,-1 8 0,-4 5 0,0-1 0,1 0 0,2 0 0,-2-8 0,2-10 0,3-4 0,-1-15 0,1-7 0,-2-10 0</inkml:trace>
  <inkml:trace contextRef="#ctx0" brushRef="#br0" timeOffset="12232">400 975 8638,'0'-10'0,"0"3"0,0 0 0,0 5 0,0-3 0,0 5 0,4 1 0,-1 3 0,5-2 0,-1 5 0,2 0 0,1 7 0,1 2 0</inkml:trace>
  <inkml:trace contextRef="#ctx0" brushRef="#br0" timeOffset="12784">544 1159 8638,'0'16'0,"0"2"0,0-4 0,0 3 0,0-3 0,0 4 0,0-1 0,0-2 0,0-2 0,0-1 0,0-2 0,1-4 0,2-3 0,0-2 0,3-1 0,1-8 0,4-2 0,0-10 0,3-1 0,-5-3 0,4 0 0,-4-1 0,5-2 0,1 2 0,-1 4 0,0 1 0,0-1 0,-2 4 0,6 0 0,-6 6 0,2 1 0,-2-1 0,2 5 0,-5 0 0,5-1 0,-9 5 0,6-2 0,-7 0 0,3 0 0,-5-3 0,3 1 0,-5-4 0,0 3 0,0 0 0,-5 5 0,-2-2 0,-2 3 0,-1 1 0,0 1 0,0 3 0,-1 5 0,1 4 0,0 10 0,0 1 0,-1 5 0,1 1 0,0 1 0,1 0 0,2-1 0,2 0 0,2-2 0,0-1 0,1-3 0,5-5 0,4-4 0,2-4 0,2-5 0,3-3 0,-3-3 0,3-3 0,-2 0 0,2-3 0,-4-1 0,0-3 0,1-1 0,-5 1 0,-1 3 0,-2 0 0,3 5 0,-5-2 0,4 4 0,-5 4 0,0 3 0,0 2 0,1-2 0,2 0 0,-2-5 0,5 1 0,-2-6 0,0 0 0,3-8 0,2 3 0,-2-5 0,3 1 0,4 2 0,-3 0 0,3 0 0,-3 4 0,-1 3 0,2 1 0,2 2 0,-3 2 0,3 1 0,0 6 0,0 5 0,1 3 0,-2-4 0,-1 4 0,1-3 0,2 3 0,-1-3 0,9 0 0,-2-4 0</inkml:trace>
  <inkml:trace contextRef="#ctx0" brushRef="#br0" timeOffset="12933">1363 1167 8638,'10'0'-4,"-3"-3"1,0 0 0,3-5 0,4 1 1,4-2 0,-1-2 0,3 1 0,0 0 0,1 0 0,-1-1 2,1 6 0,-1-4 0,0 3 0</inkml:trace>
  <inkml:trace contextRef="#ctx0" brushRef="#br0" timeOffset="13092">1536 924 8612,'-7'11'0,"1"3"0,0-2 0,-1 5 0,-1 4 0,5 3 0,-2 9 0,2 1 0,2 0 0,-3 0 0,0 1 0,0-1 0,1 1 0,3-5 0,-4-4 0,1-2 0,0-2 0,3-6 0,0-1 0</inkml:trace>
  <inkml:trace contextRef="#ctx0" brushRef="#br0" timeOffset="13476">1618 881 8611,'6'4'0,"-3"3"0,-2 8 0,-1 5 0,0 6 0,0 9 0,0 0 0,0 2 0,-3 2 0,0-5 0,-2 4 0,2-4 0,2-1 0,-3-6 0,3-3 0,1-7 0,0-5 0,0-6 0,0-3 0,9-8 0,-2-5 0,7-7 0,-3-2 0,-1 1 0,4 3 0,-1-3 0,1 5 0,-4-4 0,3 4 0,-3 0 0,3 1 0,-7 2 0,2 0 0,-1-1 0,1 1 0,-4 0 0,4 0 0,-7 4 0,3-3 0,-4 9 0,0 0 0,-3 8 0,-1 6 0,-2 7 0,2 0 0,-3 1-1,4-1 1,0 3 0,3 0 0,0-2 0,0-4 0,0 0-1,0-5 1,4 1 0,3-4 0,2-4 0,6-1 0,1-5 0</inkml:trace>
  <inkml:trace contextRef="#ctx0" brushRef="#br0" timeOffset="14059">3124 1045 8675,'-1'10'0,"-2"1"0,0 3 0,-2 2 0,2 4 0,1 6 0,-5 5 0,5 6 0,-2 7 0,0-1 0,0 5 0,1-5 0,3 2 0,-4-9 0,1-5 0,0-5 0,3-15 0,0-3 0,0-11 0,0-4 0,0-7 0,0-10 0,0-6 0,0-11 0,0 0 0,0-2 0,0 2 0,0 3 0,0 0 0,1 5 0,2-1 0,3-1 0,4 1 0,1 0 0,3 3 0,1 1 0,2 3 0,-2 8 0,-5 9 0,0 4 0,0 6 0,-4 1 0,-2 2 0,-3 5 0,-1 9 0,-1 5 0,-3 9 0,-3 3 0,-6 0 0,0 0 0,-4-3 0,3-5 0,-3-2 0,4-4 0,-4-2 0,4-4 0,-1-3 0,3-6 0,1 0 0</inkml:trace>
  <inkml:trace contextRef="#ctx0" brushRef="#br0" timeOffset="14217">3226 1024 8675,'9'-16'0,"-2"2"0,2 3 0,-2 1 0,2 3 0,1 0-1,-4 5 1,2 0-1,-5 8 0,1 6-1,-4 8 1,3 9-1,1 1 1,-1 8-1,-3 0 1,-1-2 0,-2 2 0,1-2-1,-1 2 1,-2-4 0,2-7 0,0-1-1,3-2 2,0-7 0,-5 2 0,-1-8 0</inkml:trace>
  <inkml:trace contextRef="#ctx0" brushRef="#br0" timeOffset="14602">3422 1159 8653,'0'-6'0,"0"-3"0,0 8 0,-5-3 0,-2 4 0,2 0 0,-2 0 0,0 4 0,-3 3 0,3-1 0,0 1 0,1 3-1,0 3 1,-2 1-1,4-4 1,1 2-1,3 1 0,0-1 0,0 1 1,0-5-1,0-1 1,0-3-1,0 2 1,1-3 0,2 0 0,3-2 0,4-2 0,1-2 0,-1-3 0,0-4 0,-1 0 0,-2-1 0,2 1 0,-2 0 0,-1 0 0,0-1 0,-3 1 0,2 1 0,-1 2 0,-3-2 0,4 8 0,-5-4 0,0 5 0,0 5 0,0-3 0,0 5 0,3 0 0,0 3 0,4 0 0,-3 1 0,4-1 0,-2 0 0,2 0 0,-1 1 0,2-1 0,-2 0 0,7 0 0,2 1 0,4-1 0</inkml:trace>
  <inkml:trace contextRef="#ctx0" brushRef="#br0" timeOffset="14995">3789 1056 8638,'-15'7'0,"1"-1"0,1 1-2,0 3 0,0 5 0,-4 2 0,5 3 0,-2 0 0,3 1 1,0-1 0,2 4 0,2 0 1,3-1 0,4-6 0,0-2 0,0-5 0,4 0 0,3 0 0,7-4 0,3-3 0,-1-1 0,1-2 0,3-5 0,4-2 0,0-5 0,-3-2 0,-1-1 0,1 2 0,-1 1 0,1-2 0,-2 3 0,-2 1 0,-1 0 0,-2-1 0,-3 0 0,3-3 0,-3 2 0,-1-5 0,1 3 0,-1-3 0,-1 0 0,-2-4 0,1 1 0,-5 0 0,1 4 0,-4 2-1,0 3 1,-2 5 0,-1 2 0,-3 4 0,-4 4 0,0 6 0,0 7 0,-2 7 0,-1 3 0,1 3 0,-2 1 0,3-1 0,1 1 0,0 0 0,-1 0 0,6-5 0,1-2 0,0 0 0,0-4 0,5-5 0,6-8 0,2-5 0,6-7 0,1-6 0</inkml:trace>
  <inkml:trace contextRef="#ctx0" brushRef="#br0" timeOffset="15277">4210 912 8615,'0'11'-1,"-4"0"-1,-3 3 0,1 6 0,0 7 0,-1 4 0,-4 3 0,5-1 0,-1 5 1,1-6-1,-1-2 1,3-1 0,4-9 0,0 2 0,0-8 0,0-1 1,1-7 0,2-3 0,3-1-1,4-2 1,0-2 0,1-1 0,0-3 0,3-4 0,-5 0 0,4 0 0,-7 4 0,4 2 0,-6-1 0,0 4 0,-4-3 0,0 8 0,-4 1 0,-3 6 0,-2 3 0,-1 3 0,-4 3 0,0 0 0,1-4 0,2-2 0,5-3 0,-1 0 0,5-1 0,-3 0 0</inkml:trace>
  <inkml:trace contextRef="#ctx0" brushRef="#br0" timeOffset="15435">4303 1261 8591,'16'-11'0,"-1"1"0,-1 0 0,-6 1 0,2 2 0,-5 2 0,2 5 0,-5 0 0,3 0 0,-5 0 0,4 0-1,-3 0 1,8 0-1,-2 0 0,2-4 0,1-3 1,-3-2-1,0-1 0,0 3 1,3 0 0,-4 0 0,-3-3 0,-2 3 0,-1 0 0,-4 5 0,-6-3 0,-6 5 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2:12.795"/>
    </inkml:context>
    <inkml:brush xml:id="br0">
      <inkml:brushProperty name="width" value="0.06" units="cm"/>
      <inkml:brushProperty name="height" value="0.06" units="cm"/>
      <inkml:brushProperty name="color" value="#333333"/>
    </inkml:brush>
  </inkml:definitions>
  <inkml:trace contextRef="#ctx0" brushRef="#br0">90 154 8727,'-7'0'0,"1"0"0,-1 0 0,1 0 0,2-1 0,2-1 0,2-3 0,0-3 0,0-2 0,2-3 0,4-3 0,3-1 0,0 2 0,-1 0 0,-1 1 0,-1 1 0,0 3 0,-4 2 0,0 3 0,-2 3 0,0 4 0,-5 6 0,-1 4 0,-5 4 0,0 3 0,-1 4 0,-3 3 0,2-1 0,0 3 0,1-2 0,3-3 0,4-1 0,3-2 0,2-5 0,2-2 0,5-6 0,6-4 0,2-4 0,5-3 0,2-6 0,0-7 0</inkml:trace>
  <inkml:trace contextRef="#ctx0" brushRef="#br0" timeOffset="284">288 44 8727,'0'-6'0,"0"2"0,0 0 0,-2 2 0,-3 0 0,-1 3 0,-3 3 0,-1 3 0,-2 6 0,-1 3 0,0 1 0,1-1 0,1 1 0,0 0 0,5 0 0,-2-2 0,4-2 0,1-1 0,1-1 0,1-2 0,1-2 0,0 2 0,0-2 0,0 2 0,0 0 0,0-1 0,-3 3 0,-1-2 0,-2 1 0,0-1 0,-1-1 0,1-1 0,0-3 0,2 0 0,1-2 0,3 0 0,0-4 0,4-2 0,2-5 0,1 2 0,4-2 0,-2 0 0,1 1 0,-1-1 0,2 3 0,-3-1 0,3 1 0,-3-1 0,3-2 0,0 2 0,2-2 0,-1 0 0,1 1 0,0-7 0,0 2 0</inkml:trace>
  <inkml:trace contextRef="#ctx0" brushRef="#br0" timeOffset="425">281 88 8727,'-6'3'0,"-1"-1"0,1 3 0,-1 2 0,-1 3 0,-1 5 0,0 4 0,0 4 0,2 3 0,-1 2 0,-1-2 0,3 2 0,-1-3 0,5-4 0,-1-2 0,3-6 0,0 0 0</inkml:trace>
  <inkml:trace contextRef="#ctx0" brushRef="#br0" timeOffset="567">321 224 8726,'0'6'0,"-1"3"0,-1 0 0,-1 2 0,-1 0 0,-1 1-3,2 1 1,-1-3 2,2-2 0,-3 2 0,1 0 0</inkml:trace>
  <inkml:trace contextRef="#ctx0" brushRef="#br0" timeOffset="717">346 82 8708,'0'-6'0,"0"-1"0,0 1 0,0-1 0,0 3 0,0 0 0,0 2 0,0-1 0,0 1 0,1 1 0,1-1 0,-1 2 0,4 2 0,-1 1 0,2 4 0</inkml:trace>
  <inkml:trace contextRef="#ctx0" brushRef="#br0" timeOffset="1201">378 102 8708,'0'12'0,"0"-1"0,0 0 0,0-2 0,0 2 0,-3 0 0,1 1-2,-3 1 0,0 0-1,3 0 0,-2-3 0,2 1 1,-1-4-2,1 0 1,1-4 2,-2-3 1,3-1-1,0-1 1,3-2 0,1-5 0,3-1 0,1-5 0,-1 1 0,2-1 0,-1 2 0,0 3 0,-1 1 0,2 2 0,-2 1 0,0 2 0,-1 1 0,0 3 0,1 0 0,-1 0 0,-2 3 0,1 1 0,-2 4 0,2 1 0,0-1 0,-3-1 0,1-3 0,-1 0 0,-1 0 0,3 0 0,1-1 0,1-3 0,1 0 0,-1 0 0,0 0 0,1 0 0,0 0 0,1 0 0,0 0 0,0 0 0,-1 0 0,0 0 0,-1 0 0,0 0 0,1 0 0,-3 0 0,0 0 0,1 0 0,0-1 0,0-1 0,0-1 0,-3-4 0,3 1 0,-1-1 0,2 1 0,0 0 0,-2-1 0,1 1 0,-4-1 0,2 3 0,-3 0 0,0 2 0,0 5 0,-3 1 0,-1 5 0,0-2 0,0 0 0,2-3 0,-2 0 0,2-2 0,0 2 0,1-2 0,1 4 0,0-6 0,1 3 0,1-3 0,1 1 0,1 1 0,2-1 0,-2 4 0,0-4 0,0 1 0,0 2 0,0 0 0,2-1 0,-2-1 0,-1 2 0,5-1 0,0 4 0</inkml:trace>
  <inkml:trace contextRef="#ctx0" brushRef="#br0" timeOffset="1342">802 128 8684,'6'0'0,"0"0"0,1 0 0,-1 0 0,1 0-3,-1 0 1,3 0-1,-1 0 0,1-1 0,-3-1 1,1 1-1,-1-1 1,-2 1-2,1 1 2,-1-2 1,1 0 1,0-2 0,0 0 0,-1-3 0</inkml:trace>
  <inkml:trace contextRef="#ctx0" brushRef="#br0" timeOffset="1484">904 6 8653,'-6'11'0,"-1"-1"0,0 2 0,-1 3 0,1 1 0,-2 3 0,2 3 0,0-1 0,0 1 0,-1-3 0,3-4 0,-2-2-3,2-3 3,2-3 0,3-4 0,3 0 0</inkml:trace>
  <inkml:trace contextRef="#ctx0" brushRef="#br0" timeOffset="1693">923 178 8648,'7'-3'0,"-1"2"0,1-3 0,0 1 0,1-1 0,0-1 0,3-3 0,0 0 0,4-3 0,2-2 0,2-2 0,0-2 0,0 2 0,1 0 0,-1 2 0,-3 1 0,-4 2 0,-2 3 0,-7 5 0,-3 4 0,-3 5 0,-6 6 0,-4 4 0,-4 4 0,-1 3 0,-2 3 0,1 2 0,0 1 0,2-5 0,3-3 0,1-2 0,2-1 0,2-3-1,5-4 1,2-4-1,4-6 1,5-2 0,5-5 0,5-2 0</inkml:trace>
  <inkml:trace contextRef="#ctx0" brushRef="#br0" timeOffset="1943">1230 38 8636,'16'-10'0,"-3"2"0,-6 3 0,-4 2 0,-4 4 0,-1 1 0,1 5 0,-4 3 0,1 5 0,-2 2 0,-1 2 0,1 0 0,-1 0 0,1 1 0,0-2 0,2-1 0,1 1-1,3-3 0,-2-3-2,0-3 1,0-2 0,2-1 0,-1-2 0,-1-2 0,-2 1 0,-5-1 0,1 2 0,-3-2 1,3 3-1,-3 0 1,3 3-1,-3 3 1,5 1-1,0 1 1,4-3-1,0-2 1,2 0 0,2-2 0,4-2-1,5-2 1,4-2-2,2 0 3,1-2 0,5-8 0,-1-3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8.662"/>
    </inkml:context>
    <inkml:brush xml:id="br0">
      <inkml:brushProperty name="width" value="0.06" units="cm"/>
      <inkml:brushProperty name="height" value="0.06" units="cm"/>
      <inkml:brushProperty name="color" value="#333333"/>
    </inkml:brush>
  </inkml:definitions>
  <inkml:trace contextRef="#ctx0" brushRef="#br0">16 96 8641,'-3'-3'0,"1"0"0,-2 3 0,3-1 0,-1-1 0,-2 1 0,6-4 0,0 0 0,9-1 0,4-3 0,3 0 0,4-1 0,1-2 0,5 4 0,1-4 0,3 2 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8.237"/>
    </inkml:context>
    <inkml:brush xml:id="br0">
      <inkml:brushProperty name="width" value="0.06" units="cm"/>
      <inkml:brushProperty name="height" value="0.06" units="cm"/>
      <inkml:brushProperty name="color" value="#333333"/>
    </inkml:brush>
  </inkml:definitions>
  <inkml:trace contextRef="#ctx0" brushRef="#br0">14 205 8689,'-1'-3'0,"-1"1"0,1 0 0,-1 0 0,-1 1 0,1-4 0,0 1 0,2-2 0,0-1 0,0-2 0,0 1 0,0-3 0,3 1 0,1-3 0,4 0 0,0 0 0,4 0 0,-2 1 0,3-1 0,-1 0 0,1 3 0,-3 1 0,0 2 0,-4 1 0,0 2 0,1-1 0,-4 4 0,0-2 0,-3 4 0,0 1 0,0-1 0,0 4 0,0-1 0,0 3 0,0 2 0,0-2 0,0 4 0,0-3 0,0 7 0,0-2 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7.920"/>
    </inkml:context>
    <inkml:brush xml:id="br0">
      <inkml:brushProperty name="width" value="0.06" units="cm"/>
      <inkml:brushProperty name="height" value="0.06" units="cm"/>
      <inkml:brushProperty name="color" value="#333333"/>
    </inkml:brush>
  </inkml:definitions>
  <inkml:trace contextRef="#ctx0" brushRef="#br0">20 186 8629,'-6'-10'0,"1"2"0,1 1 0,1 0 0,1 4 0,2 0 0,0 11 0,0 4 0,0 9 0,1 4 0,1 3 0,-1 2 0,1-2 0,1 1 0,-1-1 0,0 2 0,-2-2 0,0-3 0,0-4 0,0-6 0,0-5 0,0-2 0,0-8 0,0-4 0,0-10 0,0-8 0,0-8 0,0-4 0,0-1 0,0-1 0,2 0 0,0 0 0,3-1 0,0 3 0,0 0 0,2 4 0,2 2 0,2 5 0,1 0 0,1 6 0,0 3 0,-1 10 0,-4 2 0,-1 4 0,-3 4 0,0 2 0,-1 6 0,-3-1 0,0 4 0,0 0 0,-3 1 0,-1 2 0,-2-2 0,0-1 0,-1 0 0,1-2 0,0-2 0,-1-1 0,1-2 0,2-3 0,-2-4 0,0 3 0,-4-2 0</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7.028"/>
    </inkml:context>
    <inkml:brush xml:id="br0">
      <inkml:brushProperty name="width" value="0.06" units="cm"/>
      <inkml:brushProperty name="height" value="0.06" units="cm"/>
      <inkml:brushProperty name="color" value="#333333"/>
    </inkml:brush>
  </inkml:definitions>
  <inkml:trace contextRef="#ctx0" brushRef="#br0">0 36 8511,'4'0'0,"1"0"0,-4 0 0,5 0 0,-3 0 0,4 0 0,-2-1 0,1-1 0,-1-2 0,4-2 0,0 2 0,-1-1 0,4 2 0,-1-1 0,-1 0 0,0 2 0,-2 2 0,1 0 0,-2 4 0,-1 4 0,-2 0 0,-2 3 0,-1 2 0,-4 4 0,-1 2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6.861"/>
    </inkml:context>
    <inkml:brush xml:id="br0">
      <inkml:brushProperty name="width" value="0.06" units="cm"/>
      <inkml:brushProperty name="height" value="0.06" units="cm"/>
      <inkml:brushProperty name="color" value="#333333"/>
    </inkml:brush>
  </inkml:definitions>
  <inkml:trace contextRef="#ctx0" brushRef="#br0">1 39 8523,'0'10'0,"0"2"0,0-1 0,0-2 0,0-1 0,0 0 0,0-2 0,0 0-2,0 1 1,0-4 0,1 0 0,1-3 0,-1-1 0,4-1 1,-2-2-1,1-4 0,2 0 0,-2-3 1,2 0-1,0-2 1,-1 1 0,-1-1 0,-3 3-1,2 1 1,-3 2 0,0 1 0,0-1 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6.728"/>
    </inkml:context>
    <inkml:brush xml:id="br0">
      <inkml:brushProperty name="width" value="0.06" units="cm"/>
      <inkml:brushProperty name="height" value="0.06" units="cm"/>
      <inkml:brushProperty name="color" value="#333333"/>
    </inkml:brush>
  </inkml:definitions>
  <inkml:trace contextRef="#ctx0" brushRef="#br0">0 52 8523,'4'-7'0,"-1"3"0,-3 0 0,0-1 0,0-1 0,1 0 0,1 2 0,-1-1 0,3 3 0,-1-2 0,1 1 0,0 1 0,2 2 0,-1 1 0,-1 1 0,0 2 0,3 2 0,-1 3 0,1 1 0,-1 3 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6.578"/>
    </inkml:context>
    <inkml:brush xml:id="br0">
      <inkml:brushProperty name="width" value="0.06" units="cm"/>
      <inkml:brushProperty name="height" value="0.06" units="cm"/>
      <inkml:brushProperty name="color" value="#333333"/>
    </inkml:brush>
  </inkml:definitions>
  <inkml:trace contextRef="#ctx0" brushRef="#br0">39 1 8535,'-1'6'-1,"-1"1"1,1-1-1,-1 1 0,-1-1-1,-2 0 1,2 1 0,-2-1 0,3 1 0,-2-1 0,3-2 0,-2 1 1,0-4 0,2 2 0,-2-3 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6.452"/>
    </inkml:context>
    <inkml:brush xml:id="br0">
      <inkml:brushProperty name="width" value="0.06" units="cm"/>
      <inkml:brushProperty name="height" value="0.06" units="cm"/>
      <inkml:brushProperty name="color" value="#333333"/>
    </inkml:brush>
  </inkml:definitions>
  <inkml:trace contextRef="#ctx0" brushRef="#br0">65 0 8554,'-4'7'-1,"-1"-1"0,1 2 0,-2 1 0,-1 3 0,1 1 0,-1 3 0,1 6 1,0-2-1,-1 1 1,4 0-2,0 0 1,3-1-3,0 1 4,0-6 0,3 0 0,0-5 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6.310"/>
    </inkml:context>
    <inkml:brush xml:id="br0">
      <inkml:brushProperty name="width" value="0.06" units="cm"/>
      <inkml:brushProperty name="height" value="0.06" units="cm"/>
      <inkml:brushProperty name="color" value="#333333"/>
    </inkml:brush>
  </inkml:definitions>
  <inkml:trace contextRef="#ctx0" brushRef="#br0">0 39 8578,'4'0'0,"1"0"0,-3 0 0,2 0 0,-2-1 0,2-1 0,1 1 0,4-1 0,-1-1 0,2 1 0,1-2 0,2 2 0,0-3 0,0 0 0,-1 2 0,-2 1 0,3-1 0,-3-1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9:02.677"/>
    </inkml:context>
    <inkml:brush xml:id="br0">
      <inkml:brushProperty name="width" value="0.08583" units="cm"/>
      <inkml:brushProperty name="height" value="0.08583" units="cm"/>
      <inkml:brushProperty name="color" value="#008C3A"/>
    </inkml:brush>
  </inkml:definitions>
  <inkml:trace contextRef="#ctx0" brushRef="#br0">11 82 8769,'0'-10'0,"0"3"0,0 0 0,0 5 0,0-7 0,0 6 0,0-3 0,0 3 0,0-6 0,0 7 0,0-5 0,0 5 0,0-3 0,0 4 0,0-2 0,-5 2 0,0-4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6.152"/>
    </inkml:context>
    <inkml:brush xml:id="br0">
      <inkml:brushProperty name="width" value="0.06" units="cm"/>
      <inkml:brushProperty name="height" value="0.06" units="cm"/>
      <inkml:brushProperty name="color" value="#333333"/>
    </inkml:brush>
  </inkml:definitions>
  <inkml:trace contextRef="#ctx0" brushRef="#br0">13 45 8578,'6'-9'0,"1"1"0,-4-1 0,-1 3 0,1 2 0,-1-1 0,1 4 0,-3-2 0,-1 4 0,-1 1 0,0 4 0,-2 5 0,0-1 0,-3 1 0,3-3 0,0 0 0,2 1 0,0 0 0,-1 0 0,1-3 0,0-2 0,2 1 0,1-4 0,1 1 0,-1 1 0,4-1 0,-1 0 0,2-2 0,1-2 0,-1 0 0,1-3 0,-1 1 0,0 0 0,1 0 0,-1 2 0,1-3 0,-1 3 0,-2 0 0,1 2 0,-4 0 0,5 0 0,-3 0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5.927"/>
    </inkml:context>
    <inkml:brush xml:id="br0">
      <inkml:brushProperty name="width" value="0.06" units="cm"/>
      <inkml:brushProperty name="height" value="0.06" units="cm"/>
      <inkml:brushProperty name="color" value="#333333"/>
    </inkml:brush>
  </inkml:definitions>
  <inkml:trace contextRef="#ctx0" brushRef="#br0">91 1 8578,'3'6'0,"0"3"0,-3 2 0,-1 2 0,-1 2 0,-2 7 0,-5 6 0,-1 3 0,-2 3 0,0 1 0,1 2 0,-1-3 0,4-1 0,0-8 0,4-3 0,1-5 0,3-4 0,3-4 0,1 0 0,2-5 0,0-4 0,1-4 0,-1-5 0,0 0 0,4-4 0,0 0 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5.768"/>
    </inkml:context>
    <inkml:brush xml:id="br0">
      <inkml:brushProperty name="width" value="0.06" units="cm"/>
      <inkml:brushProperty name="height" value="0.06" units="cm"/>
      <inkml:brushProperty name="color" value="#333333"/>
    </inkml:brush>
  </inkml:definitions>
  <inkml:trace contextRef="#ctx0" brushRef="#br0">0 103 8578,'5'0'0,"-1"0"0,0 3 0,2 1 0,1 4 0,-1 0 0,4 1 0,0-3 0,2 1 0,1-1 0,0 0 0,0-2 0,0-1 0,0-3 0,2-5 0,-1-2 0,1-4 0,-5-2 0,2 0 0,-4-2 0,-1 0 0,-3 0 0,0-3 0,0 1 0,2-2 0,-3 0 0</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5.559"/>
    </inkml:context>
    <inkml:brush xml:id="br0">
      <inkml:brushProperty name="width" value="0.06" units="cm"/>
      <inkml:brushProperty name="height" value="0.06" units="cm"/>
      <inkml:brushProperty name="color" value="#333333"/>
    </inkml:brush>
  </inkml:definitions>
  <inkml:trace contextRef="#ctx0" brushRef="#br0">0 103 8578,'3'-10'0,"-2"1"0,1-2 0,0 0 0,0 2 0,1-1 0,4 1 0,0-1 0,1 1 0,0 3 0,3 1 0,-1 4 0,1-1 0,0 1 0,-2 1 0,-1 1 0,-1 1 0,-2 1 0,0 4 0,-3 2 0,-2 2 0,0 2 0,-2 2 0,-3-2 0,-3 2 0,0 1 0,-3-1 0,3 2 0,-3-2 0,2 0 0,-1-2 0,2-1 0,-4-2 0,2 0 0</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5.184"/>
    </inkml:context>
    <inkml:brush xml:id="br0">
      <inkml:brushProperty name="width" value="0.06" units="cm"/>
      <inkml:brushProperty name="height" value="0.06" units="cm"/>
      <inkml:brushProperty name="color" value="#333333"/>
    </inkml:brush>
  </inkml:definitions>
  <inkml:trace contextRef="#ctx0" brushRef="#br0">26 7 8578,'6'-2'0,"1"0"0,-1 0 0,1 2 0,-2 4 0,0 2 0,-2 4 0,-3 5 0,-1 2 0,-1 4 0,-2 0 0,-2 3 0,-1-3 0,1 2 0,-1 0 0,1 1 0,0-2 0,-1-3 0,4 0 0,-3 1 0,2-1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5.018"/>
    </inkml:context>
    <inkml:brush xml:id="br0">
      <inkml:brushProperty name="width" value="0.06" units="cm"/>
      <inkml:brushProperty name="height" value="0.06" units="cm"/>
      <inkml:brushProperty name="color" value="#333333"/>
    </inkml:brush>
  </inkml:definitions>
  <inkml:trace contextRef="#ctx0" brushRef="#br0">0 39 8593,'6'0'0,"1"0"0,-4 0 0,3 0 0,-2 0 0,0 0 0,0 0-2,-2 0-3,1 0 3,-1 0 0,0-2 1,2 0 0,-2-1 0,3 1 0,-4 0 1,1-2 0,1 0 0,-1-3 0,0 1 0,-2 0 0</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4.868"/>
    </inkml:context>
    <inkml:brush xml:id="br0">
      <inkml:brushProperty name="width" value="0.06" units="cm"/>
      <inkml:brushProperty name="height" value="0.06" units="cm"/>
      <inkml:brushProperty name="color" value="#333333"/>
    </inkml:brush>
  </inkml:definitions>
  <inkml:trace contextRef="#ctx0" brushRef="#br0">59 116 8627,'-2'5'0,"-1"1"0,-2 0 0,1 4 0,-2 5 0,0 4 0,0 4 0,-1 4 0,2 1-3,0 1 0,2-1-1,1-1 1,1-3 0,-1-3 0,1-4 0,1-5 1,1-2 0,1-6 0,-1-2 0,4-4 1,-3-4 0,2-5 0,0-6 0,3-2 1,-1-7 0,0 0 0,2-3 0,0 1 0,0-2 0,3 0 0,-1-2 0,3 0 0,1 4 0,1 2 0,-1 1 0,3 4 0,-1 3 0,2 5 0,-6 6 0,-3 5 0,-5 5 0,-2 6 0,-2 2 0,-2 6 0,-4 0 0,-5 2 0,-1 2 0,-1 1 0,0-1 0,1-2 0,2-2 0,1-2 0,2-4 0,0 0 0,1 0 0,0 1 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4.493"/>
    </inkml:context>
    <inkml:brush xml:id="br0">
      <inkml:brushProperty name="width" value="0.06" units="cm"/>
      <inkml:brushProperty name="height" value="0.06" units="cm"/>
      <inkml:brushProperty name="color" value="#333333"/>
    </inkml:brush>
  </inkml:definitions>
  <inkml:trace contextRef="#ctx0" brushRef="#br0">0 38 8636,'4'-9'0,"-1"-1"0,0 0 0,-3 3 0,3 6 0,-3 5 0,0 4 0,0 7 0,-2-1 0,0 3 0,0-2 0,2 2 0,-1-2 0,-1 0 0,1 0 0,-1 0 0,1 0 0,1-2 0,0-3 0,0-1 0,3-2 0,1-4 0,2-1 0,1-2 0,-1-2 0,1-1 0,2-4 0,-1-2 0,2-2 0,-1 1 0,1 0 0,1-1 0,2-2 0,-2 0 0,-1 0 0,-2 1 0,1 2 0,-2 0 0,-1 4 0,-2 0 0,-1 2 0,-4 2 0,-1 4 0,-2 4 0,-2 5 0,-1-1 0,1 1 0,-3 0 0,1 4 0,-1-1 0,3 1 0,2-2 0,2 0 0,2-2 0,0-1 0,0-2 0,2 1 0,3-2 0,3-1 0,3-2 0,4-2 0,1-1 0,4-1 0,2-1 0,1-1 0,2-2 0,4-5 0,0-1 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4.127"/>
    </inkml:context>
    <inkml:brush xml:id="br0">
      <inkml:brushProperty name="width" value="0.06" units="cm"/>
      <inkml:brushProperty name="height" value="0.06" units="cm"/>
      <inkml:brushProperty name="color" value="#333333"/>
    </inkml:brush>
  </inkml:definitions>
  <inkml:trace contextRef="#ctx0" brushRef="#br0">52 0 8636,'-6'0'0,"2"0"0,-1 0 0,3 0 0,-2 0 0,2 4 0,-3 2 0,2 6 0,-1 5 0,0 5 0,2 1 0,0 3 0,-2 2 0,3-1 0,-1 1 0,1-3 0,1-6 0,0-5 0,3 1 0,0-5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3.976"/>
    </inkml:context>
    <inkml:brush xml:id="br0">
      <inkml:brushProperty name="width" value="0.06" units="cm"/>
      <inkml:brushProperty name="height" value="0.06" units="cm"/>
      <inkml:brushProperty name="color" value="#333333"/>
    </inkml:brush>
  </inkml:definitions>
  <inkml:trace contextRef="#ctx0" brushRef="#br0">0 20 8636,'4'-3'0,"2"2"0,-2-1 0,4-1 0,3 1 0,7-2 0,3 2 0,1-1 0,2 3 0,-1 0 0,3 0 0,-2 1 0,-1 1 0,-1 2 0,0 2 0,-5 1 0,-6-1 0,1-2 0,-2-1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8:54.781"/>
    </inkml:context>
    <inkml:brush xml:id="br0">
      <inkml:brushProperty name="width" value="0.08583" units="cm"/>
      <inkml:brushProperty name="height" value="0.08583" units="cm"/>
      <inkml:brushProperty name="color" value="#008C3A"/>
    </inkml:brush>
  </inkml:definitions>
  <inkml:trace contextRef="#ctx0" brushRef="#br0">175 124 8649,'0'-10'0,"-1"-3"0,-3 3 0,2-2 0,-5 9 0,0 0 0,-3 3 0,0 0 0,0 0 0,-2 9 0,-1 4 0,0 10 0,-4 4 0,1 11 0,-1 3 0,3 2 0,8-2 0,-2 0 0,4 0 0,1-1 0,3-3 0,6-1 0,4-6 0,1-5 0,6-4 0,5-5 0,4-6 0</inkml:trace>
  <inkml:trace contextRef="#ctx0" brushRef="#br0" timeOffset="401">299 122 8649,'0'7'0,"0"-1"0,0 2 0,0 6 0,-1 2 0,-3 4 0,3 4 0,-2 0 0,2 8 0,1-1 0,0 2 0,0-2 0,0-5 0,0-2 0,0-3 0,0 0 0,1-5 0,2-3 0,-2-6 0,4-2 0,-5-6 0,0-3 0,3-2 0,1-4 0,3 0 0,-4 0 0,5 0 0,-1-1 0,-2 1 0,2 0 0,-3 1 0,2 2 0,1-1 0,4 4 0,-5-2 0,1 2 0,0 1 0,3 3 0,1 0 0,-1 0 0,0 0 0,0 0 0,1 0 0,-1 0 0,0 0 0,0 0 0,0-1 0,1-3 0,-4 3 0,-1-2 0,1-3 0,3 5 0,1-4 0,-4 5 0,-1 0 0,-3 6 0,0 4 0,-2 5 0,-1 6 0,4-1 0,-1 1 0,0-1 0,-3 0 0,0 0 0,0-3 0,5 2 0,1-3 0</inkml:trace>
  <inkml:trace contextRef="#ctx0" brushRef="#br0" timeOffset="542">554 215 8649,'0'-19'0,"0"2"0,0-2 0,0 6 0,-3-1 0,-1 4 0,1 0 0,3-1 0,0 4 0,0 1 0,0 3 0,0-1 0,0 4 0,4 0 0,2 0 0,4 0 0</inkml:trace>
  <inkml:trace contextRef="#ctx0" brushRef="#br0" timeOffset="718">688 1 8649,'5'6'0,"-4"3"0,2-3 0,-2 8 0,-1 3 0,1 4 0,3 3 0,-3 3 0,2 7 0,2-1 0,-2 5 0,2-2 0,-2 2 0,-2-4 0,3-7 0,0-3 0,0-7 0,-1-2 0,2-5 0,1 0 0</inkml:trace>
  <inkml:trace contextRef="#ctx0" brushRef="#br0" timeOffset="1519">882 134 8649,'0'10'0,"0"1"0,0-1 0,0 0 0,1 5 0,2 2 0,-2 3 0,3 4 0,-3-1 0,-1 4 0,0-3 0,0 4 0,0-6 0,0 2 0,0-3 0,0-4 0,0-2 0,0-5 0,0 0 0,0 0 0,-4 0 0,1 1 0,-5-6 0,1-1 0,-2 0 0,-1 0 0,3 3 0,0-4 0,0 0 0,-3-3 0,3 2 0,1 1 0,3-2 0,-1 4 0,4-5 0,0 0 0,4 0 0,3 0 0,3-4 0,4 1 0,-3-4 0,3 4 0,-1-4 0,0 3 0,-1-2 0,1 2 0,-1-3 0,-2 4 0,0-5 0,0 6 0,1-5 0,-6 5 0,0-3 0,-1 5 0,-2 1 0,1 3 0,-2-3 0,-1 6 0,0-7 0,0-5 0,6-3 0,4-2 0,1 0 0,6-1 0,1 0 0,2-3 0,2 6 0,2-2 0,1 2 0,2-2 0,-3 1 0,-7 2 0,1-1 0,-4 5 0,-1-4 0,-2 3 0,-5 0 0,1 0 0,-4-1 0,1-6 0,-4 1 0,0 3 0,0 0 0,0 4-1,0-4 1,-1 5-1,-2-1 1,0 1-1,-4 2 1,4 0 0,-4 0 0,4 8-1,-4 3 1,4 6 0,-4 0 0,3 3 0,-3 4 0,5-2 0,-1 2 0,2-3 0,1 0 0,0-5-1,0-3 1,4-1 0,3-2 0,2-4-1,1-3 1,1-2 0,-1-1 0,0-4-1,0-3 0,1-2 0,-1-2 0,-4 1 1,-2 3-1,-4 1 0,0 3 1,0-1-1,0 4 0,0 4 0,0-3 1,0 3-1,0-8 1,1 2 0,3-5 0,-2 1-1,5-5 1,0-2-1,3-1 1,1 0 0,3 4 0,-3 3-1,3 0 1,-3 5 0,-1-1 0,1 2-1,-1 1 1,0 1-1,0 2 1,0 6-1,-4 5 1,2 1 0,-4-2 0,3-1-1,-4 1 1,5-1 0,-2-2 0,4 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3.567"/>
    </inkml:context>
    <inkml:brush xml:id="br0">
      <inkml:brushProperty name="width" value="0.06" units="cm"/>
      <inkml:brushProperty name="height" value="0.06" units="cm"/>
      <inkml:brushProperty name="color" value="#333333"/>
    </inkml:brush>
  </inkml:definitions>
  <inkml:trace contextRef="#ctx0" brushRef="#br0">12 97 8523,'0'6'0,"-2"1"0,0-1 0,0-2 0,1-2 0,-1-2 0,1 0 0,-1-2 0,4-3 0,0-3 0,4-2 0,0-3 0,0 0 0,3 0 0,0 1 0,0-1 0,2 3 0,-3 1 0,3 3 0,-3 1 0,1 3 0,-3 2 0,-1 1 0,-1 3 0,-3 3 0,1 6 0,-2 3 0,-2 1 0,1 2 0,-3 0 0,0 1 0,0 1 0,-5 8 0,2 3 0</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3.376"/>
    </inkml:context>
    <inkml:brush xml:id="br0">
      <inkml:brushProperty name="width" value="0.06" units="cm"/>
      <inkml:brushProperty name="height" value="0.06" units="cm"/>
      <inkml:brushProperty name="color" value="#333333"/>
    </inkml:brush>
  </inkml:definitions>
  <inkml:trace contextRef="#ctx0" brushRef="#br0">1 69 8523,'4'-17'0,"0"0"0,-2 6 0,0 0 0,-1 3 0,-1 5 0,0 1 0,0 7 0,0 2 0,0 5 0,0 2 0,0 1 0,0-1 0,0 3 0,2 0 0,2 3 0</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3.234"/>
    </inkml:context>
    <inkml:brush xml:id="br0">
      <inkml:brushProperty name="width" value="0.06" units="cm"/>
      <inkml:brushProperty name="height" value="0.06" units="cm"/>
      <inkml:brushProperty name="color" value="#333333"/>
    </inkml:brush>
  </inkml:definitions>
  <inkml:trace contextRef="#ctx0" brushRef="#br0">58 17 8523,'3'-6'0,"1"2"0,-1 0 0,-1 2 0,-1 2 0,-1 5 0,-3 4 0,-1 8 0,-2 0 0,0 2 0,-1 0 0,1 1 0,-3-3 0,1 0 0,0-3 0,4 1 0,-2-1 0,5-7 0,-2-1 0,3-6 0</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2.859"/>
    </inkml:context>
    <inkml:brush xml:id="br0">
      <inkml:brushProperty name="width" value="0.06" units="cm"/>
      <inkml:brushProperty name="height" value="0.06" units="cm"/>
      <inkml:brushProperty name="color" value="#333333"/>
    </inkml:brush>
  </inkml:definitions>
  <inkml:trace contextRef="#ctx0" brushRef="#br0">0 90 8550,'3'4'0,"-2"2"0,5-6 0,-5 3 0,3-3 0,-2 0 0,0-3 0,1-3 0,2-5 0,1 1 0,3 0 0,1-1 0,2-2 0,0 2 0,1 1 0,-3 3 0,3 0 0,-1 4 0,-3 3 0,-1 1 0,-1 3 0,-4 1 0,0 6 0,-3 0 0,-3 2 0,1-1 0,-3 1 0,2 0 0,1 0 0,1 0 0,-2-1 0,3 1 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2.667"/>
    </inkml:context>
    <inkml:brush xml:id="br0">
      <inkml:brushProperty name="width" value="0.06" units="cm"/>
      <inkml:brushProperty name="height" value="0.06" units="cm"/>
      <inkml:brushProperty name="color" value="#333333"/>
    </inkml:brush>
  </inkml:definitions>
  <inkml:trace contextRef="#ctx0" brushRef="#br0">0 135 8550,'0'3'0,"0"0"0,3-3 0,3-3 0,2-4 0,3-2 0,-2-4 0,2 0 0,0-2 0,-1 1 0,0-1 0,-3 2 0,0 0 0,-4 3 0,-5 1 0,-3 5 0,-3 2 0,-2 5 0,-3 3 0,0 3 0,0 1 0,-2 2 0,-2-2 0</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2.475"/>
    </inkml:context>
    <inkml:brush xml:id="br0">
      <inkml:brushProperty name="width" value="0.06" units="cm"/>
      <inkml:brushProperty name="height" value="0.06" units="cm"/>
      <inkml:brushProperty name="color" value="#333333"/>
    </inkml:brush>
  </inkml:definitions>
  <inkml:trace contextRef="#ctx0" brushRef="#br0">1 1 8550,'0'13'0,"0"0"0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2.334"/>
    </inkml:context>
    <inkml:brush xml:id="br0">
      <inkml:brushProperty name="width" value="0.06" units="cm"/>
      <inkml:brushProperty name="height" value="0.06" units="cm"/>
      <inkml:brushProperty name="color" value="#333333"/>
    </inkml:brush>
  </inkml:definitions>
  <inkml:trace contextRef="#ctx0" brushRef="#br0">20 3 8564,'7'0'0,"-1"-3"-1,-2 6 1,-2-1-3,-2 7 1,-2 2 0,-3 0 1,2 1-1,-2 1 1,2 0 0,-1 0 1,-1-1 0,2 1 0,-2 0 0,2 0 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2.192"/>
    </inkml:context>
    <inkml:brush xml:id="br0">
      <inkml:brushProperty name="width" value="0.06" units="cm"/>
      <inkml:brushProperty name="height" value="0.06" units="cm"/>
      <inkml:brushProperty name="color" value="#333333"/>
    </inkml:brush>
  </inkml:definitions>
  <inkml:trace contextRef="#ctx0" brushRef="#br0">78 0 8573,'-7'9'0,"1"0"0,-1 3 0,1 1 0,0 4 0,-1 5 0,1 2 0,-1-1 0,1 5 0,0-1 0,1-1 0,1-2 0,3-4 0,-2 2 0,3-4-2,0-3 2,0 0 0,3-8 0,0 2 0</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2.009"/>
    </inkml:context>
    <inkml:brush xml:id="br0">
      <inkml:brushProperty name="width" value="0.06" units="cm"/>
      <inkml:brushProperty name="height" value="0.06" units="cm"/>
      <inkml:brushProperty name="color" value="#333333"/>
    </inkml:brush>
  </inkml:definitions>
  <inkml:trace contextRef="#ctx0" brushRef="#br0">1 110 8580,'3'2'0,"0"2"0,-3 2 0,1 1 0,1-1 0,-1 1 0,1-1 0,-1 0 0,-1 1-3,0-4 2,0 0 0,0-8 0,2-4 1,4-2-1,3-2 1,1 0 0,-1 0 0,2 0 0,0 1 0,-1 2 0,1 1 0,-3 2 0,0 0 0,-1 3 0,-3 0 0,2 2 0,-6 0 0,3 2 0,-2 0 0,1 0 0,-1 0 0,4 0 0,-1 0 0,2 0 0,1 0 0,-1 0 0,1-3 0,-1 1 0,1-1 0,2 1 0,-2 1 0,1-3 0,2 2 0,-2 0 0,3 1 0,-3-1 0,2 1 0,-2-1 0,-1 0 0,2 0 0,0 1 0,0-1 0,2 2 0,-4 0 0,2 0 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1.683"/>
    </inkml:context>
    <inkml:brush xml:id="br0">
      <inkml:brushProperty name="width" value="0.06" units="cm"/>
      <inkml:brushProperty name="height" value="0.06" units="cm"/>
      <inkml:brushProperty name="color" value="#333333"/>
    </inkml:brush>
  </inkml:definitions>
  <inkml:trace contextRef="#ctx0" brushRef="#br0">0 26 8580,'0'4'0,"0"2"0,0-3 0,0 4 0,0-1 0,0 0 0,3-1 0,1-1 0,3-3 0,1 1 0,0-1 0,3-1 0,-3-3 0,3-1 0,-3-2 0,0 0 0,-3-3 0,-3 1 0,-2-1 0,0 3 0,-1-1 0,-3 1 0,-1 2 0,-6 2 0,3 2 0,-3 0 0,2 0 0,-1 0 0,5 2 0,-7 2 0,5 2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8:53.997"/>
    </inkml:context>
    <inkml:brush xml:id="br0">
      <inkml:brushProperty name="width" value="0.08583" units="cm"/>
      <inkml:brushProperty name="height" value="0.08583" units="cm"/>
      <inkml:brushProperty name="color" value="#008C3A"/>
    </inkml:brush>
  </inkml:definitions>
  <inkml:trace contextRef="#ctx0" brushRef="#br0">1 267 8741,'9'-6'0,"-1"-3"0,9 2 0,4 2 0,2-2 0,6 0 0,-2-3 0,6-1 0,1 1 0,-1 1 0,-5 2 0,1-2 0,-3 3 0</inkml:trace>
  <inkml:trace contextRef="#ctx0" brushRef="#br0" timeOffset="184">195 1 8741,'-7'10'0,"0"0"0,1-3 0,-1 0 0,-1 3 0,5 4 0,0 4 0,3-1 0,0 3 0,0 4 0,0 2 0,0 5 0,0 3 0,0 0 0,3 1 0,0-5 0,5 0 0,-1-3 0,1-2 0,-1-4 0,2-5 0,-3-2 0,4-3 0</inkml:trace>
  <inkml:trace contextRef="#ctx0" brushRef="#br0" timeOffset="376">287 358 8741,'5'1'0,"-1"3"0,2-3 0,-5 3 0,8-4 0,-4 0 0,6 0 0,-1 0 0,-3-4 0,0-3 0,-2-2 0,2-1 0,-1-1 0,-3 1 0,-2 3 0,3 0 0,-3 1 0,-6 0 0,-1 2 0,-5 3 0,-2 1 0,1 1 0,-1 3 0,6-3 0,-2 8 0,3-3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1.450"/>
    </inkml:context>
    <inkml:brush xml:id="br0">
      <inkml:brushProperty name="width" value="0.06" units="cm"/>
      <inkml:brushProperty name="height" value="0.06" units="cm"/>
      <inkml:brushProperty name="color" value="#333333"/>
    </inkml:brush>
  </inkml:definitions>
  <inkml:trace contextRef="#ctx0" brushRef="#br0">71 128 8620,'3'7'0,"0"2"0,-3 1 0,0 6 0,0 3 0,-4 6 0,-2 5 0,-1 2-2,-4 0 0,3-3-2,0-1 0,-1-5 0,0-4 1,3-4-4,1-4 4,4-4 1,-2-6-1,3-5 1,3-6 1,1-7 0,2-3 0,0-1 1,3-3-1,-1-3 1,2-2 0,-2-1 0,-1 1 0,2 1 0,0 2 0,0-2 0,4 2 0,0 0 0,2 3 0,0 2 0,1 4 0,4 2 0,-3 5 0,-2 3 0,0 5 0,-7 4 0,-2 4 0,-4 5 0,-1 3 0,-1 1 0,-2 2 0,-2-2 0,0 0 0,-5-2 0,0 1 0,0-1 0,-2 1 0,1-4 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1.140"/>
    </inkml:context>
    <inkml:brush xml:id="br0">
      <inkml:brushProperty name="width" value="0.06" units="cm"/>
      <inkml:brushProperty name="height" value="0.06" units="cm"/>
      <inkml:brushProperty name="color" value="#333333"/>
    </inkml:brush>
  </inkml:definitions>
  <inkml:trace contextRef="#ctx0" brushRef="#br0">7 71 8620,'0'4'0,"0"-1"0,0 0 0,0 0 0,0 4 0,-1-3 0,-1 0 0,1-2 0,-1 3 0,1-4 0,1 2 0,3-8 0,2-2 0,2-3 0,2 2 0,2-4 0,0 2 0,1-2 0,1 2 0,-1 0 0,-1 1 0,0 4 0,-2-1 0,1 4 0,-1-1 0,0 3 0,-3 0 0,-2 3 0,-2 1 0,1 2 0,-1 0 0,0 0 0,-2 1 0,0-1 0,0 1 0,2 1 0,0 1 0,0-1 0,-2-1 0,0-1 0,0 1 0,0-3 0,0 0 0,3 0 0,1 0 0,2-2 0,0-2 0,1-2 0,-1-2 0,1-2 0,-1 0 0,1-1 0,-3-1 0,0-1 0,-2 1 0,0 1 0,-2 1 0,-2 2 0,-2-2 0,-5 3 0,-1-4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0.802"/>
    </inkml:context>
    <inkml:brush xml:id="br0">
      <inkml:brushProperty name="width" value="0.06" units="cm"/>
      <inkml:brushProperty name="height" value="0.06" units="cm"/>
      <inkml:brushProperty name="color" value="#333333"/>
    </inkml:brush>
  </inkml:definitions>
  <inkml:trace contextRef="#ctx0" brushRef="#br0">26 97 8620,'0'10'0,"0"2"0,0 8 0,0 5 0,0 7 0,0 4 0,0 3 0,0 1 0,-2-4 0,0 1 0,-2-9 0,2-5 0,-3-5 0,3-3 0,0-7 0,1-4 0,-1-8 0,2-6 0,-3-4 0,3-4 0,0 1 0,3-2 0,1 0 0,-1-1 0,2-2 0,-3 3 0,2-3 0,0 0 0,0 1 0,-1-1 0,0 0 0,-2 2 0,3-1 0,1 1 0,1 1 0,0-1 0,1 1 0,1 3 0,1 1 0,2 2 0,0 2 0,1 1 0,1 2 0,0 3 0,0-2 0,-1 5 0,-2 0 0,0 1 0,-4 1 0,1 3 0,-4 1 0,-1 2 0,-1 3 0,-1 2 0,-4 2 0,-2 2 0,-3-1 0,-4 3 0,-2 0 0,0 0 0,0-1 0,2-4 0,0 1 0,1 0 0,-1-3 0,0 2 0,0-2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50.125"/>
    </inkml:context>
    <inkml:brush xml:id="br0">
      <inkml:brushProperty name="width" value="0.06" units="cm"/>
      <inkml:brushProperty name="height" value="0.06" units="cm"/>
      <inkml:brushProperty name="color" value="#333333"/>
    </inkml:brush>
  </inkml:definitions>
  <inkml:trace contextRef="#ctx0" brushRef="#br0">7 7 8640,'-3'0'0,"0"0"0,3 0 0,3 0 0,4 0 0,1 0 0,5 0 0,1 0 0,5 0 0,1 0 0,1 0 0,-1-3 0,8 3 0,-1-3 0</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1:49.766"/>
    </inkml:context>
    <inkml:brush xml:id="br0">
      <inkml:brushProperty name="width" value="0.06" units="cm"/>
      <inkml:brushProperty name="height" value="0.06" units="cm"/>
      <inkml:brushProperty name="color" value="#333333"/>
    </inkml:brush>
  </inkml:definitions>
  <inkml:trace contextRef="#ctx0" brushRef="#br0">32 62 8659,'0'5'0,"0"1"0,0 0 0,0 7 0,-2 2 0,0 7 0,-1 1 0,1 5 0,-1 1 0,-1 3 0,-2-1 0,2-1 0,1-3 0,1-4 0,1-5 0,1-1 0,0-8 0,0-4 0,0-5 0,0-2 0,0-2 0,0-2 0,3-6 0,1-1 0,0-6 0,0 0 0,0-5 0,3 1 0,-1-4 0,1-1 0,-1 0 0,1 3 0,1 0 0,1 1 0,2 0 0,0 3 0,1-1 0,1 3 0,0 5 0,-1 4 0,-2 2 0,-1 5 0,-5 3 0,-1 6 0,-3 4 0,-1 7 0,-1 3 0,-2 3 0,-5-2 0,-1 3 0,-2 0 0,-3 0 0,0-1 0,-3-1 0,4-2 0,-1-5 0,2-2 0,0-3 0,0-6 0,0-1 0</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0:40.993"/>
    </inkml:context>
    <inkml:brush xml:id="br0">
      <inkml:brushProperty name="width" value="0.06" units="cm"/>
      <inkml:brushProperty name="height" value="0.06" units="cm"/>
      <inkml:brushProperty name="color" value="#333333"/>
    </inkml:brush>
  </inkml:definitions>
  <inkml:trace contextRef="#ctx0" brushRef="#br0">166 251 8553,'0'-6'0,"0"0"0,-2 2 0,-2-1 0,-2 3 0,-1 0 0,1 2 0,-3 3 0,-2 4 0,-3 5 0,-1 5 1,-2 4 0,2 0 0,0 3-1,2 0 0,1 2 0,1 0 0,5-1 0,3-5 0,4 0 0,3-5 0,2-1 0,7-3 0,-1-2 0,5-3 0,0 0 0,0-2 0,-2-1 0,-5-3 0,2 0 0,-5 1 0,-1 1 0,-2-1 0,-4 4 0,-1-1 0,-1 2 0,-2 3 0,-2-1 0,-3 3 0,1-2 0,0-1 0,4-1 0,-5-1 0,2 0 0</inkml:trace>
  <inkml:trace contextRef="#ctx0" brushRef="#br0" timeOffset="141">250 419 8556,'3'0'0,"2"6"0,-2 2 0,-1 5 0,-2 4 0,0 3 0,0 6 0,-1 2 0,-1 0 0,1-3 0,-1-4 0,1-5 0,-2-3 0,3-6 0,-3-4 0</inkml:trace>
  <inkml:trace contextRef="#ctx0" brushRef="#br0" timeOffset="275">308 399 8556,'3'0'0,"2"-1"0,-3-1 0,3 1 0,-1-4 0,2 3 0,-2-3 0,4 2 0,-1-4 0</inkml:trace>
  <inkml:trace contextRef="#ctx0" brushRef="#br0" timeOffset="399">340 425 8556,'0'6'0,"0"0"0,0-1 0,0-1 0,0-2 0,0 2 0,0-2 0,2 0 0,2-1 0,2-1 0,1 0 0</inkml:trace>
  <inkml:trace contextRef="#ctx0" brushRef="#br0" timeOffset="575">340 644 8549,'-3'6'0,"0"1"0,-1-1 0,-2-2 0,5-2 0,1-2 0,5-2 0,4-2 0,4-2 0,0-4 0,4 0 0,-2 0 0,2-1 0,3 0 0,3-2 0</inkml:trace>
  <inkml:trace contextRef="#ctx0" brushRef="#br0" timeOffset="750">790 341 8541,'-1'5'0,"-1"-1"0,0 2 0,-2 3 0,2 2 0,-2 0 0,2 2 0,-3 2 0,4 1 0,-1 3 0,-1 1 0,1-1 0,0-3 0,2-1 0,0-1 0,0-4 0,0-1 0</inkml:trace>
  <inkml:trace contextRef="#ctx0" brushRef="#br0" timeOffset="866">769 239 8541,'-4'-12'0,"0"1"0,2 4 0,-3 2 0,4 4 0,-2-1 0,3 4 0,0 2 0,6 2 0,1 0 0</inkml:trace>
  <inkml:trace contextRef="#ctx0" brushRef="#br0" timeOffset="1109">963 316 8548,'-13'10'0,"3"1"0,1-2 0,1 1 0,1-1 0,0-1 0,5-1 0,0-1 0,5 0 0,1-2 0,4 1 0,1-3 0,2 1 0,0-1 0,-1 1 0,0 1 0,-2 2 0,1-2 0,-3 4 0,-2 1 0,-1 2 0,-3 0 0,0 1 0,-3 1 0,-3 0 0,-5 2 0,-4-3 0,-2 1 0,-1-6 0,-1 0 0,1-4 0,1-3 0,3 0 0,-2 0 0</inkml:trace>
  <inkml:trace contextRef="#ctx0" brushRef="#br0" timeOffset="1400">1366 342 8533,'-4'0'0,"2"0"0,4 0 0,3 0 0,3-3 0,3-1 0,4-4 0,1-2 0,3-3 0,4-3 0,-1 0 0</inkml:trace>
  <inkml:trace contextRef="#ctx0" brushRef="#br0" timeOffset="1551">1487 122 8551,'-7'7'0,"0"2"0,-1 2 0,1 1 0,-2 3 0,2 4 0,0 2 0,1 6 0,0 1 0,1 2 0,1 0 0,3-2 0,-1-5 0,1-4 0,1-6 0,0-6 0,0-4 0,0-3 0</inkml:trace>
  <inkml:trace contextRef="#ctx0" brushRef="#br0" timeOffset="1918">1648 14 8527,'-3'7'0,"2"2"0,-3 2 0,-3 6 0,-1 5 0,-4 6 0,2 4 0,-3 0 0,1 5 0,2-4 0,1 1 0,3-4 0,1-5 0,3-5 0,2-8 0,2-2 0,3-6 0,3-1 0,3-3 0,-1-2 0,1-2 0,0-1 0,4-6 0,-2 1 0,2 0 0,-1-3 0,-1 0 0,0 0 0,-1-2 0,1-1 0,-3-1 0,-1-1 0,-5 1 0,1-2 0,-3 2 0,0 4 0,-2 3 0,0 3 0,-3 2 0,-1 4 0,-4 5 0,0 5 0,-3 8 0,0 3 0,-1 8 0,0 2 0,1 4 0,2 1 0,2 2 0,4-2 0,0-3 0,6-1 0,1-1 0,4-8 0,3-7 0,4-7 0,2-6 0,5-8 0,1-4 0,2-6 0,1-5 0,2-8 0,1-4 0</inkml:trace>
  <inkml:trace contextRef="#ctx0" brushRef="#br0" timeOffset="2276">2224 141 8542,'4'4'0,"2"-1"0,-2-3 0,4 0 0,3 0 0,2-3 0,2-1 0,-1-4 0,3-1 0,0-2 0,3 1 0</inkml:trace>
  <inkml:trace contextRef="#ctx0" brushRef="#br0" timeOffset="2443">2310 0 8544,'-3'7'0,"-1"2"0,-2-1 0,0 3 0,-1 0 0,1 4 0,-1 1 0,1 4 0,2 2 0,2 1 0,1 2 0,1 1 0,0-1 0,0 1 0,0-6 0,0-3 0,3-3 0,2-1 0,0 0 0,2 0 0</inkml:trace>
  <inkml:trace contextRef="#ctx0" brushRef="#br0" timeOffset="2618">2327 308 8544,'-3'4'0,"2"1"0,-1-4 0,-1 2 0,2-3 0,-2-1 0,3-1 0,4-7 0,2-6 0,1-3 0,4-1 0,0-3 0,2-2 0,-1 2 0,1 1 0,3 1 0,1 1 0,-1 4 0,1 3 0,1 3 0,-2 3 0,0 3 0</inkml:trace>
  <inkml:trace contextRef="#ctx0" brushRef="#br0" timeOffset="2860">2552 181 8544,'0'4'0,"0"0"0,0-1 0,0 1 0,0 0 0,0 3 0,0-1 0,0-2 0,0 1 0,-3-3 0,1 2 0,0-2-1,2 2 1,0-2-1,0 3 0,1-3 0,1 2 1,-1 0-1,4 0 0,-1 0 0,2-2 1,1-2-1,-1 3 0,1-3 0,2 0 1,-2 0 0,2 0 0,-2-3-1,-1-1 1,0-2-1,1 0 1,-1 0 0,-2-1 0,1 1 0,-3-1 0,2 1 0,-2 0 0,1-1 0,-1 1 0,2-1 0</inkml:trace>
  <inkml:trace contextRef="#ctx0" brushRef="#br0" timeOffset="3226">2669 162 8532,'-3'3'0,"2"1"0,-1-2 0,2-1 0,0 4 0,0-3 0,0 5 0,0-1 0,0 4 0,0 1 0,2 2 0,0 0 0,2 2 0,0-1 0,3 1 0,1-2 0,1 0 0,-1 0 0,-1 0 0</inkml:trace>
  <inkml:trace contextRef="#ctx0" brushRef="#br0" timeOffset="3519">2810 194 8510,'0'3'0,"0"0"0,1-3 0,1 0 0,2-3 0,2-1 0,1-4 0,2 0 0,-2-6 0,4 1 0,-3-2 0,1 0 0,-2 2 0,-1-2 0,0 3 0,-2 2 0,-1 2 0,-6 1 0,-1 5 0,-3 7 0,-1 4 0,-2 5 0,-3 3 0,2 5 0,1 1 0,2 0 0,-1 0 0,5 0 0,2 1 0,3-2 0,3-3 0,1-2 0,5 0 0,3-5 0,2-2 0,0-5 0,4-2 0,1-3 0</inkml:trace>
  <inkml:trace contextRef="#ctx0" brushRef="#br0" timeOffset="4178">219 854 8579,'-4'3'1,"-1"1"-1,0 2 0,0 1 0,1 2 0,-1 1 0,3 3 0,-2 2 0,1 2 0,1 4 0,2 1 0,-2 1 0,0-2 0,0-2 0,2-4 0,0-4 0,0-3 0,0-4 0,0-1 0,0-6 0,1-4 0,1-6 0,-2-3 0,3-5 0,-3-3 0,0-4 0,1 2 0,1-2 0,-1 5 0,1 1 0,-1 3 0,2 2 0,-2-2 0,3 2 0,1 4 0,1 0 0,0 4 0,1 0 0,-3 6 0,0 3 0,-2 4 0,0 4 0,-1 3 0,-1 4 0,-3 1 0,1 1 0,-2 1 0,2 0 0,-3-1 0,1 0 0,1-1 0,-3 0 0,3 0 0</inkml:trace>
  <inkml:trace contextRef="#ctx0" brushRef="#br0" timeOffset="4377">346 860 8605,'0'4'0,"0"0"0,0 1 0,0 4 0,2-2 0,0 2 0,0-2 0,1-1 0,-1-2 0,2-2 0,-2-2 0,2-2 0,-2-2 0,0-2 0,1-1 0,-1 1 0,0 2 0,-2-1 0,-1 3 0,-1-2 0,-1 0 0,-4-3 0</inkml:trace>
  <inkml:trace contextRef="#ctx0" brushRef="#br0" timeOffset="4661">450 867 8605,'3'4'0,"-1"1"0,-1 1 0,-1 3 0,0 5 0,0 1 0,0 6 0,0 2 0,-1 2 0,-1 1 0,2-2 0,-3-3 0,1-1 0,-1-7 0,1 1 0,2-10 0,0-2 0,0-10 0,0-10 0,0-4 0,0-5 0,0-3 0,0-2 0,0 3 0,0 1 0,0 3 0,0 1 0,2 3 0,1 4 0,2-1 0,2 3 0,-1 3 0,3 3 0,-2 5 0,-1 2 0,1 1 0,-1 1 0,-2 6 0,-2 2 0,-2 4 0,0 3 0,0 2 0,0 2 0,0 0 0,0 0 0,0-2 0,0-2 0,0 1 0,0 1 0</inkml:trace>
  <inkml:trace contextRef="#ctx0" brushRef="#br0" timeOffset="4811">584 866 8605,'4'7'0,"-2"-1"0,1 0 0,-1 1 0,2-3 0,-2 0 0,3-2 0,0 0 0,-2-1 0,2-1 0,2-6 0,3-1 0</inkml:trace>
  <inkml:trace contextRef="#ctx0" brushRef="#br0" timeOffset="4977">807 661 8605,'0'6'0,"0"1"0,0 3 0,0 3 0,0 6 0,0 7 0,0 2 0,0 4 0,-3 0 0,-1 0 0,0-3 0,0-1 0,2-5 0,-3-4 0,4-5 0,-2-11 0,3-3 0</inkml:trace>
  <inkml:trace contextRef="#ctx0" brushRef="#br0" timeOffset="5253">917 803 8605,'-3'4'0,"2"1"0,-4 0 0,3 0 0,-2 2 0,3-1 0,-2 1 0,1-1 0,-1 0 0,1 1 0,2-1 0,0 1 0,0-1 0,0 0 0,1-2 0,1-2 0,2-1 0,2-1 0,1-3 0,2-1 0,-2-5 0,1-1 0,0 0 0,1-1 0,-3 3 0,1-1 0,-1 3 0,-2 2 0,0 0 0,0 2 0,-2 1 0,3-1 0,-4 4 0,1 3 0,-1 0 0,-1 2 0,0-1 0,0-2 0,0 1 0,3-1 0,0 2 0</inkml:trace>
  <inkml:trace contextRef="#ctx0" brushRef="#br0" timeOffset="5461">1032 834 8605,'7'0'0,"0"-1"0,1-1 0,5 1 0,2-3 0,3-1 0,1-1 0,1-1 0,1 1 0,-1-2 0,-1-1 0,0 0 0,-2 3 0,-2 0 0,-2-1 0</inkml:trace>
  <inkml:trace contextRef="#ctx0" brushRef="#br0" timeOffset="5611">1205 687 8605,'-3'6'0,"1"0"0,-3 3 0,1 0 0,1 3 0,1 1 0,-1 2 0,1 4 0,0 1 0,2-1 0,0 0 0,0 0 0,1-2 0,1-2 0,-1-3 0,3-4 0,1-2 0,1-3 0,1 1 0</inkml:trace>
  <inkml:trace contextRef="#ctx0" brushRef="#br0" timeOffset="5719">1244 847 8605,'6'-4'0,"-1"2"0,-1 2 0,-3 0 0,2 2 0,-3 2 0,0 2 0,0 4 0,0 0 0,0 2 0,0 1 0,-3 0 0,3 3 0,-3 0 0</inkml:trace>
  <inkml:trace contextRef="#ctx0" brushRef="#br0" timeOffset="5861">1315 712 8605,'-7'-6'0,"3"2"0,0-1 0,2 4 0,-3-2 0,4 3 0,-2 0 0</inkml:trace>
  <inkml:trace contextRef="#ctx0" brushRef="#br0" timeOffset="6053">1405 821 8594,'0'7'-2,"0"-1"0,0 1 1,0-1-1,0 0 1,0-1 0,0-1 0,1-2-1,1 2 1,0-2-1,2 0 1,-2-5 0,2-3 0,0-4 0,0-2 1,-1-3-1,-3 0 1,0 0 0,0 5 0,0 0 0,0 4 0,-3 0 0,-1 2 0,0 1 0,0 3 0,0 3 0,-3 1 0,1 5 0,0 1 0</inkml:trace>
  <inkml:trace contextRef="#ctx0" brushRef="#br0" timeOffset="6228">1476 834 8574,'6'-3'0,"1"0"-2,-4 6 1,0 0-3,-3 4 1,0-1 0,0 0 2,0-2 1,1-2-1,1-4 1,2-2 0,2-2 0,1 0 0,2-1 0,1 3 0,3 0 0,-1 2 0,-2 0 0,2 4 0,-1 2 0,1 4 0,1 1 0,0 5 0,0 0 0</inkml:trace>
  <inkml:trace contextRef="#ctx0" brushRef="#br0" timeOffset="6604">2141 752 8531,'0'-4'0,"0"2"0,0 4 0,3 2 0,1 5 0,5 5 0,1 5 0,3 1 0,-1 3 0,1 0 0,0 1 0,-2-3 0,-1-4 0,-1-2 0,2-4 0,-4-5 0,3-7 0,-4-8 0,1-4 0,2-6 0,-2-3 0,1-1 0,0-2 0,-2-4 0,0 0 0</inkml:trace>
  <inkml:trace contextRef="#ctx0" brushRef="#br0" timeOffset="6829">2443 700 8531,'-6'7'0,"0"-1"0,2 1 0,-2-1 0,2 1 0,-2-1 0,0 0 0,0 1 0,2 2 0,-1-1 0,3 3 0,-2-3 0,1 3 0,1-3 0,2 0 0,0-1 0,0 0 0,3-4 0,1-1 0,4-1 0,1-1 0,2-3 0,0-1 0,0-5 0,0-1 0,0-4 0,-2-1 0,0-3 0,-3 3 0,0 1 0,-2 1 0,-1 3 0,-3 1 0,3-1 0,0 0 0</inkml:trace>
  <inkml:trace contextRef="#ctx0" brushRef="#br0" timeOffset="6979">2476 744 8531,'0'5'0,"0"-1"0,0 0 0,0 3 0,2-1 0,0 0 0,1 1 0,-1-1 0,-1 4 0,4 0 0,-3 0 0,2 1 0,-1-3 0,2 0 0,0-1 0,0-3 0,-2-1 0,5-3 0,-1 0 0</inkml:trace>
  <inkml:trace contextRef="#ctx0" brushRef="#br0" timeOffset="7171">2650 526 8524,'0'5'0,"0"2"0,-1 1 0,-1 7 0,0 5 0,-2 6 0,0 2 0,-3 4 0,1 3 0,0-1 0,1-2 0,1-2 0,3-9 0,-1-2 0,1-4 0,4-5 0,0 0 0</inkml:trace>
  <inkml:trace contextRef="#ctx0" brushRef="#br0" timeOffset="7596">2694 797 8524,'0'4'0,"0"0"0,0-2 0,0 3 0,0-3 0,2 2 0,0 0 0,2 0 0,-2 1 0,3-3 0,-1 1-1,2-1 0,1-1 0,-1 1 0,1-2 0,2-2 0,-2 0 0,1-2 1,2-1-1,-2-4 1,1 2-1,-3-1 1,1 1 0,-1 0 0,3 1 0,-1-1 0,0 3 0,-4 0 0,2 2 0,-2 0 0,2-1 0,0 2 0,1-2 0,-1 0 0,-2 0 0,-2-4 0,1 3 0,-1 0 0,0 0 0,-2-3 0,0 3 0,0 0 0,0-1 0,0-1 0,0-1 0,0 1 0,0 0 0,0 2 0,-2 2 0,0 4 0,-1 4 0,1 5 0,1 4 0,-1 2 0,-1 2 0,1 0 0,1 0 0,3 0 0,1 1 0,1-1 0,4 0 0,-2-2 0,5-2 0,-1-5 0,5-1 0,3-5 0,1-2 0,2-7 0,8-8 0,3-7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0:37.299"/>
    </inkml:context>
    <inkml:brush xml:id="br0">
      <inkml:brushProperty name="width" value="0.06" units="cm"/>
      <inkml:brushProperty name="height" value="0.06" units="cm"/>
      <inkml:brushProperty name="color" value="#333333"/>
    </inkml:brush>
  </inkml:definitions>
  <inkml:trace contextRef="#ctx0" brushRef="#br0">0 122 8579,'4'7'0,"1"-1"0,-3 1 0,0 2 0,-2 1 0,0 3 0,0 2 0,0 1 0,0 1 0,-2-1 0,0-1 0,-1-3 0,1 1 0,1-5 0,-2 1 0</inkml:trace>
  <inkml:trace contextRef="#ctx0" brushRef="#br0" timeOffset="117">7 0 8579,'-4'0'0,"1"0"0,3 0 0</inkml:trace>
  <inkml:trace contextRef="#ctx0" brushRef="#br0" timeOffset="351">179 58 8579,'-7'7'0,"1"-1"0,0 0 0,-3 3 0,0-1 0,3 3 0,2-2 0,2 0 0,0 0 0,1-2 0,1 1 0,3-1 0,2-3 0,3 2 0,3-2 0,0-1 0,0 2 0,0-3 0,-2 2 0,-1-2 0,-1 3 0,-4-1 0,0 2 0,-3 1 0,0-1 0,-3 3 0,-4 2 0,-3 0 0,-5 0 0,1 1 0,-3-1 0,-2-2 0,-3 0 0,4-2 0,-1-4 0,3 0 0</inkml:trace>
  <inkml:trace contextRef="#ctx0" brushRef="#br0" timeOffset="726">557 90 8589,'-6'0'0,"-1"1"0,1 1 0,0 0 0,-1 5 0,0-2 0,-2 6 0,2 0 0,-1 4 0,1 0 0,3 2 0,-1-3 0,3 1 0,0 0 0,2-2 0,3-3 0,4-5 0,1-2 0,3-3 0,1-3 0,-1-2 0,1-5 0,1-3 0,-3-4 0,1 0 0,-4-2 0,0 0 0,-1 0 0,-2-1 0</inkml:trace>
  <inkml:trace contextRef="#ctx0" brushRef="#br0" timeOffset="917">570 134 8588,'0'7'0,"0"-1"0,-2 0 0,0 1 0,0 1 0,2 1 0,0 2 0,0 0 0,0 1 0,2 1 0,2 0 0,2 0 0,4-3 0,0-1 0</inkml:trace>
  <inkml:trace contextRef="#ctx0" brushRef="#br0" timeOffset="1160">692 154 8547,'-4'3'0,"1"1"0,1 2 0,0 1 0,-2-1 0,2 0 0,-2 1 0,0 2 0,0 2 0,-1-2 0,3 0 0,-1-4 0,3-1 0,0-3 0,1 2 0,1-3 0,2-3 0,2-4 0,1-2 0,2-4 0,-1-2 0,2 0 0,-1 0 0,2 2 0,-3 3 0,3 2 0,-3 1 0,0 3 0,-1 1 0,0 3 0,-1 6 0,-2 3 0,1 5 0,-3 3 0,0 2 0,-2 3 0,3-3 0,1 4 0,2-4 0</inkml:trace>
  <inkml:trace contextRef="#ctx0" brushRef="#br0" timeOffset="1602">1071 174 8548,'0'-7'0,"2"-3"0,1-3 0,2-2 0,-1-5 0,-1 1 0,2 0 0,-2 0 0,2 2 0,0 5 0,-4 6 0,1 6 0,-5 9 0,-3 8 0,-1 7 0,-4 6 0,1 0 0,-1-1 0,0 1 0,2 2 0,1-3 0,1-3 0,4-5 0,1-6 0,1-3 0,7-10 0,2-4 0,4-6 0,1-9 0,2-3 0,2-5 0,2-1 0</inkml:trace>
  <inkml:trace contextRef="#ctx0" brushRef="#br0" timeOffset="1885">1198 96 8548,'6'-10'0,"0"3"0,-2 1 0,-1 3 0,-5 8 0,0 1 0,-3 6 0,0 1 0,0 0 0,-2 4 0,4-2 0,1 2 0,0-2 0,0 0 0,1-4 0,-1 0 0,2-4 0,2 2 0,1 0 0,1 0 0,1 0 0,-3 0 0,1-2 0,-3 4 0,0 2 0,0 2 0,-3-1 0,-2-3 0,-2 0 0,-2-2 0,-2-1 0,3-1 0,0-4 0,4-3 0,1-6 0,3-5 0,3-4 0,1-2 0,5 1 0,1-1 0,2 2 0,1 1 0,0-2 0,0 1 0,0 2 0,0 2 0,1 3 0,1-3 0,0 3 0,-2 0 0,-1 1 0,-1 0 0,0 1 0,-2 2 0,1-1 0,-4 0 0,2 0 0,-4-2 0</inkml:trace>
  <inkml:trace contextRef="#ctx0" brushRef="#br0" timeOffset="2018">1341 52 8548,'-3'6'0,"-1"1"0,-2 0 0,-1 1 0,3 4 0,0 5 0,-2 3 0,-3 5 0,0 4 0,3 1 0,0-2 0,2-3 0,1-3 0,3-5 0,6-4 0,1-3 0</inkml:trace>
  <inkml:trace contextRef="#ctx0" brushRef="#br0" timeOffset="2143">1386 257 8548,'-3'6'0,"-1"1"0,-2-1 0,-3 3 0,1 2 0,-3 1 0,2-2 0,-1 2-1,1-1-2,1-2 2,4-2 1,1-4 0,3-12 0,0-2 0</inkml:trace>
  <inkml:trace contextRef="#ctx0" brushRef="#br0" timeOffset="2260">1404 108 8542,'0'-3'0,"0"0"0,0 3 0,0 3 0,0 0 0,-3 4 0,-1-1 0</inkml:trace>
  <inkml:trace contextRef="#ctx0" brushRef="#br0" timeOffset="3202">1449 217 8542,'0'7'0,"-1"-3"0,-1 0 0,1 1-1,-1 4 1,-1-2-2,1 2 1,-1-4-1,1-1-1,1-3 2,-1 2 0,2-3 0,0-3 0,0-1 0,2-4 1,2 0 0,2-3 0,1 3 0,-1 0 0,1 0 0,-1 2 0,-2 0 0,1-1 0,-1 4 0,2 0 0,1 3 0,-3 1 0,0 1 0,-2 1 0,0 4 0,-1-3 0,-1 0 0,2-2 0,2 0 0,2-2 0,1 0 0,-1 0 0,1 0 0,-1 0 0,0 0 0,1-2 0,-3 1 0,0-1 0,-1 1 0,1 1 0,0 3 0,0 0 0,1 1 0,-3 0 0,2-2 0,-3-2 0,5 3 0,-4-3 0,2 0 0,0 0 0,3 0 0,-1-3 0,0-1 0,1 1 0,-1-2 0,0 1 0,-2-2 0,2-1 0,-2 1 0,2-1 0,0 1 0,-2 2 0,-2-1 0,2 4 0,-4-2 0,2 3 0,-4 0 0,-1 3 0,-1 1 0,-2 2 0,2 0 0,-1 1 0,1-1 0,-1-1 0,3-1 0,0 0 0,2 0 0,0-2 0,2-2 0,3 0 0,3 0 0,0 0 0,3-2 0,-3-1-1,3-1 1,-3 1 0,0 3 0,0 0-1,-2 0 1,0 0 0,1 0 0,-4 3-1,3-3 1,-5 3-1,5-3 1,-4-1 0,3-1 0,0-1 0,0-4 0,1 0-1,3-1 1,-2 0 0,1 0 0,0 1-1,1 0 1,-2 3 0,1 0 0,-1 2-1,0-3 1,-1 3 0,1-2 0,-1 3-1,1-2 1,-3 2 0,0-1 0,-2 0 0,2-2 0,-2 2-1,0-2 1,-1-1 0,-1-1 0,0 0 0,0-1 0,0 1 0,0-1 0,0 1 0,0 0 0,0 2 0,0 1 0,-1 5 0,-1 2 0,-1 3 0,-1 6 0,-2 0 0,2 2 0,-1 0-1,1 2 1,-1-3 0,2 1 0,1-4 0,2-3 0,1-1 0,1-3 0,2 1-1,5-3 1,-1-1 0,2-3 0,1-1 0,2-4 0,-1-1-1,-1-1 1,0 1 0,-2 1 0,1-2-1,-1-2 1,2-1 0,-3-1 0,4 0 0,-2 1 0,0-1-1,1 0 1,-1 1 0,1 1 0,-5 2 0,-4 2 0,-2 4 0,-2 1 0,-2 7 0,-5 3 0,-1 6-1,-5 1 1,2 5 0,0-1 0,1 4 0,3-2 0,3 3-1,2-3 1,2 3 0,0-3 0,1 0-1,1-4 1,5-2 0,2-5 0,3 0 0,0-4 0</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20:36.007"/>
    </inkml:context>
    <inkml:brush xml:id="br0">
      <inkml:brushProperty name="width" value="0.06" units="cm"/>
      <inkml:brushProperty name="height" value="0.06" units="cm"/>
      <inkml:brushProperty name="color" value="#333333"/>
    </inkml:brush>
  </inkml:definitions>
  <inkml:trace contextRef="#ctx0" brushRef="#br0">161 365 8612,'-6'0'0,"-1"0"0,1 0 0,0 0 0,-1 3 0,1 1 0,-1 3 0,-2 1 0,1 2 0,-2 3 0,0 0 0,-1 2 0,-1 2 0,4 2 0,2-3 0,4-1 0,1-1 0,1-1 0,1 0 0,1-1 0,3-1 0,3 0 0,0-3 0,3 0 0,-3-1 0,3 0 0,-5-3 0,0 0 0,-3-2 0,1 3 0,-2-3 0,0 2 0,-5 0 0,-4 3 0,-2-1 0,-4 1 0,0-1 0,-2 1 0,1-3 0,-1 0 0,2-3 0,0 2 0</inkml:trace>
  <inkml:trace contextRef="#ctx0" brushRef="#br0" timeOffset="175">220 480 8612,'2'9'0,"0"0"0,0 5 0,-2 1 0,0 4 0,0 5 0,0-1 0,0 5 0,0-2 0,0-3 0,0-4-2,0-4 2,0-4 0,0-5 0,3-6 0,-1-7 0,0-5 0,1-4 0,0-3 0</inkml:trace>
  <inkml:trace contextRef="#ctx0" brushRef="#br0" timeOffset="291">234 552 8610,'0'-4'0,"0"-1"0,-1 4 0,-1-1 0,1-2 0,-1 4 0,4-2 0,0-2 0,2 0 0,2 0 0,3 0 0,0 2 0,0-3 0,-1 3 0,2-2 0,1 0 0,2-3 0</inkml:trace>
  <inkml:trace contextRef="#ctx0" brushRef="#br0" timeOffset="417">284 570 8610,'-6'5'0,"2"-1"0,1-3 0,0 1 0,3-1 0,-2-1 0,4 0 0,-1 0 0,3 0 0,1-3 0,4 0 0,1-4 0</inkml:trace>
  <inkml:trace contextRef="#ctx0" brushRef="#br0" timeOffset="566">264 667 8610,'-7'2'0,"3"1"0,0 1 0,2 1 0,-3-2 0,4-1 0,-1 1 0,2-3 0,2 2 0,4-1-1,5-1 1,1-3-2,1-1 1,2-2 1,0 0 0,3-3 0,-2-1 0</inkml:trace>
  <inkml:trace contextRef="#ctx0" brushRef="#br0" timeOffset="892">72 142 8595,'0'-4'0,"0"-2"0,0 5 0,0-3 0,3 1 0,2-1 0,0 0 0,2-3 0,2 0 0,2-1 0,1-1 0,3-2 0,0-3 0,2 4 0,-1-4 0,1 3 0,1 2 0,-3 1 0,-1 3 0,-3 3 0,-2 1 0,-2 1 0,-4 5 0,-1 2 0,-1 6 0,-1-1 0,0 3 0,0 0 0,-1-1 0,-1 1 0,2-2 0,-3 0 0,3 0 0,0 0 0,-3 0 0,-1 0 0</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49.865"/>
    </inkml:context>
    <inkml:brush xml:id="br0">
      <inkml:brushProperty name="width" value="0.04286" units="cm"/>
      <inkml:brushProperty name="height" value="0.04286" units="cm"/>
      <inkml:brushProperty name="color" value="#004F8B"/>
    </inkml:brush>
  </inkml:definitions>
  <inkml:trace contextRef="#ctx0" brushRef="#br0">3227 20 8792,'3'0'0,"0"1"0,-3 1 0,0-1 0,0 3 0,0 1 0,0 4 0,0 2 0,0 4 0,0 3 0,0 4 0,0 2 0,0-1 0,0 2 0,0-2 0,0 1 0,0-5 0,0-1 0,0-6 0,0-4 0,0-1-1,3-5 0,1-3-1,5-5 0,-2-4 0,1-5 1,2 1-1,-2-1 1,1 2-1,-3 0 1,1 3-1,-1 1 1,3 2 0,-2 7 0,2 2 1,-5 6-1,-2 5 1,-1 1-1,-1 3 1,0 0 0,0 2 0,0-2 0,0 0 0,0-2 0,3-3 0,1-2 0</inkml:trace>
  <inkml:trace contextRef="#ctx0" brushRef="#br0" timeOffset="216">3432 256 8754,'4'0'0,"-1"0"0,-1 0 0,-1 3 0,1 1 0,1 4 0,-1 1 0,3 1 0,-1-1 0,2 2-2,0-3 1,1 0-1,-1-4 0,1-1-1,-1-3 1,1 0-1,2-3 0,-4-4-1,1-6 1,-2 0 0,1-4 1,-2 0 0,-3-3 1,0 4 0,0 1 1,-5 4 0,-2 3 0,-1 4 0,-1 1 0,0 3 0,-2 0 0,1 5 0,2 1 0,0 2 0,-1 1 0,3 1 0</inkml:trace>
  <inkml:trace contextRef="#ctx0" brushRef="#br0" timeOffset="1201">3625 232 8697,'0'4'0,"0"0"0,-2-2 0,0 3 0,0-1 0,2 2 0,0 1 0,0-1 0,0 0 0,0 1 0,1-1 0,1-2 0,-1 1 0,4-3 0,-1 2 0,2-2 0,1 1 0,-1-3 0,1-3 0,2-2 0,-2-2 0,1-2 0,0-2 0,-2 3 0,0-1 0,1 3 0,-1 0 0,1 2 0,-1-1 0,0 3 0,-1 0 0,-1 2 0,0 0 0,2 2 0,-2 3 0,2-2 0,-3 2 0,4-3 0,-1 0 0,1-2 0,-1 0 0,1-2 0,-1 0 0,0-3 0,1 0 0,-3 2 0,0-2 0,3 1 0,1-2 0,1-1 0,-3 1 0,3 0 0,-1-1 0,2 1 0,-2-1 0,-1-1 0,2-1 0,-2-2 0,-1 3 0,1-3 0,-1 3 0,0-3 0,-2 2 0,-1 1 0,-3 1 0,0 1 0,0 0 0,-3 2 0,-1 2 0,-1 4 0,1 2 0,-2 5 0,2 2 0,-2 1 0,0 1 0,0 2 0,2-1 0,-1 4 0,3-3 0,-1 0 0,3 0 0,0-1 0,0 1 0,0-5 0,0-1 0,3 0 0,1-3 0,4-1 0,1-5 0,2-1 0,-3-1 0,3-4 0,-3-5 0,3 0 0,-2 0 0,-1-1 0,-1 4 0,-3-3 0,0 3 0,-2 0 0,3 4 0,-4 0 0,1 2 0,-1 1 0,0-2 0,1 3 0,-2 3 0,3 1 0,-2 2 0,1 1 0,-1-1 0,1 0 0,1 1 0,-1-1 0,2 1 0,-2-4 0,3-1 0,-1-1 0,2-2 0,1-1 0,-1-2 0,1-5 0,-1 1 0,0-2 0,3-1 0,-1-2 0,2 1 0,-2 1 0,0 0 0,3 3 0,-3-3 0,0 2 0,-1 4 0,0 2 0,-1 3 0,-2 0 0,1 3 0,-4 0 0,1 4 0,1-1 0,-1 0 0,3-1 0,-3-1 0,1 0 0,-1 0 0,-1 1 0,3-3 0,1 0 0,1-2 0,0-3 0,1-1 0,-1-4 0,1 0 0,-3-4 0,0 1 0,1 0 0,1 0 0,-2 0 0,1 2 0,-4 1 0,1 1 0,-1 4 0,-1 0 0,-1 4 0,-1 4 0,-2 0 0,-2 5 0,2 1 0,-1 2 0,2 0 0,-1 0 0,0-1 0,2 1 0,1-2-1,-1 0 1,1-4-1,1 2 0,3-2 1,1 0-1,2-1 0,1-2 0,-1-2 1,0-4-1,1-3 0,1-3 0,1-3 0,2-4 0,-3-2 0,4-2 0,-2 0 0,4-2 0,1-1 1,1 4-1,-1 3 1,1 1 0,7 2 0,-1-1 0</inkml:trace>
  <inkml:trace contextRef="#ctx0" brushRef="#br0" timeOffset="1433">4598 57 8628,'0'-3'0,"0"0"0,3 3 0,-2-3 0,2 0 0</inkml:trace>
  <inkml:trace contextRef="#ctx0" brushRef="#br0" timeOffset="1908">4670 161 8591,'-7'4'0,"2"1"0,-1 0 0,-2 6 0,-7 4 0,-3 4 0,-3 5 0,-5 1 0,-6 7 0,-4-4 0,-5 4 0,5-7 0,0-4 0,5-7 0,3-5 0,2-2 0</inkml:trace>
  <inkml:trace contextRef="#ctx0" brushRef="#br0" timeOffset="3084">3035 1013 8614,'-3'-6'0,"2"1"0,-3 1 0,2 3 0,-3-1 0,3 1 0,-2 1 0,2 0 0,-3 0 1,1 1 0,-2 1 0,-1 1 0,1 4 0,0-1-1,-1 1 0,1 1 0,-1 1 0,3 0 0,0-1 0,2 0 0,0 0 0,1 1 0,1 0 0,0 2 0,0 0 0,3 1 0,2 1 0,2 0 0,2 0 0,0-3 0,-3 1 0,0-3 0,1 0 0,-1 0 0,1-2 0,-4-2 0,-1 1 0,-1-1 0,-1 2 0,0 1 0,0-1 0,-5 0 0,-1 1 0,-5-1 0,0 1 0,-4-1 0,-2 1 0,-1-2 0,1-1 0,-1 1 0,1-2 0,0-1 0,0 1 0,0-3 0,-2 3 0</inkml:trace>
  <inkml:trace contextRef="#ctx0" brushRef="#br0" timeOffset="10889">232 1021 8803,'0'-4'0,"-3"1"0,3 4 0,-2 1 0,2 2 0,2 2 0,1 3 0,4 2 0,-1 4 0,1 2 0,1 2 0,1 0 0,1 0 0,-1 0 0,0 0 0,0-2 0,-4-2 0,1-4 0,-3-5 0,1-4 0,-2-1 0,3-1 0,-3-4 0,2-2 0,-3-3 0,2-4 0,-1-2 0,1 3 0,-1-2 0,1 6 0,-3 1 0,2 3 0,2 2 0,0 0 0,2 2 0,0 2 0,1 2 0,-1 2 0,0 1 0,-2-1 0,2 1 0,-2-1 0,2-2 0,0 1 0,1-4 0,-1-1 0,1-4 0,1-6 0,1-2 0,-1-2 0,-1-3 0,-1 2 0,0-2 0,2 3 0,-1-1 0,2 2 0,-5 2 0,3 5 0,-3 0 0,2 3 0</inkml:trace>
  <inkml:trace contextRef="#ctx0" brushRef="#br0" timeOffset="11164">552 1084 8803,'3'6'0,"0"-2"0,1 1 0,1-3 0,-3 2 0,3-3 0,-1 2 0,0-3 0,0 0 0,-2 0 0,3 0 0,-1 0 0,2 0 0,0-3 0,-2-1 0,2-4 0,-2-3 0,1-1 0,0-1 0,0-3 0,-3-1 0,2 1 0,-2-1 0,0 2 0,-2 1 0,2 1 0,0 2 0,1 2 0,-4 5 0,-1 2 0,0 6 0,-2 4 0,2 5 0,-2 6 0,0 3 0,0 2 0,-1 1 0,3 0 0,0-1 0,2-1 0,0 0 0,0 1 0,0-2 0,0-3 0,2-5 0,3-1 0,3-5 0,3-2 0,1-3 0,1-5 0,0-4 0,0-4 0</inkml:trace>
  <inkml:trace contextRef="#ctx0" brushRef="#br0" timeOffset="11448">1033 931 8737,'-6'2'0,"-1"0"0,1 2 0,-1-2 0,1 3 0,0 0 0,0 1 0,2 3 0,-4 1 0,4 2 0,-3 2 0,3 1 0,1-1 0,1 3 0,1 0 0,1 0 0,1-1 0,1-4 0,2-2 0,2-1 0,3-3 0,2-1 0,1-3 0,4-4 0,0-2 0</inkml:trace>
  <inkml:trace contextRef="#ctx0" brushRef="#br0" timeOffset="11673">1111 1026 8715,'-4'0'0,"-1"0"0,1 0 0,-2 0 0,0 1 0,2 1 0,-2 1 0,2 4 0,1-1 0,1 1 0,-1-1 0,1 0 0,0 1 0,2-1 0,0 2 0,3-1 0,0 0 0,4-2 0,-1-3 0,0 1 0,1-3 0,-1 0 0,1 0 0,-1 0 0,0-3 0,-2-1 0,1-1 0,-3-2 0,2 1 0,-1-1 0,-1 3 0,-2 0 0,3 2 0,-3-3 0,3 1 0</inkml:trace>
  <inkml:trace contextRef="#ctx0" brushRef="#br0" timeOffset="11890">1141 1032 8700,'-3'3'0,"0"1"0,3 2 0,0 1 0,0-1 0,0 1 0,0 2 0,2-1 0,0 2 0,3-2 0,-1 1 0,2-2 0,3 2 0,1 1 0</inkml:trace>
  <inkml:trace contextRef="#ctx0" brushRef="#br0" timeOffset="12157">1251 1052 8700,'0'6'0,"0"0"0,-2 1 0,0-1 0,0 1 0,2-1 0,-1 3-3,-1 2 1,1-2-1,-1 0 0,1-1 0,1 0 1,0-3-1,0 2 1,1-5 0,1 0 1,0-2-1,2-2 1,-1-2 0,2-5 0,0 1 0,0-3 1,0 1 0,2 0 0,-3-2 0,0 4 0,0-1 0,0 3 0,2 0 0,-2 2 0,0-1 0,0 3 0,-2 0 0,2 2 0,0 2 0,0 3 0,1 3 0,-3 0 0,3 4 0,-1-2 0,2 2 0</inkml:trace>
  <inkml:trace contextRef="#ctx0" brushRef="#br0" timeOffset="12656">1727 1001 8609,'3'3'0,"3"-2"0,-5 2 0,4-3 0,-3-1 0,2-1 0,0-2 0,0-5 0,3-2 0,-3-4 0,4-2 0,-4-4 0,2-1 0,0-2 0,0 3 0,-2 4 0,-1 2 0,-3 4 0,0 2 0,-3 7 0,-1 4 0,-3 7 0,-1 8 0,0 5 0,-3 1 0,1 5 0,-1 2 0,0-2 0,3-3 0,1 0 0,3-3 0,2 0 0,0-5 0,4-3 0,3-7 0,5-5 0,3-2 0,4-4 0,0-7 0,2-2 0,0-6 0</inkml:trace>
  <inkml:trace contextRef="#ctx0" brushRef="#br0" timeOffset="12941">1932 859 8609,'-4'7'0,"-1"-1"0,1 0 0,-2 1 0,-1 2 0,1 2 0,0 2 0,-1 2 0,3-2 0,0 2 0,2-1 0,0-2 0,1-2 0,1-1 0,0 0 0,0 0 0,0 2 0,0-3 0,0 3 0,0-3 0,0 3 0,0-2 0,0 1 0,-3-1 0,0-1 0,-4-1 0,3-4 0,0-1 0,2-1 0,-2-1 0,2-3 0,0-1 0,1-2 0,1-3 0,3-1 0,1-3 0,2 3 0,0-1 0,3 2 0,0-1 0,2 1 0,0-2 0,-1 3 0,0-3 0,1 3 0,2-3 0,0 0 0,2-2 0,-1 3 0,1-1 0,-2 3 0,-3 0 0,0 3 0,-1-3 0,1 1 0</inkml:trace>
  <inkml:trace contextRef="#ctx0" brushRef="#br0" timeOffset="13082">2003 878 8609,'-7'4'0,"3"2"0,0-2 0,0 5 0,0 4 0,-2 3 0,2 3 0,-1 2 0,1 1 0,0 2 0,2-1 0,1-1 0,-1-3 0,1-2 0,1-5 0,3-5 0,4 2 0,3-5 0</inkml:trace>
  <inkml:trace contextRef="#ctx0" brushRef="#br0" timeOffset="13206">2041 1032 8609,'3'-3'0,"-2"0"0,2 3 0,-3 3 0,0 1 0,0 2 0,0 3 0,0-1 0,0 3 0,-1-1 0,-1 0 0,1 2 0,-1-4 0,-2 1 0,1-3 0</inkml:trace>
  <inkml:trace contextRef="#ctx0" brushRef="#br0" timeOffset="13340">2073 898 8609,'0'-5'0,"0"1"0,0 2 0,0-2 0,0 2 0,0-1 0,0 3 0,0 1 0,0 1 0,0 2 0,3 5 0,1 1 0</inkml:trace>
  <inkml:trace contextRef="#ctx0" brushRef="#br0" timeOffset="13866">2112 1007 8609,'0'6'0,"0"1"0,0 2 0,0-1 0,0 2 0,0-2 0,0 1 0,0-2 0,0-1 0,-2-1 0,-1-1 0,1 0 0,2 0 0,0-2 0,0-4 0,0-2 0,0-2 0,0-1 0,0-2 0,1 1 0,1-3 0,-1 4 0,1-2 0,1 2 0,-1 1 0,2-1 0,-2 4 0,3 0 0,-3 3 0,2 0 0,-2 0 0,2 0 0,-1 0 0,1 0 0,-1 0 0,2 3 0,0-3 0,0 2 0,0 2 0,2 0 0,-2 0 0,0 0 0,0-2 0,0 3 0,0-4 0,2 1 0,-3 1 0,0-1 0,1 2 0,1-2 0,-2 1 0,1-3 0,-3 2 0,2 0 0,0 0 0,1-2 0,-1 0 0,-2 0 0,2 0 0,-2 0 0,3 0 0,-2-1 0,2-1 0,-3 1 0,-2-2 0,0 1 0,0 1 0,3-2 0,-2 3 0,2 0 0,-6 0 0,2 3 0,-1 1 0,-1 2 0,-1 0 0,0 1 0,2-4 0,2 0 0,0-3 0,0-3 0,2-2 0,3-4 0,3-2 0,0 3 0,3-3 0,-3 3 0,4-1 0,-2 3 0,0 2 0,-2 2 0,-1 1 0,0 1 0,-1 3 0,1 1 0,-4 4 0,-1 1 0,-1-1 0,2 2 0,0 0 0</inkml:trace>
  <inkml:trace contextRef="#ctx0" brushRef="#br0" timeOffset="14025">2405 995 8609,'4'-2'0,"0"0"0,1-3 0,1 3 0,0-3 0,1 1 0,-1-2 0,3-3 0,1-1 0</inkml:trace>
  <inkml:trace contextRef="#ctx0" brushRef="#br0" timeOffset="14349">2477 835 8609,'-3'2'0,"-3"0"0,2 2 0,0 1 0,0 4 0,0-2 0,0 4 0,-2 1 0,2 3 0,0 1 0,0 3 0,2 3 0,-2-1 0,2-3 0,0-3 0,2 0 0,0-2 0,2-4 0,3-7 0,2-1 0,2-1 0,0-3 0,0-2 0,-2 0 0,2-2 0,-2 1 0,-1 0 0,0 1 0,1 1 0,-1 0 0,1-3 0,-1 3 0,1 0 0,-1-3 0,0-1 0,3-4-1,-1 2 0,4-3 0,-1-2 1,0 1-1,0-1 1,0 3 0,-2 1 0,-2 2-1,-2 2 1,0 4 0,-7 3 0,0 7 0,-4 8 0,-2 6 0,-4 6-1,-3 3 1,0 1-1,2 2 1,3-4-1,2-1 0,0-3 0,2-1 1,2-3-1,2-4 0,2-4 0,2-4 1,5-5 0,3-1 0,3-3 0</inkml:trace>
  <inkml:trace contextRef="#ctx0" brushRef="#br0" timeOffset="14816">20 1571 8695,'-7'-3'4,"1"0"-4,2 0 0,1 2 0,9-4 0,3 3 0,3-2 0,3 2 0,1-3 0,3 0 0,3 0 0,-1 1 0,0-2 0,-4 2 0,1-2 0,-3 0 0,2 0 0,0-1 0</inkml:trace>
  <inkml:trace contextRef="#ctx0" brushRef="#br0" timeOffset="14974">141 1393 8740,'-7'4'0,"1"0"0,-1 3 0,1 1 0,2 4 0,-1 1 0,3 6 0,-2 4 0,2 5 0,0 2 0,2-2 0,0 0 0,0-4 0,0-3 0,0-5 0,0-3 0,2-6 0,2-4 0,2-3 0</inkml:trace>
  <inkml:trace contextRef="#ctx0" brushRef="#br0" timeOffset="15392">251 1340 8740,'2'-6'0,"-1"-1"0,2 1 0,-3 7 0,0 4 0,0 8 0,0 1 0,0 7 0,0 3 0,-1 1 0,-1 3 0,1 1 0,-1 3 0,2 0 0,0 1 0,0-4 0,0-1 0,0-6 0,0-2 0,0-5 0,2-7 0,0-2 0,2-6 0,-2-1 0,3-1 0,0-4 0,3-5 0,-1 1 0,2-1 0,0 1 0,0-3 0,1 0 0,-1 0 0,1 2 0,-1 1 0,2-1 0,-3-2 0,3 3 0,-2 2 0,-1 0 0,-2-1 0,1 4 0,-1-1 0,1 1 0,-1-2 0,1 1 0,-4 2 0,0-1 0,-4 4 0,-1-1 0,1 4 0,-4 2 0,3 3 0,-2 1 0,0 2 0,0 3 0,1 2 0,0 0 0,3 3 0,-2-1 0,1-1 0,1-1 0,0-2 0,0 0 0,3-1 0,1-1 0,2-2 0,3-3 0,1-2 0,3-2 0,2-1 0,3-1 0,0-3 0,1-3 0,1-4 0</inkml:trace>
  <inkml:trace contextRef="#ctx0" brushRef="#br0" timeOffset="16184">842 1585 8659,'-5'0'0,"1"0"0,3 0 0,-2-1 0,3-1 0,0 1 0,0-4 0,0 1 0,1-2 0,1-1 0,1 3 0,1 0 0,4-1 0,-3-1 0,6 0 0,-3 1 0,0 1 0,0 1 0,-2-2 0,-2 0 0,1 3 0,-2-1 0,1 1 0,2 1 0,-5-1 0,2 2 0,-4 0 0,-1 0 0,-3 2 0,-3 0 0,1 3 0,-2-1 0,0 4 0,0 1 0,0 0 0,1-1 0,0 0 0,0 3 0,1-1 0,0 1 0,3 0 0,0-3 0,2 3 0,0-2 0,2 1 0,0-1 0,0 0 0,2 0 0,2-2 0,2 1 0,1-1 0,-1-3 0,3 1 0,-1-3 0,1 3 0,-3-3 0,1 0 0,-1-2 0,-2 0 0,-1 1 0,-3 1 0,-2 0 0,-2 4 0,0-1 0,-5 4 0,-1 0 0,-1 0 0,0 1 0,0-1 0,-1-1 0,1-1 0,1-4 0,0 0 0,5-3 0,-4 0 0,6 0 0</inkml:trace>
  <inkml:trace contextRef="#ctx0" brushRef="#br0" timeOffset="16340">892 1680 8659,'16'-6'0,"-1"2"0,-3-1 0,-2 0 0,-1 2 0,2-2 0,-4 3 0,2-2 0,0 0 0,0 0 0,-1-1 0,-1 3 0,-1-3 0,1 4 0,-1-1 0,-2-1 0,1-2 0,-3 0 0,2-2 0,-2 1 0,2-1 0,-2-2 0,0-2 0,-1 1 0,-1 0 0,-3-1 0,-1-2 0</inkml:trace>
  <inkml:trace contextRef="#ctx0" brushRef="#br0" timeOffset="16440">1039 1508 8659,'0'4'0,"0"1"0,-2 0 0,0 0 0,-2 2 0,2 3 0,-2 2 0,1 6 0,-1 4 0,2 4 0,-2 0 0,2 2 0,0-2 0,1-2 0,1-5 0,1-3 0,1-3 0,2-3 0,2-4 0</inkml:trace>
  <inkml:trace contextRef="#ctx0" brushRef="#br0" timeOffset="16625">1122 1680 8659,'0'-3'0,"0"-3"0,0 5 0,0-2 0,-1 3 0,-1 0 0,1 3 0,-1 1 0,-1 2 0,1 1 0,0 1 0,2 1 0,0-1 0,0-1 0,0-1 0,0 1 0,3-2 0,1-1 0,2 2 0,0-5 0,1 1 0,-1-2 0,1-2 0,-1 1 0,0-2 0</inkml:trace>
  <inkml:trace contextRef="#ctx0" brushRef="#br0" timeOffset="16858">1188 1693 8672,'-3'4'0,"2"-2"0,-2-2 0,1 0 0,1 3 0,-2 1 0,3 2 0,0 1 0,0-1 0,2 1 0,0-1 0,6 3 0,-1 1 0</inkml:trace>
  <inkml:trace contextRef="#ctx0" brushRef="#br0" timeOffset="17117">1264 1726 8672,'-6'7'0,"1"-1"0,1 0 0,2 1 0,-2 2 0,2-2 0,0 2 0,1-2 0,-2-1 0,3-1 0,-2-1 0,1-3 0,2 2 0,1-3 0,-1-1 0,3-1 0,1-4 0,1-5 0,1 1 0,-1-1 0,-2 1 0,1-3 0,0 1 0,3 1 0,-3 2 0,1 2 0,-1 1 0,2 0 0,-1 0 0,1 2 0,-1 1 0,1 3 0,-2 3 0,0 1 0,0 2 0,-1 3 0,2 1 0,1 3 0</inkml:trace>
  <inkml:trace contextRef="#ctx0" brushRef="#br0" timeOffset="17643">1513 1494 8604,'0'7'0,"0"2"0,-1 2 0,-1 4 0,2 2 0,-3 4 0,1 3 0,-1 2 0,-1 1 0,2-4 0,-2 0 0,2 1 0,-3-6 0,3-1 0,0-4 0,2-2 0,-3-5 0,2-3 0,-3-6 0,1-1 0,-1-2 0,2 0 0,-3 0 0,4 2 0,-2-2 0,3 6 0,0-3 0,1 5 0,1 0 0,2 3 0,2-1 0,1-1 0,-1-1 0,3 1 0,-1-1 0,3 0 0,-3-2 0,2 0 0,-2-2 0,-1 0 0,2-2 0,-2 2 0,-1-3 0,-2 3 0,-2-2 0,1 2 0,-1-2 0,0 2 0,-2-1 0,0 3 0,0-3 0,0 3 0,0-3 0,0 6 0,0 0 0,0 4 0,0-3 0,0 0 0,0 1 0,3-2 0,-1 0 0,2-3 0,-2 0 0,2 0 0,-2 0 0,3 0 0,-4-3 0,4 2 0,-3-4 0,1 4 0,-1-1 0,0 0 0,2 0 0,0 2 0,3-4 0,-1 2 0,-2 0 0,1-2 0,-1 0 0,2-2 0,3-4 0,-1 0 0,1 0 0,0-2 0,1 2 0</inkml:trace>
  <inkml:trace contextRef="#ctx0" brushRef="#br0" timeOffset="17901">1752 1629 8604,'0'-4'0,"3"-1"0,-2 3 0,1-2 0,-1 2 0,-1-3 0,0 4 0,0-2 0,0 3 0,0 3 0,0 1 0,0 4 0,0 1 0,0 3 0,0 1 0,-1 0 0,-1 1 0,1 0 0,-1-1 0,-1-2 0,1-1 0,-2-2 0,2 1 0,-3-2 0,3-1 0,-2 1 0,2-1 0,-3-2 0,1 1 0,1-4 0,0 2 0,3-4 0,0-1 0,1 1 0,1-1 0,2-1 0,5-2 0,-2 0 0,4-2 0,0 1 0,2-1 0,2-2 0,2-1 0</inkml:trace>
  <inkml:trace contextRef="#ctx0" brushRef="#br0" timeOffset="18844">2034 1643 8579,'0'-7'0,"2"1"0,0-1 0,0-1 0,-2-1 0,2-4 0,0 0 0,3-2 0,-3 0 0,2 1 0,-2-3 0,1 3 0,-1 1 0,-1 1 0,2 4 0,-3 3 0,0 5 0,-2 6 0,-1 7 0,-2 3 0,1 6 0,-1 0 0,-2 4 0,1-3 0,2-2 0,-1-1 0,3 0 0,0-2 0,2-1 0,0-2 0,0-4 0,3-3 0,1-3 0,5-2 0,1-3 0,0-4 0,1-2 0,-1-4 0,1-3 0,-1 3 0,-3-1 0,0 3 0,-3-1 0,0 5 0,-2 2 0,-2 4 0,0 4 0,0 3 0,0 0 0,0-1 0,0-3 0,0 2 0,0-2 0,0 1 0,0-2 0,0-1 0,1-8 0,1-2 0,0-3 0,2-1 0,0-1 0,0-1 0,2-2 0,-2 0 0,-1 0 0,2 2 0,-1 0 0,2 1 0,3 1 0,-1 0 0,3 3 0,-2 0 0,2 4 0,0 1 0,-1 3 0,0 0 0,-2 3 0,1 4 0,-3-1 0,-1 3 0,0 0 0,-3-1 0,2 1 0,-2-3 0,0 1 0,-2-1 0,0 1 0,0-1 0,0-2 0,0 1 0,0-4 0,0 2 0,0-3 0,-3 0 0,3 0 0,-3-3 0,3-1 0,0-3 0,0-1 0,1-1 0,1-2 0,-1-1 0,3 4 0,-1-3 0,1 3 0,1-3 0,3 2 0,0 1 0,3 1 0,-1 2 0,1 0 0,1 3 0,-2 2 0,0 0 0,1 0 0,-5 2 0,0 3 0,-2 3 0,1 0 0,0 3 0,-3-3 0,0 3 0,-2-2 0,0 1 0,0-1 0,0-1 0,0-1 0,0-3 0,0 0 0,0-2 0,3 1 0,-2-6 0,1-1 0,0-5 0,1-2 0,-1-2 0,-2-2 0,0 2 0,0-2 0,0 2 0,0 2 0,0 0 0,0 2 0,-1 3 0,-1 2 0,1 2 0,-4 2 0,3 5 0,0 3 0,2 2 0,0 3 0</inkml:trace>
  <inkml:trace contextRef="#ctx0" brushRef="#br0" timeOffset="18984">2483 1579 8579,'8'2'0,"1"3"0,-3 0 0,-2 2 0,-1-1 0,1 1 0,-1-1 0,2 0 0,-2-1 0,-3-1 0,0-3 0,0 2 0,2-9 0,0-5 0,1-4 0,-1-7 0,1-1 0,4-2 0,0-2 0,1 1 0,2 0 0,3 4 0,3 1 0,0 2 0</inkml:trace>
  <inkml:trace contextRef="#ctx0" brushRef="#br0" timeOffset="20002">3394 1021 8565,'-3'0'0,"-1"0"0,2 0 0,1 2 0,-3 3 0,0 1 0,0 3 0,-2 1 0,2 5 0,-2 2 0,0 2 0,0 3 0,2 2 0,1 3 0,3 0 0,0-1 0,3-2 0,1-4 0,4 2 0,0-6 0,3-3 0,0-4 0,1-5 0,1-1 0,0-3 0,0-3 0,0-3 0,0-4 0</inkml:trace>
  <inkml:trace contextRef="#ctx0" brushRef="#br0" timeOffset="20461">3535 1122 8565,'0'7'0,"0"-1"0,0 4 0,0 3 0,0 5 0,0 6 0,0 2 0,0 1 0,0 0 0,0 0 0,2-1 0,0-2 0,0-3 0,-2-4 0,2-4 0,0-5 0,0-3 0,-2-3 0,0-4 0,0-5 0,0-3 0,0-5 0,0-2 0,0-4 0,0 0 0,0-1 0,0 3 0,0 0 0,0-1 0,0 3 0,0 0 0,0 2 0,0-2 0,3 3 0,2-1 0,0 1 0,2 2 0,-2 2 0,0 1 0,3 2 0,-4 3 0,5-1 0,-2 4 0,0 1 0,-3 6 0,0 2 0,-2 3 0,0-3 0,-4 6 0,0-1 0,-3 2 0,1 0 0,-2-2 0,0 2 0,-3-1 0,1-1 0,-1-3 0,3-2 0,-1-1 0,1-3 0,-1-1 0,1-3 0,-3-3 0,-1-1 0</inkml:trace>
  <inkml:trace contextRef="#ctx0" brushRef="#br0" timeOffset="20761">3574 987 8565,'0'-4'0,"0"0"0,1 0 0,1-3 0,1 0 0,4-1 0,2-2 0,2-3 0,-1 0 0,1 0 0,-1 1 0,3 1 0,-1 2 0,-1 3 0,-2 1 0,-2 1 0,-1 3 0,0 3 0,-2 7 0,-1 3 0,-3 3 0,0 2 0,0 5 0,-2-5 0,-1 3 0,1-3 0,0 3 0,1-3 0,-1 0 0,1-3 0,-2 2 0,0-3 0</inkml:trace>
  <inkml:trace contextRef="#ctx0" brushRef="#br0" timeOffset="21603">3027 769 8653,'-7'0'0,"3"0"0,0 0 0,2 0 0,0 0 0,2 0 0,0 0 0,2-2 0,2-3 0,2-3 0,1-2 0,-1-3 0,1-2 0,2 0 0,-1-3 0,2 1 0,0-1 0,1 1 0,1-1 0,-1 3 0,-1 3 0,1 1 0,-3 3 0,3-1 0,-3 4 0,0 1 0,-1 3 0,-1-1 0,-2 4 0,1 1 0,-3 4 0,1-1 0,-3 1 0,0 2 0,0 2 0,0 1 0,2 0 0,-1 3 0,1 0 0,-1 2 0,-1-4 0,0 1 0,0-3 0,0-2 0,0-1 0,2 2 0,0-2 0,3 4 0,-1-2 0</inkml:trace>
  <inkml:trace contextRef="#ctx0" brushRef="#br0" timeOffset="22805">3169 1078 8632,'0'10'0,"0"-2"0,0 5 0,0 1 0,0 5 0,0 4 0,0 3 0,0 0 0,0 1 0,0 0 0,0-2 0,0-3 0,0-2 0,0-4 0,0-9 0,2-3 0,0-8 0,0-3 0,-2-9 0,0 0 0</inkml:trace>
  <inkml:trace contextRef="#ctx0" brushRef="#br0" timeOffset="22961">3164 1155 8632,'0'-3'0,"0"-3"0,0 5 0,0-4 0,0 4 0,0-5 0,0 5 0,0-4 0,2 3 0,0-2 0,3 0 0,-1 0 0,2-1 0,0 3 0,3-2 0,-1 2 0,3-3 0,-2 0 0,2 3 0,-1-4 0,3 2 0</inkml:trace>
  <inkml:trace contextRef="#ctx0" brushRef="#br0" timeOffset="23087">3253 1130 8632,'-3'3'0,"0"0"0,4-3 0,1 0 0,1 0 0,4 0 0,-1 0 0,3 3 0,1 0 0</inkml:trace>
  <inkml:trace contextRef="#ctx0" brushRef="#br0" timeOffset="23278">3252 1341 8561,'-4'6'0,"0"-2"0,0 2 0,-1-5 0,1 4 0,3-4 0,-2 2 0,6-3 0,4 0 0,2 0 0,4 0 0,0-1 0,2-1 0,2-1 0,5-1 0,-2-5 0,2 2 0</inkml:trace>
  <inkml:trace contextRef="#ctx0" brushRef="#br0" timeOffset="24212">3874 841 8634,'0'4'0,"0"0"0,0 4 0,2 5 0,5 6 0,3 4 0,0 6 0,1 3 0,-1 5 0,1 3 0,-3 1 0,-3-2 0,-2-1 0,-3 1 0,0-5 0,0-1 0,-4-3 0,-2-4 0,-2-2 0,-2-5 0,-1-5 0,-2-3 0,0-4 0,1 0 0,-1-4 0,0-1 0,0-4 0,0-1 0</inkml:trace>
  <inkml:trace contextRef="#ctx0" brushRef="#br0" timeOffset="25005">4144 1085 8608,'4'-2'0,"0"-1"0,1-2 0,4 1 0,-2-2 0,2 0 0,1 0 0,0-1 0</inkml:trace>
  <inkml:trace contextRef="#ctx0" brushRef="#br0" timeOffset="25179">4163 1200 8608,'-4'3'0,"0"1"0,-1 1 0,-1 0 0,2 0 0,-1-1 0,4-1 0,-1 0 0,4-3 0,2 0 0,2 0 0,3-2 0,2 0 0,-1-3 0,1 1 0,-1-2 0,3 0 0,1 1 0,-1 1 0,1 0 0,-4-3 0,3 1 0</inkml:trace>
  <inkml:trace contextRef="#ctx0" brushRef="#br0" timeOffset="25872">4753 705 8667,'-6'0'0,"2"0"0,1 0 0,7-3 0,2-1 0,7-2 0,4 0 0,7 0 0,4-1 0,8-1 0,5-1 0,9 1 0,4 1 0,3 1 0,-4-1 0,1 1 0,-3-1 0,-3-1 0,-3-1 0,-7 1 0,-6 1 0,-3 2 0,-3 0 0,-2 0 0,-2 3 0,-4 0 0,-5 2 0</inkml:trace>
  <inkml:trace contextRef="#ctx0" brushRef="#br0" timeOffset="26915">4951 821 8656,'0'7'0,"0"1"0,0 3 0,0 4 0,0 2 0,0 5 0,2 0 0,0 4 0,1 0 0,-3-1 0,0 0 0,0-1 0,0-5 0,0-4 0,0-4 0,0-3 0,0-4 0,0-1 0,0-8 0,0-4 0,0-3 0,0-3 0,0-1 0,0-4 0,0 1 0,0 0 0,0 0 0,0 2 0,0-1 0,0 3 0,0 0 0,0 3 0,0-1 0,0 0 0,2 2 0,0 1 0,3 2 0,-1-1 0,2 2 0,0 1 0,1 1 0,2 1 0,-2 3 0,2-1 0,-2-1 0,-1 1 0,0-1 0,0 4 0,-2 1 0,-1 2 0,-3 2 0,0 4 0,0 0 0,-2 3 0,0 2 0,-5-1 0,1 3 0,-2-2 0,1 0 0,1-3 0,-1-1 0,1 1 0,0-4 0,-1 1 0,1-3 0,-1-2 0,1-2 0</inkml:trace>
  <inkml:trace contextRef="#ctx0" brushRef="#br0" timeOffset="27423">4985 827 8612,'0'4'0,"0"-1"0,0-3 0,0 0 0,3-3 0,-2-1 0,4-2 0,-3-1 0,2 1 0,0-1 0,3-2 0,-3 2 0,0-1 0,1-2 0,1 2 0,0 0 0,1 4 0,-1-2 0,1 5 0,-1-1 0,-2 1 0,1 5 0,-3 2 0,2 1 0,-2 4 0,0-1 0,-2 1 0,1 0 0,1-2 0,-1 1 0,1-1 0,2 2 0,-1-1 0</inkml:trace>
  <inkml:trace contextRef="#ctx0" brushRef="#br0" timeOffset="27848">5209 758 8611,'-7'0'0,"2"1"0,0 3 0,0 2 0,0 7 0,0 0 0,-2 6 0,3-1 0,0 6 0,2-1 0,-3 3 0,4-1 0,-1-1 0,2-5 0,2-1 0,1-5 0,4 0 0,-1-4 0,1-4 0,2-3 0,1-4 0,3-2 0</inkml:trace>
  <inkml:trace contextRef="#ctx0" brushRef="#br0" timeOffset="28040">5278 789 8611,'-3'3'0,"3"4"0,-2-1 0,-1 3 0,1 4 0,-1 2 0,3 0 0,-2 3 0,0-1 0,0-1 0,2 1 0,0-2 0,0 0 0,0-2 0,0-3 0,0-1 0,3-2 0,0-1 0</inkml:trace>
  <inkml:trace contextRef="#ctx0" brushRef="#br0" timeOffset="28148">5311 899 8611,'0'-4'0,"2"-2"0,1 2 0,-1-2 0,1 0 0,-1 2 0,3-1 0,0 1 0,-1-5 0,2-1 0</inkml:trace>
  <inkml:trace contextRef="#ctx0" brushRef="#br0" timeOffset="28515">5414 789 8611,'-4'2'0,"-1"0"0,3 2 0,0-2 0,2 3 0,-2 2 0,0 3 0,0 3 0,2 2 0,0 2 0,0 5 0,0-2 0,0 1 0,0 0 0,3 0 0,-3-5 0,2-1 0,-1-1 0,-1-7 0,0-1 0,0-6 0,0-6 0,0-5 0,0-1 0,0-3 0,0-1 0,0-1 0,0-2 0,0 2 0,0 1 0,0-1 0,0 2 0,0-2 0,2 2 0,0 0 0,3 2 0,0 0 0,-2 3 0,1 2 0,1 1 0,1 3 0,-2 1 0,1 3 0,-1 0 0,2 4 0,-2 2 0,-1 1 0,-3 4 0,0-1 0,0 0 0,0 3 0,0-3 0,-2 0 0,0 1 0,-3-3 0,0 0 0,0-1 0,-2 0 0</inkml:trace>
  <inkml:trace contextRef="#ctx0" brushRef="#br0" timeOffset="28817">5401 744 8602,'0'-7'0,"3"1"0,1-1 0,2-1 0,0-1 0,3-1 0,-1 1 0,1-2 0,-3 3 0,1-1 0,-1 3 0,1 2 0,-1-1 0,0 5 0,-2 0 0,-1 3 0,-3 3 0,0 0 0,0 1 0,0 1 0,0 1 0,2-1 0,0-1 0,0-4 0,1 6 0,1-2 0</inkml:trace>
  <inkml:trace contextRef="#ctx0" brushRef="#br0" timeOffset="29041">5606 655 8602,'0'6'0,"0"1"0,3 3 0,1 3 0,2 2 0,1 4 0,1 4 0,1 3 0,-1 0 0,-1 4 0,-4-3 0,-1 1 0,-1-1 0,-1 1 0,-5-4 0,-1 2 0,-7-7 0,0 0 0,-4-4 0,-2 1 0,-4-3 0</inkml:trace>
  <inkml:trace contextRef="#ctx0" brushRef="#br0" timeOffset="29491">4630 1257 8653,'1'-4'0,"1"2"0,2-1 0,2 1 0,7-3 0,4 1 0,12-3 0,9-1 0,13 0 0,11-3 0,4 0 0,5-4 0,-1 1 0,1-3 0,-4 2 0,0-2 0,-9 2 0,-4 0 0,-8 5 0,-5 1 0,-2 5 0,-1 2 0,-5 4 0,-2 1 0,-5 4 0</inkml:trace>
  <inkml:trace contextRef="#ctx0" brushRef="#br0" timeOffset="38321">4734 744 8614,'0'-4'0,"0"1"0,0 0 0,0 3 0,0-3 0,-1 3 0,-1 0 0,1 0 0,-1 0 0,2 0 0,0 1 0,0 1 0,0 4 0,0 5 0,0 5 0,0 3 0,-1 9 0,-1 9 0,-4 10 0,-2 8 0,-4 6 0,1 5 0,-1 2 0,-1 2 0,1-6 0,-1-6 0,3-10 0,1-10 0,3 0 0,2-6 0,1-5 0,3-8 0,-1-6 0,-1-7 0,0-2 0,-2-4 0,1-1 0,-2-1 0,0-2 0,3-2 0,-3-4 0,1-3 0,-2-3 0,0-6 0,-1 0 0,1-1 0,2-1 0,2 5 0,2-2 0,-3 8 0,-1-3 0</inkml:trace>
  <inkml:trace contextRef="#ctx0" brushRef="#br0" timeOffset="38922">5042 1353 8585,'3'3'0,"0"1"0,-3 0 0,0 3 0,0-1 0,0 4 0,0 1 0,0 2 0,0 0 0,0-1 0,0 1 0,0 0 0,0-1 0,0-1 0,0-2 0,0-2 0,0-4 0,2-4 0,1-8 0,2-4 0,-1-9 0,2-1 0,0-2 0,1 2 0,2 2 0,-2 1 0,1 3 0,-1 2 0,0 5 0,-1 3 0,1 5 0,-1 1 0,1 5 0,-1 2 0,0 4 0,1 5 0,-3 2 0,0 2 0,0 0 0,0 0 0,0 1 0,-2-1 0,-1 2 0,4 1 0,-3-1 0,2-2 0,-3 0 0,5 4 0,-2-1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9.235"/>
    </inkml:context>
    <inkml:brush xml:id="br0">
      <inkml:brushProperty name="width" value="0.04286" units="cm"/>
      <inkml:brushProperty name="height" value="0.04286" units="cm"/>
      <inkml:brushProperty name="color" value="#004F8B"/>
    </inkml:brush>
  </inkml:definitions>
  <inkml:trace contextRef="#ctx0" brushRef="#br0">91 116 8711,'0'-6'0,"0"0"0,0-1 0,0 1 0,0 2 0,-3 5 0,1 5 0,-3 4 0,1 5 0,0 4 0,-3 2 0,2 6 0,-3-2 0,1 4 0,0 1 0,1 0 0,-1 4 0,1-3 0,0-3 0,1-7 0,1-8 0,3-6 0,-2-4 0,3-10 0,3-6 0,0-6 0,4-9 0,1-3 0,1-3 0,2 0 0,0 4 0,1 2 0,1 2 0,0-2 0,-1 0 0,1 3 0,0 4 0,1 1 0,1 1 0,-2 3 0,2 3 0,-4 4 0,-3 5 0,-3 1 0,-3 4 0,-2 4 0,0 2 0,-2 6 0,-2-1 0,-2 1 0,-1 3 0,1 1 0,-1-1 0,1-1 0,-1 0 0,1 0 0,0 0 0,2-2 0,-2-3 0,2-1 0,1-2 0,0-4 0,1 0 0,-2-3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8:48.668"/>
    </inkml:context>
    <inkml:brush xml:id="br0">
      <inkml:brushProperty name="width" value="0.08583" units="cm"/>
      <inkml:brushProperty name="height" value="0.08583" units="cm"/>
      <inkml:brushProperty name="color" value="#008C3A"/>
    </inkml:brush>
  </inkml:definitions>
  <inkml:trace contextRef="#ctx0" brushRef="#br0">0 349 8597,'0'6'0,"0"-1"0,2-5 0,1 0 0,4 0 0,6 0 0,3-5 0,5-2 0,4-2 0,2-1 0,-1-4 0,2 1 0,-4-1 0,3 4 0,-4-5 0,2-1 0</inkml:trace>
  <inkml:trace contextRef="#ctx0" brushRef="#br0" timeOffset="169">143 133 8597,'-6'0'1,"2"0"0,4 5 1,0 2 0,-4 2-1,1 1 1,-1 1-1,4 3 0,0 2-1,0 4 0,1 4 0,3 0 0,-3 0 0,8 1 0,-3 1 0</inkml:trace>
  <inkml:trace contextRef="#ctx0" brushRef="#br0" timeOffset="343">174 451 8608,'0'-10'0,"0"-1"0,0 1 0,1 0 0,2 0 0,-1-5 0,5-2 0,-3-3 0,2 0 0,5-4 0,2 0 0,1 0 0,-4 4 0,4 3 0,0 0 0,4 5 0,-1 2 0,2 4 0,2 6 0,-1 1 0,1 3 0,4 1 0,1 6 0</inkml:trace>
  <inkml:trace contextRef="#ctx0" brushRef="#br0" timeOffset="602">521 247 8608,'-6'0'0,"-3"0"0,2 0 0,-2 0 0,-1 0 0,0 0 0,3 0 0,0 0 0,0 0 0,-3 0 0,0 0 0,-1 0 0,1 0 0,3 3 0,0 1 0,4 4 0,-4-1 0,5 2 0,-2 1 0,3 0 0,1 0 0,5 4 0,2 0 0,2-1 0,1-2 0,0-5 0,1 1 0,2-5 0,1 2 0,0-4 0,-4-4 0,2-2 0,-1-8 0,1-2 0,-5-4 0,-3 4 0,6-8 0,-5 2 0</inkml:trace>
  <inkml:trace contextRef="#ctx0" brushRef="#br0" timeOffset="903">501 236 8630,'1'6'0,"2"1"0,0 1 0,4 1 0,-4 2 0,4 3 0,-3 3 0,4-1 0,-2 1 0,0 1 0,1 2 0,-4-3 0,4 0 0,-3-4 0,2 0 0,1-1 0,-1-7 0,-2 0 0</inkml:trace>
  <inkml:trace contextRef="#ctx0" brushRef="#br0" timeOffset="1369">103 143 8630,'0'-10'0,"0"3"0,0 1 0,0-1 0,0 0 0,0 0 0,-1 5 0,-3-2 0,3 3 0,-3 10 0,4 5 0,0 5 0,0 5 0,0 7 0,0 7 0,3 5 0,0 1 0,1 2 0,-4-2 0,0 2 0,0 1 0,0-1 0,0-5 0</inkml:trace>
  <inkml:trace contextRef="#ctx0" brushRef="#br0" timeOffset="1854">757 235 8634,'0'10'0,"0"0"0,0 0 0,0 1 0,0 0 0,0 3 0,0-3 0,0 3 0,-3 0 0,-1 0 0,1 0 0,3-4 0,-3 0 0,-1 1 0,1-6 0,3 0 0,0-8 0,0-3 0,1-3 0,2-12 0,0 2 0,3-9 0,0 6 0,1-2 0,2 3 0,-2 4 0,1 2 0,-1 5 0,2 0 0,-2 0 0,2 4 0,1 3 0,0 6 0,0 6 0,1 5 0,-4 4 0,-1-1 0,-2 1 0,3-1 0,-2 2 0,2-6 0,2 1 0,-3-8 0,4-2 0</inkml:trace>
  <inkml:trace contextRef="#ctx0" brushRef="#br0" timeOffset="2076">1095 92 8634,'-9'1'0,"2"3"0,-2 2 0,4 5 0,-2 1 0,1 3 0,0 0 0,2 1 0,-1 0 0,3 2 0,1 1 0,1 2 0,4-1 0,3 1 0,2-5 0,2-3 0,-2 2 0,-3-1 0,4 0 0,-9-4 0,2 0 0,-2 0 0,-1 1 0,-5-1 0,-6 0 0,-3 0 0,-7 1 0,1-6 0,-1-1 0,-4 1 0,-1 1 0</inkml:trace>
  <inkml:trace contextRef="#ctx0" brushRef="#br0" timeOffset="2595">1300 214 8663,'-1'7'0,"-2"0"0,1 0 0,-1 3 0,2 0 0,1 0 0,-4-3 0,1 0 0,0 0 0,3 3 0,0-4 0,0 3 0,0-8 0,4-1 0,-2-6 0,5-4 0,-3 3 0,3 0 0,-4 2 0,4-2 0,-5-2 0,6 7 0,-5-5 0,5 4 0,-5-1 0,4 4 0,-4 0 0,4 0 0,0 0 0,3 0 0,-3 1 0,-1 2 0,1-1 0,4 1 0,-5-1 0,1 2 0,0-3 0,3 3 0,1-4 0,-5 0 0,1 0 0,0 0 0,3 0 0,0 0 0,1 0 0,-1 0 0,0 0 0,-4 0 0,3 0 0,-3 0 0</inkml:trace>
  <inkml:trace contextRef="#ctx0" brushRef="#br0" timeOffset="2702">1578 265 8663,'6'0'0,"1"0"0,-3 0 0,3 0 0,-5 0 0,4 0 0,-3 0 0,-2 0 0,4 2 0,-5 1 0,0 3 0,0 4 0,0 0 0,0 0 0,0 4 0,0 0 0,-5-1 0,-1-2 0</inkml:trace>
  <inkml:trace contextRef="#ctx0" brushRef="#br0" timeOffset="2844">1659 82 8663,'4'-10'0,"-3"4"0,8-3 0,-3 3 0,4 1 0,1-4 0,-1 3 0</inkml:trace>
  <inkml:trace contextRef="#ctx0" brushRef="#br0" timeOffset="3077">1915 31 8663,'-4'7'0,"1"-1"0,-4-2 0,4 3 0,-2-2 0,2 2 0,-2 2 0,-2-2 0,-2 2 0,7 2 0,-5-1 0,5-3 0,-2-1 0,3 1 0,1 3 0,0 1 0,4-1 0,-1 0 0,-1 0 0,-1 1 0,-1-1 0,-1 0 0,-2 0 0,-4 1 0,-7-1 0,3 0 0,-3 0 0,0-1 0,0-2 0,0-2 0,4-1 0,0 2 0</inkml:trace>
  <inkml:trace contextRef="#ctx0" brushRef="#br0" timeOffset="3312">2008 10 8663,'1'-5'0,"2"1"0,-1 3 0,2 1 0,-4 0 0,0 5 0,0 1 0,0 4 0,0 0 0,0 0 0,0 0 0,3 1 0,1-1 0,3 0 0,-4 0 0,5 4 0,-1 0 0,-1-1 0,0-3 0,-3 4 0,0 0 0,-2 3 0,-1-3 0,-1 4 0,-2-1 0,-3 1 0,-4-1 0,0 1 0,-1-4 0,1 0 0,0-4 0,0 0 0</inkml:trace>
  <inkml:trace contextRef="#ctx0" brushRef="#br0" timeOffset="3454">2118 204 8663,'6'0'0,"-1"0"0,-5 1-1,0 2-1,0 3 0,0 8 0,0-1 0,0 2 0,0-1 1,0 1-1,0 2 1,0 1 0,0-4 1,0-1 0,0-2 0,0-1 0</inkml:trace>
  <inkml:trace contextRef="#ctx0" brushRef="#br0" timeOffset="3570">2181 204 8646,'0'-21'0,"3"1"0,1-1 0,0 2 0,0 2 0,-2-1 0,5 4 0,-4 1 0,4 2 0,0 6 0,2 1 0,-2 8 0,2 6 0,-3 6 0,4 4 0</inkml:trace>
  <inkml:trace contextRef="#ctx0" brushRef="#br0" timeOffset="3745">2314 224 8646,'0'11'0,"0"-5"0,0 1 0,0 0 0,0 3 0,0 1 0,0-5 0,0 1 0,0-4 0,5 1 0,0-4 0,6-4 0,-1-3 0,-3-2 0,-1-2 0,-3 1 0,0 0 0,-2 0 0,-1-1 0,0 5 0,0-1 0,0 4 0,0-1 0</inkml:trace>
  <inkml:trace contextRef="#ctx0" brushRef="#br0" timeOffset="3928">2386 276 8646,'0'6'0,"0"1"0,0 0 0,0 3 0,0 1 0,0-5 0,0 1 0,0-4 0,0 2 0,0-1 0,4-3 0,2-1 0,4-7 0,1-2 0,-1-1 0,0-1 0,0 1 0,0 0 0,1 0 0,-1 3 0,0 0 0,0 5 0,1-2 0,-1 8 0,-1 1 0,-2 6 0,-3 3 0,-4 2 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8.727"/>
    </inkml:context>
    <inkml:brush xml:id="br0">
      <inkml:brushProperty name="width" value="0.04286" units="cm"/>
      <inkml:brushProperty name="height" value="0.04286" units="cm"/>
      <inkml:brushProperty name="color" value="#004F8B"/>
    </inkml:brush>
  </inkml:definitions>
  <inkml:trace contextRef="#ctx0" brushRef="#br0">0 64 8671,'0'-6'0,"0"0"0,0-1 0,0 1 0,1 0 0,1 2 0,0-1 0,2 3 0,-1-1 0,3 1 0,1 1 0,5-1 0,1-1 0,4 1 0,0-1 0,5 1 0,-1 1 0,5-1 0,-5 1 0,3 1 0,-1 0 0,-2 0 0,0 0 0,-1 0 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8.577"/>
    </inkml:context>
    <inkml:brush xml:id="br0">
      <inkml:brushProperty name="width" value="0.04286" units="cm"/>
      <inkml:brushProperty name="height" value="0.04286" units="cm"/>
      <inkml:brushProperty name="color" value="#004F8B"/>
    </inkml:brush>
  </inkml:definitions>
  <inkml:trace contextRef="#ctx0" brushRef="#br0">141 96 8671,'19'-15'0,"-2"0"0,-5 0 0,-6 2 0,1 1 0,-3 2 0,-1 0 0,0 7 0,-6 1 0,-1 4 0,-3 2 0,-1 5 0,-3 1 0,-4 2 0,1 2 0,-3 1 0,0 1 0,-3 4 0,4-1 0,1 0 0,1-3 0,2-1 0,0 1 0,1-1 0,2 0 0,5-2 0,1-3 0,3-2 0,0 0 0,3-5 0,-2 0 0,4-9 0,-1-1 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8.376"/>
    </inkml:context>
    <inkml:brush xml:id="br0">
      <inkml:brushProperty name="width" value="0.04286" units="cm"/>
      <inkml:brushProperty name="height" value="0.04286" units="cm"/>
      <inkml:brushProperty name="color" value="#004F8B"/>
    </inkml:brush>
  </inkml:definitions>
  <inkml:trace contextRef="#ctx0" brushRef="#br0">13 26 8671,'0'7'0,"0"-2"0,0 1 0,0-1 0,0 4 0,-1-1 0,-1 0 0,2-1 0,-2 2 0,1-2 0,1-1 0,1-1 0,1-1 0,1 0 0,4 0 0,0-1 0,1-3 0,-1-3 0,2-1 0,-2-5 0,0-2 0,-2-3 0,-1-1 0,-1 0 0,-3 2 0,0 1 0,0 1 0,-3 3 0,-1 4 0,-4 1 0,-3 3 0,1 1 0,-1 3 0,3 1 0,0 6 0,2 0 0,1 2 0,2-1 0,3-2 0,3 3 0,1-3 0</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7.851"/>
    </inkml:context>
    <inkml:brush xml:id="br0">
      <inkml:brushProperty name="width" value="0.04286" units="cm"/>
      <inkml:brushProperty name="height" value="0.04286" units="cm"/>
      <inkml:brushProperty name="color" value="#004F8B"/>
    </inkml:brush>
  </inkml:definitions>
  <inkml:trace contextRef="#ctx0" brushRef="#br0">0 71 8758,'4'0'0,"-1"2"0,-3 2 0,0 0 0,0 0 0,0-1 0,0 1 0,-3-3 0,2 3 0,-1-2 0,1-1 0,4 1 0,2-4 0,0-2 0,2-2 0,0-3 0,1 1 0,-1-4 0,2 2 0,-2-2 0,0 1 0,-2 2 0,0 3 0,-3-1 0,-2 4 0,-2 1 0,-3 4 0,0 1 0,-2 4 0,3 0 0,0 1 0,1 0 0,-1 0 0,3-1 0,-1 0 0,1-1 0,1 1 0,0-1 0,2 0 0,0 1 0,2-3 0,-1 0 0,2 1 0,-2 0 0,4 0 0,-4-2 0,-1-1 0,2-1 0,-3 2 0,4-3 0,-4 0 0,5-1 0,-2-1 0,0-4 0,0-2 0,0-2 0,2 2 0,1-1 0,-1-2 0,1 0 0,-1 2 0,1 0 0,-1 3 0,0 0 0,1 2 0,-3 1 0,0 3 0,1 0 0,0 3 0,0 1 0,0 3 0,-3 1 0,0 2 0,-2 0 0,3 2 0,0-2 0</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7.434"/>
    </inkml:context>
    <inkml:brush xml:id="br0">
      <inkml:brushProperty name="width" value="0.04286" units="cm"/>
      <inkml:brushProperty name="height" value="0.04286" units="cm"/>
      <inkml:brushProperty name="color" value="#004F8B"/>
    </inkml:brush>
  </inkml:definitions>
  <inkml:trace contextRef="#ctx0" brushRef="#br0">0 103 8758,'6'-19'0,"-2"2"0,-1 2 0,-3 4 0,0 2 0,0 3 0,0-1 0,0 1 0,0 2 0,0-1 0,0 4 0,0-1 0,0 4 0,3 1 0,1 7 0,2 0 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7.309"/>
    </inkml:context>
    <inkml:brush xml:id="br0">
      <inkml:brushProperty name="width" value="0.04286" units="cm"/>
      <inkml:brushProperty name="height" value="0.04286" units="cm"/>
      <inkml:brushProperty name="color" value="#004F8B"/>
    </inkml:brush>
  </inkml:definitions>
  <inkml:trace contextRef="#ctx0" brushRef="#br0">14 0 8788,'6'0'-11,"-2"0"7,-2 0 1,-2 3 0,0 1 0,0 2 1,0 0 0,0 3 1,-2 0 0,-1 2 1,-2 0 0,0-2 0,3-1 0,-2 2 0,2-2 0,0 1 0,2-3 0,0 1 0,0-1 0</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7.159"/>
    </inkml:context>
    <inkml:brush xml:id="br0">
      <inkml:brushProperty name="width" value="0.04286" units="cm"/>
      <inkml:brushProperty name="height" value="0.04286" units="cm"/>
      <inkml:brushProperty name="color" value="#004F8B"/>
    </inkml:brush>
  </inkml:definitions>
  <inkml:trace contextRef="#ctx0" brushRef="#br0">58 1 8793,'-7'4'0,"1"0"0,2 1 0,-1 4 0,1 1 0,-2 3 0,1 2 0,1 2 0,2 3 0,-2 1 0,0-1 0,0 1 0,1-1 0,3-3 0,0 0-3,0-2 3,0-2 0,3-4 0,0-3 0</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7.009"/>
    </inkml:context>
    <inkml:brush xml:id="br0">
      <inkml:brushProperty name="width" value="0.04286" units="cm"/>
      <inkml:brushProperty name="height" value="0.04286" units="cm"/>
      <inkml:brushProperty name="color" value="#004F8B"/>
    </inkml:brush>
  </inkml:definitions>
  <inkml:trace contextRef="#ctx0" brushRef="#br0">0 71 8793,'4'-3'0,"1"3"0,-1-6 0,2 4 0,-2-2 0,2 2 0,-2-2 0,2 0 0,0-3 0,0 3 0,1 0 0,0-1 0,2-1 0,-2 2 0,4-1 0,-3 1 0,1-2 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6.850"/>
    </inkml:context>
    <inkml:brush xml:id="br0">
      <inkml:brushProperty name="width" value="0.04286" units="cm"/>
      <inkml:brushProperty name="height" value="0.04286" units="cm"/>
      <inkml:brushProperty name="color" value="#004F8B"/>
    </inkml:brush>
  </inkml:definitions>
  <inkml:trace contextRef="#ctx0" brushRef="#br0">71 0 8794,'-6'4'0,"-3"2"0,1-4 0,0 3 0,1 0 0,0 0 0,1 0 0,0 2 0,2-1 0,-1 1 0,3-1 0,0-2 0,2 1 0,3-4 0,1 1 0,2-1 0,3-1 0,0-1 0,2-1 0,0-4 0,-2-2 0,2-1 0,0 3 0,-2-1 0,0 1 0,-2 2 0,-1-1 0,1 4 0,-1-1 0,0 1 0,-2 4 0,-2 1 0,-1 5 0,-1 1 0,0 3 0</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6.617"/>
    </inkml:context>
    <inkml:brush xml:id="br0">
      <inkml:brushProperty name="width" value="0.04286" units="cm"/>
      <inkml:brushProperty name="height" value="0.04286" units="cm"/>
      <inkml:brushProperty name="color" value="#004F8B"/>
    </inkml:brush>
  </inkml:definitions>
  <inkml:trace contextRef="#ctx0" brushRef="#br0">1 32 8794,'6'-9'0,"-2"4"0,1-2 0,-4 5 0,2-1 0,-3 0 0,0 3 0,0-2 0,0 4 0,0 1 0,0 4 0,0 2 0,3 1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50:32.338"/>
    </inkml:context>
    <inkml:brush xml:id="br0">
      <inkml:brushProperty name="width" value="0.08583" units="cm"/>
      <inkml:brushProperty name="height" value="0.08583" units="cm"/>
      <inkml:brushProperty name="color" value="#008C3A"/>
    </inkml:brush>
  </inkml:definitions>
  <inkml:trace contextRef="#ctx0" brushRef="#br0">11972 2212 8612,'0'-20'0,"-1"2"0,-1 2 0,-2 1 0,2 3 0,1 5 0,1 2 0,3 6 0,1 3 0,4 3 0,-1 6 0,-2 8 0,2 6 0,0 4 0,3 3 0,-4 1 0,-3 3 0,-2 1 0,-1-5 0,0 0 0,0-3 0,0-5 0,0-2 0,0-7 0,0-4 0,-1-6 0,-2-3 0,1-4 0,-5-4 0,3-7 0,-2-10 0,2-5 0,-3-8 0,4 1 0,-4-5 0,5 5 0,-2-1 0,4-2 0,4-2 0,3 0 0,6 0 0,4-2 0,7 3 0,0 0 0,7 0 0,-3 8 0,6 2 0,-6 13 0,-4 8 0,-7 3 0,-4 3 0,-6 6 0,-3 4 0,-3 10 0,-1 7 0,-5 6 0,-2 1 0,-3 1 0,-4-1 0,-1-5 0,-6 2 0,4-4 0,0 0 0,1-3 0,-1-7 0,-2-2 0,3-5 0,-5 0 0</inkml:trace>
  <inkml:trace contextRef="#ctx0" brushRef="#br0" timeOffset="175">12332 1874 8612,'0'11'0,"0"3"0,-1 7 0,-3 10 0,-2 4 0,-4 6 0,-3 0 0,-1 0 0,0-3 0,4-1 0,0-5 0,-1-1 0,6-6 0,1-8 0,3-2 0,-3-5 0,-2 0 0</inkml:trace>
  <inkml:trace contextRef="#ctx0" brushRef="#br0" timeOffset="501">12423 2068 8612,'-1'-10'0,"-3"0"0,2 1 0,-5 2 0,4 1 0,-4 3 0,4 1 0,-4-1 0,0 2 0,-3 1 0,-1 0 0,2 4 0,2 3 0,-1-1 0,5 1 0,-1 1 0,0 5 0,3-1 0,-2 1 0,0 0 0,0 1 0,2-6 0,-3 2 0,3-2 0,2 1 0,3-2 0,-2-3 0,5-4 0,0-1 0,3-2 0,0-3 0,0-4 0,1 0 0,-1-1 0,0 2 0,0 2 0,1-1 0,-1 5 0,0-4 0,0 4 0,-3-1 0,0 4 0,-1 5 0,0 2 0,2 2 0,-4 1 0,3 1 0,-4 3 0,4-2 0,-4 1 0,5-1 0,-2-2 0</inkml:trace>
  <inkml:trace contextRef="#ctx0" brushRef="#br0" timeOffset="900">12700 1945 8612,'-10'0'0,"0"0"0,0 0 0,-1 0 0,1 1 0,0 3 0,0 1 0,-1 6 0,-2 4 0,-1 2 0,0 2 0,4 1 0,0 1 0,0-1 0,4 1 0,3-1 0,2 1 0,5-6 0,3-5 0,5-4 0,2-6 0,4 0 0,-1 0 0,-2-5 0,-1-2 0,1 1 0,-2 0 0,1 2 0,-4-3 0,-1 4 0,-2-4 0,2 4 0,-2-4 0,1 4 0,-1-4 0,2 0 0,-2-3 0,2-2 0,1-1 0,1-4 0,2-3 0,1 0 0,-2-1 0,0 0 0,-2-2 0,-1 0 0,-1 4 0,-2 4 0,-2 4 0,-1 0 0,-5 6 0,-5 1 0,-1 8 0,-9 2 0,4 8 0,-4 3 0,0 6 0,-4 1 0,5 3 0,2-3 0,0 4 0,0 0 0,2-3 0,5-1 0,2-3 0,5 0 0,1-2 0,3-2 0,6-2 0,6-5 0</inkml:trace>
  <inkml:trace contextRef="#ctx0" brushRef="#br0" timeOffset="1184">13018 1833 8612,'-6'-6'0,"-3"1"0,3 5 0,0 3 0,-1 3 0,3 2 0,-3 9 0,2 1 0,-2 2 0,-1 2 0,5 2 0,-4-2 0,3 6 0,-2-6 0,2 2 0,0-3 0,0-4 0,3-2 0,-2-5 0,1 0 0,2-4 0,2-2 0,1-4 0,-1-4 0,5-3 0,0-2 0,3-1 0,4 3 0,-1 0 0,-2 1 0,-4-1 0,-1 3 0,5 4 0,-6 1 0,-1 2 0,-3 7 0,-1 3 0,-8 5 0,-2-1 0,-7 3 0,0 0 0,2 1 0,-5-1 0,4 1 0</inkml:trace>
  <inkml:trace contextRef="#ctx0" brushRef="#br0" timeOffset="1393">13120 2090 8612,'11'-5'0,"-2"-1"0,-3-4 0,4 0 0,-4 0 0,-1-1 0,0 1 0,-5 0 0,0 4 0,-5 2 0,-1-1 0,-4-1 0</inkml:trace>
  <inkml:trace contextRef="#ctx0" brushRef="#br0" timeOffset="-1568">10509 1965 8562,'-11'10'0,"1"0"0,0 0 0,-8 6 0,-3 5 0,-2-1 0,3 4 0,-1 1 0,1-1 0,4 2 0,2-5 0,8 0 0,2-7 0,4-5 0,4-5 0,6-3 0,7-1 0,3-9 0,4-5 0,2-9 0,5-4 0,-1-3 0,-3 0 0,1-5 0,-4 1 0,0 5 0,-3 5 0,-2 0 0,-2 3 0,-2 3 0,-10 15 0,-5 6 0,-6 12 0,-8 12 0,-2 8 0,-4 2 0,-4 3 0,0 1 0,0 2 0,4-2 0,-1-3 0,1-11 0,-1-2 0,1-5 0,4-4 0,2-2 0,3-7 0,5-4 0,3-6 0,1-3 0,12-9 0,1-1 0</inkml:trace>
  <inkml:trace contextRef="#ctx0" brushRef="#br0" timeOffset="-1376">10671 2048 8562,'0'10'0,"2"1"0,1 3 0,-2-2 0,3 6 0,-3-1 0,-1 3 0,0 2 0,0 2 0,-1-2 0,-3 6 0,2-4 0,-5 3 0,4-3 0,-4 3 0,3-4 0,-2 1 0,3-4 0,0-3 0,2-5 0,1-5 0,-1-5 0,-3 1 0,3-4 0,-2-6 0,-3-4 0,0-10 0</inkml:trace>
  <inkml:trace contextRef="#ctx0" brushRef="#br0" timeOffset="-1235">10734 1915 8562,'4'-11'0,"-2"1"0,2 0 0,-4 4 0,0 2 0,0 4 0,1 3 0,3 0 0,-3 5 0,8-2 0,-3 4 0</inkml:trace>
  <inkml:trace contextRef="#ctx0" brushRef="#br0" timeOffset="-1001">10856 1997 8562,'0'12'0,"0"1"0,0-1 0,0 2 0,0 0 0,0 0 0,0 4 0,0-1 0,0 3 0,0 0 0,0-1 0,0-2 0,0-2 0,0-4 0,1-1 0,2 0 0,-1 0 0,7-4 0,-7-1 0,5-5 0,-4-8 0,4-3 0,-4-10 0,4-3 0,-3-5 0,2-1 0,-2-1 0,3 0 0,0 5 0,3 2 0,0 2 0,0 2 0,4-1 0,0 1 0,4 5 0,-1 5 0,-1 1 0,1 5 0,0-4 0,3 3 0</inkml:trace>
  <inkml:trace contextRef="#ctx0" brushRef="#br0" timeOffset="-566">11195 1996 8562,'7'-3'0,"-1"0"0,-2-5 0,3 1 0,-4-6 0,4 0 0,-1-4 0,0 3 0,2-3 0,-4 3 0,3 1 0,-4 2 0,1 4 0,-4 1 0,-2 3 0,-1 0 0,-3 8 0,-4 5 0,-1 5 0,-3 5 0,3 5 0,-3 2 0,3 0 0,0 0 0,4 0 0,1 4 0,3-5 0,0-2 0,2-2 0,1-2 0,4-3 0,3 0 0,6-9 0,0-1 0,2-5 0,-1-2 0,-2-1 0,5-2 0,-4-3 0,2-4 0,-5 0 0,-3 0 0,0 4 0,-4-3 0,4 2 0,-5-2 0,2-2 0,-3 3 0,-1-2 0,3 2 0,1-5 0,0-2 0,0 1 0,0-4 0,3 1 0,2 1 0,-2-1 0,3 4 0,4 0 0,-3 2 0,3 5 0,-3 1 0,-1 5 0,1 6 0,-1 4 0,-1 8 0,-2 6 0,-3 4 0,-4 0 0,5 1 0,-4 7 0,4 0 0</inkml:trace>
  <inkml:trace contextRef="#ctx0" brushRef="#br0" timeOffset="-41182">0 584 8861,'17'7'0,"1"0"0,0-2 0,6 2 0,-2 1 0,6-4 0,-1 2 0,4-2 0,-1-1 0,1-3 0,-5 4 0,-2-1 0,-3 1 0,-4-4 0,2 0 0,-7 0 0,2 0 0</inkml:trace>
  <inkml:trace contextRef="#ctx0" brushRef="#br0" timeOffset="-40991">194 615 8861,'-5'5'0,"3"3"0,-5-4 0,2 5 0,-2 1 0,-1 2 0,4 5 0,1-4 0,3 4 0,0 2 0,0 4 0,0 4 0,0 3 0,-1 2 0,-3 2 0,2-2 0,-5 2 0,5-7 0,-1-7 0,2-4 0,1-6 0,0 0 0,0-4 0,0-6 0,0-6 0</inkml:trace>
  <inkml:trace contextRef="#ctx0" brushRef="#br0" timeOffset="-40457">368 574 8861,'0'10'0,"0"0"0,-1 5 0,-2 2 0,1 4 0,-1 3 0,2 5 0,1 5 0,0 4 0,0-4 0,0 1 0,0-1 0,-4-3 0,1 0 0,0-5 0,3-5 0,0-6 0,0 0 0,0-10 0,0-5 0,0-5 0,0-5 0,1-4 0,2 1 0,-1-6-2,5 2 0,0-2 0,3-1 1,1 0 0,-1 3 0,0 2 0,0 5 1,1 0 0,-1 1-1,0 2 1,0 2 0,-1 10 0,-2 2 0,-1 5 0,-3 2 0,-2 3 0,3-3 0,-3 3-1,-1-4 1,0 1-1,0-4 1,0 1-1,5-1 0,-4-5 1,8 0-1,-2-5 1,-2-1 0,2-3 0,0-1-1,3-5 1,0-1 0,1 1 0,-2-4-1,-2 1 1,2-2 0,-2 1 0,-2-1-1,2-2 1,-5-1 0,2 5 0,0-5 0,0 5 0,-1-1 0,-3 4 0,-4 5 0,-3 5 0,-2 6 0,-2 8 0,1 2 0,0 4 0,0 5 0,-1 2 0,5 0 0,-1 0 0,5-3 0,-2 3 0,3-5 0,1-2 0,6 0 0,4-7 0,1 1 0,6-4 0,4-4 0,3-3 0,4-3 0,-1-3 0,8-12 0,1-7 0</inkml:trace>
  <inkml:trace contextRef="#ctx0" brushRef="#br0" timeOffset="-38139">1701 921 8662,'-7'10'0,"0"1"0,5 2 0,-2 1 0,2 0 0,-2-4 0,3 0 0,-3 0 0,4 0 0,0-4 0,0-1 0,0-14 0,4 1 0,3-9 0,-1-4 0,1-3 0,0-4 0,3 0 0,0 3 0,0 1 0,1 3 0,-1 0 0,0 1 0,0-1 0,-1 5 0,-2 3 0,2 3 0,-2 3 0,2-1 0,1 4 0,1 1 0,-1 3 0,-3 3 0,0 1 0,-1 4 0,1-3 0,0 6 0,-5-4 0,2-1 0,-2-2 0,1 3 0,-1-4 0,1 4 0,-2-4 0,-1 4 0,0 0 0,0 3 0,0-2 0,0 2 0,0-2 0,0 6 0,0-3 0,0 0 0,0 2 0,0 1 0,5 0 0,0-4 0</inkml:trace>
  <inkml:trace contextRef="#ctx0" brushRef="#br0" timeOffset="-37998">1935 594 8662,'0'0'0</inkml:trace>
  <inkml:trace contextRef="#ctx0" brushRef="#br0" timeOffset="-37780">2141 574 8662,'-10'17'0,"-1"0"0,-2-1 0,-1 1 0,0 2 0,4-2 0,1 3 0,2 0 0,3-4 0,4-2 0,0-3 0,0-1 0,0-3 0,0 0 0,4-5 0,3 2 0,6-3 0,0-1 0,1 0 0,-4 0 0,0 0 0,1 0 0,-1 0 0,-3 1 0,0 2 0,-5 3 0,1 4 0,-2 1 0,-1-1 0,-4 4 0,-3-1 0,-2 1 0,-1-4 0,-1 0 0,1 1 0,0-1 0</inkml:trace>
  <inkml:trace contextRef="#ctx0" brushRef="#br0" timeOffset="-37621">2274 594 8662,'0'7'0,"0"0"0,0 0 0,0 3 0,1 5 0,3 2 0,-3 7 0,2 3 0,-2 4 0,-1 3 0,0-2 0,0 2 0,0-7 0,0-3 0,5-2 0,1-2 0,4 1 0</inkml:trace>
  <inkml:trace contextRef="#ctx0" brushRef="#br0" timeOffset="-37430">2488 645 8662,'-10'9'0,"0"-3"0,-2 7 0,-1-3 0,1 6 0,-1-2 0,-2 4 0,1-1 0,2 2 0,5 2 0,-1-2 0,4-2 0,1-1 0,3-2 0,1-6 0,3 2 0,2-2 0,8 2 0,-1-4 0,4-3 0,1 3 0,6 1 0,-1-3 0,4 0 0,-4 2 0,6-1 0,-3 6 0</inkml:trace>
  <inkml:trace contextRef="#ctx0" brushRef="#br0" timeOffset="-37213">2971 830 8611,'-2'16'0,"0"-3"0,-1-1 0,0-2 0,2 0 0,1 1 0,0-1 0,5-5 0,2-1 0,2-8 0,1-2 0,0-8 0,1-3 0,-5-6 0,1-1 0,-5-1 0,2 1 0,-3 3 0,-1-3 0,0 7 0,-5-3 0,0 4 0</inkml:trace>
  <inkml:trace contextRef="#ctx0" brushRef="#br0" timeOffset="-37013">3400 471 8611,'-5'11'0,"3"0"0,-5 3 0,-3 2 0,-4 4 0,-4 5 0,1 2 0,-2 4 0,-2 3 0,1 0 0,-1 7 0,5-6 0,2 2 0,8-4 0,2-2 0,3-5 0,1-2 0,1-7 0,3-3 0,1-8 0,6-1 0</inkml:trace>
  <inkml:trace contextRef="#ctx0" brushRef="#br0" timeOffset="-36889">3216 748 8593,'14'0'0,"0"0"0,8-5 0,0 0 0</inkml:trace>
  <inkml:trace contextRef="#ctx0" brushRef="#br0" timeOffset="-36430">1956 829 8637,'0'-6'0,"0"2"0,0 4 0,0 5 0,0 6 0,-4 7 0,1 6 0,-1 8 0,4-2 0,-3 4 0,0 1 0,-1 1 0,4 5 0</inkml:trace>
  <inkml:trace contextRef="#ctx0" brushRef="#br0" timeOffset="-35462">3943 697 8647,'-2'5'0,"-1"-1"0,1 0 0,-5 0 0,3 4 0,-2-1 0,0 3 0,-1 3 0,-2 0 0,2 4 0,1-3 0,0 3 0,3-5 0,-1 2 0,2-5 0,2-6 0,2-13 0,8-10 0,0-8 0,1 0 0,-1 4 0,0 0 0,0 4 0,1 0 0,-1 3 0,-3 3 0,-1 3 0,-3 1 0,6 4 0,-7 2 0,5 4 0,-5 4 0,2 3 0,1 2 0,0 2 0,2-1 0,-2-3 0,-1-1 0,-3-3 0,8 1 0,-3-4 0,3-1 0,-2-2 0,2 0 0,-2-3 0,-2 2 0,2-3 0,0 5 0,3-4 0,0 3 0,-3 2 0,0-3 0,-4 3 0,4 1 0,-3 0 0,3 0 0,-4 0 0,4 0 0,-2 1 0,2 3 0,2-3 0,-3 7 0,4-5 0,1 5 0,-2-5 0,-3 3 0,2 1 0,-4 3 0,0-2 0,0 3 0,-3-3 0,2 5 0,0 2 0,0-1 0,-2 1 0,3-2 0,1-1 0,1 2 0,4-3 0,-3-6 0,0-1 0,0-8 0,3-3 0,0-5 0,0-2 0,0-4 0,-4 1 0,-1-2 0,-5-2 0,0 4 0,0 0 0,0 5 0,0-2 0,-1 6 0,-3 1 0,-2 5 0,-8-2 0,3 3 0,-3 1 0,2 4 0,2-1 0,1 5 0,2-1 0,-2 2 0,4 1 0</inkml:trace>
  <inkml:trace contextRef="#ctx0" brushRef="#br0" timeOffset="-35337">4373 624 8647,'5'0'0,"4"0"0,-3 0 0,4 0 0,1 0 0,-1 0 0,0 0 0,0 0 0,1 0 0,3-9 0,2-2 0</inkml:trace>
  <inkml:trace contextRef="#ctx0" brushRef="#br0" timeOffset="-35179">4486 420 8647,'-6'10'0,"-1"1"0,1 0 0,-1 3 0,1-1 0,3 8 0,1-2 0,-5 9 0,5 0 0,-2 6 0,0 1 0,0 3 0,0 1 0,0-5 0,3-5 0,-2-5 0,-2-3 0,2-4 0,-1-7 0,4-5 0</inkml:trace>
  <inkml:trace contextRef="#ctx0" brushRef="#br0" timeOffset="-34686">4609 400 8647,'0'10'0,"0"0"0,0 5 0,0 2 0,0 7 0,0 3 0,0 6 0,0 1 0,0 4 0,0-4 0,-1 4 0,-2-4 0,2 0 0,-3-3 0,2-2 0,-2-1 0,3-8 0,-3-5 0,5-11 0,2-4 0,3-9 0,4-8 0,5-2 0,2-2 0,2-3 0,2 1 0,-4-2 0,0 1 0,-1 2 0,1-2 0,1 4 0,-4 3 0,-2-2 0,-5 6 0,1 2 0,-4 5 0,-1 3 0,-3-1 0,-4 4 0,-2 1 0,-4 2 0,3 3 0,0 4 0,0 1 0,-3-1 0,3 3 0,0 1 0,4 4 0,-3-2 0,2 1 0,1-1 0,2 0 0,1 0 0,0-2 0,0 3 0,1-5 0,3 2 0,1-6 0,6-1 0,-5-4 0,1 4 0,-3-5 0,3 2 0,-4-3 0,4-1 0,-4 0 0,4 0 0,-4-5 0,4-2 0,-3 2 0,2-2 0,-2-1 0,3-6 0,0-2 0,3-4 0,-3-1 0,-1 1 0,1 1 0,4 2 0,3-3 0,3 3 0,3-1 0,0 1 0,5 2 0,3 5 0,6 0 0,2-1 0,5 1 0</inkml:trace>
  <inkml:trace contextRef="#ctx0" brushRef="#br0" timeOffset="-34436">5448 429 8622,'-9'-6'0,"2"-1"0,1 3 0,3-2 0,1 2 0,-5-3 0,0 0 0,-3 1 0,0-1 0,3 5 0,0-2 0,0 3 0,-3 1 0,-4 6 0,1 4 0,-2 5 0,1 5 0,3 5 0,-3 3 0,3 2 0,0 4 0,2-2 0,3 2 0,1-3 0,5-4 0,1-3 0,3-7 0,2-2 0,8-5 0,2-4 0,9-1 0,1-5 0</inkml:trace>
  <inkml:trace contextRef="#ctx0" brushRef="#br0" timeOffset="-31217">5335 103 8694,'6'-11'0,"-2"1"0,-3 0 0,-1 3 0,0 0 0,0 5 0,0-3 0,0 5 0,-5 5 0,-1 10 0,-4 9 0,-1 10 0,-3 7 0,-2 10 0,-4 10 0,-1 1 0,1 3 0,-2 2 0,-2 1 0,6-6 0,-2-4 0,2-9 0,1-5 0,6-8 0,4-5 0,5-5 0,2-14 0,10-3 0,6-9 0</inkml:trace>
  <inkml:trace contextRef="#ctx0" brushRef="#br0" timeOffset="-30851">5603 81 8637,'0'12'0,"0"1"0,-4 9 0,1 9 0,-5 10 0,1 10 0,1 5 0,0 5 0,-1 0 0,-3 1 0,-1-3 0,1-4 0,1-8 0,2-12 0,3-6 0,4-17 0,0-4 0,0-12 0,1-5 0,2-5 0,6-7 0,5 0 0,3-5 0,-3 2 0,4-3 0,-1 3 0,-1 1 0,1 6 0,-5 0 0,2 7 0,-3-2 0,0 9 0,-5 0 0,1 3 0,-4 5 0,0 6 0,2 3 0,-2 7 0,0-1 0,-3 1 0,0-1 0,0 1 0</inkml:trace>
  <inkml:trace contextRef="#ctx0" brushRef="#br0" timeOffset="-30718">5796 511 8637,'6'0'0,"3"0"0,-8 0 0,4 2 0,-5 1 0,0 6 0,0 5 0,-4 5 0,1 2 0,-4-1 0,4 4 0,-4-4 0,3-3 0,-3-2 0,1-5 0</inkml:trace>
  <inkml:trace contextRef="#ctx0" brushRef="#br0" timeOffset="-30577">5888 195 8637,'0'-10'0,"0"-1"0,0 1 0,0 3 0,0 0 0,0 5 0,0-2 0,0 4 0,0 4 0,0 2 0</inkml:trace>
  <inkml:trace contextRef="#ctx0" brushRef="#br0" timeOffset="-30409">5991 144 8637,'0'10'0,"0"-3"0,0 0 0,0-3 0,0 6 0,3-1 0,1 9 0,-1 0 0,-3 6 0,4 3 0,-1 7 0,2 6 0,-2 4 0,-2 4 0,2-4 0,-1-4 0,-2-6 0,0-4 0,0-6 0,4-9 0,2-11 0,4-4 0</inkml:trace>
  <inkml:trace contextRef="#ctx0" brushRef="#br0" timeOffset="-30142">6237 132 8637,'0'11'0,"0"0"0,0 3 0,0 3 0,0 7 0,0 6 0,0 8 0,-1 2 0,-3 1 0,0 0 0,-3 0 0,-2-3 0,2-3 0,-1-4 0,1-10 0,-2-3 0,2-8 0,-2 1 0,-1-1 0,0-3 0,-1-1 0,1-2 0,0 3 0,0-5 0,-1 1 0,6-1 0,0-2 0,5 0 0,5 0 0,1 0 0,8 0 0,3 0 0,3-5 0,0-2 0,1-2 0,4-6 0,1-1 0</inkml:trace>
  <inkml:trace contextRef="#ctx0" brushRef="#br0" timeOffset="-28990">6965 430 8618,'0'11'0,"0"8"0,0 5 0,0 10 0,0 7 0,0 5 0,0 5 0,0-1 0,0-2 0,0-7 0,0-7 0,0-12 0,0-4 0,0-6 0,0-11 0,0-4 0,1-11 0,2-6 0,3-2 0,4-5 0,-1 4 0,-2-1 0,2 6 0,-2 1 0,3 1 0,4-1 0,-2 2 0,1 5 0,-1 2 0,-2-2 0,0 5 0,0-5 0,1 2 0,-1-2 0,0 3 0,0 0 0,0 1 0,1-1 0,-2-2 0,-2 2 0,2-2 0,-2-1 0,2 0 0,1 0 0,0 3 0,0 0 0,1 0 0,3-8 0,2-1 0</inkml:trace>
  <inkml:trace contextRef="#ctx0" brushRef="#br0" timeOffset="-28851">7281 388 8618,'0'-6'0,"0"-1"0,0 0 0,0-3 0,0 4 0,-1 1 0,-2 5 0,2 5 0,-3 2 0,3 7 0,1 3 0,0 7 0,0 3 0,0 4 0,0 3 0,-1-1 0,-2 4 0,1-4 0,-1 1 0,2-2 0,1-1 0,0-3 0,0-4 0,0-4 0,0-6 0,0 2 0</inkml:trace>
  <inkml:trace contextRef="#ctx0" brushRef="#br0" timeOffset="-28709">7364 511 8618,'5'-6'0,"2"-1"0,-2 0 0,2-3 0,3-4 0,4 0 0,1-3 0,-1 4 0,-2-1 0,5 4 0,-3-1 0,3 1 0,-3 0 0,3 0 0,-5 4 0,2 3 0,2-3 0,0 5 0,4-4 0</inkml:trace>
  <inkml:trace contextRef="#ctx0" brushRef="#br0" timeOffset="-28559">7569 337 8618,'-7'4'0,"1"-1"0,2 4 0,-3-4 0,0 5 0,-2-2 0,3 4 0,-4 5 0,4 2 0,1 7 0,2 3 0,-2 1 0,2 2 0,-4-1 0,3 5 0,1 1 0,3-1 0,-5-4 0,0 0 0,-5-4 0</inkml:trace>
  <inkml:trace contextRef="#ctx0" brushRef="#br0" timeOffset="-28459">7416 717 8618,'0'-5'0,"0"-1"0,0 2 0,4 2 0,3-5 0,2 0 0,1-3 0,2 0 0,1 0 0,3 0 0,5-1 0,4-4 0,1 4 0,5-4 0</inkml:trace>
  <inkml:trace contextRef="#ctx0" brushRef="#br0" timeOffset="-28242">7793 379 8614,'0'10'0,"0"1"0,0-1 0,0 5 0,0 2 0,2 3 0,1 4 0,-2-1 0,3 4 0,0-3 0,0 3 0,0-4 0,0 1 0,-2-3 0,5-4 0,-4-6 0,4-4 0,0-5 0,3-2 0,0-7 0,0-7 0,1-7 0,-1-3 0,0-3 0,0-2 0,1 6 0,-1-5 0,0 4 0,5 0 0,1 4 0</inkml:trace>
  <inkml:trace contextRef="#ctx0" brushRef="#br0" timeOffset="-27915">8439 389 8579,'11'0'0,"3"0"0,3 0 0,7 0 0,-2 0 0,6 0 0,1-3 0,2 0 0,2-5 0,-7 2 0,5-4 0</inkml:trace>
  <inkml:trace contextRef="#ctx0" brushRef="#br0" timeOffset="-27766">8655 154 8579,'-10'10'0,"0"2"0,4 1 0,-3 1 0,2 6 0,1 1 0,-1 10 0,5-1 0,-2 11 0,2-2 0,-1 5 0,2-2 0,-3-1 0,3-1 0,1-2 0,0-8 0,5 0 0,0-4 0</inkml:trace>
  <inkml:trace contextRef="#ctx0" brushRef="#br0" timeOffset="-27591">8746 574 8579,'5'6'0,"-4"3"0,3-4 0,-4 1 0,0-1 0,0-5 0,0-10 0,0-1 0,0-9 0,5-1 0,2 1 0,2-1 0,1 1 0,1-1 0,3 1 0,-1 0 0,4 3 0,0 2 0,3 5 0</inkml:trace>
  <inkml:trace contextRef="#ctx0" brushRef="#br0" timeOffset="-27366">9002 388 8579,'6'5'0,"-2"-4"0,-7 5 0,-1-3 0,-2 0 0,2 3 0,-4-2 0,1 3 0,-2-1 0,-1 5 0,3-1 0,0 0 0,2 0 0,-2 1 0,-1 0 0,5 3 0,-1-3 0,4 3 0,0-3 0,0-1 0,1 1 0,3-1 0,1-4 0,6-3 0,2-2 0,1-1 0,0-6 0,-4-4 0,3-5 0,1-5 0,-1 1 0,-7 1 0,4 0 0,-4 5 0,-1-1 0,4 4 0,-3-1 0</inkml:trace>
  <inkml:trace contextRef="#ctx0" brushRef="#br0" timeOffset="-27191">9084 379 8579,'-3'7'0,"-1"0"0,1 0 0,3 6 0,0 1 0,0 1 0,0-2 0,0 0 0,0 4 0,1 0 0,2 4 0,0-4 0,3 0 0,1-5 0,3 2 0,5 2 0,1 0 0</inkml:trace>
  <inkml:trace contextRef="#ctx0" brushRef="#br0" timeOffset="-26899">9217 399 8579,'-1'9'0,"-2"-2"0,0 2 0,-4-2 0,5 3 0,-1 3 0,-2-1 0,2 2 0,-1 0 0,4 0 0,0-4 0,0-3 0,0 0 0,0 3 0,0-4 0,5-3 0,2-6 0,1-4 0,-1-7 0,2 2 0,-3-5 0,4 0 0,0-4 0,0 5 0,0 3 0,-3-2 0,0 1 0,0 2 0,3 5 0,0-2 0,1 8 0,-1-3 0,0 3 0,-1 6 0,-2 1 0,1 8 0,-5 3 0,4 2 0,-3 2 0,2-2 0,-2-2 0,8 3 0,0-4 0</inkml:trace>
  <inkml:trace contextRef="#ctx0" brushRef="#br0" timeOffset="-26666">9647 267 8579,'-4'-6'0,"-2"1"0,-4 10 0,0 2 0,-4 6 0,0 4 0,-3 4 0,4 3 0,-1 2 0,4 5 0,-1-2 0,1-1 0,4 0 0,3-4 0,3-4 0,3-2 0,3-7 0,4-1 0,1-1 0,-1-5 0,4 0 0,-1 0 0,1-3 0,-8 3 0,-2-3 0,-4 3 0,-1-2 0,-2 5 0,-4 0 0,-7 3 0,2-1 0,-6-2 0,6 2 0,-7-3 0,3 4 0</inkml:trace>
  <inkml:trace contextRef="#ctx0" brushRef="#br0" timeOffset="-26199">9719 481 8579,'0'10'0,"0"0"0,0 0 0,-1 2 0,-3 1 0,3-1 0,-2 1 0,2-1 0,1-2 0,0 0 0,0 1 0,-3-7 0,2-4 0,2-7 0,2-5 0,1-5 0,1 2 0,2 1 0,1-1 0,-5 2 0,5-1 0,-2 4 0,4 0 0,-3 3 0,0 0 0,-1 5 0,5-2 0,-1 3 0,0 1 0,0 0 0,1 0 0,-1 0 0,0 0 0,4 0 0,-1 0 0,1 4 0,-4-1 0,2 0 0,1-3 0,-1 2 0,1 1 0,-1-2 0,-2 3 0,0-2 0,1 1 0,-1-2 0,0 3 0,-1-2 0,-2 1 0,2-1 0,-3 2 0,1-4 0,-1 0 0,-2 0 0,3 0 0,-2-1 0,2-2 0,2 0 0,-2-4 0,-1 4 0,1-4 0,-1 4 0,5-4 0,-1 5 0,0-2 0,0 3 0,1 1 0,-1 5 0,0 2 0,-4 3 0,-3 3 0,2 3 0,-2 5 0,1-1 0,-4 1 0,0-2 0,0-2 0,0 3 0,0-9 0,0 4 0</inkml:trace>
  <inkml:trace contextRef="#ctx0" brushRef="#br0" timeOffset="-26065">10323 225 8579,'0'5'0,"0"0"0,0-1 0,0-2 0,-4 7 0,-2-4 0</inkml:trace>
  <inkml:trace contextRef="#ctx0" brushRef="#br0" timeOffset="-25764">10497 256 8577,'-9'16'0,"1"-2"0,1-3 0,5 0 0,-1-1 0,2-3 0,1-1 0,0-2 0,0 3 0,4-5 0,3 1 0,2-2 0,1 3 0,1-1 0,-5 2 0,1-2 0,-1 3 0,1 4 0,-3 0 0,-4 1 0,0 0 0,0 3 0,-1 1 0,-2 2 0,-3 2 0,-4-2 0,-2 1 0,-1-1 0,0 2 0,-4-6 0,4 0 0,-5-6 0,6-3 0,-3-4 0,5-4 0,0-2 0</inkml:trace>
  <inkml:trace contextRef="#ctx0" brushRef="#br0" timeOffset="-25523">10652 286 8577,'-1'10'0,"-3"1"0,2 0 0,-5 3 0,4 0 0,-4 3 0,4 3 0,-4-3 0,5 1 0,-2-1 0,3 1 0,1-4 0,0 1 0,0-2 0,0-1 0,0 1 0,0 0 0,0 1 0,0-3 0,0 3 0,-3 0 0,-1 0 0,-4 0 0,1-4 0,-2 0 0,-1 1 0,0-5 0,0 1 0,-1-5 0,1 2 0,4-8 0,2-1 0,4-5 0</inkml:trace>
  <inkml:trace contextRef="#ctx0" brushRef="#br0" timeOffset="-25383">10765 471 8574,'5'5'-3,"-1"2"0,-3 3 2,-1 4 0,-1-1 0,-3 8 1,2-2 0,-5 8 0,0-3 0,-3 4 0,1-6 0,2 2 0,3-7 0,4-3 0,0-3 0,0-5 0,0-6 0,0-6 0</inkml:trace>
  <inkml:trace contextRef="#ctx0" brushRef="#br0" timeOffset="-25249">10825 378 8565,'6'-23'0,"-3"3"0,-2 2 0,-1 8 0,0-1 0,0 1 0,0 4 0,4 6 0,-1 7 0,2 3 0,-2 4 0,2-3 0,2 3 0,6 2 0,-1 0 0</inkml:trace>
  <inkml:trace contextRef="#ctx0" brushRef="#br0" timeOffset="-24923">10939 451 8557,'4'10'-2,"-3"0"0,3 1 1,-3-1-1,-1 0 1,3 0 0,1 1 0,-1-1-1,-3 0 0,0 0 0,5 1 0,0-6 1,6 0 0,-2-10 0,-2-2 1,1-2-1,-5-1 1,0 0-1,-3 0 1,5-5 0,-4 3 0,3-1 0,-2 3 0,1 3 0,-2-2 0,4 7 0,-5-2 0,1 4 0,2 0 0,-1 4 0,1 3 0,-2-1 0,-1 1 0,0 0 0,0 3 0,0 0 0,0 0 0,0 1 0,5-6 0,-3 0 0,5-5 0,-4 0 0,4 0 0,0-5 0,3-2 0,2 0 0,1 0 0,-1-1 0,1 4 0,-1-3 0,-2 4 0,0 0 0,0 3 0,1 0 0,-1 0 0,-3 4 0,-1 3 0,-3 2 0,6 6 0,-3 1 0</inkml:trace>
  <inkml:trace contextRef="#ctx0" brushRef="#br0" timeOffset="-24464">11963 327 8552,'-5'-6'0,"0"2"0,-6 4 0,1 0 0,0 0 0,0 5 0,0 6 0,-1 4 0,1 5 0,0 5 0,0 2 0,-1 3 0,1 1 0,0 3 0,0 0 0,3 3 0,0-2 0,5-1 0,-2-4 0,3 0 0,1-3 0,3-3 0,1-7 0,8 3 0,0-4 0</inkml:trace>
  <inkml:trace contextRef="#ctx0" brushRef="#br0" timeOffset="-24307">11850 511 8552,'16'5'0,"-1"1"0</inkml:trace>
  <inkml:trace contextRef="#ctx0" brushRef="#br0" timeOffset="-24106">12045 512 8552,'6'0'0,"-2"5"0,-3-4 0,3 2 0,-3-1 0,8-6 0,-2 1 0,-2-5 0,2 1 0,-1-2 0,1-1 0,1 3 0,-5 0 0,4 4 0,-4-4 0,1 4 0,-5-1 0,-3 4 0,3 1 0,-2 2 0,-2 3 0,2 4 0,-1 1 0,4-1 0,0 5 0,0 1 0</inkml:trace>
  <inkml:trace contextRef="#ctx0" brushRef="#br0" timeOffset="-23956">12188 543 8552,'6'0'0,"-1"0"0,-4 0 0,2 0 0,-2 0 0,4 0 0,-4-1 0,2-2 0,0 0 0,3-4 0,1-1 0,3-5 0,1-2 0,-1-2 0,5-2 0,2 2 0,-1-3 0,1 0 0,-4 0 0,5 3 0,-6 6 0,2 4 0,-3 0 0,-1-3 0</inkml:trace>
  <inkml:trace contextRef="#ctx0" brushRef="#br0" timeOffset="-22930">113 1433 8838,'0'-6'0,"-1"2"0,-3 4 0,3 0 0,-3 1 0,4 2 0,0 3 0,0 4 0,0 5 0,0 2 0,-1 3 0,-3 0 0,3-1 0,-2-2 0,2 2 0,1-6 0,0 1 0,0-8 0,0-3 0,0-6 0,0-5 0,0-9 0,4 0 0,3-7 0,-1 1 0,0-1 0,1 6 0,4-3 0,-5 8 0,1-1 0,0 2 0,3-2 0,-3 7 0,0 0 0,-4 5 0,4 2 0,-3 0 0,2 0 0,-2 1 0,3 2 0,-4 2 0,4 2 0,-5 2 0,7-8 0,-3 8 0,4-8 0,0 3 0,-3-4 0,0-4 0,0 3 0,5-4 0,-1 1 0,1 3 0,-5-2 0,2 1 0,1 2 0,1 0 0,-1 0 0,0 0 0,-3 0 0,0 0 0,0 0 0,3 0 0,0 0 0,0 0 0</inkml:trace>
  <inkml:trace contextRef="#ctx0" brushRef="#br0" timeOffset="-22754">450 1403 8838,'10'6'0,"1"3"0,-5-3 0,1 4 0,-3-3 0,2 0 0,-3-4 0,0 4 0,3 0 0,-2 0 0,3 0 0,2-5 0,-4 1 0,2-6 0,1-4 0,-5-7 0,4-2 0,-4-4 0,4 1 0,-3 1 0,-1 0 0,-3 5 0,0-1 0,0 4 0,0 3 0,0 0 0,-5 5 0,-1-2 0,1 8 0,-9 6 0,3 6 0</inkml:trace>
  <inkml:trace contextRef="#ctx0" brushRef="#br0" timeOffset="-22621">552 1361 8838,'11'-10'0,"-1"0"0,0 3 0,0 0 0,2 5 0,1-1 0,-1-2 0,1 2 0,0-1 0,1 4 0,-3 0 0,3 0 0,-2 0 0,2 0 0,-3 4 0,3-1 0,-3 0 0,0-3 0,-1 0 0,0 0 0,-4-4 0,3-2 0,-4-4 0</inkml:trace>
  <inkml:trace contextRef="#ctx0" brushRef="#br0" timeOffset="-22480">779 1136 8828,'-7'21'0,"0"-1"0,0 2 0,-3 2 0,3 3 0,0 7 0,4 2 0,-4 5 0,0 0 0,-3 0 0,3-5 0,0-6 0,5-3 0,-1-7 0,2-9 0,1-1 0,0-10 0</inkml:trace>
  <inkml:trace contextRef="#ctx0" brushRef="#br0" timeOffset="-22046">922 1178 8812,'-1'17'0,"-1"0"0,-2 1 0,-3 3 0,4 3 0,-1-1 0,0 4 0,3-3 0,-2 3 0,-2-3 0,2 3 0,-1-4 0,4 1 0,-1-2 0,-1-2 0,-2-1 0,2-2 0,1-3 0,1-7 0,0-2 0,0-5 0,3-5 0,1-2 0,4 1 0,-1 0 0,2-1 0,1-3 0,0 0 0,0 4 0,1-3 0,-1 2 0,1-2 0,3-2 0,-3 0 0,3-3 0,-3 3 0,0-3 0,-1-1 0,0 2 0,-3-4 0,0 3 0,-4-3 0,4 3 0,-5-3 0,2 4 0,-3 2 0,-1 5 0,0-1 0,-1 1-1,-3 3 1,-1 7 0,-6 6 0,0 5-1,-3 6 1,3 0 0,-3 3 0,6-1 0,1 4 0,2-4 0,-2 1 0,-1-2 0,5-2 0,-1 1 0,4-1 0,0-4 0,0-2 0,5-4 0,1-3 0,7-3 0,1-4 0,4 0 0,-1 0 0,2-9 0,2-2 0</inkml:trace>
  <inkml:trace contextRef="#ctx0" brushRef="#br0" timeOffset="-21688">1229 1506 8685,'0'7'0,"0"-1"0,-3-2 0,0 3 0,-1-5 0,3 6 0,-2-5 0,1 1 0,-2-4 0,4-6 0,0-4 0,1-5 0,2-5 0,3-1 0,4 1 0,1-1 0,-1 1 0,0-1 0,0 1 0,10-5 0,1-2 0</inkml:trace>
  <inkml:trace contextRef="#ctx0" brushRef="#br0" timeOffset="-21462">1423 1249 8685,'10'-6'0,"0"2"0,1 4 0,-6 0 0,0 0 0,-6 4 0,-3 3 0,-1 2 0,-6 1 0,1 2 0,0 1 0,0 0 0,0 4 0,3-3 0,0 3 0,1-1 0,-1 1 0,3-1 0,4-3 0,0-1 0,0 1 0,1-3 0,2-3 0,3 1 0,4-4 0,1 3 0,-1-4 0,0 0 0,0-3 0,0 0 0,-4 5 0,-1 1 0,-5 4 0,-5 0 0,-2 0 0,-3 4 0,-4 0 0,2-2 0,-5-5 0,4 1 0,0-5 0,-3 5 0,0-2 0</inkml:trace>
  <inkml:trace contextRef="#ctx0" brushRef="#br0" timeOffset="-21155">2018 1300 8670,'-7'5'0,"0"1"0,-1 3 0,-1 2 0,-1-1 0,2 4 0,-2-1 0,5 4 0,-5-3 0,2 1 0,-2-2 0,3-2 0,0-1 0,5 0 0,-3-9 0,7 3 0,1-8 0,4-3 0,2-3 0,1-2 0,0-3 0,1 0 0,-1 0 0,0 2 0,0 2 0,-1 1 0,-2 0 0,1 3 0,-4 0 0,4 5 0,-7-1 0,2 6 0,-2 8 0,-1 10 0,-5 5 0,-6 8 0,0 3 0,-6 4 0,1-2 0,-1-1 0,-1-3 0,4-4 0,-4 0 0,2-1 0</inkml:trace>
  <inkml:trace contextRef="#ctx0" brushRef="#br0" timeOffset="-20996">2141 1424 8670,'0'7'0,"0"0"0,3-1 0,1 5 0,-1 0 0,-3 3 0,0 5 0,0 5 0,0 4 0,0 0 0,0-3 0,0-1 0,0-7 0,0-4 0,0-1 0,0-7 0,0 0 0</inkml:trace>
  <inkml:trace contextRef="#ctx0" brushRef="#br0" timeOffset="-20896">2193 1249 8670,'0'-17'0,"0"0"0,4 1 0,-1-1 0,0 2 0,-3 5 0,5 4 0,-4 1 0,8 5 0,-3 0 0</inkml:trace>
  <inkml:trace contextRef="#ctx0" brushRef="#br0" timeOffset="-20636">2335 1382 8670,'-5'10'0,"3"0"0,-5 1 0,5 0 0,-2 3 0,3-3 0,1 3 0,0 1 0,0-2 0,0 2 0,0-1 0,3-3 0,1 3 0,4-3 0,-1-1 0,-2-1 0,2-2 0,0 2 0,3-9 0,1 0 0,-5-4 0,1-6 0,-3-2 0,2-2 0,-3 0 0,0-3 0,3-3 0,1 3 0,-3 2 0,0 2 0,1 1 0,2 2 0,-1-4 0,1 1 0,-2-1 0,2 4 0,2 4 0,-3-7 0,4 1 0</inkml:trace>
  <inkml:trace contextRef="#ctx0" brushRef="#br0" timeOffset="-20171">2632 1341 8670,'0'7'0,"0"0"0,-5-5 0,4 4 0,-3-3 0,3-2 0,1 3 0,0-8 0,1-2 0,3-4 0,2-1-1,4-3 0,-3-1 0,-1-2 1,-2 3 0,3 3 0,-5 1 0,1 0 0,-1 0 0,-2 4 0,-2 2 0,-1 8 0,-3 6 0,-4 7 0,0 4 0,0 3 0,0-2 0,4 6 0,-2-6 0,4 2 0,1-2 0,3-2 0,0 0 0,0-3 0,1-4 0,2-6 0,3-2 0,4-5 0,4 0 0,0 0 0,-1-5 0,-2-2 0,-2 2 0,-3-2 0,4 1 0,-4-1 0,-1-2 0,4 4 0,-3-1 0,1-2 0,-1 5 0,-2-5 0,3 1 0,-4 1 0,4-1 0,0 0 0,3-3 0,-1 0 0,-2 0 0,3-1 0,0 1 0,-3 3 0,3 1 0,-2 3 0,4 1 0,0 4 0,2 5 0,-2 3 0,0 4 0,-2 3 0,0 2 0,2 6 0,1 3 0,-1-2 0,1 1 0,3-4 0,0 2 0</inkml:trace>
  <inkml:trace contextRef="#ctx0" brushRef="#br0" timeOffset="-19928">3400 1199 8589,'-6'10'0,"-3"5"0,2 2 0,-3 9 0,-4 8 0,-2 4 0,-4 9 0,-4 3 0,0 2 0,3-1 0,4-10 0,5-4 0,-2-9 0,4-8 0,3-6 0,3-7 0,4-8 0,0-10 0,1-5 0,2-8 0,7-6 0,6-7 0</inkml:trace>
  <inkml:trace contextRef="#ctx0" brushRef="#br0" timeOffset="-19812">3359 1392 8589,'10'0'0,"0"1"0,0 3 0,-3 3 0,0 6 0,-5 4 0,2 7 0,0-1 0,0 4 0,0 1 0,0 2 0,-3-4 0,2-2 0,0-2 0,0-2 0,-2-4 0,4-1 0</inkml:trace>
  <inkml:trace contextRef="#ctx0" brushRef="#br0" timeOffset="-19653">3339 1485 8589,'1'-5'0,"3"1"0,-2 2 0,5-1 0,-4 1 0,4-1 0,0 2 0,3 1 0,0 0 0,5 0 0,1 0 0</inkml:trace>
  <inkml:trace contextRef="#ctx0" brushRef="#br0" timeOffset="-19395">3666 1361 8589,'10'-1'0,"0"-2"0,-3 2 0,0-3 0,0 3 0,3 1 0,0 0 0,-3 1 0,0 3 0,-3-3 0,2 2 0,-3 0 0,0 0 0,2-1 0,-2 5 0,0 0 0,-3 3 0,0 2 0,0 1 0,-4 3 0,-3 5 0,-3-1 0,-4 1 0,3 0 0,-3 3 0,3-2 0,0 2 0,2-4 0,3-3 0,-2-2 0,4-5 0,1 0 0,7 0 0,3-4 0,7-1 0,3-5 0,3-6 0,4-4 0,2-5 0,5-5 0</inkml:trace>
  <inkml:trace contextRef="#ctx0" brushRef="#br0" timeOffset="-19211">4106 1332 8545,'12'-1'0,"1"-3"0,3-5 0,5-5 0,4-3 0,2 4 0,-1-4 0,2 3 0,-1-4 0,4 2 0</inkml:trace>
  <inkml:trace contextRef="#ctx0" brushRef="#br0" timeOffset="-19062">4281 1259 8545,'-11'15'0,"4"-4"0,1 3 0,0 2 0,-1 1 0,-1 3 0,5 4 0,-4 2 0,3 5 0,0 0 0,0 0 0,3 0 0,-2 4 0,2-5 0,1 1 0,-5-5 0,0-5 0</inkml:trace>
  <inkml:trace contextRef="#ctx0" brushRef="#br0" timeOffset="-18686">4977 1341 8598,'0'10'0,"-1"5"0,-3 2 0,0 7 0,-3 3 0,-1 3 0,5 1 0,-4-1 0,3 1 0,-4-5 0,3-1 0</inkml:trace>
  <inkml:trace contextRef="#ctx0" brushRef="#br0" timeOffset="-18570">5008 1158 8586,'-4'6'0,"1"1"0,-1-4 0,4 6 0,0-4 0</inkml:trace>
  <inkml:trace contextRef="#ctx0" brushRef="#br0" timeOffset="-18361">5316 1136 8586,'0'31'0,"0"-4"0,0 0 0,-1-3 0,-3 4 0,3-4 0,-2 3 0,2-8 0,1 2 0,1-8 0,2 1 0,3-3 0,4 0 0,0-6 0,1-1 0,-1 1 0,0 1 0,-5 4 0,-5 1 0,-6 2 0,-8 1 0,-2 3 0,-4-3 0,-1-1 0,1-2 0,-1-1 0,1 0 0,0 0 0,-1 1 0</inkml:trace>
  <inkml:trace contextRef="#ctx0" brushRef="#br0" timeOffset="-18087">5920 1250 8566,'0'24'0,"0"1"0,0 1 0,-3 1 0,-1 4 0,1-4 0,3 1 0,1-6 0,3 2 0,-2-3 0,5-4 0,-1-6 0,5-4 0,-1-6 0,0-1 0,4-9 0,-1-8 0,3-8 0,-5-6 0,0-1-1,-8-5 1,1 0-1,-4 0 1,-1 6-1,-3 7 1,-1 4 0,-6 3 0,1 3 0,0 7 0,0 4 0,-1 4 0,1 5 0,0 4 0,0 11 0,-1 1 0</inkml:trace>
  <inkml:trace contextRef="#ctx0" brushRef="#br0" timeOffset="-17995">6186 1341 8563,'-6'6'0,"1"-2"0,5 1 0,0-4 0,0 3 0</inkml:trace>
  <inkml:trace contextRef="#ctx0" brushRef="#br0" timeOffset="-17652">6473 1116 8536,'7'-1'0,"0"-3"0,0 3 0,3-7 0,0 5 0,-4-1 0,3 4 0,-7 0 0,5 0 0,-5 0 0,3 5 0,-5 2 0,0-2 0,0 2 0,0 0 0,0 3 0,1-3 0,3 0 0,-3 0 0,2 3 0,3 0 0,-1 0 0,6 1 0,-4-1 0,-1 0 0,-2 1 0,3 3 0,-5-3 0,1 3 0,-2 1 0,-1-1 0,0 0 0,0 0 0,-1-3 0,-2 3 0,-4-3 0,-7 0 0,2-4 0,-5-1 0,4-3 0,-6 1 0,3-4 0</inkml:trace>
  <inkml:trace contextRef="#ctx0" brushRef="#br0" timeOffset="-17410">6646 1219 8536,'7'-6'0,"0"3"0,-4 2 0,4 1 0,0-4 0,3 1 0,2-5 0,1 1 0,0 2 0,4-2 0,-5 1 0,2-1 0,-1 1 0,0 3 0,-5 2 0,3-2 0,-5 6 0,1 4 0,1 3 0,-4 4 0,-2 6 0,-6 7 0,-5 0 0,-4 0 0,-2 0 0,1 4 0,2-1 0,-5-3 0,5-2 0,2-5 0,1-4 0,5-2 0,2-3 0,6 0 0,2-6 0,8-1 0,2-3 0,5-1 0,4-1 0,2-3 0,-1 0 0,1-3 0,-4-2 0,7 3 0,-4-4 0</inkml:trace>
  <inkml:trace contextRef="#ctx0" brushRef="#br0" timeOffset="-17031">7559 1382 8509,'7'0'0,"0"0"0,3-5 0,3-1 0,9-5 0,-1-2 0,2 0 0,1-4 0,1 5 0,3-2 0,-3 0 0,-5 4 0,-4-3 0,-2 7 0,-3 1 0,-1 1 0,1 4 0</inkml:trace>
  <inkml:trace contextRef="#ctx0" brushRef="#br0" timeOffset="-16902">7691 1199 8509,'-10'1'0,"0"2"0,3-1 0,0 5 0,4 0 0,-4 3 0,4 2 0,0 1 0,2 8 0,1 6 0,0 4 0,0 3 0,1 7 0,2 7 0,-1-4 0,1-3 0,2-1 0,-2-6 0,4-4 0,-4-6 0,1-12 0,0-3 0,2-9 0</inkml:trace>
  <inkml:trace contextRef="#ctx0" brushRef="#br0" timeOffset="-16775">7764 1465 8509,'5'0'0,"0"0"0,-5 6 0,0 4 0,0 2 0,0 9 0,0-2 0,0 8 0,0-4 0,0 1 0,0-2 0,0-2 0,0-4 0,5-1 0,0-5 0</inkml:trace>
  <inkml:trace contextRef="#ctx0" brushRef="#br0" timeOffset="-16276">7804 1240 8509,'0'-16'0,"0"1"0,0 5 0,3 3 0,1 0 0,-1 5 0,-2-3 0,3 5 0,-2 5 0,5 1 0,-4 4 0,4 0 0,-1 3 0,0 1 0,2 1 0,-4-1 0,3-2 0,-4 5 0,0-3 0,-3 3 0,0-3 0,0 3 0,0-4 0,0 4 0,0-3 0,0 3 0,0-4 0,0 0 0,0-5 0,0-1 0,0-5 0,0 7 0,0-9 0,0 0 0,5-4 0,-3-5 0,5 2 0,-4-2 0,4 2 0,-1 1 0,1-1 0,1 4 0,-5-4 0,4 4 0,-4-4 0,5 4 0,-1-4 0,2 4 0,2-4 0,-1 3 0,0 1 0,0 3 0,1-4 0,-1 1 0,0-1 0,0 4 0,1-1 0,-1-2 0,1 1 0,3-5 0,-3 3 0,3-2 0,1-5 0,-2-2 0,2-2 0,-1 1 0,-2-2 0,5-4 0,-4 4 0,1 2 0,-7 3 0,0 1 0,-4-1 0,1 6 0,-4 5 0,0 6 0,-1 9 0,-2 6 0,-3 0 0,-4 7 0,3-4 0,0 3 0,1-7 0,-1 4 0,3-9 0,4 2 0,0-4 0,0-3 0,0 0 0,4-5 0,3-5 0,7-9 0,2-7 0</inkml:trace>
  <inkml:trace contextRef="#ctx0" brushRef="#br0" timeOffset="-16093">8337 1209 8509,'6'-10'0,"0"0"0,-3 4 0,-2 1 0,4 5 0,-6 5 0,-3 1 0,2 8 0,-5 3 0,4 4 0,-4 3 0,5-3 0,-2 3 0,3 1 0,1-1 0,0 1 0,0-1 0,0-4 0,0 1 0,1-1 0,3-3 0,-3 5 0,2-1 0,-2 1 0,-1-5 0,-1-1 0,-2 1 0,-3-1 0,-4 1 0,-2 2 0,-1-6 0,1 1 0,-1-4 0,-3 0 0,0 1 0</inkml:trace>
  <inkml:trace contextRef="#ctx0" brushRef="#br0" timeOffset="-15927">8543 1372 8509,'10'0'0,"2"-1"0,0-2 0,2 0 0,4-2 0,-1 2 0,3 1 0,0-5 0,1 3 0,-1-2 0,-1 3 0,-2 0 0,3-2 0,-3 2 0,-2-1 0,-2 4 0,-1-4 0,-2 3 0,0-4 0</inkml:trace>
  <inkml:trace contextRef="#ctx0" brushRef="#br0" timeOffset="-15776">8777 1209 8509,'-9'1'0,"2"2"0,1 1 0,3 6 0,0 0 0,-3 11 0,3 2 0,0 7 0,2 4 0,1 1 0,-4 2 0,1-3 0,-2 4 0,2-4 0,2-2 0,-3-8 0,3-2 0,1-8 0,0-5 0,-4-4 0,-2-5 0</inkml:trace>
  <inkml:trace contextRef="#ctx0" brushRef="#br0" timeOffset="-15425">8942 1188 8509,'16'-16'0,"-3"5"0,-6 4 0,-1 5 0,-3-1 0,3 6 0,4 4 0,-3 3 0,0 4 0,-5 3 0,1 7 0,-1 2 0,-2 5 0,0-4 0,0 0 0,0 0 0,0 4 0,0-5 0,0-2 0,0-2 0,0-2 0,1-4 0,2-2 0,3-7 0,4-4 0,0-2 0,0-5 0,1-3 0,-1-3 0,0-4 0,0-2 0,1-4 0,-2-2 0,-2-2 0,2 2 0,-2-1 0,-3 2 0,0 4 0,-2 2 0,1 5 0,-2 0 0,3 5 0,-8 5 0,-1 9 0,-6 8 0,1 7 0,0 4 0,0 2 0,-1 4 0,5-2 0,-1 2 0,5 2 0,-2-2 0,3-3 0,1-4 0,0-5 0,0-2 0,5-2 0,1-8 0,3-2 0,2-8 0,3 0 0,4 0 0,1-4 0,1-6 0,1-6 0</inkml:trace>
  <inkml:trace contextRef="#ctx0" brushRef="#br0" timeOffset="-14918">9873 1341 8503,'3'7'0,"0"0"0,1-1 0,-4 5 0,0 2 0,0 1 0,0 3 0,0-3 0,0 3 0,0-4 0,0 5 0,0-5 0,0 1 0,0-4 0,0-3 0,0 0 0,0-5 0,0 0 0,0-9 0,3-2 0,1-11 0,2 1 0,-2-9 0,4 4 0,-1-3 0,2 5 0,1 2 0,0 1 0,1 5 0,-1-2 0,0 6 0,0-2 0,1 9 0,-1 0 0,0 3 0,0 1 0,0 1 0,0 2 0,-2 2 0,-3 2 0,0 1 0,-3 1 0,-1 2 0,-1 0 0,0 2 0,0 0 0,0-4 0,0 4 0,0-1 0,-4 1 0,-2-4 0,-4 0 0</inkml:trace>
  <inkml:trace contextRef="#ctx0" brushRef="#br0" timeOffset="-14776">10130 1117 8503,'-7'0'0,"0"0"0,5 0 0,-3 0 0,1-5 0,-2-1 0</inkml:trace>
  <inkml:trace contextRef="#ctx0" brushRef="#br0" timeOffset="-14525">10232 1003 8503,'-6'10'0,"-3"-1"0,2-2 0,-1 2 0,2-2 0,-3 2 0,2 1 0,1 1 0,-1-1 0,5 0 0,-3 0 0,5 1 0,0 0 0,0 3 0,2-3 0,1 3 0,3 1 0,4-2 0,0 2 0,0-1 0,1-3 0,-1 3 0,-3 0 0,-1 0 1,1 4 0,4-1 0,-6-1-1,-1 1 0,-3-3 0,-1 3 1,0-3-1,0 3 0,0-5 0,0 2 0,-5-4 0,-2-3 0,-2 1 0,-1-5 0,-4 1 0,1-4 0,-5 0 0,2 0 0</inkml:trace>
  <inkml:trace contextRef="#ctx0" brushRef="#br0" timeOffset="-14376">10313 1209 8507,'6'0'0,"-2"4"0,-4 3 0,0 7 0,0 3 0,4 3 0,-1 4 0,0 6 0,-3 4 0,0 4 0,0-4 0,0-5 0,0-5 0,0-2 0,0-2 0</inkml:trace>
  <inkml:trace contextRef="#ctx0" brushRef="#br0" timeOffset="-14183">10540 1209 8537,'-9'4'0,"2"3"0,-5 2 0,2 2 0,-3 2 0,3 1 0,0 4 0,-1-1 0,1 2 0,0 2 0,3-5 0,0-2 0,5 0 0,-1 0 0,3 0 0,3-4 0,3 0 0,4 0 0,4-3 0,-1 0 0,5-5 0,-1 2 0,3-3 0,0-1 0,1 0 0</inkml:trace>
  <inkml:trace contextRef="#ctx0" brushRef="#br0" timeOffset="-13826">11297 1280 8580,'-5'10'0,"-3"0"0,4 0 0,-3 2 0,4 0 0,1 2 0,1-2 0,2-1 0,2-3 0,4-2 0,2-3 0,1 0 0,2-6 0,1-4 0,-1-2 0,1-2 0,-5 1 0,-1 0 0,-5 0 0,2-1 0,-3 5 0,-1-1 0,-1 5 0,-3-2 0,2 3 0,-5 1 0,5 0 0,-7 0 0,3 0 0</inkml:trace>
  <inkml:trace contextRef="#ctx0" brushRef="#br0" timeOffset="-13667">11685 1045 8580,'-5'7'0,"-6"0"0,0 3 0,-6 4 0,0 5 0,-4 1 0,-2 5 0,-1 6 0,0 1 0,3 2 0,5-2 0,3 2 0,5-3 0,1-4 0,5 2 0,-2-6 0,3-3 0,1-5 0</inkml:trace>
  <inkml:trace contextRef="#ctx0" brushRef="#br0" timeOffset="-13542">11482 1373 8580,'6'0'0,"1"0"0,1 0 0,6 0 0,6-5 0,7-1 0</inkml:trace>
  <inkml:trace contextRef="#ctx0" brushRef="#br0" timeOffset="-12923">11870 1290 8605,'5'-6'0,"0"-3"0,-5 8 0,0-4 0,0 14 0,0-1 0,0 9 0,0-1 0,0 1 0,0 2 0,0-6 0,0 1 0,0-4 0,0 0 0,0 1 0,1-6 0,3-1 0,-3-3 0,4-2 0,-1-3 0,-2-2 0,5-8 0,0 1 0,3-4 0,-3 1 0,0-1 0,-1-1 0,5 4 0,-1 2 0,0 5 0,0-1 0,1 5 0,-1-1 0,0 4 0,0 0 0,1 0 0,-1 5 0,0 2 0,0 2 0,1 1 0,-2-3 0,-2 0 0,2-5 0,-3 1 0,4 3 0,0-5 0,0 3 0,-3-3 0,0-1 0,0 0 0,3 0 0,-3 0 0,-1 0 0,-2 0 0,3 0 0,-4 0 0,4 0 0,-4-4 0,4 1 0,-5-5 0,2 1 0,0-2 0,0-1 0,-1 0 0,-3-1 0,0 1 0,0 4 0,-4-3 0,-2 8 0,-4-3 0</inkml:trace>
  <inkml:trace contextRef="#ctx0" brushRef="#br0" timeOffset="-12784">12270 1250 8605,'6'0'0,"-2"0"-1,-4 0 0,5-4 0,2 1 0,2-5 1,1 1 0,5-6 0,1-3 0</inkml:trace>
  <inkml:trace contextRef="#ctx0" brushRef="#br0" timeOffset="-12642">12424 1065 8601,'-15'21'0,"-1"7"0,-4 3 0,3 3 0,-1 0 0,6-2 0,-2 2 0,4-3 0,3-4 0,-1-6 0,5-7 0,-1-3 0,9-5 0,1-2 0</inkml:trace>
  <inkml:trace contextRef="#ctx0" brushRef="#br0" timeOffset="-12332">12526 972 8601,'6'0'0,"-1"0"0,-5 5 0,0 2 0,-4 3 0,1 4 0,-4 1 0,3 6 0,-2 4 0,2 2 0,-3-1 0,4 2 0,-4-2 0,4 1 0,-1 2 0,4-5 0,0-4 0,0-3 0,5-4 0,2 0 0,2-2 0,1-5 0,0-1 0,1-5 0,0-3 0,3-1 0,-3-8 0,3-2 0,-3-1 0,-1-2 0,2 0 0,1-3 0,-5 0 0,2 3 0,-5 2 0,2 5 0,-5 3 0,2 0 0,-3 5 0,-1-1 0,0 6 0,-5 7 0,-2 7 0,2 6 0,-2 1 0,0 5 0,-3-3 0,-1 4 0</inkml:trace>
  <inkml:trace contextRef="#ctx0" brushRef="#br0" timeOffset="-12165">12629 1402 8601,'0'-5'0,"1"-4"0,2 2 0,1-3 0,6-4 0,-1-2 0,8-5 0,0 1 0,4 0 0,3-1 0,-1 1 0,6 2 0,-2 1 0,-2 8 0,-1-1 0,-2 7 0,-2-1 0,-3 8 0,0 2 0,-4 8 0,2 7 0,-5 5 0</inkml:trace>
  <inkml:trace contextRef="#ctx0" brushRef="#br0" timeOffset="-11564">13140 1126 8566,'-12'1'0,"-1"2"0,-1 8 0,-6 6 0,0 8 0,-7 6 0,-2 5 0,-5 8 0,1 2 0,-4 2 0,5-3 0,1-4 0,2-1 0,5-3 0,4-2 0,7-8 0,1-2 0,2-5 0,0 1 0</inkml:trace>
  <inkml:trace contextRef="#ctx0" brushRef="#br0" timeOffset="-10682">738 1863 8703,'-10'-13'0,"-1"-1"0,1 3 0,0 2 0,0 3 0,-1 1 0,1 3 0,0 1 0,0 2 11,-1 2 0,0 8-7,-3 6 1,3 7-2,-3 3 0,3 7 0,1 4 0,-1 1-1,1 2 0,0 4-2,0-1 1,4-4-1,3-6 0,1-3 0,2-4 0,5-6 0,2-8 0,2-6 0,6-7 0,1-6 0</inkml:trace>
  <inkml:trace contextRef="#ctx0" brushRef="#br0" timeOffset="-10389">840 1834 8751,'0'11'0,"0"3"0,-3 3 0,-1 7 0,-2 3 0,2 7 0,-3 4 0,4 6 0,-2-3 0,2 0 0,2-5 0,-3-5 0,3-5 0,1-2 0,0-7 0,0-3 0,0-7 0,1-3 0,3-4 0,1-1 0,6-2 0,-4-6 0,-1-5 0,1-1 0,3 1 0,1 3 0,-1-3 0,-1 3 0,-2 1 0,2 3 0,-2 0 0,2 5 0,1-2 0,0 8 0,-3 5 0,0 5 0,-1 0 0,1 0 0,1-3 0,-5 3 0,5 2 0,-2-5 0,4 0 0,0-7 0</inkml:trace>
  <inkml:trace contextRef="#ctx0" brushRef="#br0" timeOffset="-10273">1054 2130 8751,'0'10'0,"0"0"0,0 5 0,0 2 0,0-1 0,0 1 0,0 0 0,-4 4 0,-2-1 0</inkml:trace>
  <inkml:trace contextRef="#ctx0" brushRef="#br0" timeOffset="-10098">1157 1885 8751,'-4'-7'0,"1"0"0,-5 0 0,7 2 0,-4-4 0,5 7 0,0-2 0,5 4 0,2 0 0,2-5 0,1 0 0</inkml:trace>
  <inkml:trace contextRef="#ctx0" brushRef="#br0" timeOffset="-9973">1259 1854 8751,'0'10'0,"0"2"0,0 1 0,0 0 0,0 4 0,0 1 0,0 6 0,0 2 0,0 5 0,0 3 0,0 0 0,0 5 0,0-2 0,0-1 0,0-2 0,0-7 0,0-2 0</inkml:trace>
  <inkml:trace contextRef="#ctx0" brushRef="#br0" timeOffset="-9674">1659 1741 8719,'0'16'0,"0"4"0,-2-3 0,-1 2 0,2 6 0,-3 2 0,2 4 0,-1 3 0,0 3 0,-3 4 0,2 0 0,-3 0 0,4-2 0,-4-1 0,5-2 0,-2-8 0,2-3 0,-1-15 0,2-2 0,-4-8 0,1-5 0,-3-1 0,-2-2 0,-2 1 0,1-1 0,0 4 0,0 1 0,-1 3 0,1 0 0,1 1 0,1 3 0,2 2 0,2 4 0,2 0 0,2-1 0,3-1 0,4-2 0,3-2 0,4-2 0,2-1 0,4-1 0,1 0 0,-1 0 0,5 0 0,1 0 0</inkml:trace>
  <inkml:trace contextRef="#ctx0" brushRef="#br0" timeOffset="-9379">2120 1986 8719,'0'10'0,"0"1"0,0 3 0,0 4 0,0 2 0,0 4 0,0 2 0,0 5 0,0 0 0,0-1 0,0-4 0,0-2 0,0-5 0,0-2 0,0-5 0,2-2 0,1-6 0,-2-4 0,3-4 0,-3-5 0,-1-4 0,0-1 0,0 4 0,3 0 0,1-1 0,-1 4 0,-3 1 0,3 2 0,1-3 0,4 1 0,-1-5 0,2 1 0,1 0 0,1 0 0,3-1 0,-2 1 0,6 0 0,-6 0 0,7-5 0,-3-1 0</inkml:trace>
  <inkml:trace contextRef="#ctx0" brushRef="#br0" timeOffset="-9205">2346 1945 8719,'-1'9'0,"-3"-2"0,3 3 0,-2 1 0,2 1 0,1 9 0,0-2 0,0 8 0,0 5 0,0 6 0,0-2 0,0 2 0,0-2 0,0 2 0,0-3 0,0-4 0,0-6 0,0-5 0,0 0 0,0-7 0,0-4 0,0 0 0,0-3 0</inkml:trace>
  <inkml:trace contextRef="#ctx0" brushRef="#br0" timeOffset="-9038">2592 1966 8647,'0'5'0,"0"0"0,4-5 0,2 0 0,4 0 0,0 0 0,1 0 0,-1 0 0,0-5 0,0 0 0</inkml:trace>
  <inkml:trace contextRef="#ctx0" brushRef="#br0" timeOffset="-8872">2662 1966 8647,'-7'7'0,"1"-1"0,2-2 0,-3 3 0,4-1 0,-4 5 0,4 2 0,-4 1 0,5 4 0,-2-1 0,3 4 0,1 3 0,0 1 0,0 2 0,0 3 0,0-3 0,0-1 0,0 1 0,0-4 0,0 1 0,0-6 0,0-1 0,0 0 0,-4 4 0,-2-1 0</inkml:trace>
  <inkml:trace contextRef="#ctx0" brushRef="#br0" timeOffset="-8747">2539 2416 8647,'-5'0'0,"0"-4"0,10-2 0,2-4 0,5 0 0,2-1 0,4 1 0,-1 0 0,-1 0 0,1-1 0,0-3 0,8 2 0,1-3 0</inkml:trace>
  <inkml:trace contextRef="#ctx0" brushRef="#br0" timeOffset="-8523">2899 1986 8647,'0'10'0,"0"1"0,0-1 0,0 1 0,0 3 0,0 3 0,0 7 0,0 2 0,0 5 0,4 0 0,3-1 0,2 1 0,2 0 0,-3-5 0,2-2 0,-6-4 0,7-3 0,-3-3 0,2-7 0,-5-3 0,3-6 0,-4-5 0,4-1 0,-1-9 0,1-4 0,-2-7 0,4 2 0,-4-1 0,8-5 0,2-4 0</inkml:trace>
  <inkml:trace contextRef="#ctx0" brushRef="#br0" timeOffset="-8129">3554 2109 8641,'12'-4'0,"1"-3"0,6-2 0,8-2 0,0 1 0,7 0 0,3 1 0,0 2 0,-1-2 0,3 3 0,-2-4 0</inkml:trace>
  <inkml:trace contextRef="#ctx0" brushRef="#br0" timeOffset="-7947">3799 1915 8621,'-1'13'0,"-2"1"0,1-1 0,-1-2 0,-2 5 0,2 4 0,0 5 0,3 6 0,0 0 0,0-1 0,0 4 0,0 1 0,0-1 0,0-3 0,4-1 0,2 1 0</inkml:trace>
  <inkml:trace contextRef="#ctx0" brushRef="#br0" timeOffset="-7779">3891 2273 8621,'0'7'0,"0"0"0,-3-4 0,-1 4 0,1-5 0,-1 3 0,2-5 0,-2-1 0,4-3 0,1-2 0,2-4 0,3-5 0,4-2 0,1 1 0,-1-1 0,3 4 0,1-4 0,0 4 0,1-2 0,0 5 0</inkml:trace>
  <inkml:trace contextRef="#ctx0" brushRef="#br0" timeOffset="-7446">4147 2130 8621,'6'0'0,"-1"0"0,-5 4 0,-2-3 0,-1 3 0,2-3 0,-8 3 0,3-2 0,-4 1 0,0-2 0,-1-1 0,1 0 0,3 3 0,0 1 0,4 0 0,-4 0 0,5 2 0,-4 4 0,3 0 0,2-3 0,-3 0 0,3-4 0,1 4 0,5-5 0,0 3 0,6-5 0,-5 0 0,1 0 0,0-1 0,3-3 0,1-1 0,-1-6 0,0 1 0,-3 1 0,0 2 0,-4-1 0,4 5 0,-5-5 0,4 7 0,-3-3 0,-1 3 0,5 6 0,-3 1 0,0 4 0,0 0 0,-3 0 0,8 5 0,-3 1 0</inkml:trace>
  <inkml:trace contextRef="#ctx0" brushRef="#br0" timeOffset="-7112">4333 2109 8621,'0'10'0,"0"2"0,0 1 0,0-1 0,0 1 0,0 0 0,0 1 0,0-3 0,0 3 0,0-3 0,0-1 0,4-4 0,-3-1 0,5-11 0,-2-4 0,0-2 0,3-5 0,2 3 0,-2-3 0,1 5 0,-1-2 0,2 3 0,-2 1 0,2 3 0,1 0 0,0 5 0,0-2 0,1 8 0,-1 2 0,-3 7 0,0 1 0,-2 4 0,2-1 0,1 2 0,-5 2 0,5-1 0,-2 1 0</inkml:trace>
  <inkml:trace contextRef="#ctx0" brushRef="#br0" timeOffset="-6862">4700 1956 8621,'-9'2'0,"2"1"0,-2-1 0,3 5 0,-2-2 0,1 5 0,-2-1 0,2 8 0,2-3 0,2 3 0,2 1 0,1 6 0,0-2 0,0 1 0,1-2 0,2-4 0,3 1 0,4-4 0,5 0 0,-4-5 0,3-3 0,-3-1 0,-4-2 0,0 1 0,-5 0 0,2 0 0,-8 2 0,-2 4 0,-8 0 0,-3 0 0,-3 0 0,0 1 0,-1-1 0,1 0 0,1-4 0,2-3 0,-3-2 0,4-1 0</inkml:trace>
  <inkml:trace contextRef="#ctx0" brushRef="#br0" timeOffset="-6345">4845 2120 8618,'-1'11'0,"-2"-1"0,0 0 0,-4 4 0,4-1 0,-1 4 0,4-3 0,0 0 0,0-4 0,0 0 0,0 1 0,0-5 0,0 1-3,0-5 1,0 3 0,1-6 0,3-3 1,-3-1 0,2-5 0,2-2 0,-2-2 0,2 3 1,-2-3 0,-2 3 0,3 1 0,2 0 0,-4 0 0,5 4 0,-4-2 0,4 4 0,0-4 0,3 7 0,0-2 0,-3 2 0,0 1 0,1 0 0,1 0 0,1 0 0,0 1 0,1 1 0,-1 3 0,0-1 0,0 2 0,1-2 0,-1 1 0,0-1 0,0 0 0,0-2 0,-4 5 0,3-4 0,-2 4 0,-1-5 0,1 2 0,0 0 0,3 0 0,-3-1 0,0-3 0,-1 0 0,5 0 0,-1 0 0,0 0 0,-3 0 0,0 0 0,0 0 0,3 0 0,0-3 0,0-1 0,1 1 0,-1 2 0,0-3 0,-3 3 0,0-2 0,-5 2 0,2 1 0,1 0 0,-4 0 0,4 0 0,-5 4 0,0 3 0,0 2 0,0 2 0,0-1 0,0 0 0,0 4 0,0-1 0,0 4 0,0-3 0,0 0 0,0-4 0,0 0 0,0 0 0</inkml:trace>
  <inkml:trace contextRef="#ctx0" brushRef="#br0" timeOffset="-6204">5275 1977 8604,'0'-6'0,"0"2"0,0 3 0,0-3 0,5 3 0,0-4 0</inkml:trace>
  <inkml:trace contextRef="#ctx0" brushRef="#br0" timeOffset="-5987">5500 1935 8604,'-3'19'0,"-1"-2"0,-2-1 0,2-2 0,-3 1 0,4 2 0,-4 1 0,4-4 0,-1-1 0,4-2 0,0-1 0,0 0 0,5-3 0,2 0 0,-2-5 0,2 1 0,0-1 0,3-2 0,-3 3-1,0 0 1,-5 2-1,2-2 0,-3 3-1,-1 4 1,0 1-1,0-1 1,-5 3 0,-2 1 0,-5 1 0,-2-1 0,-3-4 0,3 0 0,1-1 1,3-5 0,-1 4 0,1-3 0</inkml:trace>
  <inkml:trace contextRef="#ctx0" brushRef="#br0" timeOffset="-5752">5622 1885 8588,'0'7'0,"0"-1"0,-1 1 0,-2 4 0,0-1 0,-3 0 0,3 4 0,0-1 0,2 6 0,1-2 0,0 1 0,0-1 0,1 2 0,2-2 0,3-2 0,4-1 0,4 1 0,0-2 0,-1 1 0,-3-4 0,0 0-1,-4 1 0,2-1-1,-4 0 1,-1 4-1,-3-1 1,-1 6-1,-2-2 1,-7-1-1,-3 1 1,-2-5 0,1 2 0,0-4-1,-3-3 2,2-3 0,4-4 0,1 0 0</inkml:trace>
  <inkml:trace contextRef="#ctx0" brushRef="#br0" timeOffset="-5596">5776 2130 8569,'0'16'0,"0"3"0,0-2 0,0 1 0,0-1 0,0 3 0,0-3 0,0 1-1,0-1 1,0 1-2,0-4 1,0-1 0,0-2 0,0-1 1,1-6 0,2-4 0,-1-4 0,2-6 0</inkml:trace>
  <inkml:trace contextRef="#ctx0" brushRef="#br0" timeOffset="-5505">5787 1955 8562,'0'-15'0,"0"1"0,0 3 0,0 0 0,0 6 0,5 0 0,0 5 0</inkml:trace>
  <inkml:trace contextRef="#ctx0" brushRef="#br0" timeOffset="-5312">5982 2027 8562,'0'15'0,"1"-3"0,2 6 0,-2-1 0,3 3 0,0-4 0,0-2 0,4 0 0,-1 0 0,5-1 0,2-7 0,-1-1 0,-2-5 0,2 0 0,1 0 0,1-1 0,-2-3 0,-5-5 0,3-4 0,-5-5 0,1 0 0,-2-4 0,-5-2 0,-1-1-1,-3 1 1,-3 2 0,-6-2 0,1 3 0,-2 0 0</inkml:trace>
  <inkml:trace contextRef="#ctx0" brushRef="#br0" timeOffset="-5078">6124 2119 8560,'10'0'0,"-4"0"0,3 5 0,-8-4 0,5 4 0,-3-5 0,0 0-1,3 0 1,-2 0-1,3 0 0,-4-5 0,4-2 1,0-2-1,3-1 1,0 0 0,0-1 0,1-2 0,-1-1 0,4 0 0,-1 4 0,1 4 0,-4 3 0,0 2 0,1 1 0,-1 6 0,0 4 0,-3 6 0,0 8 0,-5 2 0,1 5 0,0-2 0,0-2 0,-2 1 0,3-8 0,-3 3 0,-1-12 0,0 4 0</inkml:trace>
  <inkml:trace contextRef="#ctx0" brushRef="#br0" timeOffset="-4620">7384 1936 8520,'-1'-7'0,"-2"0"0,-1 1 0,-2 0 0,3 1 0,-4 5 0,0 0 0,-3 0 0,0 0 0,-1 0 0,-2 9 0,-1 5 0,-4 9 0,1 4 0,1 7 0,-1 4 0,1 5 0,-1 1 0,3 5 0,7-1 0,-1-2 0,5-2 0,-1-8 0,4-5 0,0-6 0,0-8 0,5-2 0,1-18 0,4-4 0</inkml:trace>
  <inkml:trace contextRef="#ctx0" brushRef="#br0" timeOffset="-4479">7231 2100 8520,'-6'0'0,"2"0"0,4 0 0,4 0 0,4 0 0,4 0 0,1 0 0,6 4 0,-3 2 0</inkml:trace>
  <inkml:trace contextRef="#ctx0" brushRef="#br0" timeOffset="-4261">7476 2078 8520,'0'21'0,"0"-1"1,-3 1-1,-1-1 1,1-3-1,3 0 0,0-4 0,0 1 0,4-3 0,2-5 0,4-3 0,0-3 0,1-3 0,-1-6 0,0-5 0,-1-5 0,-2-2 0,1 1 0,-4-4 0,-1 2 0,-3 2 0,0 3 0,0-1 0,-5 7 0,-1 1 0,-4 4 0,0 6 0,3 0 0,1 0 0,0 6 0,-1 4 0,-1 1 0,5 7 0,-1-1 0,9 3 0,0 1 0</inkml:trace>
  <inkml:trace contextRef="#ctx0" brushRef="#br0" timeOffset="-4111">7600 2171 8522,'14'-6'1,"-1"2"0,-3 3 0,-3 1-1,-4 0 0,1 0 0,-4 1 0,0 3 0,0 2 0,0 4 0,0-5 0,1 0 0,3-5 0,-2-1 0,5-3 0,1-5 0,5-4 0,4-5 0,7 0 0,3-1 0,3-1 0,2 3 0,2-1 0,3 6 0,4-3 0</inkml:trace>
  <inkml:trace contextRef="#ctx0" brushRef="#br0" timeOffset="-3425">8389 2078 8575,'4'6'0,"-3"3"0,3-2 0,-3 2 0,-1 1 0,-1 5 0,-3 2 0,3 3 0,-2 0 0,-2 1 0,2-1 0,-1-4 0,4-2 0,-1-3 0,-2-1 0,2-4 0,-4-2 0,6-9 0,3-5 0,-3-2 0,2-5 0,3-1 0,1-6 0,-2 6 0,2-3 0,-1 8 0,1-1 0,1 3 0,-5 0 0,5 1 0,-2 4 0,4 2 0,0 4 0,-3 3 0,0 1 0,-5-1 0,7-3 0,-3 0 0,4 0 0,0 0 0,-3-3 0,0-1 0,0-4 0,3 7 0,0-2 0,1 2 0,-1 1 0,4 1 0,-1 2 0,1 3 0,-4 4 0,0 0 0,1 1 0,-1-2 0,0-2 0,-1 2 0,-2-3 0,2 2 0,-2-1 0,-1 1 0,0-4 0,-3 4 0,6-7 0,-3 3 0</inkml:trace>
  <inkml:trace contextRef="#ctx0" brushRef="#br0" timeOffset="-3261">8736 2182 8575,'10'-5'0,"-4"4"0,-2-3 0,-4 4 0,0 0 0,5 4 0,-1-2 0,3 5 0,2-5 0,-2 2 0,-1-3 0,1-1 0,-1 0 0,5 0 0,-1-1 0,0-3 0,-3-5 0,0-4 0,-1-1 0,0 4 0,-1-5 0,-6 5 0,-3 0 0,-1 4 0,-6 6 0,-2 1 0,-1 2 0,-3 3 0,3 4 0,-3 1 0,4-1 0,-1 0 0,4 0 0,0 1 0,-1-1 0</inkml:trace>
  <inkml:trace contextRef="#ctx0" brushRef="#br0" timeOffset="-3136">8849 2079 8575,'11'0'0,"-1"0"0,0 0 0,-3 0 0,0 0 0,0 0 0,3 0 0,0-3 0,0 0 0,1-1 0,-1 4 0,0-3 0,0-1 0,1-4 0,-1 2 0,0 0 0,0-1 0,-4 0 0,3-3 0,-3 0 0</inkml:trace>
  <inkml:trace contextRef="#ctx0" brushRef="#br0" timeOffset="-2994">8982 1894 8575,'-2'7'0,"-1"0"0,2-4 0,-3 4 0,0 1 0,0 6 0,-2 3 0,2 7 0,0 3 0,0 7 0,2 2 0,-5 5 0,4-3 0,-4-1 0,4-7 0,-4 1 0,4-12 0,0-2 0,2-9 0,-4-8 0,0-6 0</inkml:trace>
  <inkml:trace contextRef="#ctx0" brushRef="#br0" timeOffset="-2059">9095 1915 8575,'5'-6'0,"-3"0"0,5 3 0,-5 2 0,7-4 0,-8 10 0,3 1 0,-3 5 0,-1 2 0,0 3 0,0 5 0,0-1 0,0 1 0,0 3 0,0-1 0,0 5 0,0-4 0,0 4 0,0-1 0,0 2 0,0-2 0,-3-2 0,-1-4 0,1-2 0,3-2 0,0 3 0,-5-9 0,4-2 0,-2-9 0,1-6 0,2-7 0,2-3 0,1-5 0,-1-3 0,5 0 0,-1 1 0,1 2 0,2 5 0,-2 2 0,2 3 0,1 1 0,0 3 0,0 0 0,1 5 0,-1-2 0,-3 7 0,0 0 0,-1 5 0,5-1 0,-5 5 0,1 2 0,-4 0 0,0-4 0,-2 4 0,-1-1 0,3-2 0,1-5 0,-1-2 0,-3 3 0,5-5 0,1 3 0,4-5 0,0 0 0,-3-2 0,0-1 0,0 1 0,3-5 0,-1 3 0,-2-2 0,2 2 0,-2-3 0,2 1 0,1-5 0,0 1 0,-3-4 0,0 1 0,-1-2 0,0 1 0,2 2 0,-4-5 0,0 4 0,0 0 0,-3 1 0,2 2 0,-2 3 0,-1 0 0,0 5 0,-1-3 0,-2 5 0,-2 5 0,-1 2 0,-4 2 0,4 1 0,0 5 0,-1 2 0,4-1 0,-4 1 0,5-3 0,-2 3 0,3-5 0,1 2 0,0-3 0,0 0 0,1-1 0,3 0 0,-2-1 0,5-2 0,-4-1 0,4-3 0,-4-2 0,4 3 0,-5-2 0,2 1 0,2-2 0,0 2 0,2-6 0,0-3 0,-2-5 0,-1-2 0,1-2 0,-2-2 0,4-3 0,-1 3 0,2 1 0,1-1 0,0 1 0,0-1 0,2 3 0,1 3 0,4-2 0,7-1 0,-1 0 0,4 4 0,-3 0 0,4 0 0,-2 3 0,1 0 0,2 1 0,-6 0 0,0-2 0,-6 4 0,2-3 0,-6 4 0,1-5 0,-8 7 0,-2-4 0,-5 5 0,-2 0 0,-1 1 0,-6 3 0,2-2 0,-6 5 0,-1-1 0,2 0 0,-1 4 0,4-4 0,0 7 0,-1 1 0,1 0 0,0 0 0,3-3 0,0 3 0,5 1 0,-1-2 0,1 5 0,2-5 0,5 1 0,2-4 0,2 4 0,1-1 0,4 1 0,-1-4 0,5-3 0,-5 0 0,1 0 0,-4 3 0,-1 0 0,-2 1 0,-2-1 0,-5 0 0,-2 1 0,-1 3 0,-4-3 0,-6 3 0,-3-6 0,-5-1 0,0-5 0,-3 2 0,2-8 0,-3-2 0</inkml:trace>
  <inkml:trace contextRef="#ctx0" brushRef="#br0" timeOffset="-1568">10509 1966 8562,'-11'10'0,"1"0"0,0 0 0,-8 6 0,-3 5 0,-2-1 0,3 4 0,-1 1 0,1-1 0,4 2 0,2-5 0,8 0 0,2-7 0,4-5 0,4-5 0,6-3 0,7-1 0,3-9 0,4-5 0,2-9 0,5-4 0,-1-3 0,-3 0 0,1-5 0,-4 1 0,0 5 0,-3 5 0,-2 0 0,-2 3 0,-2 3 0,-10 15 0,-5 6 0,-6 12 0,-8 12 0,-2 8 0,-4 2 0,-4 3 0,0 1 0,0 2 0,4-2 0,-1-3 0,1-11 0,-1-2 0,1-5 0,4-4 0,2-2 0,3-7 0,5-4 0,3-6 0,1-3 0,12-9 0,1-1 0</inkml:trace>
  <inkml:trace contextRef="#ctx0" brushRef="#br0" timeOffset="-1376">10671 2049 8562,'0'10'0,"2"1"0,1 3 0,-2-2 0,3 6 0,-3-1 0,-1 3 0,0 2 0,0 2 0,-1-2 0,-3 6 0,2-4 0,-5 3 0,4-3 0,-4 3 0,3-4 0,-2 1 0,3-4 0,0-3 0,2-5 0,1-5 0,-1-5 0,-3 1 0,3-4 0,-2-6 0,-3-4 0,0-10 0</inkml:trace>
  <inkml:trace contextRef="#ctx0" brushRef="#br0" timeOffset="-1235">10734 1915 8562,'4'-11'0,"-2"1"0,2 0 0,-4 4 0,0 2 0,0 4 0,1 3 0,3 0 0,-3 5 0,8-2 0,-3 4 0</inkml:trace>
  <inkml:trace contextRef="#ctx0" brushRef="#br0" timeOffset="-1001">10856 1997 8562,'0'12'0,"0"1"0,0-1 0,0 2 0,0 0 0,0 0 0,0 4 0,0-1 0,0 3 0,0 0 0,0-1 0,0-2 0,0-2 0,0-4 0,1-1 0,2 0 0,-1 0 0,7-4 0,-7-1 0,5-5 0,-4-8 0,4-3 0,-4-10 0,4-3 0,-3-5 0,2-1 0,-2-1 0,3 0 0,0 5 0,3 2 0,0 2 0,0 2 0,4-1 0,0 1 0,4 5 0,-1 5 0,-1 1 0,1 5 0,0-4 0,3 3 0</inkml:trace>
  <inkml:trace contextRef="#ctx0" brushRef="#br0" timeOffset="-566">11195 1996 8562,'7'-3'0,"-1"0"0,-2-5 0,3 1 0,-4-6 0,4 0 0,-1-4 0,0 3 0,2-3 0,-4 3 0,3 1 0,-4 2 0,1 4 0,-4 1 0,-2 3 0,-1 0 0,-3 8 0,-4 5 0,-1 5 0,-3 5 0,3 5 0,-3 2 0,3 0 0,0 0 0,4 0 0,1 4 0,3-5 0,0-2 0,2-2 0,1-2 0,4-3 0,3 0 0,6-9 0,0-1 0,2-5 0,-1-2 0,-2-1 0,5-2 0,-4-3 0,2-4 0,-5 0 0,-3 0 0,0 4 0,-4-3 0,4 2 0,-5-2 0,2-2 0,-3 3 0,-1-2 0,3 2 0,1-5 0,0-2 0,0 1 0,0-4 0,3 1 0,2 1 0,-2-1 0,3 4 0,4 0 0,-3 2 0,3 5 0,-3 1 0,-1 5 0,1 6 0,-1 4 0,-1 8 0,-2 6 0,-3 4 0,-4 0 0,5 1 0,-4 7 0,4 0 0</inkml:trace>
  <inkml:trace contextRef="#ctx0" brushRef="#br0">11972 2212 8612,'0'-20'0,"-1"2"0,-1 2 0,-2 1 0,2 3 0,1 5 0,1 2 0,3 6 0,1 3 0,4 3 0,-1 6 0,-2 8 0,2 6 0,0 4 0,3 3 0,-4 1 0,-3 3 0,-2 1 0,-1-5 0,0 0 0,0-3 0,0-5 0,0-2 0,0-7 0,0-4 0,-1-6 0,-2-3 0,1-4 0,-5-4 0,3-7 0,-2-10 0,2-5 0,-3-8 0,4 1 0,-4-5 0,5 5 0,-2-1 0,4-2 0,4-2 0,3 0 0,6 0 0,4-2 0,7 3 0,0 0 0,7 0 0,-3 8 0,6 2 0,-6 13 0,-4 8 0,-7 3 0,-4 3 0,-6 6 0,-3 4 0,-3 10 0,-1 7 0,-5 6 0,-2 1 0,-3 1 0,-4-1 0,-1-5 0,-6 2 0,4-4 0,0 0 0,1-3 0,-1-7 0,-2-2 0,3-5 0,-5 0 0</inkml:trace>
  <inkml:trace contextRef="#ctx0" brushRef="#br0" timeOffset="175">12331 1874 8612,'0'11'0,"0"3"0,-1 7 0,-3 10 0,-2 4 0,-4 6 0,-3 0 0,-1 0 0,0-3 0,4-1 0,0-5 0,-1-1 0,6-6 0,1-8 0,3-2 0,-3-5 0,-2 0 0</inkml:trace>
  <inkml:trace contextRef="#ctx0" brushRef="#br0" timeOffset="501">12423 2068 8612,'-1'-10'0,"-3"0"0,2 1 0,-5 2 0,4 1 0,-4 3 0,4 1 0,-4-1 0,0 2 0,-3 1 0,-1 0 0,2 4 0,2 3 0,-1-1 0,5 1 0,-1 1 0,0 5 0,3-1 0,-2 1 0,0 0 0,0 1 0,2-6 0,-3 2 0,3-2 0,2 1 0,3-2 0,-2-3 0,5-4 0,0-1 0,3-2 0,0-3 0,0-4 0,1 0 0,-1-1 0,0 2 0,0 2 0,1-1 0,-1 5 0,0-4 0,0 4 0,-3-1 0,0 4 0,-1 5 0,0 2 0,2 2 0,-4 1 0,3 1 0,-4 3 0,4-2 0,-4 1 0,5-1 0,-2-2 0</inkml:trace>
  <inkml:trace contextRef="#ctx0" brushRef="#br0" timeOffset="900">12700 1945 8612,'-10'0'0,"0"0"0,0 0 0,-1 0 0,1 1 0,0 3 0,0 1 0,-1 6 0,-2 4 0,-1 2 0,0 2 0,4 1 0,0 1 0,0-1 0,4 1 0,3-1 0,2 1 0,5-6 0,3-5 0,5-4 0,2-6 0,4 0 0,-1 0 0,-2-5 0,-1-2 0,1 1 0,-2 0 0,1 2 0,-4-3 0,-1 4 0,-2-4 0,2 4 0,-2-4 0,1 4 0,-1-4 0,2 0 0,-2-3 0,2-2 0,1-1 0,1-4 0,2-3 0,1 0 0,-2-1 0,0 0 0,-2-2 0,-1 0 0,-1 4 0,-2 4 0,-2 4 0,-1 0 0,-5 6 0,-5 1 0,-1 8 0,-9 2 0,4 8 0,-4 3 0,0 6 0,-4 1 0,5 3 0,2-3 0,0 4 0,0 0 0,2-3 0,5-1 0,2-3 0,5 0 0,1-2 0,3-2 0,6-2 0,6-5 0</inkml:trace>
  <inkml:trace contextRef="#ctx0" brushRef="#br0" timeOffset="1184">13018 1833 8612,'-6'-6'0,"-3"1"0,3 5 0,0 3 0,-1 3 0,3 2 0,-3 9 0,2 1 0,-2 2 0,-1 2 0,5 2 0,-4-2 0,3 6 0,-2-6 0,2 2 0,0-3 0,0-4 0,3-2 0,-2-5 0,1 0 0,2-4 0,2-2 0,1-4 0,-1-4 0,5-3 0,0-2 0,3-1 0,4 3 0,-1 0 0,-2 1 0,-4-1 0,-1 3 0,5 4 0,-6 1 0,-1 2 0,-3 7 0,-1 3 0,-8 5 0,-2-1 0,-7 3 0,0 0 0,2 1 0,-5-1 0,4 1 0</inkml:trace>
  <inkml:trace contextRef="#ctx0" brushRef="#br0" timeOffset="1393">13120 2090 8612,'11'-5'0,"-2"-1"0,-3-4 0,4 0 0,-4 0 0,-1-1 0,0 1 0,-5 0 0,0 4 0,-5 2 0,-1-1 0,-4-1 0</inkml:trace>
  <inkml:trace contextRef="#ctx0" brushRef="#br0" timeOffset="-10351.75">1291 829 8956,'-4'-6'0,"2"1"0,-5 1 0,4 3 0,-6-3 0,7 4 0,-5 0 0,4 1 0,-4 2 0,0 3 0,-3 4 0,0 5 0,-1 2 0,0 2 0,-3 2 0,0-1 0,-3 1 0,1-2 0,2-2 0,3 1 0,-3-4 0,-2 4 0,5-6 0,0-3 0,8-9 0,2-5 0,10-14 0,2-3 0</inkml:trace>
  <inkml:trace contextRef="#ctx0" brushRef="#br0" timeOffset="-10210.75">1260 768 8956,'6'-2'0,"1"-1"0,-3 2 0,3-3 0,-4 4 0,4 4 0,-5 2 0,1 4 0,2 8 0,-2 3 0,4 6 0,-3 0 0,0 3 0,0 0 0,-3 0 0,2-3 0,-1-2 0,2-4 0,-3-5 0,5-6 0,-3-7 0,-2-6 0,4-3 0</inkml:trace>
  <inkml:trace contextRef="#ctx0" brushRef="#br0" timeOffset="-9560.75">1003 246 9041,'-2'9'0,"-1"-2"0,2 2 0,-3-2 0,0 6 0,0 0 0,1 4 0,3-3 0,0 4 0,0-1 0,0 1 0,0 0 0,0 0 0,0-5 0,0 1 0,0-4 0,0-4 0,0-1 0,0-19 0,0-2 0,0-11 0,3-2 0,1 5 0,3-3 0,-4 3 0,5-3 0,-1 3 0,1 1 0,-1 6 0,2-1 0,-2 4 0,2 1 0,1 2 0,4 2 0,-1 2 0,2 2 0,-1 1 0,-2 3 0,5-2 0,-4 2 0,1 1 0,-2 0 0,2 0 0,-3 0 0,3 0 0,-6-2 0,-1-1 0,-1 2 0,0-4 0,-1 5 0,-5-1 0,0-2 0,-2 2 0,-1-3 0,1 3 0,-5 1 0,0 0 0,-3 0 0,3 0 0,0 0 0,0 1 0,-3 3 0,0 0 0,0 3 0,1 6 0,2-3 0,-1 2 0,4-1 0,-2 3 0,2 3 0,1-1 0,3 1 0,0 0 0,0 4 0,1-2 0,2-2 0,3 2 0,4-6 0,2 0 0,1-6 0,2-3 0,2-4 0,2-8 0,-1-2 0,1-16 0,1-2 0</inkml:trace>
  <inkml:trace contextRef="#ctx0" brushRef="#br0" timeOffset="-9384.75">1372 71 9041,'0'-11'0,"0"-3"0,1 4 0,3 0 0,-3-1 0,4 10 0,-5-3 0,-4 8 0,1 3 0,-2 7 0,2 3 0,0 3 0,-3 4 0,0 3 0,-1 8 0,-1 1 0,5 5 0,-4-5 0,3-1 0,1-4 0,3 0 0,0-5 0,0-2 0,0-7 0,6-6 0,4-8 0,0-11 0,4-6 0,-3-4 0,4-7 0,1-1 0</inkml:trace>
  <inkml:trace contextRef="#ctx0" brushRef="#br0" timeOffset="-9160.75">1465 256 9041,'7'-10'0,"-1"0"0,-1 0 0,2 4-2,-5 2 0,2 4 0,-7 1 0,-1 2 1,-2-1 0,2 5 0,-4 0 0,1 3 1,3 0-1,0 1 1,0-1 0,0 0 0,0 3-1,0-3 1,3 2 0,-2-5 0,2 2 0,1-2-1,0 0 1,1-5 0,2 2 0,0-4-1,3-4 1,1-1-1,3-6 0,2 1 0,1 0 0,-1 0 0,2-1 0,-3 5-2,-1-1 2,0 5 0,1-3-1,-1 5 1,-1 1 0,-2 3 0,1-2 1,-5 5 0,5-1 0,-2 5 0</inkml:trace>
  <inkml:trace contextRef="#ctx0" brushRef="#br0" timeOffset="-9010.75">1628 226 8999,'6'0'0,"-1"0"0,-5 0 0,0 4 0,4-3 0,2 4 0,4-5 0,0 0 0,1 0 0,-1 0 0,0-1 0,0-3 0,1 2 0,-1-5 0,0 2 0,0-2 0,5-7 0,1 3 0</inkml:trace>
  <inkml:trace contextRef="#ctx0" brushRef="#br0" timeOffset="-8860.75">1781 30 8999,'0'10'0,"-1"2"-2,-3 1 1,3 3-4,-2 5 0,2 4 0,1 2 0,0 8 0,0 6 1,-4 4 0,1 3 0,-1-1 1,4-6 0,0-2-1,0-8 2,0-10 2,0-6 0,5-19 0,1-8 0</inkml:trace>
  <inkml:trace contextRef="#ctx0" brushRef="#br0" timeOffset="-8727.75">1855 195 8947,'4'-6'0,"-3"2"0,5 0 0,-3 1 0,-1 1 0,1 5 0,-2 4 0,-1 7 0,0 3 0,0 7 0,0 2 0,0 4 0,-3 1 0,-1 0 0,1-5 0,3-2 0,0-4 0,0-2 0,0-4 0,-5-8 0,0-1 0</inkml:trace>
  <inkml:trace contextRef="#ctx0" brushRef="#br0" timeOffset="-8584.75">1936 62 8947,'0'-14'0,"0"1"0,0-1 0,0 4 0,0 4 0,0 1 0,0 5 0,0 5 0,0 1 0,0 4 0,4 0 0,2 5 0,4 1 0</inkml:trace>
  <inkml:trace contextRef="#ctx0" brushRef="#br0" timeOffset="-8126.73">2070 175 8947,'0'14'0,"0"1"0,0 2 0,0 3 0,0-3 0,0 2 0,0 1 0,1 0 0,2-3 0,-2-2 0,3-5 0,-2-3 0,2 0 0,-2-5 0,5 1 0,-4-3 0,4-3 0,-4-3-1,4-4 1,0-5-1,3-2 1,0-2 0,1-2 0,-1 4 0,0 0 0,0 1 0,1-1 0,-1-1 0,0 4 0,0 1 0,1 2 0,-5 1 0,1 0 0,0 4 0,3 3 0,-3-2 0,0 2 0,-5-1 0,3 4 0,-1 5 0,-3-4 0,4 4 0,-5-5 0,0-5 0,0-2 0,0-2 0,0-1 0,0 3 0,0 0 0,0 0 0,0-3 0,0 3 0,0 0 0,0 5 0,0-2 0,0 4 0,-1 4 0,-3 3 0,3 8 0,-2 5 0,2 2 0,1 5 0,0-3 0,0 3 0,0-5 0,0-1 0,4-1 0,3-3 0,3-3 0,4-4 0,-1-4 0,4-6 0,3-9 0,4-5 0,5-9 0,-2-4 0,7-12 0,2-3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8:46.320"/>
    </inkml:context>
    <inkml:brush xml:id="br0">
      <inkml:brushProperty name="width" value="0.08583" units="cm"/>
      <inkml:brushProperty name="height" value="0.08583" units="cm"/>
      <inkml:brushProperty name="color" value="#008C3A"/>
    </inkml:brush>
  </inkml:definitions>
  <inkml:trace contextRef="#ctx0" brushRef="#br0">62 297 8719,'1'-20'0,"1"-1"0,2 1 0,-1-1 0,-3 1 0,0 0 0,0 3 0,0 3 0,0 3 0,5 1 0,-4 4 0,3 2 0,-4 5 0,0 2 0,0 3 0,0 4 0,0 7 0,0 7 0,0 4 0,0 9 0,0 2 0,0 5 0,-3-2 0,0 3 0,-5-3 0,1-1 0,1 0 0,-1 0 0,0-5 0,-3-2 0,1-3 0,2-4 0,-2-6 0,8-12 0,-2-9 0,2-10 0,1-11 0,0-8 0,0-9 0,2-1 0,5 2 0,-3 0 0,10 3 0,-5 7 0,5 0 0,-3 4 0,-1 2 0,0 4 0,1 0 0,-1 8 0,0-1 0,0 7 0,1-1 0,-1 3 0,0 1 0,-1 1 0,-2 3 0,2-2 0,-2 5 0,2-5 0,1 1 0,1 2 0,-1-2 0,0 1 0,0-4 0,4-1 0,0-3 0,-3-2 0,-1-4 0,-2-1 0,6-3 0,-6 1 0,-1-8 0,-5 3 0,1-6 0,-2 2 0,-1 2 0,0-3 0,0 3 0,-1 1 0,-2 9 0,2 0 0,-3 0 0,3 4 0,1 1 0,0 5 0,0 8 0,0 3 0,0 2 0,0 1 0,0 5 0,0 5 0,0 8 0,0-1 0,0 5 0,0-2 0,0 5 0,0-1 0,-4 4 0,-3-1 0,1-2 0,-1-4 0,4-8 0,-4 0 0,5-2 0,-2-4 0,3-8 0,1-8 0,0-5 0</inkml:trace>
  <inkml:trace contextRef="#ctx0" brushRef="#br0" timeOffset="165">440 227 8719,'10'-16'0,"-3"1"0,0 5 0,-4 3 0,4 0 0,0 3 0,3-2 0,-3 0 0,0-1 0,0 3 0,3 4 0,0-4 0,0 1 0,1-1 0,-1 4 0,0 0 0,0 0 0,1 0 0,-1 0 0</inkml:trace>
  <inkml:trace contextRef="#ctx0" brushRef="#br0" timeOffset="306">534 164 8719,'-7'7'0,"0"0"0,4-4 0,-4 4 0,5 0 0,-2 3 0,3 5 0,1 2 0,0 3 0,0 4 0,0 2 0,0 5 0,0 0 0,0 0 0,0-5 0,0-2 0,0-3 0,0 0 0,0-2 0,0-2 0,-4-2 0,-2-5 0,-4 1 0</inkml:trace>
  <inkml:trace contextRef="#ctx0" brushRef="#br0" timeOffset="440">410 554 8719,'-10'0'0,"0"0"0,3 0 0,0 0 0,4 0 0,-4 0 0,5-4 0,-3-2 0,5-4 0,1 0 0,3-1 0,5 1 0,4 0 0,5 0 0,0-1 0,1 1 0,1 0 0,4 3 0,0 0 0,0 4 0,-3-4 0,-1 0 0,1-3 0</inkml:trace>
  <inkml:trace contextRef="#ctx0" brushRef="#br0" timeOffset="665">665 350 8703,'0'15'0,"1"-2"0,3 4 0,-3-4 0,2 5 0,2 2 0,-2 4 0,4-4 0,-3-3 0,2-3 0,-2 3 0,4-4 0,-1 0 0,-2-1-1,2-2 1,-3-4-3,2-3 2,1-2 0,2-9 0,-2-2 0,1-8 0,-5-3 1,4 0-1,-3-7 1,4 2 0,-1-1 0,2-3 0,5 4 0,2-5 0</inkml:trace>
  <inkml:trace contextRef="#ctx0" brushRef="#br0" timeOffset="1532">1240 32 8664,'0'-6'0,"-5"2"0,4 4 0,-5 0 0,3 0 0,1 1 0,-5 2 0,3 3 0,-2 4 0,-1 4 0,-3-1 0,3 9 0,0-1 0,0 5 0,-3-2 0,4 3 0,3-3 0,2 4 0,1 0 0,0-3 0,0-1 0,0-3 0,0 0 0,4-2 0,3-2 0,-1-3 0,0-7 0,2-3 0,6-4 0,-3-4 0,4-2 0</inkml:trace>
  <inkml:trace contextRef="#ctx0" brushRef="#br0" timeOffset="1675">1271 205 8664,'5'-6'0,"3"1"0,-4 1 0,4 3 0,-3-3 0,5 4 0,1 0 0,-1-4 0,0 1 0,0-1 0,1 1 0,-1-1 0,0 1 0,5-6 0,1-2 0</inkml:trace>
  <inkml:trace contextRef="#ctx0" brushRef="#br0" timeOffset="1808">1414 63 8664,'0'14'0,"-4"4"0,1 5 0,-1 4 0,0 3 0,3 4 0,-2 1 0,1 2 0,2-3 0,-4-4 0,3-1 0,-4-2 0</inkml:trace>
  <inkml:trace contextRef="#ctx0" brushRef="#br0" timeOffset="2007">1556 0 8664,'6'0'0,"3"1"0,-2 3 0,-1 6 0,0 7 0,-2 4 0,3 2 0,-5 8 0,1 7 0,-2 2 0,-1 1 0,-1 3 0,-2 0 0,-6-4 0,-5-6 0,-4-3 0,1-4 0,0-6 0,-4-8 0,3-1 0,-7-2 0</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6.484"/>
    </inkml:context>
    <inkml:brush xml:id="br0">
      <inkml:brushProperty name="width" value="0.04286" units="cm"/>
      <inkml:brushProperty name="height" value="0.04286" units="cm"/>
      <inkml:brushProperty name="color" value="#004F8B"/>
    </inkml:brush>
  </inkml:definitions>
  <inkml:trace contextRef="#ctx0" brushRef="#br0">0 7 8794,'4'-3'0,"-1"3"0,0-3 0,-3 3 0,2 3 0,-1 2 0,-1 4 0,0 1 0,0-1 0,0 2 0,0 0 0,0-1 0,0 1 0,0-3 0,0 0 0,2-1 0,0 0 0,3-4 0,0-1 0,3-1 0,0-1 0,3-1 0,-3-1 0,3-2 0,-2-5 0,1 2 0,-1-4 0,-1 1 0,-1-1 0,-1 0 0,1 2 0,-1 1 0,0 1 0,1 1 0,-4 0 0,3 2 0,-5 1 0,2 4 0,-3 1 0,-1 2 0,-1 2 0,1 2 0,-1 1 0,-1 2 0,1-3 0,-2 4 0,2-2 0,-1 0 0,1 1 0,1-3 0,-1 0 0,-2 0 0,1-2 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6.192"/>
    </inkml:context>
    <inkml:brush xml:id="br0">
      <inkml:brushProperty name="width" value="0.04286" units="cm"/>
      <inkml:brushProperty name="height" value="0.04286" units="cm"/>
      <inkml:brushProperty name="color" value="#004F8B"/>
    </inkml:brush>
  </inkml:definitions>
  <inkml:trace contextRef="#ctx0" brushRef="#br0">116 1 8794,'-7'0'0,"1"2"0,-1 2 0,1 2 0,2 6 0,2 1 0,-1 4 0,1 3 0,0 1 0,2 3 0,0 0 0,0 0 0,-2 1 0,0 1 0,-1-4 0,1 0 0,0-5 0,-2-2 0,2-2 0,-2 0 0,2-5 0,0-2 0,-1-3 0,-1-1 0,-2-2 0,1 0 0,1 0 0,0-2 0,-3 0 0,3 0 0,0 2 0,0-1 0,0-1 0,1 1 0,3-1 0,0 2 0,0 0 0,3-3 0,1 1 0,2-2 0,0 2 0,1-3 0,-1 1 0,3-2 0,2 0 0,-1-2 0,1 0 0,-3 0 0,3-3 0,-2 1 0,1-3 0,-2 0 0,1 0 0,-1 0 0,-1 1 0,1-1 0,-4 0 0,-1 3 0,0 3 0,-3 2 0,-1 5 0,-1 0 0,-2 3 0,-2 6 0,-1 3 0,-2 3 0,2 0 0,-2-2 0,3 0 0,2-1 0,-1 1 0,3-3 0,-1 2 0,3-1 0,0-1 0,0 1 0,1-3 0,1 0 0,2-1 0,5-3 0,1-2 0,3-4 0,0-2 0,0-2 0,-1-6 0,1-2 0</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5.517"/>
    </inkml:context>
    <inkml:brush xml:id="br0">
      <inkml:brushProperty name="width" value="0.04286" units="cm"/>
      <inkml:brushProperty name="height" value="0.04286" units="cm"/>
      <inkml:brushProperty name="color" value="#004F8B"/>
    </inkml:brush>
  </inkml:definitions>
  <inkml:trace contextRef="#ctx0" brushRef="#br0">129 7 8777,'-5'-4'0,"1"2"0,3 2 0,-3 3 0,2 4 0,1 5 0,-1 8 0,-1 3 0,1 4 0,-2 1 0,2 4 0,-3-2 0,3 2 0,-1-3 0,1-3 0,1-3 0,-1-2 0,2-7 0,0-3 0,-3-3 0,2-4 0,-2-4 0,0-2 0,2-3 0,-3 1 0,-3-2 0,-1 0 0,-1 0 0,3 2 0,-1 1 0,1 3 0,0-2 0,-1 0 0,3 0 0,0 2 0,2 2 0,0 3 0,1-2 0,1 1 0,0 1 0,3 0 0,1 0 0,5 0 0,2-3 0,1 0 0,1-2 0,2-3 0,2 0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20.607"/>
    </inkml:context>
    <inkml:brush xml:id="br0">
      <inkml:brushProperty name="width" value="0.04291" units="cm"/>
      <inkml:brushProperty name="height" value="0.04291" units="cm"/>
      <inkml:brushProperty name="color" value="#004F8B"/>
    </inkml:brush>
  </inkml:definitions>
  <inkml:trace contextRef="#ctx0" brushRef="#br0">90 1 8610,'0'13'0,"-2"1"0,0 3 0,-3 1 0,1 5 0,-2 1 0,0 1 0,-1 0 0,1-1 0,2-3 0,-1-4 0,4-4 0,-1-4 0,1-2 0,1-4 0,0 0 0,0-6 0,-2 2 0,0-3 0,-3 2 0,0-3 0,2 3 0,-1-2 0,-1 2 0,1-1 0,0 1 0,2 1 0,-1-2 0,3 3 0,1 0 0,1 0 0,0 0 0,5 0 0,-2 0 0,3 0 0,2 0 0,-2 0 0,3 0 0,-3 0 0,3-2 0,-2 0 0,0-2 0,0 2 0,-2-3 0,1 3 0,-1-3 0,-3 1 0,1 0 0,-3 0 0,2 2 0,-2-2 0,1 2 0,-3-1 0,0 3 0,0 0 0,-3 0 0,-1 0 0,-2 3 0,2 1 0,-1 2 0,4-2 0,-1 1 0,2-4 0,2 1 0,1-1 0,4-1 0,-1 0 0,1 0 0,0-2 0,1 0 0,0-3 0,3 0 0,-3 0 0,0 1 0,-1-1 0,0 3 0,-1-2 0,1 2 0,-2-1 0,0 1 0,0 1 0,-1-2 0,0 3 0,0 0 0,-2 0 0,1 3 0,-3-2 0,0 1 0,0-2 0,0 0 0,2 0 0,0 0 0,2-2 0,0 0 0,0-2 0,2 0-1,-2 0 1,2-2-1,0 2 1,3-2 0,-1 0 0,1 0 0</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9.972"/>
    </inkml:context>
    <inkml:brush xml:id="br0">
      <inkml:brushProperty name="width" value="0.04291" units="cm"/>
      <inkml:brushProperty name="height" value="0.04291" units="cm"/>
      <inkml:brushProperty name="color" value="#004F8B"/>
    </inkml:brush>
  </inkml:definitions>
  <inkml:trace contextRef="#ctx0" brushRef="#br0">1 84 8610,'0'4'0,"0"-1"0,0-3 0,0 2 0,0-1 0,0 2 0,0-3 0,0 0 0,3-3 0,-2 0 0,3-4 0,1-2 0,1-2 0,0 1 0,1 0 0,-1 2 0,1-1 0,0 0 0,0 0 0,1 4 0,-4 2 0,2 3 0,-1 3 0,0 1 0,0 2 0,-3 3 0,3-2 0,-2 2 0</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9.438"/>
    </inkml:context>
    <inkml:brush xml:id="br0">
      <inkml:brushProperty name="width" value="0.04291" units="cm"/>
      <inkml:brushProperty name="height" value="0.04291" units="cm"/>
      <inkml:brushProperty name="color" value="#004F8B"/>
    </inkml:brush>
  </inkml:definitions>
  <inkml:trace contextRef="#ctx0" brushRef="#br0">0 1 8641,'4'3'0,"-1"-2"0,-3 3 0,0-2 0,0 4 0,0-2 0,0-1 0,0 2 0,0-1 0,0 2 0,0 1 0,0-1 0,0 1 0,0 2 0,0-2 0,0 2 0,0-2 0,3-1 0,0 1 0</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9.296"/>
    </inkml:context>
    <inkml:brush xml:id="br0">
      <inkml:brushProperty name="width" value="0.04291" units="cm"/>
      <inkml:brushProperty name="height" value="0.04291" units="cm"/>
      <inkml:brushProperty name="color" value="#004F8B"/>
    </inkml:brush>
  </inkml:definitions>
  <inkml:trace contextRef="#ctx0" brushRef="#br0">39 46 8641,'3'-10'0,"-2"3"0,1-1 0,-1 3 0,-1 1 0,0-1 0,0 2 0,-1 0 0,-1 3 0,1 0 0,-4 0 0,1 3 0,-2 1 0,1 2 0,1 3 0,0-1 0,0 2 0,-1 1 0,3 2 0,0-2 0,2-1 0,0 0 0,0 1 0,1-2 0,1-2 0,1-4 0,4-1 0,1-1 0,1-1 0,2-5 0,-3-1 0,3-7 0,-3 0 0,3-1 0,-2 1 0,-2 1 0,-2 1 0,0 2 0,-3 2 0,2 1 0,-2 0 0,0 2 0,-2 1 0</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9.055"/>
    </inkml:context>
    <inkml:brush xml:id="br0">
      <inkml:brushProperty name="width" value="0.04291" units="cm"/>
      <inkml:brushProperty name="height" value="0.04291" units="cm"/>
      <inkml:brushProperty name="color" value="#004F8B"/>
    </inkml:brush>
  </inkml:definitions>
  <inkml:trace contextRef="#ctx0" brushRef="#br0">70 7 8641,'0'-3'0,"-1"0"0,-1 3 0,1 6 0,-4 5 0,1 5 0,-2 8 0,-1 4 0,1 8 0,-3 1 0,1 6 0,-1-6 0,3-1 0,2-6 0,2-4 0,2-9 0,2-6 0,2-6 0,5-3 0,1-2 0</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8.913"/>
    </inkml:context>
    <inkml:brush xml:id="br0">
      <inkml:brushProperty name="width" value="0.04291" units="cm"/>
      <inkml:brushProperty name="height" value="0.04291" units="cm"/>
      <inkml:brushProperty name="color" value="#004F8B"/>
    </inkml:brush>
  </inkml:definitions>
  <inkml:trace contextRef="#ctx0" brushRef="#br0">1 96 8641,'16'-6'0,"1"0"0,-2 2 0,-1-2 0,3 2 0,0-2 0,2 0 0,-2-1 0,1 1 0,-2 0 0,1 2 0,0-2 0,-4 2 0,1 1 0,-6 1 0,-1-1 0,-3 1 0,-2 0 0,2 2 0,-2-1 0,0-1 0,-1-1 0,-1-4 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8.779"/>
    </inkml:context>
    <inkml:brush xml:id="br0">
      <inkml:brushProperty name="width" value="0.04291" units="cm"/>
      <inkml:brushProperty name="height" value="0.04291" units="cm"/>
      <inkml:brushProperty name="color" value="#004F8B"/>
    </inkml:brush>
  </inkml:definitions>
  <inkml:trace contextRef="#ctx0" brushRef="#br0">187 1 8641,'-7'3'0,"1"-1"0,0 1 0,-1-1 0,-1 4 0,-1 0 0,-3 4 0,-1 3 0,0 0 0,-2 2 0,3-1 0,1 3 0,2-2 0,2 0 0,4-2 0,1 0 0,2-3 0,2-1 0,1-2 0,4-1 0,1 0 0,1 1 0,-1-4 0,-1 0 0,-2-2 0,0 1 0,0-1 0,-4 5 0,2-3 0,-3 4 0,-4-1 0,-2 0 0,-3 1 0,-4-1 0,0 1 0,0-1 0,0-2 0,1-2 0,-1-2 0,0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8:44.676"/>
    </inkml:context>
    <inkml:brush xml:id="br0">
      <inkml:brushProperty name="width" value="0.08583" units="cm"/>
      <inkml:brushProperty name="height" value="0.08583" units="cm"/>
      <inkml:brushProperty name="color" value="#008C3A"/>
    </inkml:brush>
  </inkml:definitions>
  <inkml:trace contextRef="#ctx0" brushRef="#br0">51 102 8534,'-3'7'0,"-1"0"0,1 1 0,3 6 0,-1 3 0,-3 7 0,3 3 0,-2 7 0,-2-1 0,2 5 0,-2-7 0,2 0 0,2-5 0,-3-5 0,-1-5 0,4-1 0,-4-5 0</inkml:trace>
  <inkml:trace contextRef="#ctx0" brushRef="#br0" timeOffset="132">22 11 8547,'-5'-6'0,"4"2"0,-4 4 0,5 0 0,0 4 0,5 2 0,1 4 0</inkml:trace>
  <inkml:trace contextRef="#ctx0" brushRef="#br0" timeOffset="367">123 155 8547,'0'14'0,"0"-2"0,0 1 0,0 0 0,0 1 0,0-8 0,0 8 0,0-14 0,0 0 0,1-9 0,2-8 0,3-2 0,4-2 0,1-3 0,-1 0 0,-3 1 0,0 6 0,-1-1 0,5 5 0,-1-1 0,0 4 0,0 4 0,1 3 0,-5 1 0,1 2 0,-1 6 0,1 4 0,2 6 0,-2 8 0,-2 2 0,2 5 0,-5 0 0,2 0 0,0-1 0,0 1 0,-1-1 0,-3-3 0,0-2 0,0-5 0,0 1 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8.187"/>
    </inkml:context>
    <inkml:brush xml:id="br0">
      <inkml:brushProperty name="width" value="0.04291" units="cm"/>
      <inkml:brushProperty name="height" value="0.04291" units="cm"/>
      <inkml:brushProperty name="color" value="#004F8B"/>
    </inkml:brush>
  </inkml:definitions>
  <inkml:trace contextRef="#ctx0" brushRef="#br0">1 46 8676,'0'3'0,"2"0"0,-1-3 0,3 0 0,-2 0 0,1 0 0,4 0 0,4 0 0,2 0 0,6-3 0,0-1 0,6-4 0,0-1 0,3 1 0,2 1 0,1 1 0,-1 0 0</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8.005"/>
    </inkml:context>
    <inkml:brush xml:id="br0">
      <inkml:brushProperty name="width" value="0.04291" units="cm"/>
      <inkml:brushProperty name="height" value="0.04291" units="cm"/>
      <inkml:brushProperty name="color" value="#004F8B"/>
    </inkml:brush>
  </inkml:definitions>
  <inkml:trace contextRef="#ctx0" brushRef="#br0">1 39 8648,'0'-4'0,"0"0"0,0 2 0,3 2 0,1-3 0,2 2 0,0-1 0,3 1 0,2-1 0,3-1 0,1 1 0,3-1 0,-1 1 0,-1 1 0,5-4 0,-1 1 0</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7.512"/>
    </inkml:context>
    <inkml:brush xml:id="br0">
      <inkml:brushProperty name="width" value="0.04291" units="cm"/>
      <inkml:brushProperty name="height" value="0.04291" units="cm"/>
      <inkml:brushProperty name="color" value="#004F8B"/>
    </inkml:brush>
  </inkml:definitions>
  <inkml:trace contextRef="#ctx0" brushRef="#br0">46 1 8652,'4'0'0,"0"3"0,-2 3 0,3 5 0,-3 6 0,2 2 0,0 7 0,0 2 0,-1 2 0,-3 0 0,0 1 0,0-3 0,-2-1 0,-2-4 0,-1-1 0,-6-5 0,1 0 0,-3-4 0,-3 4 0,0-4 0</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7.328"/>
    </inkml:context>
    <inkml:brush xml:id="br0">
      <inkml:brushProperty name="width" value="0.04291" units="cm"/>
      <inkml:brushProperty name="height" value="0.04291" units="cm"/>
      <inkml:brushProperty name="color" value="#004F8B"/>
    </inkml:brush>
  </inkml:definitions>
  <inkml:trace contextRef="#ctx0" brushRef="#br0">1 135 8652,'6'-19'0,"-2"3"0,1 1 0,1 1 0,2-1 0,2 3 0,-2-3 0,2 5 0,0 0 0,0 5 0,-1 2 0,-4 3 0,1 0 0,-1 0 0,1 3 0,-2 4 0,-1 2 0,-3 4 0,-1 2 0,-1 3 0,-1-2 0,-4 1 0,-1-2 0,-1 2 0,1-3 0,1-1 0,-2-1 0,-1-2 0</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7.162"/>
    </inkml:context>
    <inkml:brush xml:id="br0">
      <inkml:brushProperty name="width" value="0.04291" units="cm"/>
      <inkml:brushProperty name="height" value="0.04291" units="cm"/>
      <inkml:brushProperty name="color" value="#004F8B"/>
    </inkml:brush>
  </inkml:definitions>
  <inkml:trace contextRef="#ctx0" brushRef="#br0">39 0 8652,'-4'7'0,"0"-1"0,2 1 0,-3 2 0,3 4 0,-2 4 0,3 4 0,-2 3 0,2 1 0,-1 0 0,0 3 0,-2 0 0,3 0 0,-1-3 0,1-4 0,1-2 0,0-4 0,0-3 0,0-2 0,3-6 0,0-7 0,1-7 0,-1-6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6.962"/>
    </inkml:context>
    <inkml:brush xml:id="br0">
      <inkml:brushProperty name="width" value="0.04291" units="cm"/>
      <inkml:brushProperty name="height" value="0.04291" units="cm"/>
      <inkml:brushProperty name="color" value="#004F8B"/>
    </inkml:brush>
  </inkml:definitions>
  <inkml:trace contextRef="#ctx0" brushRef="#br0">1 39 8652,'0'-3'0,"2"0"0,-1 0 0,2 1 0,-3-2 0,3 3 0,0-4 0,4 3 0,0-1 0,2 1 0,-2 1 0,4-1 0,0 1 0,4-2 0,2 0 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6.828"/>
    </inkml:context>
    <inkml:brush xml:id="br0">
      <inkml:brushProperty name="width" value="0.04291" units="cm"/>
      <inkml:brushProperty name="height" value="0.04291" units="cm"/>
      <inkml:brushProperty name="color" value="#004F8B"/>
    </inkml:brush>
  </inkml:definitions>
  <inkml:trace contextRef="#ctx0" brushRef="#br0">0 0 8652,'0'7'0,"0"-1"0,0 4 0,0 3 0,0 6 0,0 4 0,0 3 0,0 2 0,0-1 0,0 3 0,0-3 0,0 1 0,3-8 0,-1-3 0,2-3 0,-2-3 0,3-2 0,-1-3 0</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6.628"/>
    </inkml:context>
    <inkml:brush xml:id="br0">
      <inkml:brushProperty name="width" value="0.04291" units="cm"/>
      <inkml:brushProperty name="height" value="0.04291" units="cm"/>
      <inkml:brushProperty name="color" value="#004F8B"/>
    </inkml:brush>
  </inkml:definitions>
  <inkml:trace contextRef="#ctx0" brushRef="#br0">77 39 8706,'8'-8'0,"-2"-1"0,1 1 0,-5 1 0,1 4 0,-3 0 0,-1 3 0,-1 0 0,0 3 0,-5 1 0,2 4 0,-3 3 0,-2 4 0,-1 2 0,1 5 0,-1 1 0,3 1 0,0 0 0,1 1 0,0-2 0,4 2 0,1-2 0,2 1 0,2-5 0,4-1 0,5-5 0,1-6 0,1 0 0,3-8 0,0 0 0</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6.412"/>
    </inkml:context>
    <inkml:brush xml:id="br0">
      <inkml:brushProperty name="width" value="0.04291" units="cm"/>
      <inkml:brushProperty name="height" value="0.04291" units="cm"/>
      <inkml:brushProperty name="color" value="#004F8B"/>
    </inkml:brush>
  </inkml:definitions>
  <inkml:trace contextRef="#ctx0" brushRef="#br0">7 65 8706,'-4'6'0,"1"4"0,3 0 0,0 4 0,0 3 0,0 5 0,0 6 0,0 5 0,0-1 0,1 0 0,1-2 0,-1-4 0,1-5 0,1-4 0,-1-2 0,3-7 0,-4-2 0,3-12 0,-1-2 0,-1-5 0,-2-4 0,0-4 0,0-7 0,-1-1 0,-1-3 0,0 3 0,-2 1 0,3 2 0,-1 0 0,1 2 0,1 1 0,0 5 0,0 1 0,0 3 0,0 4 0,3 1 0,1 2 0,2 4 0,0 0 0,1 3 0,-1 0 0,3 3 0,-1 1 0,1 2 0,-3 0 0,0 1 0,-2 2 0,1-2 0,-3 4 0,2 0 0,-1 2 0,-1-3 0,-2 1 0,-1 0 0,-1 2 0,-1-1 0,-1-2 0,-2 0 0,2-4 0,-2 0 0,0-2 0,-1-1 0,1-3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5.395"/>
    </inkml:context>
    <inkml:brush xml:id="br0">
      <inkml:brushProperty name="width" value="0.04291" units="cm"/>
      <inkml:brushProperty name="height" value="0.04291" units="cm"/>
      <inkml:brushProperty name="color" value="#004F8B"/>
    </inkml:brush>
  </inkml:definitions>
  <inkml:trace contextRef="#ctx0" brushRef="#br0">0 26 8796,'0'6'0,"0"1"0,0 0 0,0 2 0,0 1 0,0 5 0,2 4 0,0 5 0,3 4 0,0 2 0,0 1 0,2 1 0,1-1 0,1-3 0,2-5 0,0-8 0,1-3 0,1-5 0,0-5 0,-1-2 0,3-8 0,0-7 0,0-6 0,-2-5 0,2-7 0,0-3 0,0-3 0,-2 2 0,2 0 0,0 1 0,3-2 0,-2 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8:42.633"/>
    </inkml:context>
    <inkml:brush xml:id="br0">
      <inkml:brushProperty name="width" value="0.08583" units="cm"/>
      <inkml:brushProperty name="height" value="0.08583" units="cm"/>
      <inkml:brushProperty name="color" value="#008C3A"/>
    </inkml:brush>
  </inkml:definitions>
  <inkml:trace contextRef="#ctx0" brushRef="#br0">31 468 8578,'0'14'0,"0"0"0,-1-2 0,-2 0 0,1 2 0,-5 3 0,4 3 0,0 0 0,1-3 0,-1-1 0,0-1 0,1-1 0,1 1 0,1-9 0,0 2 0,0-11 0,0-7 0,0-7 0,3-11 0,0-2 0,5-3 0,-1 2 0,2 0 0,2 0 0,-1 4 0,0 0 0,1 5 0,3 2 0,-3 4 0,3 5 0,2 1 0,1 0 0,4 4 0,3 3 0,-3 5 0,3 2 0,-2 4 0,-2-2 0,-3 3 0,0 2 0,-4-2 0,0-2 0,-1 1 0,-2-5 0,-3 4 0,0-4 0,-5 1 0,3-4 0,-2-1 0,0-3 0,1 1 0,-4-8 0,0 4 0,0-7 0,-4 2 0,1 2 0,-2 0 0,2 0 0,1 1 0,-5 2 0,4-1 0,-4 4 0,3-2 0,-3 2 0,4 1 0,-4 3 0,4 1 0,-4 2 0,4 4 0,-4 7 0,1-2 0,-1 5 0,-1 0 0,5 4 0,-2-1 0,2 1 0,2-1 0,-3 1 0,3-1 0,1 1 0,1-4 0,3 0 0,1-8 0,6 1 0,3-2 0,2 3 0</inkml:trace>
  <inkml:trace contextRef="#ctx0" brushRef="#br0" timeOffset="274">676 29 8578,'5'-10'0,"4"-1"0,-7 6 0,2 3 0,-4 8 0,0 6 0,0 8 0,-1 6 0,-2 5 0,0 1 0,-4 6 0,5-1 0,-1 4 0,-2 0 0,2 0 0,-5 2 0,1-2 0,1 1 0,-1-8 0,2 3 0,-2-6 0,-2-6 0,2-8 0,-2-9 0,-1 1 0,-1-10 0,1-3 0,0-1 0,0-6 0,-1 0 0,1-3 0,1 3 0,2-3 0,2 6 0,1 1 0,3 1 0,-4 0 0,9 2 0,-1 8 0,9-2 0,-2 5 0,7 0 0,-1 3 0</inkml:trace>
  <inkml:trace contextRef="#ctx0" brushRef="#br0" timeOffset="458">768 481 8578,'0'5'0,"0"4"0,0-3 0,1 3 0,2-2 0,3 1 0,4-5 0,1 1 0,-1-4 0,-3 0 0,-1 0 0,1 0 0,8-5 0,1 0 0</inkml:trace>
  <inkml:trace contextRef="#ctx0" brushRef="#br0" timeOffset="757">1168 266 8578,'-7'6'0,"1"1"0,-2 0 0,-6 3 0,1 5 0,-4 2 0,0 4 0,-3 3 0,3 2 0,0 4 0,1 1 0,-1 0 0,2-5 0,5-2 0,1-2 0,2-2 0,2 1 0,6-7 0,3-3 0,1-6 0,6-5 0,2-1 0,1-2 0,3-3 0,-3-4 0,3-4 0,-4 0 0,4 1 0,-3 3 0,0-1 0,-4 1 0,1 1 0,3 2 0,-3-2 0,3 3 0,-3 0 0,0-1 0,-1 0 0,1 0 0,3 0 0,-3 2 0,3-2 0,-3-1 0,0 4 0,-1-4 0,0 3 0</inkml:trace>
  <inkml:trace contextRef="#ctx0" brushRef="#br0" timeOffset="925">1148 408 8578,'5'20'0,"-1"1"0,-3 3 0,-1 0 0,0 3 0,0-3 0,0 8 0,0-2 0,0 3 0,0-2 0,0-1 0,0-3 0,0-2 0,0-4 0,5-5 0,-4 3 0,3-3 0</inkml:trace>
  <inkml:trace contextRef="#ctx0" brushRef="#br0" timeOffset="1066">1260 521 8578,'0'10'0,"0"0"0,0 0 0,0 4 0,0 0 0,-3 4 0,0-1 0,-1-1 0,4 1 0,-1 0 0,-2 3 0,1 1 0,-1-1 0,-3 1 0,1-1 0</inkml:trace>
  <inkml:trace contextRef="#ctx0" brushRef="#br0" timeOffset="1200">1271 377 8578,'0'10'0</inkml:trace>
  <inkml:trace contextRef="#ctx0" brushRef="#br0" timeOffset="1434">1444 603 8525,'-5'14'0,"4"-1"0,-2 4 0,1-5 0,2 2 0,0-3 0,4-4 0,-1 0 0,6-6 0,2-1 0,-1-5 0,4-9 0,-3 1 0,-1-4 0,-1-2 0,-2-2 0,-2-1 0,-5 5 0,-1 2 0,-3 1 0,-2 4 0,-4 3 0,0 3 0,0 4 0,-2 0 0,-1 0 0,1 0 0,-7 9 0,3 2 0</inkml:trace>
  <inkml:trace contextRef="#ctx0" brushRef="#br0" timeOffset="1660">1547 593 8525,'0'11'0,"0"-1"0,0 0 0,0 0 0,0 0 0,0 1 0,0-4 0,0-1 0,0-4 0,0-2 0,1-6 0,3-8 0,-2-2 0,5-4 0,0 0 0,3 3 0,-1-1 0,-2 4 0,2 1 0,-2 3 0,-2 0 0,2 4 0,0 1 0,3 5 0,1 0 0,-5 5 0,1 1 0,0 8 0,3 3 0,1 3 0,-1 0 0,0 1 0,0-1 0,1-4 0,3 3 0,2-3 0</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19:15.161"/>
    </inkml:context>
    <inkml:brush xml:id="br0">
      <inkml:brushProperty name="width" value="0.04291" units="cm"/>
      <inkml:brushProperty name="height" value="0.04291" units="cm"/>
      <inkml:brushProperty name="color" value="#004F8B"/>
    </inkml:brush>
  </inkml:definitions>
  <inkml:trace contextRef="#ctx0" brushRef="#br0">1 7 8788,'0'-4'0,"0"1"0,0 10 0,3 3 0,-2 6 0,3 5 0,-2 6 0,3 5 0,-3 3 0,2 3 0,0-2 0,0-2 0,1-2 0,-3-2 0,2-2 0,-2-5 0,3-3 0,-3-5 0,1-3 0,-1-1 0,-1-2 0,1-2 0,-2-4 0,0-5 0,0-6 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0:14.286"/>
    </inkml:context>
    <inkml:brush xml:id="br0">
      <inkml:brushProperty name="width" value="0.04291" units="cm"/>
      <inkml:brushProperty name="height" value="0.04291" units="cm"/>
      <inkml:brushProperty name="color" value="#004F8B"/>
    </inkml:brush>
  </inkml:definitions>
  <inkml:trace contextRef="#ctx0" brushRef="#br0">1 6115 8760,'10'0'0,"-3"0"0,0 0 0,0 0 0,3 0 0,5 1 0,2 2 0,9-2 0,8 3 0,8-2 0,14 0 0,6 2 0,9-2 0,9-1 0,7-1 0,-1-1 0,6-2 0,1-4-262,3-7 0,-44 7 0,2-2 262,0-1 0,1 0 0,-1-1 0,0 1 0,2 0 0,1 0 0,0-1 0,2 0 0,2-1 0,1 0 0,2 1 0,1 1-260,5-3 1,0 2-1,-2 1 1,1 2 259,2-1 0,1 0 0,1 3 0,1 0-2,2-1 0,2 0 0,1 2 0,2 0-310,4 1 1,1 1 0,-4-1 0,0 0 308,3 2 0,0 1 1,2-1-1,-1 0 0,4 2 1,1 0 0,2-1 0,0-1-311,2 1 1,1-1-1,-4-2 1,0 0 309,4 0 1,-1 1 0,0 0 0,1 0 0,2 0 0,2-1 1,-33 2-1,0 1 0,1-1 0,0-1 1,1 1 0,-1 0 0,0-1-1,1 0 1,-1 1-1,-1 0 1,0 1 0,0 0 0,0 0 0,0 0-1,1 0 0,1 1 1,0 0 0,1 0 0,0 0 0,0 0 0,0 0-1,-1 0 1,-1 0 0,0 0 0,2 0 0,0 0 0,0 1-1,29 0 1,0 2 0,-32-2 0,1 1 0,-1 1 0,1 1 0,1 1 0,-1 0 0,1-1 0,0-1 0,0 1 0,0 1 0,-1 0 0,0-1 0,-1 0 1,0 0-1,-1-1-1,32 3 1,-1-1 0,-1 0 0,0 0-1,3 0 1,0 0 0,0-2 0,-1 0 0,-2-1 0,-1-1 0,2 0 1,-1-1-1,-4 0 0,0 0 1,2 0-1,0 0 0,1 0 0,1 0 0,0 0 0,-1 0 0,-2 0 0,-2 0 0,1 0 1,-1 0-1,-4 0 0,0 0 0,-2 0 0,-1 0-97,0 0 0,-1 0 0,0 0 0,-1 0 97,-3 1 0,0-2 1,-3 0-1,-1-1 0,-6 0 0,-2 1 0,-2-1 1,-1 0 52,-1 2 1,0 0 0,-2 0 0,-1 0-54,-5 0 0,-1 0 1,-3 0-1,-2 0 434,37 0 0,-9 0-434,-5 0 1,-8 0-1,-13 0 1,-8 0 692,-16 0 1,-6 0-693,-8 0 0,-6-4 0,-3-3 0,-3 2 0,-1 1 0</inkml:trace>
  <inkml:trace contextRef="#ctx0" brushRef="#br0" timeOffset="484">12097 5541 8661,'11'0'0,"3"0"0,2 0 0,4 0 0,6-3 0,5-1 0,4-4 0,6 2 0,0-4 0,0 0 0,-4 3 0,-3 1 0,-7 3 0,-3 0 0,-7 2 0,-8 3 0,-9 5 0,-12 10 0,-9 14 0,-11 5 0,-2 8 0,-10 0 0,-8 3 0,-3 1-157,-7 3 0,1-2 157,-1-4 0,10-7 0,4-10 0,7-5 0,7-10 0,0 1 0,8-8 0</inkml:trace>
  <inkml:trace contextRef="#ctx0" brushRef="#br0" timeOffset="2093">666 4865 8719,'10'0'0,"0"0"0,0 0 0,5 0 0,-2 0 0,4 0 0,3-1 0,4-2 0,6-4 0,0-7 0,7 2 0,7-5 0,3-5 0,4-5 0,4-1 0,-1-2 0,1 1 0,-4-5 0,-1-1 0,-2 1 0,2-4 0,-2 4 0,-1-5 0,0 2 0,0 0 0,1 0 0,-3 3 0,-4-4 0,5-1 0,2-5 0,0 2 0,0-3 0,2 7 0,-2 0 0,2-1 0,1-5 0,-3-1 0,0-3 0,-1-2 0,0 2 0,5-2 0,-1-1 0,-3 1 0,3 2 0,-6-3-127,3-1 1,0-3 126,3-7 0,-3 2 0,0 2 0,0 1 0,3 2 0,0-3 0,0-7 0,-3 3 0,0-3 0,-4 2 0,4 2 0,0-2 0,3-2 0,-3-1 0,0-2 0,-2-2 0,2 1 0,3-1-275,0-2 0,1-4 275,2-3 0,-1 3 0,-2 1 0,3 1 0,1-1 0,-3-1 0,0-3 0,-3 4 0,5 7 0,-1 1 0,-2 2 0,0-1 0,0-3 0,-3 3 0,0 5 0,0 3-120,3 0 0,-1 4 120,-2 0 0,2-2 0,-2 1 0,-3 2 0,-1 5 0,2 3 0,-2 4 0,4 0-24,-3 0 0,2 0 24,-2 0 0,0 0 0,0 0 0,-3 4 116,2 3 0,2 2-116,-2 2 0,2 3 273,-2 4 0,-2 4-273,2 2 0,-2 5 130,-1-2 0,-3 4-130,0 3 0,-4-1 26,3 5 1,-3-1-27,4 4 0,-5 1 0,1 3 0,1-1 0,0 7 0,2-2 0,-3 6 0,0 2 0,-3 1 0,0 2 0,0 2 0,-1 3 0,1 0 0,0 4 0,-1-1 0,1 4 0,0 3 0,3 5 0,0 2 0,0 1 0,-3-8 0,0 4 0,-1-4 0,1 3 0,0-2 0,1-2 0,2 0 0,2 1 0,3 3 0,0 3 0,-1 1 0,5 4 0,-6-1 0,2 0 0,-2-3 0,5 0 0,-4 0 0,4 0 0,-4 0 0,3 5 0,3 1 0,-2-1 0,2-2 0,-1 2 0,-2-2 0,1 2 0,2-2 0,-2 2 0,3 1 0,-2 7 0,1-3 0,-1 4-104,5-1 1,-5 0 103,2 4 0,-2-3 0,1 3 0,0 0 0,3 3 0,-3-4 0,0-2 0,3 1 0,1 3 0,-2 3 0,2 6 0,-1-7 0,0 4 0,4-5 0,-4 1 0,5 2 0,2 2 0,-3-4 0,1 1 0,-1-1 0,-3-3 0,6 0 0,4 4 0,-2-7 0,-1 7 0,2-6 0,1 2 0,0-4 0,3 4 0,-5-8 0,5 2 0,0-2 0,3 4 0,0 0-213,4 4 0,-3-9 213,4-1 0,-5-1 0,5 1 0,-1 0 0,4 3 0,-7-6 0,-1 2 0,-3-3 0,4-3 0,2-2 0,1-1 0,-5-4-71,-2-7 1,-2 2 70,3-5 0,-1 0 0,1-4 0,-4-1 0,0-1 0,-5-1 0,2-7 0,1 1 0,-2-7 0,2-1 0,-1-3 0,3 0 0,2 0 0</inkml:trace>
  <inkml:trace contextRef="#ctx0" brushRef="#br0" timeOffset="3311">5767 164 9022,'0'10'0,"0"1"0,3 0 0,1 3 0,0 6 0,0 7 0,-3 12 0,2 6 0,-1 13 0,-2 6 0,-2 16 0,-1 9 0,1 6-224,-1-43 0,-1-1 1,-2 48 223,-1 0 0,3 0 0,4-48 0,0 0 0,0 46 0,0-5 0,1-2 0,2-1 0,2 6 0,-2-40 0,1 0 0,0-2 0,0 0 0,-2 3 0,-1 0 0,1-1 0,1 1 0,-1 0 0,-1 0 0,0 3 0,-1 1 0,2 1 0,0 0 0,0-3 0,0-1 0,0 2 0,0-1 0,0-2 0,-1 0 0,-1 2 0,0 0 0,2 2 0,-1 0-2,1 3 1,0 0-1,0-1 1,0 0-212,0 1 1,0 0 0,-2 0-1,1-2 210,1 1 1,-1-1 0,0 2 0,0 0-1,-1-2 1,0 0 0,0-1-1,0-1 0,-1-3 1,2 0 0,0 0-1,1-1 0,0 3 1,-1 0-1,1 0 1,0 0-1,-2-2 1,0 1-1,0-2 1,0 0-150,0-3 1,0-2-1,0 48 147,0-2 1,1-5-1,2-6 0,-2-10-1,3-13 6,2-10 0,-5-5 0,4-10 0,3-7 0,4-6 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1:18.380"/>
    </inkml:context>
    <inkml:brush xml:id="br0">
      <inkml:brushProperty name="width" value="0.04291" units="cm"/>
      <inkml:brushProperty name="height" value="0.04291" units="cm"/>
      <inkml:brushProperty name="color" value="#004F8B"/>
    </inkml:brush>
  </inkml:definitions>
  <inkml:trace contextRef="#ctx0" brushRef="#br0">40 422 8767,'-10'-11'0,"0"6"0,0-4 0,4 8 0,3-5 0,6 2 0,4 2 0,6-5 0,3 1 0,5-5 0,4 4 0,2 1 0,2-1 0,-2-3 0,3 3 0,-3 0 0,1 5 0,0-2 0,0 0 0,-4 0 0,0 1 0,-4 3 0,-4 0 0,4 0 0,-4 0 0</inkml:trace>
  <inkml:trace contextRef="#ctx0" brushRef="#br0" timeOffset="166">245 135 8767,'-7'1'0,"1"3"0,-1-2 0,-4 5 0,1 9 0,0 7 0,-1 13 0,-3 8 0,-2 8 0,-4 13 0,4-4 0,2-3 0,4-8 0,3-13 0,2-6 0,5-11 0,0-5 0</inkml:trace>
  <inkml:trace contextRef="#ctx0" brushRef="#br0" timeOffset="552">399 63 8801,'7'-10'0,"-1"0"0,-3 0 0,1 4 0,-4 10 0,0 10 0,0 9 0,0 4 0,-4 8 0,-3 6 0,-2 1 0,-1 5 0,-1-1 0,1-3 0,0-1 0,1-1 0,2-1 0,4-3 0,1-7 0,2-10 0,0-4 0,2-10 0,1-3 0,3-3 0,4-3 0,1-6 0,3-5 0,-3 1 0,3 2 0,1 1 0,-2 0 0,1 4 0,-4 3 0,1 2 0,-1 1 0,0 4 0,0 3 0,-1 2 0,-2 1 0,2-3 0,-2 0 0,-1-1 0,1 1 0,-4 1 0,4-5 0,0 0 0,3-3 0,0 0 0,-3-3 0,0 0 0,-5-5 0,7 6 0,-8 2 0,3 7 0,-3 3 0,-1 4 0,-1 1 0,-3 2 0,3 2 0,-2-2 0,-2-2 0,2-1 0,-1-3 0,4-5 0,0-1 0</inkml:trace>
  <inkml:trace contextRef="#ctx0" brushRef="#br0" timeOffset="843">685 318 8801,'5'-10'0,"0"0"0,-2 0 0,1-1 0,-1 6 0,2-3 0,1 4 0,4-3 0,0 4 0,0-2 0,0 2 0,5 1 0,2-5 0,3 4 0,0-4 0,-3 4 0,0 0 0,-4 2 0,1 1 0,-8 6 0,-2 4 0,-4 1 0,-4 6 0,0 0 0,-3 4 0,-2-4 0,2 0 0,2 0 0,2 4 0,-2-4 0,2 0 0,-1-5 0,4 2 0,5-3 0,2-1 0,-1 0 0,0-4 0,1 3 0,-1-3 0,-3 4 0,-2 1 0,-1-1 0,-4 1 0,-3 3 0,-7-2 0,-3 6 0,-2-1 0,-6 3 0,-1 1 0</inkml:trace>
  <inkml:trace contextRef="#ctx0" brushRef="#br0" timeOffset="1019">1290 431 8668,'0'10'0,"0"0"0,0 1 0,0-1 0,0 4 0,0-1 0,0 5 0,0 0 0,0 1 0,0 1 0,1-3 0,2 0 0,-1 1 0,7-3 0,-4 0 0</inkml:trace>
  <inkml:trace contextRef="#ctx0" brushRef="#br0" timeOffset="1144">1332 391 8668,'-5'-10'0,"3"3"0,-5 0 0,5 0 0,-3-3 0,5 0 0,5 4 0,1-3 0,4 3 0</inkml:trace>
  <inkml:trace contextRef="#ctx0" brushRef="#br0" timeOffset="1335">1567 288 8668,'0'6'0,"0"1"0,-1-1 0,-2 1 0,-2 2 0,-2-2 0,-2 5 0,3 2 0,0 3 0,-1-3 0,5 0 0,-2 0 0,3-1 0,1 4 0,4-5 0,-1 2 0,5-2 0,-1 2 0,1-3 0,-1 3 0,-3-1 0,-4 0 0,0 0 0,0 4 0,-4-4 0,-3 4 0,-7-4 0,-3 1 0,-1-3 0,1-1 0,-7 1 0,2-1 0</inkml:trace>
  <inkml:trace contextRef="#ctx0" brushRef="#br0" timeOffset="1693">2397 626 8695,'-11'-11'0,"-3"1"0,3 3 0,-3 0 0,3 2 0,0-2 0,1-1 0,0 5 0,3-1 0,0 4 0,0 0 0,-2 1 0,2 3 0,3 1 0,4 6 0,0-1 0,0 0 0,4-3 0,3 0 0,3-5 0,4 1 0,-1-3 0,4-3 0,0-4 0,3-6 0,1 1 0,-1-2 0,1 3 0,-1 1 0,-3 1 0,0 2 0,-4 4 0,1 6 0,-3 4 0,-1 6 0,-1 3 0,-2 5 0,2-1 0,-2 1 0,2-5 0,1-3 0,1-1 0,-1-2 0</inkml:trace>
  <inkml:trace contextRef="#ctx0" brushRef="#br0" timeOffset="2061">3205 317 8759,'-3'-7'0,"-1"1"0,-4 3 0,3-5 0,-6 5 0,5 0 0,-1 3 0,0-4 0,-3 1 0,-1-1 0,1 4 0,0 5 0,4 1 0,3 4 0,2 0 0,1 0 0,3 1 0,1-1 0,4 0 0,-2 0 0,3 1 0,2-1 0,-2 0 0,-2 0 0,1 0 0,-5 1 0,0 4 0,-3 2 0,-5 0 0,-6 3 0,-4-2 0,-9 6 0,-3 1 0,-3-1 0,-2 0 0,-2-3 0,3-10 0,0-4 0,10-5 0,1-16 0,4-3 0</inkml:trace>
  <inkml:trace contextRef="#ctx0" brushRef="#br0" timeOffset="2361">3287 411 8712,'-7'0'0,"0"0"0,5 0 0,-4 0 0,3 0 0,1 0 0,-5 0 0,5 0 0,-7 5 0,4-3 0,-2 5 0,1-3 0,3 2 0,2 1 0,-8 3 0,8 1 0,-4-6 0,10 0 0,2-5 0,2-1 0,1-3 0,-1-1 0,-2-6 0,2 1 0,-2 0 0,1 3 0,-1 0 0,-2 5 0,-1-1 0,-2 6 0,5 4 0,-5 3 0,1 4 0,0 1 0,0 2 0,-2 2 0,8-3 0,-3 4 0</inkml:trace>
  <inkml:trace contextRef="#ctx0" brushRef="#br0" timeOffset="2786">3471 451 8680,'-6'-5'0,"-1"1"0,4-1 0,-6 4 0,8-4 0,-3 5 0,4 0 0,0 0 0,0 5 0,4-4 0,3 2 0,-1-2 0,1-1 0,-2-1 0,2-2 0,2 0 0,-2-3 0,1 2 0,-1-3 0,2 5 0,-5-4 0,3 3 0,-2 2 0,-1-4 0,2 5 0,1 0 0,0 0 0,-4 0 0,4 0 0,-5 0 0,7 0 0,-7 0 0,5 1 0,-3 3 0,-1-3 0,2 3 0,-4-4 0,8 5 0,-3 1 0</inkml:trace>
  <inkml:trace contextRef="#ctx0" brushRef="#br0" timeOffset="3077">3739 431 8680,'-11'10'0,"5"5"0,-1 2 0,1 2 0,-1 2 0,-1 3 0,5 0 0,0 3 0,3-3 0,-4 0 0,1-4 0,0-4 0,7-2 0,-2-7 0,5-4 0,1-2 0,6-1 0,-3-5 0,3-6 0,-3-3 0,-1-7 0,-3 1 0,0-1 0,-4 1 0,4-1 0,-3 1 0,2-1 0,-2 1 0,3-1 0,-4 2 0,4 2 0,0-6 0,3 3 0,0-3 0,0 2 0,1 1 0,-1-1 0,0 5 0,0 3 0,1 1 0,-6 7 0,0 9 0,-5 10 0,-1 4 0,-3 3 0,-5 0 0,-4 3 0,-6 2 0,3 5 0</inkml:trace>
  <inkml:trace contextRef="#ctx0" brushRef="#br0" timeOffset="3888">3442 359 8711,'0'6'0,"-4"0"0,1-3 0,-2 2 0,2 1 0,2 4 0,-3-4 0,2 0 0,-1 1 0,2 0 0,-4-2 0,5 0 0,0-5 0,5 0 0,-1-5 0,3-1 0,2-4 0,-3 0 0,4 0 0,-3 3 0,0 0 0,-5 1 0,6-1 0,-5 0 0,2 5 0,-2-2 0,-2-2 0,4 5 0,-5-3 0,0 8 0,0 2 0,1 3 0,2-2 0,-1-1 0,1-3 0,-2-2 0,4 4 0,0-5 0,6 0 0,-1-4 0,0 1 0,-3-4 0,0 4 0,0-1 0,3 4 0,-3-3 0,-1-1 0,1 1 0,4 3 0,-5 1 0,1 3 0,-3-2 0,2 5 0,1-4 0,4 4 0,-6 0 0,4 3 0,-3 0 0</inkml:trace>
  <inkml:trace contextRef="#ctx0" brushRef="#br0" timeOffset="4352">3861 227 8653,'-6'0'0,"-2"5"0,5 2 0,-5 5 0,1 2 0,0 8 0,-3 2 0,2 6 0,-6 4 0,3-1 0,0 5 0,1-2 0,0 2 0,1-8 0,2-6 0,2-2 0,1-6 0,-2-1 0</inkml:trace>
  <inkml:trace contextRef="#ctx0" brushRef="#br0" timeOffset="4793">4147 11 8703,'0'-6'0,"0"2"0,0 17 0,-4 2 0,-3 16 0,-3 3 0,-4 11 0,2 6 0,-5 7 0,-1 1 0,-2-1 0,1-1 0,2-9 0,2-5 0,5-12 0</inkml:trace>
  <inkml:trace contextRef="#ctx0" brushRef="#br0" timeOffset="4927">4168 309 8703,'-5'10'0,"3"2"0,-5 1 0,0 3 0,-3 5 0,3-2 0,0-2 0,1 7 0,-5-2 0</inkml:trace>
  <inkml:trace contextRef="#ctx0" brushRef="#br0" timeOffset="5077">4250 125 8703,'4'-11'0,"-3"5"0,3-1 0,-3 3 0,-1-2 0,0 3 0,0-1 0,3 8 0,1 3 0,-1 2 0,-3 1 0,5 5 0,1 1 0</inkml:trace>
  <inkml:trace contextRef="#ctx0" brushRef="#br0" timeOffset="5279">4282 236 8703,'0'15'0,"0"2"0,0-2 0,0-1 0,0 0 0,0 0 0,0 0 0,-4-4 0,1 0 0,-2-1 0,2-2 0,2 2 0,-3-2 0,3-2 0,-4-1 0,4-4 0,-2-4 0,6-3 0,0-3 0,3-4 0,0 3 0,1-3 0,1 6 0,-5 1 0,5 0 0,-7-3 0,9 4 0,-9 2 0,7 5 0,-5 2 0,1 3 0,-4 4 0,3 1 0,0-1 0,5 0 0,-2 0 0</inkml:trace>
  <inkml:trace contextRef="#ctx0" brushRef="#br0" timeOffset="5495">4424 371 8703,'9'-5'0,"-2"-2"0,3 1 0,0 0 0,1-1 0,2-3 0,0 0 0,0 4 0,-1-2 0,1 4 0,-1 1 0,-3 7 0,-2 3 0,-3 3 0,-4 4 0,0-1 0,0 4 0,-4 1 0,-3 6 0,-3-3 0,-4 3 0,2-2 0,-6-2 0,1 0 0,-3-3 0,-5 2 0,-1-3 0</inkml:trace>
  <inkml:trace contextRef="#ctx0" brushRef="#br0" timeOffset="6363">779 1118 8673,'3'-31'0,"1"1"0,-1 4 0,-3 2 1,5 3 1,1 4 1,0-1 2,1 4-4,-5 5 1,4 5-1,-3 4 0,-2 1-1,3 2 0,-2 11 0,2 6 0,-3 13 0,2 5 0,-1 4 0,2 9 0,-3-2 0,2 6 0,-2-4 0,-1-3 0,-1-2 0,-2-1 0,2-9 0,-3-2 0,-1-8 0,-2-8 0,2-4 0,-4-9 0,2-5 0,-2-9 0,-1-8 0,-4-3 0,1 0 0,-5 3 0,0 0 0,3 5 0,-3 2 0,6 1 0,-2 6 0,3-1 0,1 4 0,1 8 0,2 2 0,-1 6 0,4-2 0,1 4 0,3-1 0,1-1 0,2 1 0,3-5 0,4-2 0,6-4 0,5-6 0,0-2 0,7-1 0,-1-7 0,4-6 0,0-5 0</inkml:trace>
  <inkml:trace contextRef="#ctx0" brushRef="#br0" timeOffset="6487">983 1261 8689,'1'-10'0,"2"4"0,-2 1 0,4 5 0,-5 6 0,0 4 0,0 8 0,0 6 0,-4 3 0,1-3 0,-2 4 0,2-4 0,2-1 0,-2-2 0,1-5 0,2-2 0,5-3 0,1-1 0</inkml:trace>
  <inkml:trace contextRef="#ctx0" brushRef="#br0" timeOffset="6611">1014 1138 8689,'-1'-11'0,"-1"1"0,-1 0 0,0 0 0,2-1 0,1 6 0,5 0 0,1 5 0,8 0 0,2 0 0</inkml:trace>
  <inkml:trace contextRef="#ctx0" brushRef="#br0" timeOffset="6914">1208 1098 8689,'-5'10'0,"0"0"0,-6 0 0,5 4 0,-1 0 0,1 3 0,-1-4 0,3 6 0,4-2 0,0-1 0,0 1 0,1-5 0,2 2 0,3-3 0,4 0 0,-1-1 0,-2 0 0,2-3 0,-2 0 0,-1 0 0,1 3 0,-5 0 0,1 0 0,-3 2 0,-3 1 0,-4-1 0,-7 1 0,2-1 0,-5-2 0,3-1 0,-3-2 0,5-3 0,-2-4 0,7-4 0,4-3 0,3-3 0,3-4 0,3 3 0,4-3 0,4-1 0,-1 2 0,4 0 0,-3 6 0,3-2 0,-3 2 0,3-2 0,-3-1 0,4 3 0,-1 0 0,-1 1 0,1-5 0,-4 2 0,5 2 0,-6-1 0,2 5 0,2-5 0,-5 2 0,4 1 0,-5 0 0</inkml:trace>
  <inkml:trace contextRef="#ctx0" brushRef="#br0" timeOffset="7046">1350 1149 8689,'0'11'0,"0"3"0,-3 3 0,0 7 0,-2 2 0,2 5 0,1 3 0,-1 0 0,2 5 0,-4-7 0,0 3 0</inkml:trace>
  <inkml:trace contextRef="#ctx0" brushRef="#br0" timeOffset="7205">1392 1487 8689,'0'-14'0,"0"1"0,1-6 0,3 2 0,2-2 0,4-2 0,0 1 0,0 0 0,2 4 0,1 2 0,-1-2 0,2 0 0</inkml:trace>
  <inkml:trace contextRef="#ctx0" brushRef="#br0" timeOffset="7322">1607 1313 8689,'0'7'0,"0"-1"0,0-2 0,0 3 0,-3-4 0,0 4 0,-4 0 0,3 3 0,0 0 0,0 0 0,3-3 0,-2 0 0,2 0 0,-4-1 0,-1-2 0</inkml:trace>
  <inkml:trace contextRef="#ctx0" brushRef="#br0" timeOffset="7454">1618 1077 8689,'0'-16'0,"0"1"0,0 5 0,0 0 0,0 0 0,4 0 0,-3 4 0,5 1 0,-3 5 0,-1 5 0,2 1 0</inkml:trace>
  <inkml:trace contextRef="#ctx0" brushRef="#br0" timeOffset="7679">1711 1262 8689,'-5'15'0,"4"0"0,-2-4 0,-2-1 0,2 0 0,-4 4 0,3-1 0,1 1 0,-1-4 0,2 0 0,-2-4 0,7-7 0,1-9 0,4-2 0,-2-4 0,4 1 0,0 0 0,0 0 0,0 1 0,1 2 0,-1 2 0,-3-3 0,-1 6 0,-2 3 0,3 0 0,-5 4 0,1 4 0,-1 2 0,-2 8 0,-2 2 0,-1 5 0,-3-1 0,-4 1 0,-5-1 0,-1 0 0</inkml:trace>
  <inkml:trace contextRef="#ctx0" brushRef="#br0" timeOffset="7905">1854 1271 8689,'0'10'0,"0"0"0,0 1 0,0-1 0,4 0 0,-1 0 0,5-3 0,-1 0 0,2-4 0,1 4 0,-3-5 0,0 2 0,0-4 0,3-4 0,-1-1 0,-2-5 0,2-1 0,-2 1 0,-3 0 0,5 0 0,-3-1 0</inkml:trace>
  <inkml:trace contextRef="#ctx0" brushRef="#br0" timeOffset="8348">1741 1078 8689,'5'-4'0,"0"3"0,-5-4 0,0 5 0,1-1 0,2-3 0,-2 3 0,4-3 0,-5 5 0,0 2 0,0 4 0,0 7 0,-5 6 0,-1 8 0,-1 2 0,-3 4 0,2 3 0,-6 4 0,3 0 0,0-5 0,1-1 0</inkml:trace>
  <inkml:trace contextRef="#ctx0" brushRef="#br0" timeOffset="9197">1946 1271 8656,'0'10'0,"0"5"0,0 2 0,2 2 0,1 2 0,-1-1 0,5 1 0,0 4 0,3 1 0</inkml:trace>
  <inkml:trace contextRef="#ctx0" brushRef="#br0" timeOffset="9397">2171 1190 8656,'10'0'0,"0"0"0,0 0 0,4-1 0,0-3 0,3 2 0,-4-5 0,6 0 0,-3-3 0</inkml:trace>
  <inkml:trace contextRef="#ctx0" brushRef="#br0" timeOffset="9565">2273 995 8656,'-4'7'0,"-3"0"0,1 4 0,-1 6 0,2 5 0,-2 5 0,-2 6 0,2 12 0,1-2 0,-1 5 0,4-3 0,-4 0 0,5-6 0,-2-8 0,3-5 0,6-1 0,0-4 0</inkml:trace>
  <inkml:trace contextRef="#ctx0" brushRef="#br0" timeOffset="9717">2336 1262 8656,'-2'10'0,"-1"0"0,2 0 0,-3 1 0,0-1 0,0 0 0,1 1 0,3 2 0,-1 1 0,-2-2 0,1-1 0,-2 0 0</inkml:trace>
  <inkml:trace contextRef="#ctx0" brushRef="#br0" timeOffset="9830">2418 1036 8656,'0'-10'0,"0"3"0,0 0 0,0 5 0,0-2 0,0 4 0,0 4 0,0 2 0</inkml:trace>
  <inkml:trace contextRef="#ctx0" brushRef="#br0" timeOffset="10032">2509 1272 8656,'-5'10'0,"3"-3"0,-5 0 0,5-4 0,-2 4 0,-1-5 0,4 3 0,-4-5 0,10-6 0,1-4 0,3-6 0,2-8 0,-1 2 0,0-2 0,-1 3 0,-2 0 0,1 2 0,-5 2 0,1 2 0,-4 5 0,0 0 0,-5 4 0,-5 6 0,-6 6 0</inkml:trace>
  <inkml:trace contextRef="#ctx0" brushRef="#br0" timeOffset="10240">2642 1221 8656,'6'0'0,"-1"0"0,-1 0 0,-3 4 0,3-3 0,-4 4 0,0-5 0,1 0 0,3 0 0,-3-6 0,2-4 0,4-1 0,3-7 0,2 5 0,5-4 0,-3 4 0,3 0 0,0 6 0,3 3 0,-4 3 0,-2 1 0,-4 10 0,-3 7 0,-3 7 0,-4 7 0,0 4 0,0 2 0</inkml:trace>
  <inkml:trace contextRef="#ctx0" brushRef="#br0" timeOffset="11132">2456 1191 8650,'6'-5'0,"-1"3"0,-5-5 0,4 0 0,-1-3 0,3 0 0,0 3 0,1 0 0,1 0 0,-5-3 0,5 0 0,-1 0 0,-1 3 0,1 0 0,-4 4 0,4-4 0,-5 5 0,3-3 0,-1 0 0,-3 4 0,4-3 0,-6 5 0,-3 2 0,2-2 0,-5 3 0,0 2 0,-3 0 0,0 3 0,0 2 0,-1-1 0,1 0 0,0 4 0,0-1 0,-1 6 0,1-2 0,1 1 0,2-1 0,3 6 0,4-3 0,1 4 0,2 0 0,12 2 0,7 5 0</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7:59.075"/>
    </inkml:context>
    <inkml:brush xml:id="br0">
      <inkml:brushProperty name="width" value="0.06008" units="cm"/>
      <inkml:brushProperty name="height" value="0.06008" units="cm"/>
      <inkml:brushProperty name="color" value="#FF0066"/>
    </inkml:brush>
  </inkml:definitions>
  <inkml:trace contextRef="#ctx0" brushRef="#br0">2736 2273 8604,'-6'0'0,"1"0"0,1 0 0,2 0 0,-5 0 0,4 0 0,-4 0 0,3 0 0,-2 0 0,-2 0 0,-1 0 0,-2 0 0,1 0 0,-1 0 0,-2 0 0,-1 0 0,-7 0 0,0 0 0,-6 0 0,0 0 0,-9 1 0,-4 2 0,-6 3 0,-5 4 0,-8 2 0,-3 1 0,-6 0 0,0 4 0,-2-3 0,2 3 0,2-8 0,4 1 0,4-3 0,0 0 0,6-3 0,1-4 0,0-1 0,3-2 0,-3 0 1,-4-4 0,4 5 1,0-1 1,-1 2-1,5 1 1,0 0-1,-1 0 1,5 0-1,-2 0 1,3 0 0,1 0 0,-3 0 0,0 0 1,3 0-1,3 0 0,5-1 0,-1-3 0,-1 0-1,1-3 0,-1 1-1,5 3 1,0 0-1,3-3 1,1 3-2,2 0 1,5 2-1,-1 1 1,6 0-1,1 0 0,1-1 0,2-3 0,3 3 0,0-2 0,4 1 0,-4 2 0,0-4 0,-3-2 0,0 1 0,4-5 0,0 9 0,3-2 0,2 2 0,-4 0 0,5-3 0,0 3 0,0-4 0,0 1 0,-4-2 0,-2-4 0</inkml:trace>
  <inkml:trace contextRef="#ctx0" brushRef="#br0" timeOffset="465">389 2069 8800,'-2'-6'0,"-1"3"0,1-2 0,-5 2 0,3-1 0,-2 4 0,2 0 0,-3 0 0,1 0 0,-5 0 0,0 2 0,-3 1 0,2 6 0,-5 5 0,-1 4 0,-6-1 0,1 2 0,-4 2 0,3 3 0,-4 0 0,2 3 0,-1-3 0,3 0 0,7-4 0,2-4 0,5-2 0,1-3 0,2-1 0,4-3 0,6 0 0,6-3 0,5 2 0,5-2 0,2 3 0,0-4 0,6 4 0,-3-4 0,4 4 0,-2-1 0,1 1 0,3 2 0,-3-2 0,-1 2 0,2 1 0,-1 0 0,4 0 0</inkml:trace>
  <inkml:trace contextRef="#ctx0" brushRef="#br0" timeOffset="-3568">5316 533 8688,'-6'4'0,"-2"-2"0,5 5 0,-1-2 0,4 5 0,-3-2 0,0 6 0,-1 2 0,4 1 0,5-1 0,2 1 0,2-5 0,1 2 0,0-7 0,0-4 0,4-2 0,0-1 0,1-7 0,-2-6 0,-1-4 0,1-11 0,-5 1 0,-1-4 0,-5 6 0,2 5 0,-4 4 0,-4 6 0,-1 1 0,-6 2 0,0 2 0,-3 5 0,2 5 0,-5 2 0,8 5 0,-2 2 0,7-4 0,-3-3 0,5 0 0,-3 3 0</inkml:trace>
  <inkml:trace contextRef="#ctx0" brushRef="#br0" timeOffset="-3361">5571 480 8688,'0'7'0,"-1"0"0,-3 1 0,-1 1 0,-5 1 0,4 1 0,0-5 0,3 1 0,2-3 0,-3 3 0,3-5 0,6 7 0,0-8 0,6 4 0,-1-5 0,-3 0 0,-1 0 0,0-2 0,1-1 0,7-3 0,-3-4 0</inkml:trace>
  <inkml:trace contextRef="#ctx0" brushRef="#br0" timeOffset="-3167">5695 521 8688,'6'5'0,"-2"-4"0,-4 5 0,0-3 0,0-2 0,0 8 0,0-6 0,0 4 0,0-5 0,0 7 0,0-8 0,0 4 0,0-5 0,5-5 0,2-2 0,2-8 0,1-5 0,5-2 0,2-5 0,3 1 0,4-1 0,2-3 0,10 4 0,0-5 0</inkml:trace>
  <inkml:trace contextRef="#ctx0" brushRef="#br0" timeOffset="-2810">6269 451 8597,'-6'0'0,"-1"0"0,5 0 0,-8 0 0,9 0 0,-3-5 0,4-2 0,5-3 0,6-4 0,3-2 0,7-4 0,1-4 0,1 0 0,-1 1 0,2 6 0,-7-1 0,-3 4 0,-3 1 0,-5 7 0,-4 7 0,-9 10 0,-4 4 0,-10 9 0,1 3 0,-1 3 0,1-2 0,-1-1 0,2-4 0,2 1 0,2-4 0,5-3 0,4 2 0,4-7 0,9 1 0,4-6 0,10-2 0</inkml:trace>
  <inkml:trace contextRef="#ctx0" brushRef="#br0" timeOffset="-2600">6719 246 8597,'0'-6'0,"0"2"0,-4 4 0,1 0 0,-4 0 0,5 0 0,-7 4 0,8 2 0,-3 4 0,3 0 0,1 1 0,0-1 0,0 0 0,0 0 0,0 1 0,-1 3 0,-2 3 0,1-1 0,-5 1 0,0 4 0,-3 3 0,-5 4 0,-2 0 0,1-3 0,-1-2 0,0-1 0,-4-1 0,5-10 0,-3 3 0,3-9 0</inkml:trace>
  <inkml:trace contextRef="#ctx0" brushRef="#br0" timeOffset="-2485">6687 430 8597,'15'-10'0,"-3"0"0,1-1 0,2 5 0,-1-1 0,4 3 0,-1-2 0,2-1 0,2-4 0,-1 1 0,1 0 0,-1 0 0,1 0 0,-2 3 0,-2 0 0,-2 0 0,-5-3 0,0 0 0</inkml:trace>
  <inkml:trace contextRef="#ctx0" brushRef="#br0" timeOffset="-2336">6923 143 8597,'-10'0'0,"2"5"0,-3 2 0,6 6 0,-9 5 0,5 5 0,-5 5 0,3 2 0,1 5 0,1-2 0,2 4 0,-1-2 0,4 0 0,1-7 0,3-11 0,5-2 0,0-5 0,6 0 0</inkml:trace>
  <inkml:trace contextRef="#ctx0" brushRef="#br0" timeOffset="-2210">7006 410 8597,'-1'10'0,"-3"0"0,2 2 0,-5 1 0,4 3 0,-4 5 0,0-4 0,-3 0 0,3-1 0,0 1 0,5-2 0,-1-5 0,-3-4 0,5-2 0,-4-4 0</inkml:trace>
  <inkml:trace contextRef="#ctx0" brushRef="#br0" timeOffset="-2076">7078 184 8597,'-2'-6'0,"-1"-1"0,2 3 0,-3-3 0,3 5 0,1-7 0,0 8 0,5-4 0,1 5 0</inkml:trace>
  <inkml:trace contextRef="#ctx0" brushRef="#br0" timeOffset="-1559">7180 348 8597,'-5'9'0,"-1"-2"0,0 2 0,-1-2 0,0 2 0,-3 1 0,4 1 0,3-1 0,-2-3 0,2 0 0,0-5 0,3 2 0,0-4 0,4-4 0,3-3 0,2-5 0,1-2 0,0-4 0,1 1 0,2-2 0,1 2 0,1-1 0,-2 4 0,-1 1 0,2 3 0,-3-1 0,-1 1 0,0 1 0,1 2 0,-1 3 0,0 4 0,0 0 0,1 0 0,-5 4 0,1 3 0,-4 5 0,0 2 0,-2 1 0,-1-1 0,0-3 0,0 3 0,0-3 0,0-1 0,0 0 0,0-4 0,1 2 0,3-4 0,-2 0 0,5 0 0,0-3 0,3 2 0,-3-2 0,-1-1 0,1 0 0,4 0 0,0-1 0,3-2 0,-3 0 0,3-3 0,-2 0 0,2-1 0,-3-2 0,3 2 0,-3 1 0,-1 0 0,1 0 0,-1-1 0,0-2 0,0 3 0,-4 1 0,-1 0 0,-6 5 0,-3 0 0,-2 5 0,-4 1 0,0 4 0,0 0 0,1 0 0,2 0 0,-2 0 0,2 1 0,2-1 0,1 0 0,4 0 0,1-4 0,2-2 0,3-3 0,4-1 0,4-1 0,0-3 0,0 2 0,0-5 0,-2 1 0,6 0 0,-6-4 0,3 5 0,-5-5 0</inkml:trace>
  <inkml:trace contextRef="#ctx0" brushRef="#br0" timeOffset="-1109">7836 297 8597,'11'-6'0,"-1"1"0,0 1 0,-3 3 0,0-2 0,0 0 0,3 0 0,0 1 0,0-5 0,1 3 0,-1-2 0,1-1 0,3-3 0,-3-1 0,3 1 0,1-5 0,-2-2 0,6-1 0,-3 0 0,1 0 0,-1-3 0,-1-2 0,0 1 0,0 1 0,-2 4 0,-5 3 0,-2 8 0,-3 1 0,1 5 0,-8 5 0,-3 1 0,-7 8 0,-3 3 0,-2 4 0,-2 3 0,1 2 0,-1 4 0,4 1 0,0 0 0,1-4 0,-1 0 0,3-3 0,8 4 0,1-6 0,5 2 0,1-7 0,3-3 0,2-7 0,8-4 0,7-2 0,6-1 0,-1-7 0,1-4 0,0-5 0,0 3 0,3-6 0,-3 2 0,-1-2 0,1-1 0,-1-1 0,2 1 0,0-1 0,-4 1 0,0 0 0,-3 3 0,-6 2 0,-1 5 0,-3 4 0,-6 2 0,-5 4 0,-9 9 0,-8 5 0,-2 8 0,-2 6 0,-2 1 0,3 2 0,-2 3 0,9 0 0,-1 8 0,4-1 0,4-1 0,3-2 0,1-4 0,2 4 0,6 2 0,4 5 0,5-1 0,6-3 0</inkml:trace>
  <inkml:trace contextRef="#ctx0" brushRef="#br0" timeOffset="-6294">3185 2223 8711,'0'-11'0,"0"1"0,0 0 0,-2 4 0,-1 3 0,-3 2 0,-4 1 0,0 1 0,0 2 0,-2 6 0,-1 5 0,1 4 0,-1-1 0,1 3 0,2 0 0,1 0 0,2 1 0,-1-2 0,5-2 0,-1-2 0,9-6 0,2-2 0,3-3 0,4-8 0,0-3 0,3-6 0,3-7 0,-3-4 0,-2-3 0,-2 3 0,1-3 0,-4 3 0,2 0 0,-9 4 0,0 4 0,-4 2 0,-2 7 0,-4 5 0,-2 4 0,-1 6 0,-1 3 0,1 3 0,-4 3 0,1-3 0,3 3 0,3-3 0,1 0 0,-1 0 0,-1-5 0,5 5 0,-1-8 0,4 4 0,0-7 0,2 2 0,1-5 0,3-1 0,4-3 0,0-5 0,0-5 0,1 0 0,-1 0 0,-1 3 0,-2-3 0,2 3 0,-8 0 0,4 1 0,-5 4 0,0 2 0,-4 8 0,1 3 0,-5 2 0,1 2 0,2-1 0,2 0 0,-2-3 0,2 0 0,0-5 0,3 3 0,0-5 0,1 0 0,2 0 0,-2-5 0,7 3 0,-4-5 0,-1 5 0,-3-3 0,0 5 0,0 0 0,0 5 0,0 0 0,0 1 0,5-1 0,0-5 0</inkml:trace>
  <inkml:trace contextRef="#ctx0" brushRef="#br0" timeOffset="-5210">4086 943 8718,'6'-10'0,"-2"0"0,-4 4 0,0 0 0,0 3 0,0 2 0,0-4 0,0 5 0,0 5 0,0 2 0,-6 3 0,-4 4 0,-2 7 0,-9 10 0,-2 9 0,-7 8 0,-7 11 0,-4 6 0,-5 10-352,-9 7 1,2 1 351,24-39 0,0 0 0,-27 38 0,1-3 0,8-13 0,10-15 0,8-9 0,2-8 0,6-7 0,3-7 0,4-9 0,3-6 0,6-5 0,5-9 0,5-2 0</inkml:trace>
  <inkml:trace contextRef="#ctx0" brushRef="#br0" timeOffset="-4985">3512 1690 8718,'0'-7'0,"0"0"0,0 4 0,0-4 0,0 5 0,0-4 0,0 3 0,0 2 0,-4 5 0,2 7 0,-5 10 0,3 5 0,-3 5 0,2 1 0,-2 5 0,1 1 0,3 3 0,2-1 0,-3-3 0,2 1 0,-1-8 0,1-2 0,-1-11 0,6-7 0,4-7 0,7-4 0,3-5 0,7-8 0,3-13 0,6-9 0,1-8 0,5-5 0,-3 2 0,5-4 0</inkml:trace>
  <inkml:trace contextRef="#ctx0" brushRef="#br0" timeOffset="-4486">4333 543 8765,'0'-10'0,"1"-1"0,2 1 0,2-1 0,2-3 0,2 2 0,-2-5 0,-2 4 0,2-1 0,-5-2 0,3 5 0,-5-3 0,0 6 0,0 2 0,-1 3 0,-3 0 0,-1 7 0,-6 7 0,-2 3 0,-1 7 0,-4 7 0,1 3 0,1 2 0,-1-2 0,4 3 0,0 0 0,2 0 0,5-3 0,-2-4 0,5-2 0,4-2 0,5-4 0,8-5 0,2 1 0</inkml:trace>
  <inkml:trace contextRef="#ctx0" brushRef="#br0" timeOffset="-4362">4485 635 8765,'-10'0'0,"3"0"0,0 0 0,1 0 0,-5 0 0,6 0 0,0 0 0,5-5 0,5 0 0,0-5 0</inkml:trace>
  <inkml:trace contextRef="#ctx0" brushRef="#br0" timeOffset="-4151">4681 512 8765,'-5'6'0,"3"0"0,-5-3 0,5-1 0,-1 5 0,-3-5 0,4 3 0,-5-5 0,5 0 0,-3 0 0,6 0 0,3 0 0,1-1 0,5-3 0,1 3 0,-1-2 0,-3 0 0,0 0 0,-4 2 0,4-2 0,-5 3 0,2 3 0,-3 4 0,-1 6 0,-1 4 0,-3 7 0,-6 3 0,-11 8 0,-5 1 0</inkml:trace>
  <inkml:trace contextRef="#ctx0" brushRef="#br0" timeOffset="-4019">4814 737 8738,'6'-4'0,"-2"-2"0</inkml:trace>
  <inkml:trace contextRef="#ctx0" brushRef="#br0">2736 2273 8604,'-6'0'0,"1"0"0,1 0 0,2 0 0,-5 0 0,4 0 0,-4 0 0,3 0 0,-2 0 0,-2 0 0,-1 0 0,-2 0 0,1 0 0,-1 0 0,-2 0 0,-1 0 0,-7 0 0,0 0 0,-6 0 0,0 0 0,-9 1 0,-4 2 0,-6 3 0,-5 4 0,-8 2 0,-3 1 0,-6 0 0,0 4 0,-2-3 0,2 3 0,2-8 0,4 1 0,4-3 0,0 0 0,6-3 0,1-4 0,0-1 0,3-2 0,-3 0 1,-4-4 0,4 5 1,0-1 1,-1 2-1,5 1 1,0 0-1,-1 0 1,5 0-1,-2 0 1,3 0 0,1 0 0,-3 0 0,0 0 1,3 0-1,3 0 0,5-1 0,-1-3 0,-1 0-1,1-3 0,-1 1-1,5 3 1,0 0-1,3-3 1,1 3-2,2 0 1,5 2-1,-1 1 1,6 0-1,1 0 0,1-1 0,2-3 0,3 3 0,0-2 0,4 1 0,-4 2 0,0-4 0,-3-2 0,0 1 0,4-5 0,0 9 0,3-2 0,2 2 0,-4 0 0,5-3 0,0 3 0,0-4 0,0 1 0,-4-2 0,-2-4 0</inkml:trace>
  <inkml:trace contextRef="#ctx0" brushRef="#br0" timeOffset="465">389 2069 8800,'-2'-6'0,"-1"3"0,1-2 0,-5 2 0,3-1 0,-2 4 0,2 0 0,-3 0 0,1 0 0,-5 0 0,0 2 0,-3 1 0,2 6 0,-5 5 0,-1 4 0,-6-1 0,1 2 0,-4 2 0,3 3 0,-4 0 0,2 3 0,-1-3 0,3 0 0,7-4 0,2-4 0,5-2 0,1-3 0,2-1 0,4-3 0,6 0 0,6-3 0,5 2 0,5-2 0,2 3 0,0-4 0,6 4 0,-3-4 0,4 4 0,-2-1 0,1 1 0,3 2 0,-3-2 0,-1 2 0,2 1 0,-1 0 0,4 0 0</inkml:trace>
  <inkml:trace contextRef="#ctx0" brushRef="#br0" timeOffset="1892">3483 2225 8684,'-11'0'0,"1"0"0,0 0 0,0 0 0,-1 0 0,1 0 0,0 0 0,4 0 0,1 0 0,1 0 0,3 0 0,-4 0 0,7 0 0,1 0 0,-1 0 0,5 0 0,1 0 0,6 0 0,3 0 0,7 0 0,6 0 0,8 0 0,7 0 0,7 0 0,5-4 0,10 0 0,8-2 0,10-1 0,9 0 0,-45 4 0,2 1 0,0-1 0,1 0 0,1 0 0,0 0 0,-2 2 0,0 0-1,48-3 0,-3 0-328,3 0 0,-1 1 324,1 3 0,-3-4 0,-8-3 0,3-2 0,-2-2 0,1 1 0,-1 0 1,-3-2-1,-4-1 1,-6 0-67,-4-4 0,-4 5 67,-10-2 1,-6 4 0,-18 3 0,-6 2 0,-11 5 1,-2 5 0,-5 2 0,-4 2 0,-3 1 0,2-3 320,-2 0 0,2-1-322,-2 0 146,-1 3-142,2-7 0,-8-7 0,-2-6 0</inkml:trace>
  <inkml:trace contextRef="#ctx0" brushRef="#br0" timeOffset="2677">6085 1844 8592,'0'5'0,"1"0"0,3-5 0,1 0-2,6 0 1,3 0 0,3 0 0,7 0 0,4 0 0,1 0 0,2 0 0,0-1 0,-1-3 1,-2 3-1,-1-2 0,-8 2 0,2 1 1,-11 0-2,0 0 2,-6 0 0,-2 5-1,-9 6 1,-9 4 0,-11 9 0,-5 4-1,-5 6 1,-1 1 0,-6 3 0,3 0 0,3-4 0,-1 1 0,5-5 0,6-4 0,7-2 0,5-7 0,11-2 0,0-4 0</inkml:trace>
  <inkml:trace contextRef="#ctx0" brushRef="#br0" timeOffset="3553">880 1597 8717,'6'-1'9,"-3"-3"-3,-2 3-1,4-3-3,1 4 1,0 3-2,1 0 1,-1 2 0,1-2-2,2 3 1,-5 4-1,3 1 0,-1 0 0,-3 3 0,-1-2 0,1 5 0,-2-1 0,-1 1 0,0 1 0,0-4 0,-3 3 0,-1-3 0,-3 3 0,4-4 0,-4 1 0,4-4 0,-1 1 0,4-1 0,0 0 0,0-4 0,5-2 0,2-4 0,6 0 0,4 0 0,3-1 0,0-2 0,1-3 0,4-9 0,1-1 0</inkml:trace>
  <inkml:trace contextRef="#ctx0" brushRef="#br0" timeOffset="6070">1546 1535 8669,'6'0'0,"-3"0"0,-6 0 0,-4 1 0,-2 3 0,2 0 0,0 3 0,1 2 0,-1-2 0,-2-1 0,3 1 0,1 0 0,2 3 0,-3 0 0,5 0 0,-3 1 0,3-1 0,1 0 0,0 0 0,0 0 0,1 1 0,3-1 0,-2 0 0,5 0 0,-4-3 0,4 0 0,-3 0 0,2 3 0,-3 0 0,1 1 0,-4-1 0,0-3 0,0 0 0,-1-1 0,-2 5 0,-3-1 0,-4 0 0,-4 0 0,0 1 0,-3-5 0,4 1 0,-6-4 0,4 1 0</inkml:trace>
  <inkml:trace contextRef="#ctx0" brushRef="#br0" timeOffset="6246">1701 1566 8669,'0'7'0,"0"0"0,0 1 0,0 5 0,0 7 0,0 4 0,0 4 0,0-1 0,0 0 0,0 0 0,0-4 0,0 0 0,0-4 0,0-2 0,0-9 0,0 5 0,0-7 0</inkml:trace>
  <inkml:trace contextRef="#ctx0" brushRef="#br0" timeOffset="6395">1701 1628 8669,'5'-5'0,"4"4"0,-3-4 0,4 5 0,-4 0 0,8-4 0,-3-2 0</inkml:trace>
  <inkml:trace contextRef="#ctx0" brushRef="#br0" timeOffset="6529">1752 1741 8669,'-6'6'0,"2"-2"0,4-4 0,0 0 0,4-4 0,2-2 0</inkml:trace>
  <inkml:trace contextRef="#ctx0" brushRef="#br0" timeOffset="6679">1782 1863 8669,'-10'6'0,"1"-1"0,2-1 0,-2-3 0,8 4 0,-3-5 0,8-4 0,3 1 0,5-9 0,2 2 0,4-7 0,-2 1 0</inkml:trace>
  <inkml:trace contextRef="#ctx0" brushRef="#br0" timeOffset="6954">1823 1261 8620,'-4'-6'0,"-1"0"0,-1 3 0,-2 1 0,4-5 0,1 3 0,3-2 0,0-5 0,0-2 0,5-2 0,6 1 0,0 2 0,6-5 0,0 4 0,4 0 0,-4 1 0,0 2 0,-5 1 0,2 2 0,-3 2 0,0 5 0,-5 0 0,1 0 0,-4 5 0,0 3 0,-2 3 0,-1 4 0,0 0 0,1 1 0,3 0 0,1 1 0,6 3 0</inkml:trace>
  <inkml:trace contextRef="#ctx0" brushRef="#br0" timeOffset="7812">4394 1689 8637,'0'-7'0,"0"0"0,0 4 0,0-4 0,0 4 0,0-4 0,5 5 0,0-8 0,6 4 0,-1 1 0,0 2 0,0-2 0,1 2 0,-1-4 0,0 3 0,0 1 0,1 3 0,-5 1 0,1 3 0,-4 2 0,0 8 0,-2-1 0,-1 4 0,-1 0 0,-2 3 0,0 1 0,-4-1 0,2 1 0,-2-1 0,1-4 0,3-2 0,2 1 0,-3-2 0,3 1 0,6-4 0,4-4 0,4-3 0,6-2 0,-3-10 0,4-2 0</inkml:trace>
  <inkml:trace contextRef="#ctx0" brushRef="#br0" timeOffset="8053">4865 1465 8637,'-10'0'0,"-1"0"0,-3 0 0,3 0 0,-3 0 0,-1 0 0,2 0 0,-6 8 0,2 2 0,2 7 0,2 0 0,1 3 0,2 4 0,4-2 0,3 2 0,2-2 0,1-2 0,1 0 0,2 1 0,3-5 0,4-2 0,1-3 0,-1-2 0,-1-1 0,-1-1 0,-2 1 0,-2 1 0,0 1 0,-4 0 0,-5 2 0,-2 1 0,-6-1 0,-4 1 0,1-1 0,-1-2 0,1-3 0,-1 0 0,-3-5 0,4 3 0</inkml:trace>
  <inkml:trace contextRef="#ctx0" brushRef="#br0" timeOffset="8213">4845 1617 8637,'4'-5'0,"-3"-5"0,9 9 0,-9-3 0,3 4 0,-4 8 0,0 2 0,0 7 0,0 0 0,-3 2 0,-1 2 0,1-5 0,3-2 0,0-2 0,0 2 0,0-3 0,0 4 0,0-5 0</inkml:trace>
  <inkml:trace contextRef="#ctx0" brushRef="#br0" timeOffset="8329">4876 1648 8637,'0'-7'0,"0"0"0,0 5 0,4-7 0,2 3 0,4-4 0,0 1 0,1 2 0,-1-1 0,0 5 0,5-5 0,1 2 0</inkml:trace>
  <inkml:trace contextRef="#ctx0" brushRef="#br0" timeOffset="8471">4875 1730 8637,'-6'0'0,"2"0"0,8 0 0,2-3 0,4-1 0,5-4 0,1 7 0,4-4 0</inkml:trace>
  <inkml:trace contextRef="#ctx0" brushRef="#br0" timeOffset="8620">4886 1813 8637,'-6'0'0,"2"0"0,4 0 0,0 0 0,4-5 0,2 0 0,4-6 0,5 1 0,1 0 0</inkml:trace>
  <inkml:trace contextRef="#ctx0" brushRef="#br0" timeOffset="8907">5039 1434 8661,'0'6'0,"-4"-2"0,3-4 0,-4-1 0,5-2 0,1-4 0,3-7 0,1 2 0,6-5 0,0 4 0,3-1 0,-2 0 0,5 0 0,-4 1 0,0 7 0,-1-2 0,-2 4 0,0 1 0,-1 4 0,-2 2 0,-2 6 0,-5 5 0,0 1 0,0-1 0,0-2 0,0 5 0,0-4 0,-5 6 0,0-3 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7:46.693"/>
    </inkml:context>
    <inkml:brush xml:id="br0">
      <inkml:brushProperty name="width" value="0.08583" units="cm"/>
      <inkml:brushProperty name="height" value="0.08583" units="cm"/>
      <inkml:brushProperty name="color" value="#008C3A"/>
    </inkml:brush>
  </inkml:definitions>
  <inkml:trace contextRef="#ctx0" brushRef="#br0">21 303 8637,'0'10'0,"0"5"0,0 2 0,0 7 0,0 3 0,0 6 0,0 1 0,0 4 0,0-4 0,0 3 0,0-3 0,0-1 0,0-5 0,0-8 0,0-6 0,0-7 0,0-3 0,0-17 0,0-8 0,-4-9 0,1-7 0,-4-4 0,4-7 0,-1 3 0,4 4 0,0 0 0,0 0 0,0 4 0,0 3 0,0 3 0,0 4 0,5 2 0,2 5 0,2 4 0,1 2 0,-3 7 0,0 4 0,-4 6 0,4 4 0,-1 8 0,0 5 0,2 10 0,-4 7 0,-1 3 0,-3 1 0,0 0 0,0 0 0</inkml:trace>
  <inkml:trace contextRef="#ctx0" brushRef="#br0" timeOffset="216">298 272 8644,'0'10'0,"0"0"0,0 1 0,-1-1 0,-2 0 0,2 0 0,-4 1 0,5-1 0,0-5 0,0 0-1,5-5 1,0-8-1,6-2 0,-5-7 1,1 0 0,-4-3 0,0 0 0,-2 4 0,-1 2 0,0 3 0,-4 5 0,-7 2 0,-5 4 0</inkml:trace>
  <inkml:trace contextRef="#ctx0" brushRef="#br0" timeOffset="375">451 221 8641,'6'4'0,"-2"5"0,-4 5 0,0 4 0,0-1 0,-1 3 0,-2 0 0,2-1 0,-3-2 0,0 2 0,0-6 0,1 1 0,-2-4 0,0 0 0</inkml:trace>
  <inkml:trace contextRef="#ctx0" brushRef="#br0" timeOffset="517">482 67 8641,'0'-10'0,"0"-1"0,0 1 0,-4 0 0,1 0 0,-1 4 0,4-3 0,0 9 0,0 0 0,0 5 0,0 5 0,0 3-2,0 1 1,5 4 1,2-1 0,2 3 0,1 0 0</inkml:trace>
  <inkml:trace contextRef="#ctx0" brushRef="#br0" timeOffset="718">543 231 8636,'5'20'0,"-4"-3"0,2 0 0,-2 4 0,-1 3 0,0 3 0,0-3 0,-1 0 0,-2-4 0,2 1 0,-3-1 0,3-4 0,1-2 0,0-7 0,1-7 0,3-7 0,-2-8-1,5-5 0,-4-5 0,4-6 1,0 0-1,3 1 1,0 3 0,1 3 0,-1 6-1,0 1 1,0 5-1,1-2 1,-1 7 0,0 3-1,0 4 1,-3 4 0,0 3 0,-5 3 0,2 4 0,-3-2 0,-1 5 0,0-3 0,0 3 0,0-4 0,4 2 0,2-5 0</inkml:trace>
  <inkml:trace contextRef="#ctx0" brushRef="#br0" timeOffset="843">789 292 8629,'5'-5'0,"0"0"0,5 2 0,1-1 0,-1 0-2,0 0 0,0 2-1,1-5 1,2 4-1,1-4 1,1 3 0,-2-2 0,0 2-1,4-3 1,-1 5-1,1-1 3,2 2 0,-3 1 0,5 0 0</inkml:trace>
  <inkml:trace contextRef="#ctx0" brushRef="#br0" timeOffset="976">1035 129 8600,'-5'7'0,"-2"0"0,2 1 0,-2 6 0,0 2 0,-3 4 0,0 2 0,-1 2 0,2 5 0,2 5 0,3 4 0,4-4 0,-4 4 0,1-4 0,0-1 0,3-6 0,4-2 0,2 0 0,4 1 0</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22.720"/>
    </inkml:context>
    <inkml:brush xml:id="br0">
      <inkml:brushProperty name="width" value="0.06008" units="cm"/>
      <inkml:brushProperty name="height" value="0.06008" units="cm"/>
      <inkml:brushProperty name="color" value="#FF0066"/>
    </inkml:brush>
  </inkml:definitions>
  <inkml:trace contextRef="#ctx0" brushRef="#br0">283 430 8672,'-6'-1'0,"3"-3"0,-3 3 0,1-3 0,-6 4 0,1 0 0,3 1 0,0 2 0,-1 3 0,-5 4 0,0 5 0,-4 2 0,4 2 0,-5 2 0,1 0 0,-3 3 0,1-3 0,2-1 0,-2 1 0,6-4 0,0-2 0,6-2 0,-1-5 0,5-1 0,-2-5 0,2 2 0,2-3 0,1-1 0,7 0 0,2 0 0,1 0 0,5 0 0,2 0 0,2 0 0,2 0 0,0 0 0,3 0 0,-2 0 0,2 0 0,-3 0 0,0 0 0,-2 3 0,-2 1 0,3-1 0,-4 2 0,4 0 0</inkml:trace>
  <inkml:trace contextRef="#ctx0" brushRef="#br0" timeOffset="452">119 655 8673,'-16'0'0,"5"0"0,4 0 0,5 0 0,-7 0 0,8 0 0,-4 0 0,5 0 0,5 0 0,0-1 0,5-2 0,1 1 0,-1-1 0,1 2 0,3 1 0,1 0 0,2 0 0,3 0 0,1 0 0,-1 0 0,4 0 0,3 0 0,4 0 0,6-4 0,7 1 0,7-2 0,7 2 0,7-4 0,3-6 0,9-1-219,5-7 1,0 3 218,3-6 0,-1 3 0,1 0 0,1 2 0,6 2 0,-9 2 0,6 5 0,-6 1 0,6 2 0,-2-1 0,2 4 0,-2-2 0,-6 2 0,0 2 0,-2 5 0,-4 0 0,-7 3 0,-6 0 0,-8 1 0,-6 2 0,-4-2 0,-7 1 0,-6-1 0,-5 1 0,-6-5 0,-4 0-4,-6-3 433,-5 0-432,-10 0 1,-4-3 0,-4 0 0,-6-5 2,2 1 0,-2-7 0,-1-2 0</inkml:trace>
  <inkml:trace contextRef="#ctx0" brushRef="#br0" timeOffset="1270">2619 399 8625,'0'6'0,"-1"2"0,-2-5 0,0 5 0,-3-1 0,3 2 0,0 1 0,-2 0 0,2 1 0,-1-1 0,4 0 0,0 0 0,5 1 0,2-6 0,7-1 0,-3-4 0,3-4 0,-2-2 0,2-8 0,-3-2 0,3-5 0,-4 1 0,-3 0 0,1-1 0,-5 1 0,1 2 0,-4 1 0,0 5 0,0-2 0,-2 6 0,-1 1 0,-3 5 0,-4-1 0,0 3 0,0 3 0,-1 6 0,1 5 0,1 3 0,2-3 0,-1 0 0,5 0 0,-1-3 0,4 3 0,0-2 0,0-2 0,0-3 0,0-1 0,5-3 0,2 0 0,1-3 0,-1-3 0,2-3 0,-2-4 0,2-4 0,1 0 0,-3-3 0,0 4 0,-5-1 0,1 4 0,0 0 0,0-1 0,-2 5 0,2-1 0,-3 4 0,-3 0 0,1 3 0,-5 3 0,1 3 0,-1 4 0,-2 1 0,3-1 0,0-1 0,-1-2 0,5 2 0,-4-5 0,3 3 0,1-2 0,-2-5 0,5-6 0,2-4 0,0 0 0,4-4 0,-5 3 0,1 0 0,3 1 0,-5 0 0,4 4 0,-5 2 0,-4 9 0,1 6 0,-4 3 0,4 7 0,-4-1 0,3 1 0,-2-1 0,2 1 0,1-5 0,3-3 0,1 1 0,2-4 0,7 3 0,6-8 0</inkml:trace>
  <inkml:trace contextRef="#ctx0" brushRef="#br0" timeOffset="2819">2855 348 8613,'10'0'0,"0"0"0,2 0 0,1 0 0,9-5 0,9-2 0,10 2 0,10-2 0,8-1 0,6-6 0,8 6 0,-2-2 0,3 3 0,-2 0 0,1 3 0,-5 4 0,-4 1 0,-13 2 0,-4-1 0,-3 1 0,-3 2 0,-3-2 0,-3 0 0,-4-3 0,1-4-1,2-3 1,-2-2 0,2-1 0,-4-1-1,-1 1 1,-3 1 0,-1 1 0,-3 1-6,-4-1 0,-3 0 1,-5 2 1,0 1 0,-4 5 4,-2 5 0,-8 0 0,-2 5 0</inkml:trace>
  <inkml:trace contextRef="#ctx0" brushRef="#br0" timeOffset="3304">4135 11 8542,'0'-6'0,"0"2"0,1 4 0,3 0 0,-3 0 0,8 0 0,-3 0 0,4 0 0,3 0 0,1 0 0,4 0 0,-1 0 0,4 0 0,3 0 0,-2 0 0,6 0 0,-4 0 0,3 0 0,-5 0 0,-2 0 0,1 3 0,-4 0 0,-3 1 0,0-4 0,-3 0 0,-5 1 0,-2 2 0,-3-1 0,-2 7 0,-3-3 0,-3 7 0,-6 1 0,-3 7 0,-5 0 0,-3 3 0,0 0 0,-3-3 0,3 3 0,-3 1 0,3-1 0,0-1 0,4-6 0,4-2 0,2-5 0,3 0 0,0 0 0,1 1 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7:45.718"/>
    </inkml:context>
    <inkml:brush xml:id="br0">
      <inkml:brushProperty name="width" value="0.08583" units="cm"/>
      <inkml:brushProperty name="height" value="0.08583" units="cm"/>
      <inkml:brushProperty name="color" value="#008C3A"/>
    </inkml:brush>
  </inkml:definitions>
  <inkml:trace contextRef="#ctx0" brushRef="#br0">123 86 8691,'-7'-6'0,"0"3"0,5 2 0,-6 0 0,5-3 0,-5 3 0,2-3 0,-4 4 0,3 4 0,0 3 0,0 2 0,-3 1 0,3 2 0,0 1 0,2 0 0,-2 4 0,-1-1 0,5 1 0,-1-1 0,4-2 0,0-3 0,0 3 0,1-6 0,3-1 0,1-5 0,6 1 0,-1-3 0,0-3 0,0-7 0,1-8 0,-1-4 0,0-2 0,-1-4 0,-2 5 0,2 2 0,-2 4 0,-1 4 0,1 0 0,-4 6 0,4 4 0,-4 3 0,4 3 0,-1 8 0,1 10 0,2 4 0,-3 6 0,2-1 0,-1 1 0,2-1 0,-2-3 0,-1-2 0,1-4 0,0-9 0,3-2 0,5-6 0,1 0 0</inkml:trace>
  <inkml:trace contextRef="#ctx0" brushRef="#br0" timeOffset="499">401 97 8691,'0'7'0,"0"0"0,0-4 0,0 4 0,0 0 0,0 3 0,0 2 0,0 1 0,-4 0 0,1 4 0,-4-3 0,4 3 0,-2-5 0,2 2 0,2-3 0,-4 0 0,5-7 0,0-4 0,5-4 0,1-7 0,4-2 0,0-1 0,0-3 0,0 3 0,1-3 0,-1 4 0,0 0 0,0 6 0,1-1 0,-1 5 0,0-1 0,0 6 0,1 1 0,-1 3 0,0 4 0,-3 0 0,0 0 0,-2 4 0,2 0 0,2-4 0,-2-3 0,2-5 0,2 6 0,-1-5 0,0 1 0,0-4 0,1 0 0,-1 0 0,0-5 0,0 4 0,-3-5 0,0 3 0,-5 2 0,3-4 0,-1 5 0,-1 0 0,3 0 0,1 0 0,3 0 0,1 0-1,-1 0 0,4-4 0,-1-3 1,6-2-1,-2-1 0,2-5 0,1-2 0,1-3 0,-1 0 0,1-1 0,-1 1 0,0-1 0,-3 1 0,-2 5-1,-5 5 1,-4 0 1,-3 14-1,-6 3 0,-8 9 0,-6 11 1,-3 10-1,-4 11 1,-2 6-1,-5 4 1,-3-2-1,0-1 1,1-4 0,5-3 0,2-7-1,2-7 1,11-12 0,-1-9 0,9-6 0,5-16 0,6-2 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7:41.173"/>
    </inkml:context>
    <inkml:brush xml:id="br0">
      <inkml:brushProperty name="width" value="0.08583" units="cm"/>
      <inkml:brushProperty name="height" value="0.08583" units="cm"/>
      <inkml:brushProperty name="color" value="#008C3A"/>
    </inkml:brush>
  </inkml:definitions>
  <inkml:trace contextRef="#ctx0" brushRef="#br0">175 248 8612,'-26'7'0,"1"1"0,1 2 0,0 4 0,1 3 0,1 4 0,8 3 0,3 4 0,6 0 0,5-4 0,1-3 0,2-4 0,6-8 0,5 1 0,4-6 0,-1-1 0,4-8 0,3-5 0,-3-5 0,3-5 0,-3-2 0,-4-2 0,2-1 0,-2-2 0,-3 3 0,-4 7 0,0 0 0,-3 6 0,-2-1 0,-1 13 0,-4 2 0,-1 8 0,-2 9 0,0 5 0,-3 3 0,2-2 0,-3 1 0,5-4 0,-1 1 0,2-2 0,1-2 0,0 1 0</inkml:trace>
  <inkml:trace contextRef="#ctx0" brushRef="#br0" timeOffset="142">452 248 8596,'6'0'0,"-1"0"0,-1 0 0,1-1 0,2-3 0,2 2 0,-2-5 0,3 0 0,3-3 0,-1 0 0,7-1 0,-3 1 0</inkml:trace>
  <inkml:trace contextRef="#ctx0" brushRef="#br0" timeOffset="316">606 0 8598,'-4'11'0,"-1"3"0,-2 4 0,-1 3 0,5 7 0,-1 0 0,4 10 0,0 1 0,0 5 0,0-1 0,0 5 0,0-9 0,0-1 0,0-6 0,0-5 0,4-5 0,-1-5 0,1-9 0,0 6 0,2-9 0</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7:39.563"/>
    </inkml:context>
    <inkml:brush xml:id="br0">
      <inkml:brushProperty name="width" value="0.08583" units="cm"/>
      <inkml:brushProperty name="height" value="0.08583" units="cm"/>
      <inkml:brushProperty name="color" value="#008C3A"/>
    </inkml:brush>
  </inkml:definitions>
  <inkml:trace contextRef="#ctx0" brushRef="#br0">21 265 8679,'-6'5'0,"0"2"0,3 6 0,2 0 0,-3 4 0,3 1 0,1 6 0,0-2 0,0 2 0,1-4 0,3-3 0,6-2 0,6 0 0,5 1 0</inkml:trace>
  <inkml:trace contextRef="#ctx0" brushRef="#br0" timeOffset="243">164 368 8679,'0'10'0,"0"0"0,0 0 0,0 1 0,4-4 0,-1-1 0,5-2 0,-1 3 0,-2-5 0,2 1 0,0-2 0,3-1 0,1 0 0,-5-1 0,1-2 0,-3 1 0,3-5 0,-4 3 0,4-2 0,-5 2 0,1-3 0,0 4 0,0-4 0,-2 5 0,5-6 0,-3 4 0,3-4 0,4 3 0</inkml:trace>
  <inkml:trace contextRef="#ctx0" brushRef="#br0" timeOffset="467">278 337 8679,'0'6'0,"1"2"0,2-5 0,-1 2 0,1-2 0,-2 3 0,-1 4 0,5 0 0,0 5 0,6-4 0,-1 4 0,0-5 0</inkml:trace>
  <inkml:trace contextRef="#ctx0" brushRef="#br0" timeOffset="736">471 305 8679,'0'11'0,"0"-1"0,0 0 0,0 0 0,0 1 0,0-1 0,0 0 0,0 1 0,0 3 0,0-3 0,0 3 0,0 2 0,0-5 0,0 3 0,0-7 0,5-3 0,-3-9 0,5-6 0,-3-8 0,2-8 0,1-3 0,3 0 0,1-5 0,-1 1 0,4 4 0,-1 2 0,5 5 0,-1 0 0,2 5 0,-2 5 0,2 3 0,-2 3 0,-2 2 0,4 10 0,-3 0 0</inkml:trace>
  <inkml:trace contextRef="#ctx0" brushRef="#br0" timeOffset="1193">768 255 8675,'-5'1'0,"1"3"0,3-2 0,1 5 0,0 0 0,0 3 0,0 1 0,0 3 0,1-2 0,3 5 0,1-4 0,6 1 0,-3-1 0,2-2 0,-2 0 0,6-8 0,-3 1 0,-1-4 0,0-6 0,1-4 0,-1-5 0,0-5 0,0-1 0,1 1 0,-1-1 0,0 1 0,0 3 0,1-1 0,-5 7 0,1 1 0,0 0-1,3 3 1,-3 2-1,0 2 1,-4 2 0,4 1-1,-5 0 1,8 1-1,-4 2 1,0-2 0,1 3-1,0 1 1,3-3-1,0 1 1,-3-3-1,0-3 1,0-4-1,3-7 1,-3 2-1,0-5 1,-2-1-1,2-2 1,1-1-1,-4 1 1,2 3-1,-2 0 1,-1 4-1,-3 0 0,0 1 1,-1 7-1,-2 1 1,0 4 0,-3 4 0,-1 6 0,-4 7 0,1 3 0,0 4 0,3 4 0,0 6 0,4 1-1,-4 3 1,5-3 0,-2-4 0,3-5-1,1-2 1,0 0-1,0-4 1,5-3-1,2-10 0,3-3 0,4-4 0,1-1 1,6-2 0,-1-7 0,1-6 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7:38.038"/>
    </inkml:context>
    <inkml:brush xml:id="br0">
      <inkml:brushProperty name="width" value="0.08583" units="cm"/>
      <inkml:brushProperty name="height" value="0.08583" units="cm"/>
      <inkml:brushProperty name="color" value="#008C3A"/>
    </inkml:brush>
  </inkml:definitions>
  <inkml:trace contextRef="#ctx0" brushRef="#br0">1 406 8757,'11'-1'0,"3"-3"0,-2 3 0,5-3 0,0 1 0,4 0 0,-1-2 0,1-3 0,-1-2 0,5-1 0,2-7 0</inkml:trace>
  <inkml:trace contextRef="#ctx0" brushRef="#br0" timeOffset="201">186 0 8769,'-4'10'0,"-3"-2"0,-2 5 0,-2-1 0,2 8 0,2 2 0,-1 7 0,5 9 0,-5 3 0,1 8 0,2-3 0,-2 3 0,4-4 0,0-3 0,-2-9 0,2-6 0,0-14 0,3-3 0,4-20 0,3-5 0,2-5 0,1-2 0</inkml:trace>
  <inkml:trace contextRef="#ctx0" brushRef="#br0" timeOffset="542">267 79 8769,'6'0'0,"-2"5"0,-4 1 0,0 6 0,0-1 0,0 0 0,0 7 0,0 4 0,0 6 0,0 6 0,-1 4 0,-2 4 0,2 2 0,-3 1 0,0 0 0,0 0 0,1-9 0,3-2 0,0-13 0,0-2 0,0-5 0,1-9 0,2-5 0,0-5 0,3-6 0,5-4 0,2 0 0,1 0 0,-4 3 0,0 2 0,1 3 0,-1-2 0,0 5 0,0 0 0,1 4 0,-2 5 0,-2 3 0,1-2 0,-5 2 0,2-4 0,-2 3 0,-2-4 0,4 7 0,-5-9 0,0 5 0,0-2 0,0-2 0,0 6 0,0-1 0,1 6 0,2 2 0,-2-3 0,3 3 0,-2-2 0,1-2 0,-1 1 0,1-1 0,3-5 0,-1-1 0</inkml:trace>
  <inkml:trace contextRef="#ctx0" brushRef="#br0" timeOffset="666">482 371 8769,'0'-7'0,"0"-1"0,0 4 0,0-3 0,0 4 0,0-7 0,1 8 0,3-6 0,-3 6 0,8-8 0,-3 3 0</inkml:trace>
  <inkml:trace contextRef="#ctx0" brushRef="#br0" timeOffset="899">687 235 8769,'-5'11'0,"3"1"0,-5 4 0,4 1 0,-4 6 0,4 0 0,-4 4 0,5-3 0,-2 2 0,0-2 0,0-2 0,1-1 0,3-2 0,1-4 0,2-7 0,3 1 0,4-6 0,0 5 0,1-4 0,-1-1 0,0-3 0,-3 0 0,0 0 0,-5 0 0,3 5 0,-6 3 0,-3 2 0,-4 1 0,-3 0 0,-4 1 0,0-1 0,0 0 0,-3-1 0,1-2 0,1-3 0,-1-5 0,5 0 0,-8 0 0,4 0 0</inkml:trace>
  <inkml:trace contextRef="#ctx0" brushRef="#br0" timeOffset="1201">555 440 8717,'5'0'0,"0"0"0,-5 1 0,0 3 0,0 3 0,0 8 0,0-1 0,0 5 0,0 0 0,0 3 0,0-3 0,0 0 0,5-5 0,-4 7 0,3-4 0</inkml:trace>
  <inkml:trace contextRef="#ctx0" brushRef="#br0" timeOffset="1525">1189 382 8679,'-6'5'0,"0"3"0,3 7 0,2-1 0,-3 4 0,3 3 0,1 5 0,0-2 0,0 2 0,1-4 0,3-3 0,6-2 0,6-1 0,5 1 0</inkml:trace>
  <inkml:trace contextRef="#ctx0" brushRef="#br0" timeOffset="1768">1332 496 8679,'0'11'0,"0"1"0,0-1 0,0 0 0,4-3 0,-1-1 0,5-3 0,-1 4 0,-2-6 0,2 2 0,0-3 0,3-1 0,1 0 0,-5-1 0,1-3 0,-3 2 0,3-6 0,-4 4 0,4-3 0,-5 3 0,1-3 0,0 3 0,0-4 0,-2 6 0,5-7 0,-3 5 0,3-5 0,4 3 0</inkml:trace>
  <inkml:trace contextRef="#ctx0" brushRef="#br0" timeOffset="1992">1446 462 8679,'0'7'0,"1"1"0,2-4 0,-1 1 0,1-1 0,-2 2 0,-1 5 0,5 1 0,0 4 0,6-3 0,-1 3 0,0-5 0</inkml:trace>
  <inkml:trace contextRef="#ctx0" brushRef="#br0" timeOffset="2261">1639 426 8679,'0'12'0,"0"-1"0,0 0 0,0 0 0,0 1 0,0-1 0,0 0 0,0 2 0,0 2 0,0-3 0,0 3 0,0 3 0,0-6 0,0 3 0,0-7 0,5-3 0,-3-11 0,5-6 0,-4-9 0,4-9 0,0-2 0,3-2 0,1-4 0,-1 1 0,4 3 0,-1 4 0,5 5 0,-1-2 0,2 9 0,-2 2 0,2 5 0,-2 4 0,-2 2 0,4 10 0,-3 1 0</inkml:trace>
  <inkml:trace contextRef="#ctx0" brushRef="#br0" timeOffset="2718">1936 372 8675,'-5'1'0,"1"3"0,3-1 0,1 4 0,0 1 0,0 3 0,0 2 0,0 2 0,1-2 0,3 6 0,1-5 0,6 1 0,-3 0 0,2-4 0,-2 2 0,6-9 0,-3-1 0,-1-3 0,0-6 0,1-5 0,-1-6 0,0-5 0,0-1 0,1 1 0,-1-1 0,0 1 0,0 3 0,1 0 0,-5 7 0,1 0 0,0 1-1,3 4 1,-3 2-1,0 1 1,-4 3 0,4 1-1,-5 0 1,8 1-1,-4 3 1,0-3 0,1 3-1,0 2 1,3-5-1,0 3 1,-3-4-1,0-4 1,0-3-1,3-8 1,-3 1-1,0-5 1,-2 0-1,2-3 1,1-1-1,-5 1 1,4 3-1,-3 0 1,-1 5-1,-3-1 0,0 3 1,-1 5-1,-2 4 1,0 3 0,-4 3 0,1 9 0,-5 6 0,1 5 0,0 3 0,3 4 0,0 8 0,4 1-1,-4 2 1,5-2 0,-2-5 0,3-5-1,1-3 1,0 0-1,0-3 1,5-5-1,2-10 0,3-3 0,3-5 0,3-1 1,5-3 0,-1-7 0,1-7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8:39.856"/>
    </inkml:context>
    <inkml:brush xml:id="br0">
      <inkml:brushProperty name="width" value="0.08583" units="cm"/>
      <inkml:brushProperty name="height" value="0.08583" units="cm"/>
      <inkml:brushProperty name="color" value="#008C3A"/>
    </inkml:brush>
  </inkml:definitions>
  <inkml:trace contextRef="#ctx0" brushRef="#br0">163 189 8614,'-7'5'0,"0"2"0,0 6 0,-3 5 0,-4 8 0,1 8 0,-5 7 0,1 10 0,-2 4 0,2-1 0,2 0 0,5-6 0,5-9 0,1-8 0,4-6 0,4-8 0,6-7 0,7-6 0,2-8 0,2-2 0,4-5 0,2-2 0,1-4 0,0-7 0,1-2 0,-2-5 0,3 0 0</inkml:trace>
  <inkml:trace contextRef="#ctx0" brushRef="#br0" timeOffset="267">327 424 8614,'7'-14'0,"-1"1"0,-3-1 0,1 8 0,-5 2 0,-2 4 0,0 0 0,-3 0 0,-2 4 0,-6 3 0,3 2 0,-3 2 0,3-1 0,0 0 0,4 0 0,1 0 0,0 2 0,-1 2 0,1-2 0,3 5 0,2-4 0,-3 0 0,3-1 0,1-2 0,1 0 0,3 0 0,2-4 0,4-3 0,0-3 0,0-3 0,4-4 0,0-6 0,-1-4 0,-2-7 0,-1 2 0,0-2 0,-3 6 0,0 1 0,-4 4 0,4 0 0,-4 1 0,4 2 0,-3 4 0,2 3 0,-2 3 0,3 3 0,-4 4 0,4 7 0,-1 2 0,0 4 0,3 4 0,-2 0 0,1-5 0,-1-5 0,7 2 0,-3 0 0</inkml:trace>
  <inkml:trace contextRef="#ctx0" brushRef="#br0" timeOffset="576">695 14 8614,'0'-10'0,"-3"7"0,0 6 0,-2 8 0,2 13 0,2 4 1,-3 6 0,0 2 0,0 5 0,-3 4-1,4-1 0,-1 5 0,4-1 0,-3-1 0,0-2 0,-1-6 0,4-12 0,0-7 0,0-6 0,0-7 0,5-7 0,2-7 0,3-7 0,4-3 0,-3-2 0,3-2 0,-3 0 0,-1-3 0,0 2 0,1-2 0,-1 4 0,0 3 0,-4 2 0,3 5 0,-8 6 0,2 8 0,-3 4 0,-3 12 0,-3 3 0,-4 8 0,0-1 0,0 1 0,-4 0 0,0 0 0,1-5 0,2 3 0,1-2 0</inkml:trace>
  <inkml:trace contextRef="#ctx0" brushRef="#br0" timeOffset="834">992 169 8607,'-10'1'0,"0"3"0,0 1 0,-1 5 0,1 5 0,0 2 0,0 3 0,0 0 0,0 2 0,4 2 0,-2-4 0,4 1 0,1-4 0,3-4 0,4-5 0,3 3 0,-1-5 0,1 1 0,0 1 0,3-4 0,0 4 0,-1-3 0,-2 5 0,-2 2 0,-5 2 0,-4-2 0,1 5 0,-9-1 0,2 1 0,-2-1 0,1-2 0,0-3 0,-3 3 0,6-6 0,-2-1 0,2-5 0,-2 2 0</inkml:trace>
  <inkml:trace contextRef="#ctx0" brushRef="#br0" timeOffset="1000">991 434 8607,'6'0'0,"0"0"0,-3 0 0,0 4 0,3-1 0,-2 2 0,3-2 0,-2-1 0,2 5 0,2-5 0,-2 2 0,-1-3 0,1-1 0,-4 0 0,4 0 0,-5 0 0,3 0 0,-5-5 0,0-1 0,-5-4 0,-1 0 0</inkml:trace>
  <inkml:trace contextRef="#ctx0" brushRef="#br0" timeOffset="1200">1259 95 8607,'0'11'0,"0"-1"0,0 1 0,0 3 0,0 3 0,0 7 0,-4-1 0,1 4 0,0 4 0,3 3 0,-4 4 0,1 0 0,-1-3 0,4-1 0,0-5 0,0-2 0,0-5 0,0-2 0,0-4 0,0-6 0</inkml:trace>
  <inkml:trace contextRef="#ctx0" brushRef="#br0" timeOffset="1416">1319 383 8607,'4'7'0,"-1"0"0,0-5 0,-3 7 0,5-3 0,-3 4 0,5 0 0,-3 0 0,2 1 0,-2-2 0,3-2 0,-4 2 0,4-2 0,0-3 0,3 1 0,0-5 0,0 0 0,1-5 0,-1-2 0,0-2 0,0-1 0,-3 4 0,0 3 0,1 3 0,0 3 0,-1 4 0,2 2 0,-3 1 0</inkml:trace>
  <inkml:trace contextRef="#ctx0" brushRef="#br0" timeOffset="1559">1616 352 8607,'10'0'0,"-3"-1"0,0-2 0,0 0 0,3-3 0,0 3 0,5-6 0,1 4 0</inkml:trace>
  <inkml:trace contextRef="#ctx0" brushRef="#br0" timeOffset="1902">1688 229 8607,'-7'2'0,"0"1"0,4 2 0,-4 1 0,4 3 0,-4-2 0,3 7 0,-2 3 0,3 2 0,0 2 0,2 3 0,1 0 0,-4 3 0,1-3 0,-1-1 0,4-6 0,0-3 0,5-8 0,1-2 0,4-8 0,0-2 0,0-4 0,1 3 0,-1 1 0,-3 3 0,0 0 0,-1-2 0,5 2 0,-1-1 0,0 4 0,0-4 0,1-3 0,0-2 0,3-1 0,-3-2 0,3-1 0,0 0 0,0-4 0,0 3 0,-4-3 0,-1 5 0,-2-2 0,1 6 0,-5 1 0,1 5 0,-5-2 0,-3 4 0,-5 4 0,-5 3 0,-3 7 0,4 3 0,-4-1 0,3 1 0,0-1 0,4 1 0,1 1 0,2-4 0,-1-1 0,5-3 0,-1 1 0,4-6 0,5-5 0,1-5 0</inkml:trace>
  <inkml:trace contextRef="#ctx0" brushRef="#br0" timeOffset="2093">1985 95 8607,'6'5'0,"-2"1"0,-4 4 0,0 1 0,0 3 0,4 2 0,-1 4 0,2 5 0,-2 3 0,-2 1 0,3 2 0,-3 0 0,-1-1 0,0 1 0,0 0 0,-5-2 0,-2-1 0,-5 0 0,-2-4 0,-4-6 0,1-8 0,-1 0 0,1-7 0,-3-1 0,3-5 0,-1-7 0,1-7 0,2-7 0,5-3 0</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7:24.315"/>
    </inkml:context>
    <inkml:brush xml:id="br0">
      <inkml:brushProperty name="width" value="0.08583" units="cm"/>
      <inkml:brushProperty name="height" value="0.08583" units="cm"/>
      <inkml:brushProperty name="color" value="#008C3A"/>
    </inkml:brush>
  </inkml:definitions>
  <inkml:trace contextRef="#ctx0" brushRef="#br0">11 1076 8924,'0'-20'0,"0"-1"0,0 1 0,0-1 0,-1 4 0,-3 0 0,3 1 0,-2-1 0,2-1 0,1 4 0,0 0 0,0 4 0,0 0 0,0 0 0,0 0 0,0 4 0,0 2 0,0 8 0,0 2 0,0 4 0,0 5 0,0 2 0,0 5 0,0 2 0,0 5 0,0-2 0,0 3 0,0 0 0,0-2 0,0-1 0,0-5 0,0-2 0,0 1 0,0-4 0,1-6 0,2-1 0,-1-3 0,5 0 0,0-3 0,7-8 0,-1-3 0,4-2 0,-3-1 0,5-2 0,2-1 0,-1 1 0,4-1 0,-1 5 0,1 1 0,-1 3 0,4-2 0,-4 3 0,1 0 0,1 2 0,-1 1 0,4 0 0,-1 0 0,3 0 0,1 0 0,4 0 0,3 0 0,2 0 0,5 0 0,-2 0 0,5 0 0,1 0 0,5 0 0,3-4 0,5 1 0,3-5 0,0 1 0,4-2 0,-1-1 0,4 3-141,3 0 1,1 1 140,3 0 0,2-3 0,-3 2 0,4 1 0,3-1 0,-2-3-1,3-4 1,-2-4-5,1 1 1,4 1-274,7-1 0,-4 1 273,0-1 0,0-2 0,-3 2 0,3 2 0,4 1 0,-11 2 0,1-2 1,-6 6-1,2-2 1,-1 5-120,-2-2 1,-7 5 119,-3-1 0,-6 2 0,2 1 0,-3 0 0,-4 0 1,-6 3 0,-4 0 0,-1 1 129,0-4 0,2 3-129,-4 1 0,-4-1 273,-4-3 1,0 3-274,0 1 0,1 4 130,-8-1 1,2 2-131,-8 1 1,4 4 0,-5-1 0,5 9 0,-4-2 0,-4 5 0,-3 3 0,-1 1 0,1 12 0,1 1 0,-4 6 1,-4 1-2,-3-4 1,-3 3 0,2 0 0,-3-3-1,0-4 1,-2-2-1,-1-4 1,4-5-2,-1-2 1,5-6 1,-2-2 0,4-10 1,-3-5-1,0-9 1,-1-3 0,5-6 0,-1-8 0,0-6 0,2-7 1,1-4 0,0-5 0,4-1 0,-4-1 0,4 4 0,1-1 0,2-2 0,1 2 0,-1-3 0,0 4 0,1 4 0,1-1 0,1 7 0,0 0 0,5 7 0,-5 1 0,5 6 0,-4 2 0,3 5 0,-4 0 0,1-1 0,1 4 0,-1 1 0,4 0 0,-1-1 0,3-1 0,1 5 0,-1-4 0,1 3 0,4-3 0,3 0 0,-2 2 0,2 2 0,-1-2 0,4 2 0,2-1 0,1 4 0,-1 0 0,5 0 0,0 0 0,3 0 0,1 1 0,3 3 0,2-3 0,4 2 0,2-1 0,2-2 0,3 0 0,7 0 0,3 0-212,3 0 1,3-5 211,1-2 0,4 2 0,6-2 0,-1 3 0,1-3 0,0 5-330,0-1 1,1-2 329,-45 4 0,0-1 0,45-5 0,3 4 0,0-1 0,0 4 0,-48 0 0,0-1 0,2-1 0,0 1 0,46-1 0,0-1 0,0 2 0,0 1 0,-48 0 0,0-1-1,2-1 0,0 0 0,-1 2 1,-1-1-1,0 0 0,0-1 0,0 0 1,1-1-2,47 0 1,-49-1 0,1 1 0,0 1 0,0 1 0,47-6-1,-2 3 1,-6-2-1,-2 2 1,-3 1-143,0 3 1,-8 0 141,-5 0 1,-1 1-1,-7 2 1,4 2-18,-7 2 0,2 2 18,-9-2 0,0-2 190,-6 2 0,0-1-190,-3 1 0,-2 2 332,-5-2 0,-3-3-332,-4-1 0,-2 2 157,-1-2 1,-3 1-158,-5-4 0,-1 0 20,-2 0 0,-2 0-20,-4 0 0,-5 0 0,1 0 1,-3 3-2,2 1 0,-3-1 1,6-3 0,-7 0 0,5 0 1,-4 0-1,4 0 0,-3 0 0,2 0 1,-2 0-1,3 0 1,-1 0-1,5 0 0,-1 0 0,0 0 1,5 0-1,2 0 1,4 0-1,2 0 0,0 0 0,5 0 0,-1 1 0,4 3 0,3 1 0,0 6 0,1-5 0,-1 1 0,-1-1 0,5 1 0,-1 1-1,4-5 1,-1 1-1,-2-4 1,2 3-1,-3 0 1,2 1-1,-2-4 1,-5-1-1,-4-3 0,-6 3 0,2-2 0,-7 0-2,-3 0 0,-3 2 1,-5-4 1,-1 5 1,-5-1-1,0-2 0,-5 0 1,-2-3 0,-2-6-1,-1-5 1,-2-7 0,-1-3 1,0-7-1,-4-4 1,5-2-1,-2 0 1,3 3 0,0-3 0,1 4 0</inkml:trace>
  <inkml:trace contextRef="#ctx0" brushRef="#br0" timeOffset="306">10857 298 8639,'6'-5'0,"-2"3"0,-4-5 0,0 5 0,0 6 0,-1 4 0,-2 9 0,0 4 0,-3 3 0,0 0 0,-1-4 0,-2 1 0,3 4 0,-4 1 0</inkml:trace>
  <inkml:trace contextRef="#ctx0" brushRef="#br0" timeOffset="1033">1383 164 8860,'-4'5'0,"1"1"0,-3-3 0,3 8 0,0 6 0,2 11 0,1 6 0,0 14 0,0 7 0,4 12 0,3 4 0,1 2 0,-1-4 0,2-6 0,-2-8 0,-1-7 0,0-14 0,6-9 0,4-10 0</inkml:trace>
  <inkml:trace contextRef="#ctx0" brushRef="#br0" timeOffset="1326">3268 62 8798,'5'5'0,"0"0"0,-5 6 0,3 8 0,1 5 0,3 11 0,-4 10 0,5 7 0,-1 13 0,-3 2 0,0 5 0,2-6 0,0-5 0,8-9 0,2-11 0,4-5 0</inkml:trace>
  <inkml:trace contextRef="#ctx0" brushRef="#br0" timeOffset="1733">6351 10 8704,'14'-5'0,"-2"4"0,1-2 0,-1 11 0,-2 5 0,0 17 0,1 11 0,-2 9 0,-3 12 0,-1-1 0,-5 0 0,0 1 0,0-1 0,-1-9 0,-3-8 0,3-8 0,-2-8 0,6-3 0,3-5 0</inkml:trace>
  <inkml:trace contextRef="#ctx0" brushRef="#br0" timeOffset="2100">8276 123 8587,'7'0'0,"0"0"0,-4 1 0,4 2 0,-4 3 0,4 4 0,-1 9 0,1 5 0,2 9 0,-2 5 0,-2 6 0,2 4 0,-5 2 0,2 1 0,0-1 0,0-2 0,4-1 0,-1-10 0,2-5 0,1-15 0,5-2 0,1-5 0</inkml:trace>
  <inkml:trace contextRef="#ctx0" brushRef="#br0" timeOffset="2425">9076 123 8557,'7'4'0,"0"3"0,-1 0 0,5 3 0,-1-1 0,0 8 0,4 5 0,-1 5 0,1 4 0,-4 3 0,1 1 0,-1 3 0,-1 2-1,-2-3 0,-3-6-1,-4-4 1,0-4 1,0-3 0,5 1 0,1-1 0</inkml:trace>
  <inkml:trace contextRef="#ctx0" brushRef="#br0" timeOffset="2793">5234 82 8819,'-4'14'0,"-3"3"0,-2 7 0,-2 4 0,1 7 0,0 6 0,3 9 0,0 8 0,4 1 0,-4-1 0,5-8 0,-2-9 0,3-9 0,1-11 0,0-7 0</inkml:trace>
  <inkml:trace contextRef="#ctx0" brushRef="#br0" timeOffset="3191">7519 257 8693,'0'26'0,"-8"3"0,-2-1 0,-1 3 0,3 4 0,2 6 0,0 5 0,1 3 0,-3-1 0,-5 1 0,-1-5 0,-4 1 0,2-4 0,-4 0 0</inkml:trace>
  <inkml:trace contextRef="#ctx0" brushRef="#br0" timeOffset="3533">4671 275 8933,'-5'62'0,"-4"-2"0,-4-2 0,-6 2 0,3-3 0</inkml:trace>
  <inkml:trace contextRef="#ctx0" brushRef="#br0" timeOffset="4676">3657 1996 8684,'0'-10'0,"-5"-1"0,0 1 0,-6 0 0,1 4 0,1 3 0,2 6 0,3 7 0,4 7 0,0 7 0,0 4 0,1 0 0,2-1 0,3 3 0,4-3 0,0-2 0,1-1 0,2-7 0,1-3 0,0-4 0,-4-3 0,1-2 0,3-5 0,-4-3 0,0-3 0,0-14 0,-7-11 0,4-9 0,-4-1 0,1-2 0,-4 6 0,-5 2 0,-2 4 0,-2 6 0,-1 4 0,-4 10 0,1 8 0,-5 3 0,5 3 0,-1 8 0,4 10 0,1 0 0,2 7 0,-1-4 0,5 3 0,0-4 0,7 1 0,6-7 0,6-2 0</inkml:trace>
  <inkml:trace contextRef="#ctx0" brushRef="#br0" timeOffset="4943">3913 1947 8684,'0'6'0,"0"1"0,0-2 0,0 5 0,0-1 0,0 8 0,0 0 0,0 4 0,1 3 0,3 0 0,1 0 0,5-4 0,1-4 0,-1-2 0,0-4 0,0-3 0,1-3 0,-1-4 0,0-2 0,0-5 0,1-8 0,-1-9 0,-3-4 0,0 1 0,-5 2 0,1 1 0,-2 2 0,-1 2 0,0 4 0,0 5 0,0 8 0,0 6 0,0 4 0,0 7 0,2-2 0,1 5 0,3 1 0,4 2 0</inkml:trace>
  <inkml:trace contextRef="#ctx0" brushRef="#br0" timeOffset="5178">4293 2029 8684,'4'5'0,"-2"4"0,2-2 0,-4 7 0,0-3 0,0 3 0,0 1 0,0-2 0,0 4 0,0-3 0,0 0 0,0-4 0,0-4 0,0-2 0,0-6 0,0-5 0,0-9 0,0-11 0,0-3 0,0 0 0,4-1 0,-1 0 0,5 1 0,-1 3 0,3 2 0,4 5 0,-2 4 0,5 2 0,0 4 0,4 3 0,-1 2 0,1 5 0,0 0 0,3 0 0,-2 5 0,8 1 0,-4 4 0</inkml:trace>
  <inkml:trace contextRef="#ctx0" brushRef="#br0" timeOffset="5527">5000 1986 8684,'6'0'0,"1"0"0,0-2 0,3-1 0,1-4 0,-1-6 0,3-3 0,1-5 0,3 1 0,-3-1 0,1 1 0,-2-1 0,-2 1 0,-1-1 0,-1 5 0,-6 3 0,1 1 0,-4 2 0,0 4 0,-5 6 0,-2 7 0,-2 8 0,-1 5 0,-4 5 0,1 6 0,-1-1 0,4-3 0,0 5 0,-1-5 0,6 4 0,1-7 0,3 2 0,1-5 0,1 0 0,3-7 0,1-2 0,6-5 0,3-2 0,2-10 0,5 0 0</inkml:trace>
  <inkml:trace contextRef="#ctx0" brushRef="#br0" timeOffset="5777">5430 1731 8684,'-9'1'0,"2"2"0,-2 4 0,2 7 0,1-3 0,-1 3 0,5-2 0,-1 2 0,2-3 0,1 3 0,1-3 0,2-1 0,-1 1 0,5-1 0,0 0 0,3 0 0,-3 1 0,0-1 0,-5 4 0,2-1 0,-3 1 0,-1-4 0,0 1 0,0 3 0,-5-1 0,-2 4 0,-2-5 0,-1 2 0,0-4 0,0-3 0,-1 1 0,1-5 0,1 0 0,2-7 0,-2-6 0,3-6 0</inkml:trace>
  <inkml:trace contextRef="#ctx0" brushRef="#br0" timeOffset="5876">5368 1966 8680,'11'-10'0,"-1"3"0,0 0 0,0 0 0,1-3 0,-1 1 0,0 2 0,1-2 0,3 2 0,-3-2 0,3-1 0,-1 0 0,0-1 0,0 1 0,4 0 0,0 0 0,3-1 0,-3 1 0,1 0 0,-6 0 0,3 0 0</inkml:trace>
  <inkml:trace contextRef="#ctx0" brushRef="#br0" timeOffset="6044">5583 1669 8668,'-5'10'0,"-3"-3"0,4 0 0,-2 4 0,2 6 0,-4 3 0,1 0 0,3 5 0,0 3 0,2 1 0,-1 2 0,2-1 0,-3-3 0,3 0 0,1-6 0,0 1 0,5-10 0,0 3 0</inkml:trace>
  <inkml:trace contextRef="#ctx0" brushRef="#br0" timeOffset="6194">5655 1823 8665,'5'5'0,"-4"1"-1,2-2 1,-2 1-3,-1 5 0,0 1 1,0-1 0,0 5 0,0 2 0,0 2 0,0 2 1,0-1 0,0 1 0,0-1-1,0 1 2,0-6 0,0 5 0,0-4 0</inkml:trace>
  <inkml:trace contextRef="#ctx0" brushRef="#br0" timeOffset="6342">5716 1690 8637,'0'-6'0,"0"1"0,0 4 0,0-2 0,0 2 0,0-4 0,0 5 0</inkml:trace>
  <inkml:trace contextRef="#ctx0" brushRef="#br0" timeOffset="6744">5818 1864 8637,'-1'10'0,"-3"0"0,2 0 0,-5 1 0,5-1 0,-1 0 0,-2 0 0,2 1 0,-2-5 0,2 1 0,2 0 0,-4-1 0,5-2 0,5-17 0,-3 4 0,5-12 0,-4 7 0,4 1 0,-1-2 0,0 1 0,0 1 0,-2 2 0,-2 2 0,5 3 0,-4-2 0,4 4 0,-4-3 0,4 4 0,-5-1 0,8 4 0,-5 0 0,4 2 0,-2 1 0,-1 3 0,-3 4 0,-2 0 0,4 0 0,-5 1 0,0-6 0,0 0 0,0-5 0,4 0 0,-2-1 0,1-3 0,3 0 0,1-3 0,-2-2 0,2 2 0,0-1-1,3 1 1,0-1 0,1 5 0,-1-1-1,0 4 1,0 0 0,1 0 0,-1 5-1,0 2 1,-1 2-1,-2 1 1,1 0 0,-5 1 0,10-1 0,-2 0 0</inkml:trace>
  <inkml:trace contextRef="#ctx0" brushRef="#br0" timeOffset="7028">6270 1760 8629,'-6'0'-8,"-3"0"8,3 0 0,-4 1 0,0 3 0,1-2 0,2 5 0,-2 1 0,2 6 0,-1-3 0,1 3 0,1 0 0,3 0 0,2 1 0,-3-2 0,8-5-1,3 3 1,2-8-1,1 1 0,1-4 0,3-4 0,1-2 0,2-4 0,1 0 0,-4 0 0,3 3 0,-4 0 0,1 0 0,-4-3 1,1 4-2,-1 3 1,0-3 1,0 5-1,-4-4 1,-1 7 0,-5 1 0,0-2 0,0 8 0,0-3 0</inkml:trace>
  <inkml:trace contextRef="#ctx0" brushRef="#br0" timeOffset="7238">6320 1783 8605,'-1'9'-1,"-3"-2"1,3 2-1,-2-2 0,2 2 0,1 1 0,1 5-1,2 2 1,-1-1-1,5 1 1,0 0 0,3 3 0,1-3-1,-1 1 2,5-6 0,-4 7 0,4-3 0</inkml:trace>
  <inkml:trace contextRef="#ctx0" brushRef="#br0" timeOffset="7435">6514 1792 8584,'6'0'0,"0"-3"0,-3-1 0,0 1 0,3 3 0,1-1 0,3-3 0,1 0 0,-1-3 0,4-2 0,-1 2 0,2 1 0,-1-1 0,-3 5 0,4-7 0,-5 3 0</inkml:trace>
  <inkml:trace contextRef="#ctx0" brushRef="#br0" timeOffset="7619">6586 1567 8570,'0'5'0,"0"6"0,0-1 0,0 2 0,0 9 0,-3-2 0,-1 9 0,1 0 0,3 6 0,-1-1 0,-3 5 0,3-5 0,-2 1 0,2-3 0,1-4 0,0-2 0,0-5 0</inkml:trace>
  <inkml:trace contextRef="#ctx0" brushRef="#br0" timeOffset="7886">6710 1842 8570,'5'-5'-3,"-4"-5"0,8 5 2,-2-6 0,2 1 0,1 0 0,-2-4 1,2 1 0,-2-4 0,6 3 0,-3-3 0,-1 3 0,0 4 0,-4 3 0,3 0 0,-7 2 0,1 8 0,-6 7 0,-6 11 0,-5-1 0,-3 8 0,3-1 0,0 1 0,4 0 0,0 0 0,0-4 0,4 0 0,3-4 0,2-4 0,1-2 0,1-7 0,2-4 0,4-3 0,7-3 0,1-7 0,6-6 0</inkml:trace>
  <inkml:trace contextRef="#ctx0" brushRef="#br0" timeOffset="8529">7887 1679 8565,'0'-19'0,"0"2"0,0 2 0,0 5 0,-5 0 0,0 4 0,-6 3 0,1 6 0,0 4 0,-1 8 0,-3 5 0,1 5 0,-4 6 0,1 4 0,-1 3 0,2 1 0,5 2 0,1 0 0,2 0 0,4-5 0,6-6 0,4-3 0,7-7 0,2-9 0,4-4 0,5-4 0,1-3 0</inkml:trace>
  <inkml:trace contextRef="#ctx0" brushRef="#br0" timeOffset="8779">8000 1812 8565,'5'0'0,"0"0"0,-5 0 0,0 5 0,0 2 0,0 5 0,0 2 0,0 1 0,0-2 0,0-1 0,0 2 0,1-4 0,2-3 0,3 1 0,4-5 0,0 0 0,1-3 0,1-5 0,-2-6 0,3-3 0,-6-7 0,1 1 0,-1-1 0,-3 5 0,-4 3 0,-3 1 0,-1 2 0,-5 1 0,-1 2 0,0 3 0,-4 4 0,2 4 0,-2 3 0,3 5 0,-3 2 0,7 0 0,4-4 0,0 0 0,0 0 0,3 0 0,0-4 0,5 3 0,5-3 0</inkml:trace>
  <inkml:trace contextRef="#ctx0" brushRef="#br0" timeOffset="8985">8163 1834 8565,'11'0'0,"-1"0"0,0 0 0,0 0 0,-4 5 0,-3 1 0,2 3 0,-2 2 0,1-1 0,-4 0 0,0-3 0,0 0 0,4 0 0,-1 2 0,3-2 0,-2-3 0,3-4 0,-4-1 0,4-2 0,-4-3 0,4-4 0,-1-1 0,1 1 0,1-3 0,-5-1 0,4 4 0,-4 3 0,2 1 0,-2-1 0,-2-2 0,9 8 0,-8-4 0,5 5 0,0-4 0,3-2 0</inkml:trace>
  <inkml:trace contextRef="#ctx0" brushRef="#br0" timeOffset="9204">8501 1597 8565,'0'-10'0,"0"3"0,0 1 0,-4 3 0,3-1 0,-4 4 0,5 1 0,0 2 0,0 4 0,0 7 0,0 5 0,0 5 0,0 6 0,0 0 0,0 1 0,0 3 0,0-2 0,0-1 0,0-4 0,0 0 0,0-5 0,0-2 0,0-4 0,5-10 0,-4-1 0,3-5 0</inkml:trace>
  <inkml:trace contextRef="#ctx0" brushRef="#br0" timeOffset="9520">8799 1423 8565,'11'0'0,"-6"5"0,-1 2 0,-3 6 0,-1 4 0,0 7 0,0 4 0,-5 5 0,-2 1 0,0 3 0,0-3 0,-2 1 0,2-5 0,1-4 0,0-3 0,2-5 0,2-3 0,-1-2-4,0-3 2,2-2 1,-8-11-1,2-1 1,-2-3 0,-2 4 0,1-4 0,0 4 1,-1-1-1,-3 4 1,3 0 0,-3 0 0,4 1 0,3 3 0,-2 1 0,2 6 0,2-1 0,2 0 0,2 0 0,1 1 0,1-1 0,2 0 0,4-1 0,7-2 0,-2 1 0,5-5 0,0 0 0,4-7 0,-1-1 0,1-6 0,4-3 0,1-2 0</inkml:trace>
  <inkml:trace contextRef="#ctx0" brushRef="#br0" timeOffset="9914">9824 1464 8520,'0'-20'0,"-4"4"0,1 2 0,-5 7 0,1 4 0,1 2 0,-1 1 0,1 2 1,-5 5 0,0 5 0,-3 12 1,2 5-2,-5 8 1,1 1-1,-1 6 0,2-2 0,5-1 0,3 1 0,0 3 0,5-8 0,-2 1 0,4-6 0,4-5 0,0-3 0,3-7 0,2-7 0,-2-6 0,2-3 0,1-6 0,1 0 0</inkml:trace>
  <inkml:trace contextRef="#ctx0" brushRef="#br0" timeOffset="10080">9609 1710 8526,'4'-6'0,"3"2"0,7 4 0,-2 0 0,5 0 0,5-4 0,5 1 0,-2-5 0,9 2 0,-2-4 0</inkml:trace>
  <inkml:trace contextRef="#ctx0" brushRef="#br0" timeOffset="10330">9998 1586 8526,'-7'4'0,"0"-1"0,-3 5 0,-4-1 0,0 3 0,4 4 0,-1-3 0,-3 3 0,3 1 0,-3-2 0,4 2 0,3-1 0,3-3 0,4 3 0,0-3 0,1-1 0,2 1 0,4-6 0,7-1 0,-2-3 0,5-1 0,-1-5 0,1-2 0,3-6 0,-3-4 0,-1-3 0,1 0 0,-5-1 0,2 1 0,-3 1 0,-1 1 0,-1 4 0,-2 3 0,-2 1 0,-5 4 0,-5 16 0,0-2 0,-6 15 0,1-7 0</inkml:trace>
  <inkml:trace contextRef="#ctx0" brushRef="#br0" timeOffset="10546">10028 1588 8526,'4'12'0,"-1"1"0,2 0 0,-2 4 0,-1 0 0,5 3 0,0 1 0,3-1 0,-1 1 0,-2-1 0,2-4 0,-2-2 0,2-3 0,2-1 0,-1 1 0</inkml:trace>
  <inkml:trace contextRef="#ctx0" brushRef="#br0" timeOffset="10771">10243 1403 8526,'-1'10'0,"1"1"0,0 3 0,0 3 0,0 7 0,-3 3 0,0 8 0,-2 0 0,2 2 0,2 2 0,-3-5 0,3-4 0,1-6 0,0-4 0,0-3 0,5-2 0,0-5 0</inkml:trace>
  <inkml:trace contextRef="#ctx0" brushRef="#br0" timeOffset="10938">10387 1372 8526,'6'0'0,"-2"0"0,-4 0 0,0 6 0,0 4 0,0 9 0,0 9 0,-1 7 0,-2 6 0,0 1 0,-4 6 0,2-5 0,-2 1 0,-1-3 0,5-3 0,-5-3 0,2-4 0</inkml:trace>
  <inkml:trace contextRef="#ctx0" brushRef="#br0" timeOffset="12121">10817 1505 8593,'-6'6'0,"3"4"0,2 2 0,1 5 0,0 3 0,0 4 0,0 3 0,0-3 0,4 4 0,3-5 0,1 0 0,-1-6 0,2-3 0,-2-7 0,2 1 0,1-5 0,1-1 0,-1-5 0,-1-4 0,-2-7 0,2-3 0,-2-6 0,-2-3 0,2-1 0,-1-1 0,1 4 0,-2 3 0,-1 4 0,-3 5 0,3 2 0,-4 5 0,0 14 0,0 5 0,0 4 0,0 2 0,0-3 0,0 1 0,0 3 0,0 5 0</inkml:trace>
  <inkml:trace contextRef="#ctx0" brushRef="#br0" timeOffset="12381">11114 1619 8593,'-7'7'0,"0"0"0,4-1 0,-4 5 0,1-1 0,0 0 0,-2 0 0,4 1 0,-3-1 0,4 0 0,-2-3 0,2 0 0,2-5 0,-4 3 0,7-7 0,1-1 0,3-4 0,4-6 0,4-2 0,-1-2 0,2-2 0,-1 6 0,-3-1 0,3 4 0,-3 1 0,-1 2 0,-3-1 0,0 5 0,0-1 0,3 4 0,-4 1 0,-3 3 0,3 1 0,-1 6 0</inkml:trace>
  <inkml:trace contextRef="#ctx0" brushRef="#br0" timeOffset="13056">11461 1158 8592,'7'-3'0,"-1"0"0,-2 4 0,0 5 0,-4 8 0,0 3 0,0 7 0,0 2 0,0 5 0,0 3 0,0 0 0,-1 5 0,-3-2 0,2 4 0,-5 4 0,4-4 0,-4-1 0,5 0 0,-2-6 0,0-3 0,0-4 0,0-6 0,0-4 0,3-2 0,-3-14 0,4 2 0,0-6 0,0-3-2,0-4 1,-4-4-2,1 1 1,-5-1 1,2 4 0,0 0 1,-3 4-1,8 1 1,-3 5 0,4 0 0,4 5 0,-2-4 0,5 2 0,0-1 0,3-6 0,1 1 0,-1-6 0,0-2 0,0 0 0,1-6 0,-1 3 0,0-3 0,-3 0 0,0-3 0,-4 0 0,4 3 0,-5 1 0,2 3 0,-3 5 0,-1-3 0,0 8 0,-1 1 0,-3 9 0,2 2 0,-5 11 0,1-2 0,0 6 0,-2 1 0,4-1 0,-3 0 0,4-3 0,0-4 0,3 0 0,0-1 0,0 1 0,1-2 0,2-5 0,4-3 0,7-1 0,-2-3 0,5 0 0,-3-2 0,3-1 0,-3 0 0,3 0 0,-4 0 0,4 0 0,-4-3 0,1-1 0,-7-2 0,0 2 0,0 1 0,-1 2-1,-3-3-2,-2 3 1,-1-3 0,0 4 1,0-5 0,4-1 0,-1-4 1,2-5-1,-2-2 0,3-2 0,4-2 1,1 0 0,3-3 0,-1 2 0,4-2 0,0 6 0,3 1 0,1 5 0,-1-2 0,0 7 0,-3 4 0,-1 6 0,-3 4 0,-1 7 0,2 1 0</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38.580"/>
    </inkml:context>
    <inkml:brush xml:id="br0">
      <inkml:brushProperty name="width" value="0.06008" units="cm"/>
      <inkml:brushProperty name="height" value="0.06008" units="cm"/>
      <inkml:brushProperty name="color" value="#FF0066"/>
    </inkml:brush>
  </inkml:definitions>
  <inkml:trace contextRef="#ctx0" brushRef="#br0">0 327 8528,'16'-5'0,"5"1"0,-1-3 0,5-5 0,6 1 0,1-2 0,2-1 0,-2 4 0,2 0 0,-2-1 0,-1 6 0</inkml:trace>
  <inkml:trace contextRef="#ctx0" brushRef="#br0" timeOffset="167">245 30 8528,'-4'15'0,"-3"2"0,-2 0 0,-2 3 0,2 3 0,3 8 0,-4 3 0,4 0 0,-4 4 0,0-4 0,3 3 0,1-2 0,0-2 0,-1-6 0,2-2 0,6-5 0</inkml:trace>
  <inkml:trace contextRef="#ctx0" brushRef="#br0" timeOffset="566">419 0 8526,'0'11'0,"-1"-1"0,-2 0 0,-2 6 0,-2 4 0,-2 3 0,2 8 0,-2-1 0,-1 7 0,3-5 0,0-1 0,5-2 0,-1-5 0,2 0 0,1-3 0,4-7 0,3-3 0,2-6 0,1-5 0,2 0 0,1 0 0,0-4 0,4-3 0,-3-3 0,3-4 0,0 1-1,3-4 1,-3 1-1,0-1 1,-3-2 0,3 2 0,-4-2-1,0-2 1,-1 1-1,-2-1 1,-3 5 0,0 3-1,-5 1 1,1 8 0,-6 4 0,-5 8 0,-5 8 0,-3 7 0,0 6 0,2 2 0,0-1 0,1 0 0,3 0 0,2 0 0,6-6 0,-1 3 0,3-5 0,3-5 0,4-2 0,6-5 0,8-4 0,6-3 0,7-7 0,4-7 0,5-8-1,2-8 1,4-4 0,-2-3 0,3-2 0,2-5 0</inkml:trace>
  <inkml:trace contextRef="#ctx0" brushRef="#br0" timeOffset="802">1167 266 8523,'10'0'0,"0"0"0,1 0 0,-1 0 0,0 0 0,2-5 0,1-2 0,3-2 0,5-1 0,-1 0 0,1-1 0,2 1 0,1 0 0,5 4 0,-3-3 0,5 3 0</inkml:trace>
  <inkml:trace contextRef="#ctx0" brushRef="#br0" timeOffset="984">1363 144 8519,'-11'25'0,"1"1"0,0 5 0,3-1 0,0 1 0,1 1 0,0 2 0,0-2 0,3 2 0,1-5 0,-1-2 0,3-4 0,3 0 0,-1-2 0,1-4 0,3 2 0,-1-3 0</inkml:trace>
  <inkml:trace contextRef="#ctx0" brushRef="#br0" timeOffset="1109">1464 388 8519,'0'18'0,"0"-1"0,-1-4-1,-3 4 1,3 0-1,-2 4 1,-2-5 0,2-3 0,-1-1 0,4 3 0,0 1 0</inkml:trace>
  <inkml:trace contextRef="#ctx0" brushRef="#br0" timeOffset="1267">1537 41 8502,'-11'11'0</inkml:trace>
  <inkml:trace contextRef="#ctx0" brushRef="#br0" timeOffset="1827">1587 297 8502,'0'21'0,"0"-4"0,0 0 0,0-1 0,0 1 0,0-2 0,0-5 0,-1-4 0,-3-3 0,3-2 0,-2-10 0,6-5 0,3-7 0,4-3 0,0-5 0,1 2 0,3 3 0,3 4 0,-1 0 0,1 7 0,-1-1 0,1 4 0,-2 1 0,-5 2 0,1 2 0,-1 5 0,-4 2 0,-3 1 0,-2 3 0,-1 4 0,0 0 0,0 0 0,0 1 0,0-1 0,-1-1 0,-1-1 0,0-4 0,3-1 0,4-4 0,4-6 0,2 0 0,-4 2 0,-1 2 0,1-2 0,3 2 0,1 0 0,-1 3 0,0-2 0,0-1 0,1 2 0,-1-2 0,1 1 0,3 2 0,-2-1 0,5-2 0,-3 1 0,3-5 0,-3 3 0,3-3 0,-5 5-1,2-1 1,-1-2-1,0 2 1,-1-5-1,1 1 1,-2 1-1,-5 0 1,4 2-1,-4-3 1,3 0 0,2-3 0,-4 0 0,-1 0 0,-2-1-1,3 1 1,-5 0 0,1 0-1,-2-1 1,-1 6 0,-1 0 0,-2 5 0,-4 10 0,-7 8 0,2 3-1,-5 10 1,1-3 0,-1 7 0,2-2 0,5 1 0,1-1 0,2 4 0,2-4-1,5 1 1,6-6 0,4-4 0,6-5 0,8-5 0,3-2 0,7-9 0,-1-4 0,5-5 0,4-8 0,5-2 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37.964"/>
    </inkml:context>
    <inkml:brush xml:id="br0">
      <inkml:brushProperty name="width" value="0.06008" units="cm"/>
      <inkml:brushProperty name="height" value="0.06008" units="cm"/>
      <inkml:brushProperty name="color" value="#FF0066"/>
    </inkml:brush>
  </inkml:definitions>
  <inkml:trace contextRef="#ctx0" brushRef="#br0">0 593 8561,'0'10'0,"0"0"0,0 1 0,5-6 0,1 3 0,4-4 0,0-1 0,0-3 0,4-1 0,0-2 0,4-4 0,-1-7 0,-2-5 0,-2-5 0,-2-3 0,-5 3 0,2 0 0,-4 3 0,-1 5 0,-8 6 0,-6 7 0,-2 6 0,-4 4 0,-2 7 0,6 3 0,-5 2 0,6-3 0,-3-1 0</inkml:trace>
  <inkml:trace contextRef="#ctx0" brushRef="#br0" timeOffset="199">594 9 8561,'7'-1'0,"0"-2"0,-5 1 0,3-1 0,-5 6 0,-2 4 0,-5 7 0,-2 8 0,-12 8 0,-2 7 0,-7 7 0,-4 6-1,-1 5 1,-2 3-1,3-4 0,1 1 0,5-4 1,5-5-1,5-5 0,8-6 0,7-8 1,2-6 0,10-6 0,2-5 0</inkml:trace>
  <inkml:trace contextRef="#ctx0" brushRef="#br0" timeOffset="367">431 368 8553,'-6'0'0,"1"0"0,5 0 0,5 0 0,2 0 0,3 1 0,4 2 0,6-2 0,6 4 0</inkml:trace>
  <inkml:trace contextRef="#ctx0" brushRef="#br0" timeOffset="616">1014 470 8528,'16'-5'0,"5"1"0,-1-3 0,5-5 0,6 1 0,1-2 0,2-1 0,-2 4 0,2 0 0,-2-1 0,-1 6 0</inkml:trace>
  <inkml:trace contextRef="#ctx0" brushRef="#br0" timeOffset="783">1260 173 8528,'-4'15'0,"-3"2"0,-2 0 0,-2 3 0,2 3 0,3 8 0,-4 3 0,4 0 0,-4 4 0,0-4 0,3 3 0,1-2 0,0-2 0,-1-6 0,2-2 0,6-5 0</inkml:trace>
  <inkml:trace contextRef="#ctx0" brushRef="#br0" timeOffset="1182">1434 143 8526,'0'11'0,"-1"-1"0,-2 0 0,-2 6 0,-2 4 0,-2 3 0,2 8 0,-2-1 0,-1 7 0,3-5 0,0-1 0,5-2 0,-1-5 0,2 0 0,1-3 0,4-7 0,3-3 0,2-6 0,1-5 0,2 0 0,1 0 0,0-4 0,4-3 0,-3-3 0,3-4 0,0 1-1,3-4 1,-3 1-1,0-1 1,-3-2 0,3 2 0,-4-2-1,0-2 1,-1 1-1,-2-1 1,-3 5 0,0 3-1,-5 1 1,1 8 0,-6 4 0,-5 8 0,-5 8 0,-3 7 0,0 6 0,2 2 0,0-1 0,1 0 0,3 0 0,2 0 0,6-6 0,-1 3 0,3-5 0,3-5 0,4-2 0,6-5 0,8-4 0,6-3 0,7-7 0,4-7 0,5-8-1,2-8 1,4-4 0,-2-3 0,3-2 0,2-5 0</inkml:trace>
  <inkml:trace contextRef="#ctx0" brushRef="#br0" timeOffset="1418">2181 409 8523,'10'0'0,"0"0"0,1 0 0,-1 0 0,0 0 0,2-5 0,1-2 0,3-2 0,5-1 0,-1 0 0,1-1 0,2 1 0,1 0 0,5 4 0,-3-3 0,5 3 0</inkml:trace>
  <inkml:trace contextRef="#ctx0" brushRef="#br0" timeOffset="1600">2377 287 8519,'-11'25'0,"1"1"0,0 5 0,3-1 0,0 1 0,1 1 0,0 2 0,0-2 0,3 2 0,1-5 0,-1-2 0,3-4 0,3 0 0,-1-2 0,1-4 0,3 2 0,-1-3 0</inkml:trace>
  <inkml:trace contextRef="#ctx0" brushRef="#br0" timeOffset="1725">2478 531 8519,'0'18'0,"0"-1"0,-1-4-1,-3 4 1,3 0-1,-2 4 1,-2-5 0,2-3 0,-1-1 0,4 3 0,0 1 0</inkml:trace>
  <inkml:trace contextRef="#ctx0" brushRef="#br0" timeOffset="1883">2551 183 8502,'-11'11'0</inkml:trace>
  <inkml:trace contextRef="#ctx0" brushRef="#br0" timeOffset="2443">2601 439 8502,'0'21'0,"0"-4"0,0 0 0,0-1 0,0 1 0,0-2 0,0-5 0,-1-4 0,-3-3 0,3-2 0,-2-10 0,6-5 0,3-7 0,4-3 0,0-5 0,1 2 0,3 3 0,3 4 0,-1 0 0,1 7 0,-1-1 0,1 4 0,-2 1 0,-5 2 0,1 2 0,-1 5 0,-4 2 0,-3 1 0,-2 3 0,-1 4 0,0 0 0,0 0 0,0 1 0,0-1 0,-1-1 0,-1-1 0,0-4 0,3-1 0,4-4 0,4-6 0,2 0 0,-4 2 0,-1 2 0,1-2 0,3 2 0,1 0 0,-1 3 0,0-2 0,0-1 0,1 2 0,-1-2 0,1 1 0,3 2 0,-2-1 0,5-2 0,-3 1 0,3-5 0,-3 3 0,3-3 0,-5 5-1,2-1 1,-1-2-1,0 2 1,-1-5-1,1 1 1,-2 1-1,-5 0 1,4 2-1,-4-3 1,3 0 0,2-3 0,-4 0 0,-1 0 0,-2-1-1,3 1 1,-5 0 0,1 0-1,-2-1 1,-1 6 0,-1 0 0,-2 5 0,-4 10 0,-7 8 0,2 3-1,-5 10 1,1-3 0,-1 7 0,2-2 0,5 1 0,1-1 0,2 4 0,2-4-1,5 1 1,6-6 0,4-4 0,6-5 0,8-5 0,3-2 0,7-9 0,-1-4 0,5-5 0,4-8 0,5-2 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36.597"/>
    </inkml:context>
    <inkml:brush xml:id="br0">
      <inkml:brushProperty name="width" value="0.06008" units="cm"/>
      <inkml:brushProperty name="height" value="0.06008" units="cm"/>
      <inkml:brushProperty name="color" value="#FF0066"/>
    </inkml:brush>
  </inkml:definitions>
  <inkml:trace contextRef="#ctx0" brushRef="#br0">133 481 8608,'-10'-3'0,"0"-1"0,0-3 0,0 4 0,-1 0 0,1 3 0,0 0 0,0 1 0,-1 2 0,2 3 0,2 4 0,-1 0 0,5 1 0,-4 0 0,4 3 0,-1-3 0,4 3 0,0-6 0,0-2 0,1 0 0,3 1 0,3-2 0,6-5 0,0 0 0,4 0 0,0-6 0,4-4 0,-2-5 0,-2-6 0,2 4 0,-2 0 0,-2 1 0,-1-1 0,-3 6 0,-1 4 0,1 5 0,-1-2 0,-3 13 0,0 8 0,-5 12 0,1 8 0,-2 8 0,-1 3 0,-3 2 0,0 1 0,-4-1 0,3-2 0,1-7 0,3-7 0,0-7 0,0-6 0,0-6 0</inkml:trace>
  <inkml:trace contextRef="#ctx0" brushRef="#br0" timeOffset="374">491 522 8608,'0'-6'0,"3"1"0,1 1 0,4-1 0,-1-6 0,5 1 0,2 0 0,4 0 0,-1-1 0,-1-2 0,1-1 0,-3-1 0,3 2 0,-6 5 0,-1-3 0,1 3 0,-10 3 0,3 0 0,-9 10 0,-6 2 0,0 3 0,-6 4 0,3 0 0,-3 3 0,1 3 0,-1-3 0,-1-1 0,4 1 0,1-4 0,2 5 0,5-5 0,-1 4 0,4-4 0,0 0 0,3-1 0,3-2 0,7 0 0,3 1 0,4-5 0,-3 1 0,1-1 0,-2 1 0,-1 2 0,1-2 0,-5 2 0,-1 1 0,-4 5 0,0 2 0,-2 2 0,-1 2 0,-6 3 0,-3-1 0,-4 0 0,-3-2 0,-3-3 0,0-3 0,0-4 0,2-5 0,3-4 0,-2-7 0,0 0 0</inkml:trace>
  <inkml:trace contextRef="#ctx0" brushRef="#br0" timeOffset="575">819 369 8608,'10'0'0,"-4"0"0,3 0 0,-8 5 0,5 0 0,-3 1 0,-2 4 0,5-9 0,-3 2 0,-1-2 0,5-1 0,-4 0 0,5-1 0,-5-2 0,0 0 0,-3-3 0,0 2 0,0-3 0,0 5 0,0-3 0,0 5 0</inkml:trace>
  <inkml:trace contextRef="#ctx0" brushRef="#br0" timeOffset="808">1322 10 8608,'6'-6'0,"1"3"0,-5 3 0,2 3 0,-3 4 0,-1 7 0,-6 4 0,-4 9 0,-6 6 0,-8 12 0,-2 6 0,-5 7 0,-1 2 0,-2 2 0,2 3 0,-2-1 0,5-3 0,5-7 0,2-12 0,12-7 0,2-11 0,8-7 0,5-9 0,1-2 0,8-4 0,3-6 0,2-2 0,2-4 0</inkml:trace>
  <inkml:trace contextRef="#ctx0" brushRef="#br0" timeOffset="1000">1239 573 8608,'5'0'-12,"4"0"6,-7 0 3,2 0 1,-3 0 0,3 0 0,-2 0 1,5 0 0,-4 0 0,4 0 0,-4 0 0,4 0 0,0-1 1,3-2 0,-3 2 0,0-3 0,-4 2 0,4-1 0,-5 1 0,3-2 0,-5 4 0,-5 0 0,-1 0 0,0 3 0,-1 1 0,0 4 0,-3-3 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35.363"/>
    </inkml:context>
    <inkml:brush xml:id="br0">
      <inkml:brushProperty name="width" value="0.06008" units="cm"/>
      <inkml:brushProperty name="height" value="0.06008" units="cm"/>
      <inkml:brushProperty name="color" value="#FF0066"/>
    </inkml:brush>
  </inkml:definitions>
  <inkml:trace contextRef="#ctx0" brushRef="#br0">31 235 8713,'-6'0'0,"1"1"0,1 3 0,3 1 0,-2 6 0,2-1 0,1 0 0,-4 5 0,1 2 0,-1 2 0,4 2 0,0-2 0,0-2 0,0 1 0,0-4 0,0-5 0,0-4 0,0-14 0,0-5 0,2-5 0,1-5 0,2 2 0,2-2 0,-1 4 0,0 3 0,-2 3 0,2 4 0,-1 2 0,-1 1 0,1 5 0,-2-2 0,-2 3 0,8 6 0,-6 0 0,4 6 0,-5-1 0,1 0 0,-1-1 0,2-2 0,-3 2 0,8-8 0,-3 4 0,4-5 0,-1-5 0,-2-2 0,1-2 0,-5-1 0,5 0 0,-3 0 0,2-1 0,1 4 0,-5 1 0,4 2 0,-4-3 0,5 5 0,-5-2 0,3 4 0,-2 0 0,3 0 0,-4 0 0,4 0 0,0 0 0,3-2 0,0-1 0,0 1 0,1-5 0,-1 4 0,0-4 0,4 3 0,0-3 0,-1 5 0,-3-1 0,4 2 0,0 1 0,-1 0 0,-2 0 0,-5 0 0,1 0 0,0 0 0,3 0 0,1 0 0,-2 1 0,-2 2 0,2-2 0,-8 4 0,4-5 0,-1 0 0,-3 0 0,4-5 0,-4 0 0,2-6 0,-2 5 0,3-1 0,-3 0 0,-1-3 0,0-2 0,0-1 0,0 0 0,0-4 0,0 5 0,0-2 0,0 2 0,0 2 0,0 0 0,0 0 0,0 4 0,0 3 0,0 6 0,0 4 0,0 7 0,-4 1 0,1 6 0,-5-1 0,1 1 0,-1 3 0,1 0 0,-1 0 0,5-4 0,-4-1 0,4-1 0,-2-3 0,2-1 0,2-6 0,-3 2 0,4-3 0,4 0 0,1-2 0,6-5 0,2-5 0,1-2 0,9-7 0,-2-1 0</inkml:trace>
  <inkml:trace contextRef="#ctx0" brushRef="#br0" timeOffset="548">698 71 8713,'0'-5'0,"0"0"0,-5 5 0,3 0 0,-5 0 0,5 0 0,-6 1 0,5 3 0,-2 1 0,2 5 0,1 2 0,-1 1 0,2-1 0,1 2 0,0 0 0,0 0 0,0 0 0,0-4 0,4-4 0,3-3 0,-1-2 0,1-1 0,0-1 0,3-2 0,-1-4 0,-2-7 0,1 2 0,-5-6 0,4 6 0,-4-2 0,1 6 0,-4 2 0,4 3 0,-2 0 0,1 6 0,-2 7 0,4 2 0,0 3 0</inkml:trace>
  <inkml:trace contextRef="#ctx0" brushRef="#br0" timeOffset="767">954 164 8713,'-1'11'0,"-3"-1"0,2 0 0,-5 0 0,5 5 0,-1 2 0,1 3 0,2 0 0,-3-3 0,0 0 0,-1-4 0,4 0 0,0-5 0,0-1 0,5-5 0,2 2 0,2-11 0,1-3 0,0-7 0,0 0 0,4-5 0,0 2 0,-1-3 0,-2 6 0,-1 2 0,0 1 0,0 3 0,1 1 0,-1 3 0,0 0 0,0 5-1,1-2 1,-5 9-1,1 5 0,-1 6 0,1 8 0,1 1 0,-5 2 1,5 3 0,-2-4 0,4 5 0</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32.027"/>
    </inkml:context>
    <inkml:brush xml:id="br0">
      <inkml:brushProperty name="width" value="0.06008" units="cm"/>
      <inkml:brushProperty name="height" value="0.06008" units="cm"/>
      <inkml:brushProperty name="color" value="#FF0066"/>
    </inkml:brush>
  </inkml:definitions>
  <inkml:trace contextRef="#ctx0" brushRef="#br0">10 246 8915,'0'11'0,"0"-1"0,0 10 0,0 8 0,5 11 0,2 13 0,-3 8 0,0 8 0,-3-5 0,-1-2 0,0-8 0,0-6 0,0-11 0,0-16 0,0-8 0,0-10 0,0-9 0,0-9 0,0-11 0,0-8 0,0-6 0,-5-4 0,-2-3 0,3-1 0,0 5 0,0-3 0,0 6 0,1-4 0,3 7 0,0 5 0,0 9 0,5 3 0,1 0 0,4 4 0,0 0 0,1 5 0,3-2 0,-3 6 0,3 1 0,-3 5 0,-1-1 0,-4 1 0,-1 10 0,-5 3 0,0 10 0,0 3 0,0 8 0,0 2 0,-5 5 0,-2-2 0,2-1 0,-2-2 0,1-6 0,-1 0 0,-2-6 0,4 3 0</inkml:trace>
  <inkml:trace contextRef="#ctx0" brushRef="#br0" timeOffset="193">183 360 8915,'6'-10'0,"2"0"0,-5-1 0,2-2 0,-2-1 0,-1 0 0,1 4 0,-2 0 0,-2 4 0,-2 3 0,-3 2 0,-4 1 0,-1 0 0</inkml:trace>
  <inkml:trace contextRef="#ctx0" brushRef="#br0" timeOffset="518">440 267 8915,'5'6'0,"-4"7"0,3 1 0,-3 5 0,-1 5 0,-1 7 0,-3 6 0,2 3 0,-5 1 0,4-4 0,-4-3 0,3-5 0,-2-5-4,3-4 1,-1-15 0,4-6 0,0-9 0,0-11 1,0-9 1,0-2-1,0-6 1,0-2 1,0-1 0,3 3 0,1 7 0,0 4 0,0-1 0,-2 6 0,5-2 0,-4 2 0,4 2 0,0 0 0,3 3 0,0 0 0,0 7 0,0 1 0,-4 5 0,2 4 0,-4 0 0,-1 9 0,-3 9 0,0 2 0,0 4 0,0-1 0,0 4 0,-3-4 0,-1 1 0,-2-6 0,2-1 0,1-5 0,-2 8 0,-1-4 0</inkml:trace>
  <inkml:trace contextRef="#ctx0" brushRef="#br0" timeOffset="675">655 247 8893,'5'6'0,"0"-1"0,-4-5 0,2 0 0,-2 4 0,9 2 0,-6 1 0,3-1 0,2-3 0,-3 1 0,4-4 0,0 0 0,0-4 0,1-2 0</inkml:trace>
  <inkml:trace contextRef="#ctx0" brushRef="#br0" timeOffset="866">841 1 8893,'6'14'0,"-2"7"0,-4 6 0,0 4 0,0 3 0,0 2 0,0 5 0,0 3 0,0-3 0,4-4 0,-1-10 0,2-3 0,-2-7 0,3-2 0,4-5 0</inkml:trace>
  <inkml:trace contextRef="#ctx0" brushRef="#br0" timeOffset="1093">1023 257 8893,'-5'0'0,"-5"0"0,8-2 0,-5-1 0,4 2 0,-4-3 0,4 4 0,-4 4 0,5-2 0,-2 5 0,0-4 0,0 4 0,1-3 0,3 2 0,0 1 0,0 4 0,0-1 0,1-1 0,2-2 0,3-3 0,4-4 0,-3 0 0,0 0 0,0-3 0,3-1 0,0-4 0,1 2 0,-1-3 0,0-1 0,0 4 0,0-3 0,1 3 0</inkml:trace>
  <inkml:trace contextRef="#ctx0" brushRef="#br0" timeOffset="1299">1106 236 8893,'-5'0'0,"0"0"0,5 5 0,0 0 0,0 6 0,0-1 0,5 3 0,1 1 0,3 3 0,2-3 0,-1 4 0,0-1 0,4-2 0,-1-1 0,1-3 0,1-1 0,1 0 0</inkml:trace>
  <inkml:trace contextRef="#ctx0" brushRef="#br0" timeOffset="1475">1301 237 8893,'-6'0'0,"-3"0"0,8-1 0,-3-2 0,4 1 0,4-1 0,2 2 0,4 1 0,1-1 0,3-3 0,-2 2 0,5-5 0,-1 4 0,1-4 0,3 5 0,-4-3 0</inkml:trace>
  <inkml:trace contextRef="#ctx0" brushRef="#br0" timeOffset="1633">1362 72 8871,'-7'1'0,"1"3"0,3-1 0,0 7 0,2 1 0,1 9 0,0 3 0,0 8 0,0 4 0,0 2 0,3 3 0,1 1 0,4-1 0,-2-2 0,-1-3 0,4-4 0,-3-1 0</inkml:trace>
  <inkml:trace contextRef="#ctx0" brushRef="#br0" timeOffset="1797">1443 360 8871,'0'10'0,"0"0"0,0 1 0,-3 2 0,-1 1 0,1 4 0,3-1 0,0 3 0,0 0 0,0-1 0,0-1 0,0-4 0,4-3 0,2-1 0</inkml:trace>
  <inkml:trace contextRef="#ctx0" brushRef="#br0" timeOffset="1908">1466 145 8871,'0'-10'0,"-1"1"0,-3 2 0,2-1 0,-5 4 0,5 0 0,-2 0 0,3 3 0,1-3 0,5 8 0,0 2 0</inkml:trace>
  <inkml:trace contextRef="#ctx0" brushRef="#br0" timeOffset="2151">1691 328 8858,'0'7'0,"0"0"0,0-4 0,0 4 0,0 0 0,0 3 0,0-4 0,5-4 0,1-9 0,0-4 0,1-9 0,-1-2-1,0-2 1,2-1-2,-4-2 0,-1 2 0,-3 4 1,0 5 0,0 3 0,-1 6 0,-2 3 1,-6 4 0,-5 4 0,-4 3 0,1 6 0,-2 4 0,2 7 0,-1-2 0,4 2 0,2-3 0,5 0 0,3-4 0,4 0 0,0 0 0,0 3 0</inkml:trace>
  <inkml:trace contextRef="#ctx0" brushRef="#br0" timeOffset="2353">1813 360 8847,'16'0'0,"-1"0"0,-5 0 0,0-5 0,0 4 0,-3 0 0,0 5 0,-5 4 0,2-2 0,-3 3 0,-1 2 0,1-6 0,2-1 0,-1-5 0,1-6 0,3-1 0,0-9 0,0 0 0,1-4 0,0-3 0,3 0 0,1 1 0,3 2 0,-3 5 0,3 3 0,-1 2 0,0 4 0,-5 4 0,2 6 0,-2 7 0,3 3 0,-4 7 0,-1 0 0,-3 1 0,6 4 0,-4-5 0</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30.176"/>
    </inkml:context>
    <inkml:brush xml:id="br0">
      <inkml:brushProperty name="width" value="0.06008" units="cm"/>
      <inkml:brushProperty name="height" value="0.06008" units="cm"/>
      <inkml:brushProperty name="color" value="#FF0066"/>
    </inkml:brush>
  </inkml:definitions>
  <inkml:trace contextRef="#ctx0" brushRef="#br0">1 245 8554,'0'-5'0,"4"-4"0,-1 6 0,3-4 0,2 5 0,6-1 0,0-2 0,6 2 0,-2-2 0,6 2 0,2 2 0,2-3 0,-2 3 0,1 1 0,-4-3 0,1-1 0,-7 1 0,-3 3 0,-3 0 0,-1 0 0</inkml:trace>
  <inkml:trace contextRef="#ctx0" brushRef="#br0" timeOffset="167">216 21 8554,'-10'-9'0,"-1"2"0,4 3 0,1 4 0,2 1 0,-3 2 0,2 4 0,-2 7 0,-2 3 0,2 7 0,1 3 0,-1 7 0,4 5 0,-4 8 0,5 2 0,-1 9 0,1-9 0,2-1 0,0-5 0,0-6 0,0-2 0</inkml:trace>
  <inkml:trace contextRef="#ctx0" brushRef="#br0" timeOffset="675">287 440 8554,'-2'6'0,"-1"-3"0,2 3 0,-8-1 0,8 2 0,-3 0 0,3-5 0,2 2 0,3-8 0,1-1 0,6-6 0,2-3 0,1-3 0,4-3 0,-1 0 0,-1-1 0,1 1 0,-3-1 0,3 1 0,-5 4 0,2 2 0,-4 3 0,-3 1 0,2 4 0,-2 2 0,2-1 0,-2 4 0,0-3 0,-5 8 0,7 1 0,-8 6 0,5-5 0,-3 1 0,-1-5 0,3 6 0,-1-4 0,-3 0 0,2 0 0,-2-3 0,-1 8 0,0-3 0,4 4 0,-1 0 0,-1 1 0,0-1 0,-2 0 0,0 0 0,0 2 0,1 0 0,1 2 0,1-2 0,4 0 0,-3-2 0,4-3 0,-2 0 0,4-5 0,0 1 0,1-2 0,3-1 0,-3-4 0,3-3 0,-2-2 0,2-1 0,-6 1 0,2 2 0,-2-2 0,2 2 0,-4 1 0,-2-1 0,-2 5 0,1-1 0,-2 1 0,4 2 0,-5 2 0,0 1 0,0 3 0,0 4 0,1 0 0,2 0 0,-1-3 0,1 0 0,3 0 0,-1 3 0,6 0 0</inkml:trace>
  <inkml:trace contextRef="#ctx0" brushRef="#br0" timeOffset="917">861 451 8554,'9'-1'0,"-2"-2"0,-2 1 0,-5-2 0,1 4 0,2 0 0,-2-1 0,3-3 0,-2 2 0,1-5 0,2 0 0,2-3 0,3 0 0,0 0 0,0-5 0,4-2 0,1-2 0,-1-2 0,-1 2 0,-3 2 0,1-2 0,-1 6 0,-4 4 0,-2 4 0,-10 15 0,-4 7 0,-1 7 0,-6 7 0,0 0 0,-4-1 0,2 1 0,2 0 0,2 0 0,5-1 0,1 0 0,2-3 0,2 2 0,5-5 0,5-2 0,2-5 0,6-6 0,4-8 0,3-2 0,0-5 0,1-2 0</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29.302"/>
    </inkml:context>
    <inkml:brush xml:id="br0">
      <inkml:brushProperty name="width" value="0.06008" units="cm"/>
      <inkml:brushProperty name="height" value="0.06008" units="cm"/>
      <inkml:brushProperty name="color" value="#FF0066"/>
    </inkml:brush>
  </inkml:definitions>
  <inkml:trace contextRef="#ctx0" brushRef="#br0">25 360 8552,'-7'0'0,"1"0"0,3 0 0,-2 0 0,1 0 0,4-3 0,0-1 0,6 0 0,8 0 0,3-1 0,6-5 0,0-4 0,5 0 0,-6 1 0,2 2 0,1 1 0,-1 0 0,-5 4 0,1-8 0,-4 3 0</inkml:trace>
  <inkml:trace contextRef="#ctx0" brushRef="#br0" timeOffset="149">220 94 8552,'-6'0'0,"0"0"0,3 0 0,1 1 0,-5 3 0,3 6 0,-2 7 0,-2 8 0,-6 6 0,3 5 0,-3 8 0,-1 2 0,2 2 0,0-4 0,6-6 0,-2-8 0,8-5 0,-4-4 0</inkml:trace>
  <inkml:trace contextRef="#ctx0" brushRef="#br0" timeOffset="574">395 11 8566,'6'-6'2,"-2"2"-2,-4 4 0,0 5 0,0 6 0,-4 4 0,-3 5 0,-3 6 0,-4 5 0,1 1 0,-4 5 0,4 4 0,-4 4 0,4-2 0,-1-6 0,4-1 0,2-7 0,2-2 0,3-8 0,4-8 0,5-7 0,3-7 0,1-3 0,4-5 0,0-2 0,4 1 0,-1-1 0,-1-2 0,1 1 0,-5 0 0,2 4 0,2-3 0,1-1 0,-2-1 0,-2 1 0,2 3 0,-1-3 0,0 0 0,-4 0 0,-1 0 0,-2 4 0,2 0 0,-8 4 0,2 2 0,-6 4 0,-4 5 0,-6 6 0,0 3 0,-4 7 0,4 3 0,0 0 0,-1 4 0,4-1 0,-3 0 0,7 0 0,1-4 0,2 1 0,1-6 0,2-1 0,5-5 0,2 2 0,6-7 0,5-4 0,5-3 0,5-3 0,6-3 0,3-4 0,3-1 0,1-3 0,5 2 0,0-2 0</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27.124"/>
    </inkml:context>
    <inkml:brush xml:id="br0">
      <inkml:brushProperty name="width" value="0.06008" units="cm"/>
      <inkml:brushProperty name="height" value="0.06008" units="cm"/>
      <inkml:brushProperty name="color" value="#FF0066"/>
    </inkml:brush>
  </inkml:definitions>
  <inkml:trace contextRef="#ctx0" brushRef="#br0">184 51 8615,'-11'0'0,"-3"0"0,3 5 0,-3 2 0,2 3 0,-2 3 0,-2 8 0,-5 6 0,4 4 0,0 3 0,6 3 0,1 4 0,1-2 0,5-1 0,2-7 0,5-7 0,8-9 0,6-4 0,7-1 0,2-4 0</inkml:trace>
  <inkml:trace contextRef="#ctx0" brushRef="#br0" timeOffset="208">298 277 8615,'0'6'0,"0"1"0,0-3 0,0 2 0,0-2 0,0 3 0,0-4 0,0 4 0,0-5 0,0 3 0,0-5 0,3-8 0,1-2 0,2-8 0,-2 1 0,-1 1 0,-3-1 0,0 5 0,0-2 0,0 3 0,0 1 0,-4 4 0,-3 2 0,-1 4 0,1 4 0,-2 2 0,2 4 0,-2 5 0,-1 1 0</inkml:trace>
  <inkml:trace contextRef="#ctx0" brushRef="#br0" timeOffset="392">340 298 8615,'5'-6'0,"1"2"0,-2 4 0,-3 0 0,3 0 0,-4 4 0,0 2 0,0 4 0,0-3 0,0 0 0,-4-5 0,3 3 0,1-5 0,9-5 0,4-2 0,4-3 0,-3-4 0,4 3 0,-1-3 0,3 6 0,0 2 0,-1 3 0,-1 0 0,0 3 0,-5 3 0,6 8 0,-3 5 0</inkml:trace>
  <inkml:trace contextRef="#ctx0" brushRef="#br0" timeOffset="541">728 246 8615,'7'-4'0,"0"1"0,-4-4 0,4 4 0,0-2 0,3 2 0,0 0 0,0-3 0,-3 3 0,0 0 0,1-2 0,6 2 0,-5-2 0,4 2 0,-3 2 0,3-3 0,-1 0 0,-2 0 0,0 1 0,0 3 0,1-3 0,-1-1 0,0 1 0,0-2 0,0 0 0</inkml:trace>
  <inkml:trace contextRef="#ctx0" brushRef="#br0" timeOffset="683">943 1 8615,'-7'5'0,"0"1"0,4 7 0,-4 1 0,4 8 0,-4 2 0,0 9 0,-3 5 0,0 2 0,-1 1 0,6-2 0,1-1 0,-1-7 0,3-2 0,-2-3 0</inkml:trace>
  <inkml:trace contextRef="#ctx0" brushRef="#br0" timeOffset="994">1148 175 8565,'-10'-3'0,"-1"-1"0,1 1 0,0 3 0,0 0 0,-1 0 0,1 4 0,0 3 0,-1 2 0,-3 2 0,6-1 0,-2 0 0,5 0 0,-2 1 0,5-1 0,-1 0 0,3 0 0,3 1 0,3-5 0,4 1 0,4-3 0,-1 2 0,4-3 0,-3 0 0,0-3 0,-4-3 0,0 2 0,0-3 0,1-2 0,-1 0 0,-4 1 0,3-4 0,-8 8 0,3-4 0,-4 5 0,0 0 0,0 0 0</inkml:trace>
  <inkml:trace contextRef="#ctx0" brushRef="#br0" timeOffset="1151">1148 205 8565,'0'-6'0,"0"2"0,0 4 0,0 0 0,3 8 0,1 2 0,-1 6 0,-3-3 0,0 6 0,0-2 0,3 2 0,1 1 0,-1-4 0,2 4 0,1-4 0</inkml:trace>
  <inkml:trace contextRef="#ctx0" brushRef="#br0" timeOffset="1292">1312 195 8565,'0'10'0,"0"0"0,0 1 0,0 3 0,-4-1 0,1 4 0,-4-1 0,4 1 0,-1-3 0,4 1 0,0 1 0</inkml:trace>
  <inkml:trace contextRef="#ctx0" brushRef="#br0" timeOffset="1626">1332 51 8565,'0'-6'0,"0"-3"0,0 8 0,1-3 0,3 4 0,-3 0 0,8 0 0,-7 1 0,5 2 0,-3 0 0,2 3 0,-3-2 0,0 3 0,-2 1 0,-1 1 0,0 1 0,0 0 0,0 2 0,0 1 0,0-1 0,0 1 0,0 2 0,0-1 0,-3-1 0,-1-2 0,1-1 0,3 0 0,0-4 0,0 3 0,0-8 0,1-1 0,2-7 0,3-2 0,3-1 0,-2 0 0,2 4 0,-2 2 0,2 3 0,1 1 0,-1 1 0,-2 3 0,1 2 0,-4 4 0,-1 0 0,2 0 0,0 1 0</inkml:trace>
  <inkml:trace contextRef="#ctx0" brushRef="#br0" timeOffset="1868">1649 11 8565,'-11'1'0,"1"3"0,0 1 0,0 6 0,-1 2 0,1 1 0,1 4 0,2-1 0,-1 6 0,5 1 0,0 0 0,3-4 0,1 0 0,2-3 0,-1 1 0,5-4 0,-5 3 0,2-4 0,-3 2 0,-1-1 0,-1-3 0,-3 3 0,-2-3 0,-8-1 0,1 1 0,-4-1 0,0-4 0,-3-3 0,4-2 0,2-1 0,3-6 0,1-4 0,4-5 0,1-5 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21.865"/>
    </inkml:context>
    <inkml:brush xml:id="br0">
      <inkml:brushProperty name="width" value="0.06008" units="cm"/>
      <inkml:brushProperty name="height" value="0.06008" units="cm"/>
      <inkml:brushProperty name="color" value="#FF0066"/>
    </inkml:brush>
  </inkml:definitions>
  <inkml:trace contextRef="#ctx0" brushRef="#br0">62 349 8750,'-11'10'0,"1"-3"0,0-1 0,0 1 0,-1 4 0,6 2 0,1 1 0,3 3 0,1-3 0,1 3 0,3-4 0,1-2 0,6-5 0,0-3 0,3 0 0,-2-3 0,5-3 0,-1-4 0,1-7 0,2-6 0,-6-8 0,1 2 0,-4-1 0,-1 4 0,-2-1 0,-2 3 0,-5 0 0,0 5 0,0 3 0,-5 6 0,-2 3 0,-3 5 0,-4 6 0,2 2 0,-5 12 0,4-3 0,0 6 0,5-6 0,1-1 0,4-3 0,0 3 0,2-9 0,10 6 0,2-9 0</inkml:trace>
  <inkml:trace contextRef="#ctx0" brushRef="#br0" timeOffset="182">511 72 8750,'11'-15'0,"-1"-2"0,-1 2 0,-2 2 0,-3 6 0,-4 2 0,-1 13 0,-2 3 0,-6 10 0,-5 3 0,-4 9 0,1 5 0,-1 1 0,0 2 0,-1 0 0,2 0 0,-1 0 0,1 0 0,2-1 0,5-2 0,4-4 0,3-7 0,1-3 0,2-7 0,5-7 0,2-6 0,2 1 0,1 1 0</inkml:trace>
  <inkml:trace contextRef="#ctx0" brushRef="#br0" timeOffset="323">370 369 8750,'-5'-6'0,"1"-3"0,-3 2 0,-2 3 0,8-2 0,-3 3 0,3 2 0,6-4 0,2 5 0,5 0 0,2 0 0,4 0 0,-1 0 0,6 0 0,1 0 0,4 5 0,-2-4 0,5 3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8:38.089"/>
    </inkml:context>
    <inkml:brush xml:id="br0">
      <inkml:brushProperty name="width" value="0.08583" units="cm"/>
      <inkml:brushProperty name="height" value="0.08583" units="cm"/>
      <inkml:brushProperty name="color" value="#008C3A"/>
    </inkml:brush>
  </inkml:definitions>
  <inkml:trace contextRef="#ctx0" brushRef="#br0">1 169 8669,'6'0'0,"-2"0"0,-4 0 0,5 4 0,-4-3 0,3 4 0,-4-4 0,0 2 0,2 0 0,1 4 0,-2-4 0,3 4 0,-3 4 0,-1 6 0,1 3 0,2 0 0,-2 6 0,3 5 0,-3 1 0,-1 5 0,0-2 0,0 2 0,0-6 0,0 3 0,0-9 0,0 2 0,0-5 0,0-5 0,0-2 0,0-5 0,0 0 0,0-4 0,0-1 0,0-15 0,0 2 0,0-9 0,0 0 0,0-3 0</inkml:trace>
  <inkml:trace contextRef="#ctx0" brushRef="#br0" timeOffset="434">215 261 8669,'6'0'0,"3"4"0,-3-2 0,4 2 0,0-4 0,0 0 0,1 0 0,2 0 0,1 0 0,1-3 0,-2-1 0,0-3 0,4 4 0,-5-4 0,2 4 0,-3-4 0,0 4 0,-2-2 0,-2 2 0,2 1 0,-8-2 0,2 5 0,-6 2 0,-3 2 0,-4 2 0,-1 3 0,-3 0 0,1 1 0,-4 2 0,4 0 0,-4 0 0,1 0 0,-1 4 0,-2-3 0,6 3 0,-4-4 0,3 4 0,1-3 0,7 3 0,-4-4 0,4 0 0,1 2 0,2-1 0,2-1 0,1-2 0,4-1 0,3 0 0,3-1 0,4-2 0,2 3 0,4 1 0,1-1 0,-1 3 0,1-1 0,-1-2 0,0 0 0,-3 1 0,1-1 0,-5 0 0,0 0 0,-6 1 0,1-1 0,-5 0 0,1 1 0,-4 3 0,-6-1 0,-4 4 0,-2-5 0,-5 2 0,4-6 0,-4-1 0,1-5 0,-1 1 0,-3-6 0,4-3 0</inkml:trace>
  <inkml:trace contextRef="#ctx0" brushRef="#br0" timeOffset="668">667 240 8659,'0'14'0,"0"0"0,0-1 0,0-2 0,0 2 0,0 1 0,-4 3 0,1-3 0,-1-1 0,4-3 0,5-4 0,-3-2 0,5-8 0,-1-3 0,1-6 0,1 1 0,-5-1 0,0-2 0,-3 1 0,0 1 0,-1 3 0,-2 4 0,1 1 0,-5 5 0,0 0 0,1 5 0,-3 0 0,3 6 0</inkml:trace>
  <inkml:trace contextRef="#ctx0" brushRef="#br0" timeOffset="883">1014 37 8659,'10'-13'0,"0"3"0,-4-3 0,-1 12 0,-5 6 0,0 8 0,-1 10 0,-3 4 0,-3 8 0,-6 2 0,-2 4 0,-2 3 0,-6 8 0,3 6 0,-7 5 0,3 2 0,-3-4 0,3-7 0,0-5 0,4-1 0,4-15 0,2-6 0,7-13 0,5-10 0,9-4 0,2-2 0,12-5 0,-3-4 0,6-10 0,2 1 0,0 0 0</inkml:trace>
  <inkml:trace contextRef="#ctx0" brushRef="#br0" timeOffset="1033">1025 517 8659,'7'-4'0,"0"1"0,-5 0 0,7 3 0,-8 4 0,3 3 0,-3 2 0,-1 1 0,0-3 0,0 0 0,0-4 0,0 4 0,0-4 0,4 6 0,-2-9 0,1 0 0,-2-2 0,-1-4 0,0 2 0,0-3 0,-1 5 0,-2-1 0,-3 2 0,-4 1 0,4 0 0,-8-5 0,3-1 0</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19.361"/>
    </inkml:context>
    <inkml:brush xml:id="br0">
      <inkml:brushProperty name="width" value="0.06008" units="cm"/>
      <inkml:brushProperty name="height" value="0.06008" units="cm"/>
      <inkml:brushProperty name="color" value="#FF0066"/>
    </inkml:brush>
  </inkml:definitions>
  <inkml:trace contextRef="#ctx0" brushRef="#br0">21 247 8893,'0'10'0,"0"1"0,0 3 0,0-1 0,0 4 0,0 0 0,0 3 0,0 1 0,0-1 0,0-3 0,0 0 0,0-4 0,0 1 0,0-7 0,0-3 0,0-4 0</inkml:trace>
  <inkml:trace contextRef="#ctx0" brushRef="#br0" timeOffset="150">11 93 8893,'0'-10'0,"0"-1"0,0 1 0,0 0 0,-4 4 0,3 2 0,-4 4 0,5 4 0,0 3 0,0 2 0,0 1 0,0 5 0,0 1 0</inkml:trace>
  <inkml:trace contextRef="#ctx0" brushRef="#br0" timeOffset="410">124 298 8893,'0'10'0,"0"1"0,0-1 0,0 0 0,0 0 0,-3 1 0,-1-1 0,1 0 0,3 0 0,0-4 0,0-1 0,0-19 0,3 5 0,1-12 0,4 6 0,-2-2 0,4 1 0,0-1 0,-3 3 0,-1 3 0,1 4 0,4 1 0,-1 3 0,0-1 0,0 4 0,-3 5 0,0 6 0,-1 0 0,0 6 0,0 0 0,-2 4 0,-3-1 0,2 1 0,-2-2 0,-1-2 0,4-2 0,-1-5 0,1 1 0,-4-6 0,0 0 0</inkml:trace>
  <inkml:trace contextRef="#ctx0" brushRef="#br0" timeOffset="551">278 319 8893,'4'-11'0,"-1"2"0,3 2 0,-2 2 0,3 1 0,-4 2 0,4-5 0,0 5 0,3-6 0,0 4 0,1-2 0,-1 2 0,0 0 0,0 0 0,1 3 0,-1-2 0,0 2 0,0-4 0,1-1 0</inkml:trace>
  <inkml:trace contextRef="#ctx0" brushRef="#br0" timeOffset="719">390 113 8893,'-6'0'0,"-2"2"0,5 1 0,-2 3 0,2 4 0,1 1 0,-1 3 0,2 3 0,1 7 0,0 0 0,0 7 0,0-3 0,0 6 0,0-3 0,0-4 0,0 2 0,0-5 0,0 0 0,4-8 0,2-1 0</inkml:trace>
  <inkml:trace contextRef="#ctx0" brushRef="#br0" timeOffset="993">461 360 8893,'6'-2'0,"-3"-1"0,-1 2 0,-2-5 0,0 3 0,4 2 0,-2-7 0,5 4 0,-3-4 0,3 1 0,-4-2 0,4-1 0,0-1 0,3-3 0,1-2 0,3-4 0,-3-1 0,3 1 0,-3-1 0,0 2 0,-1 0 0,0 3 0,0 2 0,-5 5 0,-5 5 0,-5 11 0,-5 3 0,0 8 0,0 3 0,-4-1 0,0 4 0,2 1 0,5-1 0,-2 0 0,2-3 0,1 2 0,-1-3 0,5 3 0,-1-6 0,3-2 0,3-2 0,1-1 0,6-2 0,-2-4 0,7-2 0,-5-4 0</inkml:trace>
  <inkml:trace contextRef="#ctx0" brushRef="#br0" timeOffset="1436">678 380 8893,'0'7'0,"0"0"0,0 0 0,0 3 0,0 0 0,0 0 0,0 1 0,0-1 0,0 0 0,0 0 0,0 1 0,0-6 0,4 0 0,-3-7 0,3-5 0,0-5 0,0-8 0,4-5 0,-1-3 0,1-1 0,-2-2 0,7 5 0,-3 2 0,3 2 0,-3 2 0,1 4 0,3 2 0,-1 7 0,4 4 0,-4 2 0,4 1 0,-4 0 0,1 0 0,-3 4 0,-1 3 0,1 2 0,-1 2 0,-3-1 0,-1 0 0,-2-3 0,3 0 0,-5-4 0,1 4 0,-1-5 0,-2 3 0,0-5 0,0 0 0,-5 0 0,4 0 0,-4 4 0,5 2 0,0 4 0,0 1 0,0-1 0,0 0 0,0 0 0,0 1 0,1 2 0,3 1 0,-2 0 0,5-4 0,-4-1 0,4-2 0,0 2 0,3-8 0,-1-1 0,-2-7 0,-1-6 0,-3-5 0,0-1 0,3-1 0,-2-2 0,3-2 0,0 3 0,3 1 0,0-1 0,0 6 0,1-6 0</inkml:trace>
  <inkml:trace contextRef="#ctx0" brushRef="#br0" timeOffset="1746">1220 176 8875,'-7'6'-2,"0"-3"0,4 2 1,-4-2 0,4 5 0,-4-1 0,1-1 0,-1 0 1,2 0-1,1 1 1,3 2-2,-2-2 1,2 2 0,1 1 1,0-3-1,0 0 1,4-5-1,3 2 1,-1-4-1,1-4 0,-4 0 0,4-3 1,-1-2-1,0 2 1,0-2-1,-3-1 1,-1-1-1,1 1 1,2 3 0,-2 0 0,0 5 0,-1-4 0,1 3 0,-2 2 0,4-3 0,-5 8 0,0-2 0,0 5 0,1-5 0,2 2 0,-2 1 0,4-4 0,-1 9 0,2-5 0</inkml:trace>
  <inkml:trace contextRef="#ctx0" brushRef="#br0" timeOffset="2059">1365 42 8853,'0'-11'0,"0"5"0,0-1 0,0 3 0,0-2 0,0 3 0,0-1 0,0 4 0,0 2 0,0 5 0,0 4 0,0 10 0,0 4 0,0 2 0,0 3 0,0 1 0,0-1 0,0 1 0,1 0 0,2 0 0,-2-5 0,3-2 0,-2-3 0,2 0 0,-3-5 0,3-1 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2:38:17.217"/>
    </inkml:context>
    <inkml:brush xml:id="br0">
      <inkml:brushProperty name="width" value="0.06008" units="cm"/>
      <inkml:brushProperty name="height" value="0.06008" units="cm"/>
      <inkml:brushProperty name="color" value="#FF0066"/>
    </inkml:brush>
  </inkml:definitions>
  <inkml:trace contextRef="#ctx0" brushRef="#br0">185 144 9207,'-10'5'0,"3"4"0,0-2 0,0 3 0,0 3 0,2 2 0,0 1 0,1 5 0,0 7 0,0 1 0,-3 2 0,1 0 0,3-1 0,0 1 0,-3 0 0,3-10 0,0-3 0,2-10 0,4-5 0,1-6 0,4-8 0,2-9 0,6-6 0</inkml:trace>
  <inkml:trace contextRef="#ctx0" brushRef="#br0" timeOffset="401">319 21 9207,'0'-6'0,"0"1"0,0 4 0,0-2 0,0 2 0,0-4 0,0 5 0,0 5 0,0 0 0,0 6 0,-1-4 0,-2-1 0,1 1 0,-2 3 0,4 1 0,0-5 0,0 1 0,0 0 0,0 3 0,0 1 0,0-1 0,0 5 0,0 2 0,-4 7 0,1 3 0,-2 8 0,2 6 0,1 5 0,-5 5 0,4-1 0,-4-2 0,3-3 0,-3-4 0,5-2 0,-2-6 0,1-11 0,2-14 0,3-13 0,3-9 0,3-5 0,5 0 0,0-9 0,1 4 0,-4-3 0,1 4 0,3-1 0,-3-1 0,3 2 0,-2 0 0,-2 6 0,-1 2 0,-2 5 0,2 4 0,-8 1 0,4 10 0,-5 2 0,0 5 0,0 2 0,0 4 0,4-6 0,2 2 0</inkml:trace>
  <inkml:trace contextRef="#ctx0" brushRef="#br0" timeOffset="892">31 122 9231,'-7'0'0,"1"0"0,2-1 0,-3-2 0,5 1 0,-2-2 0,5 4 0,2 0 0,3 0 0,4 0 0,1 0 0,3 0 0,-1-4 0,4 1 0,0-2 0,3 2 0,-3 1 0,0-5 0,0 4 0,4-4 0,-1 4 0,1-6 0,-1 4 0</inkml:trace>
  <inkml:trace contextRef="#ctx0" brushRef="#br0" timeOffset="1454">655 327 9166,'-9'-1'0,"2"-3"0,-2 3 0,8-3 0,-4 4 0,6-1 0,3-3 0,3 2 0,6-5 0,0-1 0,4-6 0,-3 2 0,3-5 0,-1 0 0,1-4 0,-3 1 0,-3-1 0,1 1 0,-2-1 0,2 5 0,-9 3 0,4 1 0,-3 2 0,-1 4 0,-8 3 0,-1 6 0,-4 8 0,0 6 0,-3 7 0,-1 3 0,0 4 0,4 3 0,1-2 0,2 2 0,-1 1 0,5-1 0,-1 0 0,4-3 0,1-6 0,3-4 0,6-3 0,7-8 0,2-2 0,2-8 0,4-2 0,2-5 0,3-4 0,1-19 0,-1-2 0</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8:46:41.265"/>
    </inkml:context>
    <inkml:brush xml:id="br0">
      <inkml:brushProperty name="width" value="0.04286" units="cm"/>
      <inkml:brushProperty name="height" value="0.04286" units="cm"/>
      <inkml:brushProperty name="color" value="#004F8B"/>
    </inkml:brush>
    <inkml:brush xml:id="br1">
      <inkml:brushProperty name="width" value="0.0428" units="cm"/>
      <inkml:brushProperty name="height" value="0.0428" units="cm"/>
      <inkml:brushProperty name="color" value="#004F8B"/>
    </inkml:brush>
  </inkml:definitions>
  <inkml:trace contextRef="#ctx0" brushRef="#br0">469 739 8717,'-4'0'0,"0"0"0,0 2 0,-3 0 0,4 0 0,1-3 0,4-1 0,8-1 0,7-4 0,11 1 0,8-1 0,9 1 0,8-1 0,14 1 0,12 0 0,10 3-357,7 3 0,4 5 357,-48 0 0,0 1 0,2 0 0,-1 0-1,1 1 1,-1-1 0,0-1 0,-2 0-12,46 4 0,1 0 3,0-1 0,-48-2 1,0 1-7,46 5 0,-4 1-169,-6 2 1,-8-4 172,-3-3 1,-8-3 2,-7 0 0,-10-2 8,-11 2 0,-2-3 0,-5-2 0,-1 0 0</inkml:trace>
  <inkml:trace contextRef="#ctx0" brushRef="#br0" timeOffset="508">1490 1014 8515,'3'-3'0,"-2"0"0,2 3 0,-3 0 0,0 1 0,0 1 0,-2 1 0,-1 4 0,-1 0 0,2 1 0,-2 0 0,2 0 0,-1-3 0,1-1 0,1-2 0,-1 3 0,2-5 0,2 0 0,1-4 0,4-6 0,2-3 0,2-6 0,4 1 0,2-3 0,-1 1 0,1 1 0,1 2 0,1 2 0,-1 5 0,-1 1 0,-2 5 0,-4 2 0,-2 5 0,-2 3 0,-4 6 0,-1 5 0,-1 2 0,-1 0 0,0 0 0,0 0 0,0-2 0,0-2 0,0-2 0,0 0 0,0 1 0,0-1 0,0-1 0,0-6 0</inkml:trace>
  <inkml:trace contextRef="#ctx0" brushRef="#br0" timeOffset="-6096">578 194 8614,'-9'0'0,"0"0"0,0 0 0,0 0 0,-2 3 0,3 1 0,-1 5 0,0 2 0,2 2 0,-2 1 0,0 3 0,1 2 0,0 0 0,3 1 0,3-4 0,2-1 0,0-2 0,0-3 0,2 0 0,3-4 0,1-2 0,3-2 0,-1-1 0,2-1 0,-1-2 0,1-2 0,-2-3 0,1-3 0,-2-2 0,-1 1 0,-1-3 0,-1-1 0,0 0 0,0 5 0,1-2 0,-3 4 0,0-1 0,-2 3 0,3-1 0,-2 4 0,1 3 0,-2 4 0,0 5 0,0 4 0,0 1 0,0 3 0,0 0 0,0 2 0,3-2 0,-1 0 0,3-2 0,-1 0 0,2-2 0,0 0 0</inkml:trace>
  <inkml:trace contextRef="#ctx0" brushRef="#br0" timeOffset="-5919">726 365 8614,'0'5'0,"0"-1"0,0 1 0,0 4 0,0-2 0,0 4 0,-1 3 0,-1 3 0,1-1 0,-1 1 0,2-2 0,0 3 0,0-2 0</inkml:trace>
  <inkml:trace contextRef="#ctx0" brushRef="#br0" timeOffset="-5586">853 346 8598,'7'-3'0,"-1"-1"0,3 1 0,-1-2 0,4-2 0,-2-3 0</inkml:trace>
  <inkml:trace contextRef="#ctx0" brushRef="#br0" timeOffset="-5219">1027 131 8598,'0'7'0,"0"2"0,-2 4 0,0 7 0,-3 5 0,1 5 0,-2-1 0,0 1 0,2-3 0,-1 1 0,2-6 0,-2-2 0,3-5 0,2-4 0,0-5 0,0-3 0,0-4 0,2-1 0,0-1 0,2-4 0,0-1 0,3-1 0,-1 1 0,1 1 0,-1 1 0,0-1 0,1 1 0,-1 0 0,-1 2 0,-1 2 0,-2 1 0,2-2 0,-2 3 0,1 0 0,-3 4 0,-1 4 0,-1 0 0,0 4 0,-2-2 0,-2 0 0,-3 1 0,0-3 0,3 1 0,0-2 0,-1-1 0,1 0 0</inkml:trace>
  <inkml:trace contextRef="#ctx0" brushRef="#br0" timeOffset="-5053">1124 354 8598,'3'0'0,"0"0"0,-3 3 0,0-1 0,0 4 0,0 0 0,0 4 0,-1 3 0,-1 2 0,1 2 0,-3-2 0,2 0 0,-4 1 0,3 0 0</inkml:trace>
  <inkml:trace contextRef="#ctx0" brushRef="#br0" timeOffset="-4678">1366 233 8582,'7'0'0,"-1"0"0,1-2 0,2 0 0,1-1 0,3 1 0,2 0 0,0-2 0,0 2 0,0 0 0,-1-1 0,2-1 0</inkml:trace>
  <inkml:trace contextRef="#ctx0" brushRef="#br0" timeOffset="-4519">1508 77 8582,'-7'0'0,"1"0"0,-1 0 0,1 0 0,2 3 0,-1 4 0,4 3 0,-1 5 0,-1 4 0,1 5 0,-1 3 0,1 3 0,1-1 0,-1 1 0,1-3 0,-2-2 0,3-2 0,-3-6 0,3-2 0</inkml:trace>
  <inkml:trace contextRef="#ctx0" brushRef="#br0" timeOffset="-3919">1823 161 8620,'-7'5'0,"1"-1"0,2-2 0,-1 2 0,1 0 0,-2 0 0,-1 4 0,1-2 0,2 4 0,-1-1 0,2 2 0,-1 0 0,1 0 0,3 0 0,0 0 0,3-2 0,0-1 0,4-4 0,0-1 0,1-3 0,1-1 0,2-1 0,1-4 0,-4-5 0,3-1 0,-3-1 0,1-2 0,-3 0 0,0 0 0,-2 2 0,1 3 0,-3 2 0,1 1 0,-3 0 0,0 4 0,0 11 0,-1 1 0,-1 11 0,1-3 0,-1 0 0,1 1 0,1-3 0,0 0 0,0-2 0,0-1 0</inkml:trace>
  <inkml:trace contextRef="#ctx0" brushRef="#br0" timeOffset="-2009">1989 315 8605,'-1'-3'0,"-1"0"0,1 3 0,-2 0 0,3-1 0,0-1 0,0 1 0,3-2 0,1 3 0,2 0 0,0 0 0,-1 0 0,-1 0 0,0 0 0,3 3 0,-4 1 0,0 2 0,-3 1 0,0-3 0,0 0 0,0 0 0,0 3 0,-1-1 0,-1 1 0,1-3 0,-3 0 0,1 0 0,-1 0 0,2 1 0,-2-3 0,2 3 0,-1-4 0,1 1 0,1 2 0,-2-4 0,0 3 0,2-3 0,-1 0 0,2 0 0,0 0 0,0-3 0,0 3 0,0-3 0,0 3 0,0 0 0,-3 0 0,2 3 0,-2-3 0,3 3 0,0-3 0,0 0 0,0 3 0,1-2 0,1 1 0,-1-1 0,4-1 0,-1 0 0,2 0 0,1 0 0,-1 0 0,1 0 0,-1 0 0,3-3 0,1-1 0</inkml:trace>
  <inkml:trace contextRef="#ctx0" brushRef="#br0" timeOffset="-1734">2169 199 8613,'0'-4'0,"3"1"0,-2 3 0,4-3 0,-1 3 0,2-2 0,3-1 0,0 1 0,2-3 0,-1 1 0</inkml:trace>
  <inkml:trace contextRef="#ctx0" brushRef="#br0" timeOffset="-1384">2413 1 8591,'0'4'0,"0"0"0,-1 4 0,-1 2 0,1 4 0,-4 3 0,2 4 0,-1 6 0,-2 0 0,2 3 0,-1-3 0,0 1 0,0-4 0,3-3 0,0-6 0,2-2 0,0-7 0,0-1 0,2-5 0,0-3 0,3 0 0,0-3 0,0-3 0,2 0 0,-3 1 0,0 1 0,1 2 0,1 0 0,0 0 0,1 0 0,-1 2 0,1-1 0,-4 2 0,3-1 0,-5 3 0,1 4 0,-2 2 0,-2 1 0,-3 4 0,0-1 0,-2 1 0,1 1 0,-3-2 0,-1 3 0</inkml:trace>
  <inkml:trace contextRef="#ctx0" brushRef="#br0" timeOffset="-1109">2521 276 8591,'4'0'0,"-1"0"0,-1 0 0,0 0 0,2 0 0,0 0 0,3 0 0,-1 0 0,0 0 0,1 0 0,-1 3 0,1-2 0,-1 3 0,-2-2 0,1 3 0,-4-1 0,1 2 0,-1 1 0,-1-1 0,0 3 0,0-1 0,-2 1 0,0-3 0,-3-1-2,3-1 1,0 0 0,2 2 0,0 1 1,5-4-1,2 0 0,3-3 0,1 0 1,4-3 0,1 0 0,4-4 0</inkml:trace>
  <inkml:trace contextRef="#ctx0" brushRef="#br0" timeOffset="-934">2894 168 8546,'-4'0'0,"2"-3"0,2-1 0</inkml:trace>
  <inkml:trace contextRef="#ctx0" brushRef="#br0" timeOffset="-818">3022 142 8546,'-3'3'0,"-3"-2"0,5 1 0,-4-2 0,1 0 0</inkml:trace>
  <inkml:trace contextRef="#ctx0" brushRef="#br0" timeOffset="-693">3162 103 8546,'0'0'0</inkml:trace>
  <inkml:trace contextRef="#ctx0" brushRef="#br0">469 739 8717,'-4'0'0,"0"0"0,0 2 0,-3 0 0,4 0 0,1-3 0,4-1 0,8-1 0,7-4 0,11 1 0,8-1 0,9 1 0,8-1 0,14 1 0,12 0 0,10 3-357,7 3 0,4 5 357,-48 0 0,0 1 0,2 0 0,-1 0-1,1 1 1,-1-1 0,0-1 0,-2 0-12,46 4 0,1 0 3,0-1 0,-48-2 1,0 1-7,46 5 0,-4 1-169,-6 2 1,-8-4 172,-3-3 1,-8-3 2,-7 0 0,-10-2 8,-11 2 0,-2-3 0,-5-2 0,-1 0 0</inkml:trace>
  <inkml:trace contextRef="#ctx0" brushRef="#br0" timeOffset="508">1490 1013 8515,'3'-3'0,"-2"0"0,2 3 0,-3 0 0,0 1 0,0 1 0,-2 1 0,-1 4 0,-1 0 0,2 1 0,-2 0 0,2 0 0,-1-3 0,1-1 0,1-2 0,-1 3 0,2-5 0,2 0 0,1-4 0,4-6 0,2-3 0,2-6 0,4 1 0,2-3 0,-1 1 0,1 1 0,1 2 0,1 2 0,-1 5 0,-1 1 0,-2 5 0,-4 2 0,-2 5 0,-2 3 0,-4 6 0,-1 5 0,-1 2 0,-1 0 0,0 0 0,0 0 0,0-2 0,0-2 0,0-2 0,0 0 0,0 1 0,0-1 0,0-1 0,0-6 0</inkml:trace>
  <inkml:trace contextRef="#ctx0" brushRef="#br1" timeOffset="99816">84 1465 8669,'-4'-5'0,"3"1"0,-2 1 0,3 2 0,-1-3 0,-2 4 0,2 0 0,-3 0 0,4 0 0,1 0 0,2 0 0,2 0 0,3 0 0,1 0 0,3 0 0,1 3 0,3 0 0,0 2 0,-2-2 0,2 3 0,-2-3 0,2 2 0,1-2 0,-4 3 0,-2-4 0,-1 1 0,-2-3 0,0 0 0,1 4 0,-1 1 0</inkml:trace>
  <inkml:trace contextRef="#ctx0" brushRef="#br1" timeOffset="100407">85 1473 8661,'-5'0'0,"2"0"0,0 1 0,0 2 0,0-2 0,3 7 0,0-4 0,4 5 0,1-1 0,3 0 0,-2-2 0,-1 0 0,1-1 0,2 4 0,1-1 0,-2-2 0,-1-1 0,1-3 0,-2 6 0,-1-7 0,1 2 0,-2-3 0,-2 4 0,3-3 0,-4 3 0,0-4 0,0 0 0,-1 3 0,-2-1 0,1 4 0,-4-3 0,1 3 0,-4-1 0,1 3 0,0 1 0,-1-1 0,1 1 0,-1-1 0,1 0 0,0 1 0,-4-1 0,1 1 0,0-1 0,2 0 0,1 1 0,0-1 0,2-3 0,0-2 0,5-2 0,-3-1 0,5 0 0,2 0 0,4 0 0,4 0 0,5 0 0,1 0 0,1 2 0,4 1 0,-2 0 0,2-3 0,1-1 0,2-2 0,0 2 0,0-1 0,-3-2 0,-3 1 0,1-1 0,-3 2 0,2 1 0,-5-2 0,-2-1 0,-1 1 0,-4 0 0,-2 3 0,1 0 0,2 0 0</inkml:trace>
  <inkml:trace contextRef="#ctx0" brushRef="#br1" timeOffset="101124">119 1901 8670,'0'9'0,"0"-1"0,0 1 0,0-1 0,0 0 0,0 4 0,0-1 0,0 0 0,0-3 0,-1 1 0,-2-1 0,2-2 0,-2-1 0,2-3 0,-3 2 0,0-4 0</inkml:trace>
  <inkml:trace contextRef="#ctx0" brushRef="#br1" timeOffset="101274">92 1860 8670,'0'-4'0,"-1"0"0,-1 4 0,1 0 0,-3 0 0,4 0 0,0-4 0,0-1 0</inkml:trace>
  <inkml:trace contextRef="#ctx0" brushRef="#br1" timeOffset="101484">202 1901 8660,'8'0'0,"1"0"0,-5 0 0,4 4 0,-4 1 0</inkml:trace>
  <inkml:trace contextRef="#ctx0" brushRef="#br1" timeOffset="101650">220 1978 8660,'8'0'0,"0"0"0,2 0 0,1 0 0,-2-4 0,7 0 0,-3-5 0</inkml:trace>
  <inkml:trace contextRef="#ctx0" brushRef="#br1" timeOffset="101809">370 1877 8660,'0'6'0,"0"-1"0,0-2 0,0 3 0,0-1 0,0 4 0,0 0 0,0 2 0,0-1 0,0 1 0,0-2 0,0 0 0,0-1 0,0 4 0,0 1 0</inkml:trace>
  <inkml:trace contextRef="#ctx0" brushRef="#br1" timeOffset="103117">102 1279 8751,'0'5'0,"0"2"0,0-5 0,0 4 0,0-4 0,0 4 0,0-4 0,0 3 0,0-3 0,0-1 0,0 3 0,0-4 0,0-1 0,0-2 0,0 1 0,0-3 0,0-1 0,0-2 0,1 2 0,2 1 0,-3-1 0,8-2 0,-6 0 0,3 2 0,-3-1 0,6 6 0,-4-3 0,5 4 0,-2 1 0,-1 2 0,0-1 0,-3 3 0,1 2 0,-1 4 0,-1-1 0,3 1 0,-3-2 0,1 0 0,-1-1 0,1 0 0,1 1 0,5-1 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8:46:28.742"/>
    </inkml:context>
    <inkml:brush xml:id="br0">
      <inkml:brushProperty name="width" value="0.04286" units="cm"/>
      <inkml:brushProperty name="height" value="0.04286" units="cm"/>
      <inkml:brushProperty name="color" value="#004F8B"/>
    </inkml:brush>
  </inkml:definitions>
  <inkml:trace contextRef="#ctx0" brushRef="#br0">122 0 8734,'-4'3'0,"2"1"0,-1 6 0,1 3 0,0 3 0,2 5 0,-1 5 0,-1 4 0,2 1 0,-3-2 0,2-1 0,-1-4 0,1-1 0,-1-3 0,1-3 0,1-7 0,-2 0 0,0-4 0,-1 0 0,1-2 0,1-1 0,-4-3 0,1 0 0,-4-2 0,-1 0 0,0-1 0,0 3 0,2 0 0,-1 0 0,0 0 0,2 0 0,0 0 0,2 1 0,2 1 0,1 0 0,1 2 0,0 0 0,0 3 0,3-3 0,1 0 0,3 0 0,1 0 0,2 1 0,3-3 0,0 0 0,0-2 0</inkml:trace>
  <inkml:trace contextRef="#ctx0" brushRef="#br0" timeOffset="132">180 263 8734,'3'3'0,"0"1"0,-3 2 0,0 3 0,0-1 0,-2 4 0,0-2 0,-1 2 0,1 1 0,1-2 0,-1 0 0,1-4 0,1 2 0,-3-5 0,0-1 0</inkml:trace>
  <inkml:trace contextRef="#ctx0" brushRef="#br0" timeOffset="257">199 166 8734,'0'-10'0,"0"2"0,0 0 0,0 2 0,0 0 0,0-1 0,0 3 0,0 0 0,0 2 0,1-1 0,1 3 0,-1 0 0,4 3 0,-1 1 0</inkml:trace>
  <inkml:trace contextRef="#ctx0" brushRef="#br0" timeOffset="474">430 64 8734,'-4'0'0,"-1"3"0,0-1 0,0 3 0,-2-1 0,1 5 0,-1 4 0,-2 3 0,-2 6 0,0 3 0,0 3 0,0-1 0,2-1 0,3 0 0,2-1 0,2-2 0,0-1 0,1-5 0,1-2 0,3-4 0,-1 0 0,3-3 0,-2 1 0</inkml:trace>
  <inkml:trace contextRef="#ctx0" brushRef="#br0" timeOffset="615">308 256 8734,'-3'-4'0,"2"1"0,-1 1 0,1 0 0,-1-2 0,1 2 0,-1 0 0,4 2 0,4 0 0,2 0 0,6 0 0,-1 0 0,4 2 0,-1 2 0</inkml:trace>
  <inkml:trace contextRef="#ctx0" brushRef="#br0" timeOffset="783">647 116 8728,'-6'0'0,"-1"0"0,0 3 0,-2 4 0,-1 2 0,-2 4 0,-3 3 0,0 3 0,-3 4 0,1 5 0,2-2 0,2-1 0,3-2 0,4-4 0,2-1 0,2-1 0,2-5 0,2 1 0,2-5 0,2 1 0</inkml:trace>
  <inkml:trace contextRef="#ctx0" brushRef="#br0" timeOffset="899">526 315 8728,'2'-5'0,"0"1"0,1 0 0,-1-3 0,3 1 0,0 0 0,2-1 0,2 1 0,2-1 0,1-1 0,1-1 0,2-2 0,2 1 0</inkml:trace>
  <inkml:trace contextRef="#ctx0" brushRef="#br0" timeOffset="3543">743 398 8672,'0'6'0,"0"1"0,0 0 0,0 1 0,-3 0 0,-1 3 0,-2 0 0,0 2 0,0-3 0,-1 1 0,1-5 0,-1 0 0,1-4 0,-1 1 0,1-3 0</inkml:trace>
  <inkml:trace contextRef="#ctx0" brushRef="#br0" timeOffset="3843">1174 186 8656,'0'-3'0,"0"0"0,0 2 0,0-1 0,0 1 0,0-2 0,-3 3 0,-1 0 0,0 1 0,0 1 0,0 2 0,-3 2 0,-1 4 0,-1 0 0,0 5 0,0 2 0,2 3 0,-1 1 0,1 2 0,0 2 0,4 0 0,0-1 0,3-3 0,3-4 0,0-2 0,4-4 0,2-2 0,1-5 0,3-2 0,-1-4 0,1-5 0,0-5 0,0-5 0</inkml:trace>
  <inkml:trace contextRef="#ctx0" brushRef="#br0" timeOffset="4084">1033 19 8712,'6'0'0,"1"0"0,-1 0 0,0 0 0,3 0 0,0 0 0,2 0 0,0 2 0,4 2 0,1 2 0</inkml:trace>
  <inkml:trace contextRef="#ctx0" brushRef="#br0" timeOffset="4444">1481 244 8610,'6'0'0,"1"-2"0,2 0 0,-2 0 0,5-1 0,-2-1 0</inkml:trace>
  <inkml:trace contextRef="#ctx0" brushRef="#br0" timeOffset="4628">1463 372 8601,'-7'7'0,"1"-1"0,-1 1 0,1-1 0,-1-2 0,1 1 0,2-3 0,0 2 0,2-2 0,0 2 0,4-2 0,2 0 0,5 1 0,2-1 0,4 0 0,2-2 0,1 0 0,1 0 0,3 0 0,-1 0 0,1 0 0,-3 3 0,0 0 0</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8:45:53.413"/>
    </inkml:context>
    <inkml:brush xml:id="br0">
      <inkml:brushProperty name="width" value="0.04286" units="cm"/>
      <inkml:brushProperty name="height" value="0.04286" units="cm"/>
      <inkml:brushProperty name="color" value="#004F8B"/>
    </inkml:brush>
  </inkml:definitions>
  <inkml:trace contextRef="#ctx0" brushRef="#br0">2535 173 8738,'0'-7'0,"0"3"0,0 0 0,0 2 0,0-3 0,0 4 0,0 4 0,0 4 0,2 6 0,-1 3 0,1 1 0,-1 1 0,-1 1 0,0 1 0,0 2 0,1-2 0,1 1 0,-1-1 0,1-1 0,-2-2 0,3 1 0,1-1 0</inkml:trace>
  <inkml:trace contextRef="#ctx0" brushRef="#br0" timeOffset="-2151">1426 238 8869,'0'6'0,"0"2"0,0 3 0,0 1 0,0 7 0,1 2 0,1 5 0,-2-1 0,3 1 0,-2 0 0,1-1 0,-1-2 0,5-1 0,-3-3 0</inkml:trace>
  <inkml:trace contextRef="#ctx0" brushRef="#br0" timeOffset="-1092">1471 224 8792,'0'-6'0,"0"-1"0,0 4 0,0-3 0,2 5 0,0-4 0,3 4 0,-1-2 0,5 3 0,-2 0 0,2 0 0,-2 0 0,2 0 0,-1 0 0,3 0 0,-4 3 0,2 1 0,0 2 0,0 0 0,-1 3 0,-1-1 0,-4 4 0,-1-1 0,-1 1 0,-1 1 0,0 3 0,0 3 0,-6 1 0,-2 4 0,-4-4 0,0 2 0,-2 0 0,-1-1 0,2-2 0,-2-2 0,3-5 0,2-1 0,2-4 0,-1 0 0,5-4 0,1-3 0,3-7 0,5-2 0,1-4 0,5 0 0,0-2 0,4-2 0,1-2 0</inkml:trace>
  <inkml:trace contextRef="#ctx0" brushRef="#br0" timeOffset="-842">1637 277 8792,'0'6'0,"0"2"0,0 2 0,0 2 0,0 5 0,0 0 0,0 2 0,0 1 0,0-1 0,2-3 0,0-1 0,3-4 0,-1-3 0,2-1 0,0-3 0,1-5 0,2-8 0,-2-4 0,2-9 0,-2-1 0,-1-2 0,-2-3 0,-2 0 0,-1 3 0,-1 4 0,-1 2 0,-1 1 0,-4 6 0,-3 3 0,-1 5 0,1 2 0,-2 6 0,0 2 0,1 7 0,-1 0 0,4 3 0,1-1 0,0 2 0,4-2 0,0-2 0,2-2 0,3-3 0,3 1 0,4-3 0</inkml:trace>
  <inkml:trace contextRef="#ctx0" brushRef="#br0" timeOffset="-651">1893 173 8792,'4'-1'0,"-2"-1"0,-1 1 0,-1-2 0,-3 6 0,-2 2 0,0 3 0,-2 3 0,-2 2 0,-2 2 0,1-1 0,0 3 0,2 1 0,-1 3 0,2-1 0,1 2 0,2-5 0,2-2 0,2-3 0,2-1 0,4-1 0,2-1 0,4-5 0,-1 0 0,4 0 0,1 0 0</inkml:trace>
  <inkml:trace contextRef="#ctx0" brushRef="#br0" timeOffset="8305">1124 245 9008,'4'-12'0,"0"1"0,-2 0 0,-1 3 0,3 0 0,-1 1 0,1 0 0,-1 1 0,2-1 0,0 1 0,-2 2 0,2-1 0,-3 4 0,-1 1 0,1 4 0,1 8 0,1 6 0,2 9 0,-2 10 0,1 15 0,0 10 0,0 18 0,-3 9 0,-1-35 0,0 3-267,-1 5 1,0 2 0,-2 4 0,0 1 266,0 5 0,-2 1 0,-1-1 0,-2 0 0,0-2 0,-1-1 0,0-4 0,-1-2-2,2-7 0,-1-3 1,1-1-1,-1-2-127,-4 44 1,0-11 120,4-12 1,0-11 1,6-18 0,0-5-4,2-13 6,0-11 1,-1-12 0,-1-11 3,-2-12 0,-2-5 0,-1-2 0</inkml:trace>
  <inkml:trace contextRef="#ctx0" brushRef="#br0" timeOffset="9398">20 309 8770,'-4'2'0,"0"0"0,2 1 0,0-1 0,1 1 0,1 4 0,-2-1 0,0 1 0,0-1 0,2 0 0,3 1 0,0-1 0,4-2 0,-1-2 0,1-1 0,-1-1 0,-2-4 0,1-2 0,-3-4 0,2-2 0,-3-1 0,2 0 0,-3 0 0,0 0 0,0 3 0,0 2 0,-3 1 0,-1 0 0,1 4 0,-2 1 0,1 2 0,-2 2 0,-1 2 0,1 5 0,2 0 0,2 1 0,1 3 0,1-3 0,0 0 0,0-1 0,0-3 0</inkml:trace>
  <inkml:trace contextRef="#ctx0" brushRef="#br0" timeOffset="9714">111 173 8770,'0'-4'0,"0"1"0,0 3 0,0 0 0,0 3 0,0 4 0,0 3 0,0 3 0,0 2 0,0-1 0,0 4 0,1-1 0,1 5 0,-1-2 0,1 1 0,-2-4 0,0-2 0,0-4 0,0-3 0,0 0 0,1-5 0,1-1 0,-1-5 0,1-3 0,1-3 0,-1-1 0,2-2 0,-1 4 0,1-1 0,-2 0 0,2 2 0,-2-2 0,3 4 0,-3 1 0,0 3 0,-1-3 0,1 2 0,-2 2 0,3 0 0,-3 1 0,0 3 0,0 0 0,0 3 0,0-1 0,0 0 0,3-2 0,1-1 0</inkml:trace>
  <inkml:trace contextRef="#ctx0" brushRef="#br0" timeOffset="10356">245 180 8770,'3'-6'0,"-3"-1"0,2 1 0,-1 2 0,-1-1 0,0 4 0,0-1 0,0 4 0,0 2 0,0 5 0,0-1 0,0 2 0,-2 0 0,0 1 0,0 1 0,2-4 0,0 3 0,0-3 0,0 3 0,0-2 0,0-1 0,0-1 0,0-1 0,0 0 0,0 1 0,0 2 0,0-2 0,0 2 0,-1-2 0,-1-1 0,0 3 0,-2-1 0,0 3 0,-3-2 0,1-1 0,0-1 0,-1-3 0,1 0 0,2-2 0,-1 0 0,1-2 0,0 0 0,2-2 0,2-2 0,0-2 0,2-1 0,0 1 0,3-1 0,-1 1 0,4-1 0,1 1 0,-1 0 0,-2-1 0,1-1 0,-1-1 0,3 1 0,-1 1 0,1 1 0,-3-1 0,1 1 0,-1 0 0,1-1 0,-1 1 0,0-3 0,-2 1 0,2-1 0,-2 3 0,1-3 0,-1 1 0,1-1 0,-3 3 0,1-3 0,-3 0 0,2 3 0,0 2 0,0 2 0,-3-1 0,-1 3 0,1 0 0,-4 0 0,1 4 0,-2 2 0,0 2 0,2 2 0,-2-1 0,2 2 0,0-3 0,0 3 0,2-1 0,-3 0 0,4 2 0,-1-4 0,1 1 0,1-3 0,0 1 0,0-1 0,3 0 0,1-2 0,0 1 0,0-3 0,0 0 0,3-2 0,-1 1 0,-2 1 0,2-1 0,-2 1 0,-1-1 0,2-1 0,-1 3 0,0 0 0,0 4 0,-2-1 0,0 0 0,-1 1 0,2-1 0,-3-1 0,2-1 0,-1-2 0,-1 2 0,3-2 0,-2-1 0,4-5 0,-3-3 0,2-6 0,-2-4 0,3-2 0,-1 0 0,2-2 0,3 1 0,-1 0 0,2 4 0,-2 1 0,0 4 0,3 3 0,-3 1 0,1 0 0</inkml:trace>
  <inkml:trace contextRef="#ctx0" brushRef="#br0" timeOffset="10657">489 238 8733,'3'6'-4,"-1"1"1,1 1 2,-1 1 0,-1 2 0,3-3 0,-2 3 0,0-3 0,1 3 0,-1-2 1,2-3-1,-2-2 1,3-2-1,-1 1 1,0-7 0,0-2 0,-1-4 0,1-2 0,-3-1 0,5 0 0,-2 0 0</inkml:trace>
  <inkml:trace contextRef="#ctx0" brushRef="#br0" timeOffset="10924">630 232 8717,'-3'3'0,"0"1"0,-1-2 0,-2-1 0,2 4 0,0-1 0,0 2 0,0-1 0,0-1 0,-2 0 0,6 3 0,-3-1 0,3 0 0,0 1 0,0-3 0,3 0 0,-2-2 0,3 3 0,0-4 0,3 1 0,1-1 0,1-1 0,0-1 0,-3-1 0,0-1 0,1-4 0,-3 1 0,0-1 0,-2 2 0,3 0 0,-4 0 0,1 0 0,1 2 0,-1-1 0,0 2 0,-2-1 0,3 3 0,1 0 0</inkml:trace>
  <inkml:trace contextRef="#ctx0" brushRef="#br0" timeOffset="11123">656 256 8717,'0'7'0,"0"0"0,0 1 0,0-1 0,0 2 0,3 0 0,1 0 0,0 2 0,0 0 0,0-2 0,0 0 0,2-2 0,-2-1 0,2 1 0,3-1 0,1 1 0</inkml:trace>
  <inkml:trace contextRef="#ctx0" brushRef="#br0" timeOffset="11297">751 238 8717,'0'-4'0,"1"1"0,1 1 0,0 1 0,2-1 0,-2-1 0,2 1 0,1-3 0,1 1 0,1 0 0,-1 0 0,0 0 0,1 0 0,-1-1 0,1 3 0,2-3 0,1 1 0</inkml:trace>
  <inkml:trace contextRef="#ctx0" brushRef="#br0" timeOffset="11464">772 128 8709,'-6'4'0,"2"1"0,1 0 0,3 3 0,0 2 0,0 3 0,0 0 0,0 2 0,2 2 0,0 2 0,3 1 0,-1 1 0,0-1 0,0 2 0,-2-5 0,3-2 0,-1-2 0,2 0 0</inkml:trace>
  <inkml:trace contextRef="#ctx0" brushRef="#br0" timeOffset="11623">861 206 8709,'0'6'0,"0"1"0,0 1 0,0 1 0,0 2 0,0 0 0,0 3-1,-2 1 0,1 2 0,-1-2 0,1 0 0,1-2 0,0-3-2,0-1 3,0-2 0,3-4 0,0 0 0</inkml:trace>
  <inkml:trace contextRef="#ctx0" brushRef="#br0" timeOffset="11740">873 135 8698,'0'-6'0,"0"0"0,0-1 0,0 1 0,0 2 0,0 4 0,0 7 0,0 3 0</inkml:trace>
  <inkml:trace contextRef="#ctx0" brushRef="#br0" timeOffset="11948">959 269 8682,'-5'2'0,"1"0"-2,3 3-3,-2-4 2,0 5 0,2-6 1,-1 0 0,4-4 0,0-4 0,1 0 0,-1-3 1,-2 1 0,3-1 1,-3 0 0,0 3 0,0-1 0,0 3 0,0 0 0,-3 2 0,0 1 0,-4 3 0,1 0 0,0 3 0,-1 0 0,-2 6 0,-1 1 0</inkml:trace>
  <inkml:trace contextRef="#ctx0" brushRef="#br0" timeOffset="12165">1003 250 8657,'6'0'0,"-2"0"0,1 0 0,-4 3 0,1 1 0,0 2 0,0 0 0,-2 1 0,3-1 0,-3-2 0,0 0 0,0 1 0,3 1 0,0-3-1,1-3 0,2-3 0,-2-3 1,0-1-1,0 1 1,0 0 0,0-1 0,2 1 0,-5 0 0,3 2 0,-2 1 0,1 4 0,-1 1 0,-1 3 0,1 4 0,-1 2 0,2-1 0,0 3 0</inkml:trace>
  <inkml:trace contextRef="#ctx0" brushRef="#br0" timeOffset="12681">476 737 8649,'0'7'0,"0"-1"0,0 6 0,0 3 0,-1 5 0,-1 2 0,1 2 0,-1-1 0,1-1 0,1 0 0,3-5 0,1-1 0</inkml:trace>
  <inkml:trace contextRef="#ctx0" brushRef="#br0" timeOffset="13290">368 1219 8609,'0'-3'0,"0"0"0,0 3 0,2 0 0,3 0 0,-1 0 0,2 0 0,-1 0 0,4 0 0,0 0 0,0 0 0,0 1 0,0 1 0,-2 1 0,4 4 0,-5 0 0,0 1 0,-2 0 0,1 3 0,-2 0 0,-3 2 0,-1-1 0,-1 1 0,-2 0 0,-2 0 0,-1-1 0,-2-1 0,3-2 0,-1-3 0,1 0 0,2-2 0,1 0 0,1-2 0,-2-1 0,4 2 0,0-3 0,4 0 0,4 0 0,2-1 0,3-1 0,1 1 0,0-1 0,2 1 0,1 1 0,-1 0 0,-3 0 0,2 0 0,2 0 0</inkml:trace>
  <inkml:trace contextRef="#ctx0" brushRef="#br0" timeOffset="13767">393 1797 8605,'5'0'0,"-1"0"0,0 0 0,2 0 0,-1 2 0,-1 0 0,0 1 0,3-1 0,-1-1 0,1 4 0,-1-1 0,0 2 0,-2 1 0,0 1 0,-2 1 0,-2-1 0,2-1 0,-1 1 0,-1 1 0,-2-1 0,0-1 0,-1 0 0,1 2 0,1-4 0,-1 1 0,1-1 0,1 1 0,0 1 0,0-1 0,1 0 0,1-2 0,1 0 0,1-2 0,2-1 0,-2 1 0,0 1 0,0-1 0,-2 1 0,0-1 0,-2 1 0,0 4 0,0 2 0,0 2 0,-2 1 0,-3 1 0,-3 0 0,-3 2 0,-2-1 0,-2 1 0,2-5 0,-2-1 0,-2-5 0,-3-2 0,1-4 0,-6-7 0,2-5 0</inkml:trace>
  <inkml:trace contextRef="#ctx0" brushRef="#br0" timeOffset="14824">3806 282 8678,'3'-6'0,"2"1"0,-3 1 0,0 2 0,-2-2 0,0 2 0,1-3 0,1 3 0,-1 0 0,2 2 0,-2 1 0,1 1 0,-1 4 0,3 5 0,-2 2 0,3 2 0,-4 3 0,1 4 0,-1-1 0,-1-2 0,0 0 0,0 1 0,0-2 0,0-1 0,-1-2 0,-1-4 0,1-2 0,-2-5 0,1-2 0,0-3 0,-2-3 0,2-6 0,-2-7 0,2-2 0,0 0 0,-1-1 0,1-1 0,0 1 0,2 1 0,1 0 0,1 2 0,1 1 0,4 1 0,-1 4 0,1 0 0,0 2 0,1 0 0,2 1 0,0 3 0,2 3 0,-1-1 0,0 3 0,0 0 0,1 0 0,-1 0 0,-1 3 0,1 1 0,-6 4 0,2 0 0,-3 4 0,0-2 0,-1 3 0,-3 2 0,0 2 0,0 2 0,-1 0 0,-4 0 0,0-2 0,-5 1 0,1-5 0,-1 0 0,1-3 0,-2-4 0,3 0 0,-3-2 0,3-1 0,-1-3 0</inkml:trace>
  <inkml:trace contextRef="#ctx0" brushRef="#br0" timeOffset="15058">4048 276 8678,'5'0'0,"-1"0"0,-3 2 0,1 3 0,-1 3 0,-1 3 0,0 1 0,0 1 0,0 2 0,0 0 0,0 0 0,0-2 0,1-1 0,1-2 0,2 1 0,2-5 0,-2 2 0,1-6 0,1-2 0,2-4 0,1-1 0,-3-6 0,1-1 0,-1-3 0,-2-3 0,-2 1 0,-1 1 0,-1 1 0,0 2 0,0 3 0,-3 1 0,-1 5 0,-2-1 0,-1 3 0,0 2 0,-1 5 0,-2 3 0,-3 2 0</inkml:trace>
  <inkml:trace contextRef="#ctx0" brushRef="#br0" timeOffset="15342">4294 244 8638,'-4'5'0,"-1"-1"0,3 1 0,-2 4 0,0-1 0,-3 5 0,3-1 0,0 5 0,2-2 0,0 2 0,2-3 0,0 1 0,0-1 0,2-1 0,3-3 0,3-2 0,0-1 0,3-3 0,-3-1 0,4-6 0,-2-1 0</inkml:trace>
  <inkml:trace contextRef="#ctx0" brushRef="#br0" timeOffset="15659">4479 212 8638,'0'-3'0,"3"0"0,-2 1 0,4 0 0,0 0 0,3 2 0,-1 0 0,2 0 0,1 0 0,0 0 0,0 0 0,1 0 0,-3 0 0,1 2 0,-2 4 0,-1 3 0,-2 1 0,-2-1 0,-1 2 0,-1 0 0,0 1 0,0 1 0,-1 0 0,-1 0 0,0-1 0,-2-2 0,3 0 0,-2-4 0,3 0 0,0 1 0,0-1-1,3-2 0,2-1 0,4-3 1,3 0-2,1 0 2,2 0 0,7 0 0,1 0 0</inkml:trace>
  <inkml:trace contextRef="#ctx0" brushRef="#br0" timeOffset="16643">225 699 8831,'-3'-4'0,"-2"1"0,3 1 0,0 1 0,4-1 0,0 1 0,2 1 0,3 0 0,1 0 0,4 0 0,1 0 0,3 0 0,3 0 0,1 0 0,1 0 0,5 0 0,4 0 0,1 0 0,1 0 0,5 1 0,2 1 0,2-1 0,-1 4 0,2-3 0,3 2 0,0-3 0,0 2 0,-2-3 0,-1 0 0,1 0 0,2 0 0,2 0 0,0 0 0,0 0 0,-2 0 0,3 0 0,1 0 0,5 0 0,0 0 0,3 0 0,-3 0 0,5 0 0,3 0 0,4 0 0,0 0 0,1-2 0,-1 0 0,3 0-111,6 2 1,-3 0 110,3 0 0,0 3 0,0 1 0,2 5-5,4 1 1,-4 0-5,2 1 0,-3 0-1,1 1 1,4 1-1,2 0 1,-4-3 0,2-1 0,2-3-261,5-2 1,2 0 261,4-2 0,-2-1 1,4 1 0,4-1 3,-49-1 1,1 0-1,1 0 1,1 0-1,1 0 1,-1 0 0,0 0-1,-1 0 1,2 0 0,-1 0 0,0 0 0,-1 0 0,1-1 1,-1 2-1,1 0 1,-1 0-1,1 1 0,-1 1 0,46 2 0,-49-1 1,1-1 0,44 3-1,-1 1 0,-1-1 1,-1 0 0,-5 3 0,-1 0 0,-4 2 0,-3 0 0,-2-1 0,0 0 0,-12-2-1,-7 1 1,-7-2-3,-4-1 5,-10 1 0,4-2 0,-9 1 0,0 2 0</inkml:trace>
  <inkml:trace contextRef="#ctx0" brushRef="#br0" timeOffset="17377">3247 213 8693,'0'-4'0,"0"0"0,0 0 0,0-3 0,0 1 0,-3-1 0,2 3 0,-1 0 0,1 2 0,1-1 0,0 1 0,0 1 0,0-1 0,0 4 0,0 5 0,0 6 0,0 10 0,0 12 0,3 14 0,1 20 0,4 16 0,-4-34 0,1 2 0,0 6 0,0 1-249,0 6 0,-1 0 1,0 1-1,0 0 249,-2 0 0,0-1 0,0-4 0,-1-2 0,-1-7 0,0-1 0,-5 43-140,-2-12 0,-3-7 140,2-10 0,0-9 0,4-15 0,1-7 0,3-9 0,1-9 0,1-6 0,-1-7 0,4-4 0,2-3 0,-3-3 0,2-1 0</inkml:trace>
  <inkml:trace contextRef="#ctx0" brushRef="#br0" timeOffset="18085">5114 176 8619,'-1'-17'0,"-1"3"0,1 0 0,-4 1 0,4 3 0,-1 2 0,1 3 0,1 2 0,0 3 0,0 4 0,0 2 0,0 10 0,0 8 0,0 13 0,0 13 0,0 15 0,0 14 0,2 14-227,-1-41 0,0 1 1,2 4-1,-1 1 227,1 6 0,-1 0 0,-1 1 0,1-1 0,-1 1 0,0-1 0,-1-4 0,1-1-1,0-5 0,0-1 0,1-2 0,0 0-133,4 40 1,4-6 123,3-13 1,2-11 1,2-14 1,-3-11-3,-5-8 10,0-7 0,-12-11 0,3-5 0</inkml:trace>
  <inkml:trace contextRef="#ctx0" brushRef="#br0" timeOffset="18786">5800 38 8618,'1'-10'0,"1"2"0,0 1 0,-1 0 0,0 4 0,-1 0 0,0 6 0,-1 1 0,-1 4 0,1 4 0,-1 3 0,-1 5 0,1 0 0,0 3 0,2 1 0,0 1 0,0 0 0,0 3 0,0 0 0,-2 0 0,0-3 0,-1 2-1,1-1 0,1-2 0,-1-4 0,-2-5 0,0-2 1,0-4-1,0-4 1,2-3-1,-2-2 1,2-2 0,-3-3 0,1-3 0,-2 0 0,-1-1 0,1 3 0,0 2 0,2-1 0,0 4 0,2-1 0,1 1 0,-1 2 0,2 1 0,0 2 0,0 2 0,0 0 0,2 1 0,2 0 0,2 1 0,1-1 0,-1-1 0,3 0 0,-1-4 0,4 0 0,-2-2 0,2-3 0,-1-1 0,1-2 0,-2-3 0,0-1 0,1-3 0,-3 3 0,0-1 0,0 3 0,-2 0 0,-2 0 0,0 2 0,-2 0 0,1 2 0,-3 4 0,0 4 0,0 5 0,0 2 0,0 0 0,0 0 0,0 0 0,3-2 0,-3-1 0,2-1 0,-1-1 0,2 0 0,1 1 0</inkml:trace>
  <inkml:trace contextRef="#ctx0" brushRef="#br0" timeOffset="18910">5921 212 8611,'0'-9'0,"0"2"0,-3-2 0,3 2 0,-3 1 0,3 2 0,0-1 0,0 4 0,1-2 0,1 3 0,1 3 0,6 0 0,1 4 0</inkml:trace>
  <inkml:trace contextRef="#ctx0" brushRef="#br0" timeOffset="19095">6160 90 8611,'-7'0'0,"1"0"0,-1 3 0,-2 2 0,1 1 0,-2 3 0,-1 1 0,-2 2 0,-1 4 0,-1 1 0,4 2 0,-2 3 0,5-4 0,-1 1 0,2-2 0,1 0 0,2 1 0,2-3 0,1 0 0,1-2 0,1-1 0,1 1 0,-1-3 0,4 2 0,-1-2 0</inkml:trace>
  <inkml:trace contextRef="#ctx0" brushRef="#br0" timeOffset="19245">6017 277 8611,'-3'0'0,"-3"0"-1,5 0-1,-1 0 0,2-1-1,2-1 3,2 1 0,5-5 0,1 3 0</inkml:trace>
  <inkml:trace contextRef="#ctx0" brushRef="#br0" timeOffset="19435">6332 57 8592,'3'-2'0,"0"1"0,-4-1 0,-1 4 0,-4 4 0,-5 5 0,-2 4-1,-2 2 1,-1 5-2,-3 4 0,-3 2 0,-2 4 0,3-1 1,2-3 0,3-3 0,5-6 0,4-3-1,3-1 2,2-1 0,-1-4 0,6-2 0,2-3 0,-3-2 0,4-6 0,-2-1 0</inkml:trace>
  <inkml:trace contextRef="#ctx0" brushRef="#br0" timeOffset="19593">6153 277 8577,'-2'-5'0,"0"1"0,-1 0 0,1 0 0,1-2 0,-2 3 0,3-4 0,0 3 0,0 0 0,3 2 0,1-3 0,4 2 0,1-1 0,2-1 0,0 3 0,3-3 0,1 3 0,0 0 0,-2 2 0,0 0 0,0 0 0,-1 0 0,1 0 0,0 6 0,0 1 0</inkml:trace>
  <inkml:trace contextRef="#ctx0" brushRef="#br0" timeOffset="20987">1901 854 8727,'-8'2'0,"0"0"0,1 3 0,-2-1 0,0 2 0,0 0 0,1 2 0,1 0 0,2 0 0,0 3 0,0-3 0,3 3 0,0-3 0,2 0 0,0-3 0,0 0 0,3-4 0,1 1 0,5-4 0,-2-4 0,2-2 0,0-6 0,-1 1 0,1-4 0,-3 0 0,1 1 0,-1 1 0,-2 2 0,1 0 0,-2 3 0,2 2 0,-2 1 0,-1 3 0,0 2 0,2 4 0,0 3 0,0 6 0,1 0 0,-3 6 0,3 2 0,-1 3 0,1-2 0,-1-3 0,2 1 0,-2-3 0,3-2 0,1-2 0,2-1 0,3 3 0</inkml:trace>
  <inkml:trace contextRef="#ctx0" brushRef="#br0" timeOffset="21262">2131 1014 8703,'3'4'0,"-1"1"0,0 1 0,-2 3 0,0 2 0,0 0 0,0 4 0,0 2 0,3 4 0,0 2 0</inkml:trace>
  <inkml:trace contextRef="#ctx0" brushRef="#br0" timeOffset="21855">3761 924 8642,'-4'-6'0,"-2"0"0,-1 2 0,-1 2 0,1 1 0,0 1 0,-1 0 0,-1 0 0,0 4 0,0 2 0,2 1 0,-1 4 0,-2 0 0,2 1 0,0 1 0,4 0 0,-1-1 0,3-1 0,-1 0 0,3-2 0,1-1 0,1-1 0,2-4 0,2-1 0,1-1 0,-1-1 0,0-1 0,1-3 0,-1-1 0,1-6 0,0 0 0,1-2 0,-3 0 0,2 1 0,-2 1 0,1 0 0,1 3 0,-1 0 0,-2 4 0,1 1 0,-1 3 0,2 5 0,1 4 0,-4 3 0,-1 3 0,1-1 0,-1 1 0,3-3 0,-3-1 0,3-2 0,-2 1 0,4 0 0</inkml:trace>
  <inkml:trace contextRef="#ctx0" brushRef="#br0" timeOffset="22096">3921 975 8642,'1'4'0,"1"0"0,-1 0 0,1 3 0,1-1 0,-1 1 0,0 0 0,-2 1 0,0 0 0,0 3 0,0-3 0,0 3 0,-2-3 0,0 1 0,-3-2 0,4-1 0,-2 1 0,4-4 0,1-1 0,2-2 0,5-2 0,1-1 0,5-4 0,2 1 0</inkml:trace>
  <inkml:trace contextRef="#ctx0" brushRef="#br0" timeOffset="23470">3690 827 8595,'-2'7'0,"0"-1"0,0 4 0,2 3 0,0 2 0,0 5 0,0 1 0,0 0 0,0 4 0,0-2 0,-2-1 0,-1-3 0,1-3 0,2-3 0,0-3 0,0-1 0,0-8 0,0-3 0,1-6 0,1-3 0,1-3 0,1-1 0,2-3 0,-2 1 0,2 1 0,0-1 0,1 3 0,-1 1 0,1 1 0,-1 4 0,0-2 0,1 3 0,-3 0 0,0 5 0,1 0 0,-1 2 0,0 0 0,-2 3 0,3 1 0,-3 2 0,2 0 0,-2 1 0,2 2 0,-1-2 0,1 1 0,-2 0 0,2-2 0,-2 0 0,0 1 0,-1 0 0,-1 1 0,0 0 0,0 0 0,0 0 0,0 1 0,-1-2 0,-1 1 0,-4-1 0,-3 0 0,0-1 0,1 1 0,-2-2 0,-3 0 0,0 0 0,0-3 0,2 0 0,1-2 0,1-3 0,-1-1 0,2-5 0,-2-1 0,4-3 0</inkml:trace>
  <inkml:trace contextRef="#ctx0" brushRef="#br0" timeOffset="24112">3997 1033 8576,'-4'0'0,"2"-2"0,-1 1 0,1-4 0,-2 3 0,3 0 0,-3 2 0,2 0 0,1 0 0,-2 0 0,3 0 0,0 2 0,-3 3 0,3 3 0,-2 3 0,1 2 0,1 2 0,0-1 0,0 3 0,-1-3 0,-1 1 0,1-1 0,-1-1 0,2-1 0,0-2 0,0 0 0,0-7 0,0-3 0,0-7 0,0-5 0,0-5 0,0-2 0,0-3 0,0 3 0,0 0 0,0 0 0,0 4 0,0-2 0,0 2 0,0 0 0,0 2 0,0 1 0,2 2 0,-1 3 0,1 2 0,-1 4 0,-1-2 0,2 7 0,0 2 0,0 3 0,-2 4 0,0 2 0,0 0 0,0 3 0,0-1 0,0 1 0,0 2 0,0-3 0,0 0 0,0-3 0,0 1 0,0-2 0,0-2 0,0-2 0,0-6 0,3 0 0,1-3 0</inkml:trace>
  <inkml:trace contextRef="#ctx0" brushRef="#br0" timeOffset="25182">2054 1162 8729,'-7'0'0,"1"0"0,-3 0 0,1 0 0,-1 0 0,3 0 0,-3 2 0,1 0 0,-3 3 0,2-1 0,1 3 0,1 1 0,1 1 0,-1 2 0,2 3 0,0-1 0,3 1 0,2-1 0,0-1 0,0-1 0,2 0 0,3-2 0,0-3 0,2-1 0,1-4 0,1 1 0,2-2 0,-3-2 0,3-2 0,-3-5 0,2-1 0,-2-5 0,-1 1 0,2-1 0,-3 2 0,-1 3 0,0-2 0,0 4 0,-3-1 0,1 3 0,-3 2 0,0 2 0,0 4 0,0 3 0,0 6 0,0 2 0,0 4 0,0 1 0,0-1 0,0 2 0,0 0 0,0-2 0,0-2 0,1-2 0,1 0 0,2 0 0,2-3 0,1-1 0</inkml:trace>
  <inkml:trace contextRef="#ctx0" brushRef="#br0" timeOffset="25432">2164 1317 8729,'6'0'0,"0"0"0,1 2 0,-1 0 0,1 1 0,-1-1 0,0-1 0,1 4 0,-1-3 0,1 2 0,-2-2 0,0 2 0,0 1 0,-3 1 0,0 0 0,-2 1 0,0-1 0,0 1 0,0-1 0,0 1 0,-1-2 0,-1 0 0,1 0 0,-1 0 0,2 0 0,0 2 0,0-3 0,2 0 0,5-2 0,3 3 0,4-4 0,3 1 0,3-1 0,9-1 0,0 0 0</inkml:trace>
  <inkml:trace contextRef="#ctx0" brushRef="#br0" timeOffset="26056">3760 1273 8612,'-7'6'0,"3"1"0,0-1 0,2 3 0,-3 2 0,3 2 0,-2 2 0,2-1 0,0 3 0,2 0 0,0 2 0,0 0 0,0-2 0,0 0 0,0-4 0,0 1 0,0-6 0,0-2 0,2-4 0,2-1 0,2-5 0,1-2 0,-1-1 0,1-4 0,-3 1 0,0-1 0,0-1 0,3 1 0,-1 2 0,-2 1 0,2 0 0,-2 2 0,1 0 0,-1-1 0,2 4 0,-3 0 0,3 3 0,-2 3 0,-1 0 0,-3 4 0,0 2 0,0 2 0,0 1 0,-3 0 0,2 1 0,-3 0 0,-3 0 0,-3 0 0</inkml:trace>
  <inkml:trace contextRef="#ctx0" brushRef="#br0" timeOffset="26331">3979 1380 8612,'3'0'0,"2"0"0,-3 3 0,1-2 0,-3 3 0,0 1 0,0 4 0,0-1 0,0 2 0,0-1 0,0 2 0,-3-4 0,1 2 0,0 0 0,2 0 0,-2-1 0,0-1 0,0-1 0,2-2 0,0 1 0,0-4 0,0 2 0,0-3 0,0 0 0,3 0 0,-2-1 0,3-1 0,1 1 0,1-4 0,0 4 0,1-1 0,1-1 0,1 1 0,0-2 0,0 2 0,-2-3 0,1 3 0,2-3 0,0 2 0</inkml:trace>
  <inkml:trace contextRef="#ctx0" brushRef="#br0" timeOffset="27215">1906 1797 8678,'-1'-5'2,"-1"1"1,-1 1-2,-4-2 1,1 2 0,-1 1 0,1 1-1,-1-1 1,3 1 0,0 1 0,0 0-1,-3 0 1,3 3-2,0 1 1,2 3-1,-3 1 1,4 1-1,-1 2 0,1 1 0,1-1 0,0-2 0,0 0 0,0-2 0,0-1 0,1 0 0,1-2 0,1-1 0,4-3 0,-1-1 0,1-1 0,1-1 0,1-4 0,-1 3 0,-1 0 0,-1 0 0,1 0 0,-1 1 0,0 3 0,1 0 0,-1 0 0,-2 0 0,1 0 0,-2 3 0,2 1 0,0 3 0,0 1 0,-2 0 0,1 3 0,0-4 0,0 2 0,5-2 0,-2 0 0</inkml:trace>
  <inkml:trace contextRef="#ctx0" brushRef="#br0" timeOffset="27591">2125 1874 8709,'-3'3'0,"2"1"0,-1-2 0,2-1 0,0 1 0,0 1 0,2-1 0,2 0 0,2-2 0,1 0 0,-1 0 0,-1 0 0,-1 0 0,0 0 0,3 0 0,-3 2 0,0 0 0,-2 0 0,3-1 0,-3 1 0,0 0 0,-2 2 0,2-2 0,0 2 0,0 1 0,-2 1 0,0-2 0,0 0 0,0 1 0,0 1 0,0-2 0,0 1 0,0-3 0,0 2 0,0-2 0,0 3 0,0-3 0,0 2 0,1-2 0,1 2 0,-1 1 0,2 2 0,-3 1 0,0-1 0,0 2 0,-3 1 0,1 1 0,-5 1 0,1 1 0,-3-1 0,1-2 0,-2 0 0,-3-4 0,0-2 0,0-1 0,0-3 0</inkml:trace>
  <inkml:trace contextRef="#ctx0" brushRef="#br0" timeOffset="28216">3697 1661 8565,'0'6'0,"-1"1"0,-1-1 0,1 6 0,-1 0 0,0 8 0,0-1 0,2 7 0,-3-1 0,1 2 0,-1-1 0,-1-1 0,2-2 0,-1-1 0,1-5 0,1-4 0,-2-7 0,3-4 0,0-4 0,3-1 0,-1-4 0,5-1 0,-1-1 0,2-2 0,-1 3 0,1-1 0,1 0 0,0 2 0,-1-2 0,0 3 0,0 2 0,-1-1 0,0 3 0,-4-1 0,-1 1 0,2 1 0,-3-2 0,1 6 0,-2 1 0,-2 2 0,0 0 0,-3 3 0,1-1 0,-2 3 0,0-2 0,-1 1 0,1-1 0,0 2 0,-1-1 0</inkml:trace>
  <inkml:trace contextRef="#ctx0" brushRef="#br0" timeOffset="28558">3851 1886 8565,'7'0'0,"-1"-2"0,1 1 0,-1-2 0,1 3 0,-3 0 0,0 0 0,-2 0 0,3 0 0,-4 0 0,2 0 0,0 0 0,-3 1 0,2 1 0,-1-1 0,-1 4 0,0-3 0,0 2 0,0 0 0,0 3 0,0-1 0,0 1 0,0-1 0,-1 0 0,-1 1 0,2-1 0,-3 1 0,3-1 0,0 0 0,0 1 0,0-1 0,0 1 0,3-1 0,0 0 0,4-2 0,-3 0 0,0-2 0,0-2 0,3 3 0,-3-3 0,0 0 0,-2 1 0,0 1 0,-1 0 0,-1 2 0,0-2 0,0 2 0,-3 1 0,-1 1 0,-3 1 0,-1 2 0,0-4 0,-3 1 0,0-4 0,-4 4 0,-2-3 0</inkml:trace>
  <inkml:trace contextRef="#ctx0" brushRef="#br0" timeOffset="29975">5608 1007 8662,'0'-7'0,"-2"3"0,0 0 0,-3 2 0,0-3 0,2 4 0,-1-1 0,-1 1 0,-1 1 0,-3 3 0,1 1 0,-3 3 0,3 1 0,-3 0 0,2 3 0,-1 0 0,1 4 0,0-1 0,3 1 0,2-4 0,0 0 0,2-3 0,0 3 0,1-5 0,1 0 0,3-4 0,1 0 0,2-2 0,0-2 0,4-2 0,0-5 0,3-1 0,-1-5 0,-1 1 0,0-1 0,-1 2 0,0 0 0,2 3 0,-4 1 0,1 2 0,-3 1 0,-1 2 0,-1 2 0,-2 4 0,2 2 0,-2 5 0,0 2 0,-1 1 0,1 1 0,-1-1 0,1 1 0,-1 2 0,-1 0 0,0-1 0,0-3 0,0-1 0,0-1 0,0-2 0,3 2 0,3-3 0,4 1 0</inkml:trace>
  <inkml:trace contextRef="#ctx0" brushRef="#br0" timeOffset="30342">5800 1155 8665,'0'5'0,"0"-1"0,0 1 0,0 3 0,0 0 0,0 3 0,0 0 0,-2 4 0,1-1 0,-1 1 0,1-4 0,1 0 0,0-3 0,0 0 0,0-3 0,0-1 0,0-2 0,0 1 0</inkml:trace>
  <inkml:trace contextRef="#ctx0" brushRef="#br0" timeOffset="30592">5923 1174 8628,'-3'0'0,"-1"0"0,2 0 0,1 0 0,4 0 0,1 0 0,5 0 0,1-2 0,1 0 0,1-2 0,1 2 0,-1 0 0,4-4 0,0-1 0</inkml:trace>
  <inkml:trace contextRef="#ctx0" brushRef="#br0" timeOffset="30918">6147 1021 8628,'-7'2'0,"1"2"0,0 2 0,2 1 0,-1 2 0,3 2 0,-2 2 0,1 2 0,-1 0 0,2 2 0,-2 0 0,2-2 0,-1-2 0,1 2 0,1 0 0,-1-2 0,1-2 0,1-4 0,0-3 0,0 0 0,3-2 0,0 1 0,4-3 0,-1 0 0,1 0 0,-1-1 0,0-1 0,1 1 0,-1-1 0,1-2 0,-1 3 0,1-3 0,-4 2 0,1-1 0,-2 3 0,-1-2 0,1 1 0,-4-1 0,-3 4 0,-1 2 0,-3 5 0,1-2 0,-2 1 0,2 2 0,-4 0 0,2 3 0</inkml:trace>
  <inkml:trace contextRef="#ctx0" brushRef="#br0" timeOffset="31077">6261 1187 8628,'-1'7'0,"-1"2"0,1 0 0,-3 3 0,1 0 0,-1 6 0,2-4-2,-2 1 0,2-2-1,0 0 3,2 0 0,0 0 0,0 0 0</inkml:trace>
  <inkml:trace contextRef="#ctx0" brushRef="#br0" timeOffset="31676">5884 1450 8628,'-4'-3'0,"1"0"0,3 3 0,-3 0 0,3 0 0,-3 0 0,3 0 0</inkml:trace>
  <inkml:trace contextRef="#ctx0" brushRef="#br0" timeOffset="31826">5891 1534 8597,'-7'0'0,"-2"0"0,2 2 0,-1 0 0,3 0 0,1-2 0,2 0 0,-1 0 0,3 0 0,3 0 0,1 3 0,2 1 0</inkml:trace>
  <inkml:trace contextRef="#ctx0" brushRef="#br0" timeOffset="31967">5902 1597 8597,'-6'3'0,"-1"-3"0,1 3 0,0-2 0,2 1 0,-2-1 0,5 2 0,-1-3 0,4 0 0,2 0 0</inkml:trace>
  <inkml:trace contextRef="#ctx0" brushRef="#br0" timeOffset="32100">5928 1667 8611,'-5'4'0,"1"-2"0,2-1 0,-2-1 0,2 0 0,-3 0 0,4 0 0,-2 0 0,0 0 0,0 0 0</inkml:trace>
  <inkml:trace contextRef="#ctx0" brushRef="#br0" timeOffset="32551">5781 1886 8635,'-6'3'0,"-1"2"0,-1 0 0,-1 2 0,1-1 0,1 1 0,1 0 0,-1 1 0,2 0 0,0 3 0,0-1 0,0 3 0,3-2 0,-1 0 0,3-4 0,0 2 0,0-2 0,3 0 0,0-4 0,4-1 0,-1-2 0,0-2 0,1-1 0,-1-4 0,1-1 0,-1-1 0,0-2 0,1 3 0,-3-3 0,0 3 0,0-1 0,0 3 0,2 2 0,-2-1 0,2 3 0,-2 0 0,1 5 0,-1 0 0,2 4 0,1 2 0,-1 2 0,0 0 0,-2 0 0,4 1 0,-2-2 0,2 0 0,-1-1 0</inkml:trace>
  <inkml:trace contextRef="#ctx0" brushRef="#br0" timeOffset="32860">5909 1950 8635,'7'0'0,"-1"0"0,1 2 0,-1-1 0,-2 4 0,1-3 0,-4 3 0,2-1 0,-3 2 0,0 1 0,0-1 0,1 0-1,1 1 0,-2-1 1,3 1-2,-3-1 1,3 1 1,-1-2-1,2 0 0,-3 0 1,2-1-1,-3 2 0,0-2 0,0 1 1,-3-1 0,0 0-1,-4-2 1,1-2 0,-3 3 0,-1 1 0</inkml:trace>
  <inkml:trace contextRef="#ctx0" brushRef="#br0" timeOffset="33252">6071 2021 8588,'3'-1'0,"-1"-1"0,-1 2 0,0-3 0,1 3 0,-1-2 0,4-1 0,-1-1 0,2 2 0,2-2 0,0 2 0,2-3 0,3 0 0,0 2 0,2-1 0,2-1 0,2-1 0</inkml:trace>
  <inkml:trace contextRef="#ctx0" brushRef="#br0" timeOffset="33586">6269 1707 8557,'0'6'0,"0"1"0,-3 2 0,1 2 0,-2 4 0,2 2 0,-1 2 0,1 2 0,1 2 0,-1 3 0,-1 2 0,1-1 0,0-2 0,2-3 0,0-3 0,0-2 0,0-4 0,0-5 0,0-3 0,0-2 0,2-6 0,0-2 0,3 0 0,-1-2 0,2-1 0,1-1 0,-1-2 0,0 0 0,1-1 0,-1-1 0,1 3 0,-1 2 0,0 1 0,-2 0 0,2 4 0,-6 0 0,3 6 0,-3 1 0,0 4 0,-3 3 0,-1 4 0,-2 1 0,-3 4 0,2-1 0,-5 0 0,2 0 0</inkml:trace>
  <inkml:trace contextRef="#ctx0" brushRef="#br0" timeOffset="33910">6415 1938 8557,'4'3'0,"-1"1"0,-3-2 0,2-1 0,0 4 0,2-3 0,-2 2 0,3 0 0,-1 0 0,2 2 0,1-2 0,-1 0 0,0 0 0,3-1 0,0 2 0,-1 0-1,-1 0 1,-2-2-1,-1 1 0,1 1 0,-2 1 1,-1 1-1,1 2 1,-3-2-1,2 2 1,-1-2-1,-1 2 1,2-2-1,0 2 1,1-2-1,-3-1 1,0 1-1,2-1 1,-1 0-1,1 1 1,-1-1-1,-1 1 1,-1-3-1,-1 0 1,1 0 0,-4 3 0,-1-3 0,-3 0 0,0 0 0,1 0 0,-2-1 0,-3-3 0,-3 0 0,0 0 0</inkml:trace>
  <inkml:trace contextRef="#ctx0" brushRef="#br0" timeOffset="36753">6486 365 8986,'-3'4'0,"1"2"0,-4-2 0,3-1 0,-4 2 0,2-1 0,-4 2 0,1 4 0,-2 0 0,1 0 0,-2-2 0,1 1 0,-3 0 0,0 0 0,0-3 0,1 0 0,1 1 0,-1-1 0,2-2 0,-3-1 0</inkml:trace>
  <inkml:trace contextRef="#ctx0" brushRef="#br0" timeOffset="38104">6755 205 9015,'0'-4'0,"-2"2"0,1-1 0,-5 2 0,3-4 0,-4 3 0,1 0 0,-1 2 0,2 3 0,-1 1 0,1 4 0,-4 0 0,3 6 0,2 1 0,-1 4 0,3 2 0,-1 1 0,3 2 0,2 1 0,2-2 0,3-1 0,6-3 0,1-1 0,1-5 0,-2-5 0,6-2 0,-3-2 0</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8:45:47.452"/>
    </inkml:context>
    <inkml:brush xml:id="br0">
      <inkml:brushProperty name="width" value="0.04291" units="cm"/>
      <inkml:brushProperty name="height" value="0.04291" units="cm"/>
      <inkml:brushProperty name="color" value="#004F8B"/>
    </inkml:brush>
  </inkml:definitions>
  <inkml:trace contextRef="#ctx0" brushRef="#br0">1 153 8908,'0'-6'0,"0"1"0,0 1 0,0 3 0,0-4 0,0 1 0,0 3 0,4-7 0,3 5 0,2-2 0,2 2 0,-1 0 0,0-3 0,4-1 0,-1-4 0,2 1 0,-1 0 0,-3 0 0,3-1 0,-3 1 0,0 0 0,-6 0 0,-1 4 0,-8 3 0,-1 3 0,-6 3 0,-2 4 0,-1 7 0,-1 6 0,2 7 0,1 0 0,-1 0 0,1 0 0,2 4 0,1 3 0,2 0 0,2-4 0,5-6 0,2-3 0,1 0 0,3-3 0,4-4 0,1-5 0,3-9 0,-2 0 0,6 0 0,-1-5 0,8-5 0,1-6 0</inkml:trace>
  <inkml:trace contextRef="#ctx0" brushRef="#br0" timeOffset="166">380 243 8908,'-6'5'0,"-3"-4"0,2 2 0,2 0 0,-2 0 0,4-2 0,-2 4 0,1-5 0,3 0 0,-3 0 0,8-5 0,2 0 0</inkml:trace>
  <inkml:trace contextRef="#ctx0" brushRef="#br0" timeOffset="408">452 131 8908,'-6'6'0,"2"1"0,-1-4 0,4 6 0,-4-8 0,6 3 0,3-4 0,-2-1 0,5-2 0,0 1 0,3-5 0,0 1 0,0-1 0,1-1-1,-1 5 1,-3-1-2,-1 4 2,-3 0 0,5 2 0,-5 1 0,1 6 0,-4 5 0,-5 5 0,-2 2 0,-3 0 0,-4 6 0,3-4 0,-3 1 0,-2-2 0,0-2 0,-4 1 0</inkml:trace>
  <inkml:trace contextRef="#ctx0" brushRef="#br0" timeOffset="541">616 223 8905,'6'4'0,"-1"-2"0,-5 2 0,0-4 0,0 0 0,-5 5 0,-1 0 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8:48:28.915"/>
    </inkml:context>
    <inkml:brush xml:id="br0">
      <inkml:brushProperty name="width" value="0.0428" units="cm"/>
      <inkml:brushProperty name="height" value="0.0428" units="cm"/>
      <inkml:brushProperty name="color" value="#004F8B"/>
    </inkml:brush>
  </inkml:definitions>
  <inkml:trace contextRef="#ctx0" brushRef="#br0">93 101 8693,'-4'-5'0,"3"1"0,-7 4 0,7 0 0,-5 0 0,3 0 0,-2 0 0,2 4 0,-3 2 0,1 1 0,-4 1 0,3 2 0,1 1 0,0 2 0,0 4 0,-2-3 0,4 0 0,-2-1 0,2 1 0,0 2 0,3-2 0,1-2 0,2-1 0,1-1 0,1-2 0,5 0 0,-1-3 0,5-1 0,-1-4 0,4 0 0</inkml:trace>
  <inkml:trace contextRef="#ctx0" brushRef="#br0" timeOffset="30">237 253 8683,'0'8'0,"0"1"0,0 0 0,0 2 0,0 0 0,0 3 0,0-4 0,0 1 0,0 1 0,0 0 0,0-1 0,0-3 0,0-3 0,0-1 0</inkml:trace>
  <inkml:trace contextRef="#ctx0" brushRef="#br0" timeOffset="31">245 152 8683,'-5'0'0,"-2"0"0,6 0 0,-7 0 0,7 0 0,-2 0 0</inkml:trace>
  <inkml:trace contextRef="#ctx0" brushRef="#br0" timeOffset="32">455 270 8680,'-4'0'0,"0"0"0,4 0 0,0 0 0,3-1 0,-1-2 0,8 2 0,-2-2 0,2 0 0,-1 0 0,3-1 0,2 1 0,-1 2 0,1-1 0,0-2 0,3 1 0,0-3 0,0 1 0,-1-4 0</inkml:trace>
  <inkml:trace contextRef="#ctx0" brushRef="#br0" timeOffset="520">842 101 8657,'0'-5'0,"-4"1"0,2 4 0,-3 0 0,2 1 0,-3 2 0,1 2 0,-4 3 0,4 0 0,-1 1 0,1 2 0,-4 0 0,4 4 0,-1-1 0,4-1 0,-1 1 0,2-1 0,1 2 0,0-1 0,0-2 0,4-1 0,2-3 0,1 0 0,2-3 0,2 2 0,0-4 0,4 0 0,-2-7 0,4-1 0</inkml:trace>
  <inkml:trace contextRef="#ctx0" brushRef="#br0" timeOffset="770">775 9 8657,'0'5'0,"0"-1"0,0-4 0,0 0 0,4 0 0,1 0 0,3 0 0,0 0 0,1 0 0,3 0 0,1-4 0,4-1 0,-1-3 0</inkml:trace>
  <inkml:trace contextRef="#ctx0" brushRef="#br0" timeOffset="2019">9 538 8713,'11'-1'0,"3"-2"0,8 2 0,12-1 0,13-2 0,11 1 0,10-3 0,10 4 0,0-4-255,3 3 1,-1-2 254,2 2 0,-5 0 0,-7 3 0,-8-3 62,-11 0 1,-6 1-63,-5 2 0,-5 0-1,-7 0 1,-5 2-6,-8 1 1,-1 0-2,-2-3 0,-2 1-5,-4 2 108,1-2 0,-6 2 0,3-3 1</inkml:trace>
  <inkml:trace contextRef="#ctx0" brushRef="#br0" timeOffset="2387">540 648 8657,'0'6'0,"0"0"0,0-1 0,0 4 0,0-1 0,0 0 0,0 1 0,0-1 0,0-2 0,0-1 0,0 1 0,0 2 0,0-3 0,1-2 0,2-6 0,1-2 0,1-7 0,3 3 0,-3-2 0,4-2 0,2-1 0,-2 2 0,3 0 0,-2 3 0,1 1 0,-1 0 0,1 2 0,-2 3 0,-1 3 0,4 0 0,-1 0 0,0 3 0,-2 3 0,-4 2 0,1 0 0,-2 3 0,2 0 0,1 3 0,-5-2 0,4 2 0,-3-3 0,3 0 0,-1-3 0</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8:48:09.507"/>
    </inkml:context>
    <inkml:brush xml:id="br0">
      <inkml:brushProperty name="width" value="0.04286" units="cm"/>
      <inkml:brushProperty name="height" value="0.04286" units="cm"/>
      <inkml:brushProperty name="color" value="#004F8B"/>
    </inkml:brush>
  </inkml:definitions>
  <inkml:trace contextRef="#ctx0" brushRef="#br0">43 26 8627,'-6'3'0,"1"0"0,-1 0 0,-2-3 0,2 0 0,0 0 0,5 0 0,-3 0 0,5 0 0,1 0 0,4-1 0,5-2 0,3-2 0,6-3 0,-2 2 0,1 0 0,0 5 0,1-2 0,-3 2 0,3 1 0,-2 0 0,-1 0 0,3 7 0,2 3 0</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8:48:09.332"/>
    </inkml:context>
    <inkml:brush xml:id="br0">
      <inkml:brushProperty name="width" value="0.04286" units="cm"/>
      <inkml:brushProperty name="height" value="0.04286" units="cm"/>
      <inkml:brushProperty name="color" value="#004F8B"/>
    </inkml:brush>
  </inkml:definitions>
  <inkml:trace contextRef="#ctx0" brushRef="#br0">34 1 8627,'-5'0'0,"-1"0"0,4 0 0,-5 0 0,5 0 0,-4 0 0,4 0 0,-1 0 0,4 0 0,1 0 0,3 0 0,3 0 0,4 0 0,-1 0 0,3 0 0,-3 0 0,4 4 0,-2 0 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8:48:09.065"/>
    </inkml:context>
    <inkml:brush xml:id="br0">
      <inkml:brushProperty name="width" value="0.04286" units="cm"/>
      <inkml:brushProperty name="height" value="0.04286" units="cm"/>
      <inkml:brushProperty name="color" value="#004F8B"/>
    </inkml:brush>
  </inkml:definitions>
  <inkml:trace contextRef="#ctx0" brushRef="#br0">76 9 8703,'-5'0'0,"1"0"0,1 0 0,2-1 0,-2-2 0,-1 2 0,-1-3 0,-1 5 0,1 2 0,0-1 0,-1 4 0,0 2 0,3 3 0,-3 3 0,4-2 0,-4 2 0,3 1 0,0-1 0,3 0 0,0 2 0,0-2 0,1-1 0,2 1 0,-1-4 0,4-2 0,0 0 0,5-5 0,0-1 0,3-2 0,-3-2 0,3-3 0,0-1 0,3-6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7:42.456"/>
    </inkml:context>
    <inkml:brush xml:id="br0">
      <inkml:brushProperty name="width" value="0.06008" units="cm"/>
      <inkml:brushProperty name="height" value="0.06008" units="cm"/>
      <inkml:brushProperty name="color" value="#333333"/>
    </inkml:brush>
  </inkml:definitions>
  <inkml:trace contextRef="#ctx0" brushRef="#br0">165 70 8561,'-6'-4'0,"0"3"0,3-3 0,1 0 0,-5 0 0,3-3 0,-2 4 0,2 0 0,-3 3 0,1-5 0,-5 4 0,1-2 0,0 3 0,0 3 0,3 3 0,0 4 0,1 4 0,-1-1 0,-1 4 0,5-3 0,0 1 0,3-2 0,0-1 0,0 1 0,1-5 0,2-1 0,3-5 0,4 2 0,5-3 0,2-1 0,1-5 0,-1-1 0,1-3 0,-4-2 0,1 4 0,-1 1 0,-6 0 0,2-1 0,-7-2 0,2 8 0,-8 2 0,-3 9 0,-2 5 0,-9 6 0,-4-1 0,-3 0 0,1 1 0,6-1 0,-1 1 0,5-1 0,-5 1 0,5-1 0,3-4 0,3-2 0,4 2 0,-1 0 0</inkml:trace>
  <inkml:trace contextRef="#ctx0" brushRef="#br0" timeOffset="401">175 317 8561,'6'0'0,"-2"0"0,-4 5 0,0-3 0,0 5 0,0-5 0,0 3 0,0-1 0,0-3 0,4 3 0,-1-8 0,2-6 0,-2-7 0,4-3 0,7-4 0,1-6 0,6-4 0,-1-4 0,1 4 0,3 0 0,0 3 0,0 6 0,-4 5 0,1 8 0,-1 9 0,-1 2 0,-2 1 0,2 4 0,-6 3 0,-2 2 0,-5 2 0,-3-1 0,0 0 0,-2 0 0,-1 1 0,0-1 0,-3 0 0,-1 0 0,-2 1 0,2-1 0,-4 0 0,4 1 0,-3 3 0,2-3 0,5 3 0,0-3 0,0 0 0,0-4 0,0-1 0,0 1 0,0 3 0,1-4 0,3-2 0,1-3 0,6-2 0,-1-3 0,0-3 0,0-6 0,-3-4 0,0-7 0,-5 2 0,2-2 0,-3 6 0,-1 1 0,0 4 0,0 0 0,0 5 0,0 1 0,-1 5 0,-3-2 0,3 8 0,-8 6 0,3 6 0</inkml:trace>
  <inkml:trace contextRef="#ctx0" brushRef="#br0" timeOffset="650">666 163 8561,'5'4'0,"1"-2"0,-3 5 0,0 0 0,4 3 0,-2-3 0,2 0 0,2 0 0,-2 3 0,2-3 0,1 0 0,1-5 0,-1 1 0,-3-2 0,-1-1 0,0-1 0,1-2 0,2-3 0,-2-4 0,-3 0 0,6-5 0,-5-1 0</inkml:trace>
  <inkml:trace contextRef="#ctx0" brushRef="#br0" timeOffset="993">911 123 8561,'0'10'0,"0"0"0,0 0 0,0 1 0,0 3 0,0 3 0,0 6 0,0 1 0,0 4 0,0 0 0,-3-1 0,0 4 0,-1-7 0,4 3 0,0-5 0,0-5 0,0 1 0,0-4 0,0-5 0,0-5 0,0-17 0,0 0 0,0-11 0,0-1 0,0 1 0,1-3 0,3 3 0,0-3 0,3 3 0,2-1 0,-2 1 0,-1 1 0,1-4 0,-1 4 0,5-1 0,-1 3 0,0 0 0,-1 1 0,-2-1 0,1 2 0,-5 2 0,5 2 0,-6 9 0,2 3 0,-4 6 0,-1 7 0,-2 8 0,0 1 0,-4 1 0,1 2 0,-5 2 0,1-3 0,0 3 0,0-2 0,-5 3 0,-1 1 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8:48:08.549"/>
    </inkml:context>
    <inkml:brush xml:id="br0">
      <inkml:brushProperty name="width" value="0.04286" units="cm"/>
      <inkml:brushProperty name="height" value="0.04286" units="cm"/>
      <inkml:brushProperty name="color" value="#004F8B"/>
    </inkml:brush>
  </inkml:definitions>
  <inkml:trace contextRef="#ctx0" brushRef="#br0">1 76 8692,'0'-5'0,"0"-2"0,0 2 0,0 0 0,0-1 0,0 4 0,0-3 0,0 3 0,0 0 0,0-4 0,0 4 0,0-2 0,0 1 0,0 2 0,0-7 0,0 7 0,0-3 0,0 1 0,0 2 0,0-3 0,0 4 0,0 0 0,0 4 0,0 2 0,0 2 0,0 3 0,0 3 0,0 6 0,0 1 0,0 5 0,0 0 0,0 2 0,0-1 0,0 4 0,0-3 0,0 3 0,0-7 0,0 1 0,0-6 0,0-2 0,0-1 0,0-5 0,0-4 0,0-3 0,0-9 0,0-3 0,1-4 0,1-5 0,-1-4 0,2-1 0,-2-2 0,-1-2 0,0 4 0,0 0 0,0 3 0,0-1 0,3 0 0,0 0 0,-1 3 0,-2 3 0,3 1 0,0-1 0,1-1 0,-1 4 0,0 0 0,3 2 0,1 2 0,-1 1 0,2 0 0,0 3 0,0 0 0,1 3 0,-2 1 0,-1 2 0,1 2 0,-1 3 0,-1 1 0,0 2 0,-3 0 0,1 3 0,1 0 0,-2 3 0,1-1 0,-3 1 0,-3 3 0,1 0 0,-5 2 0,1-2 0,-1 2 0,-1-2 0,-4-1 0,1-2 0,-3-4 0,3-2 0,0-1 0,2-2 0,1-3 0,-1-1 0,1-4 0</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8:48:07.514"/>
    </inkml:context>
    <inkml:brush xml:id="br0">
      <inkml:brushProperty name="width" value="0.04286" units="cm"/>
      <inkml:brushProperty name="height" value="0.04286" units="cm"/>
      <inkml:brushProperty name="color" value="#004F8B"/>
    </inkml:brush>
  </inkml:definitions>
  <inkml:trace contextRef="#ctx0" brushRef="#br0">236 1 8728,'-8'4'0,"0"0"0,3-4 0,-3 3 0,3 0 0,-6 2 0,0-2 0,0 3 0,3-4 0,2 5 0,0-1 0,1-2 0,-4 2 0,4-1 0,-1 4 0,4-1 0,0 1 0,1-1 0,1 1 0,0 2 0,0 0 0,3 3 0,3-3 0,1 4 0,2-1 0,-1 2 0,1 1 0,-1-3 0,0 0 0,1-1 0,-1 1 0,-2-3 0,-1-5 0,-2 1 0,3-1 0,-4-1 0,1 0 0,-2-3 0,-5 5 0,-2-5 0,-5 1 0,-3-3 0,-2 0 0,-1 0 0,-3 0 0,-3 0 0,2 0 0,-2 0 0,6-1 0,0-2 0,0-1 0,4-5 0</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7T08:55:55.890"/>
    </inkml:context>
    <inkml:brush xml:id="br0">
      <inkml:brushProperty name="width" value="0.04282" units="cm"/>
      <inkml:brushProperty name="height" value="0.04282" units="cm"/>
      <inkml:brushProperty name="color" value="#004F8B"/>
    </inkml:brush>
  </inkml:definitions>
  <inkml:trace contextRef="#ctx0" brushRef="#br0">77 649 8915,'-13'-24'0,"1"2"0,-1 7 0,0 5 0,1 4 0,4 6 0,3 0 0,5 0 0,0 0 0,0 6 0,4 2 0,0 9 0,5 5 0,-5 7 0,6 9 0,-2 9 0,-1 8 0,2 4 0,-2 10 0,1 7 0,-1 5-195,-2 4 0,-4 1 195,3-6 0,-2 5 0,-2-5 0,0-6 0,0-11 0,0-5 0,0-7 0,0-10 0,0-3 0,0-14 0,5 0 0,2-17 0,6-2 0,0-5 0,0 2 195,-1 2 0,5-3-195,0 4 0,6-4 0,-2-1 0,3 0 0,1 0 0,8 0 0,5 0 0,6-1 0,6-4 0,3 3 0,2-7 0,8 1 0,9-5 0,4 0-241,5 1 0,3-3 241,9-1 0,5 0 0,-46 5 0,2 1 0,0 2 0,0 0-197,3 0 0,1-1 0,1 2 0,2 0 193,-1 0 1,2 2 0,5 0 0,0 3-250,5-1 1,0 1 0,-3 1 0,-1 1 247,4 0 0,0 0 0,-1 2 0,1 0-1,-1 0 1,2 0 0,2 1 0,1-1-1,0-2 0,0 0 1,-2 0-1,0 0 0,2 0 0,1 0 0,-3 0 0,1 0 0,1 0 0,1 0 0,-1 0 0,1 0-1,2 0 1,-1 0 0,-3-1 0,0 0-1,1-1 1,0 0 0,-1 1 0,0-1 0,1-2 0,0 0 0,1 0 1,0 1-1,1-1 0,0-1 0,-3 0 1,0-1-1,1 1 1,0 1-1,-1 1 1,0-1 0,1 0 0,0 0 0,3 0 0,0 1 0,2-1 1,-1-1-1,-3 0 1,-1 0 0,-2 3 0,0 0 0,-1-2 0,1-2 0,-2 2 0,-1 0 1,3-1-1,-1 0 0,-3 1 1,0 0 0,-1-2 0,0 2 0,-3 1 1,-1 1-1,0 0 1,-1-1-1,1 1 1,1 0 0,0-1-1,-1 0-159,-1-1 1,-1-1-1,-1 0 1,-1-1 159,-6 2 0,0 0 1,2-1-1,-1 0 0,-1 0 1,0 1 0,1 1 0,1 1-1,0 1 1,0 2 0,3 1 0,0 1 0,2 2 0,-1-1 0,-1-1 0,-1-1 0,-2 1 0,0-1 1,-3-2-1,-1 0 0,44-5 0,-2 3-40,-6-7 0,4 2 40,0-1 1,-1-2 0,-7 6 0,-4-5 0,-4 5 0,-1 0 220,0 4 1,-1 0-221,-3 0 0,-3 0 0,-6 0 0,-1 0 478,-2 0 1,-5 0-479,-9 0 0,2 0 376,-5 0 1,-1-2-377,-4-2 0,-3 1 287,-5-5 1,-2 3-288,-11-3 0,4 0 126,-4-5 1,0 0-127,-4 0 0,0 1 0,-1-1 0,1-5 0,0-4 0,-6-1 0,-3-3 0,-3-4 0,-1 1 0,0-11 0,0 2 0,-5-14 0,-4-3 0,-2-7 0,-2-6 0,1-4-198,-1-8 0,0-2 198,1-3 0,4 5 0,4 8 0,3 4 0,1 9 0,0 11-2,0 14 0,5 9 0,-3 18 1,4-5 0,-6 11 1,0-3 395,0 8-395,0-3 0,0 5 0,0-6 0,0 0 0,-5-2 0,1-2 0,-6 3 0,3-9 0,-6 6 0,1 0 0,-1 4 0,-1 0 0,-3 0 0,1 0 0,-5 0 0,-4 0 0,-5 0 0,-5 0 0,1 0 0,-10 4 0,-6 0 0,-3 6 0,-6-2 0,-6-1 0,-7 2 0,-3-1-155,-1 5 0,0 0 155,0-1 0,-5 1 0,1 0 0,-12 1-288,-1 3 0,0-3 288,0 3 0,-3-4 0,-2-5 0,45-5 0,-1 0 0,-3-3 0,0 0 0,0 0 0,0 0 0,-2 0 0,-1 0 0,-1-1 0,-1 0-221,-1-1 0,-1 0 0,0 1 1,-1-1 220,-1-2 0,0 0 0,2 2 0,1 1 0,4-2 0,0 2 0,0 2 0,1 1 0,-4-1 0,1 2 0,0 1 0,1 2 0,-2-2 0,1 0 0,1 0 0,0-1 0,2 1 0,2 1 0,-2-1 0,1 0 0,0 3 0,0-1 0,-4-2 0,1-1 0,0-1 1,1 0 0,-2-1 0,1 0-151,4-1 0,2 0 0,-3-1 0,1 2 151,-1-1 1,-1 0 0,0-1-1,-1 0 0,2-1 1,0 0 0,0 1 0,1 0 0,3 0 0,0-2 0,0 0 0,-1 1 0,-1-1 0,0 1 0,-3 0 0,0 0 0,3 2 0,0 0 0,-1 1 0,1 0 1,1 0 0,2 2 0,-47 4-1,48-1 0,0 1 1,0-1-1,-1 0 0,0 1 0,-1-1 1,-2 0-1,0-1 0,2 0 0,0-1 1,-2-1-1,0-1 0,2-1 1,0-2-1,-4-1 1,0-1-1,1-1 1,1-1-1,0-2 1,-1-1-1,3 0 1,0-1-1,2-2 1,-1-1-1,-1 2 1,0-1-1,-2-1 1,-1 0-1,1-1 1,0 1-1,-1-1 1,2 2-1,3 0 1,0 0 0,-2 0 0,-1 0-1,-1 2 1,0 1 0,0-3 0,0 1-1,2 1 1,0 1 0,0 1 0,0 1 1,-44-2 0,47 4 0,0 1-1,-1-1 0,0-1 0,-1 0 1,-1 0-39,3 3 1,-1 0 0,-48-6 40,10 3 1,2-5 0,2 2 0,6-8-1,11 0 1,-1-3 143,6 2 1,-6 7-145,-8-2 1,3 7-1,2 1 1,4 3-1,9 1 0,1 1 419,3 3 0,4-1-419,0 6 0,7 1 341,10 7 0,5-5-339,8 1-8,2 0 0,12-8 0,3 4 0,3-4 0</inkml:trace>
  <inkml:trace contextRef="#ctx0" brushRef="#br0" timeOffset="950">10974 980 8514,'8'0'0,"1"0"0,-7 0 0,4-2 0,-6-2 0,-6 3 0,-2-4 0,-2 3 0,2-3 0,-4 4 0,4-3 0,1 1 0,-2-1 0,5 2 0,-4-2 0,-1 3 0,-4 1 0,-5 5 0,-3 4 0,-3 3 0,-1 5 0,-12 5 0,-6 7 0,-6 4 0,-6 5 0,-4 5 0,-9 4 0,-2-2-208,-7 2 0,7-2 208,2 1 0,10-2 0,7-6 0,8-1 0,9-3 0,6-5 0,11-7 0,1-4 0,12-5 0,0-6 0,11 0 0,5-3 0,14-1 0,12 5 0,8 1 0,14 4 0,-1-1 0,9 1 0,-3-2 0,-2-2 0,2 1 0,3-6 0,-9 0 0,0-4 0,-5 0 208,-3 0 0,-5 0-208,1 0 0,-8 0 0,-1 0 0,-11-6 0,-10-2 0,-3-5 0,-1-4 0,-6-2 0,-3-7 0,-9-5 0,-8-3 0,-7-14 0,-9-7 0,-10-5 0,-7-4 0,-8 2-178,-1 3 0,0-2 178,4 6 0,8 7 0,5 10 0,1 11 0,7 10 0,1 9 0,3 3 0,6 5 0,4 5 0,1 7 0,3 10 0,3 3 0,1 5 0,5 3 0,-1 10 0,9 3 0,8 9 0,5 9 0,8 8 0,5 0-52,3 4 1,4-1 51,4 9 0,2-2 0,2-1 0,-2-4 0,-6-13 0,2-5 0,2-12 0,-4-6 0,0-12 0,-7-10 0,-9-15 0,-3-6 0,-2-6 0,2-13 0,2-17 0,-4-19 0,-9-15 0,-2-15 0,-5 37 0,-2-2 0,-2-8 0,-1-1-187,-2-4 0,-1-1 0,-2-7 0,-2-1 187,-3 0 0,-1 0 0,-4-7 0,0-1 0,-4-4 0,-1-1 0,-1-1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1:32:35.025"/>
    </inkml:context>
    <inkml:brush xml:id="br0">
      <inkml:brushProperty name="width" value="0.04282" units="cm"/>
      <inkml:brushProperty name="height" value="0.04282" units="cm"/>
      <inkml:brushProperty name="color" value="#004F8B"/>
    </inkml:brush>
  </inkml:definitions>
  <inkml:trace contextRef="#ctx0" brushRef="#br0">165 1918 8813,'-25'-8'1,"0"-1"1,1-1 6,2-1 0,4 0 0,5 2 0,2-2-1,3 2 1,2-2-3,6-1 0,-1-1-3,-4 0 1,4 0-2,-3 1 1,2-1-2,2 0 0,0 1 0,0-1 0,0 0 0,0 1 0,0-1 0,0 6 0,0 0 0,0 2 0,6 4 0,1-5 0,6 6 0,5-4 0,3 0 0,5 1 0,3 7 0,5-1 0,8 6 0,8 3 0,5 5 0,13 7 0,4 2 0,9 5-205,-35-13 0,2 2 0,1 1 0,2 2 205,1 0 0,2 0 0,-1 0 0,1-1 0,-1 2 0,0-1 0,1-2 0,0 0 0,3 3 0,1-1 0,3-3 0,0-1 0,0 1 0,1-2 0,3-1 0,0-3 0,-2-2 0,1-2 0,2-1 0,2 0-259,4-2 0,0-1 0,-3-2 0,0-1 259,3-1 0,0 0 0,0-2 0,2 0 0,3-2 0,2 0 0,1-3 0,1-2-309,4 0 1,-1-3-1,0-1 1,-1 0 308,2 1 0,-1-1 0,0-3 0,0-2 0,1 0 0,-1-2 0,1 0 0,1-2-1,5-1 1,0 0 0,-5-1-1,-1-1-3,4-2 1,0-1-1,-2-2 1,-1-1-1,-1 0 0,0-1 0,2-2 0,1-1-1,-1-3 1,-1 0 0,-3 3 0,-2-2 0,-2-2 0,-1-2 1,-1 0-1,-1-1 0,-1-1 1,-1-2-1,-1-2 1,-1-1-1,0-2 1,0-1 0,-6 3 0,-1 0 0,-1-2 0,-1-1 0,-4 0 1,-1 0-211,0 1 1,-2-1 0,0 0 0,-1-1 210,-2 2 0,-1-1 0,-3 1 0,0 1-1,0 3 1,-1 0 2,-5-1 0,0 1 0,2 0 0,0 0 0,-2 2 0,-1-1 0,-1 3 0,0 0 0,-2 1 0,1 0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1:32:14.388"/>
    </inkml:context>
    <inkml:brush xml:id="br0">
      <inkml:brushProperty name="width" value="0.04282" units="cm"/>
      <inkml:brushProperty name="height" value="0.04282" units="cm"/>
      <inkml:brushProperty name="color" value="#004F8B"/>
    </inkml:brush>
  </inkml:definitions>
  <inkml:trace contextRef="#ctx0" brushRef="#br0">696 409 8820,'-17'-20'0,"0"3"0,-5 7 0,0 2 0,-2 5 0,-1-1 0,-6 2 0,-3 2 1,0 10 3,-4 3 1,3 10 0,-7 2 1,1 7-1,-2 11 0,0 3 0,-4 9 0,-1 13-270,6 8 1,6 10 269,11 3 1,7 7-4,12-43 1,3 0 0,1 1 0,1-1-1,4 2 1,3 0-1,3-1 1,3 0-2,5-3 1,4-1 0,3-2 0,3-1-2,3-2 1,3-1 0,3-1 0,3-2-1,2-3 0,3-4 1,3 0-1,2-3-213,3-6 0,2-3 1,2-2-1,3-4 213,6-1 0,2-4 0,3-3 0,2-2-255,2-2 1,0-4-1,1-3 1,-2-4 254,-2 0 0,-2-3 0,-1-5 0,0-3 0,0-3 0,-1-1 0,-7-2 0,-1-1-159,-2-2 0,0-1 0,-6 0 0,-1-2 159,0-1 0,-2-2 0,-2-1 0,0-2 0,1-2 0,-1 0 0,-4 0 0,-1-1 0,-2 0 0,-2-2 0,-2 0 0,-2-1 5,-5 0 1,-1-1-1,27-40-16,-12-2 0,-1 6 2,-7-1 0,-5 6 2,-8 2 1,-4 6 327,-8-2 1,-16 9-324,-14 4 0,-16 4 1,-14 5 1,-10-4 205,-15 4 0,-10-4-205,35 24 0,-4 2 0,-3-2 0,-2 2-87,-3 1 1,-1 0 0,-7-2 0,-1 2 86,-2 1 0,0 1 0,5 3 0,0 2 0,1 5 0,0 1 0,4 3 0,1 2-37,6 3 1,0 4 0,1 4 0,1 4 36,3 1 0,2 4 0,-33 30 0,11 10 0,5 11 0,15 3 0,-3 12 0,29-38 0,0 0 0</inkml:trace>
  <inkml:trace contextRef="#ctx0" brushRef="#br0" timeOffset="391">3007 993 8720,'19'13'0,"2"0"0,16 5 0,9 3 0,19 9 0,11 4 0,13-2-556,0 2 0,-1-6 556,-4 2 0,-1-1 0,2-3 0,-3 2 0,-6-7 0,0 3 0,1 2 0,-3 0-15,-2 4 0,-2 2 0,-7 7 1</inkml:trace>
  <inkml:trace contextRef="#ctx0" brushRef="#br0" timeOffset="934">5039 1402 8642,'-17'0'0,"1"0"0,-6 0 0,5 0 0,-1 4 0,1 0 0,3 6 0,-3-2 0,4 8 0,5 1 0,-2 1 0,6-1 0,0-1 0,4 5 0,0-2 0,0 3 0,1 0 0,3-5 0,5 4 0,8-4 0,-3 4 0,3-4 0,-2 3 0,2-7 0,-3 2 0,3-6 0,-7-4 0,-1 0 0,-5-4 0,4-1 0,-5 0 0,3 6 0,-12-1 0,-2 4 0,-9 6 0,-5-2 0,-6 8 0,-1 0 0,-2 3 0,1 2 0,5-5 0,-1 0 0,2-1 0,7 1 0,6-3 0,5-5 0,6 0 0</inkml:trace>
  <inkml:trace contextRef="#ctx0" brushRef="#br0" timeOffset="1317">5178 1604 8642,'7'-6'0,"-1"-1"0,-6 0 0,0-4 0,-2 11 0,-2 0 0,-3 1 0,-6 8 0,5 0 0,-1 8 0,1-3 0,-5 3 0,5 2 0,-1-2 0,2 5 2,-1-1 0,-2-1 0,6 1 1,0 1-2,4 3 1,0-4-2,0 0 1,1-7-1,3-1 0,-1-2 0,5-6 0,5-3 0,4-6 0,1-4 0,-1-9 0,-1-3 0,5-5 0,-5-1 0,0 1 0,-1 1 0,-4 3 0,-1 4 0,-2 3 0,2 1 0,-4 6 0,-1 1 0,-5 13 0,0 6 0,0 5 0,0 8 0,0 1 0,0 2 0,0-1 0,0 6 0,0-6 0,0 2 0,0-3 0,0-2 0,0-4 0,0 1 0,0-11 0,0 2 0,2-5 0,2 1 0,-3-4 0,7-5 0,-4 0 0,3-11 0,6-3 0</inkml:trace>
  <inkml:trace contextRef="#ctx0" brushRef="#br0" timeOffset="1859">5472 1628 8722,'0'7'0,"0"-1"0,0-1 0,0 3 0,0 4 0,2 2 0,2 3 0,-1 2 0,5 2 0,1 3 0,3-3 0,-3 1 0,-1 0 0,1-4 0,3-5 0,1-2 0,0-3 0,0 2 0,-1-5 0,1-7 0,0-6 0,-2-5 0,-3-4 0,4-4 0,-4-9 0,3-2 0,2-6 0,0 0 0</inkml:trace>
  <inkml:trace contextRef="#ctx0" brushRef="#br0" timeOffset="2535">5841 1578 8722,'-6'7'0,"3"0"0,-5-2 0,3-4 0,-3 3 0,5-2 0,-4-2 0,3 0 0,2 5 0,-3-3 0,5 3 0,0 1 0,-6 1 0,5 6 0,-4 0 0,4-5 0,1 0 0,4-3 0,0 3 0,1-4 0,-5 5 0,5-6 0,-3 8 0,9-10 0,-4 5 0,6-6 0,0-6 0,-1-1 0,-3-1 0,-1-1 0,-4 7 0,5-3 0,-6-2 0,7 4 0,-6-5 0,6 5 0,-3-2 0,1 0 0,1 1 0,1 1 0,-3 2 0,1 1 0,-5 0 0,3 5 0,-2 3 0,0 4 0,0 1 0,-4 0 0,0-1 0,0 1 0,0-6 0,0 4 0,0-9 0,0 3 0,2-9 0,2 0 0,-1-6 0,5 2 0,1-4 0,3 0 0,1-1 0,0 0 0,-1 1 0,1-1 0,4 0 0,0 0 0,1-1 0,-1-3 0,-1 3 0,5-3 0,-6 3 0,2 2 0,-2-1 0,-3 0 0,-3 0 0,-1 1 0,-5-1 0,3 0 0,-6 6 0,0 2 0,-2 5 0,-2 0 0,-3 1 0,-6 3 0,1 3 0,-1 6 0,0 4 0,0 0 0,2 0 0,3-4 0,-4-1 0,4 1 0,2 0 0,2-1 0,-2-3 0,2-1 0,0 1 0,4 3 0</inkml:trace>
  <inkml:trace contextRef="#ctx0" brushRef="#br0" timeOffset="2809">6359 1337 8722,'0'13'0,"0"-1"0,0 1 0,0 5 0,0 4 0,0 2 0,0 1 0,0 0 0,0 1 0,-4-1 0,0 1 0,-5-2 0,5-3 0,-4 1 0,3-5 0,-3 0 0,4-4 0,-6 0 0,1-1 0,-2 1 0,-2-6 0,1-1 0,5-6 0,1 0 0,6 0 0,0 0 0,6 0 0,-4 0 0,7 0 0,-1 0 0,5 0 0,0 0 0,-1 0 0,1 0 0,0 0 0,0 5 0,-1 2 0</inkml:trace>
  <inkml:trace contextRef="#ctx0" brushRef="#br0" timeOffset="10197">6004 1617 8875,'0'-7'0,"0"-4"0,0 8 0,0-5 0,0 5 0,-6-3 0,5 5 0,-4-3 0,4 2 0,1-3 0,0 5 0,0 0 0,0 5 0,0 2 0,0 6 0,0 1 0,0 3 0,0-1 0,0 5 0,1-4 0,4 4 0,-4-6 0,3 2 0,-2-3 0,-2-1 0,0 0 0,0 0 0,0-5 0,0 0 0,0-5 0,0 3 0,1-8 0,3-2 0,-2-8 0,2-10 0,-1-2 0,1-1 0,-1-2 0,5-2 0,-4 2 0,5-3 0,-5 3 0,5 2 0,-5 4 0,4 0 0,-3 5 0,3-1 0,-4 7 0,5 2 0,-1 5 0,5-3 0,0 6 0</inkml:trace>
  <inkml:trace contextRef="#ctx0" brushRef="#br0" timeOffset="10723">6132 1604 8875,'4'-13'0,"1"0"0,1 1 0,1-1 0,0 0 0,2 1 0,-1-1 0,1 0 0,-5 0 0,4 1 0,-3-1 0,3 0 0,-5 5 0,1-1 0,-2 5 0,-2-4 0,0 5 0,0-3 0,-6 6 0,-3 0 0,-2 6 0,-2 2 0,1 8 0,-1 1 0,0 5 0,1 0 0,-1 2 0,0 1 0,2 0 0,2 1 0,4-1 0,5 1 0,0-3 0,0-1 0,1 2 0,3-3 0,8 1 0,5 0 0,5 2 0,-2-5 0</inkml:trace>
  <inkml:trace contextRef="#ctx0" brushRef="#br0" timeOffset="12041">5839 1756 8939,'7'0'0,"-2"0"0,1 0 0,-5 0 0,5-1 0,-6-4 0,0 4 0,0-5 0,0 1 0,0 3 0,0-3 0,0-1 0,0 3 0,0-5 0,0 5 0,0-3 0,0 1 0,0 3 0,0-3 0,0-1 0,0 5 0,0-5 0,0 6 0,0 0 0,0 6 0,0 2 0,1 8 0,4 0 0,-4 7 0,3-2 0,3 3 0,2 2 0,-1-1 0,5 0 0,-3 1 0,8 5 0,-5 1 0</inkml:trace>
  <inkml:trace contextRef="#ctx0" brushRef="#br0" timeOffset="12705">5370 2137 9052,'0'-13'0,"-5"5"0,1-1 0,-2 5 0,2-4 0,3 5 0,-10-8 0,4 9 0,-6-9 0,0 10 0,0-4 0,5 4 0,-1 1 0,1 4 0,-5 0 0,2 6 0,3-1 0,-4-2 0,4 1 0,1 5 0,-2 4 0,5 0 0,-4-4 0,5 1 0,-1 3 0,2-3 0,2 3 0,0-3 0,0-2 0,2 3 0,2 1 0,3-1 0,6 1 0,3 3 0,1-2 0,2 1 0,-2-1 0,-3-7 0,3 3 0,-5-8 0,-3 4 0,1-5 0,-6 4 0,0 1 0,-4 4 0,-1 1 0,-5 1 0,-5 4 0,-6 0 0,-3 4 0,3-3 0,-4 1 0,1-4 0,-1 4 0,-1-4 0,5 4 0,0-5 0,4 0 0,0-1 0,1-3 0</inkml:trace>
  <inkml:trace contextRef="#ctx0" brushRef="#br0" timeOffset="13040">5483 2391 8890,'-13'0'0,"6"0"0,2 0 0,5 0 0,0 0 0,5 0 0,2 0 0,6 0 0,0 0 0,-1 0 0,1 0 0,0 0 0,-1-4 0,1 0 0,0-6 0,0 3 0</inkml:trace>
  <inkml:trace contextRef="#ctx0" brushRef="#br0" timeOffset="13224">5585 2188 8890,'-8'6'0,"-3"-4"0,3 7 0,1-5 0,-2 5 0,5 3 0,-5 5 0,5 11 0,-4 2 0,4 10 0,-5 2 0,6 6 0,-1-2 0,-2 4 0,2 1 0,0-8 0,4-5 0,0-5 0,0-8 0,6-5 0,6-2 0,8-5 0</inkml:trace>
  <inkml:trace contextRef="#ctx0" brushRef="#br0" timeOffset="13533">5776 2443 8890,'-13'-6'0,"5"5"0,-1-3 0,2 1 0,-1-1 0,-3 2 0,2-2 0,2 3 0,-1 1 0,5 0 0,-9 0 0,11 0 0,-5 0 0,6 0 0,0 0 0,0 5 0,5 2 0,-1 6 0,2-5 0,-2 1 0,-1-2 0,5 1 0,-5 4 0,7-10 0,-6 7 0,2-6 0,-2 1 0,-3-3 0,9-2 0,-6-3 0,2 1 0,-2-6 0,-2 5 0,2-4 0,-3 5 0,5-8 0,-5 9 0,11-3 0,-11-1 0,5-1 0</inkml:trace>
  <inkml:trace contextRef="#ctx0" brushRef="#br0" timeOffset="13823">5801 2378 8890,'0'7'0,"0"5"0,0-9 0,0 5 0,0-4 0,0 5 0,2-1 0,2 5 0,-3 1 0,4 3 0,0-3 0,0 3 0,4 3 0,-1 0 0</inkml:trace>
  <inkml:trace contextRef="#ctx0" brushRef="#br0" timeOffset="14099">5942 2505 8890,'-7'2'0,"3"2"0,-3-3 0,4 5 0,-6-6 0,7 2 0,-3 2 0,4-3 0,1 5 0,0-6 0,0 0 0,0-6 0,4-1 0,0-6 0,5 1 0,-5-1 0,6 0 0,-1 1 0,2-7 0,2 5 0,-1-3 0,1 5 0,0 3 0,-5-1 0,1 6 0,-1 0 0,5 4 0,-1 0 0,1 0 0,0 5 0,0 2 0</inkml:trace>
  <inkml:trace contextRef="#ctx0" brushRef="#br0" timeOffset="14431">6335 2048 8890,'-7'6'0,"-3"2"0,6 9 0,-1-1 0,5 5 0,0 2 0,0 6 0,0-1 0,0 6 0,0 0 0,0 4 0,0 0 0,0 0 0,0-4 0,0 0 0,2-10 0,2 2 0,-3-10 0,4 1 0,-4-8 0,-1-3 0,0-6 0,-6-6 0,1-1 0,-4-6 0,-1 5 0,6-1 0,-1 6 0,0-1 0,4 3 0,-5 1 0,5 0 0,-3 0 0,2 0 0,-3 0 0,6 0 0,3 0 0,-1 4 0,6 0 0,-1 6 0,10-3 0,2 6 0</inkml:trace>
  <inkml:trace contextRef="#ctx0" brushRef="#br0" timeOffset="14799">6741 2417 8890,'-12'0'0,"-1"0"0,0-5 0,0 1 0,1 0 0,-1 4 0,0 0 0,1-2 0,-1-2 0,4 3 0,1-3 0,0 2 0,-4 1 0,4-4 0,1 4 0,2-3 0,4 2 0,-10 2 0,9 0 0,-9 0 0,10 6 0,-4 3 0,0-2 0,1 1 0,-1 1 0,5 3 0,0-3 0,0-1 0,0-4 0,0 5 0,0-6 0,0 8 0,0-10 0,0 5 0,6-6 0,1 0 0,6-1 0,-1-2 0,1-3 0,0 0 0,0 1 0,-1 1 0,1 4 0,-5-5 0,1 1 0,-5 0 0,5 4 0,-5 0 0,4 0 0,1 6 0,3-5 0,1 5 0</inkml:trace>
  <inkml:trace contextRef="#ctx0" brushRef="#br0" timeOffset="15000">6792 2467 8890,'-7'0'0,"1"0"0,6 0 0,0 0 0,0-5 0,0-4 0,0 1 0,0-5 0,0 3 0,0-7 0,6-1 0,2 1 0,4-4 0,0 4 0,5-4 0,0 4 0,6-4 0,-2 4 0,-3 0 0,12-2 0,-3 0 0</inkml:trace>
  <inkml:trace contextRef="#ctx0" brushRef="#br0" timeOffset="15258">7070 2124 8890,'-4'9'0,"0"-1"0,0-3 0,4 3 0,-5 2 0,1 7 0,0-2 0,4 7 0,0-3 0,0 2 0,0 3 0,0-2 0,0 0 0,0-1 0,-4-2 0,0-7 0,-1 1 0,5 0 0,0-5 0,0 1 0,-5-6 0,-4 1 0,2 1 0,-1 0 0,-1 3 0,-3-4 0,3 5 0,1-5 0,3 0 0,-3-4 0,5 6 0,-8-5 0,9 5 0,-3-6 0,12 0 0,5 0 0,1 0 0,6 0 0</inkml:trace>
  <inkml:trace contextRef="#ctx0" brushRef="#br0" timeOffset="15807">5789 3101 8911,'0'7'0,"0"-1"0,0-6 0,4-6 0,0-2 0,6-8 0,-1-1 0,-2-9 0,1 0 0,1-2 0,3 3 0,-1-5 0,-2 0 0,-3-2 0,-6 6 0,4 0 0,0 9 0,-1 1 0,-7 8 0,1 2 0,-6 6 0,1 3 0,-5 5 0,-1 7 0,-3 10 0,4 6 0,1 3 0,-1-2 0,5 2 0,1 0 0,-2 4 0,6-1 0,-1-3 0,3 1 0,1-5 0,1-2 0,3-7 0,8 2 0,4-7 0,7-4 0,-3-7 0,5-5 0</inkml:trace>
  <inkml:trace contextRef="#ctx0" brushRef="#br0" timeOffset="16009">6094 3090 8911,'0'8'0,"0"1"0,0-5 0,0 4 0,-5 1 0,1 3 0,0-3 0,4-1 0,0 1 0,-2 2 0,-2-2 0,3-2 0,-3-3 0,2-3 0,2 5 0,0-12 0,0-2 0,4-8 0,1-1 0,3-5 0,-4 1 0,6-2 0,-1 2 0,2-2 0,2 6 0,-1-4 0,1 4 0,4 0 0,0 5 0,5 0 0,0 4 0,-4 2 0,6 6 0,-4 0 0</inkml:trace>
  <inkml:trace contextRef="#ctx0" brushRef="#br0" timeOffset="16401">6386 3063 8911,'0'13'0,"1"-2"0,3-2 0,-2 2 0,2-3 0,-3-1 0,-1 2 0,0-1 0,0 5 0,0 0 0,0 0 0,0-1 0,-5-5 0,3 5 0,-3-11 0,5 5 0,0-12 0,0-3 0,0-6 0,0-2 0,0-6 0,0 2 0,0 2 0,0-3 0,4 5 0,0-4 0,6 6 0,-2-2 0,4 3 0,0 1 0,1 0 0,0 1 0,4 0 0,0 4 0,4 2 0,-4 6 0,4-4 0,-4 0 0,-4 0 0,-5 4 0,1 4 0,3 0 0,-5 6 0,-3-2 0,4 4 0,-7 0 0,3 1 0,-2 0 0,-2-1 0,0 1 0,0 0 0,0 0 0,0-1 0,0 1 0,0 0 0,0-1 0,0-5 0,0-2 0,0-10 0,0-6 0,0-6 0,0-4 0,0 4 0,0-4 0,0 4 0,0-4 0,0 4 0,-6 0 0,5 4 0,-11 1 0,5-1 0</inkml:trace>
  <inkml:trace contextRef="#ctx0" brushRef="#br0" timeOffset="16583">6792 3064 8911,'0'9'0,"0"-1"0,-6-5 0,5 8 0,-10-4 0,9 0 0,-3-1 0,5-6 0,0-6 0,0-2 0,0-8 0,0-1 0,5-1 0,4 1 0,2 3 0,2-3 0,-1 3 0,1 1 0,0 1 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1:32:06.003"/>
    </inkml:context>
    <inkml:brush xml:id="br0">
      <inkml:brushProperty name="width" value="0.04282" units="cm"/>
      <inkml:brushProperty name="height" value="0.04282" units="cm"/>
      <inkml:brushProperty name="color" value="#004F8B"/>
    </inkml:brush>
  </inkml:definitions>
  <inkml:trace contextRef="#ctx0" brushRef="#br0">891 76 8960,'-13'-12'0,"2"-1"0,2 0 0,-2 6 0,8-3 0,-5 6 0,5-2 0,-1 2 0,2 3 0,2-5 0,0 6 0,0 0 0,-5 6 0,-2 7 0,-6 8 0,0 10 0,1 7 0,-7 11 0,-2 11 0,-3 14 0,-1 11 0,4 10-227,9-43 0,2 1 1,2 5-1,1 0 227,-2 1 0,1 1 0,3 0 0,1 0 0,2-7 0,0-1 0,4 1 0,0-1-169,7 45 0,9-9 169,8-12 0,0-18 0,8-16 0,4-15 0,5-14 0,10-8 0,2-9 0,12-14 0,-1-4 0,6-7 0,0 2 0</inkml:trace>
  <inkml:trace contextRef="#ctx0" brushRef="#br0" timeOffset="1415">687 864 8788,'-20'5'0,"-4"4"0,-4 2 0,-2 3 0,5 3 0,-1 3 0,1 5 0,-10 12 0,-3 5 0,-3 19 0,2 11 0,18-27 0,-1 3-350,-2 6 1,1 2 0,-1 7 0,0 3 349,1 3 0,0 1 0,0 2 0,2-1 0,1-1 0,2 0 0,1 0 0,3 1 0,0 1 0,2 0 0,2-4 0,2 1 0,3 1 0,2-1 0,-1-3 0,2-1 0,1 1 0,2 0 0,2-1 0,1 0 0,1 0 0,3 1 0,2-4 0,4 0 0,1 2 0,4-1 0,1-1 0,3-1 0,2 0 0,1 0 0,4 2 0,4-1 0,2-2 0,4-2 0,0-3 0,2-3 0,1-2 0,3-2 0,0-5 0,1-2 0,-1-2 0,1-1 0,0-1 0,0-1 0,0-4 0,-1 0 0,2-2 0,0 0 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1:32:06.493"/>
    </inkml:context>
    <inkml:brush xml:id="br0">
      <inkml:brushProperty name="width" value="0.04282" units="cm"/>
      <inkml:brushProperty name="height" value="0.04282" units="cm"/>
      <inkml:brushProperty name="color" value="#004F8B"/>
    </inkml:brush>
  </inkml:definitions>
  <inkml:trace contextRef="#ctx0" brushRef="#br0">89 1 8756,'18'11'0,"8"5"-2,8 13 1,9 9-1,8 9 0,1 8-1,8 4 0,-8 5-207,-1 3 1,-13 0 205,-13 5 0,-5 1 0,-7 8 0,-6-2 1,-3 5 0,-8 2 1,-5 7 0,-8-1-229,-4 6 1,-4-12 229,-5-2 0,-2-10 0,-7-7 1,-4 0-277,-4-8 277,-8-5 0,0-15 0,-8 1 0,-7-2 0,-3-3 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1:33:53.784"/>
    </inkml:context>
    <inkml:brush xml:id="br0">
      <inkml:brushProperty name="width" value="0.04282" units="cm"/>
      <inkml:brushProperty name="height" value="0.04282" units="cm"/>
      <inkml:brushProperty name="color" value="#004F8B"/>
    </inkml:brush>
  </inkml:definitions>
  <inkml:trace contextRef="#ctx0" brushRef="#br0">153 14 8687,'0'-8'0,"0"3"0,0 5 0,0 0 0,-6 0 0,5 1 0,-4 3 0,0-1 0,0 6 0,-4-1 0,0 5 0,2 0 0,-1-1 0,-1 1 0,-4 0 0,5 4 0,-1 0 0,1 0 0,-5-5 0,5 1 0,-1 0 0,5-2 0,-4-3 0,5 4 0,-3-10 0,6 7 0,0-6 0,0 2 0,0-5 0,0 0 0,6 0 0,2 0 0,5 0 0,4 0 0,-3 5 0,3-1 0,3 2 0,1-2 0,3 1 0,1 4 0,-4 1 0,1-6 0,-3 6 0,3-2 0,0-1 0,-5 2 0,4-5 0,-4 5 0,-4-7 0,-5 3 0,1 2 0,4 0 0</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1:33:25.194"/>
    </inkml:context>
    <inkml:brush xml:id="br0">
      <inkml:brushProperty name="width" value="0.04282" units="cm"/>
      <inkml:brushProperty name="height" value="0.04282" units="cm"/>
      <inkml:brushProperty name="color" value="#004F8B"/>
    </inkml:brush>
  </inkml:definitions>
  <inkml:trace contextRef="#ctx0" brushRef="#br0">204 507 8835,'-2'-7'0,"-2"3"0,1 3 0,-5 1 0,4 0 0,-5 0 0,5 0 0,-5 0 0,2 1 0,-1 3 0,-3-1 0,2 6 0,-1-1 0,2 5 0,-3 0 0,2-1 0,-1 1 0,2 0 0,-2 4 0,6-1 0,-5 6 0,5-5 0,0 1 0,4-1 0,0-2 0,0 7 0,1-7 0,3 2 0,-2-3 0,9-1 0,-8-2 0,5-2 0,-5-4 0,4-3 0,-3 2 0,-2-1 0,2 5 0,-2 1 0,-2 3 0,-6 1 0,-3 0 0,2-1 0,-1 1 0,-1 0 0,-3 0 0,3-1 0,1 1 0,-1 0 0,2-6 0,2-2 0</inkml:trace>
  <inkml:trace contextRef="#ctx0" brushRef="#br0" timeOffset="165">153 760 8835,'7'2'0,"-3"2"0,-2 5 0,-2 6 0,0 2 0,0 10 0,0-2 0,0 9 0,0 0 0,0 1 0,0-1 0,0-3 0,0-5 0,0-3 0,0-1 0,0-4 0,-6-11 0,-1-1 0</inkml:trace>
  <inkml:trace contextRef="#ctx0" brushRef="#br0" timeOffset="315">204 774 8835,'7'0'0,"0"-1"0,-3-4 0,-1 3 0,5-7 0,1 1 0,4-5 0,1 0 0,3 1 0,-3-1 0,4 0 0,-5 1 0</inkml:trace>
  <inkml:trace contextRef="#ctx0" brushRef="#br0" timeOffset="475">216 825 8835,'0'8'0,"0"1"0,0-6 0,0 8 0,0-8 0,0 5 0,0-5 0,1 3 0,3-6 0,-1 0 0,5 0 0,1 5 0,4-3 0,-1 3 0</inkml:trace>
  <inkml:trace contextRef="#ctx0" brushRef="#br0" timeOffset="650">178 1142 8835,'9'-4'0,"-1"0"0,1-7 0,4-2 0,-1-1 0,1-7 0,5 0 0,2-5 0</inkml:trace>
  <inkml:trace contextRef="#ctx0" brushRef="#br0" timeOffset="991">292 215 8875,'8'-4'0,"1"0"0,1-7 0,6-2 0,4-4-2,6-4 1,-5-3-2,0 3 0,0-2 0,5 2 0,-7 3 1,-2 5 0,-4 4-3,-5 1 3,4 5 1,-11-1-1,3 8 1,2 5 0,-2 7 0,0 4-1,-4 6 1,0 3 0,0 1 1,-4 4-1,0-5 0,0 1 1,4-5 0,0 1 0,0-1 0</inkml:trace>
  <inkml:trace contextRef="#ctx0" brushRef="#br0" timeOffset="1959">800 393 8817,'-9'2'0,"1"2"0,-1 4 0,-3 9 0,-1 3 0,0 5 0,-1 12 0,-3 5 0,3 11 0,-3 2 0,3 7 0,1 1 0,2 1-1,3 3 1,2-3-1,6-5 0,0-9-1,0-12 1,6-6-1,2-6 1,8-8 0,0-5 1,7-6-1,-2-7 1,-2-6 0,5-7 0,-5-6 0</inkml:trace>
  <inkml:trace contextRef="#ctx0" brushRef="#br0" timeOffset="2876">1028 456 8709,'-1'-7'0,"-3"2"0,2 4 0,-3 1 0,5 0 0,0 0 0,0 6 0,0 1 0,0 5 0,1 8 0,3 5 0,-2 2 0,2 7 0,-3 6 0,-1 6 0,0 5 0,0 4 0,0-3 0,0 3 0,0-2 0,0-3 0,-4-5 0,0-2 0,0-14 0,4-3 0,0-15 0,0 0 0,0-11 0,-2-9 0,-2-4 0,3-10 0,-4-2 0,4-5 0,1-4 0,0-2 0,0 2 0,0 1 0,0-1 0,0 6 0,0-1 0,4-2 0,0 1 0,2 0 0,-2 5 0,2 0 0,2-1 0,4 2 0,-4 3 0,3-3 0,2 3 0,4 1 0,0-1 0,1 5 0,-1-1 0,-3 3 0,3 2 0,-3 0 0,-1 4 0,0 2 0,0 6 0,-6 0 0,2 2 0,-4 2 0,-1 4 0,-4 9 0,-2-1 0,-2 5 0,-3 4 0,-5 5 0,-1 0 0,0-5 0,-1 0 0,-3 1 0,3-2 0,-3-3 0,3-1 0,1-3 0,1 2 0,-1 7 0</inkml:trace>
  <inkml:trace contextRef="#ctx0" brushRef="#br0" timeOffset="3292">1321 938 8740,'-7'0'0,"-4"6"0,8-3 0,-5 5 0,5 1 0,-3 3 0,2 2 0,0 3 0,1 5 0,2 2 0,1 1 0,0 0 0,0 1 0,0-1 0,0 1 0,0-1 0,0-5-1,0-3 1,4-3 0,0-2 0,6-5 0,-3 5 0,6-5 0</inkml:trace>
  <inkml:trace contextRef="#ctx0" brushRef="#br0" timeOffset="3669">1409 1054 8739,'0'12'0,"0"1"0,0-5 0,0 1 0,0 1 0,0 7 0,0-2 0,0 6 0,0-5 0,0 1 0,0 1 0,0-1 0,0 0 0,0-4 0,0-1 0,0-5 0,0-1 0,0-6 0,0-6 0,0-2 0,0-8 0,0 0 0,0-1 0,0 4 0,0-4 0,0 0 0,0 0 0,0 4 0,2-4 0,2 1 0,2-1 0,2 4 0,3-1 0,-2-3 0,-2 3 0,1-3 0,1 4 0,4 5 0,-5-2 0,0 6 0,-3-1 0,3 5 0,-4 0 0,5 0 0,-6 2 0,1 2 0,-3 9 0,-1 8 0,0 3 0,0 1 0,-4 5 0,0-1 0,-6 1 0,1-4 0,-2 2 0,-1-3 0,-1 3 0,0-6 0,6-4 0,-10 6 0,3-4 0</inkml:trace>
  <inkml:trace contextRef="#ctx0" brushRef="#br0" timeOffset="3927">1701 1003 8701,'-7'5'-3,"0"-2"2,3 6 1,1-1-1,-5 5 0,5 0 1,-1-1 0,-2 1 0,2 0 0,-2-1 0,2 1 0,3 0 0,-4-1 0,4 1 0,1 0 0,1-5 0,4 1 0,-3-2 0,7 1 0,-1 2 0,5-6 0,0 2 0,-1-2 0,1-2 0,0 2 0,0-3 0,-1-6 0,1-2 0</inkml:trace>
  <inkml:trace contextRef="#ctx0" brushRef="#br0" timeOffset="4117">1740 1067 8695,'0'-7'0,"0"0"0,0 3 0,-6 2 0,4-3 0,-3 10 0,5 4 0,0 8 0,0-2 0,0 7 0,0-1 0,0 4 0,0 1 0,0-1 0,0-1 0,0-3 0,-4 2 0,-1-6 0,1 4 0,4-4 0,-4 0 0,0-5 0,-1-5 0,0 5 0,-2-5 0</inkml:trace>
  <inkml:trace contextRef="#ctx0" brushRef="#br0" timeOffset="4744">2019 1003 8695,'8'0'0,"1"0"0,-5 0 0,5 0 0,-5 0 0,4 0 0,-5 0 0,8 5 0,-9 2 0,2 6 0,-3 0 0,-1-1 0,0 1 0,0 0 0,0 0 0,0-1 0,0 7 0,0-5 0,0 3 0,0-3 0,0-1 0,0-1 0,6-5 0,1-1 0,6-6 0,-5 0 0,1 0 0,-1-2 0,5-2 0,0 3 0,5-16 0,2 3 0</inkml:trace>
  <inkml:trace contextRef="#ctx0" brushRef="#br0" timeOffset="5127">2260 1053 8673,'9'0'0,"-1"0"0,1 0 0,3 0 0,-3-2 0,-1-2 0,1 2 0,3-2 0,1-3 0,0 6 0,0-3 0,-5-2 0,0 2 0,-5-1 0,9 5 0,-11 0 0,5 0 0,-11 2 0,1 2 0,-6-1 0,2 5 0,1-3 0,-2 3 0,1 0 0,-5 5 0,5 0 0,-1 0 0,6-5 0,-1 1 0,-2-5 0,2 4 0,0 1 0,4 3 0,0 1 0,0 0 0,0-5 0,0 1 0,0-5 0,0 4 0,0 1 0,0 4 0,0-1 0,0 1 0,0-5 0,0 1 0,-1 2 0,-4 2 0,3 2 0,-7-6 0,5 1 0,-5-2 0,5 2 0,-4-6 0,-1 1 0,-3-5 0</inkml:trace>
  <inkml:trace contextRef="#ctx0" brushRef="#br0" timeOffset="5347">2337 1192 8673,'7'0'-4,"-1"6"0,-2-3 1,1 5 1,0-5 0,-1 1 0,-1 2 0,6-2 1,-5 2-1,4-2 1,1-3 1,4 5 0,-1-6 0,-3 0 0,-1 0 0,-5-1 0,1-4 0,-2 4 0,-4-6 0,-2 3 0,-3 2 0,-11-9 0,-2 4 0</inkml:trace>
  <inkml:trace contextRef="#ctx0" brushRef="#br0" timeOffset="5902">2489 494 8650,'0'-9'0,"0"1"0,0 5 0,0-8 0,0 8 0,0-6 0,5 7 0,3-10 0,4 11 0,1-3 0,0 2 0,-1 2 0,2 6 0,3 2 0,3 5 0,6 4 0,-1 7 0,0 6 0,-4 6 0,1 2 0,-3 6 0,3 7 0,-6 5 0,-7 4 0,-3 2 0,-6 1 0,-6 2 0,-3 3 0,-9-3-1,-7 2 0,-2-7-2,-7-5 0,-1-3 1,-8-1 0,3-3 0,-7-6 1,5-1 1,-5-11 0,1-1 0,-5-3 0</inkml:trace>
  <inkml:trace contextRef="#ctx0" brushRef="#br0" timeOffset="7670">344 1993 8760,'-13'9'0,"0"-1"0,0-1 0,1 2 0,-1 2 0,0-2 0,2 2 0,3 2 0,-2-1 0,5 1 0,0 0 0,1-1 0,2 1 0,-2 0 0,3-1 0,1 1 0,5 0 0,4 0 0,2-1 0,2 1 0,-2 4 0,-3 0 0,4-5 0,-4-3 0,-1-1 0,2 5 0,-7 0 0,3 0 0,0-1 0,0 1 0,-1 0 0,-4-1 0,-4 5 0,-1 0 0,-5 0 0,2-4 0,-3 1 0,-2 3 0,-1-4 0,-3-1 0,7 0 0,-3-8 0,4 0 0,-4-4 0,6 0 0,-5-6 0,5-1 0</inkml:trace>
  <inkml:trace contextRef="#ctx0" brushRef="#br0" timeOffset="7854">458 2157 8760,'0'13'0,"0"0"0,0 0 0,0-1 0,0 5 0,0 0 0,0 6 0,0-2 0,0 4 0,0 5 0,0-3 0,0 2 0,0-2 0,0-1 0,0-5 0,0 0 0,0-6 0,0-2 0,0-7 0,-6-6 0,-1 0 0</inkml:trace>
  <inkml:trace contextRef="#ctx0" brushRef="#br0" timeOffset="7995">445 2260 8760,'6'-7'0,"-5"-4"0,9 8 0,-6-6 0,6 7 0,-1-3 0,2-2 0,2 6 0,-1-3 0,1 2 0,0 2 0,-1 0 0,1 0 0,0-4 0,0 0 0,-1 0 0,1 4 0</inkml:trace>
  <inkml:trace contextRef="#ctx0" brushRef="#br0" timeOffset="8137">547 2273 8760,'-7'0'0,"1"0"0,6 0 0,0 0 0,1 4 0,4 0 0,2 0 0,5 2 0,1 1 0</inkml:trace>
  <inkml:trace contextRef="#ctx0" brushRef="#br0" timeOffset="8346">496 2515 8760,'-7'7'0,"0"0"0,3-3 0,2-2 0,-2 3 0,8-5 0,0 0 0,9 0 0,-3 0 0,7 0 0,1 0 0,-1 0 0,6-1-1,-2-3 1,-3-2-1,-1-2 0,2-2 1,-3 6 0,1-6 0,-4 3 0</inkml:trace>
  <inkml:trace contextRef="#ctx0" brushRef="#br0" timeOffset="8938">558 1866 8698,'-8'5'0,"-1"-1"0,7 0 0,-5-4 0,2 0 0,4 0 0,-5 0 0,6 0 0,6 0 0,5-6 0,6-2 0,0-3 0,-4-2 0,4 2 0,0 2 0,0-2 0,-5 2 0,1 0 0,0 0 0,-5-1 0,1 6 0,-7-2 0,3 2 0,2 3 0,-6-5 0,6 6 0,-3 0 0,-2 1 0,2 4 0,-2 2 0,-2 5 0,0 1 0,0 0 0,0 5 0,0 2 0</inkml:trace>
  <inkml:trace contextRef="#ctx0" brushRef="#br0" timeOffset="9354">1181 1700 8659,'-13'0'0,"5"0"0,-1 0 0,5 0 0,-5 0 0,5 2 0,-4 2 0,3 3 0,-3 6 0,1 5 0,-2 3 0,-2 10 0,3 7 0,-2 6 0,1 7 0,-2 9 0,3 4 0,2 4 0,2-1 0,2 0 0,2 5 0,0-6 0,0 2 0,6-15 0,2-6 0,4-8 0,0-5 0,7-4 0,2-9 0,3-2 0,1-7 0,1-5 0,-1-3 0,-1-2 0,-3-2 0,2-6 0,-6-2 0,0-9 0,-5-3 0</inkml:trace>
  <inkml:trace contextRef="#ctx0" brushRef="#br0" timeOffset="10022">1499 1776 8649,'0'13'0,"0"0"0,0 4 0,0 0 0,4 7 0,1 1 0,-1 0 0,-4 5 0,0 3 0,0 0 0,0 3 0,0-2 0,0-3 0,0-6 0,0 3 0,0-2 0,0-4 0,0-9 0,0 0 0,0-6 0,-2-2 0,-2-5 0,3-5 0,-3-4 0,2-4 0,2-3 0,0-4 0,0-6 0,0-3 0,0-1 0,0 1 0,0 3 0,0 1 0,0-1 0,0 5 0,0 0 0,4 4 0,1-4 0,3 5 0,-4-1 0,5 3 0,-5 2 0,6 0 0,-2 4 0,-1-2 0,2 6 0,-1-6 0,5 7 0,0-5 0,-5 5 0,1-1 0,-5 2 0,4 2 0,-5 2 0,1 2 0,-2-1 0,-2 5 0,0 1 0,0 3 0,0 5 0,0 0 0,-2 4 0,-2-4 0,-1 2 0,-4-3 0,-1-1 0,6 1 0,-4-1 0,3-3 0,-5 7 0,3 0 0</inkml:trace>
  <inkml:trace contextRef="#ctx0" brushRef="#br0" timeOffset="10505">1740 2413 8614,'0'-8'0,"0"-1"0,-2 7 0,-2-3 0,2-2 0,-3 6 0,5-5 0,-2 2 0,-2 0 0,3 0 0,-6 5 0,2 3 0,4-1 0,-3 6 0,1 3 0,-1 5 0,2 2 0,-2-3 0,3 3 0,1 2 0,0 2 0,0-7 0,0 3 0,0-2 0,0-3 0,0 3 0,0-3 0,1-3 0,3-2 0,3-4 0,6-5 0,0 0 0</inkml:trace>
  <inkml:trace contextRef="#ctx0" brushRef="#br0" timeOffset="10864">1791 2438 8614,'0'13'0,"0"-5"0,0 0 0,0 2 0,0 7 0,0-3 0,0 3 0,0-3 0,0-1 0,0 0 0,0-5 0,0 1 0,0-6 0,0 2 0,0-6 0,0-3 0,0-3 0,0-6 0,0 0 0,0 0 0,0 1 0,0-1 0,2 0 0,2 1 0,-3-1 0,4 0 0,0 1 0,-1-1 0,2 0 0,-2 0 0,-2 5 0,2-1 0,-1 5 0,1-4 0,-3 5 0,5-3 0,-6 8 0,0 2 0,0 3 0,0 6 0,0 1 0,0 3 0,0-2 0,0 6 0,-4-1 0,0 1 0,-5 2 0,5-6 0,-5 4 0,5-4 0,-1 0 0,0-4 0,4-1 0,-10 1 0,4 0 0</inkml:trace>
  <inkml:trace contextRef="#ctx0" brushRef="#br0" timeOffset="11155">1956 2387 8614,'0'-7'0,"0"1"0,0 6 0,0 0 0,0 6 0,0 2 0,-1-1 0,-3 2 0,2-1 0,-2 5 0,1-4 0,-1-1 0,3 1 0,-5 3 0,6 1 0,0-5 0,0 1 0,1-5 0,4 5 0,-3-7 0,7 3 0,-1-4 0,5-1 0,0 0 0,0 0 0,-1 0 0,1 0 0,0 0 0</inkml:trace>
  <inkml:trace contextRef="#ctx0" brushRef="#br0" timeOffset="11347">2007 2387 8614,'0'-7'0,"0"1"0,0 6 0,0 0 0,-5 6 0,3 1 0,-3 10 0,5 0 0,0 4 0,0-4 0,0 6 0,0-2 0,0 1 0,0-1 0,0 3 0,0-2 0,-5-4 0,1-1 0,0-3 0,4-1 0,0-6 0,-6 4 0,-1-4 0</inkml:trace>
  <inkml:trace contextRef="#ctx0" brushRef="#br0" timeOffset="15191">2172 2400 8642,'0'7'0,"0"4"0,0-8 0,0 5 0,0-3 0,0 3 0,6-4 0,2 5 0,4-6 0,0 1 0,1 1 0,0 0 0,-2 0 0,-2 0 0,2-4 0,-3 3 0,-1-2 0,2-2 0,-5 0 0,5 0 0,-7 0 0,4 0 0,-5 0 0,4 0 0,-4 0 0,5 0 0,-6 0 0,0 0 0,-6 5 0,-1-2 0,-6 6 0,5-2 0,-1 1 0,1 3 0,-5-2 0,1 2 0,-1 2 0,-1-2 0,-3-2 0,4 2 0,0-3 0,1 2 0,3-1 0,2 1 0,-1-6 0,5 6 0,-3-3 0</inkml:trace>
  <inkml:trace contextRef="#ctx0" brushRef="#br0" timeOffset="15633">2133 2729 8641,'-5'-7'0,"3"1"0,-3 6 0,5 0 0,0 0 0,5 0 0,2-1 0,6-3 0,1 2 0,3-2 0,-2 3 0,7 1 0,-5 0 0,4 0 0,-6-2 0,2-2 0,-3 2 0,-1-2 0,0 3 0,-1 1 0,1 0 0</inkml:trace>
  <inkml:trace contextRef="#ctx0" brushRef="#br0" timeOffset="21637">2413 2413 8732,'-6'-7'0,"5"0"0,-4 3 0,4 2 0,1-3 0,1 5 0,4 0 0,2 0 0,5 0 0,1 0 0,0 0 0,-1 0 0,1 0 0,4 5 0,0 4 0,0-2 0,-4 1 0,-1 1 0,1 4 0,-5-1 0,1 1 0,-5 0 0,5-1 0,-7 3 0,3 1 0,-5 0 0,-5 5 0,0-5 0,-4 1 0,-2 1 0,3-1 0,-5 1 0,-4-1 0,3-7 0,-3 3 0,7-3 0,2 2 0,1-3 0,-2-1 0,3-5 0,6 4 0,0-3 0,0-2 0,6 3 0,3-5 0,3 0 0,5 0 0,-1 0 0,5 0 0,-1 0 0,1 0 0,3-1 0,-3-3 0,-3 2 0,12-15 0,-3 3 0</inkml:trace>
  <inkml:trace contextRef="#ctx0" brushRef="#br0" timeOffset="22077">2768 2374 8710,'13'0'-1,"0"0"0,-5-1 1,1-4 0,-1 4 0,5-3 0,-5 2 0,1 2 0,-5-4 0,4 0 0,-5 0 0,3 4 0,-6 1 0,0 3 0,-2-2 0,-2 2 0,1 3 0,-5 2 0,-1-2 0,-3 1 0,-1 1 0,0 3 0,1-3 0,-1-1 0,0 1 0,1 3 0,-1 1 0,6 0 0,3-1 0,2 1 0,2 0 0,0 0 0,4-5 0,1 0 0,4-1 0,0 2 0,-3 2 0,3-4 0,-4 6 0,0-5 0,0 1 0,-4-1 0,3 5 0,-4 0 0,-3 0 0,-2-1 0,-2-1 0,-3-1 0,0-1 0,1 1 0,-2-5 0,3 0 0,1-3 0,-2 3 0,6-4 0,-2-1 0,5-13 0,5-1 0,2-4 0</inkml:trace>
  <inkml:trace contextRef="#ctx0" brushRef="#br0" timeOffset="22312">2858 2514 8708,'0'13'0,"0"-1"0,0 1 0,4 1 0,1 3 0,3-3 0,-4 3 0,2-7 0,-2-2 0,3 1 0,2-2 0,-1-3 0,-5-2 0,7-12 0,-6-3 0,-1-8 0,-7 0 0,1-3 0,-6-2 0,2 2 0,-1 3 0,-3 3 0,2 5 0,-1 0 0,2 1 0,-4 5 0,5 1 0,0 7 0,3 4 0,3 2 0,-5 5 0,-1 1 0</inkml:trace>
  <inkml:trace contextRef="#ctx0" brushRef="#br0" timeOffset="23354">2782 1930 8646,'-6'-13'0,"5"4"0,-3 1 0,-3 0 0,4-5 0,-6 0 0,6 5 0,-1-1 0,3 5 0,1-5 0,0 5 0,0-4 0,0 5 0,0-4 0,0 3 0,0 2 0,5-2 0,4 8 0,6 8 0,2 4 0,2 11 0,-2-1 0,1 9 0,3 3 0,2 6 0,-6 7 0,4 2 0,-4 6 0,0 4 0,-5 13 0,0 1-180,-4 8 1,-2 0 179,-6-9 0,-2 2 0,-2-11 0,-1-6 0,-4-10 0,-2-8 0,2-9 0,2-8 0,-1-9 0,-1-9 0,-9-2 0,-2-6 0</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1:33:31.788"/>
    </inkml:context>
    <inkml:brush xml:id="br0">
      <inkml:brushProperty name="width" value="0.04282" units="cm"/>
      <inkml:brushProperty name="height" value="0.04282" units="cm"/>
      <inkml:brushProperty name="color" value="#004F8B"/>
    </inkml:brush>
  </inkml:definitions>
  <inkml:trace contextRef="#ctx0" brushRef="#br0">13 0 8797,'-7'0'0,"1"0"0,7 0 0,4 0 0,3 0 0,9 0 0,3 4 0,5 1 0,5-1 0,-1-4 0,5 4 0,-4 0 0,11 6 0,-2-3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7:24.370"/>
    </inkml:context>
    <inkml:brush xml:id="br0">
      <inkml:brushProperty name="width" value="0.06008" units="cm"/>
      <inkml:brushProperty name="height" value="0.06008" units="cm"/>
      <inkml:brushProperty name="color" value="#333333"/>
    </inkml:brush>
  </inkml:definitions>
  <inkml:trace contextRef="#ctx0" brushRef="#br0">10 102 8690,'0'15'0,"4"7"0,-1 9 0,1 8 0,-4 9 0,0 7 0,0 3 0,-2-2 0,-1-2 0,2-6 0,-2-4 0,-2-7 0,2-6 0,-1-10 0,4-6 0,0-5 0</inkml:trace>
  <inkml:trace contextRef="#ctx0" brushRef="#br0" timeOffset="192">154 439 8690,'0'11'0,"0"-1"0,0 0 0,0 0 0,4-3 0,3 0 0,-1-1 0,1 1 0,-4 1 0,4-5 0,0 0 0,3-3 0,0 0 0,0 0 0,-3-5 0,0-6 0,-1 0 0,1-6 0,-3 4 0,-4 0 0,0-2 0,0 1 0,-4 1 0,-3 2 0,-3 6 0,-4 1 0,3 3 0,-3 1 0,-2 0 0,0 0 0</inkml:trace>
  <inkml:trace contextRef="#ctx0" brushRef="#br0" timeOffset="734">442 276 8690,'5'13'0,"-1"1"0,0 0 0,0-4 0,0 3 0,0 1 0,-3 4 0,2-1 0,2 3 0,-2 0 0,1-3 0,-4 0 0,3-4 0,0 0 0,5-1 0,-5-6 0,3-3 0,1-2 0,2-2 0,-2-2 0,2-3 0,-2-4 0,-1-1 0,1 1 0,-1 0 0,5 0 0,-1-1 0,0 1 0,0 0 0,1 0 0,-1 1 0,0 2 0,0-2 0,1 2 0,-1-2 0,0-2 0,0 1 0,1 0 0,-1 0 0,0 0 0,0-4 0,1 0 0,-1-4 0,0 1 0,-3 1 0,0-1 0,0 4 0,3 0 0,-3 2 0,-1 5 0,-3-3 0,1 7 0,-4 2 0,0 7 0,-4 6 0,-3 0 0,1 6 0,-1-2 0,2 1 0,-2-1 0,1 1 0,3-4 0,2 1 0,-3-2 0,3-1 0,1 1 0,0-1 0,3-2 0,1 0 0,4-3 0,-1 0 0,2-1 0,1 0 0,0 2 0,0-4 0,1 3 0,-1-4 0,0 4 0,0-4 0,-3 4 0,0-4 0,0 4 0,3-3 0,-3-1 0,0-3 0,0 0 0,3 0 0,-1-6 0,-2-4 0,1-1 0,-5-6 0,5-4 0,-1-3 0,2 0 0,1 4 0,1 0 0,-1-1 0,5 1 0,2-1 0,3 5 0,4 2 0,2 3 0,10-4 0,0-1 0</inkml:trace>
  <inkml:trace contextRef="#ctx0" brushRef="#br0" timeOffset="1476">1905 215 8739,'0'10'0,"0"1"0,0-1 0,0 0 0,0 0 0,0 2 0,0 1 0,0 3 0,0 5 0,-1-1 0,-2 1 0,1 0 0,-1 3 0,2-2 0,1 2 0,-4-7 0,1-4 0,0-5 0,3-1 0,0-4 0,0-8 0,4-6 0,3-10 0,3-4 0,4-2 0,3 1 0,7-2 0,-1 6 0,4-2 0,0 2 0,4 2 0,-4 4 0,1 2 0,-4 3 0,3 0 0,-4 2 0,0 2 0,-5 3 0,-5 4 0,-6 0 0,-2 0 0,-5 0 0,0 0 0,-5 0 0,-1 0 0,-4 0 0,0 0 0,0 0 0,-1 0 0,1 0 0,0 1 0,0 2 0,-1 3 0,1 4 0,1 5 0,2 2 0,-1 6 0,5 1 0,-4 4 0,4 0 0,-1 0 0,4-1 0,0 2 0,0-5 0,5-2 0,2-4 0,6-4 0,3-3 0</inkml:trace>
  <inkml:trace contextRef="#ctx0" brushRef="#br0" timeOffset="1642">2387 123 8739,'4'-10'0,"-3"-1"0,4 6 0,-6 1 0,-3 8 0,2 7 0,-5 10 0,4 6 0,-4 10 0,0 2 0,-3 9 0,1-4 0,2 4 0,-2-3 0,2 2 0,2-5 0,2-1 0,2-9 0,1-8 0,4-7 0,2-2 0</inkml:trace>
  <inkml:trace contextRef="#ctx0" brushRef="#br0" timeOffset="1835">2468 379 8739,'-1'-7'0,"-2"0"0,1 5 0,-5-1 0,0 1 0,-3 2 0,1 6 0,2 4 0,-2 2 0,2 5 0,-1 0 0,1 3 0,-1 3 0,5-2 0,-1 1 0,4-5 0,1-2 0,3-1 0,3-4 0,6-3 0,0-2 0,4-5 0,-1-6 0,1-4 0,1-4 0,-4-3 0,1-1 0,-2 4 0,-3 0 0,1 4 0,3 0 0,-2 0 0</inkml:trace>
  <inkml:trace contextRef="#ctx0" brushRef="#br0" timeOffset="2010">2674 398 8739,'6'0'0,"-1"0"0,-1 0 0,3 0 0,-1 0 0,0 0 0,1 0 0,3 0 0,4-3 0,0 0 0,4-1 0,-1 4 0,6 0 0,1 0 0,1 0 0,-1 0 0,-3-4 0,4-2 0</inkml:trace>
  <inkml:trace contextRef="#ctx0" brushRef="#br0" timeOffset="2159">2888 215 8739,'-10'1'0,"0"3"0,3-2 0,0 5 0,0 4 0,-3 6 0,1 4 0,2 3 0,-1 6 0,5 8 0,-1 6 0,4 4 0,0-4 0,0-3 0,0-2 0,0-8 0,0-4 0,0-10 0,5-7 0,1-10 0,4-5 0</inkml:trace>
  <inkml:trace contextRef="#ctx0" brushRef="#br0" timeOffset="2284">2899 501 8739,'0'15'0,"0"2"0,0 2 0,0 2 0,0 4 0,0 2 0,0-2 0,0-1 0,0-4 0,0-3 0,0-2 0,0-9 0,0-2 0</inkml:trace>
  <inkml:trace contextRef="#ctx0" brushRef="#br0" timeOffset="2418">2950 337 8739,'0'-10'0,"0"0"0,0-1 0,0 1 0,0 3 0,0 0 0,0 5 0,0 5 0,0 8 0,0 1 0,4-1 0,2-1 0</inkml:trace>
  <inkml:trace contextRef="#ctx0" brushRef="#br0" timeOffset="2785">3074 460 8739,'0'20'0,"0"1"0,0-1 0,0 1 0,0-1 0,0 1 0,0-1 0,0-3 0,0 0 0,0-4 0,0 1 0,0-8 0,1-1 0,2-5 0,-2-1 0,3-3 0,2-1 0,0-6 0,0-3 0,1-3 0,-1-2 0,0 2 0,3-2 0,-2 2 0,2-1 0,2 1 0,-2-2 0,-2 6 0,2-4 0,-2 3 0,2 0 0,1 4 0,0-3 0,0-1 0,-1 0 0,-2 4 0,1 0 0,-4-1 0,2 1 0,-2 0 0,-1 4 0,-3 2 0,0-1 0,-1 9 0,-2-1 0,-3 6 0,-4 5 0,0 6 0,-1 8 0,1 5 0,0 1 0,3 3 0,0-3 0,2 4 0,-2-4 0,2 0 0,5-3 0,4-5 0,-1-2 0,5-5 0,-1-5 0,3-1 0,4-10 0,-3-4 0,3-6 0,-3-7 0,-1-2 0,1-4 0</inkml:trace>
  <inkml:trace contextRef="#ctx0" brushRef="#br0" timeOffset="3094">2468 420 8705,'0'-6'0,"0"2"0,0 4 0,2 5 0,1 6 0,-1 5 0,5 7 0,0 5 0,3 6 0,4-2 0,-1 2 0,10-2 0,-1-2 0</inkml:trace>
  <inkml:trace contextRef="#ctx0" brushRef="#br0" timeOffset="3586">4005 420 8786,'1'10'0,"2"0"0,-2 1 0,3-1 0,-3 4 0,-1-1 0,0 1 0,0-4 0,0-3 0,0 0 0,0-4 0,0 4 0,5-5 0,-4 3 0,4-11 0,-1-4 0,-2-5 0,5-5 0,-1-4 0,0 0 0,3-5 0,-2 2 0,2 2 0,2 1 0,-3 3 0,2 0 0,-1 4 0,8 0 0,0 4 0,4 0 0,-1 1 0,1 2 0</inkml:trace>
  <inkml:trace contextRef="#ctx0" brushRef="#br0" timeOffset="3702">4373 286 8786,'-3'10'0,"0"0"0,-5 5 0,1 2 0,1 2 0,-1 2 0,2 1 0,-2 1 0,-2-1 0,8 8 0,-4-4 0</inkml:trace>
  <inkml:trace contextRef="#ctx0" brushRef="#br0" timeOffset="3860">4425 41 8786,'0'-10'0,"0"-1"0,0 1 0,0 5 0,0 0 0,1 5 0,2 0 0,3 5 0,4 0 0</inkml:trace>
  <inkml:trace contextRef="#ctx0" brushRef="#br0" timeOffset="4111">4579 92 8786,'-9'10'0,"2"1"0,-2-5 0,2 1 0,3 0 0,0 3 0,0-2 0,0 3 0,1-7 0,3 6 0,1-2 0,3 3 0,-2-1 0,5 0 0,0 0 0,3 1 0,0-1 0,0 0 0,-1 0 0,-2 1 0,1 0 0,-4 3 0,2-2 0,-2 5 0,-1 1 0,-3 6 0,-1-1 0,-2 4 0,-6 1 0,-5 2 0,-4 1 0,1 0 0,1-5 0,-1-2 0,1-8 0,-1-6 0,-3 0 0,4-4 0</inkml:trace>
  <inkml:trace contextRef="#ctx0" brushRef="#br0" timeOffset="4269">4763 256 8786,'13'-25'0,"1"-2"0,-5 6 0,-6 4 0,-1 9 0,-2 4 0,0 5 0,0 2 0,-2 7 0,-1 7 0,1 6 0,-5 1 0,4 5 0,-4-2 0,3 3 0,-3 0 0,5 1 0,-1 0 0,2-1 0,-4 1 0,-1 0 0</inkml:trace>
  <inkml:trace contextRef="#ctx0" brushRef="#br0" timeOffset="4494">4928 256 8786,'-2'6'0,"-1"-3"0,-3 3 0,-4 1 0,0-2 0,0 2 0,-1 0 0,1 3 0,1 1 0,2-1 0,-2 1 0,2 3 0,3-3 0,0 3 0,0-3 0,0-1 0,1 1 0,3-1 0,3 0 0,1 0 0,4 0 0,-2-4 0,7 3 0,1-2 0,3-1 0,-4 1 0,6-2 0,-2 2 0,2 2 0,6-3 0,1 4 0</inkml:trace>
  <inkml:trace contextRef="#ctx0" brushRef="#br0" timeOffset="4753">5326 359 8786,'-3'7'0,"-1"0"0,1-3 0,3 2 0,0-2 0,0 3 0,0-1 0,4 1 0,3 0 0,2-5 0,1 3 0,1-5 0,-6-1 0,-1-3 0,1-1 0,-3-6 0,1 1 0,-2 0 0,-1 0 0,-1 3 0,-2 0 0,1 0 0,-7-3 0,8 4 0,-3-3 0,4 4 0</inkml:trace>
  <inkml:trace contextRef="#ctx0" brushRef="#br0" timeOffset="4919">5552 173 8786,'-9'-1'0,"2"-2"0,-5 1 0,2-1 0,-3 2 0,3 2 0,0 2 0,-1 3 0,1 4 0,0 2 0,0 1 0,3 4 0,0 7 0,1 3 0,-1 3 0,2 2 0,1 2 0,3 3 0,-3 4 0</inkml:trace>
  <inkml:trace contextRef="#ctx0" brushRef="#br0" timeOffset="5061">5387 328 8742,'0'-17'0,"0"0"0,0 4 0,0-1 0,0 6 0,0 2 0,0 3 0,6-1 0,4 4 0,5 0 0,6 0 0,-1 0 0,5 4 0,1 2 0</inkml:trace>
  <inkml:trace contextRef="#ctx0" brushRef="#br0" timeOffset="14183">512 1362 8604,'6'0'0,"0"0"0,-3 0 0,-1 0 0,5 0 0,1 0 0,6 0 0,2 0 0,4 0 0,5 0 0,3 0 0,2-1 0,4-2 0,-2 0 0,2-3 0,-3 2 0,-4-3 0,-6 0 0,-6-3 0</inkml:trace>
  <inkml:trace contextRef="#ctx0" brushRef="#br0" timeOffset="14342">727 1157 8604,'-5'5'0,"-3"-3"0,4 5 0,0 0 0,0 3 0,3 1 0,-2 3 0,-2 4 0,2 10 0,-1 3 0,4 10 0,0 5 0,0 2 0,-1 1 0,-2-2 0,2-2 0,-3-8 0,4-2 0,4-8 0,-3-7 0,8 0 0,-3-4 0</inkml:trace>
  <inkml:trace contextRef="#ctx0" brushRef="#br0" timeOffset="14518">810 1494 8604,'6'0'0,"0"0"0,-3 0 0,-2 0 0,8 0 0,-8 5 0,9-4 0,-8 4 0,5-5 0,-5 0 0,2 0 0,-4 0 0,0 0 0,0 4 0,0 2 0</inkml:trace>
  <inkml:trace contextRef="#ctx0" brushRef="#br0" timeOffset="14725">1353 1260 8579,'6'5'0,"-2"0"0,1-5 0,2 0 0,-2 0 0,2 0 0,3 0 0,4 0 0,4-1 0,-1-3 0,4 3 0,3-2 0,-1 2 0,4 1 0,-4 4 0,6 2 0,-3 4 0</inkml:trace>
  <inkml:trace contextRef="#ctx0" brushRef="#br0" timeOffset="14925">1567 1137 8575,'-3'7'0,"-2"0"0,-1 0 0,1 6 0,-2 1 0,-2 4 0,2-1 0,-2 3 0,-1 4 0,-1 2 0,1 5 0,0 0 0,0 0 0,-1-4 0,1 0 0,5-9 0,1 0 0,-2-6 0,1-2 0</inkml:trace>
  <inkml:trace contextRef="#ctx0" brushRef="#br0" timeOffset="15401">1577 1137 8575,'16'-16'0,"-1"2"0,-5 7 0,-4-2 0,3 8 0,-3 2 0,4 10 0,-3 3 0,0 7 0,-5 4 0,1 2 0,2 4 0,-2 3 0,1 1 0,-4 3 0,0 1 0,0-5 0,-1-1 0,-3-6 0,3 1 0,-2-4 0,2-4 0,-4-10 0,4-5 0,-4-10 0,5-2 0,1-5 0,3-2 0,-2-3 0,5 3 0,0-3 0,3 4 0,-1-1 0,-2 4 0,5 1 0,-1 2 0,1-2 0,-1 2 0,-1 1 0,0-1 0,0 2 0,0-2 0,-3-1 0,0 4 0,0-4 0,3 2 0,0 0 0,1-1 0,-2 0 0,-2-3 0,2 0 0,-2-1 0,-2 1 0,2 0 0,-5 3 0,2 0 0,-3 5 0,-1-7 0,0 8 0,-1 0 0,-3 4 0,-1 8 0,-6 0 0,1 6 0,0 0 0,0 3 0,-1 4 0,1-2 0,0 2 0,4-3 0,3 0 0,2-4 0,1 0 0,1-1 0,2 1 0,4-3 0,7-8 0,6-1 0,8-5 0,6-5 0,3-1 0,4-11 0,4-4 0,6-11 0,6 0 0</inkml:trace>
  <inkml:trace contextRef="#ctx0" brushRef="#br0" timeOffset="15893">2612 1178 8535,'0'10'0,"0"0"0,0 2 0,-1 2 0,-2 9 0,-1 9 0,-1 9 0,0 3 0,-1 3 0,-2 0 0,2-4 0,-1 1 0,5-7 0,-1-6 0,0-8 0,0-9 0,2-5 0,-4-10 0,5-2 0,0-9 0,0-8 0,-1-6 0,-2-9 0,2-1 0,-3-5 0,0 0 0,0 0 0,1-2 0,3 2 0,3-1 0,1 8 0,4-4 0,-1 4 0,3-4 0,3 4 0,-1 4 0,1 2 0,2 10 0,-1 1 0,0 4 0,-5 9 0,-3 4 0,-1 9 0,-5 8 0,0 8 0,0 6 0,-1 4 0,-3 6 0,-1 0 0,-5 0 0,-1-1 0,1-3 0,-4-1 0,1-6 0,-1-3 0,4-7 0,0-5 0</inkml:trace>
  <inkml:trace contextRef="#ctx0" brushRef="#br0" timeOffset="16076">2723 992 8535,'6'-5'0,"-1"0"0,-5 5 0,3 9 0,1 5 0,-1 10 0,-3 7 0,0 5 0,0 8 0,0 3 0,0 4 0,0 0 0,0 1 0,-3-6 0,-1-1 0,1-11 0,3-3 0,0-11 0,0 1 0,0-12 0,0 0 0,0-9 0</inkml:trace>
  <inkml:trace contextRef="#ctx0" brushRef="#br0" timeOffset="16476">2888 1238 8535,'-10'7'0,"0"0"0,0-4 0,-1 4 0,1-3 0,0 2 0,3 0 0,0 1 0,2 2 0,-2-2 0,-1 2 0,4 1 0,1-3 0,3 0 0,0 0 0,0 3 0,1 0 0,2 0 0,3-3 0,4 0 0,1-5 0,-1 2 0,4-3 0,-1-1 0,1 0 0,-4 0 0,0-5 0,1-1 0,-5-4 0,1 0 0,-3 0 0,2 0 0,-2-4 0,3 0 0,-5 0 0,1 0 0,-1 3 0,-2-3 0,0 6 0,0 1 0,0 0 0,0 0 0,0 1 0,0 3 0,0-1 0,-5 4 0,4 4 0,-3 3 0,3 2 0,1 2 0,1 3 0,3 3 0,-2 3 0,5 0 0,-4 1 0,4-1 0,-1-3 0,1 0 0,2-1 0,-2 1 0,-2-2 0,2-5 0,3-1 0,4-2 0,1 1 0,-1-4 0,-3-1 0,4-3 0</inkml:trace>
  <inkml:trace contextRef="#ctx0" brushRef="#br0" timeOffset="16977">3288 1106 8561,'-7'0'0,"0"1"0,-1 3 0,-2-2 0,-4 5 0,3 3 0,-3 4 0,-1 5 0,2 2 0,-5 4 0,1 5 0,2 1 0,1 0 0,4-2 0,3-1 0,-1-3 0,5-5 0,0-4 0,7-2 0,1-6 0,7-3 0,0 0 0,3-4 0,0-3 0,1-4 0,-1-1 0,1 0 0,0 1 0,2 0 0,-3-2 0,-2 5 0,-1-4 0,-2 3 0,0-4 0,0 2 0,-3 0 0,0-1 0,0 0 0,3-3 0,-3-1 0,0-3 0,-2 1 0,2-4 0,2 0 0,-2-3 0,-1-2 0,1-2 0,-5 3 0,1-3 0,-2 6 0,-1 0 0,0 6 0,0-3 0,-4 11 0,-3 4 0,-5 10 0,-2 10 0,-3 5 0,3 6 0,-1 1 0,2 2 0,1-2 0,-1 2 0,5-2 0,1-1 0,5-2 0,-2-1 0,3-3 0,1-5 0,1-5 0,3-5 0,5-3 0,4-4 0,2-2 0,-1 3 0,2-9 0,4-5 0,-3-1 0,0-6 0,0 0 0,4-4 0,-1-1 0,1-1 0,-1-4 0,10-3 0,2-1 0</inkml:trace>
  <inkml:trace contextRef="#ctx0" brushRef="#br0" timeOffset="17637">3717 1005 8561,'0'-17'0,"-1"1"0,-1 1 0,-2 2 0,1 2 0,2 5 0,-3 3 0,3 3 0,-2 3 0,1 9 0,2 8 0,0 2 0,0 5 0,-3 2 0,0 5 0,-1-1 0,4 4 0,-3-4 0,-1 1 0,1-5 0,3-2 0,0-2 0,0-1 0,0 0 0,0-13 0,0 0 0,0-8 0,0-6 0,5-4 0,1-7 0,0 2 0,1-5 0,0 1 0,3-1 0,-3 1 0,0 2 0,-5 6 0,1-2 0,3 6 0,-5 0 0,3 12 0,-8 2 0,-2 8 0,-4 3 0,-1-1 0,-3 4 0,2-2 0,-5-2 0,5 0 0,2-3 0,0-3 0,9-8 0,-4-3 0,5-6 0,8-3 0,2-4 0,6-4 0,-2 1 0,3-4 0,-3 3 0,-1 0 0,-3 4 0,-3 3 0,0 1 0,-5 3 0,7-6 0,-7 8 0,7-4 0,-2 5 0,-2-1 0,2-2 0,0 1 0,3-5 0,0 3 0,1-2 0,-1 0 0,0-1 0,-1-2 0,-2 2 0,2-2 0,-4-1 0,2 0 0,-3 3 0,-4 0 0,-4 5 0,-3-2 0,-2 3 0,-2 1 0,0 3 0,-3 1 0,4 4 0,0-1 0,1-2 0,5 2 0,1-5 0,-2 3 0,0-5 0</inkml:trace>
  <inkml:trace contextRef="#ctx0" brushRef="#br0" timeOffset="18086">4599 1157 8561,'-6'-4'0,"0"3"0,3-3 0,1 0 0,-5 0 0,3-3 0,-2 4 0,2 0 0,-3 3 0,1-5 0,-5 4 0,1-2 0,0 3 0,0 3 0,3 3 0,0 4 0,1 4 0,-1-1 0,-1 4 0,5-3 0,0 1 0,3-2 0,0-1 0,0 1 0,1-5 0,2-1 0,3-5 0,4 2 0,5-3 0,2-1 0,1-5 0,-1-1 0,1-3 0,-4-2 0,1 4 0,-1 1 0,-6 0 0,2-1 0,-7-2 0,2 8 0,-8 2 0,-3 9 0,-2 5 0,-9 6 0,-4-1 0,-3 0 0,1 1 0,6-1 0,-1 1 0,5-1 0,-5 1 0,5-1 0,3-4 0,3-2 0,4 2 0,-1 0 0</inkml:trace>
  <inkml:trace contextRef="#ctx0" brushRef="#br0" timeOffset="18487">4609 1403 8561,'6'0'0,"-2"0"0,-4 5 0,0-3 0,0 5 0,0-5 0,0 3 0,0-1 0,0-3 0,4 3 0,-1-8 0,2-6 0,-2-7 0,4-3 0,7-4 0,1-6 0,6-4 0,-1-4 0,1 4 0,3 0 0,0 3 0,0 6 0,-4 5 0,1 8 0,-1 9 0,-1 2 0,-2 1 0,2 4 0,-6 3 0,-2 2 0,-5 2 0,-3-1 0,0 0 0,-2 0 0,-1 1 0,0-1 0,-3 0 0,-1 0 0,-2 1 0,2-1 0,-4 0 0,4 1 0,-3 3 0,2-3 0,5 3 0,0-3 0,0 0 0,0-4 0,0-1 0,0 1 0,0 3 0,1-4 0,3-2 0,1-3 0,6-2 0,-1-3 0,0-3 0,0-6 0,-3-4 0,0-7 0,-5 2 0,2-2 0,-3 6 0,-1 1 0,0 4 0,0 0 0,0 5 0,0 1 0,-1 5 0,-3-2 0,3 8 0,-8 6 0,3 6 0</inkml:trace>
  <inkml:trace contextRef="#ctx0" brushRef="#br0" timeOffset="18736">5100 1250 8561,'5'4'0,"1"-2"0,-3 5 0,0 0 0,4 3 0,-2-3 0,2 0 0,2 0 0,-2 3 0,2-3 0,1 0 0,1-5 0,-1 1 0,-3-2 0,-1-1 0,0-1 0,1-2 0,2-3 0,-2-4 0,-3 0 0,6-5 0,-5-1 0</inkml:trace>
  <inkml:trace contextRef="#ctx0" brushRef="#br0" timeOffset="19079">5346 1210 8561,'0'10'0,"0"0"0,0 0 0,0 1 0,0 3 0,0 3 0,0 6 0,0 1 0,0 4 0,0 0 0,-3-1 0,0 4 0,-1-7 0,4 3 0,0-5 0,0-5 0,0 1 0,0-4 0,0-5 0,0-5 0,0-17 0,0 0 0,0-11 0,0-1 0,0 1 0,1-3 0,3 3 0,0-3 0,3 3 0,2-1 0,-2 1 0,-1 1 0,1-4 0,-1 4 0,5-1 0,-1 3 0,0 0 0,-1 1 0,-2-1 0,1 2 0,-5 2 0,5 2 0,-6 9 0,2 3 0,-4 6 0,-1 7 0,-2 8 0,0 1 0,-4 1 0,1 2 0,-5 2 0,1-3 0,0 3 0,0-2 0,-5 3 0,-1 1 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1:33:09.535"/>
    </inkml:context>
    <inkml:brush xml:id="br0">
      <inkml:brushProperty name="width" value="0.04282" units="cm"/>
      <inkml:brushProperty name="height" value="0.04282" units="cm"/>
      <inkml:brushProperty name="color" value="#004F8B"/>
    </inkml:brush>
  </inkml:definitions>
  <inkml:trace contextRef="#ctx0" brushRef="#br0">153 649 8861,'-12'0'0,"-1"0"0,4 4 0,1 0 0,1 6 0,-2-1 0,-2-2 0,3 1 0,1 1 0,-2 3 0,2 1 0,-1 0 0,-2 0 0,6-1 0,-6 1 0,7 0 0,-6-1 0,7-3 0,-3-1 0,4-4 0,1 5 0,4-1 0,0 5 0,6 0 0,-1-1 0,2 1 0,2 0 0,-1 0 0,1-1 0,0 1 0,0 0 0,-1-1 0,1 1 0,0 0 0,-1-1 0,-3-3 0,-1-1 0,-5 1 0,3 4 0,-6-1 0,0 1 0,-10-2 0,-3-2 0,-4 2 0,0-2 0,2 0 0,-6 0 0,5 1 0,-1-6 0,3 4 0,1-3 0,1-1 0,5-6 0,2-2 0,4-3 0,1-5 0</inkml:trace>
  <inkml:trace contextRef="#ctx0" brushRef="#br0" timeOffset="617">255 852 8861,'4'-8'0,"0"-1"0,1 5 0,-5-5 0,0 1 0,0 0 0,0-1 0,0 6 0,0-8 0,0 10 0,0-5 0,0 6 0,0 0 0,5 6 0,-3 1 0,2 5 0,-3 5 0,-1 0 0,0 6 0,0-2 0,0 3 0,0 1 0,0 1 0,0-1 0,0-1 0,0-3 0,0 2 0,0-6 0,-5 0 0,3-5 0,-3-5 0,5-2 0,0-10 0,0-7 0,0-9 0,0-3 0,0-2 0,0 1 0,0-1 0,0 2 0,0 3 0,0-3 0,0 3 0,0 1 0,0-1 0,4 6 0,0-2 0,0 3 0,2 1 0,-5 4 0,4 1 0,-3 5 0,3-1 0,-4 3 0,6 1 0,-3 0 0,-2 0 0,3 0 0,1 0 0,-5 0 0,5 0 0,-6 1 0,0 3 0,0-2 0,0 5 0,0-3 0,0-3 0,0 11 0,0-5 0,-4 1 0,0 1 0,-5-5 0,5 4 0,-5-4 0,5 5 0,-1-6 0,0 1 0,4 3 0,-10-6 0,9 7 0,-2-4 0,-3-3 0,6 5 0,-5-6 0,12 0 0,-4 0 0,7 0 0,-1 0 0,5-2 0,0-2 0,-5 3 0,1-3 0,-1 2 0,5 1 0,0-4 0,-5 4 0,0-3 0,-3 2 0,3 2 0,1 0 0,3 0 0</inkml:trace>
  <inkml:trace contextRef="#ctx0" brushRef="#br0" timeOffset="960">255 1056 8871,'0'7'0,"0"-1"0,0-6 0,0 0 0,6 0 0,-4 0 0,7 0 0,-1 0 0,5 0 0,0 0 0,-1-6 0,1 5 0,0-10 0,0 4 0</inkml:trace>
  <inkml:trace contextRef="#ctx0" brushRef="#br0" timeOffset="1217">280 839 8871,'13'0'0,"1"0"0,3 0 0,-3 0 0,3 0 0,-3 0 0,-1 0 0,0 0 0,5 0 0,2 0 0</inkml:trace>
  <inkml:trace contextRef="#ctx0" brushRef="#br0" timeOffset="1892">91 522 8883,'-7'0'0,"0"0"0,2 0 0,4 0 0,-5 0 0,6 0 0,0 0 0,6-6 0,3-2 0,-2 1 0,1-2 0,1 2 0,3-1 0,-1-4 0,-2 4 0,5-3 0,-5-2 0,5 5 0,-6-1 0,3 1 0,2-4 0,0 4 0,-5 1 0,1 3 0,-6 2 0,4-3 0,-3 5 0,-3 0 0,5 1 0,-6 3 0,0-1 0,0 5 0,0 2 0,0 7 0,0-1 0,0 5 0,6 0 0,1 5 0</inkml:trace>
  <inkml:trace contextRef="#ctx0" brushRef="#br0" timeOffset="2342">306 739 8994,'12'0'0,"-3"0"0,-1 0 0,2 0 0,7 0 0,-3 0 0,3 0 0,3 0 0,0 0 0,5 0 0</inkml:trace>
  <inkml:trace contextRef="#ctx0" brushRef="#br0" timeOffset="2834">319 1081 8954,'0'7'0,"0"-2"0,0-5 0,6 0 0,1 0 0,6 0 0,0 0 0,-1 0 0,1 0 0,5 0 0,2 0 0</inkml:trace>
  <inkml:trace contextRef="#ctx0" brushRef="#br0" timeOffset="4043">928 103 8974,'-7'-7'0,"0"1"0,3 6 0,2 0 0,-9 0 0,8 0 0,-5 0 0,-1 0 0,-3 6 0,-1 2 0,0 11 0,0 6 0,-4 7 0,1 11 0,-3 8 0,2 8 0,3 14 0,-3 8 0,3 5-189,1 3 0,6-8 189,3-4 0,3-7 0,1-6 0,5-18 0,4-8 0,6-15 0,2-10 0,2-2 0,-2-7 0,-2-1 0,6-7 0,-4 0 0,4-9 0,-1 2 0,1-11 0,3-4 0,-4-7 0</inkml:trace>
  <inkml:trace contextRef="#ctx0" brushRef="#br0" timeOffset="4594">1195 394 8940,'-7'0'0,"1"0"0,6 0 0,0 0 0,0 6 0,0 6 0,0 9 0,0 9 0,0 4 0,4 5 0,0 8 0,1 4 0,-5 8 0,0 3 0,0-3 0,0-2 0,0-2 0,0-6 0,0-6 0,0-8 0,0-14 0,-2-8 0,-2-9 0,3-3 0,-5-6 0,6-4 0,0-8 0,0-4 0,-1-8 0,-4-5 0,4-4 0,-3-5 0,2 2 0,2-5 0,0 1 0,0-2 0,0 2 0,0 3 0,5 1 0,-1-6 0,6 10 0,-2-1 0,3 9 0,2-1 0,0 7 0,0 2 0,-5 10 0,0-2 0,-3 9 0,3 0 0,-5 2 0,3 8 0,-6 3 0,0-2 0,0 1 0,0 2 0,0 7 0,0 3 0,0 5 0,-2 2 0,-2 2 0,1 0 0,-5 5 0,1-8 0,-2 0 0,-2-2 0,2-7 0,2 4 0,-1-4 0,4-5 0,-5-3 0,1-6 0,-5 2 0</inkml:trace>
  <inkml:trace contextRef="#ctx0" brushRef="#br0" timeOffset="4978">1182 178 8809,'-7'0'0,"1"0"0,6 0 0,0-6 0,6-1 0,1-5 0,6-1 0,-1 0 0,1 1 0,0-1 0,0 0 0,-2 0 0,-3 1 0,4-1 0,-4 0 0,-1 5 0,2-1 0,-7 7 0,5-8 0,-2 5 0,-4 1 0,5 10 0,-6 2 0,0 5 0,0 4 0,0-2 0,0 7 0,0-1 0,0 10 0,0 1 0</inkml:trace>
  <inkml:trace contextRef="#ctx0" brushRef="#br0" timeOffset="5470">1527 826 8897,'-7'0'0,"0"-5"0,3 1 0,1 0 0,-6 4 0,6 0 0,-8 6 0,6 1 0,-4 5 0,2 5 0,3 0 0,2 6 0,-2-2 0,-2 3 0,2 1 0,0 1 0,4-1 0,0-1 0,0-3 0,0 2 0,0-6 0,6-4 0,2-5 0,-1-1 0,2 2 0,-1-5 0,5-8 0,0-3 0,-1-6 0,1-6 0,5 0 0,2-7 0</inkml:trace>
  <inkml:trace contextRef="#ctx0" brushRef="#br0" timeOffset="5821">1603 902 8897,'0'-13'0,"0"1"0,0-1 0,4 4 0,1 1 0,-1 5 0,-4-4 0,0 3 0,0 2 0,0-3 0,0 10 0,0 2 0,0 6 0,0 4 0,0 0 0,0 6 0,0-2 0,0 3 0,0 1 0,-4-1 0,-1-3 0,1 3 0,4-3 0,0-2 0,0-2 0,0-3 0,0-2 0,0 1 0,-6-6 0,5-3 0,-3-8 0,2-4 0,2-9 0,0-4 0,0-9 0,2 3 0,2-2 0,-3-2 0,4 1 0,0 0 0,0 5 0,3 1 0,-4 3 0,2-2 0,-2 6 0,2 0 0,2 5 0,-2 5 0,0-5 0,-5 12 0,3 0 0,2 7 0,-2 10 0,0 4 0,-4 9 0,0-2 0,0 6 0,-5 0 0,-4 4 0,-2-3 0,-2 3 0,5-6 0,-1 6 0,1-9 0,-5 1 0,2-5 0,2-4 0,-2-2 0,10-6 0,-5-1 0</inkml:trace>
  <inkml:trace contextRef="#ctx0" brushRef="#br0" timeOffset="6071">1843 878 8897,'-11'1'0,"3"3"0,1 2 0,2 2 0,0 4 0,-4-4 0,-1 3 0,6 2 0,-4 0 0,3-1 0,1 1 0,-1 0 0,3 0 0,-2-5 0,8 0 0,-1-5 0,5 1 0,1-2 0,4-2 0,-1 0 0,1 0 0,0-2 0,-1-2 0,1 3 0,0-16 0,0 3 0</inkml:trace>
  <inkml:trace contextRef="#ctx0" brushRef="#br0" timeOffset="6269">1856 852 8897,'-8'0'-1,"-1"0"0,6 0 1,-4 0 0,3 0 0,3 0 0,-5 2 0,6 2 0,0 4 0,0 9 0,-4 3 0,0 5 0,-1 8 0,5 5 0,0 1 0,0 8 0,-1 0 0,-3 3 0,2 0 0,-2-4 0,3 2 0,1-5 0,0-8 0,0-10 0,0 1 0,0-7 0</inkml:trace>
  <inkml:trace contextRef="#ctx0" brushRef="#br0" timeOffset="6637">2148 775 8874,'-7'0'0,"-4"6"0,4-1 0,-6 4 0,5 2 0,-1-3 0,1 4 0,-5 0 0,0 1 0,1 0 0,-1 4 0,0 0 0,2 0 0,2-5 0,0 1 0,4 0 0,-3-5 0,4 1 0,-1-7 0,5 6 0,0-4 0,0-3 0,6 9 0,3-6 0,2 5 0,2-5 0,3 4 0,1-3 0,5 0 0,-6 0 0,7-4 0,-2 3 0,-1 2 0,1-2 0,0 6 0,5-3 0</inkml:trace>
  <inkml:trace contextRef="#ctx0" brushRef="#br0" timeOffset="7029">2327 674 8734,'8'0'0,"1"0"0,-5 0 0,5 0 0,-5 0 0,4 0 0,-5 6 0,1 2 0,2 4 0,-2 0 0,1 7 0,-5 2 0,0 3 0,0 1 0,-2 1 0,-2-1 0,1 1 0,-5-1 0,3 0 0,-3 1 0,5-7 0,-1-2 0,2-2 0,-3-3 0,3-5 0,2-1 0,7-6 0,6 0 0,1 0 0,3 0 0,-3-4 0,3-1 0,2-4 0,-3 0 0,1-2 0,-4-2 0</inkml:trace>
  <inkml:trace contextRef="#ctx0" brushRef="#br0" timeOffset="7436">2656 751 8734,'0'-8'0,"0"3"0,0 5 0,2 0 0,2 0 0,-3 0 0,11 0 0,-4 0 0,-1 0 0,2 0 0,-1 0 0,5 0 0,-1 0 0,1 0 0,0 0 0,0 0 0,-1-6 0,1 1 0,0-4 0,-5 3 0,1 6 0,-7-5 0,10 3 0,-12-3 0,0 5 0,-6 1 0,-7 3 0,-4 2 0,0 2 0,-1 4 0,1-4 0,3 4 0,-3 0 0,3 1 0,1 0 0,1-1 0,-1 1 0,2 0 0,2-1 0,-1-3 0,6-1 0,0 1 0,4 3 0,0-3 0,0-1 0,0-3 0,0 3 0,5-1 0,4 3 0,2-3 0,2-1 0,0-2 0,-1 0 0,0 2 0,-4 1 0,-1-3 0,-3 5 0,-2-5 0,2 4 0,-3 1 0,-1 3 0,-4 1 0,0 0 0,-6-5 0,2 1 0,1-2 0,-2 1 0,1-2 0,-11-6 0,0 0 0</inkml:trace>
  <inkml:trace contextRef="#ctx0" brushRef="#br0" timeOffset="7646">2783 890 8734,'2'11'0,"2"-2"0,-1 2 0,5-2 0,-5 2 0,1 2 0,3-5 0,2 1 0,-2-1 0,1 5 0,-1-5 0,2 1 0,2-6 0,-2 1 0,-2-3 0,1-1 0,-4 0 0,5 0 0,-6-10 0,1-2 0,-3-5 0,-1 0 0,0 3 0,0-3 0,-1 3 0,-3 1 0,-3 4 0,-6 1 0,0 5 0,0-2 0,1 5 0,-1 0 0,0 0 0,1 0 0</inkml:trace>
  <inkml:trace contextRef="#ctx0" brushRef="#br0" timeOffset="8588">3227 560 8730,'-7'0'0,"0"0"0,2 0 0,4 0 0,-5 0 0,8 0 0,2 0 0,7 0 0,6 0 0,6-4 0,-2 0 0,4-1 0,5 5 0,-3 0 0,2 0 0,2 0 0,-1 0 0,0 0 0,-5 0 0</inkml:trace>
  <inkml:trace contextRef="#ctx0" brushRef="#br0" timeOffset="9072">3747 407 8690,'0'8'0,"0"1"0,-5-1 0,2 5 0,-6-1 0,7 1 0,-3 0 0,4 0 0,1-1 0,0 7 0,0 2 0,0 3 0,0 1 0,4 1 0,0-1 0,1 5 0,-5-1 0,4 1 0,0-5 0,0-4 0,-4 1 0,0-7 0,0 2 0,0-7 0,0-2 0,0-5 0,0 3 0,-1-12 0,-3-2 0,1-9 0,-6-4 0,5-8 0,-4 0 0,5-5 0,-1 4 0,2-4 0,2 5 0,0-5 0,0 4 0,0 1 0,0 3 0,6 1 0,2-1 0,4 2 0,0 3 0,1-3 0,0 3 0,4 3 0,0 1 0,4 7 0,-4 1 0,4 7 0,-4-3 0,0 4 0,-4 5 0,-1 0 0,-5 8 0,-3 0 0,-2 3 0,-2 6 0,0 0 0,0 4 0,-6 1 0,-2-1 0,-3 1 0,-2-1 0,-1 0 0,-3 1 0,3-7 0,-3-2 0,3-2 0,1-3 0,-4-1 0,0-2 0,-6-3 0,4-6 0</inkml:trace>
  <inkml:trace contextRef="#ctx0" brushRef="#br0" timeOffset="9476">3735 178 8690,'-9'0'0,"1"0"0,5 0 0,-3 0 0,6 0 0,2-6 0,2-2 0,3-3 0,6-2 0,5 0 0,3 1 0,3-1 0,2 0 0,-1 0 0,0 1 0,-1-1 0,-2 0 0,-4 6 0,-5 3 0,-1-2 0,1 2 0,0 0 0,-2 10 0,-3 2 0,-2 5 0,-6 4 0,0-2 0,0 6 0,0-1 0,0 1 0,0 3 0,0-3 0,0 2 0,0-2 0,0 3 0,6-4 0,1 5 0</inkml:trace>
  <inkml:trace contextRef="#ctx0" brushRef="#br0" timeOffset="9830">4396 419 8657,'0'-8'0,"0"-1"0,-6 7 0,5-6 0,-3 4 0,2 3 0,2-5 0,-5 6 0,-2 6 0,-6 5 0,0 6 0,1 7 0,-1 1 0,4 1 0,1 3 0,-1 4 0,-3 1 0,5-2 0,3 2 0,2-6 0,2 2 0,0-3 0,0-2 0,2-5 0,2-3 0,3-3 0,6-1 0,-1-5 0,1 1 0,4-7 0,0 3 0,0-4 0,-5-1 0,7-11 0,1-3 0</inkml:trace>
  <inkml:trace contextRef="#ctx0" brushRef="#br0" timeOffset="10256">4522 497 8652,'0'12'0,"0"1"0,-1 1 0,-4 3 0,4 3 0,-3 5 0,2 1 0,2-1 0,0 0 0,0 1 0,0-2 0,0-3 0,0-3 0,0-5 0,0 0 0,0-1 0,0-10 0,0-7 0,0-6 0,0-6 0,0-2 0,0-7 0,5-1 0,-1-2 0,2 2 0,-2-3 0,-1 3 0,5 2 0,-4 0 0,5-1 0,-1 2 0,5 3 0,-3-2 0,2 7 0,-2-1 0,7 4 0,-3 2 0,-1 2 0,-4 4 0,-1 5 0,-1 2 0,2 7 0,-4 1 0,-5 11 0,0 4 0,0 5 0,-1 7 0,-3 1 0,-4 0 0,-4 4 0,-2-7 0,-3-1 0,1 0 0,-5 4 0,6-7 0,-2-5 0,2-7 0,3-6 0,-1 0 0,0-6 0,6-1 0,2-6 0</inkml:trace>
  <inkml:trace contextRef="#ctx0" brushRef="#br0" timeOffset="10526">4903 457 8652,'-1'10'0,"-4"3"0,-2-3 0,-5 7 0,-1 1 0,0-1 0,5 4 0,-1-4 0,1 0 0,-5-4 0,6 0 0,3-1 0,3-3 0,1-1 0,0-5 0,5 3 0,4-6 0,3 0 0,5 0 0,3 0 0,5 0 0,1-2 0,-1-2 0,6-3 0,3-6 0,-1 2 0,-1 1 0,-1 2 0,-1-1 0,-5-4 0</inkml:trace>
  <inkml:trace contextRef="#ctx0" brushRef="#br0" timeOffset="10655">5094 484 8640,'-12'8'-1,"4"1"1,-2-5 0,6 4 0,-5 1 0,5 4 0,-4 4 0,3-1 0,-3 11 0,4-1 0,-5 8 0,5-1 0,-5 4 0,5 1 0,-4 0 0,4 0 0,-1-5 0,5-4 0,0-7 0,6 2 0,1-5 0</inkml:trace>
  <inkml:trace contextRef="#ctx0" brushRef="#br0" timeOffset="11222">5553 356 8600,'-7'0'0,"1"0"0,6 0 0,0 0 0,6 0 0,1 0 0,6 0 0,3 0 0,1 0 0,0 0 0,-4 0 0,-5-2 0,1-2 0,-1 3 0,4-3 0,-4 8 0,-2 0 0,-6 9 0,0-2 0,0 10 0,-6-3 0,-2 8 0,-5-4 0,-4 8 0,3-3 0,-3-2 0,-1-4 0,1 1 0,0-7 0,4 2 0,0-3 0,1-1 0,-1 0 0</inkml:trace>
  <inkml:trace contextRef="#ctx0" brushRef="#br0" timeOffset="11424">5463 738 8600,'-9'5'0,"1"4"0,4-2 0,-5 1 0,6-5 0,-2 3 0,6-2 0,3 0 0,5 1 0,8-5 0,-2 0 0,7 0 0,-1 0 0,4 0 0,1 0 0,-1 0 0,0-5 0,1 1 0,-2-2 0,-3 2 0,3-3 0,-4 0 0,5 2 0</inkml:trace>
  <inkml:trace contextRef="#ctx0" brushRef="#br0" timeOffset="11798">5806 357 8683,'0'-9'0,"0"1"0,1 4 0,3-5 0,4 5 0,4-5 0,1 5 0,0-4 0,5 5 0,3-1 0,-1 2 0,1 2 0,-4 0 0,4 0 0,-5 2-1,1 2 0,-8 7-1,0 6 1,-6 6-1,1-2 1,-3 4 0,-1 5 1,-1-3-1,-3 2 1,-3-3-1,-6-5 1,2 2 0,2-7 0,-1 1 0,6-4 0,-6 0 0,3-6 0,0-1 0,3-6 0,8 0 0,3 0 0,6 0 0,5 0 0,3 0 0,2 0 0,-2 0 0,3 0 0,-3 0 0,3-6 0,2-1 0</inkml:trace>
  <inkml:trace contextRef="#ctx0" brushRef="#br0" timeOffset="12173">6352 330 8672,'13'6'0,"-1"-5"0,1 4 0,0-4 0,-1-1 0,5-1 0,0-4 0,0 4 0,-4-3 0,-2 1 0,-2-1 0,2 2 0,-4-3 0,0-1 0,-7 6-1,-8 0 1,-5 1-1,-4 8 1,1-1-1,-5 5 1,4 0 0,-4 0 0,4-1 0,-4 1 0,7 0 0,1-1 0,1 1 0,3 0 0,3-1 0,2 1 0,-1-4 0,0-1 0,1 1 0,8 3 0,1 1 0,0-2 0,-1-2 0,-1 3 0,6 1 0,-6 0 0,1 4 0,-3 1 0,-1-1 0,0 4 0,0-4 0,-5 6 0,-4-2 0,-2-3 0,-2-1 0,0-3 0,1-1 0,-1 0 0,0-6 0,1-2 0</inkml:trace>
  <inkml:trace contextRef="#ctx0" brushRef="#br0" timeOffset="12382">6441 585 8669,'7'2'0,"-3"2"0,-1-1-1,1 5 1,-1-1-9,5 2 4,-5 2 1,9-5 0,-4 2 0,-1-2 1,2-6 0,-1 0 0,5 0 1,-2-2 0,-3-2 1,4-3-1,-4-5 1,-2-5 0,-2 0 1,-2 0 0,-2 4 0,-2-3 0,-2 4 0,1-4 0,-5 8 0,-1 2 0,-4 2 0,1 1 0,-1-1 0,0 2 0,1-3 0,-1 5 0</inkml:trace>
  <inkml:trace contextRef="#ctx0" brushRef="#br0" timeOffset="12581">6682 319 8624,'2'7'0,"2"-3"0,-3 3 0,9 2 0,-6 7 0,6 0-1,-1 5 1,2 2-1,2 6 0,-1 4-1,1 5 1,-2 4-1,-2 1 1,-2-1 0,-3-4 0,-3 0 0,4 0 1,-10-5-1,-3-4 1,-3-8 0,-2-4 0,0-2 0,1-3 0,-1-5 0,0-3 0,-5-2 0,-2-2 0</inkml:trace>
  <inkml:trace contextRef="#ctx0" brushRef="#br0" timeOffset="12990">7101 446 8567,'14'0'0,"3"0"0,3-5 0,5 1 0,1-1 0,-1 0 0,1 4 0,-1-3 0,0-2 0,1 2 0,-6 0 0,-4 4 0,-1 0 0,-3 0 0,1 5 0,0 2 0</inkml:trace>
  <inkml:trace contextRef="#ctx0" brushRef="#br0" timeOffset="13181">7039 623 8567,'-7'0'0,"1"0"0,6 0 0,6 0 0,2 0 0,10-6 0,8-3 0,6-2 0,11-2 0,2-5 0,6-3 0,8-3 0,9-1 0,4-2-160,12-3 0,-12 2 160,-4-6 0,-12 11 0,-13 2 0,-12 6 0,-13 2 0</inkml:trace>
  <inkml:trace contextRef="#ctx0" brushRef="#br0" timeOffset="13416">7330 90 8582,'0'18'0,"-2"5"0,-2 11 0,-3 12 0,-6 18 0,-5 7 0,-3 9 0,-3-2-211,-1 2 1,-1-5 210,1-7 0,1-4 0,3-13 0,2-8 0,1-12 0,-2-6 0</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1:32:52.801"/>
    </inkml:context>
    <inkml:brush xml:id="br0">
      <inkml:brushProperty name="width" value="0.04282" units="cm"/>
      <inkml:brushProperty name="height" value="0.04282" units="cm"/>
      <inkml:brushProperty name="color" value="#004F8B"/>
    </inkml:brush>
  </inkml:definitions>
  <inkml:trace contextRef="#ctx0" brushRef="#br0">1 419 8673,'13'0'0,"5"0"0,3 0 0,4 0 0,5 0 0,-2 0 0,6 0 0,0 0 0,4 0 0,-4-4 0,0 0 0,-6-6 0,2 1 0,-9 2 0,-4-1 0,-9-1 0,-2-9 0,-6-2 0</inkml:trace>
  <inkml:trace contextRef="#ctx0" brushRef="#br0" timeOffset="158">229 164 8673,'-12'2'0,"-1"2"0,5 3 0,-1 6 0,2-1 0,-1 1 0,0 7 0,4 5 0,3 6 0,-3 7 0,2 6 0,2 3 0,0 1 0,0-2 0,0 4 0,0-4 0,2-8 0,2-4 0,-3-7 0,3-6 0,4-3 0,-1-5 0</inkml:trace>
  <inkml:trace contextRef="#ctx0" brushRef="#br0" timeOffset="484">293 140 8740,'-9'0'0,"1"0"0,5 5 0,-1 4 0,1 8 0,-1 4 0,2 9 0,-2 4 0,3 8 0,1 4 0,1 4 0,3 1 0,-2-1 0,2 1 0,3-6 0,2-2 0,-4-9 0,-1-5 0,4-13 0,-6-5 0,7-11 0,-5 0 0,5 0 0,-1-1 0,5-4 0,-1-3 0,1-9 0,0 3 0,0-3 0,-5-1 0,0 1 0,1 4 0,4 4 0,-5 7 0,1-3 0,-1 4 0,5 7 0,-1 2 0,-3 5 0,-1 4 0,-3 3 0,3 5 0,-4 0 0,5 1 0,-6-1 0,8-5 0,-4-2 0</inkml:trace>
  <inkml:trace contextRef="#ctx0" brushRef="#br0" timeOffset="751">700 533 8732,'-12'0'0,"3"4"0,1 0 0,1 2 0,-2-2 0,-2-1 0,2 5 0,2-4 0,-1 5 0,4-1 0,-5 5 0,2 4 0,-1 0 0,2 0 0,6-4 0,0-1 0,0 1 0,0 0 0,0-6 0,6-2 0,2-5 0,5-1 0,4-3 0,-3-8 0,3-5 0,-3-1 0,-1 1 0,-1 3 0,1-3 0,-2 3 0,-2 1 0,2 1 0,-2-1 0,-2 4 0,1 1 0,1 5 0,3-1 0,-3 3 0,-1 1 0,1 0 0,3 5 0,1 2 0</inkml:trace>
  <inkml:trace contextRef="#ctx0" brushRef="#br0" timeOffset="1109">776 521 8691,'-8'1'0,"4"3"0,3-1 0,1 6 0,0-1 0,0 5 0,0 1 0,0 3 0,5 0 0,4 8 0,2-2 0,2 6 0,0-2 0,-1-1 0,1-5 0,0 0 0,-1-5 0,1 0 0,0-7 0,5 2 0,2-4 0</inkml:trace>
  <inkml:trace contextRef="#ctx0" brushRef="#br0" timeOffset="1292">1080 456 8691,'5'-8'0,"-1"-1"0,1 5 0,0-4 0,-3 3 0,7-3 0,1 4 0,7-5 0,-3 1 0,3-5 0,-3 5 0,-1-1 0,1 2-2,3-1 1,-3-4-1,3 4 1,-3-3 1,-1-2 0,-1 0 0,1 1 0</inkml:trace>
  <inkml:trace contextRef="#ctx0" brushRef="#br0" timeOffset="1491">1144 0 8683,'-7'9'0,"3"-1"0,-2-4 0,2 5 0,-1 1 0,5 7 0,0 2 0,0 7 0,0 5 0,0 3 0,2 7 0,2 1 0,-1 10 0,5-1 0,-5 2 0,1-2 0,2 3 0,-2-3 0,2 1 0,-2-10 0,-1-4 0,5-4 0,1-6 0,4 4 0</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1:32:49.474"/>
    </inkml:context>
    <inkml:brush xml:id="br0">
      <inkml:brushProperty name="width" value="0.04282" units="cm"/>
      <inkml:brushProperty name="height" value="0.04282" units="cm"/>
      <inkml:brushProperty name="color" value="#004F8B"/>
    </inkml:brush>
  </inkml:definitions>
  <inkml:trace contextRef="#ctx0" brushRef="#br0">405 100 8910,'-1'-12'0,"-3"-1"0,-3 0 0,-1 1 0,3 3 1,5 1 2,0-1 1,-4 1 4,-1-1-5,-5 6 1,3-1-1,-5 8 1,-2 9-1,-3 8 1,-3 5 0,-5 3 0,-1 8 1,1 5 0,-5 5 0,0-5 0,1 0 0,3-3 0,2-3-1,3-2 1,3 0 2,5-9-4,6-2 0,2-15-1,5 1 1,5-6-2,4 1 1,3-1-1,5 1 0,3-3-1,5 4 0,1-4 0,-1-1 0,-1 0 0,-3 0 0,3-1 0,-2-4 0,0 0 0,-1-4 0,-2-6 0,-7 2 0,1-4 0,0 0 0,-6 2 0,-3-6 0,-3 4 0,-1-5 0,-1 4 0,-3-7 0,-8 2 0,-4-6 0,-7 6 0,2 2 0,-5 0 0,-3-5 0,2 2 0,-3 3 0,4-2 0,0 7 0,1-6 0,-1 5 0,7 2 0,2 6 0,3 4 0,6 6 0,4 3 0,4 11 0,4 10 0,4 7 0,4 11 0,7 3 0,2 9 0,-2-2 0,3 2 0,-1-7 0,4-2 0,1-4 0,-1 5 0,0-12 0,1-1 0,-5-13 0,0-8 0,-5-2 0,1-6 0,-3-3 0,-2-6 0,-3-1 0,-1-4 0,-5-6 0,1 2 0,-2-7 0,-2 3 0,0-10 0,0 2 0,0-9 0,0 0 0,0 2 0,0-2 0,-11-6 0,-4-5 0</inkml:trace>
  <inkml:trace contextRef="#ctx0" brushRef="#br0" timeOffset="709">837 330 8890,'-13'-4'0,"-1"-1"0,-3 3 0,7 0 0,-2 2 0,2 0 0,3-5 0,1 3 0,6-4 0,6 6 0,2 0 0,9 0 0,4 0 0,3 0 0,2 0 0,1 0 0,2 0 0,-2 0 0,3 0 0,-4 0 0,0 0 0,-5 0 0,0 0 0,-4-4 0,4 0 0,-5 0 0,2 4 0,-5 0 0</inkml:trace>
  <inkml:trace contextRef="#ctx0" brushRef="#br0" timeOffset="900">965 38 8890,'-13'0'0,"5"0"0,-1 0 0,5 0 0,-4 0 0,5 0 0,-3 5 0,6 4 0,0 8 0,0 0 0,0 8 0,0 3 0,0 11 0,0 4 0,0 4 0,4 2 0,1 2 0,3-7 0,-4-6 0,6-1 0,-1-8 0,-4 1 0,12-5 0,-3 1 0</inkml:trace>
  <inkml:trace contextRef="#ctx0" brushRef="#br0" timeOffset="1236">1179 279 8890,'0'-13'0,"0"1"0,-2 3 0,-2 1 0,3 5 0,-6-3 0,3 6 0,1 0 0,-6 0 0,5 0 0,-4 0 0,3 6 0,-3 2 0,5 4 0,-7 5 0,6 0 0,0-1 0,4-3 0,0 0 0,0 0 0,0-1 0,0 1 0,0 0 0,1-6 0,3-3 0,-1-3 0,6-1 0,-1 0 0,5-5 0,0-4 0,-2-2 0,-3-2 0,4-1 0,-4-3 0,-1 5 0,2-1 0,-5 0 0,4 5 0,-5-4 0,7 4 0,-6-1 0,6 7 0,-3-4 0,4 12 0,-2 2 0,-2 3 0,-3 2 0,-1 0 0,5-1 0,-3 1 0,3 0 0,-5 0 0,8-1 0,-4 1 0</inkml:trace>
  <inkml:trace contextRef="#ctx0" brushRef="#br0" timeOffset="1492">1409 24 8890,'0'-7'0,"0"1"0,0 6 0,0 0 0,0 7 0,0 6 0,4 6 0,0 6 0,2 5 0,-2-1 0,-3 8 0,3 1 0,-1 0 0,2 4 0,-4-4 0,3-4 0,-2 2 0,-2-7 0,4-5 0,0-7 0,0-3 0,-4-1 0,6-6 0,1-7 0,6-7 0</inkml:trace>
  <inkml:trace contextRef="#ctx0" brushRef="#br0" timeOffset="1951">1612 189 8890,'0'-12'0,"0"3"0,0 1 0,0-1 0,0 2 0,0-4 0,0 9 0,-2-2 0,-2 8 0,1-1 0,-5 6 0,1-1 0,-2 5 0,-1 4 0,6 0 0,-6 1 0,2-1 0,1 1 0,-2 3 0,6 2 0,-1-6 0,-1 0 0,0-4 0,1-1 0,4 1 0,0-5 0,0 1 0,0-6 0,0 8 0,6-10 0,2 4 0,4-4 0,0-1 0,5-1 0,0-4 0,0 3 0,-4-7 0,4 2 0,0-1 0,4-4 0,-4 4 0,0-3 0,-5-2 0,2-4 0,3 0 0,-7 0 0,3 4 0,-3 1 0,3-1 0,-5 2 0,0 2 0,-5-2 0,3 4 0,-6 0 0,0 1 0,-2 5 0,-2-3 0,1 2 0,-5-2 0,4 3 0,-5 1 0,1 0 0,-5 1 0,0 3 0,5-1 0,-1 5 0,5 1 0,-4 4 0,4 4 0,-5-1 0,6 7 0,-1-2 0,3 2 0,1-2 0,0 3 0,0-3 0,1 2 0,3-2 0,3-3 0,6-5 0,1 2 0,3-2 0,-1 1 0,5-10 0,6 6 0,5-3 0</inkml:trace>
  <inkml:trace contextRef="#ctx0" brushRef="#br0" timeOffset="2260">2171 228 8890,'0'9'0,"0"-1"0,-2 1 0,-2 3 0,2 1 0,-2 0 0,3 4 0,1 0 0,-2 4 0,-2-4 0,3 0 0,-3-5 0,2 1 0,2 0 0,0 0 0,0-1 0,0-5 0,0-3 0,0-8 0,4-3 0,1-5 0,3-5 0,-4 0 0,6-2 0,-1 2 0,-2 3 0,1-3 0,-1 3 0,2 1 0,2 2 0,-3 3 0,-1-2 0,2 6 0,-1-1 0,5 5 0,0 0 0,0 3 0,-1 6 0,-1-1 0,-2 9 0,1 3 0,-6 1 0,5-1 0,-5 1 0,6-6 0,-9 9 0,5-4 0</inkml:trace>
  <inkml:trace contextRef="#ctx0" brushRef="#br0" timeOffset="2477">2399 330 8890,'7'0'0,"-1"0"0,-6 0 0,0 0 0,0 6 0,5-1 0,4 4 0,-2 1 0,1-6 0,1 1 0,4 0 0,-1-4 0,1 3 0,4-2 0,0-2 0,0-2 0,-4-2 0,-5-3 0,0-6 0,-5 1 0,1-1 0,-2 4 0,-2 1 0,-2 5 0,-2-1 0,-3-2 0,-5 2 0,-1 1 0,0 7 0,2 3 0,2 6 0,-8 0 0,3 0 0</inkml:trace>
  <inkml:trace contextRef="#ctx0" brushRef="#br0" timeOffset="2626">2653 254 8872,'9'-2'0,"-1"-2"0,1 3 0,3-6 0,1 2 0,-5 4 0,1-3 0,-1 2 0,5 2 0,-2-1 0,-2-3 0,1 1 0,-6-6 0,0 5 0,-4-4 0,0-1 0,0-9 0,0-2 0</inkml:trace>
  <inkml:trace contextRef="#ctx0" brushRef="#br0" timeOffset="2769">2718 75 8872,'-7'0'0,"-1"0"0,4 0 0,3 1 0,-3 4 0,2 2 0,2 5 0,0 2 0,0 3 0,0 5 0,0 7 0,0 4-1,0 5 1,0 0-1,0 0 0,0 4 0,0 1 1,0-5-1,0-4 0,0-10 0,0 1 1,0-8 0,0 1 0,0-5 0</inkml:trace>
  <inkml:trace contextRef="#ctx0" brushRef="#br0" timeOffset="3053">2830 405 8864,'6'-7'0,"-5"0"0,3 3 0,3 2 0,0-9 0,6 8 0,0-5 0,-5 4 0,1-5 0,-1 5 0,5-5 0,0 1 0,-1-5 0,1-4 0,0 0 0,-1-4 0,1 4 0,-5-5 0,1 0 0,-6 4 0,1 1 0,-3 3 0,-1 1 0,0 6 0,-5 2 0,-4 5 0,-6 11 0,-2 6 0,0 7 0,4 6 0,1-2 0,-1 6 0,2-2 0,2 2 0,2-3 0,3-6 0,2 1 0,-2-1 0,4-1 0,4-3 0,3 2 0,6-6 0,5 0 0,4-4 0,3-2 0,5-3 0,-4-2 0,11 0 0,-4 1 0</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5:26.044"/>
    </inkml:context>
    <inkml:brush xml:id="br0">
      <inkml:brushProperty name="width" value="0.04278" units="cm"/>
      <inkml:brushProperty name="height" value="0.04278" units="cm"/>
      <inkml:brushProperty name="color" value="#004F8B"/>
    </inkml:brush>
  </inkml:definitions>
  <inkml:trace contextRef="#ctx0" brushRef="#br0">143 143 8688,'-1'-6'0,"-3"2"0,2 2 0,-8 2 0,3 6 0,-5 2 0,0 3 0,1 5 0,-1 3 0,0 4 0,0 7 0,0 1 0,0 7 0,0 2 0,6 0 0,2-5 0,2-5 0,2-2 0,2-4 0,2-4 0,4-4 0,7-9 0,3-1 0,1-6 0,4-2 0,-3-2 0,-3-2 0,-1-6 0,2-5 0,1-2 0</inkml:trace>
  <inkml:trace contextRef="#ctx0" brushRef="#br0" timeOffset="517">273 274 8688,'0'-8'0,"0"0"0,0 4 0,0-4 0,0 6 0,0-9 0,0 10 0,0-5 0,0 1 0,0 4 0,0-5 0,0 6 0,0 0 0,2 4 0,2 0 0,-3 7 0,3 1 0,-3 2 0,-1 10 0,4-2 0,0 10 0,0 1 0,-4 7 0,4 2 0,0 5 0,0 0 0,-4-4 0,0 2 0,0-6 0,0-4 0,0-8 0,0-7 0,0-8 0,0-13 0,0-11 0,-4-8 0,0-12 0,0 1 0,4-9 0,0-1 0,0 2 0,2-1 0,1 5 0,-1 3 0,2 0 0,-2 6 0,2-2 0,-1 4 0,5 5 0,-4 2 0,4 5 0,0 0 0,2 4 0,-2 0 0,3 5 0,-3-1 0,-2 3 0,2 1 0,-4 1 0,4 3 0,-5-1 0,1 5 0,1-4 0,-1 4 0,0 0 0,-4 4 0,0 5 0,0 2 0,-6 0 0,-1 1 0,0 0 0,-1 3 0,1 0 0,0-4 0,-4 3 0,3-7 0,2 1 0,-2-4 0,5 0 0,-4-1 0,5-2 0,-1-3 0,4 0 0,6-4 0,5 0 0,4-2 0,-2 0 0,6 0 0,5 0 0,0 0 0,4 0 0</inkml:trace>
  <inkml:trace contextRef="#ctx0" brushRef="#br0" timeOffset="718">701 332 8688,'0'8'0,"0"0"0,-4-4 0,0 4 0,0 0 0,4 4 0,0 5 0,0 3 0,0 7 0,0 5 0,0 4 0,0 3 0,4 2 0,0 3 0,4-4 0,-4-4 0,1-6 0,-1-2 0,-3-4 0,3-4 0,-1-9 0,1-7 0,-3-2 0,4-13 0,-5-2 0</inkml:trace>
  <inkml:trace contextRef="#ctx0" brushRef="#br0" timeOffset="978">689 534 8688,'0'-24'0,"0"2"0,0 2 0,0 3 0,0 5 0,0 0 0,0 0 0,4 0 0,0 1 0,5 0 0,-1 3 0,2-1 0,2 5 0,0 0 0,0 4 0,0 0 0,0 0 0,1 1 0,3 3 0,-3 3 0,3 5 0,-4 1 0,-4 3 0,-2 2 0,-2 6 0,-2 4 0,1-1 0,-3 5 0,-3-4 0,0 1 0,-5-2 0,5-2 0,-1 3 0,-1-4 0,1-4 0,-1-3 0,1-5 0,3-1 0,-5 1 0,13-5 0,5-3 0,1-3 0,7-1 0,0 0 0,3 0 0,1 0 0,0 0 0,-1-4 0,1 0 0,5 0 0,-4 4 0,4 0 0</inkml:trace>
  <inkml:trace contextRef="#ctx0" brushRef="#br0" timeOffset="2310">558 108 8703,'-8'1'0,"1"3"0,4-3 0,-8 5 0,10-6 0,-4 0 0,5 0 0,1-6 0,3-2 0,3 2 0,4-2 0,1 0 0,0-4 0,0 0 0,0 0 0,4 0 0,0 1 0,-1 3 0,-3 0 0,0 5 0,0-2 0,0 5 0,0 0 0,-2 1 0,-2 3 0,1 3 0,-5 5 0,0-1 0,-4 1 0,4 4 0,0 0 0,2 1 0,-2-1 0,-3-2 0,3 6 0,-2-4 0,2 4 0,-1-6 0,5 2 0,0 3 0,4-1 0</inkml:trace>
  <inkml:trace contextRef="#ctx0" brushRef="#br0" timeOffset="2677">1104 26 8635,'7'11'0,"7"3"0,-2 1 0,8 9 0,0 8 0,2 7 0,2 5 0,2 7 0,-2 5 0,1 2 0,-9 1 0,-1 4 0,-8 1 0,-1-1 0,-6-4 0,-6-5 0,-1-2 0,-8-9 0,-1-3 0,-5-4 0,1-5 0,-2-7 0,-7-2 0,-1-3 0</inkml:trace>
  <inkml:trace contextRef="#ctx0" brushRef="#br0" timeOffset="3252">724 592 8692,'0'-6'0,"0"0"0,0 6 0,0 0 0,0 7 0,0 5 0,-3 1 0,-1 7 0,0 4 0,4 3 0,-2 6 0,-2-1 0,3 2 0,-3 2 0,3-6 0,1-2 0,0-8 0,0 2 0,0-3 0</inkml:trace>
  <inkml:trace contextRef="#ctx0" brushRef="#br0" timeOffset="3753">1615 534 8593,'0'-7'0,"0"2"0,0 5 0,0 0 0,5 0 0,2 4 0,4 0 0,1 0 0,0-4 0,5 5 0,2 2 0</inkml:trace>
  <inkml:trace contextRef="#ctx0" brushRef="#br0" timeOffset="3929">1602 654 8588,'-12'0'0,"4"0"0,0 0 0,5 1 0,0 3 0,1-3 0,5 5 0,5-6 0,5-2 0,11-2 0,5-1 0,2-3 0,4-2 0,0 2 0,6-3 0,3-1 0,2 0 0,-4 0 0,-1 1 0</inkml:trace>
  <inkml:trace contextRef="#ctx0" brushRef="#br0" timeOffset="4279">2267 380 8608,'-1'12'0,"-3"-1"0,2 7 0,-6 1 0,5 4 0,-1 0 0,3 1 0,1 0 0,0-2 0,0-2 0,5-3 0,3-5 0,6-5 0,2-3 0,4-4 0,-4-4 0,4-8 0,-5-8 0,1-9 0,-4-7 0,-5-4 0,-3-8 0,-3 2 0,-1 2 0,-4 0 0,0 4 0,-5 2 0,1 6 0,-7 8 0,0 9 0,-2 7 0,1 4 0,-1 4 0,-3 4 0,3 8 0,5 7 0,-3 8 0,3 0 0,-7 6 0,5-2 0</inkml:trace>
  <inkml:trace contextRef="#ctx0" brushRef="#br0" timeOffset="4761">1615 534 8604,'-7'0'0,"2"0"0,5 0 0,0-5 0,5 3 0,3-3 0,8 5 0,-2 0 0,6 0 0,0 0 0,4 0 0,-1 0 0,1 0 0,5 0 0,1 0 0</inkml:trace>
  <inkml:trace contextRef="#ctx0" brushRef="#br0" timeOffset="5071">2539 747 8622,'-6'5'0,"1"-4"0,-1 4 0,5-5 0,-4 6 0,6-5 0,3 3 0,3-3 0,10-6 0,1-2 0</inkml:trace>
  <inkml:trace contextRef="#ctx0" brushRef="#br0" timeOffset="5387">2943 439 8612,'-8'0'0,"0"0"0,4 5-2,-4 3 1,0 4-2,-3 4 0,-1-2 0,0 6 0,-1 0 1,-3 4 0,3 3 0,-3 1 0,3 0 1,1-4 0,1-6 0,3-2 0,-1-3 0,5-1 1,0-6 0,4 0 0,5-6 0,3 0 0,7 0 0,1 0 0,6 0 0,2 0 0,0-6 0,3-1 0,-2-4 0,-1-1 0,-2 0 0,-2 0 0,1 1 0,-5-1 0,4 0 0,-4 0 0,0 0 0,-10 0 0,-1 0 0</inkml:trace>
  <inkml:trace contextRef="#ctx0" brushRef="#br0" timeOffset="5630">2896 475 8584,'-8'-7'0,"0"3"0,4 3 0,-4 1 0,4 0 0,-4 0 0,5 0 0,-6 1 0,5 3 0,0-1 0,4 5 0,0-4 0,0 3 0,0 1 0,0 4 0,2 4 0,1 0 0,0 5 0,5-1 0,-1 6 0,1 2 0,1 0 0,-5-5 0,1 5 0,-1 0 0,-3-5 0,3-3 0,-2-5 0,-2 0 0,5 4 0,-3-7 0,6 0 0,-4-6 0,4-6 0,0 0 0,4 0 0,0 0 0</inkml:trace>
  <inkml:trace contextRef="#ctx0" brushRef="#br0" timeOffset="5938">3276 402 8551,'15'-19'0,"-3"0"0,-3 2 0,-2 2-1,-2 8 0,-5 1 0,0 6 1,0 0-1,-5 6 1,-2 0-1,-5 6 1,0 1-1,0 3 1,0 3 0,1 4 0,-1 1-1,0 0 1,0-2 0,0-2 0,0 2 0,0-2 0,5-3 0,-1-1 0,5-3 0,-1-1 0,3 0 0,1 0 0,5-5 0,3-4 0,8-1 0,3-2 0,5-2 0,4-1 0,-3-4 0,3-5 0,1 0 0,-2 0 0,5 0 0,-4 1 0,-2-1 0,-6 0 0,1 0 0,-5 0 0,1 5 0,-1 4 0,-3 1 0,4-3 0,-5-2 0</inkml:trace>
  <inkml:trace contextRef="#ctx0" brushRef="#br0" timeOffset="6097">3478 463 8544,'-5'-8'0,"-3"0"0,-3 5 0,0-1 0,3 3 0,0 1 0,4 1 0,-4 3 0,4-1 0,-4 5 0,5 0 0,-1 4 0,3 1 0,1 3 0,0 2 0,0 6 0,0 0 0,0-1 0,5 2 0,3 3 0,3 4 0,1 7 0,0-2 0,-1 3 0,1-2 0,0 2 0,0 7 0,0 7 0</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5:25.053"/>
    </inkml:context>
    <inkml:brush xml:id="br0">
      <inkml:brushProperty name="width" value="0.04278" units="cm"/>
      <inkml:brushProperty name="height" value="0.04278" units="cm"/>
      <inkml:brushProperty name="color" value="#004F8B"/>
    </inkml:brush>
  </inkml:definitions>
  <inkml:trace contextRef="#ctx0" brushRef="#br0">0 72 8812,'0'-12'0,"0"4"0,0 0 0,0 4 0,0-3 0,0 3 0,0-4 0,0 5 0,0-8 0,6 10 0,-5-4 0,4 11 0,-5 6 0,0 7 0,0 9 0,0 2 0,0 5 0,0 2 0,0 3 0,0-2 0,0 6 0,0-7 0,0-2 0,-5 1 0,-2-6 0</inkml:trace>
  <inkml:trace contextRef="#ctx0" brushRef="#br0" timeOffset="226">95 346 8812,'0'12'0,"0"0"0,-1 0 0,-3 0 0,3-1 0,-3 1 0,2 0 0,8-5 0,0-2 0,6-5 0,0-11 0,0-4 0,4-6 0,0-3 0,1 0 0,-1 0 0,-3 2 0,3 2 0,1 3 0,-2 5 0,1 6 0,-4 2 0,-1 4 0,-3 4 0,2 3 0,-2 9 0,-3-1 0,-1 5 0,3-1 0,0 5 0</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5:24.653"/>
    </inkml:context>
    <inkml:brush xml:id="br0">
      <inkml:brushProperty name="width" value="0.04278" units="cm"/>
      <inkml:brushProperty name="height" value="0.04278" units="cm"/>
      <inkml:brushProperty name="color" value="#004F8B"/>
    </inkml:brush>
  </inkml:definitions>
  <inkml:trace contextRef="#ctx0" brushRef="#br0">203 1 8781,'-2'6'0,"-2"-2"0,3-2 0,-4-1 0,5 3 0,-2-3 0,-1 3 0,1 3 0,-3-1 0,5 6 0,-1 5 0,-3 3 0,1 4 0,-5 4 0,0 7 0,-4 9 0,-5-2 0,-3 2 0,2-2 0,-2 1 0,0-7 0,-3-7 0,-1-5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5:24.420"/>
    </inkml:context>
    <inkml:brush xml:id="br0">
      <inkml:brushProperty name="width" value="0.04278" units="cm"/>
      <inkml:brushProperty name="height" value="0.04278" units="cm"/>
      <inkml:brushProperty name="color" value="#004F8B"/>
    </inkml:brush>
  </inkml:definitions>
  <inkml:trace contextRef="#ctx0" brushRef="#br0">72 24 8811,'-12'0'0,"4"-1"0,0-3 0,4 3 0,-4-3 0,4 3 0,-4 1 0,5 0 0,-2 0 0,0 0 0,4-6 0,-5 0 0</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5:19.617"/>
    </inkml:context>
    <inkml:brush xml:id="br0">
      <inkml:brushProperty name="width" value="0.04278" units="cm"/>
      <inkml:brushProperty name="height" value="0.04278" units="cm"/>
      <inkml:brushProperty name="color" value="#004F8B"/>
    </inkml:brush>
  </inkml:definitions>
  <inkml:trace contextRef="#ctx0" brushRef="#br0">13 224 8888,'0'-12'0,"-5"0"0,3 0 0,-3 5 0,5 2 0,0 6 0,0 3 0,4 3 0,0 5 0,4 1 0,-4 3 0,4 6 0,-4 6 0,4 9 0,-5-1 0,5 8 0,-4 4 0,0 3 0,-4 5 0,0-4 0,0-4 0,0-6 0,0-2 0,0-6 0,0-6 0,0-6 0,0-15 0,-5-7 0,-2-7 0</inkml:trace>
  <inkml:trace contextRef="#ctx0" brushRef="#br0" timeOffset="133">190 651 8888,'-12'12'0</inkml:trace>
  <inkml:trace contextRef="#ctx0" brushRef="#br0" timeOffset="483">451 296 8821,'7'0'0,"3"0"0,-2 0 0,3 0 0,0 0 0,7 0 0,1 0 0,4-4 0,1 0 0,-5 0 0,1 4 0,0-4 0,4 0 0,-2 0 0,-2 4 0,1-4 0,-5 0 0,0 0 0,-5 4 0,-4-5 0,4 4 0,-5-5 0</inkml:trace>
  <inkml:trace contextRef="#ctx0" brushRef="#br0" timeOffset="801">736 248 8821,'-12'0'0,"0"0"0,0 4 0,0 0 0,1 0 0,-1-4 0,-2 0 0,-1 0 0,1 0 0,-1 0 0,1 4 0,3 0 0,-1 0 0,-2-3 0,0 2 0,-1 2 0,4 1 0,1-1 0,2 4 0,-3-1 0,-1 3 0,0 2 0,0 3 0,4-3 0,0 3 0,6-2 0,-2 2 0,-2-3 0,2 3 0,0-3 0,4-1 0,0 0 0,0 0 0,2-4 0,2 0 0,-2-1 0,6 5 0,0-4 0,4 0 0,0-4 0,0 4 0,0-4 0,-1 4 0,1-4 0,0 4 0,0-6 0,0 2 0,-4 2 0,0-2 0,-4 1 0,4-1 0,-6-2 0,2 6 0,-2-4 0,-2 4 0,0 0 0,0 4 0,-6-1 0,-2-3 0,-6 2 0,-2-2 0,-4 3 0,4 0 0,-1-4 0,1-3 0,3 1 0,-3-1 0,1-1 0,3-7 0,-8-3 0,7-5 0</inkml:trace>
  <inkml:trace contextRef="#ctx0" brushRef="#br0" timeOffset="1126">961 12 8821,'6'-7'0,"-5"2"0,4 5 0,-5 0 0,0 5 0,0 3 0,-5 8 0,-3 4 0,1 4 0,0 3 0,-1 8 0,-4 4 0,4 6 0,0-1 0,5 2 0,-1 1 0,4-6 0,4-5 0,3-3 0,5-10 0,1 2 0,3-9 0,-2-5-2,6-7 0,0-4 0,4-4 1,-2-4-1,-2-8 1,-2-2 0,-2-6 0,-7-4 0,3 0 0,-7-3 0,3 3 0,-5 2 0,1 6 1,-4 3 0,-4 5 0,0 1 0,-8 4 0,3 1 0,-7 6 0,-2 7 0,-2 5 0,1 5 0,0 7 0,4 3 0,-1 1 0,3 5 0,1-3 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5:15.983"/>
    </inkml:context>
    <inkml:brush xml:id="br0">
      <inkml:brushProperty name="width" value="0.04278" units="cm"/>
      <inkml:brushProperty name="height" value="0.04278" units="cm"/>
      <inkml:brushProperty name="color" value="#004F8B"/>
    </inkml:brush>
  </inkml:definitions>
  <inkml:trace contextRef="#ctx0" brushRef="#br0">28 734 9031,'-4'-9'0,"-1"0"0,1 5 0,-1-3 0,0 2 0,1 4 0,4 1 0,0 9 0,0 6 0,0 8 0,1 2 0,4 12 0,-2 4 0,6 5 0,-4 8 0,4 1 0,-1 5 0,1 4 0,-3-3 0,-6-5 0,0-3 0,0-2 0,0-5 0,0-9 0,0-10 0,0-7 0,0-13 0,0-7 0,0-7 0,0-6 0,-5-14 0,1-5 0,-5-12 0,4-7 0,0-2 0,5-3 0,0 1 0,0 0 0,0 4 0,0 1 0,0 4 0,0-5 0,2 5 0,2-5 0,0 7 0,5-2 0,0 4 0,5 6 0,0 2 0,-1 6 0,1 1 0,0 10 0,0 3 0,0 9 0,-2 5 0,-3 10 0,2 3 0,-7 6 0,3 1 0,-3 3 0,-2 1 0,2-5 0,-2 5 0,-2-1 0,0-1 0,0 1 0,-2 0 0,-2 4 0,1-4 0,-7 0 0,6-4 0,-5 4 0,4-6 0,-4 1 0,0-3 0,-5-1 0,0 0 0,5-6 0,0-4 0,4-2 0,-4-2 0,6 0 0,-10 0 0,12 0 0,-5-2 0,6-2 0,0 2 0,6-4 0,2 6 0,5 0 0,1 0 0,-6 0 0,10-6 0,-2-2 0</inkml:trace>
  <inkml:trace contextRef="#ctx0" brushRef="#br0" timeOffset="399">139 899 8962,'6'13'0,"3"1"0,3 5 0,2-1 0,6 7 0,3-2 0,-1 3 0,1 1 0,-5 1 0,5-1 0,-5-4 0,5 0 0,-6-6 0,2 2 0,2-10 0,1-3 0,5-6 0</inkml:trace>
  <inkml:trace contextRef="#ctx0" brushRef="#br0" timeOffset="933">498 678 8962,'0'14'0,"0"1"0,0 3 0,0 5 0,0 9 0,4 4 0,1 5 0,4 2 0,-4 3 0,1-3 0,-2 3 0,-2-9 0,3-5 0,-4-4 0,-1-5 0,0-9 0,6-8 0,-4-9 0,2-7 0,-2-5 0,-2-13 0,0-5 0,0-4 0,0-6 0,0 2 0,0-9 0,0 9 0,0-3 0,0 2 0,4 2 0,1 3 0,4-1 0,-4 6 0,6-5 0,-2 5 0,3 0 0,2 4 0,1 7 0,4 2 0,-4 5 0,3 5 0,-2 3 0,-4 8 0,-3 2 0,2 8 0,-6 7 0,-1 10 0,-4-1 0,0 2 0,0-2 0,0 4 0,0 0 0,-4 5 0,-1-5 0,-6 1 0,2-6 0,1 1 0,-1-1 0,0-4 0,-5 0 0,5-6 0,0 2 0,4-9 0,-4 0 0,4-7 0,-4 1 0,6-2 0,-3-2 0,6 0 0,6 0 0,3 0 0,4 0 0,0 0 0,3 0 0,2 0 0,-1 1 0,6 4 0,-5-2 0,5 6 0,-1-4 0,1 4 0,-2-4 0,-2 4 0,-4-2 0,3 3 0,-2 0 0,-2-5 0,-1 6 0,-5-4 0,-2 7 0</inkml:trace>
  <inkml:trace contextRef="#ctx0" brushRef="#br0" timeOffset="1308">111 373 9072,'2'-9'0,"2"0"0,4-2 0,6-8 0,6 3 0,3-7 0,3-2 0,1-7 0,1 3 0,0-4 0,-1 4 0,1 2 0,-1 1 0,1 3 0,-2 3 0,-3 6 0,-3 2 0,-6 2 0,0 4-9,-1 6 3,-5 0 0,3 6 1,-7 4 1,1 8-1,-5 5 1,0 2 0,0-2 0,0 7 0,0-2 1,0 1-1,0-6 1,2 2-1,2-7 1,-2 5 0,2-5 1,-2 5-2,-2-4 4,6-1 0,2-4 0,6 0 0</inkml:trace>
  <inkml:trace contextRef="#ctx0" brushRef="#br0" timeOffset="1617">1242 719 8834,'8'-6'0,"-1"4"0,-2-2 0,3 1 0,6-2 0,-2 2 0,-3-6 0,3 6 0,-4-9 0,6 4 0</inkml:trace>
  <inkml:trace contextRef="#ctx0" brushRef="#br0" timeOffset="1790">1256 871 8834,'-2'8'0,"-2"-4"0,2-2 0,-4-2 0,6 0 0,2 0 0,2 0 0,4 0 0,6 0 0,6 0 0,3 0 0,3-5 0,1 1 0,6-6 0,-1 6 0,6-7 0,-3 3 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6:39.086"/>
    </inkml:context>
    <inkml:brush xml:id="br0">
      <inkml:brushProperty name="width" value="0.0429" units="cm"/>
      <inkml:brushProperty name="height" value="0.0429" units="cm"/>
      <inkml:brushProperty name="color" value="#004F8B"/>
    </inkml:brush>
  </inkml:definitions>
  <inkml:trace contextRef="#ctx0" brushRef="#br0">473 50 8625,'0'-10'0,"0"3"0,0 1 0,0 3 0,0-5 0,0 7 0,0-5 0,0 3 0,0 2 0,0-4 0,0 10 0,0 1 0,0 4 0,0 3 0,0 7 0,0 6 0,-4 4 0,1 3 0,-3 3 0,2 6 0,-3-1 0,0 1 0,-1-1 0,2-2 0,-3 1 0,4-1 0</inkml:trace>
  <inkml:trace contextRef="#ctx0" brushRef="#br0" timeOffset="292">0 533 8668,'20'0'0,"6"0"0,7 0 0,16 0 0,17 0 0,11 0 0,12 0 0,8 0-283,-45 0 1,1 0 0,3 0-1,1 0 283,2 0 0,0 0 0,-2 0 0,0 0 0,1 0 0,-1 0 0,-4 0 0,-1-1-8,46-2 1,-12 2 7,-11-3 0,-14 4 0,-8 4 0,-8 1 0,-9 5 0,-7 0 0,-1-2 0,-5-1 0,0-3 0</inkml:trace>
  <inkml:trace contextRef="#ctx0" brushRef="#br0" timeOffset="775">58 788 8680,'5'-5'0,"0"0"0,5 5 0,3 0 0,0 0 0,6-1 0,0-2 0,4 2 0,4-3 0,1 3 0,-3-3 0,5-2 0</inkml:trace>
  <inkml:trace contextRef="#ctx0" brushRef="#br0" timeOffset="950">236 640 8680,'-4'10'0,"0"0"0,-3 0 0,3 3 0,4 0 0,-4 6 0,1 0 0,0 2 0,3 5 0,0 1 0,0 2 0,0-4 0,0-2 0,0 2 0,0 1 0</inkml:trace>
  <inkml:trace contextRef="#ctx0" brushRef="#br0" timeOffset="1151">305 868 8680,'10'0'0,"0"-5"0,-1 3 0,-3-4 0,3 3 0,-7-4 0,5 3 0,-5 1 0,2 3 0,-4 0 0,0 0 0</inkml:trace>
  <inkml:trace contextRef="#ctx0" brushRef="#br0" timeOffset="1309">453 768 8676,'7'-5'0,"-1"2"0,-3 0 0,4 0 0,0 2 0,2-3 0,1 4 0,1-1 0,2-3 0,-2 3 0,2-2 0,-1-2 0,2 2 0,-4 0 0,4 3 0,-3-4 0,-2-3 0,1-2 0,0-1 0</inkml:trace>
  <inkml:trace contextRef="#ctx0" brushRef="#br0" timeOffset="1442">581 630 8676,'-4'6'0,"-1"3"0,-1-3 0,-2 0 0,5 0 0,-4 2 0,4 5 0,-4-1 0,4 4 0,-3 2 0,2 5 0,1-1 0,3 4 0,-3-1 0,-1 2 0,1-3 0,3-5 0,0 0 0,0-3 0,0-2 0,0-8 0,0-2 0</inkml:trace>
  <inkml:trace contextRef="#ctx0" brushRef="#br0" timeOffset="1701">718 768 8676,'-5'-5'0,"3"0"0,-4 5 0,2 0 0,-2 0 0,4 0 0,-7 0 0,5 5 0,-3 1 0,2 3 0,1 1 0,3 0 0,-2 0 0,2 3 0,1 0 0,0 0 0,0-3 0,0 0 0,0 0 0,4-5 0,2-1 0,3-4 0,-2-4 0,0-3 0,-2-2 0,2-4 0,0 2 0,-3-3 0,2 4 0,-3 0 0,2 1 0,-2 2 0,-2 2 0,2 2 0,3 2 0,-5-4 0,3 5 0</inkml:trace>
  <inkml:trace contextRef="#ctx0" brushRef="#br0" timeOffset="1934">738 779 8652,'0'-5'0,"0"0"0,0 5 0,0 1 0,0 3 0,3 2 0,0 7 0,1-1 0,0 5 0,-2-1 0,5 4 0,-4-2 0,3-1 0,1 1 0,3-2 0</inkml:trace>
  <inkml:trace contextRef="#ctx0" brushRef="#br0" timeOffset="2125">915 661 8649,'0'10'0,"-4"4"0,1 2 0,0 4 0,3 3 0,-3-1 0,-1 4 0,1-1 0,3 2 0,-4 1 0,-2-3 0</inkml:trace>
  <inkml:trace contextRef="#ctx0" brushRef="#br0" timeOffset="2659">1182 798 8576,'0'10'0,"0"1"0,0 2 0,-2 3 0,-1 7 0,2 2 0,-2 5 0,-2 2 0,2-3 0,0 2 0,3-8 0,-3-5 0,-1-5 0,1-2 0,3-6 0,0-5 0,0-9 0,0-7 0,0-6 0,0-1 0,0-5 0,0 2 0,0-2 0,0-2 0,0 5 0,0 2 0,1 2 0,2 2 0,0-1 0,3 0 0,-3 2 0,4 1 0,-2 0 0,2 3 0,2 5 0,-3 2 0,-1 4 0,-2-4 0,-2 5 0,2 2 0,1 7 0,-1 5 0,-3 1 0,-3 4 0,-1 0 0,-3 2 0,0 4 0,2-5 0,-2 2 0,4-4 0,-4 0 0,5 3 0,-7-8 0,4 3 0</inkml:trace>
  <inkml:trace contextRef="#ctx0" brushRef="#br0" timeOffset="2985">1270 788 8576,'6'-5'0,"-2"5"0,-4 6 0,0 6 0,0 1 0,0 6 0,0 1 0,0 0 0,0 7 0,0-4 0,0 3 0,0-5 0,0-2 0,0-2 0,0-4 0,0-7 0,0 3 0,-3-14 0,-1-5 0,1-4 0,3-6 0,0 0 0,0 0 0,0 2 0,0 1 0,0 0 0,0 4 0,3-4 0,1 4 0,2-4 0,-2 0 0,3 3 0,0 1 0,-2 2 0,2 1 0,-4 2 0,4 1 0,-5-2 0,2 8 0,-4-2 0,0 6 0,0 4 0,0 6 0,-1-1 0,-2 4 0,-2-4 0,-1 1 0,-2-2 0,5-1 0,-4 0 0,4 0 0,-5 0 0,3 0 0</inkml:trace>
  <inkml:trace contextRef="#ctx0" brushRef="#br0" timeOffset="3143">1417 681 8576,'10'-7'0,"0"1"0,-5 3 0,4-1 0,-8 4 0,3 8 0,-4 1 0,0 5 0,0-1 0,0 2 0,0 5 0,0-1 0,0 1 0,-1 0 0,-2 0 0,2-1 0,-3 1 0,3-5 0,1-2 0,-4-2 0,-1 3 0,-5 2 0</inkml:trace>
  <inkml:trace contextRef="#ctx0" brushRef="#br0" timeOffset="3644">256 1330 8621,'0'-9'0,"0"-1"0,0 4 0,0-2 0,0 6 0,0 0 0,0 9 0,0 0 0,0 10 0,0-1 0,0 4 0,-3 0 0,0-1 0,-1 1 0,4 0 0,0-4 0,0 1 0,-1-7 0,-2 0 0,2 0 0,-4-4 0</inkml:trace>
  <inkml:trace contextRef="#ctx0" brushRef="#br0" timeOffset="3776">276 1143 8621,'0'-6'0,"0"-1"0,0 5 0,0-3 0,0 1 0,0 3 0,0-3 0,0 8 0,4 2 0,2 4 0</inkml:trace>
  <inkml:trace contextRef="#ctx0" brushRef="#br0" timeOffset="4035">355 1291 8621,'-5'10'0,"3"-1"0,-5-3 0,4 6 0,-3-2 0,2 3 0,-2 0 0,2-2 0,-2 2 0,4-2 0,-2-1 0,2-3 0,-1-1 0,2-3 0,-3 1 0,5-5 0,2-2 0,-1-6 0,5-4 0,-1-2 0,4 2 0,1 1 0,2-4 0,-2 4 0,2-1 0,-2 2 0,-1 1 0,1 3 0,2 1 0,-5 4 0,2-2 0,-3 3 0,3 1 0,0 5 0,0 1 0,-2 6 0,-1 1 0,1 4 0,-5-4 0,1 4 0,0 0 0,-3-2 0,2 1 0,2-3 0,1 1 0</inkml:trace>
  <inkml:trace contextRef="#ctx0" brushRef="#br0" timeOffset="4352">867 1262 8621,'-10'1'0,"0"2"0,3 1 0,1 3 0,0 2 0,0-3 0,-3 2 0,2-2 0,3 3 0,1-2 0,-2 1 0,2 2 0,0 0 0,3 0 0,1-5 0,2-1 0,-1-3 0,5-1 0,-1-1 0,4-3 0,3-4 0,1-5 0,-1-1 0,-3 5 0,-1-1 0,1 0 0,-3 1 0,-1 3 0,1-3 0,3 8 0,-5-3 0,-1 8 0,-3 6 0,-1 6 0,-1 3 0,-3 0 0,-1 4 0,-5 0 0,-3 3 0,0-3 0,-2 2 0,2-3 0,3-4 0,1 2 0,-6-7 0,4 1 0</inkml:trace>
  <inkml:trace contextRef="#ctx0" brushRef="#br0" timeOffset="4820">964 1448 8621,'0'9'0,"0"-2"0,0 0 0,0-1 0,0 4 0,0 0 0,0 0 0,0 0 0,0-4 0,0 1 0,0-5-1,0 2 1,0-6-3,0-5 1,0 0 1,0-10 0,4-3 0,3-7 1,2 2 0,1-1 0,3 0 0,0-4 0,4 5 0,0 2 0,-2 3 0,1 4 0,1 3 0,2 6 0,-3 3 0,-3 4 0,-2 1 0,-1 2 0,0 3 0,-1 4 0,-2 3 0,0 0 0,-5 0 0,1-3 0,-2 0 0,-1-1 0,0 1 0,0-3 0,0-1 0,0-2 0,0 2 0,0-4 0,-4 7 0,3-3 0,-4 4 0,5-1 0,0-2 0,0-1 0,0 1 0,0 3 0,0 0 0,5 0 0,0-1 0,5-3 0,-1-3 0,-3-6 0,3-7 0,-2-6 0,-3-3 0,-1-1 0,2 2 0,-2 1 0,0-1 0,-3 1 0,0 3 0,0 1 0,0 2 0,-1 6 0,-2 1 0,1 3 0,-5 1 0,2 8 0,-2 2 0,3 2 0,4-2 0,0-1 0,-5 1 0,0 0 0</inkml:trace>
  <inkml:trace contextRef="#ctx0" brushRef="#br0" timeOffset="5604">1349 1301 8612,'5'0'0,"0"4"0,-5-2 0,0 5 0,0-4 0,0 4 0,0-4 0,0 4 0,0-4 0,0 4 0,0-1 0,0 1 0,0-1 0,4-4 0,-2 6 0,5-5 0,-5 1 0,7-4 0,-4-5 0,1 3 0,-3-4 0,3 3 0,-1-5 0,5 2 0,0-4 0,0 2 0,-1 1 0,1-2 0,0 7 0,0-5 0,0 5 0,0-1 0,-4 1 0,1-1 0,-1 1 0,1-2 0,-1 4 0,-3 4 0,0 3 0,-2 3 0,-1 3 0,0 2 0,0 5 0,-1 4 0,-2 2 0,0 4 0,-3 3 0,3-3 0,-4 3 0,4-3 0,-4-4 0,5 0 0,-1-6 0,2-3 0,1-11 0,0-4 0,0-9 0,0-5 0,0-11 0,0 2 0,0-6 0,3 5 0,0-1 0,4-1 0,-4 1 0,4-1 0,-4 1 0,5 3 0,-2-3 0,2 2 0,-2 1 0,3 4 0,-2-1 0,1 2 0,2-1 0,-1 1 0,-2 6 0,1 3 0,-2 2 0,-1 4 0,0 4 0,-5 3 0,-2 2 0,-1 5 0,1-2 0,-5 4 0,1-1 0,-4 2 0,0 0 0,0-4 0,1 1 0,-1-5 0,0 1 0,0 0 0,0 0 0,0 0 0,0 0 0</inkml:trace>
  <inkml:trace contextRef="#ctx0" brushRef="#br0" timeOffset="6069">1457 1281 8560,'0'10'0,"0"0"0,0 3 0,0 0 0,0 4 0,0-4 0,4 3 0,-1-3 0,3 1 0,-2 0 0,3-3 0,-1 3 0,4-4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7:35.077"/>
    </inkml:context>
    <inkml:brush xml:id="br0">
      <inkml:brushProperty name="width" value="0.06008" units="cm"/>
      <inkml:brushProperty name="height" value="0.06008" units="cm"/>
      <inkml:brushProperty name="color" value="#333333"/>
    </inkml:brush>
  </inkml:definitions>
  <inkml:trace contextRef="#ctx0" brushRef="#br0">123 196 8733,'-10'0'0,"-4"3"0,1 1 0,-2 4 0,1-2 0,4 0 0,0 1 0,0 3 0,3 4 0,2 3 0,2-4 0,-2 2 0,2-1 0,-1-3 0,4 3 0,4-3 0,-1 0 0,2-5 0,-2 1 0,-1-4 0,5 0 0,-3-2 0,2-1 0,0-6 0,1-4 0,2-1 0,-2-6 0,-1 0 0,0-4 0,-2 1 0,3-1 0,-5 5 0,1 3 0,0 1 0,0 2 0,-2 4 0,4 2 0,-4 5 0,2 2 0,-2 4 0,3 7 0,0 2 0,0 4 0,4 1 0,-1-1 0,2 1 0,1-1 0</inkml:trace>
  <inkml:trace contextRef="#ctx0" brushRef="#br0" timeOffset="274">132 184 8733,'0'7'0,"0"0"0,0-5 0,0 8 0,0-5 0,0 5 0</inkml:trace>
  <inkml:trace contextRef="#ctx0" brushRef="#br0" timeOffset="633">542 72 8766,'-16'6'0,"3"-3"0,1-1 0,2 2 0,1-2 0,2 5 0,-2 0 0,2 3 0,3 0 0,0 0 0,3 1 0,1-1 0,0 0 0,0 0 0,1 0-1,3 1 1,1 1-1,5-2 0,1 3-1,-1-6 0,0 2 1,0 1 0,0 0 0,-4 1 0,-1-5 0,-5 1 0,0 1 0,0 6 0,-6-2 0,-4 6 0,-1-5 0,-6 4 0,-1-4 0,-2 0 0,4-1 0,2-2 1,3-4-1,1-3 1,4-2 0,6-1 0,6 0 0</inkml:trace>
  <inkml:trace contextRef="#ctx0" brushRef="#br0" timeOffset="840">974 61 8743,'-10'3'0,"0"0"0,3 2 0,0-2 0,0 3 0,-3 4 0,-4 5 0,1 3 0,-1 5 0,0 6 0,1 2 0,0 5 0,2-1 0,1 0 0,4-4 0,3-4 0,1-7 0,2 0 0,5-7 0,2-3 0,6-4 0,3-6 0</inkml:trace>
  <inkml:trace contextRef="#ctx0" brushRef="#br0" timeOffset="1050">1013 246 8715,'0'7'0,"0"0"0,5-1 0,-1 5 0,3-1 0,2 0 0,-2 0 0,3-4 0,4-3 0,-3 2 0,3-2 0,-3 0 0,0-7 0,-1-3 0,0-6 0,-4 0 0,-3-4 0,-2 5 0,-1-2 0,-4 3-1,-3 0 1,-3 5 0,-4-1 0,2 5 0,-5-2 0,1 4 0,-1 4 0,1 1 0,2 5 0,3 1 0,-4 3 0,5 2 0</inkml:trace>
  <inkml:trace contextRef="#ctx0" brushRef="#br0" timeOffset="1734">1373 307 8633,'0'11'0,"0"-1"0,-1-1 0,-3-2 0,3 2 0,-2-2 0,2-2 0,1 2 0,0-4 0,0 1 0,0-4 0,0 0 0,1-4 0,2-3 0,-2-2 0,3-2 0,0 1 0,0 0 0,-1 0 0,-3-1 0,3 5 0,1-1 0,0 1 0,0-1 0,-3 2 0,2 1 0,0 3 0,0-2 0,-1 1 0,5 2 0,-3 0 0,2 0 0,-2 0 0,3 0 0,-2 5 0,2 2 0,2-2 0,-2 2 0,-1-3 0,1 3 0,-1-5 0,5 1 0,-5 0 0,1 0 0,0-2 0,3 4 0,1-5 0,-5 0 0,1 0 0,-3-4 0,3 1 0,-1-1 0,5 1 0,-1 0 0,-3-1 0,-1 4 0,-2 0 0,3 0 0,0 0 0,3 0 0,0 4 0,0-1 0,1 5 0,-1-2 0,0 4 0,-3 0 0,0 0 0,-2 2 0,2 1 0,1 3 0,-4 5 0,2 0 0,-2 3 0,0 1 0,0 3 0,-3-2 0,2-2 0,-2-6 0,-1 2 0,0-6 0,0-4 0,0-6 0,0-8 0,-1-6 0,-2-7 0,2-7 0,-3-3 0,2-2 0,-1 2 0,2 1 0,-3 2 0,3 2 0,1-2 0,0 3 0,0 0 0,1-3 0,3 1 0,1-5 0,5 4 0,1-2 0,-1 6 0,-3-2 0,0 8 0,-4 5 0,4 6 0,-5 2 0,6 6 0,-4 6 0,-1 8 0,-3 8 0,-1 3 0,-3 1 0,2-4 0,-5 0 0,0-4 0,-3 1 0,0-2 0,0-2 0,3-4 0,0-2 0,0-3 0,-3-1 0</inkml:trace>
  <inkml:trace contextRef="#ctx0" brushRef="#br0" timeOffset="1975">1885 308 8633,'10'-10'0,"0"0"0,-1 3 0,-2 0 0,-2 0 0,-2 1 0,1-1 0,-1 6 0,-4-1 0,-2 5 0,1 5 0,-1-1 0,2 2 0,1 1 0,0-3 0,0 0 0,0-1 0,0 5 0,1-5 0,2 1 0,0-4 0,3 0 0,-2 2 0,3-2 0,-4 0 0,4-3 0,-4-4 0,4-3 0,-5-2 0,4-1 0,-2-1 0,-3 1 0,2 0 0,-2 3 0,-1 0 0,-1 5 0,-2-1 0,-3-3 0,-4 0 0</inkml:trace>
  <inkml:trace contextRef="#ctx0" brushRef="#br0" timeOffset="2134">2008 224 8633,'4'6'0,"-3"3"0,4-3 0,-5 4 0,0-3 0,0 0 0,3 0 0,1 3 0,0 1 0,0 3 0,-3-3 0,2 3 0,2-3 0,-2 0 0,5-5 0,-1 1 0,2-3 0,1 2 0,1-3 0,-1 1 0</inkml:trace>
  <inkml:trace contextRef="#ctx0" brushRef="#br0" timeOffset="2584">2224 317 8612,'0'10'0,"0"1"0,0 2-2,0 0 1,0 1-1,0-4 0,1-1-1,2-2 1,-1 2-2,2-8 0,-4 4 1,0-5 2,0-5 0,0-4 0,0-4 0,0-5 1,0 0 0,3 0 0,1 1 0,-1-1 0,-3 4 0,1 1 0,3 2 0,-2-1 0,5 2 0,-4-3 0,4 6 0,-3-1 0,2 2 0,-2-4 0,3 4 0,0 1 0,3 2 0,0-2 0,0 2 0,1-5 0,-1 1 0,0-1 0,0 1 0,2-3 0,1 0 0,-1-1 0,1-2 0,2-2 0,-1 1 0,-1 1 0,-2 2 0,-1 1 0,0 0 0,-4 0 0,-2 3 0,-4 0 0,0 5 0,0-2 0,0 8 0,-4-2 0,-3 5 0,-2 1 0,-1 5 0,-4 4 0,0 7 0,1-1 0,2 4 0,1 1 0,0 2 0,3 0 0,0-3 0,5 3 0,-1-3 0,1-2 0,2-1 0,5-3 0,2-4 0,3-2 0,4-5 0,6-5 0,6 0 0</inkml:trace>
  <inkml:trace contextRef="#ctx0" brushRef="#br0" timeOffset="2843">2693 20 8585,'6'0'0,"-2"1"0,-4 2 0,-3 4 0,-1 7 0,0 6 0,0 7 0,2 4 0,-5 3 0,5-1 0,-1 5 0,-2-6 0,2-2 0,-1-3 0,4-7 0,0-1 0,0-1 0,-3-7 0,-1-4 0,0-5 0,0 1 0,-1-1 0,-5 1 0,-1 0 0,1 1 0,0-4 0,0 0 0,-1 0 0,6 0 0,-1-1 0,3-3 0,1 3 0,-2-5 0,4 3 0,1-3 0,2-4 0,6-5 0,5-2 0,3-2 0,-3-2 0,9 1 0,-2-1 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6:29.087"/>
    </inkml:context>
    <inkml:brush xml:id="br0">
      <inkml:brushProperty name="width" value="0.0429" units="cm"/>
      <inkml:brushProperty name="height" value="0.0429" units="cm"/>
      <inkml:brushProperty name="color" value="#004F8B"/>
    </inkml:brush>
  </inkml:definitions>
  <inkml:trace contextRef="#ctx0" brushRef="#br0">20 88 8652,'-5'-10'0,"2"0"0,-3 0 0,5 0 0,-3 5 0,11 5 0,3 6 0,11 9 0,2 4 0,1 6 0,2 8 0,4 7 0,3 6 0,-1 6 0,-2 4 0,-5 6 0,-2 4 0,-8 4-123,-5 5 1,-4-4 122,-6 5 0,-9-5 0,-4-2 0,-8-3 0,-2-1 0,-1-13 0,1-6 0,2-14 0,-2-9 0,3-7 0,0-7 0,3-5 0,1-11 0,0 1 0,-4-9 0</inkml:trace>
  <inkml:trace contextRef="#ctx0" brushRef="#br0" timeOffset="444">590 611 8780,'-5'1'0,"2"3"0,2-3 0,9 3 0,5-4 0,10 0 0,7 0 0,5 0 0,8 0 0,3 0 0,6 0 0,-2-1-1,3-2 0,-4 1-2,-3-5 0,-7 4 0,-6-4 0,-4 5 0,-6-1 1,-5 2-1,-8 1 3,-4 0 0,-2 4 0,-4 2 0</inkml:trace>
  <inkml:trace contextRef="#ctx0" brushRef="#br0" timeOffset="686">1084 512 8756,'2'7'0,"4"-1"0,3-3 0,11 4 0,-2-5 0,9 1 0,0 2 0,6-2 0,1 0 0,2-3 0,-2 0 0,-5 0 0,-4 0 0,-2 0 0,-6 0-5,-4 0 1,-6 0 0,-3 5 1,-4 1 0,-9 7 0,-4 4 0,-9 7 1,-4 5 1,-7 5 0,-3 6 0,2-1 0,1 0 1,3-5 0,0-4 0,5-5 0,2-5 0,7-5 0,1-5 0,5-6 0</inkml:trace>
  <inkml:trace contextRef="#ctx0" brushRef="#br0" timeOffset="1678">1959 0 8780,'-6'0'0,"2"8"0,4 2 0,0 6 0,0 0 0,0 8 0,0 6 0,0 1 0,0 5 0,0 0 0,0 3 0,0-4 0,0-2 0,0-2 0,0-2 0,0-4 0,0-2 0,0-6 0,-4-3 0,-2-4 0</inkml:trace>
  <inkml:trace contextRef="#ctx0" brushRef="#br0" timeOffset="1903">1723 542 8702,'-7'4'0,"0"-1"0,4 0 0,-3-3 0,3 0 0,-1 5 0,10-4 0,3 2 0,13-2 0,8-1 0,10 1 0,3 3 0,5-3 0,5 2 0,6-2 0,6-1 0,3 0 0,1 0 0,-6-3 0,-4-1 0,-8 1 0,-9 3 0,-2 0 0,-4 0 0,-8 0 0,-8 0 0,-5 5 0,-5 0 0,0 5 0</inkml:trace>
  <inkml:trace contextRef="#ctx0" brushRef="#br0" timeOffset="2595">1683 857 8673,'0'-6'0,"5"2"0,0 4 0,5 0 0,0-1 0,0-3 0,1 3 0,2-2 0,-1 1 0,4-2 0,-4 3 0,7-3 0,-4 4 0</inkml:trace>
  <inkml:trace contextRef="#ctx0" brushRef="#br0" timeOffset="2786">1782 708 8673,'-10'5'0,"0"0"0,3-4 0,1 2 0,4 3 0,-6 8 0,5 2 0,-1 4 0,4 3 0,0 2 0,0 5 0,2-1 0,1 1 0,-2-1 0,2 1 0,2-5 0,-2-2 0,0-2 0,1-6 0,2-1 0</inkml:trace>
  <inkml:trace contextRef="#ctx0" brushRef="#br0" timeOffset="2986">1822 965 8673,'5'0'0,"1"0"0,-3 0 0,-2 0 0,8 0 0,-3 0 0,0-1 0,1-3 0,-5 3 0,2-4 0,-4 2 0,0 1 0,-1-2 0,-2 4 0,-3 0 0,-3 0 0</inkml:trace>
  <inkml:trace contextRef="#ctx0" brushRef="#br0" timeOffset="3120">1939 915 8673,'7'0'0,"-1"0"0,-2 0 0,2 0 0,-3 0 0,4 0 0,-4 0 0,4 0 0,-2-2 0,2-1 0,6-2 0,-2-5 0</inkml:trace>
  <inkml:trace contextRef="#ctx0" brushRef="#br0" timeOffset="3253">1998 817 8673,'-3'11'0,"0"2"0,-4 3 0,4 3 0,-2 3 0,2 4 0,2 1 0,-2 5 0,-2-1 0,2-1 0,0-4 0,3 0 0,0-5 0,0-1 0,0-5 0,0-5 0</inkml:trace>
  <inkml:trace contextRef="#ctx0" brushRef="#br0" timeOffset="3528">2156 916 8673,'-6'-5'0,"-2"4"0,2-3 0,-4 4 0,1 1 0,3 2 0,-2-1 0,5 5 0,-4-4 0,4 4 0,-1-1 0,0 4 0,3 0 0,-2 0 0,2 0 0,1-1 0,0 1 0,0 0 0,0-3 0,0-1 0,1-3 0,2 0 0,3-2 0,4-2 0,0-2 0,-4-3 0,1-4 0,-4 0 0,3 0 0,-2 1 0,2-1 0,-2 4 0,2 3 0,-4 2 0,7 1 0,-2 0 0,-2 4 0,2 3 0,-1 6 0,4 2 0</inkml:trace>
  <inkml:trace contextRef="#ctx0" brushRef="#br0" timeOffset="3720">2303 817 8673,'0'-10'0,"0"0"0,0 5 0,0 1 0,0 4 0,0 4 0,0 3 0,0 7 0,0 5 0,0 4 0,0 4 0,0 1 0,0-2 0,0 2 0,0-2 0,0 1 0,0-4 0,0 0 0,-4-3 0,-1 0 0</inkml:trace>
  <inkml:trace contextRef="#ctx0" brushRef="#br0" timeOffset="4771">2490 550 8687,'-4'6'0,"3"-2"0,-3-4 0,4 0 0,2 0 0,4 0 0,1 0 0,6 0 0,3 0 0,4 0 0,0 0 0,3 0 0,1 0 0,-1 0 0,3 0 0,-3 0 0,1 0 0,-1 0 0,-5 0 0,1 0 0,-2 0 0,-1 0 0,-6 0 0,3 5 0,-2 0 0</inkml:trace>
  <inkml:trace contextRef="#ctx0" brushRef="#br0" timeOffset="5447">2541 865 8649,'0'-5'0,"0"-1"0,0 3 0,0 2 0,0-3 0,0 4 0,0 0 0,0 4 0,0 3 0,0 1 0,0 2 0,0 1 0,0 2 0,3-2 0,0 2 0,1-2 0,-3-2 0,2-2 0,-2 1 0,2-1 0,-2-3 0,0 1 0,3-5 0,-3 0 0,3-1 0,-4-3 0,1 3 0,3-2 0,-3-3 0,3 4 0,-4-4 0,4 3 0,-1-1 0,3 4 0,-3 0 0,4 0 0,-4 0 0,4 0 0,-5 4 0,7-2 0,-7 5 0,5-3 0,-4-1 0,3-3 0,-2-1 0,2-3 0,-2 2 0,2-4 0,-3-2 0,4-5 0,-4 1 0,4-5 0,-4 4 0,4-3 0,-4 0 0,4-4 0,-4 5 0,3 1 0,-3 0 0,0 1 0,1 0 0,-1 3 0,1 0 0,-4 0 0</inkml:trace>
  <inkml:trace contextRef="#ctx0" brushRef="#br0" timeOffset="6139">1742 1429 8720,'-6'6'0,"-1"1"0,-1-1 0,0 0 0,1 2 0,1-1 0,3 2 0,0 1 0,2 3 0,1 0 0,4 0 0,3-3 0,2 3 0,1 0 0,-1-3 0,1-4 0,1-3 0,2 0 0,-2-3 0,2-3 0,-2-4 0,-1-6 0,-3 1 0,-1-4 0,-4-1 0,2-3 0,-3 1 0,-1-1 0,0 1 0,0 3 0,-3-1 0,-1 3 0,-3 2 0,0 6 0,2-2 0,-2 5 0,2 1 0,-2 5 0,-1 4 0,5 6 0,0-2 0,3 7 0,0-2 0</inkml:trace>
  <inkml:trace contextRef="#ctx0" brushRef="#br0" timeOffset="6463">1900 1468 8720,'-5'5'0,"4"0"0,-3-5 0,4 0 0,0 0 0,4-1 0,3-3 0,-2-1 0,2-5 0,-1 0 0,4 0 0,3-1 0,1-2 0,-1 2 0,-3-2 0,-2 6 0,-1 0 0,2 5 0,-3-1 0,3 1 0,1 2 0,-4 4 0,1-1 0,-4 5 0,4-2 0,-5 3 0,1 1 0,-1 0 0,2 0 0,-3-4 0,2 1 0,-2-5 0,-1 7 0,0-8 0,0 7 0,0-6 0,0 6 0,0-2 0</inkml:trace>
  <inkml:trace contextRef="#ctx0" brushRef="#br0" timeOffset="6655">2136 1379 8720,'10'0'0,"0"0"0,0 0 0,-1-1 0,1-2 0,0 2 0,0-4 0</inkml:trace>
  <inkml:trace contextRef="#ctx0" brushRef="#br0" timeOffset="6831">2206 1251 8720,'-5'1'0,"1"3"0,3 1 0,1 5 0,0 4 0,0 3 0,0 1 0,0 2 0,0 3 0,0 0 0,0 3 0,0-3 0,0 0 0,0-3 0,0-5 0,5 4 0,0-4 0</inkml:trace>
  <inkml:trace contextRef="#ctx0" brushRef="#br0" timeOffset="7389">1871 1328 8720,'0'6'0,"-3"-1"0,0-2 0,-1 3 0,4 4 0,0-1 0,0 1 0,0 0 0,0 1 0,0 2 0,0-2 0,0 2 0,1-2 0,3-1 0,-2 0 0,5 0 0,-2 0 0,2-1 0,1-3 0,-1-3 0,2-2 0,0-1 0,1-1 0,0-2 0,-3-4 0,-1-6 0,1 1 0,3-4 0,-4-1 0,1-2 0,-4 0 0,4 3 0,-5 1 0,1 6 0,-1-1 0,2 0 0,-3 0 0,3 5 0,-4 1 0,0 8 0,3 1 0,1 5 0,-1 0 0,-3 0 0,1-1 0,2 1 0,-2 0 0,3 0 0,-2 0 0,1 0 0,3 4 0,3 1 0</inkml:trace>
  <inkml:trace contextRef="#ctx0" brushRef="#br0" timeOffset="7864">2480 1290 8687,'-5'-6'0,"0"2"0,-5-1 0,0 4 0,0-3 0,1 5 0,3 2 0,-3 4 0,3 6 0,0-1 0,0 5 0,2 0 0,-2 6 0,4-2 0,-2 2 0,0-2 0,1-2 0,0-2 0,7-1 0,-2-4 0,4 1 0,1-6 0,7 2 0,2-4 0</inkml:trace>
  <inkml:trace contextRef="#ctx0" brushRef="#br0" timeOffset="8064">2499 1408 8687,'0'5'0,"0"4"0,0-8 0,5 8 0,0-8 0,4 2 0,-3-6 0,2 1 0,-5-5 0,1 1 0,-4-4 0,3 3 0,0 1 0,1-1 0,-4-3 0,-5 5 0,0-3 0,-5 5 0,3 0 0,1 3 0,4 4 0,-7 1 0,3 5 0</inkml:trace>
  <inkml:trace contextRef="#ctx0" brushRef="#br0" timeOffset="8598">2648 1358 8687,'-1'8'0,"-2"-1"0,2 2 0,-3-3 0,2 0 0,-1 0 0,2-2 0,-3 2 0,3-4 0,1 7 0,0-8 0,0 4 0,0-5 0,0-2 0,0-1 0,1-1 0,3-3 0,-3-2 0,2 3 0,3 0 0,0 0 0,0 3 0,0-4 0,1 4 0,3-4 0,-1 5 0,1-2 0,0 4 0,0 0 0,0 0 0,0 0 0,-5 0 0,4-5 0,-4 4 0,1-3 0,3 4 0,-7 0 0,4 0 0,-4 0 0,6-1 0,-5-3 0,5 3 0,-2-3 0,3 1 0,1-1 0,-3-2 0,-1 3 0,1-5 0,3 2 0,0-3 0,-5 2 0,-2 0 0,2 1 0,-2-4 0,5 0 0,-7 0 0,3 0 0,-4 5 0,0 1 0,-3 9 0,0 5 0,-5 2 0,1 8 0,2-3 0,-2 6 0,5-2 0,-1-1 0,-2-1 0,2 1 0,0-4 0,3 1 0,1-4 0,2 3 0,4-7 0,6 1 0,0-7 0,7 0 0,-1-1 0,11-2 0,-3-5 0,7 0 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6:38.285"/>
    </inkml:context>
    <inkml:brush xml:id="br0">
      <inkml:brushProperty name="width" value="0.0429" units="cm"/>
      <inkml:brushProperty name="height" value="0.0429" units="cm"/>
      <inkml:brushProperty name="color" value="#004F8B"/>
    </inkml:brush>
  </inkml:definitions>
  <inkml:trace contextRef="#ctx0" brushRef="#br0">19 0 8680,'-5'5'0,"4"0"0,-4-5 0,2 0 0,1 0 0,-1 1 0,6 2 0,3-2 0,4 3 0,4-3 0,2-1 0,6 0 0,1 0 0,5 0 0,-2 0 0,2 0 0,2 0 0,4 4 0,1 2 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6:28.539"/>
    </inkml:context>
    <inkml:brush xml:id="br0">
      <inkml:brushProperty name="width" value="0.0429" units="cm"/>
      <inkml:brushProperty name="height" value="0.0429" units="cm"/>
      <inkml:brushProperty name="color" value="#004F8B"/>
    </inkml:brush>
  </inkml:definitions>
  <inkml:trace contextRef="#ctx0" brushRef="#br0">265 79 8806,'-6'-13'0,"-1"0"0,-1 1 0,0 2 0,-2 3 0,3 0 0,1 3 0,2-2 0,-2 3 0,-1-1 0,-3 4 0,1 5 0,-1 1 0,-3 9 0,-1 8 0,-3 8 0,1 12 0,-3 7 0,-1 9 0,4 10 0,-1 10 0,5 6-260,-1 10 1,7-8 259,2 1 0,8-7 0,2-5 0,7-12 0,4-8 0,6-14 0,3-10 0,4-7 0,2-12 0,4-5 0,7-8 0,2-4 0,3 0 0,-2-3 0,-2 3 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8:28.480"/>
    </inkml:context>
    <inkml:brush xml:id="br0">
      <inkml:brushProperty name="width" value="0.06006" units="cm"/>
      <inkml:brushProperty name="height" value="0.06006" units="cm"/>
      <inkml:brushProperty name="color" value="#FF0066"/>
    </inkml:brush>
  </inkml:definitions>
  <inkml:trace contextRef="#ctx0" brushRef="#br0">799 2985 8901,'0'-6'0,"0"2"0,0 4 0,0 0 0,0 4 0,0 2 0,0 3 0,0 6 0,0 1 0,0 7 0,0 3 0,0 3 0,0 3 0,-1 3 0,-2 4 0,1 0 0,-4 0 0,2-7 0,-2-3 0,4-9 0,-1-1 0,2-6 0,1 1 0,0-4 0</inkml:trace>
  <inkml:trace contextRef="#ctx0" brushRef="#br0" timeOffset="734">348 3608 8963,'9'-6'0,"5"2"0,2 4 0,8 0 0,4 0 0,7 0 0,6 0 0,7 0 0,7 0 0,2 0 0,4 0 0,-6 0 0,-1 0 0,-5 0 0,-4 0 0,-2 0 0,-5 0 0,-4 0 0,-6 0 0,-3 0 0,-6 0 0,-4 0 0,3 4 0,-3 2 0</inkml:trace>
  <inkml:trace contextRef="#ctx0" brushRef="#br0" timeOffset="1083">568 3804 8905,'-6'0'0,"2"0"0,0 0 0,3 1 0,-3 2 0,3 3 0,1 3 0,0 2 0,0 2 0,0 1 0,0 3 0,0 1 0,0-2 0,4 2 0,-1-2 0,0 1 0,-3-4 0,3 0 0,0-3 0,1 0 0,-4 0 0</inkml:trace>
  <inkml:trace contextRef="#ctx0" brushRef="#br0" timeOffset="1408">626 3833 8905,'0'-10'0,"0"4"0,0-1 0,0 5 0,5-6 0,0 5 0,5-3 0,-1 3 0,1-4 0,-1 5 0,1-1 0,0 1 0,-1-2 0,1 3 0,-1-2 0,1 2 0,0 1 0,-1 0 0,1 1 0,0 2 0,-5 3 0,-1 7 0,-4 0 0,0 0 0,0-4 0,0 1 0,0 0 0,0 0 0,0 0 0,-1-1 0,-2 1 0,2-3 0,-2-1 0,2 1 0,1-1 0,0 1 0,0-5 0,1 5 0,2-3 0,-1-1 0,4-3 0,-2 0 0,2 0 0,0 0 0,4 0 0,-4-1 0,1-2 0,-1-3 0,4-4 0</inkml:trace>
  <inkml:trace contextRef="#ctx0" brushRef="#br0" timeOffset="1667">886 3822 8905,'6'0'0,"1"0"0,-1 0 0,4 0 0,-1 0 0,1 0 0,3-3 0,0 0 0,3-4 0,-4 4 0,4-3 0,-3 2 0,0-2 0,-3 3 0,-1-1 0,1 4 0,-5 0 0,0 0 0,-5 8 0,0 2 0,-5 7 0,-1 3 0,-3 0 0,0 6 0,-4-1 0,0 1 0,-3 1 0,3-4 0,0 0 0,4-3 0,0-2 0,3-2 0,-2-5 0,5-4 0,0-1 0,3 4 0</inkml:trace>
  <inkml:trace contextRef="#ctx0" brushRef="#br0" timeOffset="2801">1654 3616 8876,'-5'0'0,"-4"0"0,8 0 0,-3 0 0,8 1 0,2 3 0,3-3 0,1 2 0,4 1 0,2 0 0,2-1 0,1-3 0,-3 3 0,0 0 0,0 1 0,3-4 0,-1 0 0,-2 0 0,2 0 0,-6 0 0,1-1 0,-3-3 0,3 3 0,-1-2 0,-2 2 0,-4 1 0,5 0 0,4 0 0</inkml:trace>
  <inkml:trace contextRef="#ctx0" brushRef="#br0" timeOffset="7903">3538 3470 8784,'11'0'0,"2"0"0,-1 0 0,4 0 0,0-3 0,3-1 0,-3 0 0,0 1 0,0 1 0,3-5 0,-1 4 0,-2-4 0,3 1 0,-9-4 0,4 0 0</inkml:trace>
  <inkml:trace contextRef="#ctx0" brushRef="#br0" timeOffset="8078">3691 3304 8784,'-5'4'0,"0"-3"0,1 3 0,3-3 0,-6 3 0,4 2 0,-1 4 0,4 3 0,0 2 0,0 5 0,0 4 0,0 2 0,0 2 0,0 1 0,0 3 0,0-3 0,4 3 0,-1-6 0,0-3 0,-3 6 0,0-4 0</inkml:trace>
  <inkml:trace contextRef="#ctx0" brushRef="#br0" timeOffset="6044">2577 3013 8993,'-1'-10'0,"-1"0"0,-1 1 0,-1 3 0,4 2 0,0 4 0,0 0 0,0 4 0,0 2 0,0 3 0,4 7 0,-1 3 0,0 6 0,-3 8 0,0 0 0,0 3 0,0 2 0,0-2 0,0-2 0,0 2 0,-3-4 0,0 0 0,-1-6 0,4-3 0,0-2 0,0-2 0,-4 1 0,-1-1 0</inkml:trace>
  <inkml:trace contextRef="#ctx0" brushRef="#br0" timeOffset="6320">2364 3636 8905,'-19'0'0,"1"3"0,2 0 0,2 1 0,9-4 0,1 0 0,12 0 0,3-5 0,8-1 0,5-3 0,1-1 0,3 1 0,1-1 0,1-1 0,2-2 0,3 2 0,7-2 0,-3 1 0,3-1 0,1 3 0,-2 1 0,4-1 0,-3 3 0,-5 3 0,-5 1 0,-3 2 0,-3 1 0,-1 4 0,-5 2 0,1 3 0,-10 1 0,2 0 0</inkml:trace>
  <inkml:trace contextRef="#ctx0" brushRef="#br0" timeOffset="6963">2461 3773 9005,'-10'0'0,"0"0"0,5 0-5,1 0-1,4 0 0,1 0 2,2 0 1,2-2 1,5-1 1,1 2 1,2-2 0,-3-1 0,3 0 0,1-2 0,-1 3 0,0-4 0,-4 4 0,1-4 0,-1 4 0,1-1 0,0 0 0,-4 3 0,0-2 0,-2 2 0,2 1 0,-4 0 0,2 0 0,-12 0 0,1 3 0,-5 0 0,1 4 0,1-4 0,-2 4 0,-1-4 0,-3 5 0,3-2 0,-1 2 0,1-2 0,3 3 0,-3-3 0,2 3 0,1 1 0,4 0 0,0-1 0,3 1 0,0 0 0,2 0 0,1-1 0,0 1 0,1 0 0,2 0 0,3-4 0,3 1 0,-2-4 0,-1 4 0,1-5 0,2 6 0,1-7 0,-5 8 0,-1-7 0,-4 5 0,-1-2 0,-2 2 0,1 1 0,-4-1 0,-1 1 0,-2-2 0,-1 2 0,0-5 0,1 3 0,-1-2 0,4-1 0,-1-3 0,5 0 0,-2 0 0,4 0 0</inkml:trace>
  <inkml:trace contextRef="#ctx0" brushRef="#br0" timeOffset="7178">2576 3870 8978,'0'6'0,"0"2"0,0-1 0,0 1 0,0 2 0,0 0 0,0 0 0,4 0 0,1-1 0,1 1 0,2-4 0,-2-2 0,3-4 0,1 0 0,-5-1 0,-1-2 0,-3-3 0,-1-4 0,0 4 0,0-1 0,0 1 0,-1-3 0,-3 3 0,2-2 0,-4 5 0,4-2 0,-1 2 0,-3-2 0,1-5 0</inkml:trace>
  <inkml:trace contextRef="#ctx0" brushRef="#br0" timeOffset="7487">2740 3774 8978,'7'5'0,"-1"-2"0,-4-2 0,6 0 0,-5 3 0,1-3 0,0 2 0,-3 2 0,7 1 0,-7 4 0,2-1 0,3 1 0,-1 0-1,5 0 1,-4-1-1,1 1 0,-2 0 0,1 0 1,2-4-1,-5 1-1,4-1 1,-6 4 1,4 0-1,-5 0 1,0-4-1,0 1 1,-5-4 0,-1 3 0,-2 0 0,-2 0 0,0 0 0,1-3 0,-4-2 0,0 2 0,-4-6 0,2-2 0</inkml:trace>
  <inkml:trace contextRef="#ctx0" brushRef="#br0" timeOffset="17559">5519 3052 8922,'0'-6'0,"0"-1"0,0 5 0,0-7 0,0 8 0,0-3 0,0 4 0,1 1 0,2 2 0,-2 3 0,2 3 0,2 2 0,-2 2 0,3 2 0,-3 5 0,1 4 0,-4 2 0,0 2 0,0 1 0,0 1 0,0-1 0,0-3 0,0 0 0,-1-3 0,-3 3 0,-1-4 0,-5 1 0</inkml:trace>
  <inkml:trace contextRef="#ctx0" brushRef="#br0" timeOffset="17785">5336 3519 8898,'-5'0'0,"1"0"0,4 4 0,4-3 0,2 2 0,8-1 0,5-2 0,5 0 0,5 0 0,4-5 0,2-1 0,7-6 0,3-1 0,4-4 0,-1 4 0,-3-3 0,-10 3 0,-2 1 0,-4 6 0,-1-2 0,-3 5 0,-5 4 0,-7 4 0</inkml:trace>
  <inkml:trace contextRef="#ctx0" brushRef="#br0" timeOffset="18119">5442 3686 8903,'-10'4'0,"1"3"0,-4 1 0,0 2 0,0 1 0,4 2 0,-1 1 0,0 2 0,2-2 0,1-4 0,0 0 0,4 0 0,0-4 0,3 1 0,1-5 0,2 1 0,2 2 0,5-2 0,3 0 0,-1-3 0,6 3 0,-2 1 0,3-1 0,3-3 0,-2 0 0,3 0 0,0-1 0,0-3 0,-1 3 0,-2-7 0,-1 2 0</inkml:trace>
  <inkml:trace contextRef="#ctx0" brushRef="#br0" timeOffset="18317">5490 3753 8903,'-10'0'0,"1"5"0,-1-3 0,1 4 0,3-3 0,3 4 0,2-1 0,1 4 0,0 1 0,0 2 0,0 2 0,0 5 0,0 0 0,0 3 0,1-2 0,2 2 0,-2-4 0,2-3 0,2 2 0,-2-5 0,4 0 0,-1-3 0</inkml:trace>
  <inkml:trace contextRef="#ctx0" brushRef="#br0" timeOffset="18675">5701 3686 8897,'-7'0'-1,"1"0"1,2 0 0,-2 0 0,0 3 0,-4 0 0,4 5 0,-1-2 0,2 4 0,-2 3 0,0-1 0,4 4 0,-1-3 0,0 4 0,3-4 0,-2 3 0,2-4 0,1 1 0,4-2 0,2-1 0,3-5 0,1-2 0,-1-6 0,1-4 0,0-1 0,-1-2 0,0-3 0,-3 0 0,2-3 0,-5 3 0,3 0 0,-2 3 0,2 0 0,-3 0 0,1 4 0,0-1 0,-3 5 0,3-2 0,-4 5 0,0 2 0,0 7 0,0 6 0,0 4 0,0 3 0,0-2 0,0 5 0,0 0 0,0 4 0,0-5 0,0-3 0,-3-1-1,0-1 0,-1-4 0,4 0 0,0-7 1,0 1 0,-4-7 0,-1 1 0</inkml:trace>
  <inkml:trace contextRef="#ctx0" brushRef="#br0" timeOffset="18952">5826 3754 8876,'-5'0'0,"1"0"0,5 0 0,2 0 0,2 0 0,5 0 0,1 0 0,2 0 0,-2-4 0,5-3 0,-3 3-1,3 1 1,-4-2-1,1 2 1,-3 0-1,0 3 0,-4-3 0,1-1 0,-5 2 0,1 5 1,-2 6-1,-1 4 1,-4 8 0,-2-2 0,-4 7 0,-3 0 0,1 6 0,-4 0 0,4 3 0,-4-6 0,4 2 0,-1-8 0,7-1 0,-3-2 0,4-1 0</inkml:trace>
  <inkml:trace contextRef="#ctx0" brushRef="#br0" timeOffset="26463">5788 2779 8630,'-5'4'0,"0"-3"0,4 3 0,-2-4 0,2 0 0,-3 0 0,3 0 0,-2 0 0,1 0 0,-3 0 0,2 0 0,2 0 0,-8 0 0,4 0 0,-5 0 0,4 0 0,0 0 0,-1 0 0,-3 0 0,1 0 0,-1 0 0,1 0 0,-1 0 0,-1 0 0,-1 0 0,1-1 0,-2-2 0,1 2 0,-1-2 0,2 2 0,-5 1 0,3-1 0,-3-3 0,1 3 0,-1-2 0,-1 2 0,4 1 0,-3-3 0,3-1 0,-3 1 0,3 3 0,-3-3 0,3 0 0,0-1 0,0 4 0,2-1 0,-2-2 0,-1 2 0,2-2 0,-4 2 0,3 1 0,-1 0 0,1 0 0,1 0 0,-4 0 0,3 0 0,-3 0 0,4 0 0,-4 0 0,3 0 0,-3 0 0,3 0 0,-3 0 0,1 0 0,-1 0 0,-1 0 0,4 0 0,-3 0 0,3 0 0,-3 0 0,3 0 0,-3 0 0,3 0 0,1 0 0,2 0 0,-3 3 0,0 0 0,1 0 0,2-3 0,0 0 0,1 0 0,-4 0 0,0 0 0,-1 0 0,1 0 0,2 0 0,-5 0 0,3 0 0,-3 0 0,4 0 0,-1 0 0,2 0 0,2 0 0,-4 0 0,0 0 0,-1 0 0,2 0 0,1 0 0,-2 0 0,-1 0 0,1 0 0,-1 0 0,2 0 0,1 0 0,-2 0 0,1 0 0,0 0 0,1 0 0,-2 0 0,-1 0 0,1 0 0,-1 0 0,2 0 0,0 0 0,-4 0 0,4 0 0,-1 0 0,-1 4 0,2-1 0,-4 0 0,3-3 0,-3 0 0,3 0 0,-1 0 0,1 0 0,-1 0 0,-2 0 0,1 0 0,3 0 0,0 0 0,-4 0 0,3 3 0,-3 1 0,3-1 0,-3-3 0,3 0 0,-3 0 0,1 0 0,-1 0 0,-1 0 0,4 0 0,-3 0 0,3 0 0,-3 0 0,4 0 0,-5 0 0,1 0 0,1 0 0,-1 0 0,1 0 0,-1 0 0,-3 0 0,3 0 0,0 0 0,-3 0 0,5 0 0,-5 0 0,2 0 0,-2 0 0,1 0 0,2 0 0,-3 0 0,3 0 0,1 0 0,-1 0 0,0 3 0,-3 0 0,0 1 0,0-4 0,3 0 0,0 0 0,-3 0 0,0 0 0,-2 0 0,5 0 0,1 0 0,-1 0 0,0 3 0,-3 0 0,3 0 0,0-3 0,3 0 0,-3 0 0,1 0 0,-1 0 0,1 0 0,2 0 0,2 0 0,-2 0 0,0 0 0,0 0 0,0 0 0,3 0 0,-2 0 0,-1 0 0,-1 0 0,1 0 0,1 0 0,-4 0 0,4 0 0,0 0 0,-2 0 0,1 0 0,-3 0 0,3 0 0,-1 0 0,1 0 0,3 2 0,-3 1 0,-1-2 0,1 2 0,-1-2 0,1-1 0,3 0 0,-3 0 0,1 0 0,-1 0 0,3 0 0,-3 0 0,1 0 0,-1 0 0,3 0 0,-3 0 0,2 0 0,2 0 0,-5 0 0,3 0 0,-2 0 0,-1 0 0,1 0 0,1 0 0,2 0 0,-3 0 0,0 0 0,1 0 0,2 0 0,-1 0 0,-2 0 0,3 0 0,-3 0 0,1 0 0,-1 0 0,3 0 0,-3 0 0,-1 0 0,1 0 0,-1 0 0,1 0 0,2 0 0,-5 0 0,4 0 0,-1 0 0,-1 0 0,1 0 0,1 0 0,2 0 0,-3 3 0,0 1 0,1-1 0,2-3 0,-3 0 0,0 0 0,0 0 0,4 0 0,-4 0 0,0 0 0,-3 0 0,3 0 0,-4 0 0,1 0 0,1 0 0,-1 0 0,0 0 0,-3 0 0,3 0 0,0 0 0,3 0 0,-3 0 0,1 0 0,-1 0 0,-1 0 0,4 0 0,-4 0 0,1 0 0,2-1 0,1-2 0,3 2 0,0-3 0,1 3 0,-1 1 0,0 0 0,1 0 0,-1 0 0,0 0 0,1 0 0,-1 0 0,-3 0 0,1 0 0,-1 0 0,3 0 0,1-3 0,-1 0 0,0-1 0,1 4 0,2 0 0,1 0 0,-4 0 0,-3 0 0,1 0 0,2 0 0,-1-3 0,-1 0 0,1 0 0,-2 3 0,2 0 0,2 0 0,-4 0 0,0 0 0,-3-1 0,3-3 0,0 3 0,4-2 0,-4 2 0,0 1 0,-3 0 0,3 0 0,1 0 0,2 0 0,-1-3 0,-2-1 0,3 1 0,-3 3 0,-1 0 0,1 0 0,-1-1 0,1-2 0,2 2 0,-5-3 0,4 3 0,-1 1 0,-1 0 0,1 0 0,-3-1 0,4-2 0,-2 2 0,1-2 0,2 2 0,-2 1 0,-1 0 0,2 0 0,-1 0 0,3 0 0,-3 0 0,1 0 0,-1 0 0,3 0 0,1 0 0,-1 0 0,0 0 0,1 0 0,-1 0 0,0 0 0,-2 3 0,-1 0 0,0 0 0,3-3 1,0 0 0,-3 0 0,2 0 0,-2 0 0,3 1 0,0 3 0,1-3-1,-1 2 1,0-2 0,1-1 1,-1 0-1,0 0 0,0 0 0,-3 0 0,2 0 0,-2 0 1,0 0-1,0 0 0,-1 0 0,1 0 1,2 3-1,-1 1 0,0-1 0,-1-3 0,2 0-1,-2 0 1,3 3 0,0 0 0,1 1-1,-1-4 1,0 0-1,1 0 1,-1 3-1,0 0 1,1 0-1,-1-3 1,1 0 0,-1 0 0,0 0 0,1 0 0,-2 0-1,-2 0 1,3 4 0,-3-1 0,2 0 0,1-3 1,0 0-1,-3 0 0,2 0 0,-2 0 1,3 3-1,0 1 0,1-1 0,-1-3 1,0 0-1,1 0 1,2 3-1,1 0 0,0 1 0,-4-4 1,0 0 0,1 0-1,-1 0 0,0 0 0,1 0 0,0 1 0,3 2-1,-3-2 1,4 3 0,-5-4 0,5 0-1,-4 0 0,4 0 0,0 0 0,1 0 0,-1 0 0,4 0 0,-3 0 0,4 0 0,0 0 0,4 0 0,-3 0 0,4 0 0,-5 0 0,0 0 0,0 5 0,0-4 0,-2 7 0,-1-5 0,2 1 0,-2-1 0,1 0 0,-1 3 0,2 1 0,-3 2 0,2 1 0,-1 0 0,1 0 0,-5-1 0,5 2 0,-1 2 0,-1-1 0,1 4 0,-1 1 0,4 2 0,-3 2 0,0 2 0,0-3 0,3 3 0,-3 1 0,-1-1 0,1-1 0,3-2 0,-3 0 0,0-1 0,-1 1 0,0-1 0,2 1 0,-4-1 0,3 1 0,-4-1 0,4-2 0,-3-1 0,2 0 0,-2 4 0,4-1 0,-1 1 0,-2 2 0,2 1 0,0 1 0,3-1 1,-1-2-1,-2 1 0,2 2 0,-3-1 1,3 1-1,1-1 1,-1-3-1,-2 3 1,2-3 0,-2-4 0,-1 2-1,0-1 1,0 1-1,1 2 1,2-2 0,-2-2 0,0 3 0,0-3 0,2-1 0,-2 1 0,-1-4 0,0 1 0,1 1 0,3-1 0,-1 4 1,-2-4-1,2 0-1,-4-3 1,1-1 0,3 1 1,-2 0-1,2 0 0,-2-1 0,0 1 0,-1-3 1,4-1-2,0 1 1,-3 2 0,0 1 0,0-3-1,3-1 1,0-3 0,0 4 0,-1-2-1,-2 2 1,1-2 1,-1-1-1,2-3 1,1 3-1,0-4 10,0 0-11,-4 0 0,0-4 0,-3-3 0,-1-1 0,1-2 0,-1 0 0,-2 0 0,1-1 0,-1-2 0,0 2 0,1-2 0,-1-2 0,0 0 0</inkml:trace>
  <inkml:trace contextRef="#ctx0" brushRef="#br0" timeOffset="28224">5711 2816 8726,'-5'0'0,"0"0"0,4 0 0,-2 0 0,2 0 0,-3 0 0,4 0 0,0 0 0,4 0 0,1 0 0,5 0 0,4 0 0,2 0 0,2 0 0,1 0 0,4 0 0,-1 0 0,5 0 0,-1 0 0,1 0 0,2 0 0,3 0 0,0 0 0,-4 0 0,-5 0 0,-3 1 0,-1 2 0,-4-2 0,3 8 0,-3-4 0</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8:57.888"/>
    </inkml:context>
    <inkml:brush xml:id="br0">
      <inkml:brushProperty name="width" value="0.06006" units="cm"/>
      <inkml:brushProperty name="height" value="0.06006" units="cm"/>
      <inkml:brushProperty name="color" value="#FF0066"/>
    </inkml:brush>
  </inkml:definitions>
  <inkml:trace contextRef="#ctx0" brushRef="#br0">30 99 8895,'-10'0'0,"0"0"0,5 0 0,0 0 0,5 0 0,5 0 0,1 0 0,0 0 0,0 0 0,-2 0 0,2 0 0,-2 0 0,2 0 0,-3 0 0,4 0 0,-5 0 0,7 0 0,-8 0 0,3 0 0,1 0 0,-4 0 0,3 0 0,-4 0 0,5 0 0,-4 0 0,7 0 0,-2 0 0,4 0 0,0 0 0,-1 0 0,6 0 0,1 0 0,4 0 0,3 0 0,2-4 0,4 1 0,1 0 0,0 3 0,-5 0 0,-2 0 0,-3 0 0,0 0 0,-3 0 0,-1 0 0,-7 0 0,1 0 0,-7 4 0,0 3 0,-2 6 0,-1 2 0</inkml:trace>
  <inkml:trace contextRef="#ctx0" brushRef="#br0" timeOffset="225">178 463 8929,'-5'5'0,"0"3"0,-5-5 0,5 1 0,0-4 0,18 0 0,-1 0 0,11 0 0,-1 0 0,1 0 0,2 0 0,5 0 0,-4 0 0,0 0 0,1 0 0,2 0 0,0 0 0,-3 0 0,2 0 0,-2 0 0,7 0 0,2 0 0</inkml:trace>
  <inkml:trace contextRef="#ctx0" brushRef="#br0" timeOffset="1560">10 197 8984,'-5'-1'0,"2"-2"0,1 2 0,2-8 0,0 3 0,0-3 0,0-1 0,2 0 0,1 0 0,-1 3 0,5 1 0,-2 3 0,2-4 0,1 4 0,-1-4 0,2 5 0,1-1 0,-1 1 0,1-2 0,0 3 0,0-2 0,1 2 0,2 1 0,-2 0 0,2 0 0,-2 3 0,-1 0 0,0 4 0,0-4 0,-1 4 0,1-4 0,3 4 0,0-4 0,1 3 0,-5-2 0,1 2 0,0-2 0,1-1 0,2-3 0,-2 0 0,2 0 0,-2 0 0,-1 0 0,3-5 0,0-1 0,4-3 0,-4-1 0,0 0 0,-3 1 0,0-4 0,-1-1 0,1 1 0,0 3 0,0 1 0,0-1 0,-5 0 0,4 0 0,-3 0 0</inkml:trace>
  <inkml:trace contextRef="#ctx0" brushRef="#br0" timeOffset="2052">109 531 8950,'-10'0'0,"3"0"0,1 0 0,4 0 0,-4 0 0,3 0 0,2 0 0,-4-5 0,5-1 1,4-3 0,-1-1 1,5 0-1,-2 1 0,3-1-1,1 0 0,1 0 0,2 0 0,-1 4 0,4-1 0,-3 4 0,4-4 0,-5 5 0,1-1 0,-2 2 0,-1 1 0,3 0 0,0 0 0,0 1 0,-3 2 0,0 3 0,0 3 0,0 1 0,-1 0 0,1 3 0,0 0 0,0 0 0,0-3 0,0 0 0,-1 0 0,1-3 0,0-1 0,-2-4 0,2 2 0,-3-3 0,6-1 0,-2-1 0,-1-3 0,3-1 0,0-5 0,4-1 0,-4-2 0,4 2 0,0-2 0,1-2 0,2-2 0,0 3 0,4-9 0,1 2 0</inkml:trace>
  <inkml:trace contextRef="#ctx0" brushRef="#br0" timeOffset="2334">817 207 8956,'-10'3'0,"0"1"0,3 3 0,1 0 0,0 1 0,0 2 0,1 1 0,5 2 0,0-1 0,0 5 0,5-4 0,1 3 0,3-4 0,1 2 0,0-4 0,0 0 0,3-1 0,0-2 0,3-3 0,-3-4 0,2-1 0,-2-2 0,-2-4 0,2-6 0,-6-2 0,0-5 0,-5-1 0,1-2 0,-1 2 0,-2-2 0,-4 3 0,1 0 0,-5 5 0,2 1 0,-6 5 0,-1 2 0,0 3 0,3 4 0,0 1 0,0 2 0,0 4 0,0 6 0,0 6 0,1 7 0</inkml:trace>
  <inkml:trace contextRef="#ctx0" brushRef="#br0" timeOffset="2466">1054 424 8956,'-10'0'0,"0"0"0,4 0 0,-1 0 0,0 0 0,-2 0 0</inkml:trace>
  <inkml:trace contextRef="#ctx0" brushRef="#br0" timeOffset="2651">1202 227 8951,'0'9'0,"0"1"0,-4 0 0,1 0 0,0 0 0,3 0 0,0 1 0,0 2 0,0-1 0,0 4 0,3-4 0,0 1 0,2 2 0,-2-2 0,-2 0 0,2-3 0,3-5 0,-1 4 0,5-4 0</inkml:trace>
  <inkml:trace contextRef="#ctx0" brushRef="#br0" timeOffset="3019">1310 245 8951,'6'0'0,"1"0"0,-5 0 0,7 0 0,-3 0 0,0-1 0,1-2 0,-1 1 0,4-5 0,0 4 0,0-4 0,-1 4 0,1-3 0,0 2 0,0-2 0,0 3 0,0 0 0,-4 2 0,1 1 0,-5 0 0,2 4 0,-4 3 0,0 3-1,0 3 1,-3 1-1,0 3 1,-4 0 0,4-4 0,-4 1 0,4 0 0,0-3 0,3 2 0,0-2 0,0-2 0,1 1 0,2 0 0,4-3 0,6-1 0,-1-2 0,4 2 0,-3-3-1,4 4 0,-4-4-1,3 4 0,-4-2-1,2 2 1,-5-2-3,-2-1 2,2-3 1,-9 6 0,0-3 0,-5 3 0,-4 0 1,-6 2-1,-1 0 1,-3 1 0,0 0 1,-2 0 0,-2 0 0,2 0 0,-7 0 0,2-1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8:41.012"/>
    </inkml:context>
    <inkml:brush xml:id="br0">
      <inkml:brushProperty name="width" value="0.06006" units="cm"/>
      <inkml:brushProperty name="height" value="0.06006" units="cm"/>
      <inkml:brushProperty name="color" value="#FF0066"/>
    </inkml:brush>
  </inkml:definitions>
  <inkml:trace contextRef="#ctx0" brushRef="#br0">356 50 8821,'0'-10'0,"0"0"0,-2 1 0,-1 3 0,2 1 0,-3 1 0,4 3 0,0-3 0,0 4 0,0 1 0,0 2 0,3 6 0,0 4 0,1 4 0,-4 0 0,0 6 0,0 3 0,0 2 0,0 2 0,0 0 0,0-1 0,-2 0 0,-1-3 0,2-2 0,-2-4 0,1-2 0,-2-1 0,3-3 0,-3-4 0</inkml:trace>
  <inkml:trace contextRef="#ctx0" brushRef="#br0" timeOffset="275">70 482 8834,'-10'0'0,"0"0"0,2 1 0,1 2 0,3-1 0,8 2 0,3-4 0,6 3 0,3 0 0,6 1 0,1-4 0,8 0 0,-2 0 0,3 0 0,-3 0 0,4 0 0,0 0 0,0-1 0,-4-3 0,1 2 0,-1-4 0,-3 3 0,-3 0 0,-6 2 0,0 1 0,-5 0 0,1 0 0,-7 4 0,-1 2 0</inkml:trace>
  <inkml:trace contextRef="#ctx0" brushRef="#br0" timeOffset="684">0 669 8765,'10'0'0,"0"0"0,0 0 0,0 0 0,0 0 0,4 0 0,-2 0 0,4 0 0,0 0 0,4 0 0,0 0 0,0 0 0,-4 0 0,0 0 0,-4 0 0,1 0 0,3 0 0,-5 0 0,-1 1 0,-7 2 0,-2 0 0,-1 3 0,-4 1 0,-3 3 0,-3 1 0,-3 2 0,-1-2 0,-3 2 0,0 1 0,4-1 0,0 0 0,3-3 0,0-1 0,0-3 0,5 0 0,1-3 0,3-2 0,1 4 0,5-5 0,0 0 0</inkml:trace>
  <inkml:trace contextRef="#ctx0" brushRef="#br0" timeOffset="976">326 679 8765,'6'-10'0,"-2"0"0,0 5 0,-3 0 0,4 5 0,-5 0 0,-4 1 0,1 3 0,-1-2 0,1 5 0,1-4 0,-1 3 0,2 1 0,1 3 0,0 0 0,0-5 0,1-1 0,2-4 0,0 0 0,3 0 0,-3 0 0,4 0 0,-4 0 0,4 0 0,-4-3 0,4 0 0,-5 0 0,7 3 0,-4 0 0,4 4 0,-3 3 0,0 2 0,-3 5 0,-2-2 0,3 4 0,0-3 0,-1 4 0,0-5 0,-3 1 0,4-2 0,-1-2 0,0 1 0,2 0 0,0 0 0</inkml:trace>
  <inkml:trace contextRef="#ctx0" brushRef="#br0" timeOffset="1183">758 482 8757,'7'0'0,"-1"0"0,4 0 0,3 0 0,5-1 0,-2-2 0,7-3 0,2-4 0</inkml:trace>
  <inkml:trace contextRef="#ctx0" brushRef="#br0" timeOffset="1909">374 649 8798,'0'10'0,"0"-3"0,0-1 0,4 4 0,-1 3 0,4 5 0,-1-3 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8:21.734"/>
    </inkml:context>
    <inkml:brush xml:id="br0">
      <inkml:brushProperty name="width" value="0.06006" units="cm"/>
      <inkml:brushProperty name="height" value="0.06006" units="cm"/>
      <inkml:brushProperty name="color" value="#FF0066"/>
    </inkml:brush>
  </inkml:definitions>
  <inkml:trace contextRef="#ctx0" brushRef="#br0">10 315 8736,'0'-5'0,"0"-4"0,0 8 0,0-4 0,0 5 0,0 1 0,0 3 0,0 6 0,0 6 0,3 8 0,0 6 0,1 3 0,-4 7 0,1 0 0,2 3 0,-2-1 0,2 3 0,-1 0 0,-2 1 0,0-7 0,0-10 0,0-8 0,0-8 0,0-2 0,-2-12 0,-1-9 0,1-9 0,-5-10 0,5-5 0,-1-2 0,1 1 0,-1-1 0,1 4 0,-1-1 0,2 0 0,1 4 0,0-2 0,0 8 0,0 0 0,0 4 0,3 0 0,1 3 0,3 1 0,0 6 0,2-1 0,0 1 0,1 2 0,0 3 0,0 4 0,0 0 0,-5 1 0,-1 2 0,0 0 0,-1 3 0,1 1 0,-4 3 0,0 4 0,0 2 0,-2-1 0,-1 2 0,1-1 0,-5 4 0,1 0 0,-4-1 0,3 0 0,1-3 0,0 2 0,0-5 0,-3 4 0,8-6 0,-2 3 0,2-7 0,1 0 0,0-4 0,0 4 0,5-5 0,5 1 0,0-2 0,3-1 0,1 0 0,-1 0 0,5-4 0,-3-2 0,5-4 0</inkml:trace>
  <inkml:trace contextRef="#ctx0" brushRef="#br0" timeOffset="200">236 433 8736,'6'0'0,"-2"0"0,-4 1 0,0 2 0,0 0 0,0 3 0,3 2 0,1 5 0,0 2 0,-1 5 0,0 1 0,3 2 0,-4 1 0,2 2 0,0 3 0,-1-3 0,1-1 0,-4 1 0,0-5 0,0-1 0,0-5 0,0-5 0,0-5 0,0-1 0,0-8 0,-5-6 0,0-5 0</inkml:trace>
  <inkml:trace contextRef="#ctx0" brushRef="#br0" timeOffset="442">256 541 8736,'0'-16'0,"0"0"0,1 4 0,2-2 0,-2 0 0,3 1 0,0-3 0,-1 3 0,5 1 0,-1 5 0,1-2 0,2 3 0,0 1 0,0 1 0,0 4 0,0 0 0,-1 0 0,0 1 0,-2 2 0,-2 6 0,-1 4 0,-3 5 0,2-2 0,-2 6 0,-1 1 0,-3 3 0,-1-3 0,-2 3 0,3-3 0,-2 4 0,2-4 0,1-4 0,-5-2 0,5-1 0,-1 4 0,2-5 0,1-2 0,0-6 0,0 2 0,4-8 0,3 2 0,1-6 0,2-4 0,0-2 0,0-1 0,0 1 0,0-6 0,-1 0 0</inkml:trace>
  <inkml:trace contextRef="#ctx0" brushRef="#br0" timeOffset="792">78 159 8675,'-7'2'0,"1"1"0,4-2 0,-4 3 0,3-4 0,2 0 0,-3 0 0,8 0 0,-2 0 0,4 0 0,2 0 0,5 0 0,-2-1 0,2-2 0,-2 1 0,-1-5 0,1 2 0,2-2 0,-5-1 0,2 5 0,-3-4 0,3 1 0,0 1 0,-5-4 0,1 8 0,-3-3 0,-2 8 0,3 2 0,-3 0 0,-1 0 0,0 1 0,0 3 0,0 0 0,0-1 0,0 1 0,0 0 0</inkml:trace>
  <inkml:trace contextRef="#ctx0" brushRef="#br0" timeOffset="1092">405 1 8692,'10'0'0,"-1"5"0,1 5 0,6 4 0,3 6 0,4 9 0,3 3 0,3 11 0,-3 6 0,0 5 0,-3 5 0,-1 0 0,-9 0 0,-4-1 0,-6-2 0,-1 3 0,-2-7 0,-2 2 0,-1-11 0,-2-5 0,-5-5 0,0-8 0,0-5 0,4-6 0,-1-8 0,-4-1 0,-4-5 0</inkml:trace>
  <inkml:trace contextRef="#ctx0" brushRef="#br0" timeOffset="1384">1083 501 8641,'4'6'0,"-3"2"0,8-2 0,-2 4 0,2-1 0,0 1 0,2-3 0,2-1 0,4-2 0,6 2 0,-1-4 0,4 2 0,-1-3 0,1-1 0,2-3 0,-5-1 0,0-2 0,-4 2 0,-3-3 0,-2 1 0</inkml:trace>
  <inkml:trace contextRef="#ctx0" brushRef="#br0" timeOffset="1568">1044 856 8627,'-9'2'0,"2"1"0,-1-2 0,6 3 0,4-4 0,7 0 0,10 0 0,7 0 0,7-3 0,3 0 0,2-5 0,2 2 0,-1-2 0,1 1 0,-1 3 0,0 4 0,1 4 0,-5 2 0,-1 4 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8:20.267"/>
    </inkml:context>
    <inkml:brush xml:id="br0">
      <inkml:brushProperty name="width" value="0.06006" units="cm"/>
      <inkml:brushProperty name="height" value="0.06006" units="cm"/>
      <inkml:brushProperty name="color" value="#FF0066"/>
    </inkml:brush>
  </inkml:definitions>
  <inkml:trace contextRef="#ctx0" brushRef="#br0">118 1 8774,'-5'0'0,"0"0"0,5 0 0,-4 0 0,-2 4 0,-3 3 0,-1 3 0,0 3 0,0 7 0,0 10 0,-3 6 0,0 10 0,1 0 0,5 6 0,3-1 0,4-2 0,0-4 0,0-2 0,8-11 0,2-2 0,6-10 0,0-1 0,3-10 0,5 4 0,1-7 0</inkml:trace>
  <inkml:trace contextRef="#ctx0" brushRef="#br0" timeOffset="351">346 19 8715,'-6'0'0,"2"0"0,4 0 0,-5 0 0,4 0 0,-3 2 0,4 1 0,0 2 0,0 5 0,0 4 0,0 3 0,0 10 0,0 6 0,0 4 0,0 2 0,0 4 0,0 0 0,0 1 0,0-2 0,0-7 0,0-2 0,0-8 0,0-8 0,0-3 0,0-9 0,4-9 0,2-7 0</inkml:trace>
  <inkml:trace contextRef="#ctx0" brushRef="#br0" timeOffset="617">443 228 8715,'0'10'0,"0"0"0,0 0 0,0 0 0,0 4 0,0 2 0,0 4 0,0 3 0,0-2 0,0 2 0,0-7 0,0-3 0,0-2 0,0-1 0,0-4 0,0 1 0,0-5 0,0-6 0,1-7 0,2-9 0,0 1 0,3-1 0,-4 3 0,2 1 0,1 1 0,2-2 0,-2 3 0,2 4 0,-4 2 0,4 1 0,-1-1 0,4 5 0,-3 0 0,-1 3 0,1 5 0,2 5 0,1 1 0,0 5 0,-3 1 0,-1 2 0,0 1 0,0 0 0,3 4 0,-3 1 0</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08:18.899"/>
    </inkml:context>
    <inkml:brush xml:id="br0">
      <inkml:brushProperty name="width" value="0.06006" units="cm"/>
      <inkml:brushProperty name="height" value="0.06006" units="cm"/>
      <inkml:brushProperty name="color" value="#FF0066"/>
    </inkml:brush>
  </inkml:definitions>
  <inkml:trace contextRef="#ctx0" brushRef="#br0">294 59 8840,'-4'-10'0,"2"2"0,-5 1 0,2-2 0,-2 3 0,-1 1 0,2-2 0,-4 3 0,0 1 0,1 3 0,-1 0 0,0 0 0,0 0 0,0 0 0,-3 6 0,0 4 0,0 0 0,3 7 0,3-2 0,1 2 0,4 3 0,-2-3 0,3 4 0,1-5 0,2 4 0,5 3 0,0-4 0,6 1 0,2-1 0,1-6 0,0 1 0,0-1 0,1-2 0,2 2 0,-3-5 0,-3-2 0,-2-2 0,-2 2 0,-2 1 0,0 3 0,-6 1 0,-1 2 0,-8 2 0,-5 5 0,-8 4 0,1 2 0,-3 1 0,0 0 0,-2 0 0,-4-4 0,-1-1 0,1-6 0,4-6 0,2-7 0,6-2 0,4-1 0,6-8 0,4-5 0,8-6 0,4-4 0,9-2 0,5-5 0,4 1 0,-1-1 0,2 1 0,-2-1 0,1 2 0,-4 1 0,5-3 0,-2 4 0,-1-4 0,1 7 0,-4 1 0,1 6 0,-3-1 0,-4 8 0,-6-3 0,-5 12 0,-5 0 0,0 1 0,0 5 0,0 2 0,0 5 0,-2 3 0,-1 7 0,2 1 0,-2 3 0,2 4 0,1-1 0,-1 2 0,-3-3 0,3 1 0,-2-1 0,1 1 0,-1-1 0,1-4 0,-1-2 0,2-6 0,1-4 0,0-6 0,0-3 0,0-17 0,4-4 0,2-12 0</inkml:trace>
  <inkml:trace contextRef="#ctx0" brushRef="#br0" timeOffset="192">393 207 8840,'0'-10'0,"0"0"0,-4 0 0,2 5 0,-2 1 0,4 4 0,0 0 0,4 0 0,1-2 0,1-1 0,3 2 0,-2-2 0,-2 2 0,2 1 0,-1-4 0,4 1 0,0-1 0,0 1 0,0 1 0,-1-1 0,2-1 0,3 0 0,-2 1 0,4 3 0,-1-3 0,2 0 0,1-1 0,-2 4 0</inkml:trace>
  <inkml:trace contextRef="#ctx0" brushRef="#br0" timeOffset="375">480 287 8715,'-9'4'0,"-1"3"0,1 1 0,2 2 0,3-3 0,4-1 0,1-3 0,2 0 0,3 1 0,4 0 0,4-1 0,2-3 0,3 0 0,1 0 0,-2-3 0,-1-1 0,0-2 0,-4 2 0,5 1 0,-3 3 0</inkml:trace>
  <inkml:trace contextRef="#ctx0" brushRef="#br0" timeOffset="543">442 561 8715,'-10'0'0,"0"1"0,1 3 0,2-3 0,0 2 0,5-2 0,2-1 0,7 0 0,6 0 0,3 0 0,4 0 0,3 0 0,2 0 0,5 0 0,-1-1 0,1-2 0,-1 2 0,1-4 0,-1 5 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5:08.836"/>
    </inkml:context>
    <inkml:brush xml:id="br0">
      <inkml:brushProperty name="width" value="0.08579" units="cm"/>
      <inkml:brushProperty name="height" value="0.08579" units="cm"/>
      <inkml:brushProperty name="color" value="#008C3A"/>
    </inkml:brush>
    <inkml:brush xml:id="br1">
      <inkml:brushProperty name="width" value="0.08578" units="cm"/>
      <inkml:brushProperty name="height" value="0.08578" units="cm"/>
      <inkml:brushProperty name="color" value="#008C3A"/>
    </inkml:brush>
  </inkml:definitions>
  <inkml:trace contextRef="#ctx0" brushRef="#br0">40 209 8638,'0'-6'0,"-4"-2"0,3 7 0,-4-4 0,4 5 0,-2 0 0,2 5 0,-2 1 0,2 8 0,1 6 0,-1 5 0,-3 8 0,3-1 0,-2 4 0,1-3 0,-2 3 0,3-1 0,-2 1 0,2-3 0,1-7 0,0-2 0,0-9 0,0 0 0</inkml:trace>
  <inkml:trace contextRef="#ctx0" brushRef="#br0" timeOffset="275">149 446 8638,'-10'7'0,"0"-1"0,1 2 0,3 5 0,-2-1 0,5 4 0,-4-2 0,4 2 0,-4-4 0,4 1 0,0-2 0,3-1 0,0-5 0,0 0 0,1-5 0,2 0 0,3-5 0,3-1 0,1-6 0,0-1 0,3-5 0,0 2 0,2-3 0,-2 0 0,-2 3 0,2 3 0,1-1 0,-1 1 0,0 3 0,-3 3 0,0 5 0,0-1 0,4 2 0,-3 5 0,2 3 0,-3 6 0,-4 3 0,2 3 0,-5 1 0,1-4 0,-4 0 0,4 1 0,2 2 0</inkml:trace>
  <inkml:trace contextRef="#ctx0" brushRef="#br0" timeOffset="459">523 238 8638,'0'-5'0,"0"1"0,0 4 0,0 4 0,0 2 0,0 9 0,0 4 0,0 2 0,0 5 0,0 1 0,0 2 0,-4 1 0,1-1 0,0 1 0,3-1 0,0 1 0</inkml:trace>
  <inkml:trace contextRef="#ctx0" brushRef="#br0" timeOffset="592">583 546 8638,'0'-6'0,"0"2"0,-5-1 0,4 4 0,-3-4 0,4 2 0,0 0 0,0-3 0,0 4 0,4-7 0,2 3 0</inkml:trace>
  <inkml:trace contextRef="#ctx0" brushRef="#br0" timeOffset="876">778 347 8638,'-1'0'0,"2"0"0,9 0 0,3-4 0,0 1 0,4-3 0,0 2 0,5 0 0,1 1 0,0 2 0,-4-3 0,-2 2 0,-1-1 0,-4 2 0,1-3 0,-2 3 0,-2 2 0,-3 3 0,-1 1 0,-5 5 0,-3 3 0,-1 0 0,-4 5 0,-2-2 0,0 3 0,-3 0 0,-2 1 0,2 0 0,-3 0 0,3-1 0,3 0 0,3-3 0,1 3 0,-4-8 0,0 3 0</inkml:trace>
  <inkml:trace contextRef="#ctx0" brushRef="#br0" timeOffset="1334">1221 268 8633,'4'-6'0,"-2"2"0,5 4 0,-4-3 0,4 0 0,-1-1 0,4 4 0,0 0 0,0 0 0,1-3 0,2 0 0,1-2 0,3 2 0,1 1 0,-1-5 0,-3 5 0,-1-1 0,-2-2 0,-1 2 0,-1 0 0,-3 4 0,-3 2 0,-7 1 0,-6 5 0,-1-1 0,-5 5 0,-1 1 0,-2-1 0,-1 4 0,0-4 0,0 3 0,1-2 0,2 2 0,1-3 0,4 0 0,-1-3 0,3 1 0,3 2 0,3-2 0,4 3 0,0-4 0,2-3 0,5-1 0,-1 0 0,7 0 0,2 2 0,-2-5 0,3 4 0,-3-4 0,0 1 0,-3 0 0,0-3 0,0 8 0,-4-4 0,-3 5 0,-6 0 0,-3-4 0,-4 1 0,-1-1 0,-2 4 0,-2-1 0,-5-2 0,0 0 0,1-3 0,-1-1 0,0-3 0,1 0 0,-1 0 0</inkml:trace>
  <inkml:trace contextRef="#ctx0" brushRef="#br1" timeOffset="80901.27">1443 51 8838,'20'9'0,"-2"0"0,-4 1 0,-1 1 0,0 4 0,0 2 0,0 4 0,0 10 0,4-3 0,0 7 0,1 0 0,-6 3 0,6 1 0,-1 0 0,-1 0 0,-7 0 0,1 0 0,-6 0 0,0 2 0,-4-2 0,-6 3 0,-2-7 0,-9 1 0,-5-2 0,-7-4 0,-1-8 0,-10-5 0,1-8 0,-15-3 0,1-18 0,-12-2 0</inkml:trace>
  <inkml:trace contextRef="#ctx0" brushRef="#br1" timeOffset="81476.27">510 65 8698,'6'-13'0,"-5"0"0,4 0 0,-4 6 0,-1-4 0,0 9 0,0-4 0,0 6 0,-1 0 0,-4 0 0,2 2 0,-5 2 0,0 3 0,0 6 0,-4 6 0,4 3 0,2 9 0,2 8 0,-2 7 0,2 10 0,-1 3 0,5 6 0,0 4 0,0 1 0,2 2 0,2-8 0,3 1 0,6-13 0,4-9 0,1-13 0,5-12 0,-2-5 0,10-9 0,2 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7:33.787"/>
    </inkml:context>
    <inkml:brush xml:id="br0">
      <inkml:brushProperty name="width" value="0.06008" units="cm"/>
      <inkml:brushProperty name="height" value="0.06008" units="cm"/>
      <inkml:brushProperty name="color" value="#333333"/>
    </inkml:brush>
  </inkml:definitions>
  <inkml:trace contextRef="#ctx0" brushRef="#br0">42 113 8750,'0'-10'0,"0"0"0,0 3 0,0 0 0,0 4 0,0-4 0,0 5 0,0-7 0,0 7 0,0-1 0,0 6 0,0 4 0,0 7 0,0 4 0,0 9 0,0 5 0,0 9 0,0 0 0,0 0 0,-4-1 0,1-2 0,-4 0 0,3-4 0,-2-4 0,2-6 0,-3-10 0,4-4 0,0-7 0,3-4 0,0-9 0,0-5 0,0-5 0,1-1 0,2 1 0,-1 2 0,5 1 0,-3 4 0,2-4 0,-3 4 0,0 0 0,2 1 0,-2 2 0,4 3 0,-4 0 0,5 0 0,-1-3 0,-1 1 0,1 2 0,-1-2 0,5 2 0,-1-1 0,0 2 0,2 0 0,1 2 0,-1 2 0,1-5 0,-1 4 0,-2-4 0,1 4 0,3-4 0,-3-1 0,3-6 0,-4 2 0,-3-5 0,1 1 0,-5-1 0,1-2 0,-4 6 0,0-4 0,0 3 0,-4 0 0,1 4 0,-4 3 0,4 0 0,-2 5 0,2-1 0,2 2 0,-4 1 0,5 0 0,0 5 0,0 6 0,0 5 0,0 7 0,0 7 0,0 4 0,0 5 0,0-2 0,0 3 0,0 1 0,0-1 0,0-2 0,-3-3 0,-1-4 0,0-5 0,0-2 0,2-7 0,-5-4 0,5-1 0,-7-7 0,3 0 0</inkml:trace>
  <inkml:trace contextRef="#ctx0" brushRef="#br0" timeOffset="113">328 135 8750,'6'-5'0,"-3"-2"0,0 3 0,0 0 0,-1-1 0,5-2 0,0-1 0,3 1 0,0-2 0,1 2 0,-1 2 0,0-2 0,0 1 0,1-1 0,0 3 0,3 4 0,2-5 0,4-1 0</inkml:trace>
  <inkml:trace contextRef="#ctx0" brushRef="#br0" timeOffset="264">491 52 8750,'-9'10'0,"2"0"0,-2 2 0,2 1 0,-1 0 0,1 4 0,0 1 0,3 6 0,-3 2 0,4 5 0,-1-4 0,4 1 0,0-2 0,0 1 0,0 2 0,0-6 0,0-2 0,0-4 0,0-9 0,-4 10 0,-2-6 0</inkml:trace>
  <inkml:trace contextRef="#ctx0" brushRef="#br0" timeOffset="397">338 410 8750,'0'-7'0,"0"1"0,0 3 0,0-6 0,0 7 0,0-5 0,1 4 0,2-4 0,-1 4 0,5-4 0,1 3 0,6-3 0,-2 5 0,5-1 0,0 0 0,4 0 0,-1 2 0,5-8 0,2 3 0</inkml:trace>
  <inkml:trace contextRef="#ctx0" brushRef="#br0" timeOffset="664">654 124 8658,'0'10'0,"0"0"0,0 4 0,0-1 0,0 2 0,0-1 0,3 2 0,1 4 0,3 1 0,-4-1 0,4 1 0,-4-1 0,5-3 0,-1 0 0,-1-1 0,1 1 0,-1 3 0,5-9 0,-4-1 0,-1-6 0,-3-4 0,0-4 0,2-3 0,-2-6 0,5-7 0,-1-3 0,-1-8 0,0 3 0,-2-3 0,3 3 0,-1-1 0,5-2 0,-1-4 0,5-2 0,1-4 0</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22:04.788"/>
    </inkml:context>
    <inkml:brush xml:id="br0">
      <inkml:brushProperty name="width" value="0.06006" units="cm"/>
      <inkml:brushProperty name="height" value="0.06006" units="cm"/>
      <inkml:brushProperty name="color" value="#FF0066"/>
    </inkml:brush>
  </inkml:definitions>
  <inkml:trace contextRef="#ctx0" brushRef="#br0">0 108 8819,'0'-9'0,"0"-1"0,0 0 0,0 0 0,0 0 0,0 0 0,0 1 0,1 2 0,3 0 0,-3 4 0,2-3 0,-2 3 0,-1-5 0,0 7 0,0-4 0,0 5 0,0 0 0,5 0 0,-4 0 0,3 0 0,-4 0 0,0 0 0,0 5 0,0-4 0,0 3 0,0-4 0,0 4 0,0-1 0,0 3 0,0-3 0,0 4 0,0-4 0,0 4 0,0-4 0,0 4 0,0-4 0,0 4 0,0-4 0,0 3 0,0-3 0,0 5 0,0-7 0,0 5 0,0-3 0,0-2 0,0 4 0,0-5 0,0 0 0,0 4 0,0-3 0,0 3 0,0-4 0,0 0 0,0-4 0,0 3 0,0-3 0,0 4 0,0 0 0,0 0 0</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21:56.350"/>
    </inkml:context>
    <inkml:brush xml:id="br0">
      <inkml:brushProperty name="width" value="0.06006" units="cm"/>
      <inkml:brushProperty name="height" value="0.06006" units="cm"/>
      <inkml:brushProperty name="color" value="#FF0066"/>
    </inkml:brush>
  </inkml:definitions>
  <inkml:trace contextRef="#ctx0" brushRef="#br0">20 89 8877,'-4'5'0,"2"0"0,-3-5 0,2 0 0,2 0 0,-4 0 0,5 0 0,1 0 0,3 0 0,-2-2 0,4-1 0,1-2 0,3-5 0,0 0 0,-1 1 0,1 3 0,0-3 0,0 2 0,0 2 0,0-2 0,0 4 0,-1-3 0,-2 3 0,0 0 0,-1-1 0,4 0 0,0 1 0,0 3 0,-2 5 0,-1 1 0,1 3 0,-5 1 0,0 1 0,-3 2 0,3-1 0,1 4 0,0 1 0,-1 2 0,0 1 0,3 0 0,-3-2 0,4-1 0,4 1 0,4-2 0</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5:03.258"/>
    </inkml:context>
    <inkml:brush xml:id="br0">
      <inkml:brushProperty name="width" value="0.08579" units="cm"/>
      <inkml:brushProperty name="height" value="0.08579" units="cm"/>
      <inkml:brushProperty name="color" value="#008C3A"/>
    </inkml:brush>
  </inkml:definitions>
  <inkml:trace contextRef="#ctx0" brushRef="#br0">39 62 8825,'-5'-6'0,"-4"2"0,8 5 0,-2 2 0,1 8 0,2 9 0,2 9 0,1 11 0,-2 9 0,2 10 0,2 9 0,-2 7 0,0 3-184,-3 1 0,0 3 184,0 0 0,-3-5 0,0-9 0,-4-5 0,4-11 0,-4-2 0,4-14 0,-1-6 0,0-13 0,3-7 0,-2-9 0,6-11 0,-2-11 0,4-14 0</inkml:trace>
  <inkml:trace contextRef="#ctx0" brushRef="#br0" timeOffset="683">423 434 8738,'0'10'0,"0"4"0,0 2 0,0 3 0,0 1 0,0 4 0,0 2 0,0-1 0,0 1 0,0-4 0,0 1 0,0-6 0,0-4 0,1-2 0,2-1 0,-1-5 0,2-2 0,-4-6 0,0-7 0,0-6 0,1-7 0,2-3 0,-1-2 0,5 2 0,-4-1 0,4 4 0,-2 0 0,2 3 0,2 0 0,-3 1 0,6 3 0,1 3 0,1 7 0,-5 2 0,-2 3 0,0 1 0,-1 6 0,4 4 0,-4 5 0,1 8 0,-5 2 0,2 5 0,-3 0 0,-1 3 0,0-2 0,0 1 0,0-1 0,0-1 0,-5-1 0,0 1 0</inkml:trace>
  <inkml:trace contextRef="#ctx0" brushRef="#br0" timeOffset="1068">670 542 8738,'0'-5'0,"-1"-3"0,-2 5 0,2 0 0,-4 1 0,5-1 0,0 2 0,0-3 0,0 4 0,5 0 0,-3 3 0,4 0 0,-2 2 0,2-2 0,-3-2 0,5 3 0,-6 0 0,5-1 0,-5 0 0,4-3 0,-3 0 0,-2-1 0,2-2 0,3 2 0,-1-8 0,2 5 0,-1-3 0,-2-1 0,2 5 0,-4-1 0,2 0 0,1 3 0,-4-3 0,7 3 0,-5-2 0,1 1 0,-4-2 0,1 4 0,2 0 0,-2 0 0,3 0 0,-4 0 0,-4 0 0,-1 0 0</inkml:trace>
  <inkml:trace contextRef="#ctx0" brushRef="#br0" timeOffset="1502">365 160 8755,'-3'-6'0,"-1"-1"0,-3 1 0,5-3 0,-5 2 0,5 3 0,-3-1 0,5 4 0,0-1 0,0 9 0,-3 5 0,0 11 0,0 4 0,3 9 0,-4 6 0,1 10 0,-3 3 0,2 4 0,0 1 0,1 3 0,0-8 0,-3 1 0,4-9 0,-2-4 0,3-10 0,1-4 0,0-10 0,5-1 0,0-8 0</inkml:trace>
  <inkml:trace contextRef="#ctx0" brushRef="#br0" timeOffset="2101">797 473 8690,'-1'-5'0,"-2"2"0,2 1 0,-5 2 0,3 0 0,2-4 0,-8 3 0,5-2 0,-3 6 0,-2-1 0,3 5 0,0 4 0,0 5 0,3 4 0,-4 3 0,5-1 0,-1 4 0,1-1 0,2 1 0,0-1 0,0-2 0,2-5 0,1 2 0,2-8 0,5-3 0,3 0 0,0-5 0,1-2 0,-5-6 0,1-5 0,0-8 0,0-6 0,0-3 0,-2-3 0,-1 0 0,-3-1 0,-4 1 0,0-1 0,0 1 0,0 8 0,0 5 0,-4 4 0,-3 2 0,-1 4 0,-2 3 0,-1 3 0,-2 3 0,2 6 0,-2 4 0,5 1 0,2-1 0,3-2 0,0 3 0,-2 1 0,-1 0 0</inkml:trace>
  <inkml:trace contextRef="#ctx0" brushRef="#br0" timeOffset="3069">1123 308 8655,'-5'4'0,"0"2"0,5 5 0,0 2 0,0 2 0,0 5 0,0 1 0,0 2 0,0 2 0,0 4 0,0 1 0,0-1 0,0-3 0,0-4 0,0-2 0,0-3 0,0-3 0,0-4 0,0-5 0,0-1 0,0-5 0,0-2 0,0-7 0,0-6 0,0-3 0,0 0 0,0-1 0,0 0 0,0-3 0,0 0 0,0 0 0,0 4 0,0-1 0,0 0 0,0 4 0,0-1 0,5 5 0,1-1 0,0-1 0,0 1 0,1 3 0,3 3 0,-1 4 0,1-3 0,0 3 0,0-1 0,0 4 0,-4 0 0,1 0 0,-4 4 0,4 3 0,-5 2 0,1 1 0,-2-1 0,-1 1 0,0 5 0,0 1 0,0-1 0,0 2 0,-3-2 0,0 1 0,-4 3 0,4-3 0,-1 2 0,0-2 0,3 2 0,-2-5 0,2 0 0,1-3 0,0 0 0,0 0 0,0-1 0,0 1 0,4-1 0,3-2 0,2-2 0,0-2 0,1-2 0,0 3 0,1-3 0,2-1 0,-1 0 0,5 0 0,-5 0 0,6 0 0,-2 0 0</inkml:trace>
  <inkml:trace contextRef="#ctx0" brushRef="#br0" timeOffset="3785">807 198 8682,'-5'0'0,"0"0"0,5 0 0,0-5 0,5-4 0,1-4 0,3-1 0,1 1 0,0 1 0,-1-4 0,5 2 0,-1-2 0,3 4 0,-3-1 0,4 0 0,-4 3 0,0-2 0,-3 5 0,0 3 0,-1 1 0,-2-2 0,0 2 0,-4 0 0,3 3 0,-3 4 0,2 5 0,-2 4 0,-2 3 0,3-2 0,0 3 0,-1-1 0,1 3 0,-4 1 0,0-3 0,0 3 0,3-6 0,0 6 0,2-4 0,-2 1 0,2 1 0,5-2 0</inkml:trace>
  <inkml:trace contextRef="#ctx0" brushRef="#br0" timeOffset="4231">1665 396 8679,'0'5'0,"-5"-1"0,4-4 0,-2 0 0,6 0 0,3 0 0,3 0 0,6 0 0,1 0 0,3 0 0,0 0 0,1-1 0,1-1 0,2-1 0,-2-5 0,3 3 0</inkml:trace>
  <inkml:trace contextRef="#ctx0" brushRef="#br0" timeOffset="4426">1683 641 8716,'-9'6'0,"3"1"0,0-5 0,3 1 0,2 3 0,-1-5 0,8 2 0,2-2 0,9-1 0,3 0 0,7 0 0,1-4 0,2-3 0,0-2-1,3 0 1,-1 0-2,4 2 0,-3 0 2,3 3 0,0-3 0,3 1 0</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22:08.115"/>
    </inkml:context>
    <inkml:brush xml:id="br0">
      <inkml:brushProperty name="width" value="0.06006" units="cm"/>
      <inkml:brushProperty name="height" value="0.06006" units="cm"/>
      <inkml:brushProperty name="color" value="#FF0066"/>
    </inkml:brush>
  </inkml:definitions>
  <inkml:trace contextRef="#ctx0" brushRef="#br0">700 165 8837,'1'-10'0,"3"0"0,0 4 0,3-1 0,1 5 0,-2-2 0,4 4 0,0 0 0,-1 0 0,1 0 0,0 0 0,0 0 0,-1 1 0,-3 2 0,3 2 0,-5 5 0,3 0 0,1 3 0,-5 0 0,0 4 0,-3-4 0,0 3 0,0-3 0,0 5 0,0-2 0,0 3 0,0 1 0,0-4-1,0 0 0,0-4-1,0 2 1,0 0 0,0-1 0,1-1-1,3-6 1,-2 2 0,4-5 0,1 4 0,3-4 0,1 1 0,2-4 0,-2 0 0,2 0 0,2-4 0,2 1 1,-3-5 0,4 3 0,-2-5 0</inkml:trace>
  <inkml:trace contextRef="#ctx0" brushRef="#br0" timeOffset="557">1074 185 8814,'9'1'0,"-2"2"0,5-2 0,-2 2 0,6-2 0,0-1 0,7-4 0,4-3 0,1-1 0,2-2 0,2-3 0,1 0 0,-4-4 0,-6 4 0,-4 0-2,-2 3 0,-1 4-2,-6-1 2,-2 5 0,-8-1 0,0 6 1,-5 7-1,-1 6 0,-4 8 0,-3 6 1,1 0-1,-5 6 0,2-1 0,-1 2 0,-2-4 0,5-3 0,0-6-1,3-4 3,5-1 0,-4-8 0,3 4 0</inkml:trace>
  <inkml:trace contextRef="#ctx0" brushRef="#br0" timeOffset="1674">532 223 8838,'0'-7'0,"0"1"0,0 4 0,0-7 0,0 7 0,0-5 0,0 5 0,0-2 0,0 4 0,0 0 0,0 4 0,0 3 0,0 2 0,0 4 0,3 4 0,1 6 0,-1 2 0,-3 5 0,3-4 0,0 0 0,1 0 0,-4 4 0,0-5 0,0-2 0,0-3 0,0-4 0,3-2 0,0-4 0,1-4 0,-4-2 0</inkml:trace>
  <inkml:trace contextRef="#ctx0" brushRef="#br0" timeOffset="2207">483 725 8824,'-10'6'0,"0"-1"0,0-2 0,0-2 0,2 5 0,1-3 0,3-2 0,4 4 0,5-6 0,5-3 0,2 2 0,8-5 0,2 4 0,7-3 0,9 2 0,7-1 0,8 0 0,6 3 0,13 6 0,7 2 0,7 5-273,9-1 0,-2 1 273,-4-8 0,-5 0 0,-2-3 0,-5 0-36,-8 0 1,-7 0 23,-13 0 0,-4-1 0,-2-2 0,-7 2 1,-3-2 0,-8 2 1,-5 1 1,-2-4 9,-5 1 0,5 4 0,-3 5 0</inkml:trace>
  <inkml:trace contextRef="#ctx0" brushRef="#br0" timeOffset="3475">886 1001 8691,'-6'3'0,"-1"0"0,4 1 0,-4-4 0,5 0 0,-7 4 0,8-3 0,-3 3 0,4-4 0,0 0 0,4 0 0,-3 0 0,8 0 0,-3 0 0,4 0 0,-4 0 0,1 0 0,-1 0 0,4 0 0,0 0 0,-4 0 0,1 0 0,-5 0 0,7 0 0,-7 0 0,5 0 0,-5 2 0,1 1 0,-2-1 0,-1 5 0,0-4 0,0 3 0,-1 1 0,-2 3 0,1 0 0,-5-1 0,4 1 0,-4 0 0,2 0 0,-2 0 0,0-4 0,3 1 0,0-2 0,1 2 0,2 2 0,-3-3 0,3 0 0,1 0 0,0-2 0,0 2 0,0-3 0,0 4 0,0-5 0,4 4 0,-1-3 0,0-2 0,0 5 0,1-3 0,-1-1 0,-3 5 0,0-4 0,0 3 0,0 1 0,0 3 0,-1 0 0,-2 0 0,-4-1 0,-6 1 0,1 0 0,-5 0 0,4-1 0,-3-3 0,4 2 0,-1-5 0,2 0 0,1-7 0,0-1 0</inkml:trace>
  <inkml:trace contextRef="#ctx0" brushRef="#br0" timeOffset="3743">996 1090 8691,'10'-5'0,"-1"0"0,1 5 0,0 0 0,0 0 0,-4 0 0,1 0 0,0 0 0,2 0 0,1 0 0,0 0 0,0 0 0,0 0 0,0 0 0,0 0 0,3 0 0,0 0 0,0-3 0,-3 0 0,0-4 0,-1 4 0,1-5 0,-1 6 0,-2-4 0,-2 3 0,-2 0 0,-2 2 0,4 1 0,-6 1 0,-3 2 0,-1 3 0,-5 4 0,0 1 0,0 2 0,-1 2 0,-2 5 0,2-4 0,-2 1 0,2-2 0,2 1 0,0-1 0,2-6 0,-2 1 0,4 0 0,-5 0 0</inkml:trace>
  <inkml:trace contextRef="#ctx0" brushRef="#br0" timeOffset="3992">1358 923 8691,'4'-14'0,"-1"3"0,3-2 0,-4 6 0,3 3 0,-5 5 0,0 2 0,-1 7 0,-3 6 0,2 7 0,-4 4 0,2 4 0,-2 2 0,2 7 0,-2-4 0,4 3 0,-2-6 0,3 0 0,1-4 0,0 0 0,0-3 0,0-3 0,0-7 0,5-6 0,1-7 0,3-3 0,1-3 0,-1-7 0,-3-6 0,2-4 0,-5-3 0,0 1 0,-3-4 0,0 5 0,0 2 0,-1 0 0,-2 6 0,-3-5 0,-3 7 0,-6 2 0,0 4 0</inkml:trace>
  <inkml:trace contextRef="#ctx0" brushRef="#br0" timeOffset="4945">2649 68 8580,'5'-9'0,"-1"2"0,-4 0 0,0 4 0,0-3 0,2 0 0,1 0 0,-2-3 0,3 3 0,-4 1 0,0 2 0,0 6 0,-8 12 0,-6 11 0,-5 18 0,-7 15 0,-9 19 0,12-32 0,0 3 0,-6 7 0,0 2-359,-4 7 1,0 1 0,-4 6 0,-2 2 358,-1 6 0,-2 0 0,0 1 0,0-1 0,2-3 0,1-3 0,5-5 0,1-3 0,4-9 0,2-3 0,-11 33 0,8-18 0,13-19 0,7-17 0,0-9 0,10-21 0,9-25 0,2 0 0,3-6 0</inkml:trace>
  <inkml:trace contextRef="#ctx0" brushRef="#br0" timeOffset="5569">2107 167 8579,'-10'-10'0,"0"0"0,1 0 0,0 1 0,2-1 0,-1 4 0,6-3 0,-2 8 0,4-3 0,0 4 0,1 4 0,2 3 0,4 7 0,6 6 0,-1 9 0,5 11 0,-2 5 0,1 7 0,-1 4 0,-6 6 0,-2 4 0,0 6 0,-6 9-201,-1 4 0,-9 1 201,-8-8 0,-6-3 0,-3-3 0,-5-1 0,-2-5 0,-1-9 0,1-15 0,2-3 0,-1-7 0,1-4 0,1-12 0,5-6 0,-2-6 0,4-4 0,0 0 0</inkml:trace>
  <inkml:trace contextRef="#ctx0" brushRef="#br0" timeOffset="6061">434 157 8759,'-10'-10'0,"3"0"0,1 1 0,-1-1 0,-3 0 0,4 1 0,-1 3 0,2 0 0,-2 3 0,-2 2 0,3-3 0,-6 3 0,-1 1 0,-6 6 0,-1 4 0,-4 8 0,-5 8 0,-1 13 0,1 7 0,-1 13 0,0 13 0,1 10-195,14-34 0,0 2 1,4 1-1,1 0 195,-1 6 0,2 1 0,4-3 0,1 1 0,0-1 0,2 1 0,0-2 0,1-2-161,1 47 1,10-9 160,7-14 0,3-13 0,10-10 0,2-9 0,7-12 0,0-7 0,3-10 0,4-2 0,4 2 0</inkml:trace>
  <inkml:trace contextRef="#ctx0" brushRef="#br0" timeOffset="7946">3387 105 8762,'-10'0'0,"4"0"0,-1 0 0,5 0 0,-7 0 0,7 0 0,-5 0 0,5 0 0,-2 1 0,4 2 0,0-2 0,0 4 0,4-5 0,3 0 0,3 0 0,3 0 0,-1 0 0,4 0 0,-1 0 0,2 0 0,0 0 0,-4 0 0,4 0 0,-4 0 0,0 0 0,-3 0 0,0 0 0,0 0 0,0 0 0,-1 0 0,-3 1 0,-3 2 0,-3 3 0,-3 3 0,-3 7 0,-3 3 0,-6 2 0,-1 5 0,1-3 0,-2 4 0,2-5 0,-2 0 0,3-2 0,4-3 0,2-3 0,1-4 0,3-1 0,6-4 0,4-5 0,5-9 0,9-6 0</inkml:trace>
  <inkml:trace contextRef="#ctx0" brushRef="#br0" timeOffset="8255">3732 115 8762,'-6'0'0,"-3"0"0,3 0 0,0 1 0,0 2 0,2-1 0,-2 5 0,3-4 0,-4 4 0,5-5 0,-7 7 0,8-8 0,-3 7 0,5-6 0,2 1 0,3-2 0,3-2 0,1-2 0,0-2 0,0-1 0,-1-3 0,-3 2 0,3 2 0,-2-2 0,1 5 0,2-7 0,0 8 0,-1 1 0,-3 7 0,0 5 0,-3 1 0,-2 8 0,2-2 0,-1 4 0,-2 0 0,0-1 0,0 4 0,0-4 0,0 1 0,0-2 0,0-1 0,0-1 0</inkml:trace>
  <inkml:trace contextRef="#ctx0" brushRef="#br0" timeOffset="8688">3240 716 8699,'-5'0'0,"0"0"0,7 0 0,1 0 0,8 0 0,9 0 0,4 0 0,5 0 0,5-3 0,2 0 0,7-4 0,3 4 0,2-5 0,1 2 0,0 0 0,1 0 0,-1-1 0,0-3 0,-9 1 0,-3 3 0,-7-2 0,-4 5 0,-2-5 0,-4 3 0</inkml:trace>
  <inkml:trace contextRef="#ctx0" brushRef="#br0" timeOffset="9038">3554 874 8735,'-9'4'0,"0"2"0,2 3 0,-5 1 0,2 0 0,-2 3 0,2 0 0,1 5 0,-1-2 0,-3 0 0,0 0 0,0-4 0,7 1 0,-2-2 0,5-1 0,-5 0 0,7-5 0,-2 0 0,6-5 0,7 0 0,6 0 0,3 0 0,1 0 0,-1 0 0,1 0 0,3-1 0,0-3 0,0 3 0,-3-2 0,-2-1 0,-1 0 0,1-3 0,-2 1 0,3-4 0</inkml:trace>
  <inkml:trace contextRef="#ctx0" brushRef="#br0" timeOffset="9222">3584 924 8735,'-7'5'0,"1"-1"0,3 1 0,-4 2 0,5 1 0,-2 2 0,3 1 0,1 2 0,0 3 0,0 3 0,1 2 0,3 2 0,0-2 0,3 2 0,1-2 0,-1-2 0,2 0 0,1-3 0,-5-1 0,4-6 0,-4 1 0</inkml:trace>
  <inkml:trace contextRef="#ctx0" brushRef="#br0" timeOffset="9420">3702 864 8735,'0'14'0,"0"3"0,0 5 0,1 5 0,2 6 0,-1 2 0,1 4 0,-1 0 0,0 0 0,1-4 0,0-6 0,-2-5 0,-1-3 0,1-7 0,2-4 0,-2-4 0,8-6 0,-4 0 0</inkml:trace>
  <inkml:trace contextRef="#ctx0" brushRef="#br0" timeOffset="9822">3880 912 8727,'0'-10'0,"0"5"0,0-1 0,0 3 0,-1 2 0,-2-2 0,2 2 0,-4 2 0,5 2 0,0-1 0,0 5 0,0-1 0,0 4 0,0 0 0,0 0 0,0 0 0,0-1 0,4 1 0,-1 0 0,1 0 0,0 0 0,-2 0 0,4 0 0,-3 4 0,0 2 0,1 0 0,0 0 0,-1 0 0,-3 4 0,0 1 0,0 2 0,0-4 0,0 1 0,-1-1 0,-3-6 0,3 0 0,-2-3 0,-2 0 0,2-6 0,-3-4 0,4-4 0,-2-6 0,3-5 0,1-5 0,0-1-1,0-5 1,4 0 0,-1-4 0,3 0 0,-2 1 0,3-2 0,0-1 0,-2-2 0,2-3 0,-4 0 0,4 4 0,-4 4 0,4 3 0,-5 8 0,1 2 0,-2 8 0,-2 4 0,-2 4 0,-3 4 0,-4 3 0,4 5 0,-1 1 0,1 4 0,-4-1 0</inkml:trace>
  <inkml:trace contextRef="#ctx0" brushRef="#br0" timeOffset="10139">4096 195 8726,'-6'-9'0,"1"2"0,2 0 0,2 5 0,-4-3 0,5 2 0,0 1 0,0-1 0,0 6 0,6 7 0,3 7 0,6 10 0,4 6 0,1 8 0,0 5 0,-1 11 0,1 6 0,0 15 0,0 8 0,-8 3-233,-3 0 1,-5-2 227,-1-1 0,-10-6-1,-2-11 1,-5-8 0,1-15 0,-2-8 1,-5-8 0,-3-6 1,0-8 1,-1-3 2,1-6 0,-2 2 0,-4-4 0</inkml:trace>
  <inkml:trace contextRef="#ctx0" brushRef="#br0" timeOffset="10451">3122 196 8831,'-4'-25'0,"-5"2"0,-4 7 0,3 5 0,4 4 0,-1 6 0,-3 1 0,0 6 0,0 7 0,-4 8 0,-2 8 0,-7 12 0,-3 11 0,0 5 0,0 12 0,0 3-257,-4 10 1,5 4 256,2 5 0,11-1 0,6 2 0,6-7 0,6-3 0,14-5 0,13-2 0,8-12-47,5-4 0,-1-15 47,1-8 0,4-7 0,6-6 0,-1-5 0,1-12 0,-1 0 0,4-10 0,1-3 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21:57.200"/>
    </inkml:context>
    <inkml:brush xml:id="br0">
      <inkml:brushProperty name="width" value="0.06006" units="cm"/>
      <inkml:brushProperty name="height" value="0.06006" units="cm"/>
      <inkml:brushProperty name="color" value="#FF0066"/>
    </inkml:brush>
  </inkml:definitions>
  <inkml:trace contextRef="#ctx0" brushRef="#br0">55 0 8698,'-14'6'0,"3"1"0,-2-3 0,5-1 0,2-3 0,3 0 0,12 0 0,5 0 0,16 0 0,0 0 0,9 0 0,1 0 0,6 0 0,-1 0 0,-2 0 0,1 1 0,2 2 0,4-2 0,-4 3 0,0 1 0,-7 2 0,1 6 0,-1 2 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21:56.992"/>
    </inkml:context>
    <inkml:brush xml:id="br0">
      <inkml:brushProperty name="width" value="0.06006" units="cm"/>
      <inkml:brushProperty name="height" value="0.06006" units="cm"/>
      <inkml:brushProperty name="color" value="#FF0066"/>
    </inkml:brush>
  </inkml:definitions>
  <inkml:trace contextRef="#ctx0" brushRef="#br0">20 10 8760,'-7'0'0,"1"0"0,3 0 0,-1 0 0,4 0 0,8 0 0,2 0 0,10 0 0,3 0 0,5-1 0,1-2 0,2 2 0,2-2 0,-2 2 0,6 1 0,-6 0 0,2 0 0,-2 0 0,-2 0 0,0 1 0,-3 2 0,1 2 0,-4 5 0,-4 4 0,-5 2 0,-4 3 0</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21:55.540"/>
    </inkml:context>
    <inkml:brush xml:id="br0">
      <inkml:brushProperty name="width" value="0.06006" units="cm"/>
      <inkml:brushProperty name="height" value="0.06006" units="cm"/>
      <inkml:brushProperty name="color" value="#FF0066"/>
    </inkml:brush>
  </inkml:definitions>
  <inkml:trace contextRef="#ctx0" brushRef="#br0">1 109 8951,'5'0'0,"0"0"0,-5 7 0,0 3 0,3 9 0,0 4 0,1 4 0,-4 12 0,3 1 0,0 9 0,1-2 0,-4 5 0,0-2 0,0-4 0,0-8 0,0-9 0,0-8 0,0-8 0,0-6 0,0-11 0,0-10 0,-4-7 0,1-6 0,-1-5 0,0-5 0,3 2 0,-2-1 0,-1 0 0,0-3 0,1 4 0,3 2 0,0 2 0,0 2 0,0-4 0,0 0 0,4 4 0,3 2 0,2 6 0,1-2 0,0 3 0,4 3 0,-2 8 0,4 5 0,-3 3 0,4 1 0,-5 1 0,1 3 0,-2 5 0,-1 8 0,-1 3 0,1 3 0,-1 1 0,-2 2 0,0 2 0,-4-1 0,1 1 0,-4 2 0,0-1 0,0 1 0,0-2 0,0-2 0,-1 2 0,-3-5 0,0-2-2,-3-4 0,-1-3-1,1-4 0,3-6 1,0-4 0,3 0 1,1-8 0,3 6 0,3-1 0,1 5 0,6 2 0,2 3 0,2 0 0,1-2 0,2 2 1,-1-1-1,1 4 1,3-3 0,0-1 0,0 1 0,1 3 0,1 0 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21:54.866"/>
    </inkml:context>
    <inkml:brush xml:id="br0">
      <inkml:brushProperty name="width" value="0.06006" units="cm"/>
      <inkml:brushProperty name="height" value="0.06006" units="cm"/>
      <inkml:brushProperty name="color" value="#FF0066"/>
    </inkml:brush>
  </inkml:definitions>
  <inkml:trace contextRef="#ctx0" brushRef="#br0">168 235 8971,'-10'-6'0,"0"-1"0,0 4 0,1-4 0,-1 4 0,0-3 0,-3 3 0,0 0 0,0 2 0,3 1 0,-3 4 0,-1 3 0,1 6 0,4 4 0,3 7 0,3 5 0,2 6 0,1 8 0,2 1 0,4 2 0,2-3 0,8-3 0,2-5 0,5-3 0,-2-11 0,2-8 0,1-6 0,-1-7 0,3-2 0,-3-5 0,0-9 0,-3-14 0,-5-5 0,-2-7 0,0-7 0,-3-3 0,-2-4 0,-8 4 0,-1 0 0,-3 6 0,-2-3 0,-7 6 0,1 4 0,-5 13 0,1 3 0,-4 6 0,2 8 0,1 5 0,-1 4 0,1 4 0,2 3 0,-2 10 0,2 0 0,-1 9 0,1 1 0,6 2 0,2 1 0,0-1 0,5 0 0,-1-3 0,2-5 0,1-5 0,4-4 0,3 1 0,6-2 0,2-1 0</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23:52.031"/>
    </inkml:context>
    <inkml:brush xml:id="br0">
      <inkml:brushProperty name="width" value="0.06006" units="cm"/>
      <inkml:brushProperty name="height" value="0.06006" units="cm"/>
      <inkml:brushProperty name="color" value="#FF0066"/>
    </inkml:brush>
  </inkml:definitions>
  <inkml:trace contextRef="#ctx0" brushRef="#br0">5385 149 8863,'0'-7'0,"0"1"0,0 3 0,0-1 0,0 4 0,0 1 0,0 2 0,1 7 0,3 7 0,-3 2 0,2 4 0,-1 2 0,2 5 0,-3 4 0,2 2 0,-2-1 0,-1 1 0,0 0 0,0 4 0,0-1 0,0 0 0,0-4 0,0-1 0,0-4 0</inkml:trace>
  <inkml:trace contextRef="#ctx0" brushRef="#br0" timeOffset="132">5543 609 8863,'-7'0'0,"1"0"0,2 0 0,-2 0 0,3 0 0,-4 0 0,5-4 0,-7-1 0,4-5 0</inkml:trace>
  <inkml:trace contextRef="#ctx0" brushRef="#br0" timeOffset="499">5780 226 8843,'-5'0'0,"-4"0"0,8 0 0,-2 0 0,6 0 0,3 0 0,7 0 0,0 0 0,3 0 0,4-3 0,3 0 0,3-5 0,-3 2 0,7-3 0,0-1 0,2-1 0,-3-2 0,1 2 0,-1-2 0,1-1 0,-1 1 0,-3 1 0,-3 5 0,-7-1 0,-3 5 0,-2-5 0,-6 8 0,-1 0 0,-4 5 0,-4 6 0,-3 2 0,-4 3 0,-3 4 0,-2 3 0,-1 3 0,-3 4 0,-2 1 0,-1 2 0,-3 4 0,3 0 0,-3-4 0,3 0 0,1-3 0,6-4 0,1-6 0,5-7 0,5-7 0,1-1 0,4-10 0,8-4 0,3-7 0</inkml:trace>
  <inkml:trace contextRef="#ctx0" brushRef="#br0" timeOffset="1050">6390 108 8880,'9'0'0,"1"0"0,2 0 0,5 0 0,-1-3 0,7 0 0,1-4 0,-1 4 0,4-5 0,0 2 0,-2-3 0,1-1 0,-4 4 0,1-1 0,-7 0 0,-3-2 0,-2-1-4,-1 0-2,-4 4 3,-2 2 0,-8 4 1,-3 0 0,-6 1 0,-3 2 1,-3 4 0,-1 6 0,-3-2 1,0 2 0,-1 1 0,1 0 0,1 2 0,-4-3 0,4 5 0,-1-2 0,3 3 0,0 0 0,1-2 0,3-1 0,3-1 0,6 2 0,-2-3 0,9-4 0,0 0 0,2-4 0,4 1 0,4-4 0,3 4 0,5-1 0,-2 4 0,4-1 0,3-3 0,-4 3 0,1-2 0,0-2 0,-4 2 0,3-1 0,0 4 0,-3-1 0,-3-3 0,-5 6 0,-2-2 0,-4 3 0,2 1 0,-4-2 0,-4 4 0,-4-3 0,-6 4 0,-6-1 0,0 4 0,-2-2 0,2-1 0,0 0 0,-3-4 0,2-1 0,-2-5 0,2-3 0,1-4 0,1 0 0,-10-8 0,-1-3 0</inkml:trace>
  <inkml:trace contextRef="#ctx0" brushRef="#br0" timeOffset="-544">4489 392 8970,'-18'-3'0,"1"-1"0,3-3 0,4 6 0,5-8 0,1 8 0,5-4 0,2 5 0,5 0 0,4 0 0,3 0 0,5 0 0,0 0 0,3 0 0,-2 0 0,2 0 0,-2-3 0,-1 0 0,-1-4 0,1 4 0,-4-1 0,1 0 0,-2 3 0,1-2 0,3 6 0,-4 3 0</inkml:trace>
  <inkml:trace contextRef="#ctx0" brushRef="#br0" timeOffset="-350">4509 659 8960,'-15'9'0,"2"1"0,6-3 0,4-1 0,2-3 0,6 4 0,5-3 0,1-1 0,5-3 0,4 0 0,3 0 0,1-1 0,-1-3 0,-1-1 0,4-5 0,-3 0 0,3 0 0,-3 1 0,4-1 0,-1 0 0,8 0 0,1 0 0</inkml:trace>
  <inkml:trace contextRef="#ctx0" brushRef="#br0" timeOffset="38310.25">30 2151 9738,'6'1'0,"1"2"0,-4-1 0,4 5 0,0 1 0,6 5 0,-2 3 0,2 7 0,2 8 0,-2 8 0,3 7 0,-3 10 0,-3 3 0,-3 7 0,-5 1 0,1-1 0,-6 2 0,-4 1 0,-1-10 0,-2-7 0,-3-8 0,0-11 0,-4-1 0,4-9 0,0-8 0,3-5 0,-1-7 0,-2 0 0,2-2 0,-8-5 0,4-1 0</inkml:trace>
  <inkml:trace contextRef="#ctx0" brushRef="#br0" timeOffset="40428.25">2039 1983 8897,'11'-2'0,"2"-1"0,5 0 0,8-7 0,11 1 0,16-7 0,15-2 0,18-5 0,-35 11 0,2 0-298,3-1 1,3 0-1,2-1 1,2 0 297,1 0 0,0 1 0,3 1 0,0 0 0,3 1 0,1-1 0,1 1 0,1-1-188,1 2 0,0 1 0,-1-2 0,-2 0 188,-3 2 0,-1 1 0,-1 1 0,-1-1 0,-2 0 0,-1 0 0,0 0 0,-2 1-116,-3 1 0,-2-1 0,-1 1 1,-2 0 115,40 3 0,-5 0-130,-1 3 0,-5-4 130,-12 1 0,-3-4 0,-7 0 0,-1 1 367,-2 0 1,-4-1-368,-10-2 0,-8-1 518,-11 0 1,-2 3-519,-1 1 553,-5-1-553,-5 2 170,-6 0 0,-9 5-170,-5 0 0,-5 0 0,-8 0 0,-11 0 0,-7 0 0</inkml:trace>
  <inkml:trace contextRef="#ctx0" brushRef="#br0" timeOffset="41353.25">2097 2025 8921,'-3'-7'0,"0"1"0,-4 3 0,4-4 0,-4 4 0,4-4 0,-2 4 0,2-4 0,2 4 0,-2-4 0,1 5 0,-2-1 0,3-3 0,-3 5 0,4-7 0,0 7 0,0-4 0,0 5 0,0 0 0,0 5 0,0 2 0,0 5 0,0 6 0,0 5 0,0 6 0,4 10 0,3 6 0,-2 15 0,2 8 0,-2 11 0,2 13 0,1-1-251,-5 4 1,3-9 250,-2 0 0,-1-19 0,-3-12 0,-4-13 0,-3-13 0,-2-8 0,-1-8 0,-3-6 0,0-4 0,-5-2 0,-2-1 0,-4-4 0,-6-3 0,1-6 0,-1-3 0,-3-4 250,1-3 1,-1 1-251,3-4 0,1 0 0,-1-4 0,1 1 0</inkml:trace>
  <inkml:trace contextRef="#ctx0" brushRef="#br0" timeOffset="43004.27">3014 2062 9066,'0'-6'0,"0"-1"0,0 4 0,0-4 0,0 5 0,-1-2 0,-3 4 0,3 0 0,-3 0 0,4 0 0,0 0 0,0 4 0,0-2 0,0 5 0,1 3 0,2 3 0,-2 4 0,3 0 0,-3 5 0,-1 1 0,0 4 0,0-1 0,-1 3 0,-3 0 0,3-3 0,-2 1 0,1-5 0,-2 1 0,3-3 0,-3-4 0,3-5 0,-2-5 0,2-4 0,-8-2 0,3-5 0</inkml:trace>
  <inkml:trace contextRef="#ctx0" brushRef="#br0" timeOffset="43288.27">2787 2427 8903,'-10'0'0,"1"0"0,-1 0 0,0 0 0,4 0 0,2 0 0,4 0 0,6 0 0,3 0 0,9 0 0,5 0 0,4 0 0,-1 0 0,6-4 0,1 1 0,5-1 0,2 0 0,0 2 0,6-4 0,-1 2 0,1-2 0,1-1 0,-4-3 0,1 0 0,-4 1 0,-7 0 0,-10 2 0,-7 0 0,-3 3 0,-2 1 0,-4 4 0,-1 2 0,-4 3 0,3 13 0,-5 1 0</inkml:trace>
  <inkml:trace contextRef="#ctx0" brushRef="#br0" timeOffset="43712.27">2866 2643 8900,'-5'0'0,"0"-1"0,5-2 0,0 2 0,0-4 0,0 6 0,0 3 0,0 1 0,0 5 0,0 4 0,0 3 0,0 1 0,0 2 0,0 0 0,0-1 0,3 1 0,1 0 0,-1 2 0,-3-3 0,0 2 0,0-8 0,0 0 0,0-3 0,0-4 0,0 2 0,0-2 0</inkml:trace>
  <inkml:trace contextRef="#ctx0" brushRef="#br0" timeOffset="43997.27">2925 2702 8900,'0'-10'0,"0"1"0,4-1 0,-1 3 0,3 1 0,-4 3 0,7-1 0,-3 0 0,0 3 0,1-3 0,-4 6 0,4 2 0,-5 3 0,1 0 0,-2 5 0,-1 1 0,3 1 0,1-1 0,-1-2 0,-3 3 0,0 0 0,0-1 0,0 0 0,0-3 0,0 0 0,0 0 0,0-4 0,0 1 0,1-2 0,2 2 0,-2 1 0,4-6 0,-1 2 0,2-4 0,2-1 0,-1-2 0,2-2 0,-3-1 0,3-3 0,1-1 0,0-5 0</inkml:trace>
  <inkml:trace contextRef="#ctx0" brushRef="#br0" timeOffset="44254.27">3151 2662 8900,'6'0'0,"1"0"0,-1 0 0,7 0 0,0 0 0,1 0 0,-5 0 0,5 0 0,-1 0 0,1 0 0,-1 0 0,-2-3 0,2-1 0,-2 1 0,-1 3 0,0 0 0,-5 1 0,-2 2 0,-1 3 0,-2 4 0,-2 4 0,-1 2 0,-2 3 0,-5 1 0,-1-1 0,-2 1 0,2-1 0,-2-3 0,3 1 0,3-3 0,0-1 0,3-3 0,1-1 0,-1 1 0,-2 0 0</inkml:trace>
  <inkml:trace contextRef="#ctx0" brushRef="#br0" timeOffset="44737.27">3693 2288 8798,'-10'0'0,"0"0"0,4 0 0,-1 0 0,5 0 0,-2 0 0,12 0 0,-1 0 0,6 0 0,-2-4 0,-1 1 0,3-1 0,0 1 0,1 1 0,-1-1 0,-2 2 0,3 1 0,-4-1 0,0-2 0,0 2 0,0-4 0</inkml:trace>
  <inkml:trace contextRef="#ctx0" brushRef="#br0" timeOffset="44930.27">3751 2151 8798,'-5'0'0,"0"0"0,5 1 0,0 2 0,0 3 0,0 4 0,0 4 0,0 2 0,0 7 0,0 3 0,0 7 0,0 3 0,0 3 0,0 0 0,0-1 0,0-2 0,0-2 0,0-4 0,0-2 0,0-1 0,5-3 0,0-5 0</inkml:trace>
  <inkml:trace contextRef="#ctx0" brushRef="#br0" timeOffset="45197.27">4204 2051 8791,'0'10'0,"0"0"0,0 0 0,0 0 0,0 3 0,0 0 0,0 5 0,0-2 0,0 6 0,0 1 0,3 0 0,0-3 0,1-1 0,-4 1 0,0-4 0,0 1 0,4-1 0,2 4 0</inkml:trace>
  <inkml:trace contextRef="#ctx0" brushRef="#br0" timeOffset="45421.27">4057 2376 8791,'-5'0'0,"-4"0"0,8 0 0,1 0 0,7 0 0,2 0 0,4 0 0,4 0 0,6 0 0,-1 0 0,4 0 0,0 0 0,4 0 0,4 0 0,2 0 0,2 0 0,1 0 0,-4 0 0,-2 0 0,-2 1 0,-2 3 0,0 0 0,-3 3 0,-2 1 0,-4 2 0,0 6 0</inkml:trace>
  <inkml:trace contextRef="#ctx0" brushRef="#br0" timeOffset="45822.27">4204 2574 8786,'0'6'0,"4"1"0,3-3 0,3-1 0,3-3 0,-1 0 0,4 0 0,0 0 0,0 0 0,3 0 0,-3 0 0,-1 0 0,2 0 0,-4 0 0,3 0 0,-4 0 0,1 0 0,-5 0 0,-1 0 0,-4 0 0,3 0 0,-3 0 0,1 4 0,-8 2 0,-3 4 0,-2-1 0,0 1 0,-6 3 0,-1 1 0,-3 4 0,0 2 0,-1 1 0,0 5 0,1-4 0,-1 1 0,1-1 0,3 1 0,2-4 0,4 1 0,4 0 0,2-9 0,8-2 0,3-5 0,6-8 0,2-1 0</inkml:trace>
  <inkml:trace contextRef="#ctx0" brushRef="#br0" timeOffset="46172.27">4490 2633 8786,'-9'6'0,"-1"1"0,0-3 0,3 0 0,1-1 0,-1 2 0,-3 1 0,1 3 0,-1-3 0,0 3 0,4-2 0,3-1 0,-1-2 0,0 2 0,1-2 0,3 2 0,0-3 0,0 4 0,1-4 0,3 4 0,-2-5 0,4 1 0,1-2 0,3-1 0,0 0 0,-1 0 0,1-1 0,0-2 0,0-2 0,0-5 0,0 3 0,-1 1 0,0-2 0,-2-5 0,2 2 0,-3-2 0,2 2 0,-2 1 0,2 0 0,-5 0 0,5 0 0,-7 1 0,8 3 0,-8 4 0,2 9 0,-2 3 0,-1 10 0,3 7 0,1 3 0,-1 6 0,-3 0 0,1 3 0,2 0 0,-1-1 0,1-2 0,1-3 0,-1-7 0,4-3 0,-4-6 0,5-3 0,-3-4 0</inkml:trace>
  <inkml:trace contextRef="#ctx0" brushRef="#br0" timeOffset="46556.27">4855 2504 8675,'-6'0'0,"2"0"0,4-4 0,0 3 0,8-7 0,1 5 0,4-4 0,1 4 0,1-3 0,5 2 0,-4-2 0,0 2 0,0-2 0,0 3 0,2-1 0,-5 4 0,3 0 0,-3 0 0,0 0 0,-3 0 0,-4 0 0,3 5 0,-4 0 0</inkml:trace>
  <inkml:trace contextRef="#ctx0" brushRef="#br0" timeOffset="46730.27">4983 2318 8675,'-10'0'0,"0"0"0,5 5 0,1 1 0,3 7 0,1 4 0,1 10 0,3 6 0,-2 8 0,4 5 0,0 6 0,0 0 0,0-4 0,-3-5 0,-2-7 0,2-3 0,2-3 0,-2-4 0,0-6 0,-3-6 0</inkml:trace>
  <inkml:trace contextRef="#ctx0" brushRef="#br0" timeOffset="47390.27">4982 1569 8716,'0'-5'0,"0"0"0,-5 5 0,4 0 0,-2-3 0,6 0 0,4-1 0,6 4 0,5-4 0,12-3 0,9-6 0,20-3 0,10-4 0,20-3 0,8 1-263,-40 9 0,1 0 0,3 0 0,1 1 263,3-1 0,1 0 0,0 1 0,-1 1 0,-1 2 0,0 1 0,0 3 0,-1 0 0,-1 3 0,1 1 0,1 2 0,0 1 0,-3 1 0,-1 1 0,-4 3 0,-2 2-98,38 11 1,-17 1 97,-13-5 0,-7 3 0,-9-3 0,-8 3 0,-8 1 0,-5-5 0,-5-2 0,-5-6 0,-2-4 0,-5-2 1030,-2-1-1030,-3 0 54,1-4 0,-13-6 1,-2-6-1</inkml:trace>
  <inkml:trace contextRef="#ctx0" brushRef="#br0" timeOffset="48247.27">5740 1917 8679,'-6'0'0,"2"0"0,4-5 0,0 4 0,0-2 0,0 6 0,0 0 0,0 7 0,0-1 0,0 7 0,0 1 0,0 4 0,0 1 0,0 2 0,1 0 0,1 1 0,1 0 0,0 2 0,1-3 0,-1-1 0,1-3 0,-4-4 0,4 3 0,1-4 0</inkml:trace>
  <inkml:trace contextRef="#ctx0" brushRef="#br0" timeOffset="48532.27">5503 2485 8679,'10'0'0,"1"0"0,2 0 0,3 0 0,3 0 0,7-1 0,3-3 0,2 2 0,5-4 0,-3 3 0,3 0 0,-5 1 0,2-1 0,-3 1 0,-4-1 0,-2 2 0,-9 5 0,0 2 0</inkml:trace>
  <inkml:trace contextRef="#ctx0" brushRef="#br0" timeOffset="48974.27">5485 2682 8714,'-7'0'0,"1"0"0,3 0 0,-1 0 0,4 0 0,0 0 0,4 0 0,-1 0 0,3 0 0,-4 0 0,7 0 0,-7 3 0,5 0 0,-5 5 0,4-3 0,-3 5 0,-2-3 0,2-1 0,-2 1 0,-1 3 0,1-1 0,3 1 0,-3-3 0,2-1 0,-2 1 0,-1 3 0,3-4 0,1 1 0,-1 0 0,1 2 0,-1 1 0,3 0 0,-4-3 0,2-1 0,-2-3 0,1 4 0,-2-4 0,2 4 0,-1-1 0,-4 4 0,-1 0 0,-2-1 0,-5-3 0,0 2 0,0-5 0,0 1 0,0-4 0,1 0 0,-1-5 0,0 0 0</inkml:trace>
  <inkml:trace contextRef="#ctx0" brushRef="#br0" timeOffset="49199.27">5533 2829 8714,'4'-6'0,"3"-1"0,2 2 0,1-2 0,-1 2 0,1 1 0,3 2 0,0-4 0,1 3 0,-5 0 0,2 1 0,3-1 0,-4 2 0,4-3 0,0 0 0,-1 1 0,0-1 0,-3 4 0,0 0 0,0 0 0,-1 0-1,-3 0-1,3 0 0,-8 0 1,3 0 1,-4 1-1,0 3 0,-4 1 0,-3 5 1,0 1 0,0 2 0,-2-1-1,3 4 1,-3-2 0,-1 2 0,0-4 0,0 1 0,4-2 0,-1-1 0,5 0 0,-2 0 0,4-1 0</inkml:trace>
  <inkml:trace contextRef="#ctx0" brushRef="#br0" timeOffset="49416.27">5849 2642 8692,'0'8'0,"0"2"0,0 2 0,0 7 0,3 1 0,1 0 0,2 3 0,-3 0 0,4 0 0,-4-4 0,4-3 0,-4-3 0,5-2 0,-3-1 0,1-6 0,-3-4 0,-2-4 0,-1-6 0,0 0 0,0 0 0,-1 0 0,-2 0 0,-2 1 0,-1-1 0,-2 3 0,5 1 0,-5-1 0,3-3 0,-5 0 0</inkml:trace>
  <inkml:trace contextRef="#ctx0" brushRef="#br0" timeOffset="49932.27">6223 2358 8596,'0'-6'0,"0"2"0,0 4 0,0 0 0,0-5 0,1 4 0,3-2 0,1 1 0,5-1 0,3 0 0,0-3 0,0 4 0,-3-2 0,3 0 0,0 1 0,0-1 0,-3 4 0,0-1 0,0-2 0,0 2 0,0-8 0,0 4 0</inkml:trace>
  <inkml:trace contextRef="#ctx0" brushRef="#br0" timeOffset="50107.27">6302 2151 8596,'-1'-6'0,"-2"3"0,1 2 0,-2 1 0,4 1 0,0 2 0,0 6 0,0 4 0,0 9 0,0 1 0,0 5 0,0 1 0,0 5 0,0 2 0,0 2 0,0 2 0,3-2 0,1-2 0,-1-6 0,-3-7 0,0-4 0,0-2 0,4-3 0,2-4 0</inkml:trace>
  <inkml:trace contextRef="#ctx0" brushRef="#br0" timeOffset="50750.27">7021 1855 8608,'0'5'0,"0"-1"0,0 1 0,0 0 0,0 5 0,0 0 0,0 0 0,0 4 0,0 2 0,0 4 0,0 3 0,0-1 0,0 4 0,0-4 0,0 1 0,0-2 0,0-1 0,0-2 0,0-1 0,0-3 0,-5 0 0,0 1 0</inkml:trace>
  <inkml:trace contextRef="#ctx0" brushRef="#br0" timeOffset="50958.27">6842 2249 8609,'0'6'13,"0"3"-13,0-4 1,6 1-1,4-3 0,5-2 0,8-1 0,7 0 0,6 0 0,3-4 0,4-3 0,-2-2 0,5-1 0,-8 1 0,2-1 0,-7 0 0,-1 0 0,-1 3 0,-1 1 0,-6 4 0,-5-2 0,0 4 0,-6 4 0,0 1 0,-3 5 0</inkml:trace>
  <inkml:trace contextRef="#ctx0" brushRef="#br0" timeOffset="51300.27">7079 2397 8610,'-10'-5'0,"0"1"0,0 3 0,0 1 0,4 0 0,-1 0 0,1 3 0,-4 1 0,0 4 0,0 2 0,-2 0 0,2 3 0,-4 2 0,7-2 0,-4 3 0,5-3 0,0 0 0,0-3 0,4 0 0,-2 0 0,3 0 0,1-5 0,1 3 0,3-5 0,4 0 0,6-3 0,2 0 0,-3 0 0,7 0 0,-4 0 0,5-1 0,-5-2 0,2 1 0,-2-5 0,2 4 0,-5-4 0,0 4 0,-3-3 0,0-1 0,0-3 0</inkml:trace>
  <inkml:trace contextRef="#ctx0" brushRef="#br0" timeOffset="51483.27">7070 2426 8610,'-6'0'0,"2"0"0,0 0 0,3 0 0,-4 0 0,5 4 0,0 2 0,0 8 0,0 2 0,3 8 0,1 6 0,3 0 0,0 6 0,2 0 0,1 4 0,-4-2 0,1-2 0,-2-6 0,2-7 0,0-7 0,-3-3 0,-1-6 0,1-3 0,2-4 0</inkml:trace>
  <inkml:trace contextRef="#ctx0" brushRef="#br0" timeOffset="51667.27">7237 2426 8610,'6'0'0,"-2"1"0,-4 2 0,0 3 0,0 8 0,0 1 0,0 5 0,0 4 0,0 2 0,0 2 0,0 2 0,3-2 0,1-1 0,-1-3 0,-3-5 0,1-3 0,2-3 0,-2-7 0,4-1 0,-5-5 0</inkml:trace>
  <inkml:trace contextRef="#ctx0" brushRef="#br0" timeOffset="52009.27">7354 2465 8610,'6'4'0,"1"2"0,-3 4 0,3 4 0,0 2 0,2 4 0,1 3 0,-1-1 0,1 4 0,0-3 0,0 3 0,-1-4 0,-3 1 0,2-2 0,-5-1 0,4 1 0,-4-1 0,0 1 0,-3-8 0,0 5 0,-4-7 0,-2-2 0,0-4 0,-1-5 0,4-6 0,-4-4 0,5-4 0,-1-5 0,2-1 0,1 0 0,0-3 0,0 0 0,0-1 0,0 1 0,3 1 0,0-4 0,4 1 0,-4-1 0,2 0 0,-2 3 0,-2 4 0,2-1 0,0 2 0,0 4 0,-2 1 0,2 3 0,-3 5 0,-3 2 0,1 2 0,-5 1 0,4 1 0,-4 2 0,2-1 0,-2 5 0,-1-1 0,1 4 0,3 0 0,-5 0 0,3 0 0</inkml:trace>
  <inkml:trace contextRef="#ctx0" brushRef="#br0" timeOffset="52533.27">7021 1462 8649,'-5'5'0,"4"0"0,-3-5 0,4 0 0,0 1 0,0 2 0,0-2 0,4 3 0,3-4 0,6 0 0,3 0 0,7 4 0,3-1 0,7 1 0,3 0 0,5-3 0,5 2 0,1 1 0,9 0 0,-2 2 0,2-2 0,-7 2 0,-6-3 0,1 2 0,-2-2 0,0 1 0,-6 3 0,1 2 0,-4-3 0,0 3 0,1 1 0,1 0 0</inkml:trace>
  <inkml:trace contextRef="#ctx0" brushRef="#br0" timeOffset="52784.27">8260 1864 8541,'0'6'0,"1"-2"0,2-4 0,1 0 0,6 0 0,2 0 0,7 0 0,5 0 0,3 0 0,4 0 0,2 0 0,0 0 0,-4 0 0,1 0 0,0 0 0,-6 0 0,-5 0 0,1 0 0,-9 9 0,3 2 0</inkml:trace>
  <inkml:trace contextRef="#ctx0" brushRef="#br0" timeOffset="52984.27">8212 2220 8535,'-6'4'0,"-2"-3"0,7 8 0,-4-8 0,14 2 0,4-6 0,9-2 0,4-5 0,3-3 0,0 0 0,4-4 0,0 4 0,0 0 0,-4 3 0,1 0 0,-1 0 0,-4 5 0,-1-4 0,-4 4 0</inkml:trace>
  <inkml:trace contextRef="#ctx0" brushRef="#br0" timeOffset="53827.27">8202 1973 8535,'-7'-9'0,"1"2"0,-1 3 0,-3 4 0,4-3 0,-1-1 0,4 1 0,-4 3 0,5 0 0,-2 0 0,4 0 0,4 0 0,3 0 0,2-3 0,0 0 0,-1-4 0,2 4 0,-2-4 0,5 4 0,-2-4 0,-1 4 0,0-5 0,4 2 0,-3 0 0,2 0 0,1 3 0,-1-4 0,0 4 0,-3-4 0,0 5 0,0-1 0,3 2 0,0 1 0,-3 0 0,-4 0 0,1 4 0,3 2 0,-2 7 0,-1 0 0,2 0 0,-3-3 0,0-1 0,0 1 0,-2 0 0,2 0 0,-2-3 0,2-1 0,-3-4 0,4 2 0,-5 1 0,7-4 0,-4 4 0,5-5 0,0-4 0,0 1 0,1-5 0,2 2 0,-2 0 0,2 0 0,1-1 0,-1-3 0,4 2 0,-4 1 0,1-2 0,-1 3 0,-2 0 0,2 0 0,-2 2 0,-1-2 0,-3 3 0,-1-4 0,-4 5 0,7-7 0,-3 4 0</inkml:trace>
  <inkml:trace contextRef="#ctx0" brushRef="#br0" timeOffset="54293.27">8104 2242 8535,'4'-10'0,"-3"0"0,8 0 0,-3 0 0,3 4 0,1-1 0,4 4 0,3-4 0,1 5 0,2-1 0,1-2 0,2 2 0,-3 0 0,3 3 0,-2 0 0,-1 0 0,0 3 0,-1 0 0,-3 4 0,-3-4 0,-2 5 0,-2-2 0,1 2 0,0-1 0,-1 1 0,-3-1 0,2-2 0,-5 2 0,4-4 0,-4 4 0,0-5 0,2 2 0,-3-4 0,5 0 0,-4 0 0,3 0 0,-2-7 0,2-3 0,1-5 0,3 1 0,0-6 0,-1 0 0,2-6 0,2-1 0,3 0 0,3 1 0,-2 2 0,-1 4 0,4 4 0,3-1 0,0 5 0,-3-2 0</inkml:trace>
  <inkml:trace contextRef="#ctx0" brushRef="#br0" timeOffset="54619.27">8969 1974 8535,'0'10'0,"0"-1"0,0 2 0,0 2 0,0-1 0,0 5 0,0-1 0,0 4 0,4-4 0,3 1 0,2-4 0,0 3 0,5-7 0,-1 1 0,3-7 0,-3 0 0,4-4 0,-4-5 0,0-6 0,-3-11 0,-5-2 0,-2-5 0,-1-3 0,-2 1 0,-2-5 0,-1 5 0,1 0 0,-5 6 0,1-2 0,-4 5 0,0 0 0,0 9 0,0 4 0,1 10 0,-1 10 0,0 4 0,0 15 0,0 1 0</inkml:trace>
  <inkml:trace contextRef="#ctx0" brushRef="#br0" timeOffset="54786.27">9205 2112 8535,'0'5'0,"0"4"0,-4-8 0,3 3 0,-4-4 0,5 0 0,0-4 0,0-3 0,9-1 0,2-2 0</inkml:trace>
  <inkml:trace contextRef="#ctx0" brushRef="#br0" timeOffset="54994.27">9609 1580 8535,'-6'0'0,"2"4"0,4 3 0,-3 7 0,-1 6 0,0 5 0,1 8 0,1 7 0,-5 9 0,0 9 0,-2 8 0,2-3 0,0 0 0,4-8 0,-3-6 0,3-9 0,0-7 0,2-7 0,5-10 0,2-8 0,4-8 0</inkml:trace>
  <inkml:trace contextRef="#ctx0" brushRef="#br0" timeOffset="55210.27">9835 1629 8535,'0'-5'0,"4"2"0,-1 10 0,0 2 0,-3 10 0,0 1 0,0 10 0,0 1 0,0 9 0,-3 4 0,0 1 0,-1 3 0,4-3 0,0-3 0,0-9 0,0-6 0,0-10 0,1-4 0,3-7 0,-2-2 0,4-8 0,-2-2 0,2-7 0,-4-3 0,2-3 0,-3-1 0,-1 0 0,0 1 0,0-1 0,-6 5 0,-4 1 0,1 3 0,-14 2 0,2-1 0</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3:58.846"/>
    </inkml:context>
    <inkml:brush xml:id="br0">
      <inkml:brushProperty name="width" value="0.06006" units="cm"/>
      <inkml:brushProperty name="height" value="0.06006" units="cm"/>
      <inkml:brushProperty name="color" value="#FF0066"/>
    </inkml:brush>
  </inkml:definitions>
  <inkml:trace contextRef="#ctx0" brushRef="#br0">0 89 9066,'10'0'0,"-2"0"0,1 0 0,-1 0 0,5 0 0,-1 0 0,1 0 0,-1 0 0,5 0 0,-1 0 0,4 0 0,0-1 0,-1-2 0,4-3 0,0-3 0,0-1 0,-3 0 0,0 0 0,-1 0 0,1 4 0,0-1 0,-1 2 0,1-2 0,-4 3 0,1 4 0,-5 0 0,1 0 0,-1 1 0,1 2 0,-5 6 0,2 4 0,-4 5 0,1 2 0,0 0 0,-3 3 0,2 1 0,-2-1 0,2 0 0,-3-4 0,5 6 0,-2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7:30.207"/>
    </inkml:context>
    <inkml:brush xml:id="br0">
      <inkml:brushProperty name="width" value="0.06008" units="cm"/>
      <inkml:brushProperty name="height" value="0.06008" units="cm"/>
      <inkml:brushProperty name="color" value="#333333"/>
    </inkml:brush>
  </inkml:definitions>
  <inkml:trace contextRef="#ctx0" brushRef="#br0">175 11 8867,'-16'-4'0,"1"2"0,5-1 0,-4 2 0,0 1 0,1 4 0,3 3 0,-1 7 0,1 3 0,0 7 0,0 3 0,-1 8 0,1 6 0,3 4 0,0 3 0,5-4 0,-1-6 0,2-3 0,1-4 0,4-6 0,3-5 0,7-9 0,3-7 0,2-3 0,2-10 0,-1-2 0</inkml:trace>
  <inkml:trace contextRef="#ctx0" brushRef="#br0" timeOffset="200">277 175 8867,'-3'10'0,"-1"0"0,-3 2 0,4 1 0,-4 0 0,4 4 0,-1-3 0,4 3 0,0-5 0,0 3 0,0-5 0,0-4 0,0-6 0,0-7 0,2-5 0,1-2 0,-2-4 0,2 1 0,-1-1 0,-2 0 0,0 0 0,0 5 0,-5-1 0,-1 8 0,-4 2 0,0 8 0,0 2 0</inkml:trace>
  <inkml:trace contextRef="#ctx0" brushRef="#br0" timeOffset="466">450 226 8867,'0'16'0,"-3"0"0,-2-3 0,0 0 0,-1 4 0,-1-3 0,-2 3 0,2-3 0,1-1 0,0-2 0,3-1 0,-1-5 0,4 0 0,0-10 0,0-1 0,3-8 0,1-3 0,4-6 0,-2-1 0,2 0 0,-1 4 0,2 1 0,-2 1 0,1 4 0,0 3 0,-1 2 0,0 1 0,0 3 0,-1 1 0,2 5 0,1 4 0,2 5 0,-4 5 0,-1 2 0,0 6 0,1 1 0,2-5 0,-3 0 0,4-3 0</inkml:trace>
  <inkml:trace contextRef="#ctx0" brushRef="#br0" timeOffset="591">636 235 8867,'5'0'0,"0"-1"0,-5-2 0,4 2 0,2-4 0,4 1 0,1-3 0,-1 1 0,0-1 0,0 0 0,1-3 0,3-5 0,2-1 0</inkml:trace>
  <inkml:trace contextRef="#ctx0" brushRef="#br0" timeOffset="725">737 21 8867,'-5'12'0,"-1"1"0,-2 3 0,1 5 0,-1 4 0,4 2 0,-4 6 0,2 1 0,1 4 0,2-4 0,-2 0 0,2-3 0,-1-2 0,4-1 0,0-8 0,0-5 0,0-5 0</inkml:trace>
  <inkml:trace contextRef="#ctx0" brushRef="#br0" timeOffset="1177">798 329 8867,'-6'0'0,"-1"0"0,3 3 0,-2 0 0,3 1 0,-1-4 0,4-6 0,0-4 0,0-1 0,0-7 0,4 1 0,3-3 0,2 3 0,1 0 0,1 1 0,-1-1 0,4-1 0,-1 4 0,1 4 0,-4 3 0,0 1 0,1-1 0,-1 3 0,0 4 0,-4 0 0,3 0 0,-8 0 0,4 0 0,-5 4 0,-5-3 0,3 7 0,-5-4 0,4-1 0,-4-3 0,3 1 0,-3 3 0,4-3 0,-4 2 0,4-2 0,-4-1 0,5 5 0,-6-3 0,4 5 0,-3-3 0,4 2 0,-1-2 0,0 3 0,3-1 0,-2 5 0,0-4 0,0-1 0,2 1 0,-4 3 0,5 1 0,0-5 0,0 1 0,5-4 0,0 1 0,6-4 0,-1 0 0,-3 0 0,0 0 0,-4-3 0,4-1 0,-4 0 0,4 0 0,-5 3 0,7-8 0,-3 8 0,0-4 0,3 5 0,-3 0 0</inkml:trace>
  <inkml:trace contextRef="#ctx0" brushRef="#br0" timeOffset="1492">912 134 8867,'0'10'0,"-3"-3"0,-1 0 0,1 0 0,3 3 0,1 4 0,2-1 0,2 5 0,4 0 0,0 0 0,3 0 0,0-2 0,3-1 0,1-2 0,4-2 0</inkml:trace>
  <inkml:trace contextRef="#ctx0" brushRef="#br0" timeOffset="1667">1209 11 8867,'-10'4'0,"0"-1"0,-1 5 0,1-1 0,0 2 0,0 1 0,-1 5 0,1 2 0,0 7 0,0 3 0,-1 4 0,1 3 0,3-2 0,1 2 0,2-1 0,-3 1 0,5-7 0,-1 1 0,2-5 0,1-3 0</inkml:trace>
  <inkml:trace contextRef="#ctx0" brushRef="#br0" timeOffset="1826">1229 247 8859,'5'-1'0,"-1"-3"0,1-2 0,1-5 0,4-3 0,1 3 0,-1-3 0,0 0 0,0 0 0,1 0 0,-1 4 0,5 0 0,1 0 0</inkml:trace>
  <inkml:trace contextRef="#ctx0" brushRef="#br0" timeOffset="1984">1270 1 8859,'0'10'0,"0"0"0,0 1 0,-4-1 0,1 0 0,-1 5 0,4 2 0,0 7 0,0 3 0,0 6 0,0 1 0,0 0 0,0-3 0,4 0 0,-1 0 0,4-3 0,-4-4 0,5-5 0,-2-8 0</inkml:trace>
  <inkml:trace contextRef="#ctx0" brushRef="#br0" timeOffset="2126">1363 176 8859,'0'10'0,"0"4"0,0 0 0,0 3 0,0-4 0,0 5 0,0 0 0,1 1 0,2 1 0,-2 0 0,3-3 0,-2-2 0,2-5 0,-3 0 0,3 0 0</inkml:trace>
  <inkml:trace contextRef="#ctx0" brushRef="#br0" timeOffset="2260">1352 42 8859,'0'-7'0,"0"0"0,0 5 0,0-7 0,0 8 0,1-4 0,2 5 0,-2 0 0,8 5 0,-3 0 0</inkml:trace>
  <inkml:trace contextRef="#ctx0" brushRef="#br0" timeOffset="2485">1496 206 8859,'-6'10'0,"-2"0"0,5 0 0,-1 1 0,4-1 0,0 0 0,0 0 0,0 1 0,0-1 0,0-3 0,0 0 0,0-4 0,0 4 0,0-5 0,2 3 0,1-5 0,-2 0 0,5-2 0,-3-1 0,-2 1 0,3-5 0,-2 1 0,1-1 0,-1-2 0,6 7 0,-5-5 0,5 5 0,-1-1 0,-3 1 0,5-2 0,-3-2 0</inkml:trace>
  <inkml:trace contextRef="#ctx0" brushRef="#br0" timeOffset="2710">1608 317 8836,'5'-4'0,"4"-2"0,-2-4 0,2 3 0,2 0 0,-1 0 0,0-3 0,4 1 0,-1 2 0,1 3 0,-4 4 0,0 0 0,1 0 0,-2 5 0,-2 6 0,1 3 0,-5 7 0,0 0 0,-3 3 0,-1 3 0,-2 3 0,-3 4 0,-4 1 0,-5-6 0,-2-5 0,-2 2 0,-2 0 0</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24:08.606"/>
    </inkml:context>
    <inkml:brush xml:id="br0">
      <inkml:brushProperty name="width" value="0.06006" units="cm"/>
      <inkml:brushProperty name="height" value="0.06006" units="cm"/>
      <inkml:brushProperty name="color" value="#FF0066"/>
    </inkml:brush>
  </inkml:definitions>
  <inkml:trace contextRef="#ctx0" brushRef="#br0">109 206 8869,'-5'-6'0,"3"2"0,-4 4 0,4 0 0,-7 0 0,4 1 0,-1 2 0,-3 4 0,3 6 0,-3 7 0,-1 6 0,1 8 0,3 5 0,-3 8 0,2 6 0,3 3 0,1-4 0,2 1 0,1-4 0,5-5 0,5-5 0,4-10 0,6-9 0,1-5 0,2-5 0,2-1 0,4-2 0,1-3 0,-1-4 0</inkml:trace>
  <inkml:trace contextRef="#ctx0" brushRef="#br0" timeOffset="325">473 383 8827,'0'-6'0,"0"2"0,0 4 0,0 0 0,0 8 0,0 2 0,3 6 0,1 0 0,-1 6 0,-3 1 0,0 5 0,0-2 0,3-1 0,1 1 0,-1-3 0,-3 4 0,3-6 0,0 2 0,2-3 0,-2-4 0,-2-1 0,8-5 0,-4-1 0</inkml:trace>
  <inkml:trace contextRef="#ctx0" brushRef="#br0" timeOffset="574">531 709 8827,'6'0'0,"-2"0"0,-4 0 0,0 0 0,1-3 0,2-1 0,-2 0 0,3 1 0,0-3 0,-1-4 0,4 0 0,-4 1 0,5-2 0,-2-2 0,3 2 0,1-3 0,3 5 0,0 2 0,0-1 0,-3 5 0,1 1 0,1 1 0,1 2 0,-1 3 0,-1 5 0,-1 3 0,0 5 0,0-4 0,0 4 0,0 0 0,-4 1 0,1 2 0,-1-5 0,4 4 0,0-4 0</inkml:trace>
  <inkml:trace contextRef="#ctx0" brushRef="#br0" timeOffset="1176">1211 590 8749,'0'-7'0,"0"1"0,-1 3 0,-2 0 0,2-2 0,-3 4 0,-1-8 0,4 8 0,-3-4 0,4 5 0,0 0 0,0 5 0,0 0 0,0 5 0,3 3 0,0 0 0,4 1 0,-4 0 0,5-3 0,-2 2 0,3-2 0,1-2 0,0 1 0,0 0 0,0-4 0,-1-3 0,1-3 0,0-3 0,-1-7 0,-3-7 0,2-2 0,-5-4 0,1-2 0,-4-5 0,-1 2 0,-3 1 0,-1 8 0,-5 6 0,-4 3 0,-3 3 0,-1 3 0,-6 12 0,-2 3 0</inkml:trace>
  <inkml:trace contextRef="#ctx0" brushRef="#br0" timeOffset="1624">354 304 8817,'-7'5'0,"1"1"0,-1 4 0,1 2 0,0 3 0,1 4 0,-1 5 0,3 6 0,-4 6 0,4 1 0,-3 9 0,2-2 0,-2-2 0,4 1 0,-7-13 0,3 4 0</inkml:trace>
  <inkml:trace contextRef="#ctx0" brushRef="#br0" timeOffset="2868">1633 344 8715,'0'9'0,"0"1"0,0 6 0,0 3 0,-1 2 0,-3 5 0,3 1 0,-2 2 0,-1 1 0,0-1 0,0-4 0,1-2 0,2-6 0,-4-3 0,5-11 0,0-6 0,0-7 0,0-10 0,0-4 0,0-2 0,1-2 0,3-2 0,-2 4 0,4 0 0,-2 3 0,2-4 0,0 5 0,0 0 0,3 2 0,-4 2 0,2 2 0,0 1 0,0 1 0,2 5 0,0 0 0,-3 0 0,2 3 0,-5-1 0,5 5 0,-3-3 0,4 10 0,-2 1 0,0 0 0,-3 0 0,0 1 0,-1 3 0,0 0 0,3 0 0,-4-1 0,2 1 0,0 3 0,-1 0 0,0 1 0,-3-5 0,0 2 0,0 2 0,0-2 0,0 3 0,0-4 0,0 0 0,-1 0 0,-2 0 0,2-3 0,-2-1 0,1 0 0,-2 0 0,3 3 0,-2-2 0,2-2 0,1 2 0,0-4 0,0 3 0,1-3 0,2 0 0,0 1 0,7 0 0,-2 0 0,5-1 0,1-2 0,-1 3 0,5-3 0,-2-1 0,2 0 0,-2 0 0,3 0 0,-3 0 0,3 4 0,1 1 0</inkml:trace>
  <inkml:trace contextRef="#ctx0" brushRef="#br0" timeOffset="3219">1329 276 8762,'-6'-1'0,"3"-3"0,2 3 0,1-3 0,0-1 0,4 0 0,3-5 0,6 0 0,3 0 0,0 1 0,0-1 0,0 0 0,4 0 0,0-1 0,-1-2 0,-2 2 0,-1-2 0,-4 5 0,1 2 0,-2 0 0,-1 0 0,-4 0 0,-3 3 0,-2 2 0,-1-4 0,0 10 0,0 1 0,0 6 0,0 2 0,0 3 0,0-1 0,0 3 0,0 1 0,0-5 0,0-2 0,0 3 0,0-6 0,0 5 0</inkml:trace>
  <inkml:trace contextRef="#ctx0" brushRef="#br0" timeOffset="3518">1977 49 8669,'6'0'0,"-2"1"0,-4 3 0,3-2 0,1 4 0,5 1 0,0 3 0,2 1 0,6 2 0,0 3 0,6 7 0,-2 6 0,2 3 0,0 6 0,-3-2 0,0 2 0,-6 1 0,-1 4 0,-4 0 0,-3-1 0,-3-2 0,-9-3 0,-4 2 0,-8-6 0,-1 3 0,-5-5 0,-6-5 0,1-2 0,-1-4 0,-4 0 0,-1-1 0</inkml:trace>
  <inkml:trace contextRef="#ctx0" brushRef="#br0" timeOffset="3844">1211 0 8809,'-9'4'0,"2"-1"0,0 3 0,1 2 0,-4 5 0,-3 3 0,0 7 0,-5 8 0,2 8 0,1 6 0,-2 8 0,2 1 0,-2 5 0,8 3 0,5-3 0,3 1 0,1-8 0,9 3 0,4-6 0,6-2 0,4-7 0,3-5 0,7-2 0,2-4 0,4-3 0,1-6 0,3-6 0,2-4 0</inkml:trace>
  <inkml:trace contextRef="#ctx0" brushRef="#br0" timeOffset="4560">2422 630 8656,'-5'0'0,"-4"0"0,5 1 0,-3 2 0,3-1 0,4 2 0,2-4 0,5 0 0,0 0 0,10 0 0,0 0 0,6 0 0,1 0 0,2 0 0,3 0 0,-3 0 0,-1 0 0,2 0 0,-4 0 0,3 0 0,-8 0 0,2 0 0,-4 0-1,1 0 1,0 0 0,-3 0 0,-1 9 0,-3 2 0</inkml:trace>
  <inkml:trace contextRef="#ctx0" brushRef="#br0" timeOffset="4751">2499 876 8644,'0'7'0,"0"-1"0,1-2 0,3 2 0,-2-4 0,4 2 0,2 0 0,5-1 0,2 1 0,6-4 0,2 0 0,3 0 0,4 0 0,3 0 0,-3-5 0,3-1 0,-2-3 0,-2-1 0,1 3 0,-1 1 0,-3 4 0,-2-3 0</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24:07.022"/>
    </inkml:context>
    <inkml:brush xml:id="br0">
      <inkml:brushProperty name="width" value="0.06006" units="cm"/>
      <inkml:brushProperty name="height" value="0.06006" units="cm"/>
      <inkml:brushProperty name="color" value="#FF0066"/>
    </inkml:brush>
  </inkml:definitions>
  <inkml:trace contextRef="#ctx0" brushRef="#br0">275 431 8843,'0'-9'0,"0"-1"0,0 4 0,-1-1 0,-2 3 0,1 0 0,-5 1 0,4 2 0,-4-3 0,1 3 0,-4 1 0,0-3 0,0 0 0,3-1 0,-3 4 0,2 4 0,-5-1 0,3 5 0,4-2 0,-3 3 0,2 1 0,2 1 0,-2 2 0,5-1 0,-1 4 0,2-1 0,1 2 0,0 1 0,0-1 0,4-2 0,3 2 0,2-4 0,0 3 0,2-4 0,2 1 0,-2-2 0,2-1 0,-2 0 0,-1 0 0,0-4 0,0 1 0,-4-4 0,1 4 0,-5-1 0,3 7 0,-5 1 0,-6 0 0,-4-1 0,-1-1 0,-5 4 0,-2 1 0,-4 2 0,1-3 0,-2-3 0,-1-2 0,1-1 0,0-2 0,3-1 0,5-3 0,-4 1 0,4 0 0</inkml:trace>
  <inkml:trace contextRef="#ctx0" brushRef="#br0" timeOffset="217">463 548 8981,'0'10'0,"0"0"0,0 0 0,0 3 0,0 0 0,0 5 0,0-2 0,-1 7 0,-2 3 0,2 2 0,-3-2 0,3 1 0,1-4 0,0-1 0,0-5 0,0-3 0,0-4 0,-4-5 0,3 0 0,-8-10 0,4 0 0</inkml:trace>
  <inkml:trace contextRef="#ctx0" brushRef="#br0" timeOffset="366">462 549 8981,'7'0'0,"-1"0"0,-2 0 0,2 0 0,0-1 0,0-2 0,3 2 0,-3-2 0,3-3 0,1 1 0</inkml:trace>
  <inkml:trace contextRef="#ctx0" brushRef="#br0" timeOffset="508">520 619 8946,'0'6'0,"0"-2"0,0-4 0,0 0 0,5 0 0,0 0 0,5 0 0,0 0 0</inkml:trace>
  <inkml:trace contextRef="#ctx0" brushRef="#br0" timeOffset="666">462 815 8946,'-3'7'0,"0"-1"0,0 2 0,2-2 0,1 0 0,0-4 0,5 3 0,1-5 0,4 0 0,3 0 0,3-5 0,3-5 0,1-5 0</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9:47.406"/>
    </inkml:context>
    <inkml:brush xml:id="br0">
      <inkml:brushProperty name="width" value="0.08578" units="cm"/>
      <inkml:brushProperty name="height" value="0.08578" units="cm"/>
      <inkml:brushProperty name="color" value="#008C3A"/>
    </inkml:brush>
  </inkml:definitions>
  <inkml:trace contextRef="#ctx0" brushRef="#br0">349 247 8840,'-13'-6'0,"-4"4"0,0-2 0,-6 3 0,1 1 0,-7 2 0,-1 7 0,0 7 0,4 14 0,-4 5 0,-1 8 0,3 13 0,6 9 0,5 13-224,8-1 0,5 10 224,8-1 0,9 6 0,9-1 0,14-6 0,7-16 0,6-3 0,3-14 0,11 3 0,-8-15 0,8 5 0</inkml:trace>
  <inkml:trace contextRef="#ctx0" brushRef="#br0" timeOffset="-1758">1801 609 8779,'-10'22'0,"-5"0"0,-2 1 0,-2 1 0,8 6 0,6 1 0,4 3 0,1-4 0,1-4 0,4-4 0,2-8 0,6-1 0,1-6 0,3-7 0,-1-1 0,6-3 0,-5-9 0,5-9 0,-6-4 0,1-4 0,-7-7 0,-1-7 0,-7-5 0,3 2 0,-4 1 0,-1-2 0,-1 7 0,-4-3 0,-2 11 0,-6 7 0,0 3 0,0 10 0,-4 3 0,0 10 0,-2 3 0,2 6 0,2 5 0,-2 12 0,3 6 0,1 2 0,6 2 0,2-1 0,4-3 0,1-1 0,0 2 0</inkml:trace>
  <inkml:trace contextRef="#ctx0" brushRef="#br0" timeOffset="-1584">2074 766 8741,'0'7'0,"-2"3"0,-2-6 0,1 2 0,-6-1 0,7-4 0,-4 5 0,6-6 0,0 0 0,0 0 0</inkml:trace>
  <inkml:trace contextRef="#ctx0" brushRef="#br0" timeOffset="-1150">2461 403 8714,'-21'0'0,"4"0"0,1 0 0,-1 0 0,7 1 0,-3 4 0,3 2 0,3 6 0,2 0 0,4 4 0,1 0 0,6 7 0,2-3 0,8-1 0,1 2 0,5-1 0,-5 5 0,5-4 0,-5 0 0,0-5 0,-4 4 0,0-3 0,0 3 0,-5-1 0,-4 2 0,-3 3 0,-1-4 0,-1 5 0,-3 4 0,-4-4 0,-5 0 0,-4-6 0,0-7 0,-5-1 0,5-4 0,0-2 0,4-6 0,1-7 0,4-6 0,-3-6 0,7-7 0,0-5 0,4-4 0,6-7 0,2-1 0,4-4 0,1 4 0,4-5 0,0 5 0,2-5 0,-2 5 0,2-6 0,3 2 0,-4 6 0,-5 2 0,0 9 0,0 0 0,-6 8 0,-1 9 0,-7 9 0,-4 8 0,-2 8 0,-6 5 0,-1 6 0,-3-1 0,6 7 0,-2 1 0,3 0 0,-3-4 0,6 0 0,1 0 0</inkml:trace>
  <inkml:trace contextRef="#ctx0" brushRef="#br0" timeOffset="-799">2695 323 8714,'6'-7'0,"-5"1"0,5 1 0,-6 3 0,0-4 0,4 8 0,0 2 0,1 8 0,-5 5 0,1 6 0,3-1 0,-1 2 0,6 2 0,0 0 0,4 0 0,0 4 0,0 0 0,-1 1 0,1-6 0,-1 6 0,-3-1 0,1 0 0,-6-4 0,0 1 0,-4 4 0,0-5 0,0-1 0,-5 1 0,-4-4 0,-3-2 0,-1 2 0,0-12 0,1 1 0,-1-11 0,1-5 0,3-4 0,-1-13 0,6-4 0,0-8 0,4-1 0,0-4 0,0-4 0,0 3 0,0-3 0,4-2 0,0 2 0,6-6 0,-1 1 0,1 2 0,-1-1 0,1 9 0,-6 0 0,5 7 0,-5 1 0,0 13 0,-4 4 0,0 8 0,-1 1 0,-3 8 0,1 4 0,-6 5 0,1 0 0,-5 5 0,0 2 0</inkml:trace>
  <inkml:trace contextRef="#ctx0" brushRef="#br0" timeOffset="-508">3123 0 8682,'12'20'0,"-3"6"0,8 13 0,0 13 0,5 13 0,-1 13 0,2 7-560,-5 10 1,-1 0 559,-4 0 0,-6-10 0,-3-12 0,-8-5 116,-5 1 0,-6-4-120,-3-5 4,-5-2 0,-3-12 0,-7-2 0</inkml:trace>
  <inkml:trace contextRef="#ctx0" brushRef="#br0" timeOffset="5303">439 608 8860,'-6'9'0,"-2"0"0,-4-1 0,0 10 0,4-1 0,-2 6 0,5-1 0,1 6 0,4 3 0,2-1 0,2-4 0,3 0 0,6 0 0,4-3 0,1-6 0,0-1 0,0-12 0,-4 0 0,3-4 0,2-7 0,-2-6 0,-1-10 0,-7-7 0,1-10 0,-6 1 0,0-3 0,-4 3 0,-5 0 0,-4 0 0,-2 6 0,-2 3 0,0 4 0,0 4 0,-2 9 0,-2 9 0,3 4 0,-4 4 0,4 11 0,1 11 0,0 1 0,0 8 0,6-1 0,3 5 0,2 0 0,2 0 0</inkml:trace>
  <inkml:trace contextRef="#ctx0" brushRef="#br0" timeOffset="5452">659 881 8886,'-13'0'0,"0"4"0,0 0 0,6 0 0,-4-4 0,9 0 0,2 0 0,13 6 0,7 1 0</inkml:trace>
  <inkml:trace contextRef="#ctx0" brushRef="#br0" timeOffset="6296">1321 881 8771,'-4'8'0,"-1"1"0,1-5 0,4 5 0,-4-1 0,0 5 0,-2 2 0,1 2 0,3-1 0,-7 5 0,5 1 0,-5 4 0,0 0 0,-9 0 0,-3 0 0</inkml:trace>
  <inkml:trace contextRef="#ctx0" brushRef="#br0" timeOffset="-147440.75">776 492 9532,'-13'0'0,"0"0"0,0 0 0,0 0 0,6 0 0,1 0 0,18 0 0,-4 0 0,9 0 0,2 0 0,-2 0 0,5 0 0,-5 0 0,2 1 0,-2 4 0,-2-2 0,2 5 0,-3 1 0,-1 4 0,-1 0 0,-3 0 0,1 6 0,-6 2 0,5 5 0,-5 4 0,0-2 0,-4 2 0,-6 2 0,-2-2 0,-4-1 0,-1-8 0,0 2 0,0-5 0,5-6 0,-1-3 0,1 0 0,-1-2 0,0-3 0,6-2 0,-2-4 0,5-2 0,5 1 0,4-6 0,7 5 0,1-5 0,2 1 0,-2-5 0,-1 1 0,6 4 0,-5-8 0,4 3 0,-3-4 0,3-1 0,-5 3 0,1-7 0,-2 6 0,-2-8 0,0 3 0</inkml:trace>
  <inkml:trace contextRef="#ctx0" brushRef="#br0" timeOffset="-147208.75">1191 427 9532,'0'-13'0,"-2"5"0,-2-1 0,2 6 0,-9-3 0,4 6 0,-6 0 0,1 6 0,3 3 0,-2 4 0,2 4 0,-2-3 0,-2 4 0,1 0 0,4 0 0,-2 3 0,5-3 0,-3 3 0,3-4 0,1 1 0,4-5 0,0-5 0,0 1 0,1-5 0,4 5 0,2-6 0,6 1 0,1-2 0,4-2 0,-3-5 0,7 1 0,-5-6 0,5 1 0,-2-7 0,2-1 0,-4 0 0,-5 4 0,0-2 0,0-2 0,0 3 0,0-4 0,0-2 0,0 0 0</inkml:trace>
  <inkml:trace contextRef="#ctx0" brushRef="#br0" timeOffset="-147048.75">1243 349 9532,'0'9'0,"0"0"0,-1-1 0,-3 5 0,2 2 0,-2 2 0,-2 3 0,2 6 0,-1 7 0,5 6 0,0 4 0,0 5 0,2 1 0,2-6 0,-1 0 0,6-4 0,-2-6 0,2-3 0,2-8 0,-2-5 0,-4-8 0,7 2 0,-5-3 0</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9:17.573"/>
    </inkml:context>
    <inkml:brush xml:id="br0">
      <inkml:brushProperty name="width" value="0.08578" units="cm"/>
      <inkml:brushProperty name="height" value="0.08578" units="cm"/>
      <inkml:brushProperty name="color" value="#008C3A"/>
    </inkml:brush>
  </inkml:definitions>
  <inkml:trace contextRef="#ctx0" brushRef="#br0">1178 519 8716,'-8'-8'0,"-1"4"0,5 8 0,-5 5 0,5 8 0,-5 5 0,6 4 0,-1 4 0,-2 5 0,2 8 0,-1-3 0,5 3 0,2-4 0,2-4 0,-1-5 0,6-8 0,1-5 0,7-8 0,-2-4 0,2-5 0,-3-7 0,-1-6 0,4-16 0,1-9 0,-2-14 0,-8 0 0,-2-7 0,-6 3 0,0-3 0,0 7 0,-1 3 0,-4 10 0,-3 12 0,-10 5 0,2 8 0,-5 5 0,4 15 0,-5 11 0,6 13 0,-1 9 0,2 0 0,-3 11 0,-2-4 0</inkml:trace>
  <inkml:trace contextRef="#ctx0" brushRef="#br0" timeOffset="150">1450 870 8716,'-7'0'0,"-4"0"-2,9 0 2,-3 0 0,5-6 0,0-1 0</inkml:trace>
  <inkml:trace contextRef="#ctx0" brushRef="#br0" timeOffset="392">1866 169 8688,'-13'0'0,"6"0"0,-5 0 0,11 6 0,-3 2 0,2 11 0,2 7 0,0 7 0,0 10 0,0 3 0,0 6 0,0 6 0,0 2 0,-4 3 0,0 2 0,-1-7 0,5-6 0,0-8 0,0-9 0,6-3 0,1-6 0</inkml:trace>
  <inkml:trace contextRef="#ctx0" brushRef="#br0" timeOffset="634">2150 248 8688,'0'-13'0,"0"0"0,0 5 0,0 4 0,0 8 0,0 11 0,0 11 0,-1 11 0,-4 11 0,4 6-1,-3 3 1,-2 4-3,2 0 1,-1-3-1,5-2 0,2-4 1,2-5 0,8-9 0,5-13 0,2-10 0,-2-11 0,-1-4 1,5-4 0,-5-11 0,1-10 1,-7-7-1,-1-7 1,-6 2 0,1 2 0,-2 3 0,-2 6 0,-6 2 0,-3 2 0,-6 1 0,-3 8 0,-5-2 0,2 11 0,-4-6 0,-1 3 0</inkml:trace>
  <inkml:trace contextRef="#ctx0" brushRef="#br0" timeOffset="-2568">52 726 8774,'-7'-6'0,"1"5"0,0-5 0,5 6 0,-5 0 0,12 0 0,2 0 0,5-1 0,5-4 0,-3 4 0,7-3 0,0 2 0,4 2 0,-5-1 0,1-4 0,-2 4 0,1-3 0,3 2 0,-7 2 0,6-6 0,-3-1 0</inkml:trace>
  <inkml:trace contextRef="#ctx0" brushRef="#br0" timeOffset="-649">168 428 8846,'-12'0'0,"3"0"0,0 0 0,6 1 0,-1 4 0,3 2 0,1 6 0,0 1 0,0 4 0,0 3 0,0 9 0,4 2 0,0 3 0,5 6 0,-5-2 0,5 2 0,-5-7 0,0 4 0,-4-4 0,5-2 0,-1-2 0,0-4 0,-4-4 0,0-4 0,0-5 0,0 0 0</inkml:trace>
  <inkml:trace contextRef="#ctx0" brushRef="#br0" timeOffset="-458">52 999 8846,'-13'13'0,"1"0"0,4 0 0,-4-6 0,11 5 0,-5-11 0,7 9 0,4-5 0,3-1 0,10-4 0,-2 4 0,5 1 0,6-1 0,8-4 0,2-2-1,2-2 0,0 1-2,0-5 1,4-1-2,0-4 4,6 0 0,-8 0 0,3 0 0</inkml:trace>
  <inkml:trace contextRef="#ctx0" brushRef="#br0" timeOffset="9346">661 404 8949,'13'1'0,"0"4"0,-5-2 0,1 5 0,0 1 0,4 4 0,-2 4 0,-2 0 0,1 6 0,-6-1 0,1 7 0,-5 1 0,-2 2 0,-2-2 0,0-3 0,-9 4 0,2 0 0,-6-1 0,4-5 0,5-8 0,-4-2 0,3-2 0,4 0 0,-1-6 0,7-2 0,4-5 0,3 0 0,10 0 0,0-5 0,4-4 0,2-2-1,-2-2 1,2 0 0,8 0 0,1 0 0</inkml:trace>
  <inkml:trace contextRef="#ctx0" brushRef="#br0" timeOffset="9604">1088 286 8851,'-21'0'0,"3"0"0,5 0 0,0 0 0,0 0 0,0 6 0,0 3 0,0 4 0,0 4 0,0 5 0,0 8 0,4 9 0,1 8 0,1 5 0,-2 4 0,3 2 0,6 2 0,3-2 0,6-6 0,1-1 0,11 1 0,-3-10 0,3-3 0,2-10 0,8-3 0,-1-2 0,9-7 0,-3-1 0,7-7 0,3-9 0,0-7 0</inkml:trace>
  <inkml:trace contextRef="#ctx0" brushRef="#br0" timeOffset="10097">2514 13 8670,'-6'-7'0,"5"1"0,-5 6 0,6 0 0,6 7 0,3 6 0,8 6 0,4 7 0,2 7 0,-1 6 0,3 6 0,-4 6 0,2 13 0,-1 5 0,-5 6-182,-8 3 1,-5 1 181,-8 3 0,-9 3 0,-9 5 0,-2-6 0,-2-6 0,-2-8 0,-2-9 0,1-9 0,-5-9 0,9-11 0,-1-11 0,-1-4 0,-3-12 0,0-1 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9:18.956"/>
    </inkml:context>
    <inkml:brush xml:id="br0">
      <inkml:brushProperty name="width" value="0.08578" units="cm"/>
      <inkml:brushProperty name="height" value="0.08578" units="cm"/>
      <inkml:brushProperty name="color" value="#008C3A"/>
    </inkml:brush>
  </inkml:definitions>
  <inkml:trace contextRef="#ctx0" brushRef="#br0">97 13 8957,'-32'9'0,"6"0"0,6-1 0,7-1 0,8-1 0,5-6 0,13 0 0,12 0 0,9 0 0,9 0 0,3-1 0,6-4 0,4 0 0,0-4 0,6-1 0,-2 6 0,4-6 0,1 2 0</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9:18.773"/>
    </inkml:context>
    <inkml:brush xml:id="br0">
      <inkml:brushProperty name="width" value="0.08578" units="cm"/>
      <inkml:brushProperty name="height" value="0.08578" units="cm"/>
      <inkml:brushProperty name="color" value="#008C3A"/>
    </inkml:brush>
  </inkml:definitions>
  <inkml:trace contextRef="#ctx0" brushRef="#br0">1 53 8845,'20'0'0,"10"0"0,1 0 0,5-2 0,2-2 0,3-3 0,2-6 0,-3 0 0,5 0 0</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9:13.830"/>
    </inkml:context>
    <inkml:brush xml:id="br0">
      <inkml:brushProperty name="width" value="0.08578" units="cm"/>
      <inkml:brushProperty name="height" value="0.08578" units="cm"/>
      <inkml:brushProperty name="color" value="#008C3A"/>
    </inkml:brush>
  </inkml:definitions>
  <inkml:trace contextRef="#ctx0" brushRef="#br0">349 259 8795,'-13'-9'0,"0"1"0,0-1 0,4 2 0,1 3 0,-1 2 0,-4 2 0,0 0 0,0 0 0,-1 9 0,-4 8 0,-2 6 0,-6 16 0,0 8 0,0 14 0,2 14 0,2 7 0,-1 12-213,14-45 1,1 1 0,-8 46 212,8-1 0,3-10 0,10-7 0,8-7-4,8-11 0,9-9 4,5-13 0,7-6 0,1-10 0,12-4 0,1-5 0,0-5 0,6-7 0,-3-5 0,4 1 0,5 1 0</inkml:trace>
  <inkml:trace contextRef="#ctx0" brushRef="#br0" timeOffset="417">1412 1 8703,'6'14'0,"3"4"0,4 9 0,4 12 0,8 11 0,5 11 0,4 3 0,-3 6 0,3 2-209,-4 5 0,-5 0 209,-8-4 0,-8-2 0,-5-7 0,-10 6 0,-7-1 0,-5 4 0,-8-4 0,-2 0 0,-2-4 0,1-2 0,-5-2 0,-1-3 0,-1-7 0,0-2 0,0-5 0,2-7 0</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5:28.422"/>
    </inkml:context>
    <inkml:brush xml:id="br0">
      <inkml:brushProperty name="width" value="0.08579" units="cm"/>
      <inkml:brushProperty name="height" value="0.08579" units="cm"/>
      <inkml:brushProperty name="color" value="#008C3A"/>
    </inkml:brush>
  </inkml:definitions>
  <inkml:trace contextRef="#ctx0" brushRef="#br0">30 168 8749,'-4'-10'0,"-1"1"0,-1-1 0,3 0 0,-3 4 0,5-2 0,-3 7 0,4-4 0,0 5 0,0 5 0,0 1 0,0 7 0,0 4 0,0 7 0,0 5 0,0 5 0,0 5 0,0 4 0,0 0 0,0-1 0,0-2 0,0-6 0,0-5 0,0-5 0,0-7 0,0-3 0,0-9 0,0 0 0</inkml:trace>
  <inkml:trace contextRef="#ctx0" brushRef="#br0" timeOffset="308">178 305 8749,'-5'6'0,"-1"2"0,3-1 0,2 3 0,-2 3 0,-2-2 0,2 2 0,0-2 0,3-1 0,-5 4 0,4-3 0,-3 3 0,4-9 0,0 0 0,0-14 0,3 1 0,0-8 0,4 0 0,-4-4 0,5 1 0,-2 3 0,3-2 0,1 5 0,-3-3 0,-1 3 0,1 1 0,2 5 0,1 0 0,0 3 0,0 1 0,0 3 0,0 4 0,0 3 0,-1 6 0,1 3 0,-3 4 0,-1 3 0,0 1 0,0 2 0,0 3 0,-3-3 0,-2-1 0,3 2 0,-2-6 0,1 2 0,2 1 0,5-1 0,0 0 0,0-3 0</inkml:trace>
  <inkml:trace contextRef="#ctx0" brushRef="#br0" timeOffset="884">710 30 8730,'-5'-5'0,"4"-4"0,-4 7 0,2-5 0,1 5 0,-2-2 0,4 4 0,0 0 0,0 5 0,0 5 0,0 2 0,0 8 0,0-2 0,0 9 0,3 3 0,1 6 0,-1 1 0,-3 2 0,0-2 0,0 6 0,-1-7 0,-2-3 0,1-4 0,-1-3 0,2 1 0,1-8 0,0-1 0,0-8 0,4-5 0,2 0 0</inkml:trace>
  <inkml:trace contextRef="#ctx0" brushRef="#br0" timeOffset="1037">749 433 8730,'-5'0'0,"0"-1"0,5-2 0,0 2 0,0-4 0</inkml:trace>
  <inkml:trace contextRef="#ctx0" brushRef="#br0" timeOffset="1425">947 167 8660,'7'0'0,"-1"0"0,1 0 0,3 0 0,-1-3 0,1 0 0,3-1 0,0 4 0,5-1 0,-2-2 0,0 2 0,0-2 0,1 0 0,2 0 0,0 2 0,-3-2 0,2-2 0,-5 2 0,0 0 0,-3 3 0,-4 0 0,1 0 0,-5 0 0,3 0 0,-5 2 0,0 5 0,-6 4 0,-4 8 0,0 2 0,-3 2 0,-2 2 0,-1 5 0,-2-2 0,2-2 0,-2-2 0,5-4 0,0-1 0,3-3 0,0-2 0,0-4 0,5-4 0,-4-2 0,4-4 0</inkml:trace>
  <inkml:trace contextRef="#ctx0" brushRef="#br0" timeOffset="1892">1439 59 8660,'7'0'0,"-1"0"0,-2 0 0,2 0 0,-2 0 0,2 0 0,-3 0 0,4 0 0,-1 4 0,4-2 0,0 5 0,0-5 0,0 2 0,0 1 0,0-4 0,-1 2 0,1-2 0,0-1 0,0 0 0,0 0 0,0 0 0,-4 0 0,1 0 0,-5 0 0,7 0 0,-8-1 0,2-2 0,-2 2 0,-5-3 0,-3 4 0,-2 0 0,0 0 0,-6 0 0,-1 0 0,1 4 0,-2 3 0,2 1 0,-1 2 0,-2 0 0,5 0 0,-3 3 0,2 0 0,1 5 0,3-2 0,2 1 0,1 0 0,-1 1 0,5-1 0,0-3 0,3-1 0,0 1 0,0 0 0,4-1 0,3-3 0,2-4 0,0 1 0,-2-4 0,0 4 0,-1-5 0,4 1 0,-5-1 0,-1 1 0,1-1 0,-4 3 0,3-2 0,-3-2 0,-1 8 0,0-2 0,-5-2 0,-1 2 0,-3-1 0,-1 4 0,-3 0 0,0 0 0,-4-4 0,4 1 0,-3-5 0,3 1 0,-5-1 0,3-2 0</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5:26.254"/>
    </inkml:context>
    <inkml:brush xml:id="br0">
      <inkml:brushProperty name="width" value="0.08579" units="cm"/>
      <inkml:brushProperty name="height" value="0.08579" units="cm"/>
      <inkml:brushProperty name="color" value="#008C3A"/>
    </inkml:brush>
  </inkml:definitions>
  <inkml:trace contextRef="#ctx0" brushRef="#br0">59 1 8722,'10'0'0,"1"0"0,2 0 0,2 0 0,5 0 0,0 0 0,-1 0 0,1 0 0,0 0 0,-1 0 0,1 0 0,0 0 0,-1 0 0</inkml:trace>
  <inkml:trace contextRef="#ctx0" brushRef="#br0" timeOffset="182">50 179 8724,'-5'10'0,"-4"0"0,-3-1 0,0 5 0,5-1 0,3-3 0,4-4 0,1-3 0,2 4 0,10-5 0,7 1 0,7-1 0,3-2 0,4 0 0,5 0 0,2 0 0,1 0 0,-1 0 0,2 0 0,-3-2 0,-1-1 0,3 2 0,-3-2 0,3-3 0,-7 1 0</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5:23.595"/>
    </inkml:context>
    <inkml:brush xml:id="br0">
      <inkml:brushProperty name="width" value="0.08579" units="cm"/>
      <inkml:brushProperty name="height" value="0.08579" units="cm"/>
      <inkml:brushProperty name="color" value="#008C3A"/>
    </inkml:brush>
  </inkml:definitions>
  <inkml:trace contextRef="#ctx0" brushRef="#br0">20 286 8678,'-10'-6'0,"5"2"0,0 5 0,5 2 0,0 7 0,0 6 0,2 9 0,1 4 0,-1 8 0,5 6 0,-4 8 0,3 2 0,-2 5 0,2 4 0,0-3 0,0 0 0,3-5 0,-2-8 0,1-7 0,2-6 0,0-11 0,0-8 0,0-9 0</inkml:trace>
  <inkml:trace contextRef="#ctx0" brushRef="#br0" timeOffset="249">218 848 8678,'0'10'0,"0"0"0,-3-1 0,-1 1 0,1-3 0,3-1 0,0 1 0,-3-1 0,0 1 0,-1-5 0,4 3 0,1-5 0,3 0 0,0-8 0,3-2 0,3-10 0,-1 1 0,1-6 0,3 2 0,2-4 0,-2 4 0,1 5 0,-1 5 0,-2 2 0,2 1 0,-1 4 0,1 3 0,-2 7 0,2 6 0,-5 9 0,-1 7 0,-1 3 0,4 0 0,-3 1 0,-1-1 0,1 0 0,2-3 0,1 2 0,0-2 0</inkml:trace>
  <inkml:trace contextRef="#ctx0" brushRef="#br0" timeOffset="624">1014 424 8692,'-6'-10'0,"-1"0"0,1 0 0,0 0 0,-2 5 0,5 0 0,-3 5 0,3 2 0,-4 5 0,0 5 0,-2 11 0,-1 7 0,0 6 0,0 6 0,0 4 0,4 0 0,-1 3 0,5-5 0,-1 5 0,6-9 0,3-1 0,6-9 0,2-1 0,3-10 0,0-3 0,5-8 0,4-4 0</inkml:trace>
  <inkml:trace contextRef="#ctx0" brushRef="#br0" timeOffset="824">1123 710 8692,'0'5'0,"0"4"0,0-2 0,0-2 0,0 2 0,4-5 0,2 6 0,3-5 0,1-1 0,0-5 0,1-4 0,2-6 0,-3-3 0,0-7 0,0-1 0,-4-3 0,-1-1 0,-2 2 0,-3 3 0,-3 3 0,-6 6 0,-4 7 0,-1 4 0,0 6 0,4 8 0,-4 9 0,3 4 0,2 6 0</inkml:trace>
  <inkml:trace contextRef="#ctx0" brushRef="#br0" timeOffset="999">1398 590 8692,'6'0'0,"-2"4"0,-4 3 0,0 6 0,0 2 0,0 5 0,-1 4 0,-2 2 0,2 6 0,-2 1 0,1 0 0,2-4 0,0-4 0,0-2 0,0-3 0,0-4 0,0-1 0,-4-10 0,-1-1 0</inkml:trace>
  <inkml:trace contextRef="#ctx0" brushRef="#br0" timeOffset="1225">1458 591 8692,'0'-10'0,"1"3"0,2 1 0,-1-1 0,5-3 0,-2 1 0,2-1 0,1 0 0,-1 0 0,-2 1 0,2 3 0,-5 1 0,7 5 0,-8 6 0,2 4 0,-2 1 0,-1 5 0,0 2 0,0 5 0,-1-3 0,-2 3 0,2-2 0,-2-1 0,0-1 0,0 1 0,2-1 0,-2-3 0,2-2 0,1-4 0,3 0 0,0 0 0,5-5 0,-1-1 0,5-4 0,1-4 0,0-1 0,1-9 0,1-2 0</inkml:trace>
  <inkml:trace contextRef="#ctx0" brushRef="#br0" timeOffset="1716">1222 325 8707,'-5'0'0,"0"0"0,5-1 0,0-2 0,1-1 0,3-5 0,1 1 0,5-5 0,1-3 0,2 0 0,1-1 0,3 0 0,0 3 0,-4 4 0,4 0 0,-4 0 0,0 2 0,-3 1 0,0 3 0,0 4 0,-4 1 0,1 2 0,-5 3 0,1 3 0,-2 1 0,0 1 0,2 1 0,0 1 0,-1-1 0,-1-1 0,4 4 0,0 0 0</inkml:trace>
  <inkml:trace contextRef="#ctx0" brushRef="#br0" timeOffset="2059">1773 0 8673,'9'10'0,"1"2"0,0 4 0,3 3 0,0 11 0,5 6 0,-2 10 0,-2 7 0,0 6 0,-7 8 0,0 5 0,-6 4-116,-1-4 1,-6 0 115,-7-3 0,-1-6 0,-2-3 0,-3-13 0,3-8 0,0-11 0,0-1 0,1-10 0,-2-4 0,0-6 0,4-4 0,-5-2 0,3-10 0,-5-1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57:29.730"/>
    </inkml:context>
    <inkml:brush xml:id="br0">
      <inkml:brushProperty name="width" value="0.30039" units="cm"/>
      <inkml:brushProperty name="height" value="0.60078" units="cm"/>
      <inkml:brushProperty name="color" value="#FFFC00"/>
      <inkml:brushProperty name="tip" value="rectangle"/>
      <inkml:brushProperty name="rasterOp" value="maskPen"/>
    </inkml:brush>
  </inkml:definitions>
  <inkml:trace contextRef="#ctx0" brushRef="#br0">175 181 13501,'-64'-42'0,"9"6"0,25 16 0,14 5 0,7 9 0,54-3 0,-20 8 0,65-3 0,-21 4 0,24 0 0,-3 4 0,-12 3 0,6 2 0,12 1 0,-45-4 0,1 0 0,4 0 0,1 1 0,0-1 0,1 1 0,4 1 0,-1 1 0,-4-3 0,0 0 0,-1 1 0,0 0 0,-4-1 0,-1-1 0,38 6 0,-12-1 0,-9 0 0,-13 0 0,-5 1 0,-23-1 0,-7 0 0,-64 7 0,-17 0 0,-11 0 0,14-6 0,-1-6 0,-6-1 0,-4-3 0,-10-1 0,4 0 0,-7 0 0,1-5 0,-4-2 0,-5-5-2,41 5 0,-1 0 0,-48-10-3,47 10 0,0 1 0,0-3 0,2 1 0,-44-6 0,4-3 3,7 3 2,13 0 0,0 9 0,21 0 0,7 5 0,25 0 0,63 9 0,-5-3 0,37 4 0,-11-1 0,-3-5 0,8-1 0,-2-3 0,8 0 0,-1 0 0,8 0 0,2 0 0,0-4 0,1-3 0,-7 1 0,-4-1 0,-2 5 0,-13-3 0,-20 10 0,-14-4 0,-79 17 0,-14-5 0,8-3 0,-3-1 0,-40 1 0,2-4 0,22-6 0,-8 0 0,-2 0 0,-4-9 0,4-5 0,-4-5 0,4-5 0,-1-2 0,4-18 0,23 9 0,11-35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7:22.228"/>
    </inkml:context>
    <inkml:brush xml:id="br0">
      <inkml:brushProperty name="width" value="0.06008" units="cm"/>
      <inkml:brushProperty name="height" value="0.06008" units="cm"/>
      <inkml:brushProperty name="color" value="#333333"/>
    </inkml:brush>
  </inkml:definitions>
  <inkml:trace contextRef="#ctx0" brushRef="#br0">41 215 8824,'0'-7'0,"0"0"0,0 5 0,0-7 0,0 8 0,0-4 0,-4 5 0,1 1 0,-3 3 0,2 7 0,-3 10 0,5 2 0,-1 7 0,-2 0 0,2 7 0,-1-4 0,4 2 0,0-4 0,0 0 0,0-1 0,0-3 0,0-3 0,0-7 0,0-2 0,5-10 0,-3-5 0,5-6 0,-5-11 0,2-4 0,0-5 0,0 2 0,-1-3 0,-3 3 0,0 0 0,0 3 0,0 6 0,-1 3 0,-3 5 0,-1 10 0,-5-2 0</inkml:trace>
  <inkml:trace contextRef="#ctx0" brushRef="#br0" timeOffset="592">318 225 8756,'-10'0'0,"-1"0"0,1 0 0,3 0 0,0 0 0,4 0 0,-4 0 0,2 1 0,-2 3 0,1 2 0,3 4 0,1 3 0,-1 1 0,2 3 0,1-3 0,0 4 0,0-1 0,3 1 0,1-1 0,4 2 0,-1-6 0,2 4 0,1-3 0,-1 3 0,-2-3 0,2-1 0,-2-2 0,-3 0 0,0 3 0,-3-3 0,-1 3 0,0-3 0,0-1 0,0 1 0,0-1 0,-5 0 0,0-4 0,-6-3 0,5-2 0,-1-1 0,1-2 0,-1-5 0,3-1 0,4-9 0,0-1 0,0-6 0,0 2 0,0-1 0,0-3 0,0 3 0,3-2 0,0 1 0,5 1 0,-1-4 0,-1 4 0,1-1 0,-2-1 0,2 1 0,1 1 0,-4 6 0,0 6 0,0 4 0,-3 5 0,3-2 0,-4 8 0,-4 6 0,-3 7 0,1 3 0,-1 4 0,1-2 0,-5 8 0,1-4 0</inkml:trace>
  <inkml:trace contextRef="#ctx0" brushRef="#br0" timeOffset="749">410 431 8756,'0'6'0,"0"-2"0,0-4 0,-5 0 0,0 0 0</inkml:trace>
  <inkml:trace contextRef="#ctx0" brushRef="#br0" timeOffset="1017">564 287 8828,'5'1'0,"-1"2"0,-3-2 0,-1 4 0,1-5 0,2 0 0,0 0 0,4 0 0,-1 0 0,5 1 0,-1 3 0,-1 1 0,-2 6 0,1 0 0,-5 3 0,1 1 0,-4 6 0,0-4 0,0 0 0,-2 0 0,-1 4 0,1-2 0,-5-2 0,3 1 0,-2-4 0,3 0 0,-1-4 0,4 0 0,0-4 0,4-2 0,3-4 0,3 0 0,4 0 0,7-4 0,5-2 0</inkml:trace>
  <inkml:trace contextRef="#ctx0" brushRef="#br0" timeOffset="1216">1035 215 8729,'-5'10'0,"0"1"0,-1-1 0,1-5 0,5 0 0,5-5 0,2 0 0,2-5 0,1-1 0,0 0 0,0-1 0,1 0 0,-1-3 0,0 0 0,0 0 0</inkml:trace>
  <inkml:trace contextRef="#ctx0" brushRef="#br0" timeOffset="1451">1373 0 8690,'0'7'0,"0"0"0,-5 4 0,-2 6 0,-2 10 0,-1 4 0,-4 11 0,1 3 0,-6 7 0,2 3 0,-2 3 0,-1-4 0,4 0 0,2-6 0,3-9 0,0-8 0,6-5 0,1-5 0,3-5 0,6-2 0,0-3 0</inkml:trace>
  <inkml:trace contextRef="#ctx0" brushRef="#br0" timeOffset="1625">1402 461 8690,'6'-5'0,"-1"4"0,-5-3 0,0 4 0,0 0 0,0 4 0,1 1 0,2 2 0,0-2 0,3-1 0,-3-3 0,6 3 0,-7 0 0,5-1 0,-5 1 0,3-3 0,-5 2 0,0-2 0,0 8 0,0-3 0</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5:22.594"/>
    </inkml:context>
    <inkml:brush xml:id="br0">
      <inkml:brushProperty name="width" value="0.08579" units="cm"/>
      <inkml:brushProperty name="height" value="0.08579" units="cm"/>
      <inkml:brushProperty name="color" value="#008C3A"/>
    </inkml:brush>
  </inkml:definitions>
  <inkml:trace contextRef="#ctx0" brushRef="#br0">277 50 8714,'-4'-10'0,"-2"0"0,-4 0 0,0 2 0,1 1 0,-1 3 0,0 4 0,0 0 0,0 0 0,-1 5 0,-2 5 0,-2 4 0,-5 6 0,1 4 0,3 2 0,-3 7 0,3 3 0,2 2 0,1 2 0,2 3 0,1 3 0,4 3 0,3 0 0,2-5 0,1-5 0,4-4 0,3-6 0,2-3 0,1-3 0,-1-5 0,1-5 0,0 0 0,0-7 0</inkml:trace>
  <inkml:trace contextRef="#ctx0" brushRef="#br0" timeOffset="150">10 335 8777,'0'-10'0,"-1"4"0,-2-1 0,2 5 0,-4-2 0,10 4 0,1 0 0,3 0 0,1 4 0,0 2 0</inkml:trace>
  <inkml:trace contextRef="#ctx0" brushRef="#br0" timeOffset="342">226 356 8777,'0'10'0,"0"0"0,-1 2 0,-3-2 0,3 2 0,-2-6 0,2 3 0,2-4 0,2-1 0,-1-3 0,5-1 0,0-5 0,2-1 0,1-6 0,0-1 0,0-5 0,0 2 0,-4-3 0,1-1 0,-5 2 0,1 1 0,-2 3 0,-1 4 0,-1 2 0,-2 1 0,-2 3 0,-5 4 0,0 0 0,-4 8 0,-2 3 0</inkml:trace>
  <inkml:trace contextRef="#ctx0" brushRef="#br0" timeOffset="524">394 405 8777,'0'10'0,"0"0"0,0 0 0,-3 0 0,-1-1 0,1 1 0,3 0 0,-1-3 0,-2-1 0,2-4 0,-4 3 0,9-13 0,-1-2 0,5-9 0,-2-1 0,3-6 0,1-1 0,3 0 0,0 1 0,3-2 0,-2 6 0,3-1 0,-1 3 0,7 0 0,3 0 0</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5:21.602"/>
    </inkml:context>
    <inkml:brush xml:id="br0">
      <inkml:brushProperty name="width" value="0.08579" units="cm"/>
      <inkml:brushProperty name="height" value="0.08579" units="cm"/>
      <inkml:brushProperty name="color" value="#008C3A"/>
    </inkml:brush>
  </inkml:definitions>
  <inkml:trace contextRef="#ctx0" brushRef="#br0">236 10 8762,'-8'-1'0,"1"-2"0,-2 2 0,3-3 0,-3 3 0,-1 1 0,-1 1 0,-2 3 0,1 2 0,-4 7 0,-1 4 0,-2 6 0,-1 6 0,0 7 0,4 8 0,-1 5 0,6 2 0,2 4 0,3-4 0,6-2 0,1-5 0,3-8 0,5-3 0,8-7 0,-2-6 0,2-7 0,0-4 0,6-2 0,-2-3 0,2-4 0,2 0 0,0 0 0</inkml:trace>
  <inkml:trace contextRef="#ctx0" brushRef="#br0" timeOffset="200">383 187 8801,'-10'0'0,"4"0"0,-1 0 0,5 0 0,-2 0 0,12 0 0,-1-3 0,6 0 0,1-4 0,-1 4 0,5-5 0,-2 2 0,0 1 0,0 2 0,-4-3 0,7 5 0,-4-3 0</inkml:trace>
  <inkml:trace contextRef="#ctx0" brushRef="#br0" timeOffset="350">491 127 8801,'-6'1'0,"-1"3"0,4-3 0,-4 2 0,4 1 0,-3 0 0,3 3 0,0 0 0,2 6 0,1 3 0,0 4 0,0 3 0,0 2 0,0 5 0,-3 3 0,-1-1 0,1 1 0,3-3 0,0-2 0,0-2 0,0-6 0,-4-1 0,-2-4 0</inkml:trace>
  <inkml:trace contextRef="#ctx0" brushRef="#br0" timeOffset="483">335 561 8801,'-10'0'0,"0"0"0,0 0 0,4 0 0,-1 0 0,5-1 0,-1-2 0,6 1 0,4-5 0,2 1 0,5-4 0,2-3 0,7 0 0,2-1 0,5 5 0,-1 0 0,1 2 0,-1-1 0,5 2 0,1-4 0</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5:20.042"/>
    </inkml:context>
    <inkml:brush xml:id="br0">
      <inkml:brushProperty name="width" value="0.08579" units="cm"/>
      <inkml:brushProperty name="height" value="0.08579" units="cm"/>
      <inkml:brushProperty name="color" value="#008C3A"/>
    </inkml:brush>
  </inkml:definitions>
  <inkml:trace contextRef="#ctx0" brushRef="#br0">177 543 8932,'-13'0'0,"-1"0"0,-1 0 0,2 0 0,-4 0 0,5 1 0,-1 2 0,-1-1 0,1 5 0,0 0 0,3 7 0,3-2 0,1 4 0,2 0 0,-2 4 0,4 0 0,-2 0 0,3-1 0,1 1 0,1-2 0,3-1 0,1-6 0,5-5 0,1-5 0,2-1 0,-2-6 0,2-10 0,-2-2 0,-1-8 0,3 0 0,0-4 0,0 0 0,-3 1 0,0 4 0,0 2 0,-4 3 0,1 4 0,-5 1 0,2 10 0,-4 10 0,0 12 0,-3 10 0,0 9 0,-5 6 0,2 1 0,-2 2 0,1-2 0,0 1 0,4-1 0,-4-3 0,4 3 0,-1-8 0,4-6 0,0-4 0,0-5 0,1-6 0,3-4 0,-2-4 0,5-6 0,-2-6 0,2-4 0,1-4 0,-2-6 0</inkml:trace>
  <inkml:trace contextRef="#ctx0" brushRef="#br0" timeOffset="434">375 630 8932,'10'-6'0,"0"-1"0,1 4 0,2-4 0,-1 2 0,5-2 0,-4-1 0,3 1 0,-4-2 0,1-1 0,1 4 0,0-1 0,-2 4 0,-6-4 0,3 5 0,-8-2 0,2 4 0,-6 0 0,-6 4 0,-4 3 0,-3 5 0,3 1 0,-4 3 0,4-3 0,-3 2 0,3-2 0,-4-2 0,4 2 0,0 1 0,3-1 0,0 0 0,0-3 0,4 0 0,-1 0 0,5 0 0,-1 0 0,5-1 0,1 1 0,8 0 0,-1 0 0,5-3 0,-2-1 0,5-3 0,-2 4 0,3-4 0,1 4 0,-5-4 0,-2 4 0,-2-4 0,-1 3 0,-1 1 0,-3 3 0,-1 0 0,-5 0 0,-2-1 0,-1 1 0,-2 3 0,-5 1 0,-3 2 0,0-3 0,-4-1 0,4-5 0,-4 0 0,0-3 0,2-2 0,-2-6 0,5-5 0,-2-7 0</inkml:trace>
  <inkml:trace contextRef="#ctx0" brushRef="#br0" timeOffset="692">837 256 8842,'-1'11'0,"-2"2"0,2-1 0,-3 5 0,3-1 0,1 4 0,0-1 0,0 1 0,0 0 0,0 0 0,0-5 0,0-5 0,5-6 0,0-8 0,5-3 0,-4-6 0,1-3 0,-5-3 0,2-1 0,0 1 0,-1-1 0,0 5 0,-3 1 0,0 4 0,-4 1 0,-2 2 0,0 3 0,-1 4 0,5 0 0,-2 0 0</inkml:trace>
  <inkml:trace contextRef="#ctx0" brushRef="#br0" timeOffset="901">1222 0 8842,'5'0'0,"-1"8"0,-8 2 0,-1 10 0,-5 3 0,-4 10 0,-2 7 0,-6 8 0,-1 8 0,-5 3 0,2 3 0,-1-1 0,0 5 0,3-6 0,5-1 0,0-10 0,3-9 0,6-5 0,7-6 0,3-11 0,3-5 0,7-9 0,5 1 0</inkml:trace>
  <inkml:trace contextRef="#ctx0" brushRef="#br0" timeOffset="1095">1201 602 8842,'-1'6'0,"-2"1"0,-1-1 0,-3 4 0,3 0 0,4 0 0,-4 0 0,1 0 0,0-4 0,3 1 0,0-4 0,0 4 0,1-5 0,2 1 0,3-6 0,3-4 0,0-3 0,-2-3 0,2-2 0,-3-5 0,-2 2 0,0 1 0,-3 0 0,-1 4 0,0 1 0,0 1 0,-5 1 0,0 0 0</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4:51.847"/>
    </inkml:context>
    <inkml:brush xml:id="br0">
      <inkml:brushProperty name="width" value="0.08578" units="cm"/>
      <inkml:brushProperty name="height" value="0.08578" units="cm"/>
      <inkml:brushProperty name="color" value="#008C3A"/>
    </inkml:brush>
  </inkml:definitions>
  <inkml:trace contextRef="#ctx0" brushRef="#br0">27 53 9582,'-2'20'0,"-2"-3"0,2 3 0,-2 2 0,-2 2 0,2 2 0,0 4 0,4 1 0,4 3 0,0-4 0,6-5 0,-1-8 0,-2-4 0,2-4 0,-1-3 0,5-6 0,-4-3 0,0-6 0,-5-5 0,5-12 0,-6-2 0,1-2 0,-3-2 0,-1-2 0,-1-2 0,-3 6 0,1-1 0,-6 5 0,2 6 0,-2 3 0,-1 3 0,6 1 0,-6 5 0,1 4 0,2 4 0,-2 4 0,5 9 0,-5 9 0,6 7 0,-1 1 0,3 2 0,1-2 0,0-3 0,0 5 0</inkml:trace>
  <inkml:trace contextRef="#ctx0" brushRef="#br0" timeOffset="159">235 273 9516,'-7'0'0,"1"0"0,0 0 0,-1 0 0</inkml:trace>
  <inkml:trace contextRef="#ctx0" brushRef="#br0" timeOffset="477">299 78 9516,'7'-5'0,"4"2"0,-2-6 0,3 6 0,1-1 0,-1-2 0,1 2 0,5 0 0,-1 4 0,0 0 0,-4 0 0,0 0 0,0 0 0,-6 0 0,3 5 0,-5 4 0,-1 4 0,-4 4 0,-1-1 0,-4 6 0,0-2 0,-4 1 0,-3 2 0,4-5 0,-2 3 0,1-3 0,-1-1 0,6-4 0,-1-4 0,5-1 0,0-5 0,0 9 0,2-11-1,2 3 0,8-2 1,5-2 0,6-12 0,-3-2 0</inkml:trace>
  <inkml:trace contextRef="#ctx0" brushRef="#br0" timeOffset="709">701 26 9510,'-13'0'0,"2"1"0,2 3 0,-2-1 0,2 6 0,2-5 0,-2 5-4,1 0 0,-4 3-1,4 1 1,0-1 1,4-3 0,3 2 2,-4-2 1,4-2 0,2 2 0,4 1 0,3 0 0,4-2 0,1-3-1,1-4 1,2 1 0,3 0 0,-1 3 0,1-2 0,0-2 0,-2-1 0,-1-4 0,6-1 0,-7 1 0,3 4 0,-10-6 0,4 5 0,-5-5 0</inkml:trace>
  <inkml:trace contextRef="#ctx0" brushRef="#br0" timeOffset="860">753 14 9485,'-7'-6'0,"-4"4"0,8-3 0,-6 5 0,6 0 0,-3 0 0,6 7 0,0 6 0,0 7 0,0 10 0,0 1 0,0 7 0,0 0 0,0 9 0,2-1 0,2 2 0,-1 1 0,6-6 0,-6 0 0,8-4 0,-4 0 0</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0:04.641"/>
    </inkml:context>
    <inkml:brush xml:id="br0">
      <inkml:brushProperty name="width" value="0.08578" units="cm"/>
      <inkml:brushProperty name="height" value="0.08578" units="cm"/>
      <inkml:brushProperty name="color" value="#008C3A"/>
    </inkml:brush>
  </inkml:definitions>
  <inkml:trace contextRef="#ctx0" brushRef="#br0">52 279 8668,'-9'5'0,"1"-1"0,3 6 0,-3-1 0,3 2 0,-3 2 0,5 6 0,-1 3 0,2 2 0,2 2 0,6 0 0,3 0 0,2-6 0,2-3 0,0-2 0,0-2 0,0-6 0,0-3 0,0-4 0,0-4 0,-2-5 0,-2-8 0,1-3 0,-6-6 0,1 0 0,-5 0 0,-2 1 0,-2 4 0,-3 1 0,-6 2 0,0 8 0,0-3 0,0 8 0,0-4 0,4 6 0,1-1 0,-1 8 0,-4 5 0,0 8 0,0 3 0</inkml:trace>
  <inkml:trace contextRef="#ctx0" brushRef="#br0" timeOffset="141">182 527 8668,'-8'1'0,"4"3"0,-3-2 0,5 4 0,-3-6 0,10-6 0,3-1 0</inkml:trace>
  <inkml:trace contextRef="#ctx0" brushRef="#br0" timeOffset="533">609 240 8641,'-13'0'0,"5"5"0,-1-1 0,0 6 0,-4-3 0,2 6 0,2 0 0,3 0 0,6 0 0,0 0 0,2 0 0,2 0 0,2-3 0,3 3 0,1-7 0,-6 7 0,5 1 0,-5 4 0,0 0 0,-4 0 0,0 0 0,0 4 0,-5 2 0,-4-2 0,-4-2 0,-4 2 0,2-6 0,-2 1 0,7-4 0,1-5 0,1 4 0,0-11 0,3-2 0,5-12 0,1-3 0,3-10 0,-1 3 0,6-7 0,1-3 0,7-2 0,-2-2 0,2-2 0,-3 0 0,-1 0 0,0 0 0,0 0 0,0-4 0,0 0 0,-4 1 0,-1 8 0,-5 4 0,2 8 0,-4 3 0,-1 6 0,0 6 0,-1 7 0,-4 9 0,0 4 0,-4 4 0,-3 3 0,4 6 0,-4 0 0,-1 0 0</inkml:trace>
  <inkml:trace contextRef="#ctx0" brushRef="#br0" timeOffset="884">856 150 8641,'8'1'0,"-4"4"0,-3-3 0,-1 7 0,0 0 0,0 4 0,5 1 0,-1 3 0,5-1 0,-5 6 0,5-1 0,-5 5 0,0 0 0,-4 0 0,0 4 0,0 1 0,-1 0 0,-4 0 0,-2-4 0,-6 3 0,0-4 0,0-4 0,0-4 0,0-5 0,6 0 0,-4-6 0,9-11 0,-2-9 0,4-10 0,4-3 0,-1-1 0,6-8 0,-1-1 0,5-7 0,-1 3 0,-3-3 0,2 2 0,-2 2 0,1 1 0,-2-1 0,3 1 0,-7 4 0,0 3 0,-4 10 0,0 2 0,0 6 0,-6 6 0,-2 3 0,-4 8 0,-1 5 0,-5 8 0,-3 9 0,-4 7 0</inkml:trace>
  <inkml:trace contextRef="#ctx0" brushRef="#br0" timeOffset="1108">182 655 8664,'-13'-13'0</inkml:trace>
  <inkml:trace contextRef="#ctx0" brushRef="#br0" timeOffset="1417">1063 86 8598,'0'13'0,"1"1"0,4 4 0,-4-3 0,3 7 0,2 7 0,-2 10 0,6 7 0,-1 10 0,-2 3 0,2 6 0,-6 1 0,1 3 0,-4 0 0,-4 9 0,-3-13 0,-6 4 0,-2-11 0,-2-2 0,1-3 0,-5-1 0,-3-6 0,-6-3 0,-3-3 0,-6-1 0</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0:01.531"/>
    </inkml:context>
    <inkml:brush xml:id="br0">
      <inkml:brushProperty name="width" value="0.08578" units="cm"/>
      <inkml:brushProperty name="height" value="0.08578" units="cm"/>
      <inkml:brushProperty name="color" value="#008C3A"/>
    </inkml:brush>
  </inkml:definitions>
  <inkml:trace contextRef="#ctx0" brushRef="#br0">778 648 8736,'0'8'0,"0"-3"0,5-5 0,3 0 0,5 0 0,0 0 0,1-7 0,3-6 0,-1-1 0,6-8 0,-6 1 0,1-5 0,2-2 0,-2-2 0,-4 3 0,-5-3 0,0 8 0,0 5 0,-2 2 0,-12 8 0,-2 3 0,-8 8 0,-1 5 0,-7 14 0,3 7 0,1 7 0,-2 7 0,2 0 0,-2 4 0,4 2 0,5-2 0,4 3 0,0 6 0,7-10 0,-3 1 0,5-8 0,5-5 0,6-4 0,6-5 0,6-7 0,-1-6 0,2-6 0,2-7 0,0-11 0,6-4 0,1-11 0</inkml:trace>
  <inkml:trace contextRef="#ctx0" brushRef="#br0" timeOffset="1559">778 0 8806,'-19'0'0,"-3"0"0,-2 0 0,-8 3 0,-2 6 0,-8 5 0,-1 12 0,-6 12 0,1 5 0,-2 12 0,-2 5 0,2 14-385,2 3 0,2 8 385,3-3 0,4 5 0,0-5 0,3 9 0,10-5 0,5 0 0,12-8 0,3-6-9,6-3 1,13 2 8,9-2 0,9-1 0,13-8 0,9-2 0,12-7 0,5-2 0,8-5 0,0-7 0</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0:00.264"/>
    </inkml:context>
    <inkml:brush xml:id="br0">
      <inkml:brushProperty name="width" value="0.08578" units="cm"/>
      <inkml:brushProperty name="height" value="0.08578" units="cm"/>
      <inkml:brushProperty name="color" value="#008C3A"/>
    </inkml:brush>
  </inkml:definitions>
  <inkml:trace contextRef="#ctx0" brushRef="#br0">144 1 8684,'0'8'0,"0"1"0,0-6 0,1 4 0,3-3 0,5-2 0,8 2 0,-1-4 0,6-4 0,-1-3 0,11-6 0,1 0 0</inkml:trace>
  <inkml:trace contextRef="#ctx0" brushRef="#br0" timeOffset="183">65 326 8653,'-20'13'0,"2"0"0,5-5 0,5 1 0,2-5 0,6 5 0,6-6 0,2 1 0,11-2 0,7-2 0,12 0 0,9 0 0,3-2 0,2-2 0,4-2 0,1-3 0,4-2 0,0 2 0,2-2 0,2-2 0,0 0 0</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9:59.155"/>
    </inkml:context>
    <inkml:brush xml:id="br0">
      <inkml:brushProperty name="width" value="0.08578" units="cm"/>
      <inkml:brushProperty name="height" value="0.08578" units="cm"/>
      <inkml:brushProperty name="color" value="#008C3A"/>
    </inkml:brush>
  </inkml:definitions>
  <inkml:trace contextRef="#ctx0" brushRef="#br0">79 532 8753,'-15'5'0,"-2"4"0,4 5 0,0 8 0,1 1 0,8 12 0,0-1 0,4 5 0,1 0 0,4 0 0,2-6 0,6-3 0,1-8 0,3-5 0,4-8 0,4-5 0,-3-4 0,0-4 0,-2-8 0,1-5 0,2-12 0,-5-1 0,-7-6 0,-6-3 0,-4 4 0,-1 1 0,-7 5 0,-6-1 0,-2 8 0,-6 5 0,4 4 0,-5 4 0,5 4 0,-5 5 0,6 1 0,-1 3 0,3 4 0,-5 10 0,-1 2 0</inkml:trace>
  <inkml:trace contextRef="#ctx0" brushRef="#br0" timeOffset="173">493 532 8753,'0'13'-4,"0"4"3,0 0 0,0 8 0,0 1 1,0 4 0,0 4 0,-4 8-1,0-3 0,-1 4 0,5 0 0,0-7 0,0 3 0,0-9-1,0 1 1,0-10-1,0-3 2,0-10 0,0-2 0,0-6 0</inkml:trace>
  <inkml:trace contextRef="#ctx0" brushRef="#br0" timeOffset="425">557 532 8729,'0'-8'0,"0"-3"0,4 8 0,1-6 0,0 7 0,0-3 0,-2 4 0,5 1 0,-5 0 0,7 1 0,-5 4 0,0-3 0,0 7 0,-4 4 0,3 4 0,-2 5 0,-2-5 0,-2 6 0,-2-1 0,1 1 0,-5-2 0,5 7 0,-2-7 0,2 5 0,-1-8 0,3-1 0,-4-4 0,4 6 0,5-5 0,1 3 0,6-8 0,2-5 0,1-2 0,8-2 0,-5-2 0,5-2 0,0 2 0,3-9 0,1 4 0</inkml:trace>
  <inkml:trace contextRef="#ctx0" brushRef="#br0" timeOffset="766">131 259 8759,'15'-17'0,"2"0"0,3-6 0,6 1 0,4-2 0,1-2 0,-1 0 0,-4 0 0,0 6 0,0 3 0,-5 2 0,1 2 0,-11 6 0,2 3 0,-8 2 0,0 12 0,-5 3 0,0 9 0,0 0 0,0 6 0,0 3 0,0 3 0,0-4 0,0 5 0,0-5 0,0 6 0,0-3 0</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9:58.121"/>
    </inkml:context>
    <inkml:brush xml:id="br0">
      <inkml:brushProperty name="width" value="0.08578" units="cm"/>
      <inkml:brushProperty name="height" value="0.08578" units="cm"/>
      <inkml:brushProperty name="color" value="#008C3A"/>
    </inkml:brush>
  </inkml:definitions>
  <inkml:trace contextRef="#ctx0" brushRef="#br0">285 40 8699,'0'-13'0,"0"4"0,0 0 0,0 7 0,-2-4 0,-2 6 0,1 0 0,-6 0 0,5 0 0,-4 0 0,-1 6 0,-4 2 0,-4 5 0,-1 4 0,-3 4 0,4 5 0,-7 5 0,3 4 0,2 2 0,2 2 0,2 1 0,3 4 0,-1-3 0,0 7 0,5-11 0,4 2 0,3-9 0,1 1 0,5-8 0,4-2 0,3-11 0,1-1 0,-1-6 0,7-3 0,1 0 0</inkml:trace>
  <inkml:trace contextRef="#ctx0" brushRef="#br0" timeOffset="166">65 287 8699,'-12'7'0,"-1"0"0,0-2 0,4-4 0,0 3 0,6-2 0,-2-1 0,5 4 0,7-4 0,6 3 0,1-2 0,8-2 0,-1 0 0,5 0 0,-5 0 0,3 6 0,-4 1 0</inkml:trace>
  <inkml:trace contextRef="#ctx0" brushRef="#br0" timeOffset="366">313 378 8699,'-8'13'0,"1"0"0,3 0 0,3-5 0,-4 1 0,4-5 0,1 5 0,1-6 0,4 1 0,2-3 0,6-1 0,0-1 0,0-3 0,0-4 0,0-5 0,-1-4 0,1 0 0,-4 0 0,0 4 0,-6 0 0,1 0 0,-3 0 0,-1 0 0,0 0 0,0 0 0,-5 1 0,-4 4 0,3 2 0,-11 6 0,3 0 0</inkml:trace>
  <inkml:trace contextRef="#ctx0" brushRef="#br0" timeOffset="550">454 442 8699,'0'13'0,"-1"0"0,-4 0 0,4 0 0,-3 0 0,2-4 0,2 0 0,0-5 0,0 4 0,0-5 0,0 3 0,6-17 0,1 1 0,6-12 0,2 0 0,2-4 0,2-1 0,2-3 0,5 2 0,0-2 0,0 4 0,4 5 0,3-4 0,2 4 0,2 2 0,8-6 0,1 5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9:57.195"/>
    </inkml:context>
    <inkml:brush xml:id="br0">
      <inkml:brushProperty name="width" value="0.08578" units="cm"/>
      <inkml:brushProperty name="height" value="0.08578" units="cm"/>
      <inkml:brushProperty name="color" value="#008C3A"/>
    </inkml:brush>
  </inkml:definitions>
  <inkml:trace contextRef="#ctx0" brushRef="#br0">117 130 8732,'-6'-26'0,"3"6"0,-6 3 0,6-2 0,-1 2 0,1 4 0,-1 4 0,3 7 0,-5-4 0,1 13 0,1 6 0,-6 7 0,1 10 0,-1 9 0,2 9 0,-2 4 0,5 4 0,-3-3 0,3 3 0,1-3 0,4-1 0,0-6 0,0-2 0,1-6 0,4-3 0,6-9 0,7-9 0,0-8 0,0-5 0,0-5 0,4-8 0,2-5 0,-3-12 0,4 0 0</inkml:trace>
  <inkml:trace contextRef="#ctx0" brushRef="#br0" timeOffset="308">325 260 8732,'7'-7'0,"-1"-5"0,-6 11 0,0-11 0,6 11 0,1-6 0,6 2 0,0 4 0,0-3 0,1-2 0,3 2 0,-1-2 0,6 1 0,-5 4 0,5-3 0,-6 2 0,1 2 0,-3-4 0,-1 0 0,0-1 0,-6 5 0,-1 2 0,-6 2 0,-1-3 0,-4 4 0,-2-2 0,-6 1 0,0-3 0,0 10 0,0-7 0,5 2 0,-1-2 0,6 3 0,-7 8 0,6 2 0,-2-1 0,2 5 0,2 1 0,-2 4 0,3 1 0,1 3 0,0-1 0,0 6 0,-5-7 0,1 3 0,-2-8 0,2-2 0,1 0 0,-6 0 0,1 4 0,-5-5 0</inkml:trace>
  <inkml:trace contextRef="#ctx0" brushRef="#br0" timeOffset="442">324 623 8732,'-7'-6'0,"0"5"0,2-4 0,4 4 0,-5 1 0,6 0 0,2-4 0,2-1 0,9-3 0,8 3 0,8-3 0,1 3 0,6-5 0,-1 2 0,2 2 0,2 2 0,2 2 0,2 2 0,-3 0 0,11 0 0,-5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7:00.215"/>
    </inkml:context>
    <inkml:brush xml:id="br0">
      <inkml:brushProperty name="width" value="0.05986" units="cm"/>
      <inkml:brushProperty name="height" value="0.05986" units="cm"/>
      <inkml:brushProperty name="color" value="#333333"/>
    </inkml:brush>
  </inkml:definitions>
  <inkml:trace contextRef="#ctx0" brushRef="#br0">123 21 8724,'-10'0'0,"0"0"0,-1 0 0,1 0 0,0 0 0,0 0 0,3 1 0,0 2 0,0 3 0,-3 4 0,1 1 0,2-1 0,1 0 0,4 0 0,-1 1 0,0-1 0,2 0 0,1 0 0,0 1 0,0-6 0,1 0 0,3-5 0,1-1 0,6-3 0,-1-1 0,0-6 0,0-2 0,1-1 0,2-3 0,1 3 0,-1 1 0,-7 2 0,3 1 0,-2 0 0,1 3 0,-1 0 0,2 5 0,-3-3 0,3 10 0,-2 2 0,1 3 0,-5 4 0,5 2 0,-1 4 0,-1 2 0,0 2 0,2-5 0,6 5 0,-1-8 0,4 4 0,0-6 0,3 1 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39:55.728"/>
    </inkml:context>
    <inkml:brush xml:id="br0">
      <inkml:brushProperty name="width" value="0.08578" units="cm"/>
      <inkml:brushProperty name="height" value="0.08578" units="cm"/>
      <inkml:brushProperty name="color" value="#008C3A"/>
    </inkml:brush>
  </inkml:definitions>
  <inkml:trace contextRef="#ctx0" brushRef="#br0">221 326 9012,'-13'0'0,"0"0"0,4 0 0,0 0 0,1 0 0,-5 0 0,0 0 0,0 0 0,0 1 0,0 3 0,0 4 0,0 5 0,0 1 0,0 3 0,0 3 0,0 6 0,2 2 0,2 2 0,3-1 0,6 5 0,0-5 0,0 1 0,0-4-1,0-4 0,7-5 0,6-8 1,2-3-1,6-6 1,-3-3 0,3-6 0,-1-7 0,2-14 0,2 1 0,-2-5 0,-3 0 0,-2 0 0,2-2 0,-2 6 0,0 4 0,-4 4 0,-4 6 0,0-1 0,-7 3 0,4 6 0,-6 10 0,0 11 0,-4 13 0,0 13 0,-6 2 0,1 11 0,-3-3 0,-1 7 0,0-2 0,0-3 0,2 1 0,2 0 0,-1-3 0,6-6 0,0-1 0,4-12 0,0-5 0,0-8 0,0-8 0,5-4 0,3-5 0</inkml:trace>
  <inkml:trace contextRef="#ctx0" brushRef="#br0" timeOffset="417">597 378 8977,'6'7'0,"3"-3"0,2-3 0,2-1 0,5 0 0,-1 0 0,6 0 0,-2 0 0,4-5 0,1-4 0,0 2 0,0-2 0,-2 1 0,-2-5 0,2 0 0,-9 0 0,-2 4 0,-9 0 0,-10 7 0,-7-3 0,-6 10 0,-6 3 0,-1 8 0,0 1 0,-5 5 0,1-5 0,1 6 0,8-1 0,-4 2 0,4 2 0,2 3 0,2-3 0,4 3 0,4-8 0,3-1 0,6 2 0,2-6 0,2 1 0,3-2 0,6-2 0,6 0 0,3-1 0,-2 1 0,1 0 0,-3-1 0,3-3 0,-5 2 0,1-2 0,-2 2 0,-2 2 0,-6 4 0,-3 1 0,-2 5 0,-2-2 0,-6 4 0,-3 1 0,-8-2 0,-5-2 0,2 1 0,-1-6 0,3-1 0,-3-7 0,5-4 0,-3-10 0,6-3 0</inkml:trace>
  <inkml:trace contextRef="#ctx0" brushRef="#br0" timeOffset="634">1102 300 8944,'0'13'-1,"0"0"0,0 0 1,0 0 0,0 0 0,0 0 0,0-1 0,0 1 0,1 0 0,4 0 0,-4-5 0,10-3 0,-5-10 0,3-4 0,-3-3 0,-6-1 0,0 0 0,0 1 0,0-1 0,0 0 0,-2 5 0,-2 4 0,-3 3 0,-6 1 0,0 5 0,0 3 0</inkml:trace>
  <inkml:trace contextRef="#ctx0" brushRef="#br0" timeOffset="884">1710 1 8849,'-9'1'0,"1"3"0,-1 4 0,-4 5 0,0 2 0,0 7 0,-6 7 0,-2 14 0,-10 13 0,-3 9 0,-4 14-333,0 3 1,3 0 332,0 0 0,4-1 0,1-8 0,5-11 81,12-18 0,6-11-81,3-7 0,2-6 0,14-7 0,2 0 0</inkml:trace>
  <inkml:trace contextRef="#ctx0" brushRef="#br0" timeOffset="1042">1619 727 8849,'0'13'0,"0"0"0,0 0 0,0-4 0,0 0 0,0-5 0,0 5 0,0-7 0,0 4 0,4-7 0,1-4 0,-1-2 0,-4-6 0,6 0 0,-5 0 0,5 0 0</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0:04.165"/>
    </inkml:context>
    <inkml:brush xml:id="br0">
      <inkml:brushProperty name="width" value="0.08578" units="cm"/>
      <inkml:brushProperty name="height" value="0.08578" units="cm"/>
      <inkml:brushProperty name="color" value="#008C3A"/>
    </inkml:brush>
  </inkml:definitions>
  <inkml:trace contextRef="#ctx0" brushRef="#br0">51 232 8623,'13'-8'0,"0"-1"0,4 1 0,1-5 0,-1-5 0,-4 1 0,4-5 0,0 5 0,-1-4 0,-7 3 0,1-3 0,-6 3 0,1 1 0,-5 4 0,-8 6 0,-5 3 0,-1 12 0,-8 5 0,1 13 0,-5 0 0,4 10 0,1 3 0,5 6 0,-1 6 0,2 1 0,2 0 0,6-4 0,3-1 0,4-1 0,4 2 0,3-9 0,6-9 0,6-9 0,2-3 0,4-10 0,1-3 0,0-4 0,0-1 0,0-11 0,0-4 0</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0:03.515"/>
    </inkml:context>
    <inkml:brush xml:id="br0">
      <inkml:brushProperty name="width" value="0.08578" units="cm"/>
      <inkml:brushProperty name="height" value="0.08578" units="cm"/>
      <inkml:brushProperty name="color" value="#008C3A"/>
    </inkml:brush>
  </inkml:definitions>
  <inkml:trace contextRef="#ctx0" brushRef="#br0">364 13 8664,'0'-7'0,"0"1"0,0 6 0,0 0 0,-5 6 0,1 3 0,-7 8 0,-2 4 0,-6 11 0,-7 7 0,0 7 0,0 10 0,-4 3 0,0 6 0,-5-7 0,5-6 0,0-9 0,4-13 0,6-6 0,1-16 0,6-3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0:25.653"/>
    </inkml:context>
    <inkml:brush xml:id="br0">
      <inkml:brushProperty name="width" value="0.08578" units="cm"/>
      <inkml:brushProperty name="height" value="0.08578" units="cm"/>
      <inkml:brushProperty name="color" value="#008C3A"/>
    </inkml:brush>
  </inkml:definitions>
  <inkml:trace contextRef="#ctx0" brushRef="#br0">933 1008 8948,'-6'-7'0,"5"1"0,-6 6 0,2 0 0,4-6 0,-5 5 0,5-5 0,-4 6 0,4 0 0,-9 10 0,6 3 0,-7 10 0,3 3 0,-5 12 0,-4 9 0,2-1 0,-2 2 0,-2-2 0,2 1 0,-2-4 0,2-8 0,8-3 0,-14-12 0,9-1 0</inkml:trace>
  <inkml:trace contextRef="#ctx0" brushRef="#br0" timeOffset="384">1231 593 8929,'0'-13'0,"0"0"0,0 0 0,2 5 0,2-1 0,3 6 0,6-1 0,1-2 0,4 2 0,2 0 0,6 4 0,-5 0 0,1 0 0,0 5 0,4 4 0,-6 2 0,-3 2 0,-3 6 0,-1 3 0,-1 7 0,-4 1 0,-2 6 0,-6-2 0,-1-1 0,-4 2 0,-2-2 0,-6 2 0,-4-5 0,0-8 0,-1 2 0,6-2 0,-1-4 0,0 0 0,5-10 0,3-2 0,5 0 0,7-5 0,6 4 0,1-8 0,8-2 0,-1-5 0,5 2 0,5 0 0,-1 0 0,6-1 0,-3-4 0,6 0 0</inkml:trace>
  <inkml:trace contextRef="#ctx0" brushRef="#br0" timeOffset="508">1905 879 8929,'-9'0'0,"1"0"0,5 0 0,-4 0 0,2 0 0,4 0 0,-5-5 0,6-3 0</inkml:trace>
  <inkml:trace contextRef="#ctx0" brushRef="#br0" timeOffset="834">2243 517 8929,'-6'-8'0,"3"-2"0,-5 6 0,5 0 0,-3 4 0,6 0 0,0 0 0,-4 1 0,-1 3 0,-3 4 0,3 5 0,-5 1 0,2 3 0,-4 3 0,-1 6 0,0-1 0,0-4 0,5 2 0,-1-5 0,5-1 0,-5-4 0,6-4 0,-1-1 0,2-5 0,4 3 0,2-6 0,9 0 0,9 0 0,8 0 0,5 0 0,-2-7 0,1-6 0,4 0 0,1-5 0,2 0 0,-6 0 0,-3-3 0,-2 4 0,-3-6 0,-1 8 0,0-4 0</inkml:trace>
  <inkml:trace contextRef="#ctx0" brushRef="#br0" timeOffset="1025">2385 463 8882,'-13'-7'0,"0"1"0,0 6 0,5 0 0,3 1 0,5 4 0,0 2 0,0 6 0,0 5 0,0 4 0,0 8 0,0 5 0,4 2 0,0 2 0,2-1 0,-2-4 0,-2 4 0,2-4 0,-1-7 0,1-1 0,-2-13 0,2 0 0,3-8 0,1 0 0</inkml:trace>
  <inkml:trace contextRef="#ctx0" brushRef="#br0" timeOffset="1201">2578 334 8877,'1'-11'0,"4"2"0,-4-3 0,5 11 0,-6-3 0,0 8 0,1 5 0,4 8 0,-4 3 0,3 6 0,-1 6 0,2 2 0,-4-1 0,3 2 0,-1-1-2,2 5 1,-4-1-1,3-4 1,2 2 0,-2-5 1,6-1 0,-8 2 0,4 1 0</inkml:trace>
  <inkml:trace contextRef="#ctx0" brushRef="#br0" timeOffset="1459">3020 0 8799,'4'13'0,"0"0"0,6 12 0,-1 5 0,7 13 0,1 9 0,5 7 0,-5 10 0,0 2 0,-4 2 0,-4 0 0,-1-8 0,-5 1 0,2-9 0,-5 2 0,-5-7 0,-3-5 0,-10-12 0,3-5 0,-7-9 0,0 2 0,-4-5 0,0-7 0,-5-5 0,-2-6 0</inkml:trace>
  <inkml:trace contextRef="#ctx0" brushRef="#br0" timeOffset="-158589.75">0 593 9361,'0'-7'0,"0"1"0,0 6 0,0 0 0,6 0 0,2 0 0,4 0 0,1 0 0,4 0 0,0 0 0,5 0 0,-5 0 0,5 0 0,-5 0 0,5 0 0,-5 0 0,5 0 0,-5 0 0,0 0 0,-4 0 0,0 0 0,0 0 0,-4 0 0,-1 0 0,-5 0 0,3 0 0,-7 6 0,-4 3 0,2 4 0,-5 4 0,-2 7 0,-8 7 0,4 5 0,-3-2 0,-3 4 0,-2 0 0,2 1 0,-2 0 0,5-1 0,-5-4 0,6-2 0,-1-6 0,9-10 0,3-3 0,4-9 0,7-10 0,1-8 0</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0:16.782"/>
    </inkml:context>
    <inkml:brush xml:id="br0">
      <inkml:brushProperty name="width" value="0.08578" units="cm"/>
      <inkml:brushProperty name="height" value="0.08578" units="cm"/>
      <inkml:brushProperty name="color" value="#008C3A"/>
    </inkml:brush>
  </inkml:definitions>
  <inkml:trace contextRef="#ctx0" brushRef="#br0">130 52 8792,'0'-7'0,"0"-5"0,0 9 0,0-5 0,-1 5 0,-4-1 0,4-4 0,-5 7 0,5-5 0,-4 6 0,4 0 0,-11 0 0,5 12 0,-6 5 0,5 7 0,-1 7 0,2 7 0,-2 10 0,-2 9 0,2 8 0,3 5 0,2 8 0,-2-2 0,2-2 0,-1-1 0,5-8 0,6-5 0,3-13 0,4-12 0,4-9 0,-1-10 0,5-3 0,3-2 0,6-7 0,-3 1 0,5-11 0,-6-1 0</inkml:trace>
  <inkml:trace contextRef="#ctx0" brushRef="#br0" timeOffset="225">532 155 8792,'0'15'0,"0"2"0,0 5 0,0 8 0,0 9 0,0 8 0,0 3 0,0 2 0,0 1 0,0 3 0,4-7 0,0 3 0,1-15 0,0 7 0,3-11 0</inkml:trace>
  <inkml:trace contextRef="#ctx0" brushRef="#br0" timeOffset="365">712 751 8792,'-13'0'0,"0"0"0,6 5 0,1-3 0,1 4 0,-3-6 0</inkml:trace>
  <inkml:trace contextRef="#ctx0" brushRef="#br0" timeOffset="1042">985 207 8692,'-7'0'0,"1"0"0,6 0 0,0 0 0,6-1 0,3-4 0,-2 4 0,2-3 0,4 2 0,4 2 0,0 0 0,-4 0 0,4 2 0,1 2 0,-1 3 0,-4 6 0,0 2 0,0 2 0,-2 3 0,-2 6 0,-3 4 0,-6 0 0,-2 6 0,-2-1 0,-3 5 0,-6-1 0,0 1 0,0-10 0,0 0 0,0-4 0,0-1 0,0-4 0,1-2 0,4-6 0,-4-6 0,11-1 0,-5-6 0,13 0 0,6 0 0,2-2 0,6-2 0,1-2 0,4-2 0,0-4 0,0-1 0,0-7 0</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0:06.650"/>
    </inkml:context>
    <inkml:brush xml:id="br0">
      <inkml:brushProperty name="width" value="0.08578" units="cm"/>
      <inkml:brushProperty name="height" value="0.08578" units="cm"/>
      <inkml:brushProperty name="color" value="#008C3A"/>
    </inkml:brush>
  </inkml:definitions>
  <inkml:trace contextRef="#ctx0" brushRef="#br0">1 1 8708,'7'0'1,"-1"0"0,1 0-1,6 0 0,7 0 0,10 0 0,4 1 0,4 3 0,1-2 0,0 2 0,0-2 0,0 3 0,0 3 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0:06.850"/>
    </inkml:context>
    <inkml:brush xml:id="br0">
      <inkml:brushProperty name="width" value="0.08578" units="cm"/>
      <inkml:brushProperty name="height" value="0.08578" units="cm"/>
      <inkml:brushProperty name="color" value="#008C3A"/>
    </inkml:brush>
  </inkml:definitions>
  <inkml:trace contextRef="#ctx0" brushRef="#br0">62 0 8785,'-13'19'0,"0"-5"0,0 4 0,5-10 0,-1-4 0,6 4 0,0-7 0,12 3 0,8 2 0,18-1 0,5 0 0,12 0 0,5-4 0,4 3 0,4-2 0,4-2 0,8-6-199,10-3 0,-4-1 199,-1 2 0,-2-10 0,-3 4 0</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9:39.751"/>
    </inkml:context>
    <inkml:brush xml:id="br0">
      <inkml:brushProperty name="width" value="0.06005" units="cm"/>
      <inkml:brushProperty name="height" value="0.06005" units="cm"/>
      <inkml:brushProperty name="color" value="#FF0066"/>
    </inkml:brush>
  </inkml:definitions>
  <inkml:trace contextRef="#ctx0" brushRef="#br0">104 300 8773,'-13'0'4,"0"0"1,0 0 1,0 0 0,0 0 2,0 0-4,6 5 1,-3 3-2,6 5 1,-1 4-2,5 0 1,6 5-1,3-5 0,2 6-2,2-1 1,5-4-1,-1 0 0,2-5 0,-2-5 0,-3-2 0,4-6 0,-4-1 0,-1-4 0,-2-3 0,-2-10 0,1-2 0,-6-6 0,1 0 0,-5 0 0,-2 0 0,-2 1 0,1 4 0,-6 4 0,2 3 0,-1 1 0,-4 6 0,5 1 0,-5 12 0,4 2 0,2 4 0,6 1 0,0 0 0</inkml:trace>
  <inkml:trace contextRef="#ctx0" brushRef="#br0" timeOffset="198">532 1 8850,'-9'4'0,"0"0"0,5 5 0,-5-5 0,5 6 0,-4-1 0,0 7 0,0 1 0,-4 6 0,4-1 0,-3 4 0,3 4 0,-2 1 0,5 4 0,1 1 0,4-6 0,0 1 0,0-6 0,0 0 0,0-3 0,0-4 0,0-5 0,6-6 0,1-1 0</inkml:trace>
  <inkml:trace contextRef="#ctx0" brushRef="#br0" timeOffset="349">389 299 8852,'-8'0'0,"-1"0"0,6 0 0,-3 0 0,8 0 0,2 0 0,5 0 0,8 0 0,2-2 0,2-2 0,5-2 0,0-3 0,1-2 0,8 2 0,0 4 0,3-13 0,1 4 0</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9:40.417"/>
    </inkml:context>
    <inkml:brush xml:id="br0">
      <inkml:brushProperty name="width" value="0.06005" units="cm"/>
      <inkml:brushProperty name="height" value="0.06005" units="cm"/>
      <inkml:brushProperty name="color" value="#FF0066"/>
    </inkml:brush>
  </inkml:definitions>
  <inkml:trace contextRef="#ctx0" brushRef="#br0">91 117 8852,'-15'4'0,"-1"2"0,-1 1 0,1 3 0,6 3 0,2 4 0,5-2 0,-2 2 0,4 2 0,1-2 0,1 5 0,4-5 0,2-1 0,6-7 0,4 1 0,0-6 0,2 0 0,-2-4 0,-1-1 0,6-4 0,-6-3 0,1-9 0,-4-4 0,-4-5 0,1 1 0,-6-1 0,0-5 0,-4 1 0,-5 0 0,-4 4 0,-3 4 0,-1 1 0,1 6 0,-1 2 0,-2 6 0,-2 7 0,2 0 0,-2 0 0,4 7 0,5 6 0,-4 0 0,11 12 0,-5-5 0</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9:26.741"/>
    </inkml:context>
    <inkml:brush xml:id="br0">
      <inkml:brushProperty name="width" value="0.06005" units="cm"/>
      <inkml:brushProperty name="height" value="0.06005" units="cm"/>
      <inkml:brushProperty name="color" value="#FF0066"/>
    </inkml:brush>
  </inkml:definitions>
  <inkml:trace contextRef="#ctx0" brushRef="#br0">0 202 8602,'0'-8'0,"0"14"0,4 8 0,1 12 0,5 2 0,-2 2 0,0-1 0,0 5 0,1 1 0,4 4 0,0-6 0,0-3 0,-5-8 0,1-5 0,-5-4 0,5-4 0,-2-5 0,2-8 0,-2-9 0,-3-9 0,2-8 0,3-5 0,2-2 0,-2-2 0,4 0 0,4 0 0,-2 6 0,3-4 0,-5 4 0</inkml:trace>
  <inkml:trace contextRef="#ctx0" brushRef="#br0" timeOffset="335">427 176 8602,'-8'1'0,"4"3"0,-3-2 0,0 9 0,-6-3 0,0 3 0,0-2 0,4 2 0,1-2 0,0-2 0,0 2 0,-2-1 0,5 5 0,-3 0 0,3 0 0,0 0 0,0 0 0,4 0 0,-3 0 0,2 0 0,2 0 0,6-6 0,3-3 0,2-2 0,2-4 0,0-2 0,0-4 0,0-10 0,-4 2 0,-1-5 0,-4 1 0,5-2 0,-5 3 0,5 6 0,-6 0 0,1 0 0,-2 0 0,3 1 0,-3 4 0,5 10 0,-3 11 0,-2 1 0,2 8 0,-2-1 0,-2 5 0,1-1 0,3-4 0,-2 2 0,2-5 0,3 5 0,-5-9 0,4 5 0</inkml:trace>
  <inkml:trace contextRef="#ctx0" brushRef="#br0" timeOffset="584">570 85 8602,'0'-7'0,"0"1"0,0 6 0,0 6 0,0 2 0,0 10 0,0 3 0,0 9 0,0 5 0,0 2 0,0 2 0,0 5 0,0-1 0,-4 3 0,0-7 0,-1-5 0,5-12 0,0 2 0,0-4 0</inkml:trace>
  <inkml:trace contextRef="#ctx0" brushRef="#br0" timeOffset="959">661 201 8602,'0'7'0,"0"4"0,-2-4 0,-2 6 0,3 0 0,-4 0 0,4 2 0,1 2 0,0-1 0,0 5 0,0-5 0,0 2 0,1 0 0,4 0 0,-4-1 0,3-4 0,-1-5 0,2 1 0,-4-5 0,3 5 0,-1-6 0,2 1 0,-2-2 0,5-2 0,-5-6 0,1-3 0,2-2 0,-2-2 0,5-2 0,-5-2 0,5-3 0,-5-6 0,6 2 0,-1 2 0,-2-1 0,2 6 0,-2-5 0,2 5 0,2-1 0,-2 6 0,-2 4 0,2 4 0,-1 3 0,4 2 0,-3 3 0,1 8 0,-6 7 0,0-1 0,1 2 0,-1 1 0,-1 0 0,-2 1 0,-1-1 0,0-5 0,0 2 0,0-4 0,6-1 0,-5-6 0,11-1 0,-5-6 0,6 0 0</inkml:trace>
  <inkml:trace contextRef="#ctx0" brushRef="#br0" timeOffset="1260">998 278 8602,'0'7'0,"-2"-1"0,-2-6 0,3 0 0,-5 0 0,6-1 0,0-4 0,6 1 0,2-9 0,4 2 0,1-11 0,0 5 0,0-5 0,4 1 0,0-5 0,1 0 0,-5 0 0,-2 1 0,-2 4 0,1 2 0,-6 6 0,0 0 0,-4 7 0,0 6 0,-5 9 0,-4 13 0,-3 1 0,0 11 0,-1 1 0,0 4 0,4-5 0,0 1 0,5-2 0,-5 1 0,6-2 0,-1-6 0,3 0 0,1 0 0,5-6 0,4-3 0,3-8 0,1-5 0,0-2 0,0-2 0,-1-6 0,1-7 0,0-7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6:58.488"/>
    </inkml:context>
    <inkml:brush xml:id="br0">
      <inkml:brushProperty name="width" value="0.05986" units="cm"/>
      <inkml:brushProperty name="height" value="0.05986" units="cm"/>
      <inkml:brushProperty name="color" value="#333333"/>
    </inkml:brush>
  </inkml:definitions>
  <inkml:trace contextRef="#ctx0" brushRef="#br0">52 205 8640,'0'21'0,"-5"-1"0,-2 1 0,-1 0 0,1 3 0,-2 2 0,2 5 0,3-1 0,1-3 0,1-2 0,2-5 0,0-4 0,0-2 0,5-3 0,1 0 0</inkml:trace>
  <inkml:trace contextRef="#ctx0" brushRef="#br0" timeOffset="108">40 122 8594,'-10'0'0</inkml:trace>
  <inkml:trace contextRef="#ctx0" brushRef="#br0" timeOffset="334">368 0 8594,'-4'11'0,"-3"-1"0,-2 1 0,-2 3 0,1-2 0,0 5 0,0-3 0,-1 3 0,2-4 0,2 0 0,3-1 0,4-2 0,0 0 0,0 0 0,6 1 0,4-1 0,3 4 0,5-1 0,1 1 0,-2-4 0,-2 4 0,-2-1 0,-1 2 0,-2-1 0,-4 2 0,-3 4 0,-2-3 0,-1 0 0,-1 0 0,-2 4 0,-8 4 0,-4-3 0,-6 3 0</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9:23.332"/>
    </inkml:context>
    <inkml:brush xml:id="br0">
      <inkml:brushProperty name="width" value="0.06005" units="cm"/>
      <inkml:brushProperty name="height" value="0.06005" units="cm"/>
      <inkml:brushProperty name="color" value="#FF0066"/>
    </inkml:brush>
  </inkml:definitions>
  <inkml:trace contextRef="#ctx0" brushRef="#br0">0 317 8837,'2'9'0,"2"0"0,-3-1 0,4 5 0,-4 0 0,-1 0 0,0 4 0,0 1 0,0 3 0,0-4 0,0 5 0,0-5 0,0 1 0,0-5 0,0 0 0,0-6 0,2-7 0,2-9 0,-3-10 0,4-7 0,2-4 0,1-4 0,4-4 0,1 4 0,0 1 0,0-2 0,1 6 0,3-1 0,-2 8 0,2 5 0,-1 3 0,1 1 0,-2 1 0,2 4 0,2 2-1,-2 6 1,0 0-2,-4 0 0,0 4-1,0 0 1,-4 5-1,-1-5 1,-3 5-3,3-5 1,-5 1-1,3-5 3,-6 0 1,0-2-1,0-2 0,0 1 0,0-6 1,-4 1 0,-1-5 0,0 1 0,0 4 0,2-2 0,-5 5 0,3 1 0,-3 4 1,3 1-1,-3 4 1,4 3 0,-5 10 0,5 2-1,-5 6 1,5 0 0,-5 0 0,6-1 0,-1 1 0,-2 3 0,2-3 0,-1 1 0,5-9 0,2-2 0,2-8 0,3 2 0,6-5 0,0-7-1,0-6 1,4-10-1,1-3 1,3-10-1,-3-3 1,-1-2-1,-4 1 1,0-1 0,0 6 0,0 0 0,0 4 0,-6 1 0,-3 4 0,3 8 0,-5 1 0,4 12 0,-6 0 0,-5 6 0,1 7 0,-5 6 0,5 2 0,0 0 0,4 0 0,-5-1 0,1 2 0,0 1 0,4-6 0,1 2 0,4-2 0,-4-2 0,3 2 0,3-3 0,2-1 0,-2 0 0,2 0 0,-5 0 0,5 0 0,-6 1 0,1 4 0,-2-4 0,-2 3 0,-2 2 0,-2-2 0,1 1 0,-6-5 0,1-2 0,-5-2 0,0 2 0,0-3 0</inkml:trace>
  <inkml:trace contextRef="#ctx0" brushRef="#br0" timeOffset="318">545 291 8785,'9'-11'0,"0"2"0,-5 3 0,5 6 0,-6 2 0,1 2 0,-3 5 0,-1 8 0,5 3 0,-1 6 0,0 4 0,-4 1 0,0 5 0,0-2 0,0-1 0,0 2 0,-4-11 0,0 2 0,-1-8 0,5-5 0,0-12 0,0-15 0,0-12 0,0-3 0,0-6 0,0 1 0,0-5 0,0 1 0,0 4 0,2-4 0,2 4 0,-1-2 0,6 1 0,-1 2 0,5 3 0,-4 4 0,-1 0 0,-3 10 0,3 8 0,-5 5-1,3-3 1,-6 16 0,0 3 0,0 4-1,0 1 1,0 0 0,0 4 0,-4 2-1,-1-2 1,0-3 0,0-2 0,4-3-1,-3-1 1,2 0 0,2 0 0,0-6 0,-6 5 0,-1-5 0</inkml:trace>
  <inkml:trace contextRef="#ctx0" brushRef="#br0" timeOffset="559">687 305 8767,'7'-5'-2,"5"3"1,-4-2 0,-1-2 0,2 2 1,-2-2-1,2 2 1,2 1 0,-2-6-1,3 0 1,1-4-1,0 1 1,4-1-1,0 0 1,0-2-1,-4-2 1,0-2-1,0-2 0,-1-4 0,-4 4 1,3 2-1,-7 2-1,6-4 1,-9 7 0,5 1 1,-12 14-1,-2 12 1,-4 8-1,-1 9 0,0 3 0,0 6 1,0 1 0,0 3 0,0-4-1,0 0 1,6 0-1,3-4 1,3-8-1,1-1 0,0-9 1,1 0-1,3-8 1,8-9-1,5-9 1,0-8 0,-4-3 0,0-6 0</inkml:trace>
  <inkml:trace contextRef="#ctx0" brushRef="#br0" timeOffset="833">986 163 8738,'7'-20'0,"-2"2"0,0 4-1,0 1 1,-1 4-1,-4 1 0,0 5 1,0-3 0,0 7 0,0 4 0,-2 3-1,-2 10 1,-2 2 0,-2 6 0,-2 0 0,5 0 0,-3 0-1,3-1 1,1 1-1,4 0 1,0-1-1,0-4 1,0 2-1,0-5 1,0-1-1,0-4 0,0 0 1,6-6-1,2-3 1,4-2 0,1-2 0,0-6-1,0-3 1,-2-6 0,-2-3 0,3-3-1,-4 3 1,2-3 0,-1 4 0,2-1 0,-2 5 0,-2-4-1,2 0 1,0 1 0,4 7 0,-5-2-1,1 2 1,-1 3-1,5 2 1,0-2-1,0 2 1,0 0 0,0 4 0,0 0 0,0 0 0</inkml:trace>
  <inkml:trace contextRef="#ctx0" brushRef="#br0" timeOffset="1008">1205 110 8700,'0'9'0,"0"-1"0,0 1 0,0 4 0,-1 1 0,-3 3 0,2-1 0,-2 6 0,2-1 0,2 5 0,0 2 0,0 2 0,0-3 0,0 4 0,0-4 0,0-1 0,0-6 0,0-3 0,6 3 0,1 1 0</inkml:trace>
  <inkml:trace contextRef="#ctx0" brushRef="#br0" timeOffset="1150">1270 331 8700,'0'-7'0,"6"1"0,-5 6 0,5 6 0,-6 3 0,0 4 0,0 4 0,4-1 0,1 5 0,-1-3 0,-4 3 0,0-5 0,0 1 0,6-2 0,1-2 0</inkml:trace>
  <inkml:trace contextRef="#ctx0" brushRef="#br0" timeOffset="1274">1322 176 8680,'0'-9'0,"0"0"0,0 5 0,0-5 0,0 7 0,0-6 0,0 4 0,0 3 0,0-5 0,0 12 0,0 1 0</inkml:trace>
  <inkml:trace contextRef="#ctx0" brushRef="#br0" timeOffset="1793">1387 240 8678,'0'8'0,"0"-1"0,0-3 0,0-1 0,0 6 0,0-1 0,0 5 0,0 0 0,4 5 0,0-1 0,5 2 0,-5-2 0,5-3 0,-5 4 0,6-4 0,-1-1 0,-2 0 0,2 0 0,-6 0 0,7-5 0,-6 1 0,0-6 0,2 3 0,-4-12 0,2-3 0,2-4 0,-2-4 0,2 1 0,-2-5 0,-1 0 0,6 0 0,-5-2 0,5 6 0,-2-5 0,1 5 0,3-1 0,-7 5 0,6 0 0,-1 0 0,-4 6 0,7 2 0,-5 5 0,0 0 0,-1 1 0,-6 3 0,0-2 0,0 9 0,0-9 0,0 3 0,1-5 0,4 0 0,-4-1 0,4-3 0,0 1 0,0-6 0,0 1 0,0-5 0,-2 0 0,5 0 0,-3 0 0,3 0 0,-5 0 0,3 0 0,0 0 0,-5 6 0,3 8 0,-8 12 0,1 6 0,-6 7 0,5 1 0,-4 3 0,3-1 0,-3 6 0,5-5 0,-2 4 0,4-5 0,1 1 0,0-6 0,0-3 0,0-5 0,0 1 0,1-4 0,4-4 0,2 1 0,6-6 0,1-1 0,4-7 0,2-9 0,11-7 0,2-6 0</inkml:trace>
  <inkml:trace contextRef="#ctx0" brushRef="#br0" timeOffset="2292">2022 370 8623,'0'13'0,"0"0"0,0 0 0,0 0 0,0 0 0,0 1 0,0 4 0,0-4 0,0 3 0,0-2 0,0-2 0,0-5 0,0 1 0,1-6 0,3 1 0,-2-2 0,4-5 0,-6-6 0,4-5 0,0-12 0,5-5 0,-5 1 0,6-1 0,-1 0 0,3 4 0,-1-2 0,-1 6 0,-1 6 0,1 4 0,1 4 0,2 6 0,0 6 0,-4 10 0,0 9 0,-7 4 0,3 4 0,1-3 0,-2 4 0,0-4 0,-4-1 0,0 0 0,0 0 0,0 0 0</inkml:trace>
  <inkml:trace contextRef="#ctx0" brushRef="#br0" timeOffset="2535">2282 434 8623,'7'7'0,"-1"5"0,-6-5 0,1 6 0,4 0 0,-4-5 0,3 1 0,-1-5 0,2 5 0,2-6 0,6 1 0,-5 2 0,1-2 0,1 1 0,7-5 0,-2-6 0,2-3 0,-4-4 0,-4-4 0,2 1 0,-2-6 0,-2 7 0,2-3 0,-6 4 0,1 1 0,3 0 0,-5 4 0,2 1 0,-3 5 0,-1-3 0,2 12 0,2 3 0,-3-4 0,11 13 0,-5-4 0</inkml:trace>
  <inkml:trace contextRef="#ctx0" brushRef="#br0" timeOffset="2784">2645 202 8623,'0'-8'0,"0"1"0,0 3 0,0 2 0,0-3 0,0-1 0,0 4 0,0 8 0,1 9 0,4 11 0,-4-1 0,3 1 0,-2 5 0,-2-1 0,0 6 0,0-2 0,0 2 0,0-1 0,0-3 0,0-6 0,0-6 0,0 4 0,0-4 0</inkml:trace>
  <inkml:trace contextRef="#ctx0" brushRef="#br0" timeOffset="2960">2760 214 8623,'9'-9'0,"0"0"0,-6 6 0,2-2 0,-5 8 0,0 5 0,0 2 0,0 12 0,-1-1 0,-3 5 0,2 5 0,-2-1 0,2 2 0,2-2 0,0-1 0,0 5 0,0-5 0,0 1 0,0-4 0,0-4 0,0-4 0,-5 1 0,-3 1 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9:21.365"/>
    </inkml:context>
    <inkml:brush xml:id="br0">
      <inkml:brushProperty name="width" value="0.06005" units="cm"/>
      <inkml:brushProperty name="height" value="0.06005" units="cm"/>
      <inkml:brushProperty name="color" value="#FF0066"/>
    </inkml:brush>
  </inkml:definitions>
  <inkml:trace contextRef="#ctx0" brushRef="#br0">52 337 8837,'-8'0'0,"-1"0"0,5 0 0,-5 0 0,5-4 0,-5-1 0,6 1 0,-2 4 0,10 0 0,4 0 0,2-4 0,2 0 0,2-2 0,2 1 0,2 3 0,2-7 0,0 5 0,-4-5 0,-3 2 0,4-2 0,2-2 0,-6 3 0,5-5 0</inkml:trace>
  <inkml:trace contextRef="#ctx0" brushRef="#br0" timeOffset="165">155 144 8837,'-4'13'0,"-1"0"0,-3 0 0,3 0 0,-3 1 0,4 3 0,-1 3 0,5 6 0,0 0 0,0 0 0,0 0 0,0 0 0,0 0 0,0 0 0,0-6 0,0 4 0,0-3 0</inkml:trace>
  <inkml:trace contextRef="#ctx0" brushRef="#br0" timeOffset="725">287 13 8837,'7'0'0,"-1"-6"0,-6 5 0,0-5 0,0 12 0,0 3 0,0 4 0,0 4 0,0 9 0,0 8 0,0-1 0,0 2 0,0 4 0,0 4 0,0 2 0,0-2 0,0-3 0,0 3 0,0-5 0,0-8 0,0-1 0,0-12 0,0-5 0,0-7 0,4-12 0,0-6 0,6-1 0,-1-8 0,-2 1 0,2-5 0,-1 6 0,5 2 0,-4 0 0,0 0 0,-2 5 0,2 5 0,2-1 0,-4 2 0,6-5 0,-4 11 0,-1-3 0,-3 4 0,3 4 0,-3-3 0,3 4 0,1 2 0,4-1 0,0 2 0,-4 2 0,-1-5 0,-3-1 0,3-4 0,1 6 0,4-5 0,0 5 0,0-12 0,-5 3 0,1-5 0,-6-1 0,1-4 0,-1 0 0,1 0 0,-2 5 0,2-1 0,-2 0 0,-2-4 0,0 6 0,0-4 0,0 9 0,-5-2 0,1 8 0,-2 3 0,2 6 0,2 0 0,-2 0 0,-2 2 0,2 2 0,0-1 0,4 5 0,0-5 0,0 1 0,0-2 0,0-2 0,4 0 0,0 0 0,6-6 0,-1-3 0,3-2 0,1-2 0</inkml:trace>
  <inkml:trace contextRef="#ctx0" brushRef="#br0" timeOffset="840">700 350 8837,'8'-6'0,"-3"5"0,-5-5 0,0 6 0,0 0 0,0 6 0,0 1 0,0 6 0,2 1 0,2 4 0,-2-4 0,2 3 0,-3 4 0,-1-1 0</inkml:trace>
  <inkml:trace contextRef="#ctx0" brushRef="#br0" timeOffset="974">713 156 8837,'0'-13'0,"0"0"0,0 6 0,0 1 0,0 6 0,0 0 0</inkml:trace>
  <inkml:trace contextRef="#ctx0" brushRef="#br0" timeOffset="1174">883 363 8837,'0'19'0,"0"-3"0,0 5 0,0-5 0,0 1 0,0-2 0,0-2 0,0 0 0,0-6 0,0-19 0,0-2 0,0-12 0,1 0 0,4 4 0,-3-2 0,7-2 0,-5 4 0,5 1 0,-5 5 0,5-1 0,0 7 0,4 1 0,0 2 0,-1-2 0,1 3 0,0 6 0,6 0 0,1 0 0,6 0 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9:09.991"/>
    </inkml:context>
    <inkml:brush xml:id="br0">
      <inkml:brushProperty name="width" value="0.04289" units="cm"/>
      <inkml:brushProperty name="height" value="0.04289" units="cm"/>
      <inkml:brushProperty name="color" value="#004F8B"/>
    </inkml:brush>
  </inkml:definitions>
  <inkml:trace contextRef="#ctx0" brushRef="#br0">27 234 8577,'-8'-7'0,"-2"2"0,6 10 0,0-1 0,4 9 0,0-2 0,0 11 1,0-5-1,0 5 0,1 2 0,3 2 0,2 3 0,3-7 0,8 2 0,-2 2 0</inkml:trace>
  <inkml:trace contextRef="#ctx0" brushRef="#br0" timeOffset="125">64 79 8578,'-12'-7'0,"-1"3"0,4 2 0,0 2 0,6-1 0,-1-3 0,3 2 0,1-4 0,0 6 0</inkml:trace>
  <inkml:trace contextRef="#ctx0" brushRef="#br0" timeOffset="408">299 364 8639,'-12'13'0,"4"0"0,-4 0 0,5 0 0,0-6 0,7-1 0,8-6 0,4-7 0,1-6 0,0-1 0,0-8 0,1 2 0,3-2 0,-2-1 0,2 6 0,-7 0 0,-1 4 0,-1-6 0,5 5 0,-4 1 0,0 8 0,-6 10 0,1 3 0,-4 14 0,-4 4 0,-2 8 0,-3 1 0,-7 2 0,3 2 0,-3-1 0,4-4 0,-1 2 0,0-5 0,-5-3 0,1-6 0,-6-3 0,3-6 0</inkml:trace>
  <inkml:trace contextRef="#ctx0" brushRef="#br0" timeOffset="1652">221 300 8730,'0'13'0,"0"0"0,0 1 0,0 3 0,-1-1 0,-4 6 0,4-1 0,-4 5 0,4-1 0,1-4 0,0 2 0,0-5 0,0-1 0,0-4 0,0 0 0,0-7 0,0-6 0,0-8 0,0-9 0,4-3 0,1-6 0,3 0 0,-3 0 0,5 5 0,-2-1 0,0 5 0,0-5 0,-1 6 0,2-1 0,3 3 0,-4 1 0,4 4 0,1 0 0,-5 6 0,1-1 0,0 3 0,2 2 0,-2 3 0,1 5 0,-6 8 0,2-1 0,-2 6 0,-2-1 0,2 5 0,-1 0 0,1 0 0,-2 0 0,2 0 0,-3 0 0,-1 0 0,0-2 0,0-2 0,0-3 0,0-1 0,0 3 0</inkml:trace>
  <inkml:trace contextRef="#ctx0" brushRef="#br0" timeOffset="2110">727 273 8631,'0'-20'0,"0"2"0,0 4 0,0 1 0,0 4 0,0 1 0,0 3 0,0-3 0,0 5 0,-5-3 0,3 6 0,-8 2 0,6 2 0,-6 4 0,1 10 0,2 2 0,-2 6 0,1 5 0,-5 4 0,4 2 0,0 2 0,6 3 0,-1-3 0,3 1 0,1-9 0,0-3 0,0-6 0,5-3 0,4-6 0,8-6 0,4-13 0,4-8 0</inkml:trace>
  <inkml:trace contextRef="#ctx0" brushRef="#br0" timeOffset="2485">895 27 8631,'0'-9'0,"0"0"0,0 6 0,0-2 0,0 5 0,0 5 0,0 4 0,0 8 0,0 5 0,-4 8 0,-1 5 0,1 4 0,4 4 0,-4-2 0,-1 7 0,1 0 0,4 3 0,-4-2 0,-1-5 0,1-3 0,4-10 0,1-7 0,4-7 0,2-2 0,6-12 0,0-3 0,-5-13 0,1 0 0,-5-8 0,5 4 0,-5-4 0,5 3 0,-2 0 0,2 0 0,-2 8 0,-3-3 0,-2 8 0,2-4 0,-2 6 0,-2-3 0,0 6 0,1 6 0,3 3 0,-2 2 0,2 2 0,-1 0 0,1 0 0,-1 0 0,6 0 0,-5-2 0,5-2 0,-5 1 0,5-5 0,-1-1 0,5-4 0,-1-2 0,-3-2 0,2-3 0,-2-6 0,1-6 0,-2-2 0,4 0 0,-3 0 0,2-1 0,2-4 0</inkml:trace>
  <inkml:trace contextRef="#ctx0" brushRef="#br0" timeOffset="2953">1427 41 8631,'-11'2'0,"2"2"0,2-1 0,3 6 0,2 4 0,-2 4 0,2 7 0,2 2 0,0 2 0,0 6 0,0 1 0,0 4 0,0 0 0,0-1 0,0-4 0,0-4 0,0 0 0,0-4 0,0-3 0,0-10 0,0 0 0,0 0 0,0-6 0,-5-1 0,3-12 0,-5 5 0,3-4 0,2-2 0,-4 6 0,6-5 0,0 6 0,0-6 0,2 5 0,2-4 0,3-2 0,6-1 0,-4-2 0,0 1 0,-1-7 0,5 3 0,0-9 0,0 1 0,0-4 0,0-1 0,0-1 0,0-3 0,-4 3 0,-1-4 0,-3 5 0,3 5 0,-5 2 0,3 12 0,-8 3 0,-2 8 0,-3 9 0,-6 8 0,1 11 0,4 7 0,-2 0 0,5 4 0,1-4 0,4-5 0,0 2 0,0-5 0,0-1 0,0-4 0,6-6 0,2-3 0,5-4 0,5-4 0,-3-3 0,7-6 0,-6-6 0,8-7 0,-3-7 0</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9:08.723"/>
    </inkml:context>
    <inkml:brush xml:id="br0">
      <inkml:brushProperty name="width" value="0.04289" units="cm"/>
      <inkml:brushProperty name="height" value="0.04289" units="cm"/>
      <inkml:brushProperty name="color" value="#004F8B"/>
    </inkml:brush>
  </inkml:definitions>
  <inkml:trace contextRef="#ctx0" brushRef="#br0">1 342 8656,'13'-9'0,"0"0"0,4 1 0,0-5 0,6 0 0,-1 0 0,2 0 0,2 0 0</inkml:trace>
  <inkml:trace contextRef="#ctx0" brushRef="#br0" timeOffset="158">143 109 8656,'-8'9'0,"-1"0"0,5-1 0,-3 5 0,-1 0 0,3 2 0,-1 2 0,3 5 0,-3 3 0,2 6 0,0 8 0,4 8 0,0-1 0,0 2 0,-5-7 0,1 3 0,0-11 0,4-7 0,0-6 0,0-13 0,0-1 0</inkml:trace>
  <inkml:trace contextRef="#ctx0" brushRef="#br0" timeOffset="552">312 20 8656,'0'-7'0,"0"-5"0,0 12 0,0 0 0,0 7 0,0 10 0,0 9 0,0 9 0,0 2 0,0 2 0,-2 6 0,-2 2 0,3-1 0,-4 2 0,4-8 0,1-1 0,0-6 0,0-7 0,0-6 0,0-2 0,1-10 0,4-3 0,2-10 0,6-3 0,0-5 0,0-5 0,1 3 0,3-7 0,-2 0 0,2-4 0,-1 1 0,1-1 0,-7 5 0,3 4 0,-7 3 0,3 1 0,-6 0 0,2 6 0,-5 1 0,0 6 0,-1 0 0,-3 0 0,1 6 0,-6 2 0,0 5 0,-4 5 0,5 2 0,-1 6 0,2 0 0,-2-1 0,-1 1 0,6 0 0,0-1 0,4-4 0,0 2 0,0-5 0,0 3 0,0-3 0,5-7 0,4-7 0,4 2 0,4-1 0,-1-3 0,6-6 0,-5-5 0,5-8 0,-1-3 0,5-6 0,0 0 0</inkml:trace>
  <inkml:trace contextRef="#ctx0" brushRef="#br0" timeOffset="960">727 420 8623,'-13'0'0,"0"5"0,0-1 0,5 0 0,-2-2 0,6 2 0,0-2 0,4 3 0,0-5 0,0 0 0,6 0 0,1 0 0,6-4 0,0 0 0,-5-6 0,1 1 0,-2-3 0,2 0 0,2 0 0,-2 3 0,-2-2 0,2 2 0,-2 2 0,2-2 0,2 5 0,-2-5 0,-2 7 0,2-3 0,-5 4 0,5 1 0,-1 0 0,5 0 0,0 0 0,-6 6 0,-1-5 0,0 10 0,-5-9 0,9 5 0,-5-3 0,0-2 0,0 2 0,2-2 0,6-2 0,-4 4 0,-1 0 0,2 2 0,8-2 0,-4-2 0,3 2 0,-1-2 0,1-2 0,-1 4 0,6 0 0,-1 1 0,5-5 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9:08.249"/>
    </inkml:context>
    <inkml:brush xml:id="br0">
      <inkml:brushProperty name="width" value="0.04289" units="cm"/>
      <inkml:brushProperty name="height" value="0.04289" units="cm"/>
      <inkml:brushProperty name="color" value="#004F8B"/>
    </inkml:brush>
  </inkml:definitions>
  <inkml:trace contextRef="#ctx0" brushRef="#br0">14 389 8643,'-8'0'0,"3"0"0,5 0 0,0 0 0,5-1 0,4-4 0,3 2 0,1-5 0,-1-1 0,1-4 0,-4-1 0,0-4 0,-6 8 0,1-3 0,-3 3 0,-1-3 0,0 6 0,-5 1 0,-3 6 0,-3 8 0,2 5 0,3 0 0,6 4 0,0-7 0,0-1 0,6-1 0,1 5 0</inkml:trace>
  <inkml:trace contextRef="#ctx0" brushRef="#br0" timeOffset="150">403 65 8643,'8'-20'0,"-4"3"0,2 7 0,-2 1 0,0 6 0,-4-3 0,-1 13 0,-3 6 0,-4 3 0,-5 10 0,0-1 0,0 9 0,0 1 0,1 4 0,-1-1 0,0 1 0,4-6 0,0-2 0,5-5 0,-5-5 0,6 2 0,-1-5 0,3-1 0,-5-4 0,-1 0 0</inkml:trace>
  <inkml:trace contextRef="#ctx0" brushRef="#br0" timeOffset="283">222 401 8643,'-6'-7'0,"5"1"0,-5 0 0,6 3 0,0-5 0,6 1 0,2-2 0,8-3 0,1 4 0,11 1 0,-2-2 0,4 5 0,0-5 0,-2 6 0,15-8 0,-3 3 0</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2:49:06.690"/>
    </inkml:context>
    <inkml:brush xml:id="br0">
      <inkml:brushProperty name="width" value="0.04289" units="cm"/>
      <inkml:brushProperty name="height" value="0.04289" units="cm"/>
      <inkml:brushProperty name="color" value="#004F8B"/>
    </inkml:brush>
  </inkml:definitions>
  <inkml:trace contextRef="#ctx0" brushRef="#br0">26 0 8819,'-7'6'0,"1"-4"0,0 3 0,5-5 0,-5 0 0,6 0 0,0 0 0,6 0 0,3 0 0,8 0 0,-1 0 0,5 0 0,1 0 0,4 0 0,0 0 0,0 0 0,0-4 0,-1 0 0,3-1 0,2 5 0,-7 0 0,3 0 0,-9 0 0,1 0 0,-4 2 0,-1 2 0,-6 3 0,-3 6 0,-2 6 0,-2 3 0,0 8 0,0 4 0,-6 10 0,-3 3 0,-1 5 0,2 4 0,-4 5 0,4 8 0,-4-3 0,-1 3 0,6-1 0,3 1 0,-2-3 0,2 3 0,-1-10 0,5-7 0,0-7 0,0-11 0,5-2 0,-1-6 0,6-6 0,-3-1 0,0-12 0,-1-1 0,-6-6 0,0-6 0,0 5 0,0-5 0,0 6 0,2 0 0,2 0 0,3 0 0,6 0 0,0 0 0,0 0 0,0 0 0,4 0 0,0 0 0,2 4 0,-2 0 0,-2 1 0,2-5 0,-2 0 0,-3 0 0,1 0 0,0 0 0,-5 0 0,3 0 0,-9 0 0,3 0 0,-5 0 0,0 6 0,0 2 0,-4 4 0,0 1 0,-6 5 0,1 4 0,-7 4 0,-1 4 0,-5-1 0,5 5 0,-6 1 0,1 4 0,-2 0 0,-2 0 0,0-6 0,0-3 0,4-3 0,1-1 0,5-1 0,-1-4 0,2-2 0,2-6 0,6 0 0,1 0 0,6-6 0,2 5 0,2-4 0,3 5 0,6 5 0,0-3 0,0 7 0,2 0 0,2 4 0,-1 4 0,5 0 0,-5 6 0,2-1 0,0 3 0,0 6 0,-3 2 0,-6 6 0,-2 5 0,-2 4 0,-4 2 0,3 2 0,-4-2 0,-4-2 0,-3-4 0,-6-5 0,-4-6 0,-1-3 0,1-14 0,4-7 0,-4-12 0,-1-6 0,-6-2 0,-2-2 0,-1-13 0,-8-9 0,5-10 0,-5-11 0,7-9 0,-4-13 0,6-7 0</inkml:trace>
  <inkml:trace contextRef="#ctx0" brushRef="#br0" timeOffset="500">985 1011 8745,'-13'7'0,"0"5"0,0-3 0,2 4 0,2 4 0,-3-3 0,4 4 0,2-4 0,2-1 0,2-4 0,2-1 0,0-5 0,0 3 0,2-13 0,2-6 0,5-6 0,8-7 0,-3-4 0,4 0 0,-2-1 0,1 5 0,-3 2 0,3 2 0,-2 4 0,-2 5 0,0 1 0,0 3 0,0 4 0,0 5 0,-2 7 0,-2 6 0,2 11 0,-2 11 0,-2 2 0,2 2 0,-6-1 0,1-4 0,-1-2 0,1-6 0,3 0 0,6 0 0</inkml:trace>
  <inkml:trace contextRef="#ctx0" brushRef="#br0" timeOffset="692">1256 1050 8745,'0'9'0,"0"-1"0,0-3 0,0 3 0,0-3 0,0 3 0,5-3 0,-1 3 0,0-3 0,-4 3 0,0-5 0,6 3 0,-3-6 0,5 0 0,-3-6 0,3-3 0,-5-8 0,7 3 0,-5-3 0,-1 2 0,-5 8 0,-4 3 0,2 2 0,-5 2 0,5 6 0,-9 7 0,5 7 0</inkml:trace>
  <inkml:trace contextRef="#ctx0" brushRef="#br0" timeOffset="1191">1426 1063 8745,'7'6'0,"-1"-3"0,-6 5 0,0 1 0,0 10 0,0-5 0,0 3 0,0-2 0,0-2 0,0 0 0,0-6 0,0-1 0,5-18 0,-3-1 0,2-8 0,-1-4 0,1 4 0,-1 2 0,6 2 0,-5 2 0,5 2 0,-5 2 0,5 2 0,-5-1 0,5 6 0,-1-1 0,4 11 0,-3 3 0,2 2 0,-2 2 0,-2 0 0,2 0 0,-5-1 0,4-4 0,-5 4 0,9-5 0,-9 4 0,5-2 0,-5-3 0,3 0 0,-5-5 0,4 3 0,-4-2 0,5-2 0,0 0 0,2 0 0,0-6 0,0-3 0,1-4 0,4-4 0,-5 3 0,1-3 0,-2-2 0,2 2 0,-2 1 0,-3 7 0,-2-2 0,2 2 0,-2 3 0,-2 3 0,-2 10 0,-1 8 0,-1 4 0,-5-2 0,5 4 0,0 0 0,4 0 0,-5-2 0,1-6 0,0 0 0,4 0 0,0-5 0,0 1 0,6-6 0,2 1 0,4-2 0,1-2 0,4-2 0,0-2 0,6-3 0,-1-6 0,7-4 0,1-1 0,6-11 0,-3 2 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3:10:10.193"/>
    </inkml:context>
    <inkml:brush xml:id="br0">
      <inkml:brushProperty name="width" value="0.04293" units="cm"/>
      <inkml:brushProperty name="height" value="0.04293" units="cm"/>
      <inkml:brushProperty name="color" value="#004F8B"/>
    </inkml:brush>
  </inkml:definitions>
  <inkml:trace contextRef="#ctx0" brushRef="#br0">2420 11 9025,'-11'-5'0,"0"4"0,1-4 0,-1 5 0,-1 1 0,-2 3 0,1 3 0,-5 7 0,0 3 0,-3 4 0,0 2 0,-1 2 0,1-2 0,0 6 0,-1-2 0,1 2 0,4-5 0,3-6 0,7-2 0,2-9 0,5 0 0,3-6 0,4-1 0,1-6 0,10-8 0,0 0 0,3-8 0,-1 3 0,-2-5 0,2 1 0,-2 2 0,1-1 0,-1 1 0,1 1 0,-5 2 0,0-1 0,-3 5 0,-1 1 0,1 6 0,0-3 0,-1 10 0,1 0 0,0 5 0,-1 6 0,1 4 0,0 3 0,-1-2 0,1 2 0,0-1 0,-1 1 0,5 1 0,-1-5 0,0 1 0,-3-1 0,1-2 0,2 2 0,-2-5 0,2-2 0,-2-4 0,-2 5 0,1-1 0,0 3 0</inkml:trace>
  <inkml:trace contextRef="#ctx0" brushRef="#br0" timeOffset="417">2365 107 8977,'-4'6'0,"-5"3"0,-1-2 0,-2 3 0,8 1 0,-3-1 0,4 1 0,-1 0 0,4-1 0,0 2 0,0 2 0,1 4 0,3 7 0,-2 4 0,5 6 0,0 4 0,4 8 0,3 8 0,0 13 0,2 12 0,-2 17 0,-8-43 0,0 3-329,1 4 1,0 2 0,-1 9 0,0 1 328,0 8 0,-1 2 0,0 2 0,-1 3-407,0 7 0,-1 2 1,0 0-1,-1 1 407,-1-31 0,-1 0 0,-1 1 0,0 2 0,-1-1 0,0 1 0,0 1 0,0 1 0,-1-2 0,1-1 0,0-1 0,0 1 0,0-1 0,-1 1 0,1 0 0,0 0 0,0-1 0,0 1 0,0 1 0,0 0 0,-1 0 0,0 0 0,0 0 0,1 0-1,0 1 1,1 1 0,0-2 0,0-2 0,0-1 0,0 0-3,0 1 0,2 0 0,-1-1 0,0 29 0,0-1-1,-1-2 0,2-1 0,1-3 1,0 1-240,2 0 1,0-2 0,-2-10 0,1-2 239,1-2 0,0-2 1,-3-7-1,1-1-106,1-3 0,1-1 1,0-5-1,-1-1 107,3-2 0,-1-1 1,5 36 381,-3-13 0,2-6-381,-2-15 0,2-5 744,-2-9 1,1-14-745,-4-4 1,0-11 1231,0-7-1231,-3-2 679,4-1-679,-5 0 0,0-1 80,0-2 1,0-4-81,0-8 0,-1 0 0,-3-3 0,3-2 0,-13 8 0,2-3 0</inkml:trace>
  <inkml:trace contextRef="#ctx0" brushRef="#br0" timeOffset="667">2462 5743 8901,'-16'-11'0,"2"1"0,2 0 0,1 3 0,0-3 0,5 8 0,3-5 0,2 5 0,1-1 0,0 10 0,1 3 0,2 11 0,3 4 0,5 11 0,1 5 0,2 5 0,-1 4 0,5-4 0,-4 1 0,4-5 0,-1-4 0,0-2 0,2-9 0,-4-5 0,0-7 0,-1-8 0,-2-12 0,2-9 0,2-16 0,-2-9 0,0-8 0,-3-10 0,0-4 0,-1-6-848,6-8 0,-5-5 0,5-6 0</inkml:trace>
  <inkml:trace contextRef="#ctx0" brushRef="#br0" timeOffset="1341">361 1175 8851,'-7'1'0,"0"3"0,4-2 0,0 5 0,2 1 0,1 2 0,0 7 0,0 4 0,0 6 0,0 9 0,0 2 0,0 5 0,0-1 0,0 1 0,0-2 0,0-1 0,0-8 0,0-7 0,4-8 0,2-2 0,5-8 0,0-4 0,-1-6 0,1-8 0,0-6 0</inkml:trace>
  <inkml:trace contextRef="#ctx0" brushRef="#br0" timeOffset="1593">457 1474 8851,'6'-17'0,"-3"3"0,2 6 0,-1 1 0,-1 4 0,-3-1 0,0 5 0,0 2 0,0 0 0,0 4 0,-3-4 0,-1 5 0,1-5 0,3 4 0,0-4 0,0 6 0,0-8 0,0 4 0,4-6 0,4-3 0,-3 2 0,3-5 0,-2 3 0,1-3 0,2 5 0,-2-2 0,3 3 0,0 1 0,1 0 0,-4 5 0,0 2 0,-3 8 0,3 7 0,-5 1 0,2 9 0,-3-1 0,-1 8 0,-5-4 0,-2 0 0,-2 2 0,-2-1 0,0-6 0,1-5 0,3-5 0,-1-5 0,6-6 0,-7-9 0,3 0 0</inkml:trace>
  <inkml:trace contextRef="#ctx0" brushRef="#br0" timeOffset="1884">884 1356 8851,'-1'10'0,"-3"1"0,3 0 0,-3-1 0,3 5 0,1-1 0,0 0 0,0-3 0,0 3 0,0 0 0,0-3 0,0-4 0,1-1 0,3 1 0,2 2 0,5-7 0,-1 1 0,0-3 0,-3-3 0,2-3 0,-2-5 0,-1-3 0,1 0 0,-4-5 0,0 1 0,2-1 0,-1 1 0,-1 3 0,-3 4 0,4 0 0,-1 1 0,2 4 0,-1 2 0,-3 3 0,5 2 0,-3 3 0,-1 6 0,1 8 0,3 2 0,0 2 0</inkml:trace>
  <inkml:trace contextRef="#ctx0" brushRef="#br0" timeOffset="2393">1129 1377 8851,'-1'11'0,"-2"-1"0,1 1 0,-1 0 0,2-1 0,1 1 0,-2 0 0,-1-1 0,2 1 0,-4 0 0,5-1 0,0-4 0,1-1 0,3-5 0,-3-6 0,2-5 0,2-4 0,-1-6 0,3 3 0,-4 0 0,5 1 0,-5 0 0,4 1 0,-3 6 0,1 0 0,-2 3 0,-1-1 0,6 4 0,-6 1 0,6 11 0,-4 3 0,4 6 0,-2 5 0,5 5 0</inkml:trace>
  <inkml:trace contextRef="#ctx0" brushRef="#br0" timeOffset="2559">1322 1421 8851,'-5'4'0,"-5"-2"0,9 7 0,-5-3 0,2 5 0,3-1 0,-2 1 0,1 1 0,2 2 0,0-4 0,0 4 0,0-8 0,0 4 0,0-6 0,5 1 0,1-5 0</inkml:trace>
  <inkml:trace contextRef="#ctx0" brushRef="#br0" timeOffset="2676">1300 1250 8851,'0'-7'0,"0"0"0,0 3 0,0-3 0,0 5 0,0-3 0,0 5 0,0 0 0,0 5 0,0 1 0</inkml:trace>
  <inkml:trace contextRef="#ctx0" brushRef="#br0" timeOffset="2801">1364 1271 8851,'6'-1'0,"-2"-3"0,-2 3 0,2-2 0,-3 2 0,8 1 0,-3 0 0,5 0 0,0-2 0,-1-1 0,1 2 0,0-3 0,-1-2 0,6 0 0,0-4 0</inkml:trace>
  <inkml:trace contextRef="#ctx0" brushRef="#br0" timeOffset="2959">1493 1078 8851,'-7'0'0,"0"0"0,1 1 0,-1 3 0,1 2 0,2 4 0,3 4 0,-2 3 0,2 6 0,1 9 0,0 6 0,0 4 0,0 1 0,0 3 0,0 2 0,0-2 0,3-4 0,1-7 0,-1-3 0,-3-3 0,5 1 0,1-2 0</inkml:trace>
  <inkml:trace contextRef="#ctx0" brushRef="#br0" timeOffset="4161">447 1462 8925,'0'-6'0,"0"2"0,0 4 0,0 0 0,0-5 0,0 4 0,0-4 0,0 5 0,0 0 0,0 5 0,0 1 0,0 4 0,0 6 0,0 2 0,-1 2 0,-2 1 0,1 0 0,-1 1 0,2-2 0,1-2 0,0 1 0,0-5 0,-4 0 0,1-3 0,-1-1 0,4-4 0,0-1 0,0-14 0,1-3 0,3-10 0,-2 1 0,5 0 0,-4-1 0,0 1 0,2 1 0,-2 2 0,5-2 0,-5 2 0,4-2 0,-3-1 0,1 4 0,-2 3 0,-2 6 0,3 0 0,1 5 0,-2-4 0,1 4 0,-1 3 0,1 7 0,3 8 0,-4 2 0,2 4 0,-1 0 0,-2 4 0,5 0 0,-4 4 0,0 0 0,2 1 0,-2-2 0,2 3 0,-1-3 0,-3 2 0,3-2 0,0-2 0,0-4 0,-1-6 0,2 5 0,1-5 0</inkml:trace>
  <inkml:trace contextRef="#ctx0" brushRef="#br0" timeOffset="4694">468 2007 8932,'-11'0'0,"-4"0"0,3 1 0,-3 2 0,7 2 0,1 2 0,1 6 0,-1-2 0,-1 3 0,4 0 0,1-1 0,3 5 0,0-4 0,0 4 0,0-4 0,0 4 0,4-5 0,3 2 0,3 1 0,1-4 0,-1 2 0,0-5 0,-3-2 0,2 0 0,-6 0 0,4 0 0,-5-3 0,2 3 0,-3 1 0,-1 6 0,-1-1 0,-3 5 0,1 0 0,-8 3 0,3 4 0,-7 0 0,2 0 0,-1-4 0,2-1 0,-2-2 0,2 1 0,2-5 0,-1 1 0,0-10 0,1 0 0</inkml:trace>
  <inkml:trace contextRef="#ctx0" brushRef="#br0" timeOffset="4952">650 2135 8932,'-7'0'0,"0"0"0,3 1 0,-3 2 0,4 0 0,-4 4 0,3-4 0,-3 5 0,0-1 0,-4 3 0,4 1 0,0 0 0,0 3 0,-4 0 0,4 5 0,0-1 0,4 1 0,0-1 0,-2 2 0,2-2 0,-1-3 0,4-1 0,4-2 0,-1-1 0,5-2 0,0-2 0,5-2 0,1-5 0,0-5 0,-3-1 0</inkml:trace>
  <inkml:trace contextRef="#ctx0" brushRef="#br0" timeOffset="5276">693 2252 8926,'-6'0'0,"1"0"0,5 0 0,-1 0 0,-3 0 0,3 0 0,-4 0 0,1 0 0,3 5 0,-4 1 0,5 1 0,0 0 0,0-3 0,0 3 0,0-5 0,0 7 0,0-7 0,0 7 0,0-8 0,5 4 0,-1-6 0,3-3 0,-1 2 0,-2-5 0,-2 4 0,5 0 0,-3-2 0,3 2 0,-3-1 0,3 4 0,0 0 0,3 4 0,1-1 0,-4 5 0,0 0 0,0 1 0,4 2 0</inkml:trace>
  <inkml:trace contextRef="#ctx0" brushRef="#br0" timeOffset="5486">821 2135 8901,'-1'-7'0,"-3"-1"0,3 6 0,-4-3 0,5 5 0,0 0 0,0 6 0,0 5 0,0 4 0,0 7 0,1 7 0,3 3 0,-2 4 0,5 0 0,-4-2 0,0 5 0,2-3 0,-1 3 0,0-10 0,0 0 0,-3-5 0,4-3 0</inkml:trace>
  <inkml:trace contextRef="#ctx0" brushRef="#br0" timeOffset="5778">980 2328 8901,'0'-7'0,"0"0"0,5 4 0,-4-6 0,4 3 0,-4-1 0,2 0 0,-1-1 0,2-2 0,-4-1 0,1 2 0,3 1 0,-3-5 0,3 3 0,-3-3 0,-1 2 0,0 0 0,0 1 0,0-1 0,0 0 0,-1 5 0,-3 3 0,2 6 0,-5 5 0,0 9 0,-4 5 0,1 5 0,3-2 0,-1 4 0,4 0 0,1-2 0,3 2 0,0-3 0,0-1 0,0 0 0,0-8 0,5-1 0,2-2 0,6-2 0,1-1 0,5-6 0,-1-1 0,2-3 0,1-1 0,4-2 0,0-5 0,5 0 0,-3-9 0</inkml:trace>
  <inkml:trace contextRef="#ctx0" brushRef="#br0" timeOffset="6228">1407 2283 8801,'-11'0'0,"4"0"0,0 0 0,5 0 0,-3-5 0,6 4 0,3-2 0,1 1 0,6 2 0,0-1 0,0-2 0,3 0 0,0-4 0,1 5 0,0-2 0,-2-2 0,4-1 0,-4 1 0,2-1 0,1 0 0,1-4 0</inkml:trace>
  <inkml:trace contextRef="#ctx0" brushRef="#br0" timeOffset="6384">1504 2028 8801,'-11'11'0,"1"3"0,-1 0 0,5 1 0,2 0 0,0 6 0,0 8 0,1 1 0,3 2 0,0 5 0,0 2 0,0 3 0,0 0 0,0-7 0,0-3 0,0-8 0,0-3 0,4-4 0,-3-12 0,4 0 0</inkml:trace>
  <inkml:trace contextRef="#ctx0" brushRef="#br0" timeOffset="6693">1579 1943 8801,'-5'6'0,"4"3"0,-3-2 0,-1 4 0,2 3 0,-2 4 0,2 7 0,1 7 0,-1 7 0,2 2 0,1 2 0,-4 0 0,0-1 0,1 2 0,3 3 0,0-10 0,0-1 0,0-9 0,0-9 0,1-4 0,3-7 0,-3-2 0,8-10 0,-2-2 0,3-3 0,1-5 0,-1 0 0,1-3 0,0-2 0,-1 2 0,1 2 0,0-2 0,-1 5 0,1-1 0,0 7 0,-1 3 0,1 3 0,0 1 0,-4 1 0,0 3 0,-4 1 0,5 6 0,-5 3 0,4 1 0,-3-1 0,3-4 0,0 1 0,4 0 0</inkml:trace>
  <inkml:trace contextRef="#ctx0" brushRef="#br0" timeOffset="6920">1802 2338 8801,'3'-10'0,"1"-1"0,-1 5 0,-3-3 0,0 7 0,-1-2 0,-2 4 0,1 0 0,-6 1 0,5 2 0,-6 3 0,8 5 0,-2 0 0,1-1 0,-1 1 0,-1 0 0,1-5 0,3 3-1,4-8 1,1 3 0,2-8 0,3 2 0,-3-5 0,2-1 0,2-7 0,0 7 0,-1-3 0,1 4 0,0 0 0,-1-1 0,1 4 0,0 1 0,-1 3 0</inkml:trace>
  <inkml:trace contextRef="#ctx0" brushRef="#br0" timeOffset="7218">1951 2285 8795,'5'-6'-14,"1"0"11,4 3 0,1 0 0,0-4 0,-1 5 0,1-2 1,0-2-1,-1-1 1,5 1 0,-1-1 0,0 0 0,-3-4 0,0 1 0,-1-1 0,-3 0 0,0 1 1,-4-1-2,0 0 2,-1-4 1,-2 3-1,0-2 1,0 6-1,0 0 1,-5 6 0,-1 3 0,-5 10 0,4 4 0,0 7 0,1 5 0,-1 5 0,1 1 0,2 6 0,3 0 0,-2 4 0,2-1 0,1-3 0,3-2 0,1-5 0,4 0 0,-2 0 0,5 0 0</inkml:trace>
  <inkml:trace contextRef="#ctx0" brushRef="#br0" timeOffset="7537">1888 2274 8715,'-9'5'0,"1"2"0,0 3 0,5 0 0,-1 1 0,4 0 0,0 1 0,0 2 0,4 1 0,-1 3 0,5-1 0,0-3 0,1-2 0,7 3 0,0-4 0</inkml:trace>
  <inkml:trace contextRef="#ctx0" brushRef="#br0" timeOffset="8196">446 3010 8913,'-10'0'0,"3"0"0,-1 0 0,1 0 0,-3 0 0,-1 0 0,0 0 0,1 0 0,-1 5 0,0-1 0,1 3 0,4 3 0,2-3 0,3 2 0,1 2 0,0 1 0,0 2 0,1-3 0,3 0 0,-2-1 0,5-3 0,-3-2 0,3-1 0,0-3 0,4-1 0,-2-1 0,-2-3 0,3-2 0,-3-4 0,1-1 0,-1 0 0,2 1 0,-6-1 0,4 0 0,-3 0 0,4 1 0,-6 3 0,6 0 0,-5 4 0,4 0 0,-3 6 0,3 4 0,-4 6 0,5 2 0,-2 4 0,1-2 0,2 4 0,-3 0 0,5 0 0</inkml:trace>
  <inkml:trace contextRef="#ctx0" brushRef="#br0" timeOffset="8402">660 2840 8913,'-6'14'0,"2"1"0,3 8 0,1 2 0,0 6 0,0 5 0,4 1 0,-1 6 0,1 0 0,-4 0 0,1-6 0,1-2 0,2-7 0,-2-6 0,4-6 0,0-5 0</inkml:trace>
  <inkml:trace contextRef="#ctx0" brushRef="#br0" timeOffset="8578">789 2796 8902,'0'-6'0,"0"2"0,-1 5 0,-3 2 0,3 3 0,-3 5 0,3 8 0,1 2 0,0 9 0,0 2 0,0 5 0,0 5 0,0 0 0,0-3 0,0 0 0,0-7 0,4-2 0,-1-9 0,6 1 0,-3-1 0</inkml:trace>
  <inkml:trace contextRef="#ctx0" brushRef="#br0" timeOffset="8805">905 3096 8902,'0'7'0,"0"0"0,-3 1 0,-1 2 0,1 1 0,3 0 0,1-2 0,2-2 0,-2 3 0,3-3 0,1-1 0,-2 1 0,6-5 0,-2 2 0,-1-3 0,1-1 0,-4-1 0,4-3 0,-4 1 0,0-8 0,2 3 0,-1-7 0,-1 2 0,-3-1 0,0 2 0,0-2 0,-1 2 0,-2 2 0,1 2 0,-1 1 0,-3 5 0,5-3 0,-9 10 0,4 1 0</inkml:trace>
  <inkml:trace contextRef="#ctx0" brushRef="#br0" timeOffset="9279">1098 3118 8893,'-6'0'0,"2"0"0,4 0 0,0 0 0,0 4 0,1-1 0,2 4 0,-1-5 0,7 8 0,-7-8 0,6 5 0,-5-5 0,4 2 0,-4-2 0,0 2 0,3-3 0,-4 4 0,6-5 0,-6 1 0,2 3 0,1-3 0,-3 4-2,7-5 0,-3 0 1,1-2-1,0-1 1,-3 2-1,3-3 1,-3 3-1,3 1 1,-4-4-1,4 1 1,-3-1-1,3 4 1,-3-1-2,3-3 0,-5 3 2,7-3 0,-4 2-1,2-1 1,-1 2-1,-2-3 1,-3-2 0,7 4 0,-4-5 0,4 0 1,-3-4 0,2 0 0,3-4 0,-5-2 0</inkml:trace>
  <inkml:trace contextRef="#ctx0" brushRef="#br0" timeOffset="9562">1472 2850 8854,'-11'7'0,"1"0"0,-1 0 0,1 4 0,3-1 0,-2 1 0,2 0 0,-2 3 0,2 0 0,-1 2 0,4-2 0,1-1 0,2 3 0,-2 0 0,0-3 0,2-1 0,2-2 0,2 1 0,1-1 0,1-3 0,0 2 0,6-6 0,0 4 0,-4-5 0,0 2 0,-3 0 0,3 0 0,-4 3 0,4-3 0,-4 4 0,0-1 0,-1 3 0,-2 0 0,0-1 0,0 1 0,0-2 0,0 7 0,-5-3 0,-2-2 0,1 1 0,-1 0 0,1-4 0,-1 0 0,-3-5 0,4 3 0,-5 0 0,1 1 0</inkml:trace>
  <inkml:trace contextRef="#ctx0" brushRef="#br0" timeOffset="9796">1685 3095 8785,'0'-6'0,"0"2"0,0 4 0,5 0 0,1-5 0,5 4 0,-1-3 0,1 3 0,0 1 0,-1-4 0,1 1 0,1-2 0,2 1 0,-2 2 0,2-5 0,-6 1 0,0-1 0,-6-3 0,3 4 0</inkml:trace>
  <inkml:trace contextRef="#ctx0" brushRef="#br0" timeOffset="9946">1770 2861 8785,'0'11'0,"0"-4"0,0 0 0,-4 0 0,1 4 0,-2 0 0,1-1 0,3 6 0,-2 2 0,1 3 0,2 4 0,0-1-1,0 4 1,0 1-2,0 3 0,0-5 0,0-2 1,2-4 1,1-3 0,-2-3 0,4-4 0</inkml:trace>
  <inkml:trace contextRef="#ctx0" brushRef="#br0" timeOffset="10381">1866 2818 8776,'-7'1'0,"0"2"0,4 0 0,0 4 0,0 0 0,0 4 0,1 1 0,-1 2 0,2 2 0,1 6 0,0 5 0,0 5 0,0 0 0,0 4 0,0-3 0,0-1 0,0 0 0,0 0 0,0-6 0,0-5 0,0-4 0,0-6 0,0-5 0,0-2 0,4-5 0,4-2 0,-2-3 0,1-5 0,0-1 0,3-2 0,1 2 0,0-2 0,-1-2 0,1 2 0,0-1 0,-1 0 0,0 4 0,-3-4 0,1 4 0,-4 0 0,3 0 0,-3 0 0,3 1 0,-4-1 0,1 0 0,-4 1 0,0-1 0,0 5 0,-1 1 0,-3 5 0,2 0 0,-5 0 0,4 6 0,0 5 0,1 1 0,2 6 0,0-2 0,0 2 0,0 2 0,0-2 0,4 2 0,0 2 0,4-5 0,-1 1 0,2-5 0,2 1 0,1-3 0,2-4 0,-1-2 0,5-5 0,0-5 0,3-5 0,1-7 0</inkml:trace>
  <inkml:trace contextRef="#ctx0" brushRef="#br0" timeOffset="11155">276 3853 8812,'-11'1'0,"0"1"0,2 3 0,0 0 0,2 0 0,5-1 0,-2 0 0,3 2 0,1 5 0,0-1 0,0 1 0,0 0 0,0-1 0,0 1 0,0-4 0,0 0 0,5-4 0,-4 6 0,5-8 0,-2 3 0,-3-4 0,2-4 0,2 2 0,-1-5 0,0 0 0,0-4 0,-2 0 0,5 1 0,-4 2 0,0 1 0,0 1 0,0-1 0,-1-2 0,2 6 0,-4-4 0,5 5 0,-3-4 0,5 3 0,-4 1 0,5-1 0,-4 6 0,0 2 0,0 2 0,-3 3 0,3-3 0,2-2 0,-4 3 0,5-5 0,-4 1 0,2-4 0,-1 0 0,-3 0 0,9 0 0,-8-4 0,5 1 0,-3-2 0,3 2 0,-4-2 0,5-2 0,-5 1 0,4 2 0,0 3 0,4-3 0,0 3 0,-1 1 0,1 0 0,0 4 0,-1-1 0,-3 6 0,1-2 0,-2 2 0,1 2 0,1-4 0,-5 0 0,6 0 0,-3 4 0,4 0 0</inkml:trace>
  <inkml:trace contextRef="#ctx0" brushRef="#br0" timeOffset="11447">605 3790 8812,'-7'0'0,"0"0"0,4 1 0,-4 3 0,3-3 0,-3 2 0,4 3 0,-5-3 0,5 4 0,-5 0 0,5 4 0,-1-1 0,4 1 0,0 0 0,0-1 0,0 1 0,0 0 0,0 4 0,4-3 0,-1 2 0,5-6 0,-5 0 0,5-6 0,0 1 0,-2-1 0,1-2 0,-4-4 0,4 1 0,-3-8 0,3 4 0,-5-10 0,3 10 0,-5-7 0,5 2 0,-4 1 0,4 1 0,-5-1 0</inkml:trace>
  <inkml:trace contextRef="#ctx0" brushRef="#br0" timeOffset="11612">629 3842 8812,'0'7'0,"0"0"0,0 1 0,0 2 0,0 1 0,0 0 0,5 3 0,2 0 0,2 4 0,2-4 0,-1 1 0,1 0 0,3-7 0,1 3 0,4-3 0,-3 3 0,5-1 0</inkml:trace>
  <inkml:trace contextRef="#ctx0" brushRef="#br0" timeOffset="11947">862 3853 8812,'0'11'0,"0"-1"0,0 1 0,-4 0 0,0-1 0,-3 1 0,4 0 0,-2-1 0,1 1 0,3-4 0,-2 0 0,-2-3 0,1 3 0,1-5 0,3 3 0,0-5 0,5 0 0,2 0 0,-1-5 0,1-2 0,0-2 0,4-2 0,-4 0 0,0 1 0,-1 2 0,1 1 0,2 0 0,-3-3 0,5 4 0,-2 2 0,-1 8 0,0 3 0,-5 7 0,4 7 0,-3 8 0,0 3 0,-4 3 0,0 3 0,0 5 0,0-4 0,0 0 0,-2-5 0,-1-2 0,-3-6 0,-5-9 0,-4-1 0,-2-6 0</inkml:trace>
  <inkml:trace contextRef="#ctx0" brushRef="#br0" timeOffset="12257">1108 3864 8822,'-5'6'0,"3"2"0,-5-5 0,3 6 0,-3-2 0,5 2 0,-2 2 0,-1 0 0,2-1 0,-1 2 0,4 2 0,0-2 0,0 2 0,0-2 0,0-1 0,0 0 0,0-1 0,0 1 0,0-4 0,0 0 0,2-4 0,1 0 0,-1-3 0,6-3 0,-6 0 0,1-4 0,2 0 0,-1-4 0,3-3 0,-4 0 0,5 0 0,-5 3 0,4 0 0,-3 1 0,1 3 0,-2-1 0,-1 6 0,6-2 0,-1 0 0,3 0 0,1 1 0,0 4 0,-1 2 0,1 2 0,0 2 0,-5-2 0,8 0 0,-2 1 0</inkml:trace>
  <inkml:trace contextRef="#ctx0" brushRef="#br0" timeOffset="12398">1280 3896 8822,'6'-5'0,"-2"4"0,-4-4-1,0 5 1,0 1-2,0 3 0,4 2-1,0 4 1,-1 4 0,-3 1 1,1-1 0,3-3 0,-3-1 0,3 1 0,-3 0 1,-1-5 0,0 3 0,0-3 0</inkml:trace>
  <inkml:trace contextRef="#ctx0" brushRef="#br0" timeOffset="12530">1290 3769 8805,'0'-6'0,"-4"-4"0,3 9 0,-4-4 0,5 4 0,0-3 0,0 3 0,0-3 0,0 4 0,5 4 0,0 2 0</inkml:trace>
  <inkml:trace contextRef="#ctx0" brushRef="#br0" timeOffset="12679">1384 3801 8805,'11'4'0,"-4"-3"0,0 3 0,-3-3 0,3-1 0,0 5 0,4-4 0,0 3 0,-1-3 0,1-1 0,0 0 0,-1-4 0,1 1 0,0-6 0,-1 2 0,0 1 0,-3-1 0,2 1 0,-2-1 0,-2-2 0,0 3 0</inkml:trace>
  <inkml:trace contextRef="#ctx0" brushRef="#br0" timeOffset="12865">1459 3639 8805,'0'11'0,"-1"-4"0,-3 0 0,3 0 0,-2 4 0,-2 0 0,1-1 0,1 2 0,3 3 0,0 1 0,0 6 0,0-1 0,0 0 0,3 4 0,1 0 0,4 5 0,-1-2 0,-1-2 0,1-1 0,-1-2 0,1-2 0,3-4 0,-3-3 0,-2-6 0,-2-1 0,3-4 0,0 1 0</inkml:trace>
  <inkml:trace contextRef="#ctx0" brushRef="#br0" timeOffset="13098">1567 3929 8805,'6'1'0,"-3"2"0,-1-1 0,-2 7 0,0-8 0,0 5 0,0-2 0,0-3 0,0 4 0,1-5 0,2 0 0,-1 0 0,7 0 0,-7 0 0,5 0 0,-4-2 0,0-1 0,2 1 0,-1-6 0,-1 1 0,2-3 0,-3 2 0,6 1 0,-6 5 0,7-3 0,-3 5 0,1 1 0,1 3 0,-1 2 0,3 5 0</inkml:trace>
  <inkml:trace contextRef="#ctx0" brushRef="#br0" timeOffset="13680">1780 3534 8734,'0'10'0,"-3"1"0,-1 0 0,1 4 0,3 3 0,0 2 0,0 1 0,0 6 0,0 1 0,3 3 0,1 1 0,3-4 0,-4 1 0,6-6 0,-2 2 0,-1-3 0,1-4 0,-5-3 0,2-4 0,2-5 0,-5-2 0,4-4 0,-5-4 0,-4-2 0,1-5 0,-6 5 0,2 2 0,2-1 0,-4 3 0,3-2 0,0 4 0,1 1 0,5 2 0,0-1 0,0 7 0,0-8 0,2 4 0,1-5 0,-1 0 0,6 0 0,-5 0 0,4 0 0,0 0 0,4 0 0,-1-5 0,-3-2 0,2-2 0,-2-2 0,3 0 0,0 1 0,1-2 0,0-3 0,-1 2 0,1-4 0,-4 2 0,0-2 0,-3 0 0,3-1 0,-5-1 0,2 5 0,-2 0 0,2 3 0,-3 0 0,4 4 0,-5 0 0,-4 6 0,1 1 0,-4 6 0,3 8 0,-4 8 0,1 6 0,1 3 0,-1 1 0,4 3 0,0 1 0,1-2 0,2 0 0,0-2 0,2-2 0,1-1 0,4-5 0,3-5 0,0-6 0,2-5 0,1-4 0,3-3 0,0-1 0,-1-5 0,2-2 0,-4-7 0,2-4 0,-3-2 0,-2-2 0</inkml:trace>
  <inkml:trace contextRef="#ctx0" brushRef="#br0" timeOffset="15692">234 4558 8850,'-11'1'0,"1"3"0,-1 3 0,4 1 0,0 0 0,4 2 0,0 1 0,2 1 0,1 6 0,0-2 0,0 2 0,0 2 0,0-2 0,3 1 0,1-1 0,4 2 0,-1-2 0,3-3 0,0-1 0,1-3 0,0-4 0,-1-2 0,1-5 0,0 0 0,-1-5 0,1-2 0,-4-4 0,0-3 0,-4-3 0,0-4 0,-2 0 0,-1-1 0,-1 1 0,-2 0 0,0 3 0,-4 0 0,3 5 0,-3-1 0,5 6 0,-2 0 0,-1 6 0,3-7 0,-6 9 0,4 0 0,1 4 0,8 7 0,1 0 0</inkml:trace>
  <inkml:trace contextRef="#ctx0" brushRef="#br0" timeOffset="15916">490 4461 8850,'-11'6'0,"1"4"0,-1-3 0,0-1 0,1 1 0,3 1 0,-1 6 0,2 1 0,-1 6 0,-1-1 0,5 9 0,-5 3 0,5 3 0,-1 5 0,4 0 0,0-2 0,0 1 0,4-9 0,-1 2 0,6-10 0,-2-1 0,1-7 0,-1 1 0,3-4 0,-4 0 0</inkml:trace>
  <inkml:trace contextRef="#ctx0" brushRef="#br0" timeOffset="16099">382 4877 8850,'-6'0'0,"2"0"0,4 0 0,0-1 0,0-2 0,1 0 0,2-4 0,7 4 0,4-4 0,9-1 0,-2-2 0,6 3 0,-2 0 0,10-5 0,-2-5 0</inkml:trace>
  <inkml:trace contextRef="#ctx0" brushRef="#br0" timeOffset="16442">1097 4483 8776,'-4'-6'0,"1"-3"0,-4 6 0,0-1 0,-4 4 0,1 0 0,-1 0 0,4 4 0,0-1 0,0 7 0,-4 1 0,0 0 0,1 7 0,2 5 0,1 5 0,1 4 0,-1 4 0,-1 2 0,4 4 0,1 5 0,3-1 0,1-1 0,3-6 0,3-3 0,7-8 0,-1-3 0,5-7 0,-2-8 0,2-6 0,2-3 0,-2-1 0,-1-6 0,1-4 0,-5-7 0,1-8 0,-2-2 0,3-5 0,2 0 0</inkml:trace>
  <inkml:trace contextRef="#ctx0" brushRef="#br0" timeOffset="16608">1215 4654 8776,'0'-6'0,"0"2"0,0 4 0,0 0 0,4-5 0,-2 4 0,7-4 0,-2 5 0,3-4 0,0 1 0,1-2 0,0 2 0,1 0 0,2-4 0,-1 5 0,5-2 0,-5-1 0,1 2 0,-2-5 0,-2 6 0,1-2 0</inkml:trace>
  <inkml:trace contextRef="#ctx0" brushRef="#br0" timeOffset="16749">1364 4568 8776,'0'7'0,"0"0"0,-3-3 0,-1 3 0,-1-4 0,2 5 0,2 0 0,-3 6 0,3-1 0,1 5 0,0 0 0,0 3 0,1 2 0,3 1 0,-2 0 0,5 5 0,-3-6 0,3 2 0,-5 1 0,2-1 0,-3 5 0,-1-3 0</inkml:trace>
  <inkml:trace contextRef="#ctx0" brushRef="#br0" timeOffset="16891">1312 4984 8776,'0'-6'0,"0"1"0,0 5 0,0 0 0,5-4 0,4 3 0,5-3 0,9-1 0,-2 2 0,8-6 0,-1 2 0,3 3 0,1-11 0,0 3 0</inkml:trace>
  <inkml:trace contextRef="#ctx0" brushRef="#br0" timeOffset="17159">1728 4717 8776,'-11'10'0,"1"-3"0,-1 2 0,0-1 0,4-3 0,0 3 0,4-5 0,-5 4 0,6-3 0,-2 3 0,3-5 0,1 8 0,1-4 0,3 4 0,2-2 0,5-1 0,-4 0 0,0 3 0,0 0 0,4-3 0,-2 3 0,-2-3 0,3 2 0,-3 2 0,-2-1 0,3 1 0,-5 0 0,1-1 0,-4 1 0,0 0 0,0-1 0,-4 1 0,1 0 0,-7-4 0,0 0 0,-1 0 0,-9-1 0,3-1 0</inkml:trace>
  <inkml:trace contextRef="#ctx0" brushRef="#br0" timeOffset="18443">10 5412 8951,'-6'5'0,"2"0"0,8 2 0,3 2 0,7-2 0,3-1 0,4 1 0,2-4 0,2 0 0,-2-2 0,6-1 0,-2 0 0,1 0 0,3-4 0,-8-2 0,3-5 0</inkml:trace>
  <inkml:trace contextRef="#ctx0" brushRef="#br0" timeOffset="18644">265 5241 8940,'-7'5'0,"0"2"0,0 3 0,-4 0 0,5 2 0,2 2 0,3 3 0,1 4 0,0 5 0,0 3 0,5 6 0,2 5 0,3 0 0,0-1 0,1 3 0,0-3 0,-4-4 0,0-3 0,-4-6 0,4-8 0,-4-1 0,0-3 0,3-7 0,-4 7 0,2-8 0</inkml:trace>
  <inkml:trace contextRef="#ctx0" brushRef="#br0" timeOffset="18872">371 5614 8940,'7'7'0,"0"0"0,-1 0 0,1 4 0,2-2 0,-2-2 0,7 2 0,0-6 0,0 1 0,-3-4 0,-1 0 0,0-5 0,-3-2 0,1-6 0,-4-1 0,-1 0 0,-3 3 0,0 4 0,0 0 0,-4-1 0,-2 3 0,-5 1 0,0 8 0,5 1 0,2 6 0</inkml:trace>
  <inkml:trace contextRef="#ctx0" brushRef="#br0" timeOffset="19477">864 5304 8799,'0'11'0,"0"0"0,-4 3 0,0 0 0,1 2 0,3-2 0,0-1 0,0 5 0,0-1 0,0 5 0,0 0 0,0 3 0,0-1 0,0 4 0,3-4 0,1 1 0,3-2 0,-3-2 0,0-3 0,0-1 0,-3-4 0,9-2 0,-4-6 0,4-5 0,-3-8 0,0-3 0,-3-3 0,3-1 0,-3 0 0,3-3 0,-4 3 0,4 4 0,-3 0 0,3 1 0,-4-1 0,1 0 0,1 6 0,-3 1 0,5 8 0,-4 5 0,0 5 0,-1 4 0,-2-4 0,3 5 0,1-1 0,-1-1 0,-3 0 0,-1-4 0,-2 2 0,0-3 0,-4-2 0,5-4 0,-8-1 0,9-5 0,-4-5 0,5-2 0,0 1 0,0-1 0,1-1 0,3-7 0,1 6 0,2-5 0,2 4 0,-2-4 0,3 1 0,1-1 0,-1 2 0,1-2 0,0-3 0,-1-1 0,1 0 0,0-3 0,-2 3 0,-2-3 0,3 0 0,-3 3 0,-2-1 0,-2 1 0,2 3 0,-2 4 0,1 5 0,-4 1 0,-4 10 0,1 2 0,-4 9 0,3 5 0,-3 5 0,4 6 0,-1 0 0,4 0 0,1 0 0,3 0 0,-2-5 0,5-2 0,4-2 0,3-2 0,4-8 0,-4-2 0,5-8 0,-1 1 0,1-9 0,-1-5 0,1-7 0,-5-8 0,0-2 0,-3-5 0</inkml:trace>
  <inkml:trace contextRef="#ctx0" brushRef="#br0" timeOffset="19920">415 6189 8809,'-4'8'0,"-4"2"0,-1 2 0,-2 0 0,2 3 0,2-1 0,-2 5 0,6-1 0,-1 3 0,4 4 0,0-2 0,0 2 0,1 1 0,3-1 0,2-4 0,5-3 0,0-5 0,4 1 0,-3-7 0,2-3 0,-2-3 0,-2-1 0</inkml:trace>
  <inkml:trace contextRef="#ctx0" brushRef="#br0" timeOffset="20153">605 6318 8794,'0'11'0,"2"0"0,1-1 0,-2 1 0,3 0 0,2 3 0,1 0 0,2-1 0,2-6 0,0 1 0,-1-4 0,1 0 0,0-4 0,-1-2 0,1-1 0,-1-8 0,-3-7 0,-3-2 0,-4-1 0,0-2 0,0-2 0,-5 2 0,-6-6 0,0 6 0,-3-2 0,2 3 0,1 5 0,-3 2 0,0 8 0,0 2 0,3 5 0,2 6 0,1 5 0,4 8 0,4 6 0,0 5 0,0-2 0,4-2 0,2 5 0,5-4 0</inkml:trace>
  <inkml:trace contextRef="#ctx0" brushRef="#br0" timeOffset="20973">809 6222 8794,'0'6'0,"-1"2"0,-3-4 0,2 3 0,-5-3 0,5 4 0,-3-2 0,5 5 0,0-1 0,0 1 0,0 0 0,0-1 0,0 1 0,0 0 0,5-1 0,-3-4 0,5-2 0,-5-3 0,4-1 0,-2 0 0,-3-5 0,4-1 0,-5-4 0,1 2 0,3 1 0,-3 0 0,5-2 0,-3 2 0,-2-3 0,5 5 0,-2-2 0,-3 3 0,7 2 0,-4-1 0,1 2 0,-2-3 0,-2 3 0,9 1 0,-8 0 0,5 0 0,-4 0 0,2 5 0,-5-4 0,4 4 0,-3-5 0,5-4 0,-2 0 0,-3 0 0,3 0 0,-2 3 0,2-3 0,-2 0 0,5 0 0,-3 0 0,3 4 0,-4-3 0,4-1 0,1 1 0,2 3 0,1 0 0,0 0 0,-1 0 0,1 0 0,0 0 0,-1 0 0,1 0 0,0 0 0,-1 0 0,1 0 0,-5 0 0,0 0 0,-3 0 0,-1 0 0,2 1 0,-4 3 0,0-3 0,5 8 0,-4-3 0,3 5 0,1 3 0,-2 0 0,4 5 0,-3-1 0,4 3 0,-1 4 0,2-2 0,-2 2 0,2 1 0,-2-1 0,-1-2 0,1-5 0,-4-2 0,1-6 0,-4-4 0,-1-9 0,-2-8 0,-3-8 0,-5-2 0,4-1 0,0-3 0,1-1 0,-1 1 0,-2 1 0,6 2 0,-2 1 0,2 0 0,1-2 0,-1-2 0,2 3 0,1-3 0,0 3 0,0 5 0,0-2 0,0 4 0,1 1 0,2 3 0,-1 6 0,6 1 0,-5 8 0,5 1 0,-5 6 0,4 6 0,-3 4 0,3 0 0,-4 4 0,1-2 0,-4-2 0,0 1 0,1-2 0,2-1 0,0-3 0,0 0 0,2-2 0,1-3 0</inkml:trace>
  <inkml:trace contextRef="#ctx0" brushRef="#br0" timeOffset="21353">1280 6138 8794,'0'-6'0,"-5"1"0,3 5 0,-5 0 0,4 0 0,-6 0 0,6 0 0,-4 0 0,5 0 0,-4 0 0,2 0 0,3 0 0,-4 0 0,5 5 0,0 1 0,0 4 0,0 1 0,0-4 0,0 0 0,0-3 0,0 3 0,4-3 0,0 3 0,4-5 0,-2 8 0,4-9 0,1 3 0,-1-8 0,-3-3 0,1-3 0,-4-1 0,-1 1 0,-3-1 0,0-3 0,0 0 0,0-1 0,0 5 0,0 3 0,0 0 0,0-1 0,0 2 0,0 2 0,4 10 0,-1 4 0,4 1 0,-3 3 0,4 2 0,-1-2 0,2 4 0,-2-4 0,2 0 0,-2-3 0,3-1 0,0 6 0,1 0 0</inkml:trace>
  <inkml:trace contextRef="#ctx0" brushRef="#br0" timeOffset="21853">1514 6063 8794,'0'11'0,"0"-1"0,0 1 0,0 0 0,0-1 0,0-2 0,0-1 0,0 0 0,0 3 0,3 1 0,1 0 0,0 2 0,0-2 0,-3 6 0,9-10 0,-9 9 0,4-10 0,-5-6 0,0-7 0,-4-8 0,0-2 0,-3-7 0,4-1 0,-4-1 0,3 1 0,1 2 0,3-1 0,0-3 0,0 3 0,1 2 0,2 4 0,4 5 0,8-1 0,-3 2 0,2 2 0,1 4 0,-1 2 0,5 3 0,-1 1 0,1 1 0,-1 3 0,-3 2 0,-4 4 0</inkml:trace>
  <inkml:trace contextRef="#ctx0" brushRef="#br0" timeOffset="22486">1748 6019 8794,'0'6'0,"0"-1"0,0 0 0,0-4 0,0 4 0,0-5 0,0-5 0,0-2 0,2-3 0,1 0 0,-1-2 0,6-2 0,-6 1 0,2-4 0,-2 2 0,0 2 0,2-1 0,-2 1 0,-1-1 0,-1 0 0,0 3 0,0 4 0,0 0 0,0 5 0,0-3 0,0 6 0,0 3 0,-3 3 0,-1 7 0,0 7 0,0 8 0,3 2 0,-3 1 0,3 0 0,1 0 0,0 0 0,0 0 0,1-4 0,3 1 0,-2-10 0,5-2 0,0-5 0,4-5 0,0-3 0,-1-8 0,1-3 0,0-7 0,-1-6 0,1-5 0,0-6 0,-1-1 0,-2 0 0,-1-3 0,-5 3 0,2 3 0,0-2 0,0 3 0,-1 2 0,-3 1 0,4 2 0,0 2 0,-1 3 0,-3 0 0,0 10 0,0-1 0,0 9 0,0 1 0,0 2 0,0 4 0,0 8 0,1 1 0,3 6 0,-2-1 0,5 0 0,-3 4 0,3 0 0,-3 4 0,3-5 0,-5 5 0,2-4 0,0 0 0,0-4 0,-1-1 0,-3-2 0,4 1 0,0-5 0,-1 0 0,-3-3 0,0-5 0,0-2 0,0-8 0,-1 2 0,-3-5 0,2 3 0,-5-3 0,3 3 0,-3-3 0,0 5 0,-2-4 0,2 2 0,-3 3 0,8-4 0,-5 5 0,4 2 0,0 1 0,1 0 0,2 4 0,0-4 0,0 4 0,5 0 0,-2 1 0,4-1 0,0-5 0,3 2 0,1-8 0,-4-5 0,0-6 0,0-4 0,4-2 0,0-6 0</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15:00.688"/>
    </inkml:context>
    <inkml:brush xml:id="br0">
      <inkml:brushProperty name="width" value="0.06004" units="cm"/>
      <inkml:brushProperty name="height" value="0.06004" units="cm"/>
      <inkml:brushProperty name="color" value="#FF0066"/>
    </inkml:brush>
  </inkml:definitions>
  <inkml:trace contextRef="#ctx0" brushRef="#br0">423 146 8775,'0'-5'0,"0"0"0,0 3 0,-3 0 0,0 0 0,-2 0 0,-2 1 0,2-2 0,-3 5 0,-2 0 0,0 7 0,-3-1 0,1 5 0,-4 3 0,2 0 0,1 4 0,-2-2 0,2 3 0,-1-4 0,-2 1 0,4-2 0,2 0 0,3-2 0,1-1 0,3-2 0,0-3 0,-2 0 0</inkml:trace>
  <inkml:trace contextRef="#ctx0" brushRef="#br0" timeOffset="1067">192 139 8770,'-6'-5'0,"1"-1"0,4 4 0,-2-3 0,-1 3 0,3-1 0,-3 3 0,8 0 0,1 0 0,5 0 0,3 0 0,2 3 0,0 2 0,3 3 0,0 2 0,3-1 0,-4 4 0,4-2 0,-3 1 0,2 1 0,-2 3 0,0 0 0,-2 2 0,-2-2 0,-1 2 0,1-2 0,-4 0 0,0-1 0,0 0 0,-2-3 0,-1-4 0,-1-2 0,-2 0 0,3-2 0,-2-2 0,2-2 0,1-2 0,0-6 0,-1-4 0</inkml:trace>
  <inkml:trace contextRef="#ctx0" brushRef="#br0" timeOffset="1344">223 8 8813,'-7'0'0,"-1"0"0,0 0 0,1 0 0,-1 0 0,4 0 0,-3 0 0,6 0 0,-2 0 0,6 0 0,1-1 0,4-2 0,3 3 0,2-3 0,2 2 0,3 1 0,-2 0 0,7 4 0,-4 0 0</inkml:trace>
  <inkml:trace contextRef="#ctx0" brushRef="#br0" timeOffset="1827">654 285 8774,'0'-8'0,"0"3"0,0 0 0,0 3 0,0-1 0,0 3 0,0 4 0,0 4 0,1 3 0,2 4 0,-2 2 0,1 0 0,-1 1 0,-1 2 0,0-3 0,0 1 0,0-2 0,0 0 0,0-4 0,0-2 0,-1 0 0,-1-2 0,0 1 0,-3-3 0,2-3 0,-2 0 0,0-3 0,-3 0 0,1-3 0,1 1 0,1-3 0,4 3 0,-2-4 0,-1 5 0,3-4 0,-2 3 0,3 1 0,0-2 0,0 6 0,0 1 0,0 4 0,3-1 0,2-2 0,2 2 0,1-2 0,-1-2 0,1 4 0,0-3 0</inkml:trace>
  <inkml:trace contextRef="#ctx0" brushRef="#br0" timeOffset="1961">769 453 8774,'4'0'0,"0"0"0,-4 0 0,0 4 0,0 1 0,0-1 0,0 1 0,0 0 0,3 3 0,-2 0 0,2-1 0,-3 1 0</inkml:trace>
  <inkml:trace contextRef="#ctx0" brushRef="#br0" timeOffset="2084">785 339 8774,'0'-8'0,"0"0"0,0 1 0,4-1 0,3 4 0,5 0 0</inkml:trace>
  <inkml:trace contextRef="#ctx0" brushRef="#br0" timeOffset="2277">1007 245 8774,'-7'0'-12,"-1"0"6,0 0 1,1 4 1,-1 1 0,3 2 0,0 0 0,0 5 1,-3 0 1,1 3-1,2 0 1,-1 3 0,3 0 1,1 4 0,2-2 0,-3-1 0,1-1 1,-1-2 0,0 0 0,-2-1 0</inkml:trace>
  <inkml:trace contextRef="#ctx0" brushRef="#br0" timeOffset="2418">908 377 8719,'-4'0'0,"1"0"0,10 0 0,1 0 0,7 0 0</inkml:trace>
  <inkml:trace contextRef="#ctx0" brushRef="#br0" timeOffset="2585">1162 268 8719,'-10'6'0,"0"-1"0,0-3 0,2 3 0,-2 1 0,-1 5 0,1-3 0,2 3 0,2 0 0,0 2 0,0 4 0,4 1 0,-3 0 0,2-2 0,1 2 0,2 0 0,0-3 0,0-2 0,0-1 0,0 1 0,-4 1 0,0-2 0</inkml:trace>
  <inkml:trace contextRef="#ctx0" brushRef="#br0" timeOffset="2711">977 439 8719,'4'-8'0,"2"3"0,-4 0 0,4 2 0,-4-2 0,5 3 0,1 0 0,0 0 0,5 0 0,3 1 0,4-6 0,3 3 0</inkml:trace>
  <inkml:trace contextRef="#ctx0" brushRef="#br0" timeOffset="3126">0 646 8846,'13'0'0,"5"0"0,14 2 0,17 1 0,17-1 0,19-2 0,8-2-395,-43 1 0,0-1 1,48-4 387,-5 1 1,-1-2 0,0 0 0,-1-1 0,-5 0 0,-6 1 0,-8 1 58,-7 1 1,-4 3 0,-8-1-1</inkml:trace>
  <inkml:trace contextRef="#ctx0" brushRef="#br0" timeOffset="3510">408 807 8720,'-8'0'0,"1"0"0,2 0 0,2 0 0,11 0 0,5 0 0,5-2 0,8-1 0,2 0 0,6 0 0,-2 2 0,4-1 0,1-3 0,4 0 0,-2 2 0,2 0 0,-6 2 0,-4 1 0,-4 0 0,-3 0 0</inkml:trace>
  <inkml:trace contextRef="#ctx0" brushRef="#br0" timeOffset="3744">561 762 8716,'-15'4'0,"0"1"0,2 5 0,2 0 0,3 6 0,4-2 0,2 7 0,1-1 0,1 3 0,3 1 0,2 2 0,2 0 0,1 3 0,0 0 0,-1-4 0,-2 0 0,1-4 0,-5-5 0,2-3 0,-2-7 0,-1 1 0,-4-8 0,-1-2 0,-4-2 0,-2-5 0,1-1 0,2-2 0,-1-2 0,1 2 0,-4-5 0,3-1 0</inkml:trace>
  <inkml:trace contextRef="#ctx0" brushRef="#br0" timeOffset="4028">639 1024 8683,'-1'7'0,"-1"1"0,1 0 0,-2 0 0,0-1 0,0 1 0,1 0 0,2-1 0,0-2 0,0 1 0,0-1 0,0-1 0,0-1 0,0-3 0,2-3 0,1-2 0,2-2 0,-3-1 0,2 1 0,-2-1 0,2-2 0,1-1 0,2 1 0,-2 2 0,2 3 0,0 0 0,-1 4 0,-1-2 0,0 2 0,3 1 0,-1 0 0,1 0 0,0 2 0,-1 3 0,1 1 0,0 7 0,-3-3 0,0 3 0,0 0 0,3 2 0,0 0 0</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14:52.635"/>
    </inkml:context>
    <inkml:brush xml:id="br0">
      <inkml:brushProperty name="width" value="0.06004" units="cm"/>
      <inkml:brushProperty name="height" value="0.06004" units="cm"/>
      <inkml:brushProperty name="color" value="#FF0066"/>
    </inkml:brush>
  </inkml:definitions>
  <inkml:trace contextRef="#ctx0" brushRef="#br0">185 469 8784,'-10'0'0,"0"0"0,-4 0 0,1 0 0,-2 5 0,0 2 0,2 4 0,0 5 0,1-1 0,0 1 0,1 2 0,3 0 0,1 2 0,2-2 0,2 0 0,6-3 0,4-2 0,3 0 0,4-4 0,-2 2 0,2-6 0,-1-3 0,1 2 0,-4-2 0,0 1 0,-2 0 0,-4 2 0,-1 2 0,-6 4 0,-2 2 0,-5 2 0,-3 0 0,-2 3 0,-3 0 0,0-1 0,-2-4 0,6-2 0,-4-3 0,6 0 0</inkml:trace>
  <inkml:trace contextRef="#ctx0" brushRef="#br0" timeOffset="166">176 685 8784,'8'-4'0,"0"4"0,-1-4 0,-2 4 0,-2 4 0,-3 4 0,0 3 0,0 5 0,0 0 0,0 2 0,0-1 0,0 4 0,0-4 0,0 4 0,0-5 0,0 0 0,0-4 0,0-5 0,0-2 0,0-2 0,0-10 0,0-1 0</inkml:trace>
  <inkml:trace contextRef="#ctx0" brushRef="#br0" timeOffset="290">192 746 8784,'0'-7'0,"0"-1"0,0 0 0,3 1 0,1-1 0,4 0 0,1 1 0,1-1 0,-1 0 0,4 0 0,0 1 0,2-1 0,-2 3 0,0 0 0,-3 3 0,3 0 0,-3-3 0,1 8 0,-4-2 0</inkml:trace>
  <inkml:trace contextRef="#ctx0" brushRef="#br0" timeOffset="424">229 754 8784,'-7'7'0,"-1"-2"0,0 2 0,0-2 0,3-1 0,0 2 0,3-5 0,-1 3 0,7-4 0,4 0 0,3-1 0,5-2 0,-2 2 0,-1-5 0,1 1 0,-1-2 0,-1 1 0,1 1 0,-4 0 0,3-3 0</inkml:trace>
  <inkml:trace contextRef="#ctx0" brushRef="#br0" timeOffset="558">238 847 8784,'-8'7'0,"1"1"0,-1 0 0,4-4 0,4-1 0,5-3 0,2-3 0,4-2 0,-2-2 0,4-1 0,0-2 0,2 0 0,1-4 0,-1 2 0</inkml:trace>
  <inkml:trace contextRef="#ctx0" brushRef="#br0" timeOffset="851">130 177 8816,'-1'-7'0,"-1"2"0,1 1 0,-2 1 0,2 1 0,1-3 0,1 0 0,2-3 0,1-2 0,4 0 0,2-4 0,0 1 0,5-1 0,0-2 0,1 2 0,2 1 0,-2 2 0,-1 3 0,1 1 0,-1 2 0,-3 3 0,-2 4 0,-2 4 0,-3 7 0,1 3 0,-3 7 0,-1 5 0,-2 3 0,0-1 0,0 4 0,0-3 0,0-3 0,0 2 0,4-3 0,0 4 0</inkml:trace>
  <inkml:trace contextRef="#ctx0" brushRef="#br0" timeOffset="1349">785 585 8750,'6'0'0,"-1"0"0,0 0 0,3 0 0,-1 0 0,4-4 0,1 0 0</inkml:trace>
  <inkml:trace contextRef="#ctx0" brushRef="#br0" timeOffset="1499">808 685 8750,'-4'8'0,"0"-2"0,-4 1 0,0-1 0,4 5 0,1-3 0,4-4 0,1-1 0,6-2 0,5-1 0,4 0 0,1 0 0,3-1 0,0-2 0,4-1 0,3-4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14:45.592"/>
    </inkml:context>
    <inkml:brush xml:id="br0">
      <inkml:brushProperty name="width" value="0.06004" units="cm"/>
      <inkml:brushProperty name="height" value="0.06004" units="cm"/>
      <inkml:brushProperty name="color" value="#FF0066"/>
    </inkml:brush>
  </inkml:definitions>
  <inkml:trace contextRef="#ctx0" brushRef="#br0">147 123 8943,'-12'0'0,"-2"0"0,4 0 0,-1 0 0,0 0 0,5 0 0,-1 0 0,3 0 0,-1 0 0,3 0 0,-4 0 0,5 0 0,-3 0 0,1 0 0,2 6 0,-2 2 0,2 6 0,-2 1 0,1 7 0,-3 7 0,3 4 0,-3 3 0,0 5 0,0 2 0,-1 2 0,4-1 0,-3-3 0,2-5 0,0-2 0,3-3 0,1-2 0,2-4 0,2-3 0,5-6 0,0-2 0,2-1 0,2 1 0,4-4 0,3 0 0,4-2 0,7 2 0,6 1 0,10-1 0,6-2 0,6-4 0,2-2 0,6 2 0,6-2 0,4 2-117,-1-2 1,-1 3 116,-7 2 0,3 1 0,3 0 0,0 1 0,0-1 0,-5 0-5,-4-5 1,-1 0-6,1 0 1,-1-2-1,-1 1 1,0-1-1,-8-1 0,1 0 0,-4 0 0,0 0 0,-1 0 0,-8-1 0,-8-1 1,-5-3 2,-8-6 0,-4-3 0,-4-4 7,-4 1 0,0-2 0,-4 1 0,-2 1 0,-4 1 0</inkml:trace>
  <inkml:trace contextRef="#ctx0" brushRef="#br0" timeOffset="506">323 31 8853,'-16'-3'0,"1"1"0,3-4 0,1 5 0,14-2 0,8 3 0,9 0 0,8 0 0,7 0 0,6 0 0,3 0 0,7 0 0,5 0 0,5 0 0,6 0 0,2 0 0,2 0 0,-4 0 0,-2-3 0,-1 0 0,1 0 0,-1 0 0,-2 3 0,-3-3 0,-4 2 0,-1 1 0,-2 1 0,-6 2 0,-1-2 0,-4 4 0,-4 0 0,2 0 0,-7 2 0,-1-2 0,-7 2 0,-6 0 0,-2 4 0,-1 2 0,-3 4 0,-1 1 0,-5 5 0,-1 0 0,-4 0-4,2 2 1,-3 3-1,-3 0 0,-1 3 0,-3 2 1,-4 0 0,1 3 0,-3 2 0,3 3 1,0 3-1,2-3 1,1 0 0,2-3 0,2 0 2,3-2 0,0-2 0,0-3 0</inkml:trace>
  <inkml:trace contextRef="#ctx0" brushRef="#br0" timeOffset="956">2056 701 8755,'7'0'0,"1"3"0,7 5 0,6 5 0,13 3 0,12 4 0,17 5 0,16 8 0,6 2-265,-38-17 0,1 0 1,42 12 264,-3-4 0,-3-6-1,-5-5 0,-3-6 8,-6-7 0,-4-3-13,1-4 1,1-1 1,-2-7 1,-4 3 3,-13-3 0,-4 0 0,-7-2 0</inkml:trace>
  <inkml:trace contextRef="#ctx0" brushRef="#br0" timeOffset="1765">3972 724 8872,'0'-8'0,"-3"0"0,-2 1 0,0 0 0,0 2 0,3-1 0,-4 3 0,4 0 0,-3 3 0,0 0 0,-6 1 0,1 2 0,-1 5 0,1 4 0,0 4 0,-3 2 0,1 4 0,0 4 0,-3 3 0,2-1 0,2 2 0,1 1 0,2-1 0,3-2 0,-1 1 0,4-3 0,-1-2 0,3-3 0,1-1 0,1-2 0,2-6 0,1 1 0,2-7 0,-3 1 0,4-3 0</inkml:trace>
  <inkml:trace contextRef="#ctx0" brushRef="#br0" timeOffset="1930">3702 939 8965,'0'-4'0,"0"0"0,1 4 0,5 0 0,-1 0 0,8 0 0,0 0 0,3 0 0,2 0 0,3 0 0,-2 0 0,0 0 0</inkml:trace>
  <inkml:trace contextRef="#ctx0" brushRef="#br0" timeOffset="2138">3934 931 8965,'-4'5'0,"2"-1"0,-3-1 0,4-2 0,-2 4 0,2-3 0,1 5 0,0-3 0,1 1 0,2-3 0,1-1 0,4-1 0,-2-1 0,0-1 0,0-4 0,0 0 0,-3-2 0,0 0 0,-3 0 0,0-3 0,0 5 0,0-1 0,0 1 0,0-2 0,0 4 0,-3 1 0,1 2 0,-3 1 0,0 0 0,-3 0 0</inkml:trace>
  <inkml:trace contextRef="#ctx0" brushRef="#br0" timeOffset="2323">4033 1002 8965,'0'4'0,"0"-1"0,0-3 0,3-3 0,-2-1 0,1-4 0,3-2 0,0 0 0,1-2 0,-1 2 0,4 2 0,-1-3 0,2 4 0,1 2 0,1-2 0,3 2 0,0-2 0</inkml:trace>
  <inkml:trace contextRef="#ctx0" brushRef="#br0" timeOffset="2698">4671 885 8852,'-6'-3'0,"-1"-2"0,3 1 0,-3 2 0,1-2 0,-2 2 0,0-2 0,1 2 0,1 1 0,1-2 0,0 3 0,-2 0 0,1 0 0,1 3 0,0 1 0,-3 4 0,4 0 0,2-1 0,0 1 0,-1 0 0,2-1 0,-1 1 0,1 0 0,2-1 0,1-2 0,0-2 0,3-3 0,0 0 0,3 0 0,-1-3 0,-2-2 0,2-2 0,-2-1 0,2 0 0,1 1 0,-3 0 0,0 2 0,0 1 0,3 2 0,-1-1 0,1 1 0,0 5 0,-1 2 0,1 2 0,0 1 0,0-1 0,-1 5 0,1-1 0</inkml:trace>
  <inkml:trace contextRef="#ctx0" brushRef="#br0" timeOffset="3156">5118 739 8759,'-8'-3'0,"1"1"0,-1-3 0,0 2 0,0 1 0,1 2 0,-1 0 0,0 0 0,1 0 0,-1 0 0,0 0 0,4 3 0,1 1 0,3 4 0,0 1 0,0 1 0,0-2 0,0 3 0,2-3 0,1 0 0,3 0 0,-1-1 0,2 1 0,0 0 0,0-3 0,-1 0 0,-1 1 0,0 1 0,0 1 0,-2-1 0,-3 1 0,0 0 0,0-1 0,-1 1 0,-1 0 0,-3-1 0,-6 1 0,-1 0 0,-3-1 0</inkml:trace>
  <inkml:trace contextRef="#ctx0" brushRef="#br0" timeOffset="3323">5133 825 8842,'-1'7'0,"-1"1"0,0 2 0,-3 1 0,3 1 0,0-1 0,-2 2 0,2-3 0,-1 3 0,3-3 0,0 4 0,0-6 0,0 0 0,0-5 0</inkml:trace>
  <inkml:trace contextRef="#ctx0" brushRef="#br0" timeOffset="3449">5110 771 8842,'0'-11'0,"0"2"0,0-1 0,0 1 0,0 2 0,0 2 0,0-1 0,0 5 0,0-3 0,4 4 0,0 0 0,4 0 0</inkml:trace>
  <inkml:trace contextRef="#ctx0" brushRef="#br0" timeOffset="3700">5204 879 8842,'-1'5'0,"-2"0"0,1-1 0,-3 1 0,4 2 0,-3-3 0,4 2 0,0-1 0,0-4 0,0 2 0,0-6 0,0 1 0,0-6 0,1 2 0,2-4 0,0-1 0,2 0 0,2 1 0,-2 3 0,-1-1 0,2 0 0,-1 3 0,2 0 0,-2 3 0,1 0 0,-4 1 0,3 1 0,0 3 0,3 2 0,-1 2 0,-2 1 0,1 3 0,-3 2 0,3-2 0,-2 0 0</inkml:trace>
  <inkml:trace contextRef="#ctx0" brushRef="#br0" timeOffset="3924">5341 902 8842,'-1'4'0,"-1"-1"0,1-3 0,-3 3 0,1 0 0,2-1 0,-2-2 0,3 0 0,3-3 0,2-2 0,2 0 0,1 0 0,-3 1 0,0-1 0,0-2 0,3 6 0,0-2 0,-4 3 0,-2 3 0,-1 0 0,-1 4 0,0 0 0,0 6 0,-1-3 0,-1 3 0,0-1 0,-3 1 0,-4 1 0,-2-2 0</inkml:trace>
  <inkml:trace contextRef="#ctx0" brushRef="#br0" timeOffset="4107">5427 785 8842,'3'-7'0,"-2"-1"0,6 0 0,-3 4 0,3 4 0,-2 5 0,-1 5 0,-4 3 0,0 5 0,0 3 0,0 1 0,0 1 0,-1-1 0,-2-1 0,1 1 0,-3-2 0,1-1 0,-1-1 0,-1-5 0,3-3 0,-3-1 0,2-1 0</inkml:trace>
  <inkml:trace contextRef="#ctx0" brushRef="#br0" timeOffset="4333">5487 940 8842,'7'-8'0,"-2"1"0,2 0 0,-2 2 0,0-5 0,0 3 0,0-6 0,3 0 0,-1-1 0,1-2 0,0 1 0,-1-1 0,-2 4 0,1 2 0,-5 4 0,2 1 0,-2 3 0,-2 6 0,-2 6 0,-4 4 0,-3 4 0,-3 2 0,3 3 0,0 0 0,2 0 0,0 0 0,1 1 0,2-5 0,3-1 0,1-2 0,1 0 0,1-2 0,1-1 0,7-5 0,6-6 0,3-1 0,5-1 0,-2-4 0,5-4 0,1-6 0,0-6 0</inkml:trace>
  <inkml:trace contextRef="#ctx0" brushRef="#br0" timeOffset="4775">6180 709 8742,'0'-15'0,"0"-1"0,0 2 0,0 1 0,-2-1 0,-1 4 0,0 1 0,0 4 0,-1 1 0,-4 4 0,0 0 0,1 6 0,-1 2 0,1 4 0,2-2 0,-1 4 0,3-1 0,1 2 0,2 3 0,0-2 0,0 2 0,0-2 0,0 0 0,2-3 0,1 0 0,3-2 0,-1 2 0,3-2 0,2-3 0,-1 0 0,1 0 0,-2-1 0,0 1 0,0-3 0,-1 0 0,-2 0 0,-3 3 0,-2 1 0,-2 1 0,-3-2 0,-2 3 0,-4 0 0,-2-1 0,-1 0 0,1-2 0,2 0 0,0-4 0,-1-1 0</inkml:trace>
  <inkml:trace contextRef="#ctx0" brushRef="#br0" timeOffset="5101">6326 817 8742,'0'4'0,"0"0"0,0-1 0,-1 1 0,-1 1 0,1-1 0,-2-1 0,0-2 0,1 4 0,-4-2 0,4 2 0,-2-2 0,2 2 0,1 0 0,-5 3 0,3-1 0,1 1 0,2 0 0,0-3 0,0 0 0,1-2 0,1 2 0,0-4 0,3 2 0,0-2 0,3-4 0,0 1 0,-1-4 0,1 1 0,-3-2 0,0-1 0,0 0 0,0 1 0,1 1 0,-4 1 0,4 0 0,-4 1 0,3 1 0,-2 3 0,2 0 0,-4 0 0,2 3 0,0 1 0,0 4 0,2 2 0,-2 0 0,3 4 0,-5-2 0,2 3 0</inkml:trace>
  <inkml:trace contextRef="#ctx0" brushRef="#br0" timeOffset="5793">6511 863 8778,'0'8'0,"-3"0"0,1-1 0,-1 1 0,3 0 0,0-2 0,0 1 0,0-3 0,0 3 0,0-1 0,0 2 0,0 0 0,0-4 0,1 0 0,2-4 0,-2-4 0,1-1 0,2-3 0,2-2 0,-2 2 0,1-3 0,-2 3 0,2 0 0,0 1 0,3 2 0,-3-2 0,0 2 0,0 2 0,3 0 0,-3 1 0,0 0 0,0 1 0,3-2 0,-3 3 0,0 0 0,-2 0 0,2 0 0,-4 0 0,6 0 0,-5 0 0,3 0 0,-3 0 0,2-1 0,-1-2 0,-2 0 0,4-2 0,-2-2 0,2 2 0,0 0 0,3 0 0,-3 3 0,0-4 0,0 5 0,3-2 0,0 1 0,-1 0 0,1 1 0,0-2 0,0 3 0,-1 0 0,1 0 0,0 0 0,-1 0 0,0 0 0,-2 3 0,-1-1 0,-4 3 0,0-3 0,0 4 0,0 1 0,0 4 0,0 0 0,0-1 0,0 2 0,0 3 0,0 1 0,0-1 0,0-2 0,0 0 0,-1-6 0,-2 0 0,2-1 0,-2-1 0,3-4 0,0-6 0,0-1 0,0-7 0,0 0 0,0-2 0,0 2 0,0 0 0,0 1 0,0 0 0,0-3 0,0 2 0,1 1 0,1-1 0,3-2 0,2-3 0,2-1 0,1 1 0,0 1 0,3-3 0,-1 3 0,4 2 0,-4 3 0,-2 4 0,-1 4 0,-3 8 0,-1 6 0,-2 7 0,-6 3 0,-2 4 0,-5 1 0,2-2 0,-3 0 0,2-3 0,-1-5 0,1 1 0,-2-1 0,3 1 0</inkml:trace>
  <inkml:trace contextRef="#ctx0" brushRef="#br0" timeOffset="6158">6988 516 8778,'12'-10'0,"-1"-1"0,-6 4 0,1 5 0,-5 2 0,2 2 0,-2 7 0,-1 6 0,0 3 0,0 5 0,-4-2 0,-1 5 0,-2 1 0,0 1 0,-1 0 0,0 3 0,1-5 0,-1 2 0,1-6 0,2-5 0,1-4 0,4-2 0,0-6 0,0-3 0,0-4 0,4-3 0,1-2 0,2-1 0,1 0 0,-1 1 0,1-1 0,0 0 0,-1 1 0,1-1 0,0 0 0,-1 0 0,1 1 0,1-1 0,1 0 0,1 0 0,2-2 0,1 0 0,-1-3 0,-1 3 0,1-3 0,-4 3 0,-2-3 0,1 4 0,-7-2 0,1 8 0,-8 6 0,-1 4 0,-6 9 0,-2 2 0,3 0 0,-3 3 0,0 0 0,3 0 0,1-1 0,0 3 0,1-3 0,3-1 0,5-1 0,-3 2 0,1-1 0</inkml:trace>
  <inkml:trace contextRef="#ctx0" brushRef="#br0" timeOffset="6299">7259 825 8778,'0'5'0,"0"0"0,0-2 0,0 2 0,0 1 0,0 4 0,-4-1 0,-1 4 0,-3 1 0,-2 4 0,-2-1 0,-3 3 0,-4 0 0,-2 1 0,-1 0 0,-1-3 0,-3 3 0,-2-1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6:57.447"/>
    </inkml:context>
    <inkml:brush xml:id="br0">
      <inkml:brushProperty name="width" value="0.05986" units="cm"/>
      <inkml:brushProperty name="height" value="0.05986" units="cm"/>
      <inkml:brushProperty name="color" value="#333333"/>
    </inkml:brush>
  </inkml:definitions>
  <inkml:trace contextRef="#ctx0" brushRef="#br0">113 0 8710,'-10'2'0,"-1"0"0,1 1 0,0 2 0,0-2 0,-1-1 0,1 5 0,0-4 0,0 0 0,3 2 0,0-2 0,5 0 0,-3-2 0,5 3 0,1-3 0,3 2 0,2-1 0,4-2 0,5 0 0,2 0 0,5 0 0,2 0 0,1 0 0,-1 0 0,-2 0 0,2 0 0,-3 0 0,0 0 0,0 1 0,3 2 0,-2-2 0,3 4 0</inkml:trace>
  <inkml:trace contextRef="#ctx0" brushRef="#br0" timeOffset="175">308 103 8752,'0'10'0,"-2"0"0,-1 1 0,-4-1 0,1 3 0,0 1 0,2 4 0,-3-1 0,5 4 0,-1 3 0,-2 1 0,2 2 0,-1 3 0,4-3 0,0-2 0,0-1 0,0 2 0,0 0 0</inkml:trace>
  <inkml:trace contextRef="#ctx0" brushRef="#br0" timeOffset="818">511 32 8752,'0'11'0,"0"3"0,0 3 0,0 7 0,0 2 0,0 5 0,0 4 0,0 3 0,-3-2 0,0 2 0,-1-5 0,4 1 0,0-7 0,0-3 0,0-2 0,0-6 0,1-6 0,3-7 0,3-6 0,6-4 0,0-3 0,4-4 0,-4 2 0,4-5 0,1-2 0,2-4 0,-3 1 0,0-2 0,-4 2 0,0 2 0,-1-1 0,-2 1 0,-3 3 0,0 0 0,-5 4 0,1 0 0,-2 5 0,-1 1 0,-1 5 0,-2-2 0,1 3 0,-5 1 0,1 5 0,-1 1 0,-1 8 0,4 3 0,-1 2 0,1 2 0,1-1 0,2 1 0,1-1 0,0 1 0,0-4 0,0 0 0,0-4 0,0 0 0,0-1 0,0-2 0,5-4 0,0-2 0,6-4 0,-4 0 0,-1 0 0,0-1 0,1-2 0,1 0 0,-5-4 0,4 4 0,-3-4 0,3 5 0,-4-6 0,4 5 0,-4-4 0,4 3 0,-4-4 0,4 1 0,0-2 0,3-1 0,4-5 0,-1-2 0,5-2 0,-5-2 0,5 1 0,-1-1 0,3 1 0,0 0 0,1 2 0,-1 1 0,0 4 0,-3-4 0,-3 5 0,-3 2 0,-1 0 0,-3 7 0,0-3 0,-5 3 0,1-1 0,-6 4 0,-3 0 0,-4 0 0,1 1 0,2 2 0,-2 3 0,2 4 0,-2 2 0,-1 1 0,0 3 0,-1 5 0,4 4 0,1 2 0,3 2 0,0-2 0,2 2 0,1-1 0,0 0 0,0 0 0,5 0 0,6-4 0,4 0 0,10-4 0,1 1 0</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21:01.238"/>
    </inkml:context>
    <inkml:brush xml:id="br0">
      <inkml:brushProperty name="width" value="0.06004" units="cm"/>
      <inkml:brushProperty name="height" value="0.06004" units="cm"/>
      <inkml:brushProperty name="color" value="#FF0066"/>
    </inkml:brush>
  </inkml:definitions>
  <inkml:trace contextRef="#ctx0" brushRef="#br0">746 46 8695,'-4'0'0,"0"0"0,4-3 0,1 2 0,2-2 0,1 2 0,3-2 0,4 2 0,-1-1 0,3-3 0,-3 0 0,3 1 0,-3-1 0,0 3 0,-2 0 0,0-2 0,0 2 0,-4-1 0,-1 3 0,-4 1 0,-1 2 0,-3-1 0,-6 6 0,2-2 0,-4 4 0,1 1 0,-1-1 0,0 4 0,2-1 0,1-2 0,2-1 0,2 1 0,1 0 0,-1-1 0,3-2 0,0-1 0,3 1 0,1-3 0,2 0 0,1-2 0,4 2 0,2-3 0,0 0 0,3 2 0,-3-2 0,2 3 0,-2-2 0,-2 3 0,3-1 0,-5-1 0,-1 2 0,-4-1 0,2 2 0,-2 2 0,-1 1 0,-4-1 0,-1 1 0,-2-1 0,-4 2 0,-1-3 0,-3 2 0,0-1 0,-1-1 0,1-1 0</inkml:trace>
  <inkml:trace contextRef="#ctx0" brushRef="#br0" timeOffset="550">176 986 8709,'0'-7'0,"1"-1"0,2 0 0,0 3 0,2 0 0,2 1 0,-2-1 0,5-1 0,0 3 0,0-2 0,-2 2 0,-1 1 0,1 2 0,0 0 0,0 0 0,-3 1 0,0 1 0,-3 2 0,0 4 0,-1 3 0,-1 2 0,-1 2 0,-1 0 0,-3 0 0,-2 1 0,-1-1 0,0 1 0,0-4 0,1 1 0,-1 0 0,0 2 0,1-3 0,-1-1 0,3-3 0,0 0 0,3 0 0,-1-1 0,3-2 0,3-2 0,2-3 0,5-3 0,0-2 0,4-1 0,-2-1 0,3-3 0,0-5 0</inkml:trace>
  <inkml:trace contextRef="#ctx0" brushRef="#br0" timeOffset="682">493 1024 8709,'-8'3'0,"0"1"0,1 1 0,2-2 0,-1-3 0,4 0 0,-3 0 0,3-1 0,-1-1 0,3-2 0,0-4 0</inkml:trace>
  <inkml:trace contextRef="#ctx0" brushRef="#br0" timeOffset="1033">600 763 8709,'0'8'0,"0"0"0,0-1 0,0 1 0,-3 2 0,0 0 0,1 2 0,2-2 0,0 1 0,0 2 0,1 0 0,1-2 0,2 2 0,1-3 0,2 0 0,-2-2 0,-1 0 0,1 3 0,-2-3 0,2 2 0,-3-1 0,0-1 0,-1 0 0,-1 2 0,-3-1 0,-3 1 0,0-1 0,-2-1 0,-2-2 0,-1-1 0,1 1 0,2-3 0,1 0 0,-1-3 0,4-1 0,1-2 0,2-2 0,1-5 0,2-2 0,3-4 0,0-2 0,6-3 0,-3 1 0,0 0 0,2-1 0,0-2 0,1 2 0,-4-2 0,1 4 0,0-4 0,-1 5 0,1 0 0,-3 2 0,0 0 0,-3 4 0,2 5 0,-5 3 0,-2 4 0,1 1 0,-3 2 0,4 1 0,-10 7 0,3 1 0</inkml:trace>
  <inkml:trace contextRef="#ctx0" brushRef="#br0" timeOffset="1401">753 739 8709,'0'5'0,"0"0"0,0-3 0,3 2 0,0-1 0,-1-2 0,-1 2 0,2-3 0,-2 0 0,4 0 0,-2 0 0,2 0 0,0 0 0,3-3 0,-3 2 0,0-2 0,-3 2 0,1 1 0,-3 1 0,0 2 0,0-1 0,0 3 0,0 0 0,0 3 0,0-1 0,0 1 0,0 0 0,0-1 0,3 1 0,-1 0 0,2-1 0,-2 1 0,2 0 0,1-1 0,1 4 0,-3-1 0,2 0 0,-3-2 0,2 0 0,-2-1 0,-1 4 0,2-1 0,-2 1 0,-1-1 0,-1-1 0,-2 1 0,1-1 0,-3-2 0,0 1 0,-3-1 0,1-2 0,-1 1 0,0-3 0,-3-1 0,-1-2 0</inkml:trace>
  <inkml:trace contextRef="#ctx0" brushRef="#br0" timeOffset="1725">0 1393 8795,'8'0'0,"0"0"0,3 0 0,-1 0 0,5 0 0,4-2 0,9-1 0,7-3 0,9 1 0,6 1 0,4-1 0,6 2 0,7-2 0,-2 2 0,-1-2 0,-1 3 0,-2-3 0,-2-1-1,0-1 1,-8 1-6,-2-2 1,-6 5-1,-7-5 0,-3 3-1,-5 0 0,-4 1 7,-6 4 0,-6 0 0,-1 0 0</inkml:trace>
  <inkml:trace contextRef="#ctx0" brushRef="#br0" timeOffset="1992">307 1602 8740,'5'0'0,"0"0"0,0 0 0,3 0 0,3 0 0,2 0 0,5 0 0,3 0 0,1 0 0,1 0 0,3 0 0,-1 0 0,1 0 0,-3 0 0,-3 0 0,-2 0 0,-3-2 0,-2-1 0,-2-2 0,-3 2 0,-1 1 0,-6-2 0,-2 3 0,-6-2 0</inkml:trace>
  <inkml:trace contextRef="#ctx0" brushRef="#br0" timeOffset="2218">431 1570 8734,'-10'3'0,"0"-1"0,-1 4 0,4 0 0,0 3 0,2 1 0,1 4 0,4-1 0,0 2 0,0 3 0,0-1 0,0 4 0,3-1 0,-1 3 0,4 0 0,-4 1 0,3-2 0,-2-2 0,-1-1 0,-2-4 0,0 1 0,0-1 0,-3-5 0,-2-3 0,-3-1 0,-2-1 0,-2-2 0,-3-3 0,2 0 0,0 0 0,3-1 0,-3-1 0,3-3 0,0-2 0,2-4 0,3-2 0,2-2 0,3 0 0</inkml:trace>
  <inkml:trace contextRef="#ctx0" brushRef="#br0" timeOffset="2484">507 1687 8722,'-1'7'0,"-1"-2"0,0 2 0,-3-2 0,1 4 0,-1 1 0,-1 4 0,3-1 0,0 2 0,3 3 0,0 2 0,0 3 0,0-2 0,0-1 0,4-3 0,1 1 0,1-2 0,-1-4 0,2-4 0,-2-5 0,2-3 0,1 0 0,-3-3 0,0-2 0,-3-5 0,0-3 0,-1-3 0,-1-2 0,0 2 0,0-2 0,0 5 0,0 3 0,-3-1 0,1 1 0,-4 0 0,2 2 0,-4 0 0</inkml:trace>
  <inkml:trace contextRef="#ctx0" brushRef="#br0" timeOffset="2826">639 1747 8720,'3'5'0,"-1"-2"0,3-3 0,-2 0 0,2 0 0,0 0 0,3 0 0,0 0 0,-1 0 0,1-3 0,0-3 0,-1 0 0,1-2 0,-3 0 0,0 1 0,-3-1 0,5 0 0,-6 0 0,-1 4 0,-5 2 0,-2 4 0,-1 3 0,-2 2 0,-1 1 0,1 0 0,3 3 0,-1 0 0,0 2 0,3 0 0,0-2 0,3 1 0,0-1 0,1 0 0,1-1 0,0-1 0,0 1 0,1-2 0,1 0 0,0 0 0,3-1 0,-2 0 0,2-2 0,-4 2 0,2-2 0,-2 2 0,-1 1 0,0 0 0,0-1 0,-1 0 0,-2-2 0,2 2 0,-4-2 0,-1-1 0,-1-2 0,-4-1 0,1-1 0,-1-6 0,1-2 0,-2-8 0,-4 0 0</inkml:trace>
  <inkml:trace contextRef="#ctx0" brushRef="#br0" timeOffset="2994">586 1617 8720,'4'-3'0,"0"2"0,-4-2 0,1 2 0,1-2 0,-1 3 0,6-4 0,-2 4 0,2 0 0,1 0 0,0 0 0,2 0 0,2 0 0,4 0 0,3-1 0,1-1 0,2-3 0,5-2 0,0-1 0</inkml:trace>
  <inkml:trace contextRef="#ctx0" brushRef="#br0" timeOffset="3376">1501 516 8608,'0'4'0,"0"3"0,0-3 0,4 0 0,1-1 0,2-2 0,4-1 0,1 0 0,3 0 0,0-1 0,1-2 0,-1 0 0,1-2 0,-1-1 0,0 3 0,-3-3 0,-1 2 0</inkml:trace>
  <inkml:trace contextRef="#ctx0" brushRef="#br0" timeOffset="3551">1477 762 8608,'-12'4'0,"0"3"0,2-2 0,4-1 0,-2-2 0,6-1 0,-2-1 0,14 0 0,1-2 0,9-1 0,2-3 0,3 1 0,3-2 0,2-1 0,1 1 0,0-1 0,0 0 0,0 1 0,-1 0 0,1 2 0,0-2 0,0 3 0</inkml:trace>
  <inkml:trace contextRef="#ctx0" brushRef="#br0" timeOffset="6494">1547 540 8753,'-4'0'0,"1"0"0,2 0 0,-2 0 0,2 3 0,-3-2 0,1 2 0,3-2 0,-4-1 0,1 0 0,2 0 0,-3 0 0,1 0 0,2 0 0,-2 0 0,3 0 0,0-4 0,1-1 0,1-5 0,2-1 0,4-2 0,0-2 0,0 2 0,0-3 0,2 1 0,-1-1 0,1 5 0,-1-1 0,-2 5 0,1-2 0,0 7 0,0-1 0,-1 3 0,4 2 0,-1 3 0,1 1 0,-1 7 0,-1-1 0,1 0 0,-1 2 0,2-4 0,-3 1 0,2-4 0,-1 1 0,-1 0 0,-1-1 0,1-2 0,0-2 0,-1-3 0,2 0 0,1 0 0,-1-4 0,1-4 0,-1 0 0,-2-5 0,4 0 0,-2-2 0,2-1 0</inkml:trace>
  <inkml:trace contextRef="#ctx0" brushRef="#br0" timeOffset="6944">1371 762 8817,'0'4'0,"0"0"0,0-3 0,0 1 0,0-1 0,0 3 0,0-4 0,5-4 0,2-1 0,2 0 0,4-3 0,-1 1 0,4-6 0,2 4 0,0-1 0,2-1 0,-2 0 0,1 2 0,-1 4 0,-2-1 0,2 3 0,-2 1 0,0 2 0,-3 3 0,0 2 0,-4 3 0,1 2 0,-2-1 0,-3 1 0,1 1 0,-3-1 0,0-2 0,0-3 0,-3-2 0,3 2 0,-2-3 0,0 1 0,1-3 0,3 0 0,2 0 0,2-2 0,1-1 0,3-3 0,5 1 0,-2-5 0,2 0 0,1 0 0,-1 2 0,3-3 0,0-2 0,-2-1 0,-1-2 0</inkml:trace>
  <inkml:trace contextRef="#ctx0" brushRef="#br0" timeOffset="7419">2194 570 8743,'8'0'0,"3"0"0,1 0 0,4-1 0,2-2 0,-1 2 0,3-1 0,0 1 0,1 1 0,4 0 0,-4-3 0,5-2 0</inkml:trace>
  <inkml:trace contextRef="#ctx0" brushRef="#br0" timeOffset="7746">2556 408 8744,'-5'0'0,"2"0"0,4 0 0,1 0 0,3 0 0,2 0 0,2 0 0,1 0 0,5 0 0,3 0 0,0 0 0,-3 0 0,0 0 0,1 0 0,-2 0 0,-1 0 0,1-3 0,-4 1 0,-2-1 0,-3 3 0,-3 0 0,1 4 0,-3 1 0,-1 5 0,-1 3 0,-4 2 0,-4 0 0,1 6 0,-4 2 0,0 3 0,-2 0 0,-3 0 0,0 2 0,0 2 0,2-5 0,4-3 0,2-4 0,2-5 0,0-2 0,0-3 0</inkml:trace>
  <inkml:trace contextRef="#ctx0" brushRef="#br0" timeOffset="7921">2862 686 8674,'0'8'0,"0"0"0,0-1 0,0 1 0,0 0 0,-3-1 0,2-2 0,-2-2 0,3-3 0,3 0 0,1 0 0</inkml:trace>
  <inkml:trace contextRef="#ctx0" brushRef="#br0" timeOffset="8288">3133 486 8674,'-1'5'0,"-2"0"0,3 0 0,-6 3 0,3 0 0,0-3 0,3 0 0,0 0 0,0 3 0,0 0 0,4-3 0,1 0 0,2 0 0,1 3 0,0-1 0,2 1 0,-1 0 0,1-1 0,-2 4 0,-3-1 0,1 4 0,-3-1 0,-1 1 0,-2 1 0,-3 3 0,-2 0 0,-3 2 0,-2-5 0,-2 2 0,-4-7 0,2 2 0,1-4 0,-1-2 0,4-6 0,0 0 0,5-4 0,3-1 0,1-6 0,1-4 0,3-4 0,3-4 0,1 0 0,3-1 0,-1 1 0,1 0 0,0 0 0,0 0 0,-1 0 0,1 0 0,-2 3 0,0 2 0,0 2 0,-1 1 0,1-1 0,-4 8 0,0 1 0,-5 14 0,-2 3 0,-1 4 0,-4 1 0,1 0 0,-1 1 0,0-1 0</inkml:trace>
  <inkml:trace contextRef="#ctx0" brushRef="#br0" timeOffset="8554">3387 346 8659,'-4'12'0,"0"0"0,4 6 0,-2 3 0,-1 5 0,0 3 0,3 7 0,0-1 0,0 7 0,1-4 0,2-2 0,1-3 0,4-4 0,3-3 0,2-3 0,-1-7 0,1-3 0,-4-4 0,1-4 0,-1-5 0,-1-5 0,-2-8 0,-1-2 0,-1-6-1,-4 0 1,-2-1-2,-3-1 1,0 4 0,-5 4 0,-2 3 0,-1 4 0,-2 3 1,0 0 0,0 3 0,-1 0 0,1 4 0,-4 6 0,-1 4 0</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20:50.232"/>
    </inkml:context>
    <inkml:brush xml:id="br0">
      <inkml:brushProperty name="width" value="0.06004" units="cm"/>
      <inkml:brushProperty name="height" value="0.06004" units="cm"/>
      <inkml:brushProperty name="color" value="#FF0066"/>
    </inkml:brush>
  </inkml:definitions>
  <inkml:trace contextRef="#ctx0" brushRef="#br0">285 172 8720,'-7'0'0,"-1"0"0,0 0 0,4 0 0,-3 0 0,6 0 0,5 0 0,3 3 0,6-1 0,2 4 0,-2-4 0,4 3 0,1-2 0,0 2 0,0-3 0,-1 1 0,4-3 0,-4 3 0,1-1 0,-2 1 0,0-3 0,-1 0 0,0 0 0,1 0 0,-4 3 0,-1 1 0</inkml:trace>
  <inkml:trace contextRef="#ctx0" brushRef="#br0" timeOffset="317">571 88 8702,'3'4'0,"2"-2"0,2-1 0,1-1 0,0 3 0,-1-1 0,1 2 0,0-2 0,-1 0 0,1 3 0,-1 1 0,-2 4 0,1 2 0,-3 4 0,-1 0 0,-2 2 0,0 3 0,0 4 0,-3-1 0,-2 2 0,-5-3 0,0-3 0,0 1 0,2-6 0,0 2 0,1-7 0,0 0 0,2-2 0,-2-4 0,6 0 0,-2-4 0,6-3 0,2 0 0,5-3 0,3 1 0,-1 1 0,1-1 0,3-4 0,4-3 0</inkml:trace>
  <inkml:trace contextRef="#ctx0" brushRef="#br0" timeOffset="450">831 333 8702,'0'4'0,"0"2"0,-3-3 0,2 0 0,-1 0 0,0-2 0,-1 1 0,2-1 0,-2-1 0,3 0 0,3-3 0,2-2 0</inkml:trace>
  <inkml:trace contextRef="#ctx0" brushRef="#br0" timeOffset="1975">825 71 8653,'7'-4'0,"1"1"0,0 2 0,0-2 0,2 2 0,0-1 0,4 0 0,-1-1 0,1 3 0,1-3 0,-2 0 0,0 0 0,-1 0 0,1 0 0,1 2 0,-4-1 0,0 1 0,-2 1 0,-4-1 0,-1-2 0,1 2 0,-3-2 0,2 4 0,-3 1 0,-2 5 0,-1 4 0,-6 6 0,2 1 0,-3 3 0,-1 2 0,-1 4 0,-3 1 0,-3 4 0,0 2 0,0-2 0,3-4 0,0 1 0,2-3 0,0 1 0,2-3 0,1-4 0,2-7 0,4-2 0,1-7 0,3-4 0,7-4 0,1-4 0</inkml:trace>
  <inkml:trace contextRef="#ctx0" brushRef="#br0" timeOffset="2983">1 695 8721,'13'-3'0,"5"1"0,13-4 0,16 4 0,11 0 0,10 1 0,6 1 0,5 0 0,5-1 0,4-2 0,0-5 0,-4-4 0,-1-2 0,2-2 0,-2 2-259,1 1 0,-5-1 259,0 4 0,-9 2 0,-8 3 0,-7 4 0,-3-2 0,-11 6 0,0 1 0</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20:48.306"/>
    </inkml:context>
    <inkml:brush xml:id="br0">
      <inkml:brushProperty name="width" value="0.06004" units="cm"/>
      <inkml:brushProperty name="height" value="0.06004" units="cm"/>
      <inkml:brushProperty name="color" value="#FF0066"/>
    </inkml:brush>
  </inkml:definitions>
  <inkml:trace contextRef="#ctx0" brushRef="#br0">57 100 9123,'-8'0'0,"0"0"0,1 0 0,-1 0 0,0 0 0,4 0 0,1 0 0,6 0 0,2-3 0,5-2 0,2-3 0,4-2 0,3 1 0,1-1 0,0-1 0,0 1 0,1 0 0,2 5 0,0-2 0,-3 3 0,-2-4 0</inkml:trace>
  <inkml:trace contextRef="#ctx0" brushRef="#br0" timeOffset="165">70 248 9182,'-14'12'0,"1"-1"0,-5-4 0,6-1 0,4-1 0,4-4 0,6 3 0,3-4 0,3 2 0,8 1 0,3 0 0,4-3 0,1 0 0,5 0 0,-1-1 0,3-2 0,-1 2 0,5-6 0,0 3 0</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20:41.619"/>
    </inkml:context>
    <inkml:brush xml:id="br0">
      <inkml:brushProperty name="width" value="0.06004" units="cm"/>
      <inkml:brushProperty name="height" value="0.06004" units="cm"/>
      <inkml:brushProperty name="color" value="#FF0066"/>
    </inkml:brush>
  </inkml:definitions>
  <inkml:trace contextRef="#ctx0" brushRef="#br0">12 0 8970,'-7'0'0,"2"0"0,6 1 0,7 1 0,11-1 0,9 2 0,11 0 0,13 0 0,11 0 0,16 0 0,13 1-288,-41 0 1,1 0 0,4 0 0,2 0 287,3-1 0,1 1 0,0 0 0,0 0 0,3 0 0,1 0 0,1-2 0,0 1-7,2-1 0,0 1 1,3-2-1,0 0-202,4 2 0,-1 0 0,-3-1 0,-1 0 195,0 0 1,-1 1-1,-2 0 1,-1 0-1,-3-2 0,-2 1 0,-1 0 0,-1 1-106,-1-2 1,-2 0 0,-6 1 0,-1-1 95,40-1 1,-11 0-33,-7 0 1,-10 3 40,-5 2 0,-11 1 368,-10-1 1,-12 2-354,-11-2 0,-4-1 0,-1-1 0</inkml:trace>
  <inkml:trace contextRef="#ctx0" brushRef="#br0" timeOffset="1209">613 270 8731,'-4'-7'0,"3"-1"0,-5 0 0,4 1 0,-3 2 0,2-1 0,-2 4 0,0-1 0,-3 3 0,0 1 0,-3 2 0,2 1 0,-4 4 0,3 3 0,-3 2 0,1 1 0,-1 2 0,0 1 0,2 1 0,1 1 0,2-1 0,2-2 0,0 2 0,3-4 0,3-1 0,0-4 0,0 2 0,1-4 0,1-2 0,3 0 0,2-3 0,1-1 0,0 2 0,-1-2 0,1-1 0,-4 0 0,2 0 0,-3 3 0,0-1 0,-3 3 0,-4 3 0,-1 2 0,-3 3 0,-2 0 0,1 4 0,-4 1 0,0 0 0,-2-2 0,0-3 0,2-1 0,2-5 0,3 1 0,4-6 0,1 2 0</inkml:trace>
  <inkml:trace contextRef="#ctx0" brushRef="#br0" timeOffset="1358">527 463 8731,'15'-12'0,"-3"-2"0,-1 4 0,-3 3 0,0 5 0,-4 1 0,0 2 0,-4 1 0,0 2 0,0 4 0,0 3 0,0 2 0,-3 1 0,1-1 0,-2 1 0,2-1 0,1 1 0,-2-2 0,1 0 0,0-5 0,1 1 0,-2-4 0,3-1 0,0-6 0,0-5 0,0-3 0</inkml:trace>
  <inkml:trace contextRef="#ctx0" brushRef="#br0" timeOffset="1475">575 486 8731,'3'-8'0,"-1"1"0,4-1 0,-4 0 0,1 3 0,-3 0 0,3 3 0,-2-1 0,3 3 0,-1 0 0,-2 0 0,5 0 0,-1 0 0,2 0 0,1-1 0,0-2 0,2 2 0,0-5 0,3 1 0,-3-2 0,3 2 0,-2-1 0,-1 1 0,-3-2 0</inkml:trace>
  <inkml:trace contextRef="#ctx0" brushRef="#br0" timeOffset="1616">659 455 8731,'-8'4'0,"3"2"0,0-3 0,3 3 0,-5-5 0,7 2 0,-3-3 0,6 0 0,1-2 0,4-1 0,-3-2 0,0 2 0,3-3 0,4 2 0</inkml:trace>
  <inkml:trace contextRef="#ctx0" brushRef="#br0" timeOffset="1775">621 563 8731,'0'5'0,"0"0"0,0 0 0,0 0 0,0 1 0,0-5 0,4 2 0,1-6 0,2-1 0,1-4 0,0 0 0,2-3 0,0 0 0,3-1 0,-1-6 0,4 1 0</inkml:trace>
  <inkml:trace contextRef="#ctx0" brushRef="#br0" timeOffset="2101">490 154 8741,'-5'0'0,"1"0"0,1 0 0,3 0 0,-4 0 0,5-1 0,2-1 0,1 0 0,4-3 0,3-1 0,2-5 0,1 2 0,1-4 0,1 3 0,-1-3 0,1 4 0,-1-2 0,0 3 0,1 0 0,-3 4 0,-1 1 0,-2 3 0,0 3 0,-4 2 0,-1 5 0,-3 2 0,1 4 0,-3-1 0,0 0 0,0 4 0,0-2 0,0 1 0</inkml:trace>
  <inkml:trace contextRef="#ctx0" brushRef="#br0" timeOffset="2568">1181 163 8697,'0'-8'0,"0"0"0,0 3 0,0 0 0,0 3 0,-1-1 0,-1 3 0,-2 1 0,-1 1 0,-4 3 0,1 2 0,-2 8 0,0 3 0,0 5 0,-3 5 0,1 5 0,0 8 0,-2 4 0,4 4 0,0 2 0,5-2 0,2-1 0,3-5 0,3-6 0,2-9 0,6-5 0,1-11 0,6-4 0,-1-5 0,5-3 0,1-6 0,4-3 0</inkml:trace>
  <inkml:trace contextRef="#ctx0" brushRef="#br0" timeOffset="3001">1275 408 8737,'4'3'0,"3"-2"0,-6 4 0,1-3 0,-1-1 0,2 2 0,-1-3 0,3 0 0,-2 0 0,2-3 0,0 1 0,3-3 0,0 3 0,-1 0 0,1-2 0,0 2 0,-1-1 0,1 3 0,0 0 0,-1 0 0,1 1 0,0 2 0,0 4 0,-1 3 0,1 3 0,0 0 0,-3 2 0,0 0 0,-1 3 0,1 0 0,2-2 0,-2-4 0,0-2 0,0 0 0,3-5 0,4-1 0</inkml:trace>
  <inkml:trace contextRef="#ctx0" brushRef="#br0" timeOffset="3184">1575 300 8727,'-8'8'0,"0"0"0,-3-1 0,2 1 0,-4 0 0,0 3 0,-2 2 0,-1 2 0,1 3 0,0-1 0,-1 4 0,1-2 0,0 2 0,2-2 0,0-4 0,3 0 0,0-3 0,2 2 0,0-4 0,4-3 0,0-3 0,1-8 0,-1 0 0</inkml:trace>
  <inkml:trace contextRef="#ctx0" brushRef="#br0" timeOffset="3360">1375 270 8702,'0'5'0,"0"-2"0,0-3 0,3 0 0,2 0 0,2 0 0,8 0 0,1 0 0</inkml:trace>
  <inkml:trace contextRef="#ctx0" brushRef="#br0" timeOffset="3735">1790 178 8621,'-2'5'0,"-1"0"0,0 0 0,0 3 0,2 1 0,-1 1 0,1 3 0,1 5 0,0 2 0,0 6 0,0-1 0,0 3 0,0 0 0,0 3 0,0-1 0,0-2 0,0-2 0,0-6 0,-1-2 0,-1-5 0,1 2 0,-6-10 0,2 0 0,-2-4 0,-1-4 0,0 2 0,1-1 0,-1 1 0,0 1 0,1 0 0,-1 0 0,4 0 0,0 0 0,4 3 0,0 2 0,4 0 0,1 0 0,3-3 0,2 0 0,2-4 0,3-3 0</inkml:trace>
  <inkml:trace contextRef="#ctx0" brushRef="#br0" timeOffset="3868">1860 470 8621,'0'7'0,"0"-2"0,0 1 0,0-4 0,0 3 0,0 0 0,0 3 0,0 0 0,0-1 0,0 1 0,0 0 0,0 0 0,0-1 0,0 1 0,0-4 0,0 0 0</inkml:trace>
  <inkml:trace contextRef="#ctx0" brushRef="#br0" timeOffset="3984">1860 377 8621,'7'-8'0</inkml:trace>
  <inkml:trace contextRef="#ctx0" brushRef="#br0" timeOffset="4159">2067 300 8621,'-10'11'0,"0"2"0,-1 2 0,1 0 0,0 0 0,-3 1 0,4 2 0,-1 0 0,1 3 0,1 0 0,3-2 0,0-2 0,3 0 0,0-2 0,1 0 0,1-3 0,0-3 0,0-4 0,-3 0 0,-2 3 0</inkml:trace>
  <inkml:trace contextRef="#ctx0" brushRef="#br0" timeOffset="4267">1961 501 8621,'3'-4'0,"1"0"0,4 1 0,3-1 0,1-4 0</inkml:trace>
  <inkml:trace contextRef="#ctx0" brushRef="#br0" timeOffset="4418">2268 262 8621,'0'5'0,"0"0"0,-1 0 0,-2 3 0,-1 0 0,-4 3 0,-2 1 0,0 3 0,-4 4 0,1 1 0,1 3 0,-1 0 0,4 0 0,-1 0 0,2-3 0,3-3 0,-1-4 0,3-2 0,1-3 0,2 0 0,0 0 0</inkml:trace>
  <inkml:trace contextRef="#ctx0" brushRef="#br0" timeOffset="4534">2175 454 8621,'4'-1'0,"-1"-1"0,-2 1 0,2-6 0,2 4 0,2-3 0,1 0 0,0 1 0,3-6 0,1-1 0</inkml:trace>
  <inkml:trace contextRef="#ctx0" brushRef="#br0" timeOffset="4735">2345 247 8621,'3'9'0,"2"1"0,5 3 0,0 5 0,3 2 0,-3 6 0,3 5 0,-3 5 0,0 2 0,-2 3 0,-4-2 0,-1-1 0,-4-3 0,-4-4 0,-2-3 0,-8 1 0,0-7 0,-6 1 0,0-5 0,-5 0 0,-4-2 0,-5 0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20:39.258"/>
    </inkml:context>
    <inkml:brush xml:id="br0">
      <inkml:brushProperty name="width" value="0.04289" units="cm"/>
      <inkml:brushProperty name="height" value="0.04289" units="cm"/>
      <inkml:brushProperty name="color" value="#004F8B"/>
    </inkml:brush>
  </inkml:definitions>
  <inkml:trace contextRef="#ctx0" brushRef="#br0">78 243 8578,'-8'0'0,"0"3"0,1-1 0,-1 3 0,0-2 0,1 3 0,2-1 0,-2-1 0,2 1 0,2 0 0,0 3 0,-1-4 0,3 3 0,-2-6 0,6-1 0,2-5 0,3-5 0,2-3 0,0-2 0,2 0 0,0 0 0,1-1 0,3 3 0,-1 1 0,-2 3 0,2 1 0,1 1 0,2 5 0,0-1 0,-2 3 0,-1 1 0,1 2 0,-4 0 0,-2 2 0,1 1 0,-1-3 0,-2-1 0,-3-2 0,-3 0 0,1 0 0,-3-3 0,0-2 0,0-5 0,-3 1 0,-2-1 0,0 1 0,0 2 0,0 2 0,-3 3 0,1-2 0,-1 2 0,0 0 0,1 5 0,0 1 0,2 4 0,-2 0 0,2 2 0,0 1 0,0 2 0,4 2 0,-2-2 0,2-2 0,1-1 0,4 1 0,1-1 0,1-3 0,2-4 0,3-2 0,2-1 0,2-5 0,0-2 0,0-4 0,1-5 0,-1 0 0,1-2 0,-1 1 0,0-4 0,-3 7 0,-5-2 0,0 6 0,-4 0 0,-1 5 0,-3 1 0,-1 4 0,0 4 0,-3 1 0,0 5 0,-3 3 0,0-1 0,1 1 0,2 0 0,-1 2 0,5 3 0,-2 0 0,2-3 0,1-2 0,0 0 0,0 2 0,1-3 0,2-1 0,-2-3 0,5 0 0,-4 0 0,1-3 0,-3 0 0,-1-3 0,-2 4 0,-1-4 0,-4 3 0,-2-2 0,0 2 0,0-3 0,2 0 0,3-1 0,0-1 0,-1-3 0,-1-2 0</inkml:trace>
  <inkml:trace contextRef="#ctx0" brushRef="#br0" timeOffset="124">433 228 8578,'7'-4'0,"-1"2"0,-1-3 0,-3 4 0,3-2 0,0 2 0,3 1 0,-3 0 0,0 0 0,-2 1 0,2 2 0,-2-2 0,2 4 0,-1-2 0,1 2 0,2-3 0,-2 0 0,2-1 0,1-1 0,-4 0 0,6-7 0,-1-1 0</inkml:trace>
  <inkml:trace contextRef="#ctx0" brushRef="#br0" timeOffset="691">664 20 8578,'4'-8'0,"2"3"0,-4 0 0,1 3 0,-3 3 0,0 7 0,0 5 0,0 5 0,-3 6 0,-3-1 0,1 6 0,-2-1 0,1 4 0,-5 2 0,3-4 0,0-1 0,3-7 0,0 1 0,3-6 0,0-2 0,1-6 0,2-9 0,1-5 0,2-5 0,4-3 0,-1-5 0,-2-3 0,5 3 0,-3 0 0,3 2 0,1 3 0,-2 1 0,4 4 0,-4-2 0,2 5 0,-3 1 0,0-1 0,0 3 0,-1 0 0,4 0 0,-1-1 0,3 0 0,-3-2 0,3-2 0,-3 2 0,3 1 0,-3-2 0,3-1 0,-3-4 0,0 1 0,-2 2 0,-4 1 0,-1-1 0,0 0 0,0 1 0,0-1 0,-3 0 0,-4 1 0,-1 2 0,1 1 0,-1 1 0,-1 3 0,-1 0 0,-1 4 0,0 4 0,1 4 0,-1 3 0,-1 1 0,-1 5 0,2-1 0,-3 3 0,5 0 0,1-3 0,3-1 0,0-4 0,1 0 0,1-2 0,3-3 0,3-5 0,4-3 0,3-7 0,2-5 0,3-8 0,-1 0 0,4-5 0,-4 2 0,1-5 0,-2 2 0,-1 1 0,0 3 0,-2 3 0,-3 4 0,-5 2 0,-1 6 0,-1 3 0,-2 2 0,1 2 0,-3 6 0,-2 5 0,-3 6 0,1 4 0,-3 1 0,-2 4 0,2-2 0,-3 2 0,3-3 0,0 4 0,0-3 0,1 0 0,-1-1-1,0-4 1,-2-2-1,0-1 1,-3-3-1,3-2 1,-7-2-1,2-3 1,-6-3 0,-3 0 0,-2-3 0,-5 1 0,0-3 0</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20:36.641"/>
    </inkml:context>
    <inkml:brush xml:id="br0">
      <inkml:brushProperty name="width" value="0.04289" units="cm"/>
      <inkml:brushProperty name="height" value="0.04289" units="cm"/>
      <inkml:brushProperty name="color" value="#004F8B"/>
    </inkml:brush>
  </inkml:definitions>
  <inkml:trace contextRef="#ctx0" brushRef="#br0">0 89 8662,'8'0'0,"0"0"0,3 0 0,1 1 0,3 2 0,0-2 0,1 5 0,-1 0 0,1 4 0,-2-1 0,-1 4 0,-3 0 0,-5 2 0,-1 1 0,-4-1 0,-1 0 0,-2 1 0,-1-3 0,-4-1 0,1-2 0,-1 0 0,-1-1 0,-1-2 0,4 0 0,-2-2 0,5 0 0,-2-3 0,3-1 0,-1 2 0,6-3 0,2 0 0,6 0 0,1 0 0,4 0 0,2 0 0,1 0 0,4 0 0,4 4 0,0 0 0</inkml:trace>
  <inkml:trace contextRef="#ctx0" brushRef="#br0" timeOffset="441">609 5 8574,'0'8'0,"0"2"0,3 3 0,-1 5 0,1 5 0,-3 6 0,0-2 0,0 1 0,-1-2 0,-2 2 0,2-6 0,-4 1 0,2-6 0,-2-1 0,2-5 0,-2-6 0,3-2 0,-4-3 0,1 0 0,-2 0 0,-4-2 0,1-1 0,-1-2 0,1 3 0,1-4 0,-2 5 0,7-3 0,1 1 0,2 2 0,1-2 0,4 5 0,1 1 0,4 2 0,2-2 0,1-1 0,-1-2 0,2 0 0,-1-3 0,4-2 0</inkml:trace>
  <inkml:trace contextRef="#ctx0" brushRef="#br0" timeOffset="625">625 258 8574,'4'-4'0,"-1"2"0,-3-3 0,4 4 0,-4-3 0,4 5 0,-4 2 0,0 1 0,1 4 0,1-1 0,0 0 0,3-2 0,-2 1 0,2-3 0,0 2 0,3-2 0,0-1 0,3-2 0,-3-3 0,2-2 0,-2-6 0,-3-2 0,1 1 0,-3 0 0,-1 0 0,-2-1 0,0-2 0,-3 8 0,-2-1 0,-5 4 0,0 4 0,1 3 0,4 2 0,-6 5 0,3 2 0</inkml:trace>
  <inkml:trace contextRef="#ctx0" brushRef="#br0" timeOffset="925">909 106 8574,'3'-8'0,"-1"0"0,4 4 0,-5-3 0,3 6 0,-5-1 0,-2 4 0,2 1 0,-5 5 0,0-2 0,-4 7 0,1 1 0,-4 4 0,4-2 0,-2 2 0,3-2 0,0 0 0,0-1 0,1 1 0,2-4 0,-1 1 0,5-3 0,-2 0 0,3-5 0,3-2 0,1-3 0,4 0 0,-1-3 0,1-2 0,1 1 0,1-2 0,-2 1 0,3-2 0,-3 0 0,0 2 0,0-2 0,-1 2 0,-2 0 0,1 0 0,0 3 0,4-3 0,-2-1 0,3-1 0,-3-1 0,0 0 0,3 1 0,2-1 0,-2-1 0,-1-1 0,2-2 0,0-3 0</inkml:trace>
  <inkml:trace contextRef="#ctx0" brushRef="#br0" timeOffset="1084">1032 20 8574,'-7'0'0,"-1"0"0,0 0 0,1 0 0,0 1 0,2 1 0,-1 4 0,3 4 0,1 2 0,2 3 0,0 4 0,0 2 0,-3 0 0,0-1 0,1 2 0,2-4 0,0 0 0,-4 1 0,0 0 0</inkml:trace>
  <inkml:trace contextRef="#ctx0" brushRef="#br0" timeOffset="1300">1041 220 8574,'4'0'0,"0"0"0,-4 0 0,1 0 0,1 0 0,0 0 0,3 0 0,-2-3 0,2-2 0,0-3 0,3-2 0,-1 0 0,1-3 0,-1 3 0,-2-3 0,1 4 0,-3-1 0,-1 1 0,-2 1 0,-1 3 0,-1 0 0,-3 3 0,-2 0 0,-4 5 0,1 5 0,1 0 0,4 5 0,-1-1 0,3 1 0,-3 2 0,2-3 0</inkml:trace>
  <inkml:trace contextRef="#ctx0" brushRef="#br0" timeOffset="1434">1139 212 8574,'4'0'0,"1"0"0,-3 0 0,-1 0 0,3 0 0,-4 0 0,3 0 0,-1 0 0,3 0 0,-3-3 0,4-2 0,-1-2 0,2-1 0,5-2 0,0 0 0,3-4 0,4 2 0,0-3 0</inkml:trace>
  <inkml:trace contextRef="#ctx0" brushRef="#br0" timeOffset="1658">1464 97 8574,'0'5'0,"0"0"0,0-2 0,-3 2 0,-1-3 0,-4 4 0,0 0 0,1 4 0,-2-1 0,-1 4 0,1-3 0,-1 3 0,2-1 0,0 1 0,4 1 0,1-4 0,2 1 0,1-1 0,0-1 0,0 1 0,3-1 0,-1-2 0,3 1 0,-2 0 0,2-3 0,-2 0 0,0-1 0,0 1 0,-3 2 0,3-3 0,-6 1 0,-1-2 0,-3-3 0,-1 0 0,-2-3 0,-1-2 0,1-6 0,2-1 0</inkml:trace>
  <inkml:trace contextRef="#ctx0" brushRef="#br0" timeOffset="1800">1563 34 8574,'7'-11'-2,"-2"4"-1,1-1 0,-5 4 2,3 0 0,-4 7 0,0-1 0,-4 5 0,-1 3 1,-3 2-1,-2 0 0,2 2 1,-3-4 0,3 1 0,0-4 0,0 4 0,1 1 0</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20:35.472"/>
    </inkml:context>
    <inkml:brush xml:id="br0">
      <inkml:brushProperty name="width" value="0.04289" units="cm"/>
      <inkml:brushProperty name="height" value="0.04289" units="cm"/>
      <inkml:brushProperty name="color" value="#004F8B"/>
    </inkml:brush>
  </inkml:definitions>
  <inkml:trace contextRef="#ctx0" brushRef="#br0">1 231 8580,'0'-4'0,"0"1"0,3 0 0,2 1 0,6-1 0,1 3 0,3 0 0,0 0 0,3-3 0,0-3 0,4 2 0,-2-1 0,-1 0 0,0-3 0,-4 0 0</inkml:trace>
  <inkml:trace contextRef="#ctx0" brushRef="#br0" timeOffset="159">155 85 8581,'-4'5'0,"-1"0"0,1-2 0,-1 2 0,2 3 0,-2 2 0,1 4 0,-1-1 0,0 5 0,3 5 0,0 3 0,-3 2 0,3 1 0,0-6 0,0 1 0,-1-6 0,3-1 0,-4-1 0</inkml:trace>
  <inkml:trace contextRef="#ctx0" brushRef="#br0" timeOffset="593">270 16 8653,'0'-5'0,"0"0"0,0 3 0,1-2 0,2 4 0,-3 4 0,3 1 0,-2 6 0,-1 4 0,-1 3 0,-2 5 0,3-2 0,-3 5 0,0-1 0,0 0 0,-2 2 0,2 1 0,1-5 0,2-5 0,0-3 0,0-2 0,0-2 0,1-6 0,1-3 0,3-4 0,2-4 0,1-3 0,0-1 0,0-3 0,2 3 0,2-3 0,4 3 0,-3-3 0,-1 3 0,0-2 0,1 2 0,1 1 0,-4-4 0,3 3 0,-3-3 0,1 3 0,-4-3 0,2 2 0,1-1 0,-4 1 0,2-1 0,-5 2 0,2 0 0,-3 1 0,1 2 0,-6 6 0,-2 3 0,-3 8 0,-2 3 0,1 7 0,-4 3 0,2 3 0,-1-1 0,2 2 0,0 1 0,1-1 0,2-4 0,2-1 0,3-1 0,1-1 0,1-5 0,4-1 0,4-6 0,3-4 0,4-1 0,1-2 0,-1-1 0,4-5 0,2-2 0,-3-5 0,5-6 0,-4-2 0</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20:33.170"/>
    </inkml:context>
    <inkml:brush xml:id="br0">
      <inkml:brushProperty name="width" value="0.04289" units="cm"/>
      <inkml:brushProperty name="height" value="0.04289" units="cm"/>
      <inkml:brushProperty name="color" value="#004F8B"/>
    </inkml:brush>
  </inkml:definitions>
  <inkml:trace contextRef="#ctx0" brushRef="#br0">70 47 8636,'4'-16'0,"1"4"0,-3 2 0,-1 5 0,2 1 0,-3 8 0,0 1 0,-2 6 0,-1 4 0,0 4 0,0 4 0,2 0 0,-1 0 0,-2 1 0,2-1 0,-1-3 0,3 1 0,0-4 0,0 1 0,-2-5 0,-1-3 0,1-4 0,2-1 0,0-3 0,0 1 0,-1-5 0,-2-1 0,-1 0 0,-4 3 0,1 0 0,-1 1 0,0 2 0,1 1 0,2 4 0,2 0 0,3-1 0,0 1 0,0 0 0,0-1 0,0 1 0,3-4 0,2-1 0,3-2 0,2-1 0,-1-4 0,1-1 0,1-2 0,-1 0 0,3-5 0,-2 0 0,-1 0 0,-2-1 0,-1 3 0,1 0 0,-3 2 0,0 3 0,-3-1 0,1 1 0,-3 1 0,0 4 0,0 5 0,0 5 0,0 0 0,0 1 0,0-1 0,0-1 0,0 1 0,0-1 0,0-2 0,0-3 0,0 3 0,0-2 0</inkml:trace>
  <inkml:trace contextRef="#ctx0" brushRef="#br0" timeOffset="110">147 131 8636,'0'-8'0,"0"1"0,0-1 0,0 0 0,0 4 0,-3-3 0,-2 3 0</inkml:trace>
  <inkml:trace contextRef="#ctx0" brushRef="#br0" timeOffset="311">362 15 8637,'-4'4'0,"2"0"0,-3-1 0,0 1 0,-3 4 0,1 0 0,-2 3 0,-1 1 0,1 3 0,-1 0 0,2 4 0,0 2 0,0 1 0,0 1 0,2 0 0,1 0 0,1-3 0,4-2 0,0-5 0,-3 1 0,-2-2 0</inkml:trace>
  <inkml:trace contextRef="#ctx0" brushRef="#br0" timeOffset="452">232 207 8639,'4'0'0,"-1"0"0,-3 0 0,0 0 0,4 0 0,-2 0 0,3 0 0,0-1 0,2-1 0,2-2 0,1-1 0,2-5 0,4 1 0</inkml:trace>
  <inkml:trace contextRef="#ctx0" brushRef="#br0" timeOffset="618">531 23 8639,'-4'6'0,"-1"2"0,-2-1 0,-4 6 0,2 3 0,-4 5 0,1 2 0,-1 2 0,1-1 0,4 2 0,-2-3 0,5-2 0,2-4 0,0-4 0,2 2 0,-2-7 0,-1 4 0</inkml:trace>
  <inkml:trace contextRef="#ctx0" brushRef="#br0" timeOffset="735">386 246 8639,'0'-5'0,"0"1"0,0 2 0,0 0 0,0-3 0,0 2 0,0-2 0,3 0 0,2-3 0,5 1 0,0 2 0,6-1 0,0 4 0,4-4 0,0 1 0</inkml:trace>
  <inkml:trace contextRef="#ctx0" brushRef="#br0" timeOffset="1112">770 7 8654,'-6'9'0,"1"1"0,-1 3 0,3 5 0,-2 2 0,2 6 0,-2 4 0,3 3 0,-4 3 0,4-3 0,-3 1 0,2-3 0,1-8 0,2-5 0,0-6 0,0-7 0,0-2 0,3-13 0,1 0 0,4-8 0,0 3 0,-1 2 0,1-1 0,0 1 0,-1 1 0,1-1 0,-4 6 0,-1 0 0,1 1 0,-3 1 0,3 3 0,-4 4 0,0 3 0,0 2 0,-4 4 0,-1 2 0,-1-1 0,1 1 0,-2-4 0,2 2 0,-2-3 0,-1 0 0,4 0 0,-3-1 0,3 1 0</inkml:trace>
  <inkml:trace contextRef="#ctx0" brushRef="#br0" timeOffset="1252">809 247 8654,'8'-5'0,"-1"-1"0,1 5 0,0-2 0,-1 1 0,1 0 0,1 1 0,1-2 0,-1 0 0,1 0 0,1-2 0,-1 3 0,3-4 0,-3 1 0,1-1 0,0 0 0,-3 0 0,2 1 0,-1-2 0,-1-1 0</inkml:trace>
  <inkml:trace contextRef="#ctx0" brushRef="#br0" timeOffset="1628">924 61 8654,'-4'3'0,"-2"-1"0,4 3 0,-4-2 0,4 2 0,-3 0 0,2 3 0,1 2 0,2 0 0,0 6 0,0 0 0,0 4 0,0-3 0,0 5 0,0-2 0,0-1 0,0-1 0,2-2 0,1-4 0,2 0 0,-3-5 0,4-3 0,0-1 0,-2-3 0,1-3 0,-1-3 0,1-5 0,2 1 0,-2 2 0,-1 3 0,-2 0 0,3 0 0,-4 1 0,4 1 0,-3 2 0,4 2 0,-3 2 0,2-2 0,-3 5 0,4-1 0,-4 2 0,2 1 0,-2 0 0,2 0 0,4-1 0,0-2 0,-1 0 0,-1-3 0,-1 1 0,0-2 0,3-4 0,-1 0 0,-2-2 0,1 3 0,-4-4 0,3 1 0,0 0 0,0 0 0,1 3 0,0-3 0,0-1 0,-1-1 0,2-1 0,-2 0 0,5 1 0,2-1 0</inkml:trace>
  <inkml:trace contextRef="#ctx0" brushRef="#br0" timeOffset="1904">1171 262 8654,'0'4'0,"-1"2"0,-2-3 0,2 0-2,-1 0 0,1-1-1,1 3 1,-3-3-2,1 3 1,-1-3 0,3 5 2,0-6 0,0 2 0,0-3 1,3-1 0,-1-1 0,4-2 0,0-4 0,-2 1 0,1 2 0,0-2 0,3 2 0,0 1 0,-1-2 0,1 5 0,0-2 0,-1 2 0,1 1 0,0 0 0,-1 0 0,1 1 0,0 2 0,-3 1 0,0 4 0,0-1 0,3 5 0,0 0 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20:27.785"/>
    </inkml:context>
    <inkml:brush xml:id="br0">
      <inkml:brushProperty name="width" value="0.04289" units="cm"/>
      <inkml:brushProperty name="height" value="0.04289" units="cm"/>
      <inkml:brushProperty name="color" value="#004F8B"/>
    </inkml:brush>
  </inkml:definitions>
  <inkml:trace contextRef="#ctx0" brushRef="#br0">270 301 8697,'-5'0'0,"-1"0"0,1 1 0,-2 2 0,-2 2 0,-1 5 0,-1 2 0,-4 3 1,1 4-1,-7 2 1,1 2-1,0 2 1,-2 0-1,1 3 0,2-3 0,1 1 0,5-6 0,3-2 0,2-2 0,0-3 0,4-2 0,1-4 0,2 1 0,5-1 0,1-2 0,5-2 0,2-3 0</inkml:trace>
  <inkml:trace contextRef="#ctx0" brushRef="#br0" timeOffset="284">45 447 8718,'-4'1'0,"2"2"0,0 4 0,-1 3 0,2 6 0,-1 0 0,1 4 0,1 1 0,0 0 0,0-1 0,0 1 0,0-6 0,0 2 0,0-7 0,1-1 0,1-4 0,3-1 0,2-4 0,2 0 0,1 0 0,2-4 0,4-4 0,0-3 0,2-5 0,2 1 0,3-7 0,0-2 0</inkml:trace>
  <inkml:trace contextRef="#ctx0" brushRef="#br0" timeOffset="577">500 223 8697,'7'4'0,"1"0"0,0-4 0,3 0 0,2 0 0,1 0 0,2 0 0,2 0 0,3 0 0,-2 0 0,0-4 0,-4 0 0</inkml:trace>
  <inkml:trace contextRef="#ctx0" brushRef="#br0" timeOffset="751">647 115 8697,'-5'5'0,"0"1"0,-1-2 0,-1 1 0,2 2 0,-1-2 0,5 4 0,-2 2 0,0 2 0,0-3 0,1 4 0,2 2 0,0 0 0,0 4 0,0-2 0,0 3 0,0-7 0,0 2 0,0-6 0,3 1 0,1-3 0</inkml:trace>
  <inkml:trace contextRef="#ctx0" brushRef="#br0" timeOffset="1168">701 69 8697,'4'-8'0,"-1"1"0,0-1 0,0 0 0,-1 4 0,-2 1 0,0 9 0,0 1 0,-1 10 0,-1 1 0,0 1 0,-3 4 0,3-1 0,0 3 0,-2 2 0,2-1 0,-4-1 0,4-2 0,-2 0 0,2 0 0,1-3 0,-2-2 0,3-5 0,0-5 0,0-5 0,3-7 0,2-4 0,2-2 0,1-3 0,-1-2 0,1 3 0,0-2 0,-1 1 0,1-1 0,0 4 0,-3-3 0,0 3 0,0 0 0,3 2 0,0 0 0,-1 1 0,0-1 0,-2 0 0,2 3 0,-2 0 0,0 3 0,0-4 0,-3 2 0,3-1 0,-3 2 0,2 2 0,-4-2 0,0 2 0,0-2 0,-1 3 0,-2 0 0,1 3 0,-3 2 0,0 3 0,-3 2 0,3 0 0,0 3 0,3-1 0,0 4 0,1-1 0,1 1 0,0-2 0,0-1 0,0 1 0,0-4 0,4 0 0,4-2 0,3-4 0,5-1 0,6-2 0,2-1 0</inkml:trace>
  <inkml:trace contextRef="#ctx0" brushRef="#br0" timeOffset="1760">1370 92 8724,'-7'4'0,"-1"0"0,0 4 0,1 2 0,-1 0 0,0 4 0,0-1 0,2 0 0,0 0 0,0 2 0,4-2 0,-1-1 0,3 0 0,0-2 0,0 0 0,1-4 0,2-1 0,1-2 0,4 2 0,-1-3 0,1 0 0,0-1 0,0-1 0,-3 0 0,0 0 0,-3 0 0,1 1 0,-3 1 0,0 3 0,0 2 0,-3 1 0,-3 0 0,0-1 0,-2 1 0,0-1 0,0-2 0,1 2 0,-1-3 0</inkml:trace>
  <inkml:trace contextRef="#ctx0" brushRef="#br0" timeOffset="1919">1423 192 8724,'4'5'0,"-4"1"0,3 0 0,-2-1 0,-1 2 0,0-2 0,0 5 0,1-3 0,1 3 0,-1-1 0,2-2 0,-2-2 0,2 1 0,-1-5 0,3 2 0,0-2 0,3-1 0,-1-5 0,1-2 0,3-4 0,-2-8 0,2-1 0</inkml:trace>
  <inkml:trace contextRef="#ctx0" brushRef="#br0" timeOffset="2193">1618 147 8724,'0'4'0,"0"3"0,0-5 0,0 3 0,0-2 0,0 2 0,0-3 0,0 4 0,0-4 0,0 3 0,-4 0 0,3 6 0,-2-2 0,3 1 0,0-1 0,0-1 0,0-1 0,0 1 0,0 0 0,0-1 0,0-2 0,0-2 0,0-10 0,3 1 0,-1-7 0,1 3 0,0-3 0,-2 3 0,1-3 0,3 4 0,0-2 0,-2 0 0,0 1 0,0 0 0,0 2 0,2 3 0,-2 0 0,3 3 0,-2-1 0,4 3 0</inkml:trace>
  <inkml:trace contextRef="#ctx0" brushRef="#br0" timeOffset="2735">893 146 8743,'0'4'0,"0"0"0,0-4 0,4 0 0,1 0 0,2-1 0,0-2 0,3-1 0,1-4 0,0-2 0,-1 0 0,-1-4 0,1 1 0,1-1 0,-1-2 0,-2 5 0,-3 0 0,-3 3 0,0 0 0,-2 4 0,-2 1 0,-2 7 0,-4 3 0,-1 5 0,-1 6 0,2 5 0,-3 6 0,3 0 0,0 2 0,4-3 0,1-3 0,2 2 0,1-2 0,5-2 0,2-5 0,8-6 0,4 0 0</inkml:trace>
  <inkml:trace contextRef="#ctx0" brushRef="#br0" timeOffset="3602">1640 145 8674,'-5'1'0,"3"2"0,1 2 0,1 5 0,0 3 0,0 5 0,-3 2 0,1 6 0,-1 0 0,3 3 0,0 0 0,0-4 0,-1-2 0,-1-5 0,1-2 0,-2-4 0,3-6 0,0-9 0,0-8 0,0-9 0,0-3 0,0-3 0,0 1 0,0-3 0,0 0 0,0 0 0,0 2 0,3 3 0,-1 1 0,3-1 0,0 5 0,3-2 0,-3 3 0,0 1 0,0 4 0,3 2 0,-4 5 0,3 1 0,-6 8 0,1 1 0,-1 3 0,-1 2 0,-1 4 0,-1 4 0,-2 3 0,-1-3 0,-2 0 0,2-3 0,-1 1 0,1-1 0,-2-3 0,0 6 0,-5-2 0</inkml:trace>
  <inkml:trace contextRef="#ctx0" brushRef="#br0" timeOffset="3944">1732 123 8674,'0'6'0,"0"2"0,0-1 0,0 9 0,0-2 0,0 7 0,-2 2 0,-1 3 0,0 0 0,0 0 0,2-3 0,-1 0 0,-2-4 0,2-6 0,-1-2 0,3-7 0,0-6 0,0-8 0,0-3 0,0-7 0,0-1 0,0-2 0,0 3 0,0-1 0,0 4 0,0-1 0,0-1 0,0 1 0,0 3 0,0 2 0,3 0 0,3-2 0,-2-1 0,1 1 0,0 2 0,3 0 0,-1 4 0,1-1 0,-3 2 0,0 3 0,1-2 0,-2 10 0,-2-1 0,2 8 0,-2 6 0,1 0 0,-3 5 0,-3-1 0,1 3 0,-3-3 0,2-2 0,-3-5 0,1 0 0,-2 0 0,-1 3 0</inkml:trace>
  <inkml:trace contextRef="#ctx0" brushRef="#br0" timeOffset="4152">1808 138 8674,'4'1'0,"-1"2"0,-2-2 0,2 2 0,-1-2 0,3 2 0,-2-3 0,2 3 0,0-2 0,3-5 0,-1-1 0,-2 1 0,1-1 0,-5 0 0,2-3 0,-2 0 0,-1 1 0,0 2 0,0-1 0,-1 5 0,-2-2 0,-1 2 0,-4 1 0,3 0 0,0 0 0,0 0 0,-3 0 0</inkml:trace>
  <inkml:trace contextRef="#ctx0" brushRef="#br0" timeOffset="4537">1886 69 8674,'8'-12'0,"-1"-1"0,1 2 0,0 1 0,-4 5 0,-1 0 0,-2 3 0,-1-1 0,0 6 0,0 4 0,0 3 0,0 6 0,0 0 0,0 1 0,0-2 0,0 1 0,0-1 0,0 0 0,0 1 0,0-4 0,0-2 0,0-1 0,0-2 0,0 1 0,3 0 0,-2-3 0,1 0 0,-1-3 0,-4 4 0,-2-4 0,-2 2 0,-1-2 0,3-1 0,0 2 0,2-2 0,-2-1 0,3-1 0,0-2 0,1 1 0,1-3 0,0 0 0,3-3 0,3 1 0,0-1 0,2 0 0,0 1 0,0-1 0,-1-2 0,1-1 0,2 0 0,0 1 0,3-2 0,-2-3 0,0-1 0,-1 1 0,-2-1 0,3 1 0,-4 1 0,-1 1 0,-3 2 0,0 6 0,-3 3 0,0 4 0,0 4 0,-6 7 0,2 0 0,-1 5 0,-1-1 0,3 1 0,-2-3 0,3 1 0,-1-1 0,3-2 0,0-2 0,0 0 0,0-6 0,7-5 0,2-5 0</inkml:trace>
  <inkml:trace contextRef="#ctx0" brushRef="#br0" timeOffset="4762">2085 54 8674,'12'-8'0,"-1"0"0,-6 4 0,1 2 0,-5 1 0,3 5 0,-4 4 0,2 0 0,1 5 0,-1 0 0,-2 2 0,0 3 0,0 0 0,0 0 0,0-2 0,-2-2 0,-1-1 0,0 1 0,0-4 0,2 0 0,-5-2 0,2-3 0,-1 0 0,-2-3 0,2 0 0,-2 0 0,-1 1 0,-2-3 0,0 3 0,0-2 0,2 1 0,0 1 0,3 0 0,0-3 0,3 0 0,0 0 0,4 0 0,3-1 0,2-2 0,4-1 0,2-4 0,5 1 0,2-1 0,3 0 0</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20:24.091"/>
    </inkml:context>
    <inkml:brush xml:id="br0">
      <inkml:brushProperty name="width" value="0.06004" units="cm"/>
      <inkml:brushProperty name="height" value="0.06004" units="cm"/>
      <inkml:brushProperty name="color" value="#FF0066"/>
    </inkml:brush>
  </inkml:definitions>
  <inkml:trace contextRef="#ctx0" brushRef="#br0">0 170 8845,'11'0'0,"-1"0"0,3 0 0,-1 0 0,4 0 0,3 0 0,1 0 0,2 0 0,-2 0 0,1 1 0,-3 1 0,3-1 0,-3 2 0,-1 0 0,-4 0 0,1 5 0,-4 0 0,0 5 0,-2-1 0,-1 6 0,-2 3 0,1 1 0,-4 1 0,4 0 0,-1 0 0,0 0 0,0-3 0,0-4 0,3-6 0,-3-2 0,0-3 0,-3 1 0,4-4 0,-1-3 0,2-4 0,1-3 0,0-5 0,-1 0 0,5-13 0,0 2 0</inkml:trace>
  <inkml:trace contextRef="#ctx0" brushRef="#br0" timeOffset="176">484 94 8845,'-8'0'0,"1"0"0,-1 0 0,0 0 0,1 3 0,-1 2 0,-3 4 0,-2 4 0,-5 4 0,-2 8 0,-4 4 0,-1 4 0,-5 5 0,-3 3 0,-1-1 0,3-4 0,5-5 0,3-6 0,3-5 0,5-5 0,3-4 0,1-5 0,6-3 0,2-10 0,3-3 0,3-7 0,2-3 0</inkml:trace>
  <inkml:trace contextRef="#ctx0" brushRef="#br0" timeOffset="401">176 23 8822,'-5'7'0,"0"-2"0,0 2 0,-3-2 0,4-1 0,0-1 0,4-3 0,5 0 0,2 0 0,3 0 0,5 0 0,0-3 0,5-2 0,1-1 0,2 1 0,0-2 0,0 2 0,4 0 0,4 0 0,3 0 0,5-3 0</inkml:trace>
  <inkml:trace contextRef="#ctx0" brushRef="#br0" timeOffset="802">707 208 8726,'-2'8'0,"-1"0"0,1 3 0,2 2 0,0 5 0,0 2 0,-3 2 0,1 1 0,-1 0 0,3-3 0,0 2 0,0-5 0,-3 1 0,1-6 0,-3 0 0,2-5 0,-3 0 0,1-2 0,-2 1 0,-1-3 0,-2 2 0,0-3 0,-3 4 0,3 0 0,0 0 0,2 2 0,0 0 0,1-1 0,0 1 0,2 0 0,1 0 0,5-2 0,2 0 0,1-3 0,4-3 0,2-1 0,0-1 0,4-3 0,-1-2 0,1-5 0,1 0 0,1 1 0,-1-4 0,1 3 0</inkml:trace>
  <inkml:trace contextRef="#ctx0" brushRef="#br0" timeOffset="910">722 456 8726,'3'-8'0,"-1"1"0,3 2 0,-3-2 0,1 6 0,-3-1 0,0 4 0,0 2 0,0 4 0,0 3 0,0 2 0,0-1 0,0 1 0,0-1 0,0 1 0,0-2 0,0-4 0,0 1 0,0 0 0,4 0 0,0-1 0</inkml:trace>
  <inkml:trace contextRef="#ctx0" brushRef="#br0" timeOffset="1009">745 379 8726,'0'-6'0,"0"1"0,0 3 0,0-3 0,0 3 0,0-5 0,0 6 0,3-2 0,2 3 0</inkml:trace>
  <inkml:trace contextRef="#ctx0" brushRef="#br0" timeOffset="1193">969 248 8726,'-1'7'0,"-1"1"0,-3-1 0,-2-2 0,1 4 0,-2-1 0,2 5 0,-4 0 0,1 1 0,1 2 0,1 0 0,-1 2 0,1 1 0,2 1 0,-1-1 0,4-3 0,-1-1 0,3 0 0,0-3 0,0-1 0,-3 1 0,-2-1 0</inkml:trace>
  <inkml:trace contextRef="#ctx0" brushRef="#br0" timeOffset="1310">838 463 8726,'4'-3'0,"0"2"0,-1-6 0,2 6 0,2-1 0,4-3 0,1 1 0,4-4 0</inkml:trace>
  <inkml:trace contextRef="#ctx0" brushRef="#br0" timeOffset="1495">1162 277 8726,'-4'0'0,"-3"0"0,3 0 0,-4 0 0,1 5 0,-1 2 0,-2 3 0,-1 5 0,-1 0 0,1 5 0,-1 3 0,1 3 0,1 0 0,2-3 0,1-1 0,2-1 0,1-3 0,2-6 0,1 3 0,-3-7 0,4 4 0</inkml:trace>
  <inkml:trace contextRef="#ctx0" brushRef="#br0" timeOffset="1627">961 509 8726,'-3'-4'0,"-2"2"0,-2 1 0,-1 1 0,4 0 0,0 0 0,1 0 0,2 0 0,5-4 0,4 3 0,8-1 0,0-2 0,2 2 0,2-1 0,6 3 0,1 0 0,4-3 0,0-1 0</inkml:trace>
  <inkml:trace contextRef="#ctx0" brushRef="#br0" timeOffset="1943">1523 349 8664,'-4'0'0,"1"0"0,3 0 0,6 0 0,5 0 0,3 0 0,4 0 0,5 0 0,5 0 0,3-1 0,3-2 0,1-1 0,10-4 0,2 1 0</inkml:trace>
  <inkml:trace contextRef="#ctx0" brushRef="#br0" timeOffset="2219">2093 248 8630,'-16'15'0,"1"0"0,3 7 0,2 1 0,5 3 0,2-2 0,3 0 0,3-7 0,2 2 0,5-1 0,2-5 0,3 0 0,1-5 0,-1-2 0,4-3 0,2-3 0,-3-4 0,0-4 0,1-5 0,-1-7 0,-3-3 0,-2-7 0,-6 1 0,1-5 0,-6 0 0,1 1 0,-2-2 0,-1 4 0,-4 3 0,-1 7 0,-2 3 0,-4 5 0,-1 3 0,-3 5 0,-3 7 0,0 8 0,-2 4 0,2 9 0,-4 1 0,6 7 0,-3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6:52.044"/>
    </inkml:context>
    <inkml:brush xml:id="br0">
      <inkml:brushProperty name="width" value="0.05986" units="cm"/>
      <inkml:brushProperty name="height" value="0.05986" units="cm"/>
      <inkml:brushProperty name="color" value="#333333"/>
    </inkml:brush>
  </inkml:definitions>
  <inkml:trace contextRef="#ctx0" brushRef="#br0">954 388 8771,'10'-5'0,"0"4"0,1-8 0,-5 8 0,1-3 0,-5 3 0,4 1 0,-2 0 0,-2 0 0,5 0 0,-5 0 0,7 0 0,-7-1 0,5-3 0,-5 3 0,3-4 0,-5 1 0,0 3 0,0-3 0,-5 4 0,0 4 0,-5 2 0,-1 4 0</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20:22.391"/>
    </inkml:context>
    <inkml:brush xml:id="br0">
      <inkml:brushProperty name="width" value="0.06004" units="cm"/>
      <inkml:brushProperty name="height" value="0.06004" units="cm"/>
      <inkml:brushProperty name="color" value="#FF0066"/>
    </inkml:brush>
  </inkml:definitions>
  <inkml:trace contextRef="#ctx0" brushRef="#br0">28 154 8874,'-8'0'0,"0"0"0,4 0 0,-3 0 0,6 0 0,8 0 0,3 0 0,7 0 0,1 1 0,0 1 0,0-1 0,3 2 0,0-3 0,-3 0 0,4 1 0,-2 2 0,0-2 0,0 1 0,-3 0 0,1 1 0,-1 1 0,-2 4 0</inkml:trace>
  <inkml:trace contextRef="#ctx0" brushRef="#br0" timeOffset="266">196 1 8858,'-8'0'0,"1"0"0,-1 0 0,0 0 0,0 0 0,1 0 0,2 0 0,0 0 0,-1 0 0,-1 1 0,-1 1 0,3 3 0,0 6 0,0 4 0,0 6 0,-1 8 0,4 4 0,-1 5 0,3 6 0,0 1 0,0 6 0,4-1 0,1 2 0,2-6 0,4-5 0,-2-7 0,4-6 0,-1-5 0,1-7 0,1-5 0,-1-3 0,2-4 0,0-4 0,0-4 0,1-4 0,0-7 0,2-9 0,-4 1 0,1-6 0,-4 1 0,2-3 0,-4 0 0,3 1 0</inkml:trace>
  <inkml:trace contextRef="#ctx0" brushRef="#br0" timeOffset="601">674 177 8746,'6'0'0,"2"0"0,-1 0 0,6 0 0,-1-3 0,4 1 0,0-3 0,2 2 0,-2-3 0,3 5 0,-4-2 0</inkml:trace>
  <inkml:trace contextRef="#ctx0" brushRef="#br0" timeOffset="767">682 377 8746,'-4'8'0,"0"-1"0,-4 1 0,3 0 0,0-1 0,4-2 0,-3-1 0,4-1 0,8-3 0,5 3 0,5-3 0,5-3 0,4-2 0,4-5 0,1 1 0,7-4 0,-2 3 0,8-4 0,-2 2 0</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8:00.783"/>
    </inkml:context>
    <inkml:brush xml:id="br0">
      <inkml:brushProperty name="width" value="0.04289" units="cm"/>
      <inkml:brushProperty name="height" value="0.04289" units="cm"/>
      <inkml:brushProperty name="color" value="#004F8B"/>
    </inkml:brush>
  </inkml:definitions>
  <inkml:trace contextRef="#ctx0" brushRef="#br0">30 216 8806,'-7'-5'0,"-1"2"0,3 2 0,0-1 0,3 1 0,0-3 0,4 4 0,2 0 0,4 0 0,2 0 0,1 0 0,0 0 0,-1 0 0,-1 0 0,4 0 0,-3 0 0,0 0 0,-2 0 0,0 0 0,0 0 0,0 0 0,-1 0 0,1 0 0,-4 4 0,0 0 0,-4 4 0,-3 2 0,0 0 0,-3 3 0,1-3 0,1 1 0,-1 0 0,1-3 0,-1 2 0,1-1 0,4-1 0,0-1 0,0 1 0,0 0 0,0 0 0,4-1 0,1 1 0,4 0 0,1-1 0,1-2 0,-4 1 0,4-4 0,-1 3 0,-2-3 0,-3 1 0,-3-2 0,3 2 0,-3-1 0,1 3 0,-3 0 0,0 2 0,-3 2 0,-2 1 0,-4 1 0,-2 2 0,-2 1 0,3-4 0,-3 0 0,3-2 0,-4 0 0,2 0 0,-3-1 0</inkml:trace>
  <inkml:trace contextRef="#ctx0" brushRef="#br0" timeOffset="283">331 238 8705,'5'0'0,"0"0"0,0 0 0,3 0 0,0 0 0,3 0 0,1-4 0,3-1 0,0-1 0,1 1 0,-1-2 0,0 2 0,1-2 0,-1 0 0,-3 1 0,-1 1 0,-6 4 0,-2-2 0,-3 6 0,-2 5 0,-3 8 0,-3 0 0,-8 4 0,1 3 0,-1 3 0,1 2 0,0-2 0,-1 2 0,1-2 0,2-3 0,0-3 0,5-2 0,0 0 0,4-6 0,4-1 0,0-3 0</inkml:trace>
  <inkml:trace contextRef="#ctx0" brushRef="#br0" timeOffset="617">785 162 8705,'-8'0'0,"3"2"0,0 1 0,0 3 0,-3-1 0,0-1 0,1 1 0,-1 3 0,0 2 0,0 4 0,1-1 0,0 1 0,2 2 0,-1-2 0,3-1 0,1-2 0,2-3 0,1-1 0,1-2 0,0 1 0,3-3 0,1-2 0,4-3 0,-1-6 0,1-5 0,1-1 0,-1 2 0,2-3 0,-2 2 0,-2 0 0,3 0 0,-4-1 0,-2 4 0,2 0 0,-5 3 0,3 2 0,-3 1 0,1 8 0,-3 4 0,0 4 0,0 6 0,-3 2 0,-2 3 0,0 3 0,0-1 0,4 1 0,-2-3 0,2-3 0,-2 2 0,-2-3 0</inkml:trace>
  <inkml:trace contextRef="#ctx0" brushRef="#br0" timeOffset="874">1084 15 8705,'0'-8'0,"0"4"0,0 1 0,0 6 0,-3 5 0,-3 8 0,1 2 0,-2 5 0,1 5 0,-5 3 0,3 6 0,0 7 0,0-2 0,1-1 0,2-3 0,-1-2 0,5-5 0,-2-5 0,6-9 0,1-6 0,4-9 0,2-8 0,0-4 0,0-4 0,-2-4 0,-1 1 0,-2-4 0,-1 4 0,-4-1 0,0 5 0,0 3 0,0 4 0,0 1 0,-4 3 0,-1-1 0,-2 3 0,-1 0 0,-3 3 0,-1 1 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7:52.586"/>
    </inkml:context>
    <inkml:brush xml:id="br0">
      <inkml:brushProperty name="width" value="0.04289" units="cm"/>
      <inkml:brushProperty name="height" value="0.04289" units="cm"/>
      <inkml:brushProperty name="color" value="#004F8B"/>
    </inkml:brush>
  </inkml:definitions>
  <inkml:trace contextRef="#ctx0" brushRef="#br0">31 193 8757,'-8'4'0,"2"0"0,0 4 0,2-1 0,2 1 0,1 0 0,-2-1 0,2 4 0,1-1 0,0 0 0,0-2 0,0 0 0,0-4 0,0-1 0,3-6 0,-1-2 0,1-6 0,-3-5 0,3 0 0,-1-5 0,3 3 0,-2-2 0,2 3 0,-2-1 0,2 2 0,-3 0 0,4 2 0,-1 1 0,2 2 0,1 3 0,-3 3 0,0 0 0,0 4 0,3 1 0,0 4 0,-1 6 0,1 5 0,0 3 0,-1 2 0,-2-2 0,1 0 0,-4-2 0,3-1 0,-2 1 0,2-1 0,-2 0 0,2-3 0,-3-1 0,4 1 0,-1 0 0</inkml:trace>
  <inkml:trace contextRef="#ctx0" brushRef="#br0" timeOffset="775">425 78 8664,'-5'0'0,"2"0"0,3 0 0,0 0 0,3-3 0,2 1 0,2-2 0,1 2 0,3 0 0,2-3 0,-1 2 0,1-2 0,-1 1 0,1-1 0,1-2 0,-1 2 0,-2-1 0,-1 1 0,-1-1 0,-1 3 0,-1-2 0,1 2 0,-3 1 0,0 2 0,-3 0 0,-2 0 0,-4 0 0</inkml:trace>
  <inkml:trace contextRef="#ctx0" brushRef="#br0" timeOffset="975">478 248 8637,'-3'8'0,"0"-1"0,-2 1 0,3 0 0,-1-3 0,3 0 0,0 0 0,4 0 0,4-3 0,0-1 0,2-1 0,2 0 0,1 0 0,-1-3 0,1-3 0,-1 0 0,4-2 0,-1-2 0,1-1 0,-4 1 0,1 2 0,-2-2 0,1 0 0,-2 0 0,1 2 0</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7:46.525"/>
    </inkml:context>
    <inkml:brush xml:id="br0">
      <inkml:brushProperty name="width" value="0.04289" units="cm"/>
      <inkml:brushProperty name="height" value="0.04289" units="cm"/>
      <inkml:brushProperty name="color" value="#004F8B"/>
    </inkml:brush>
  </inkml:definitions>
  <inkml:trace contextRef="#ctx0" brushRef="#br0">8 223 8745,'0'5'0,"0"-2"0,-1-2 0,-2 2 0,3-3 0,-4 7 0,4-2 0,0 2 0,0-2 0,0 1 0,0-1 0,0 6 0,0-3 0,0 3 0,0-3 0,0 0 0,0 0 0,0-4 0,0-1 0,1-9 0,2-1 0,-3-4 0,3 1 0,0-1 0,0-2 0,2-1 0,-2 1 0,3 1 0,-1-1 0,-1 3 0,1 0 0,0 2 0,3 0 0,0 0 0,-1 1 0,1 1 0,0 1 0,-3 4 0,0-2 0,0 2 0,3 1 0,0 0 0,-2 4 0,0 1 0,0 2 0,0 4 0,-2 1 0,1 3 0,-3 3 0,0 0 0,2 0 0,-2-3 0,1 1 0,-3-1 0,0 0 0,0-3 0,0 0 0,0-5 0,0 1 0,3 0 0,1-1 0</inkml:trace>
  <inkml:trace contextRef="#ctx0" brushRef="#br0" timeOffset="250">347 200 8714,'0'5'0,"0"1"0,0-5 0,0 3 0,0-4 0,3 0 0,-1 0 0,3 0 0,0 0 0,3 0 0,2 0 0,0 0 0,3-3 0,-3 1 0,4-4 0,-1 4 0,-1-4 0,1 1 0,-4 1 0,1 2 0,-1-2 0,2 3 0,1-3 0</inkml:trace>
  <inkml:trace contextRef="#ctx0" brushRef="#br0" timeOffset="442">362 330 8714,'-8'3'0,"1"-1"0,1 3 0,1-2 0,3 2 0,-3-2 0,3 3 0,-2-5 0,4 3 0,0-2 0,5-1 0,2 2 0,2-2 0,4-1 0,0 0 0,5 0 0,0-1 0,2-2 0,0 2 0,1-1 0,0 0 0,-1 0 0,0 0 0,5-1 0,-1 3 0</inkml:trace>
  <inkml:trace contextRef="#ctx0" brushRef="#br0" timeOffset="2200">829 92 8716,'-5'-5'0,"0"3"0,3 1 0,-4 1 0,5-4 0,-6 4 0,6-4 0,-2 4 0,3 0 0,0 0 0,3 0 0,-1 0 0,3 0 0,-3 0 0,4 0 0,-4 0 0,3 0 0,-3 0 0,1 0 0,-2 0 0,2 0 0,-2 0 0,2 0 0,-3 0 0,0 0 0,0 4 0,-3-4 0,-2 6 0,-2-3 0,-1 3 0,0-1 0,3 5 0,0 0 0,0 4 0,-3-2 0,3 5 0,0 1 0,3 0 0,0-2 0,1 1 0,1-2 0,4 2 0,4-4 0,0-4 0,2-2 0,1-4 0,-1 0 0,4-3 0,-1-3 0,0-6 0,0-6 0,1-1 0,-4-5 0,0 1 0,-2-3 0,-1 2 0,-2 1 0,1 3 0,-3-1 0,2 5 0,-3 2 0,1 5 0,-3 1 0,0 4 0,0 4 0,0 7 0,0 7 0,0 4 0,0 5 0,0 2 0,2 5 0,1 3 0,0-2 0,-3 0 0,0-3 0,0 0 0,2-2 0,1-3 0,2-5 0,-3-8 0,4-5 0,-1-5 0,2-3 0</inkml:trace>
  <inkml:trace contextRef="#ctx0" brushRef="#br0" timeOffset="2375">1077 230 8716,'0'-8'0,"0"1"0,0-1 0,3 4 0,-2 0 0,2 5 0,-3 2 0,3 2 0,0 5 0,-1 2 0,-2 4 0,0 0 0,0 2 0,0-2 0,0 2 0,1 1 0,2-1 0,-3 0 0,3-3 0,-2 0 0,-1 1 0,1-4 0,1-2 0,-1 2 0,3 0 0</inkml:trace>
  <inkml:trace contextRef="#ctx0" brushRef="#br0" timeOffset="2758">1354 130 8716,'5'-8'0,"0"1"0,-1 2 0,1-1 0,3 4 0,0-3 0,0 2 0,2-1 0,-2 0 0,0 0 0,0 0 0,-1 0 0,1 1 0,0-2 0,-3 2 0,0-2 0,-1 3 0,2-3 0,-2 3 0,-2-1 0,-1-1 0,3 3 0,-5-2-1,-2 3 0,2 1 1,-5 1 0,-1 0-1,-4 3 1,-1 1 0,1 4 0,-1-1 0,1 1 0,-2-1 0,3 2 0,0-3 0,2 3 0,3 0 0,0-1 0,1 0 0,-1-2 0,1 2 0,4 0 0,0 1 0,0-4 0,1 1 0,2 0 0,1-1 0,4 1 0,-1 0 0,1 0 0,0-1 0,-1 1 0,1-3 0,0 0 0,-4 0 0,2 3 0,-3 0 0,-2-1 0,-3 1 0,-1 1 0,-5 1 0,2-2 0,-4 3 0,1-5 0,-2-1 0,3-3 0,-3 1 0</inkml:trace>
  <inkml:trace contextRef="#ctx0" brushRef="#br0" timeOffset="3085">1547 77 8713,'11'-15'0,"-5"3"0,2 2 0,-5 4 0,0 4 0,-3 4 0,0 0-2,0 3 0,0 1 0,0 5 1,0-2 0,0 4 0,-1 0-1,-1 2 1,1 3-1,-2 0 1,1 0 0,0-3 0,1 1 0,-2-1 0,3-2 0,0 0 0,0-5 0,3 0 0,-1-1 0,3-5 0,1-1 0,4-6 0,0-4 0,2-9 1,1-5-1,3-6 0,-4 2 1,1-1 0,-2 3-1,1-1 1,-2 6 0,0 2 0,-4 8 0,-1 5 0,-3 4 0,0 4 0,-1 6 0,-1 6 0,0 4 0,0 4 0,0 3 0,0 3 0,0 1 0,0 0 0,0 1 0,0 0 0,0-4 0,0-1 0,0-3 0,0-2 0,4-3 0,1-6 0,-1 2 0,1-4 0,0 1 0,3-4 0</inkml:trace>
  <inkml:trace contextRef="#ctx0" brushRef="#br0" timeOffset="4510">1592 77 8665,'0'4'0,"-3"-1"0,2-2 0,-5 0 0,4 1 0,-1-1 0,3 3 0,0-4 0,0 0 0,3-4 0,-1 0 0,3-4 0,3-2 0,2 0 0,1-3 0,0 3 0,-3-1 0,2 4 0,2 0 0,-2 2 0,3 1 0,-3 4 0,1 1 0,-1 2 0,-1 4 0,2 5 0</inkml:trace>
  <inkml:trace contextRef="#ctx0" brushRef="#br0" timeOffset="5327">831 146 8779,'0'-5'0,"0"0"0,4 4 0,-3-4 0,1 3 0,0 0 0,1-3 0,-2 3 0,4 0 0,-2-2 0,2 2 0,0-4 0,3 4 0,0-1 0,3 3 0,-3 0 0,7-3 0,-3-1 0</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7:20.678"/>
    </inkml:context>
    <inkml:brush xml:id="br0">
      <inkml:brushProperty name="width" value="0.06004" units="cm"/>
      <inkml:brushProperty name="height" value="0.06004" units="cm"/>
      <inkml:brushProperty name="color" value="#FF0066"/>
    </inkml:brush>
  </inkml:definitions>
  <inkml:trace contextRef="#ctx0" brushRef="#br0">155 53 8872,'-8'-7'0,"0"-1"0,1 1 0,-1 2 0,3-1 0,0 3 0,-1-3 0,-1 6 0,-1-3 0,0-1 0,1 3 0,-1-2 0,0 6 0,1 2 0,-1 5 0,0 3 0,1 2 0,2 0 0,-1 1 0,4 2 0,-1-1 0,3 4 0,1-3 0,2 2 0,2-2 0,5-1 0,-1 0 0,4-2 0,-1 0 0,1-3 0,1 0 0,-4-5 0,0 0 0,-2-2 0,0 2 0,-4-6 0,-2 6 0,-8-2 0,0-1 0,-6 1 0,-1 0 0,-3 0 0,1 2 0,0-2 0,3-1 0,1 1 0,3-3 0,-3 5 0,-1-3 0</inkml:trace>
  <inkml:trace contextRef="#ctx0" brushRef="#br0" timeOffset="147">240 370 8872,'0'4'0,"0"3"0,0-2 0,0 5 0,0 0 0,0 4 0,0-2 0,0 3 0,0 0 0,0 3 0,0 0 0,4 0 0,0-2 0</inkml:trace>
  <inkml:trace contextRef="#ctx0" brushRef="#br0" timeOffset="748">1710 154 8768,'-4'-7'0,"-4"-1"0,1 3 0,-3 0 0,4 3 0,0-5 0,1 6 0,-2-2 0,-1 3 0,0 1 0,0 1 0,1 3 0,-1 2 0,0 2 0,1 1 0,-1 0 0,0 2 0,1-1 0,2 2 0,-1-1 0,4 4 0,-1-1 0,3 1 0,0-1 0,0 0 0,4-2 0,1 0 0,2-1 0,0 1 0,1-1 0,0-2 0,-1-2 0,1-1 0,-1 1 0,-2-3 0,-2-1 0,-3 2 0,0-1 0,0 2 0,-3 1 0,-2 0 0,-5 0 0,-3-1 0,-2 1 0,0 0 0,0-1 0,-1 1 0,1 3 0,-1 1 0</inkml:trace>
  <inkml:trace contextRef="#ctx0" brushRef="#br0" timeOffset="997">1724 454 8793,'4'0'0,"0"0"0,-4 0 0,3 0 0,-2 3 0,5-1 0,-4 3 0,2-3-2,-2 4 1,0-4 0,3 3 0,-3 0 0,0 3 1,-1 1 0,-1 1 0,0-2 0,0 3 0,-2-3 0,-1 0 0,1 0 0,2-1 0,0-1 0,0-1 0,0-4 0,1 3 0,4-4 0,1-1 0,7-2 0,4-4 0,2-5 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40.780"/>
    </inkml:context>
    <inkml:brush xml:id="br0">
      <inkml:brushProperty name="width" value="0.06004" units="cm"/>
      <inkml:brushProperty name="height" value="0.06004" units="cm"/>
      <inkml:brushProperty name="color" value="#FF0066"/>
    </inkml:brush>
  </inkml:definitions>
  <inkml:trace contextRef="#ctx0" brushRef="#br0">75 362 8705,'-4'-1'0,"2"-2"0,1 3 0,4-7 0,4 3 0,3-1 0,0-1 0,-2 4 0,1-2 0,1 2 0,-1 1 0,1-2 0,-2 2 0,0 1 0,0 0 0,-1 4 0,-2 1 0,1 4 0,-4 2 0,4 0 0,-1-1 0,0-1 0,0 4 0,0-3 0,3 3 0,-1 0 0,1 2 0,2-3 0,1-1 0,2-3 0,0 0 0,2-4 0,0-1 0,0-2 0,1-1 0</inkml:trace>
  <inkml:trace contextRef="#ctx0" brushRef="#br0" timeOffset="174">399 262 8705,'-11'4'0,"1"0"0,-3-1 0,3-1 0,-3 3 0,1 0 0,-1 3 0,0 3 0,2 1 0,-1 4 0,1 2 0,-1 2 0,1 3 0,1 0 0,2 0 0,1-4 0,2-1 0,-1 0 0,4-2 0,-1 1 0,3-9 0,0 4 0</inkml:trace>
  <inkml:trace contextRef="#ctx0" brushRef="#br0" timeOffset="383">491 508 8718,'0'8'0,"0"-1"0,0 1 0,0 0 0,-1 0 0,-1 3 0,1-2 0,-2 4 0,2-1 0,1 1 0,0 1 0,0-1 0,0 1 0,0-1 0,0 0 0,0-2 0,0-5 0,4 5 0,0-3 0</inkml:trace>
  <inkml:trace contextRef="#ctx0" brushRef="#br0" timeOffset="967">176 176 8771,'13'-2'0,"0"-1"0,3-6 0,4 0 0</inkml:trace>
  <inkml:trace contextRef="#ctx0" brushRef="#br0" timeOffset="1360">591 8 8764,'5'0'0,"0"0"0,-2 0 0,2 0 0,-2 0 0,2 0 0,0 0 0,3 0 0,-1-3-2,1 1 1,2-1-3,0 3 1,3 0-1,-2 0 1,-1 0 0,-2 0 0,-1 0 0,1 0 1,-1 1 0,-2 1 0,-2 5 0,-3 4 1,0 2 0,0 0 0,-3 2 0,-2 0 1,-2 0 0,-1 1 0,1-3 0,2-1 0,-1-2 0,4 0 0,-1-1 0,3-2 0,0 1 0,4-1 0,4-2 0,3-2 0,8 1 0,1 0 0</inkml:trace>
  <inkml:trace contextRef="#ctx0" brushRef="#br0" timeOffset="2419">45 1031 8723,'-8'0'0,"0"0"0,0 0 0,3 0 0,0 0 0,3 0 0,-3 0 0,3 0 0,0 0 0,7 0 0,4 0 0,6 0 0,7 0 0,1 0 0,6 0 0,2 0 0,3 0 0,4 0 0,3 0 0,0-3 0,4 0 0,-2-3 0,-2 0 0,-2 4 0,-1-3 0,-5 2 0,-3 1 0,-7 5 0,-4 1 0</inkml:trace>
  <inkml:trace contextRef="#ctx0" brushRef="#br0" timeOffset="3644">329 1155 8720,'0'-5'0,"0"2"0,0 3 0,-3 0 0,2 0 0,-2 0 0,3 0 0,0 3 0,0 2 0,0 2 0,2 4 0,1 2 0,-1 0 0,-2 2 0,0-3 0,0 6 0,0-4 0,0 1 0,0 0 0,0-5 0,0 1 0,0-4 0,0 1 0,0 0 0,0-4 0,0-1 0,0-3 0,4 0 0,-3-6 0,1-1 0,2-9 0,-2 1 0,3-2 0,-2 1 0,3-2 0,-1 0 0,2 0 0,1 3 0,-3 1 0,0 1 0,0 2 0,3 3 0,-1 0 0,1 1 0,-3 2 0,0 3 0,0 2 0,0 2 0,2 3 0,-2 2 0,-1 4 0,1 2 0,-1 3 0,1 2 0,0-2 0,-3 2 0,-1 1 0,2-2 0,0 1 0,0-2 0,-1-1 0,-2 1 0</inkml:trace>
  <inkml:trace contextRef="#ctx0" brushRef="#br0" timeOffset="3851">576 1379 8740,'-1'5'0,"-2"0"0,2 0 0,-5 3 0,5 0 0,-2-1 0,0 4 0,0-1 0,1 1 0,2-1 0,0-1 0,0 1 0,3 2 0,1 0 0</inkml:trace>
  <inkml:trace contextRef="#ctx0" brushRef="#br0" timeOffset="4202">977 940 8664,'-4'0'0,"0"0"0,2-1 0,-1-1 0,1 1 0,5-5 0,2 3 0,5-2 0,3 3 0,2-4 0,0 3 0,0 0 0,1-1 0,-1 2 0,4-2 0,1 0 0</inkml:trace>
  <inkml:trace contextRef="#ctx0" brushRef="#br0" timeOffset="4368">1091 778 8664,'-11'0'0,"3"3"0,-3 0 0,3 3 0,0-1 0,3 2 0,0 4 0,3 1 0,0 6 0,2 2 0,2 3 0,2 4 0,4 1 0,1 2 0,1 1 0,-1-4 0,1-1 0,-2-2 0,0-1 0</inkml:trace>
  <inkml:trace contextRef="#ctx0" brushRef="#br0" timeOffset="4778">1562 470 8711,'3'-6'0,"2"1"0,3-1 0,2-4 0,3 1 0,5-4 0,4 3 0,4 0 0,2 2 0,-2 0 0,0 3 0,-3 0 0,-1 3-1,-2-1 1,-3 7-2,-4 3 1,-4 5 0,1 3 1,-2 1 0,-3 2 0,1-1 0,-3 4 0,-1-1 0,-2 3 0,3 0 0,-1-3 0,1 1 0,-3-6 0,1 1 0,1-5 0,3-2 0,2-4 0,1-1 0,0-4 0,2-4 0,0-1 0,4-9 0,-2-2 0</inkml:trace>
  <inkml:trace contextRef="#ctx0" brushRef="#br0" timeOffset="4911">2069 340 8706,'-18'11'0,"0"2"0,-3 2 0,0 3 0,-2 2 0,-3 3 0,-1 2 0,-4 1 0,3 3 0,0-1 0,3 2 0,-1 1 0,7-6 0,3-2 0,1-5 0,6 1 0,-2-4 0</inkml:trace>
  <inkml:trace contextRef="#ctx0" brushRef="#br0" timeOffset="5903">2024 676 8622,'5'0'0,"0"-3"0,0 2 0,3-2 0,-1 3 0,1-3 0,0 1 0,-3-1 0,0 3 0,0 0 0,2 1 0,-2 1 0,-1 3 0,-4 2 0,0 2 0,0 1 0,-1 0 0,-2 2 0,-1 1 0,-4 3 0,1-2 0,-1-1 0,0 2 0,0-3 0,2 0 0,1-2 0,-1-2 0,3 0 0,0 0 0,3-1 0,2-2 0,3-3 0,1-1 0,7-1 0,-3-4 0,3-4 0,3-3 0,4-4 0</inkml:trace>
  <inkml:trace contextRef="#ctx0" brushRef="#br0" timeOffset="6283">1638 284 8689,'-8'0'0,"0"0"0,3-3 0,0 1 0,3-2 0,-4 2 0,5 0 0,-2-3 0,6 1 0,2-2 0,3 0 0,2 4 0,2-3 0,3 2 0,5-3 0,3 1 0,0 1 0,3-1 0,0 0 0,1-2 0,-1 1 0,2 1 0,-1-1 0,1-1 0,3-1 0</inkml:trace>
  <inkml:trace contextRef="#ctx0" brushRef="#br0" timeOffset="6678">2193 40 8695,'8'0'0,"-1"0"0,1 0 0,0 0 0,0 0 0,3 0 0,-3 0 0,2 0 0,2 0 0,-2 0 0,0 0 0,-2 0 0,-1 0 0,1 0 0,-4 0 0,-1 3 0,-2 1 0,-1 4 0,0 2 0,0 0 0,-4 4 0,-4-1 0,0-1 0,-2 1 0,-1 0 0,1 2 0,0 0 0,5-3 0,-1 2 0,3-4 0,1 1 0,2-4 0,3 0 0,2-2 0,3 0 0,2-3 0,5-1 0,3 2 0,3-3 0,-1 0 0</inkml:trace>
  <inkml:trace contextRef="#ctx0" brushRef="#br0" timeOffset="7070">1484 1208 8691,'-13'7'0,"0"-2"0,6 1 0,0-3-4,4 0 1,7-5-1,6-3 1,7-1-2,3-7 0,6 3 0,2-3 1,3 3 0,2-3 1,3 3-1,2 0 1,7 2 1,1 0 0,4 1 0,-1 2 0,2 1 0,-2 4 1,1 0 0,-3 0 0,-10 4 0,-9 1 1,-4 4 0,-3 2 0,-2 6 0,-4-1 0</inkml:trace>
  <inkml:trace contextRef="#ctx0" brushRef="#br0" timeOffset="7403">1692 1387 8587,'-8'10'0,"0"1"0,1 1 0,-1-2 0,0 3 0,3-4 0,0 2 0,3-3 0,0 0 0,1-3 0,1 0 0,0-3 0,1 0 0,1-4 0,3-4 0,3-4 0,2-2 0,1 0 0,1-1 0,1-1 0,1 2 0,-1-1 0,0 4 0,-2-1 0,-1 2 0,-2 3 0,-1-1 0,1 3 0,0 1 0,-1 3 0,-2 1 0,-2 3 0,-3 6 0,0-3 0,0 2 0,0 2 0,0-3 0,0 2 0</inkml:trace>
  <inkml:trace contextRef="#ctx0" brushRef="#br0" timeOffset="7662">1961 1379 8587,'4'0'0,"0"3"0,-3-1 0,1 3 0,-1 0 0,3 3 0,-4 0 0,0-1 0,0 1 0,0 0 0,0-3 0,3 0 0,-1-1 0,3 1 0,0 1 0,3-3 0,0-1 0,2-2 0,2 0 0,4 0 0,-1 0 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31.031"/>
    </inkml:context>
    <inkml:brush xml:id="br0">
      <inkml:brushProperty name="width" value="0.06004" units="cm"/>
      <inkml:brushProperty name="height" value="0.06004" units="cm"/>
      <inkml:brushProperty name="color" value="#FF0066"/>
    </inkml:brush>
  </inkml:definitions>
  <inkml:trace contextRef="#ctx0" brushRef="#br0">32 786 8755,'-4'-8'0,"3"4"0,-5 0 0,2 8 0,-1 1 0,-1 6 0,4 5 0,-1-1 0,3 3 0,0-2 0,0 0 0,0-4 0,0 1 0,3-3 0,-1 0 0,4-5 0,-2-2 0,4-6 0,0-7 0,-1-6 0,0-4 0,-2-1 0,1-1 0,-3-1 0,0 3 0,-3 2 0,0 5 0,0 3 0,-3 4 0,0 1 0,1 4 0,2 1 0,0 4 0,0 3 0,0 4 0,0 1 0</inkml:trace>
  <inkml:trace contextRef="#ctx0" brushRef="#br0" timeOffset="158">323 610 8755,'-3'8'0,"-1"0"0,-4 2 0,-1 1 0,-1 4 0,1 0 0,-4 5 0,3 3 0,-3 3 0,1 3 0,-1-1 0,2-4 0,3-1 0,0-5 0,1 0 0,2-5 0,-1-3 0,5-1 0,-6-2 0,3 1 0</inkml:trace>
  <inkml:trace contextRef="#ctx0" brushRef="#br0" timeOffset="308">138 809 8755,'6'1'0,"-1"1"0,0-1 0,3 2 0,4 0 0,3 0 0,5-1 0,5-2 0,3 0 0,2 0 0</inkml:trace>
  <inkml:trace contextRef="#ctx0" brushRef="#br0" timeOffset="583">570 602 8755,'-6'4'0,"1"4"0,0 4 0,-3 6 0,-2 6 0,0 7 0,-4 1 0,1 7 0,2-6 0,1 3 0,1-7 0,2-3 0,-1-6 0,0-2 0,4-5 0,-3-2 0,6-7 0,-5-4 0,2-4 0,-1-4 0,-2 4 0,6 0 0,-1 1 0,1 3 0,1-4 0,1 4 0,1 0 0,0 3 0,3-1 0,0 2 0,3-2 0,1-1 0,1 2 0,-2-3 0,7-3 0,-3-1 0</inkml:trace>
  <inkml:trace contextRef="#ctx0" brushRef="#br0" timeOffset="725">593 795 8755,'-3'5'0,"0"0"0,0 1 0,0 4 0,2 2 0,-4 3 0,3 1 0,-1-1 0,0-2 0,0 0 0,1-4 0,2 2 0,0-5 0,0-1 0,-4-4 0,0 3 0</inkml:trace>
  <inkml:trace contextRef="#ctx0" brushRef="#br0" timeOffset="842">577 702 8755,'0'-14'0,"0"1"0,0-1 0,0 4 0,0 0 0,0 2 0,0 0 0,1 3 0,2 0 0,1 3 0,4 0 0,-1 1 0,1 1 0</inkml:trace>
  <inkml:trace contextRef="#ctx0" brushRef="#br0" timeOffset="1018">862 541 8755,'-8'7'0,"0"2"0,-3 1 0,1 0 0,-5 6 0,0-2 0,-5 7 0,3 3 0,-1 4 0,1 2 0,2 1 0,2-1 0,0 1 0,5-3 0,0-3 0,1-1 0,5-1 0,-1-6 0,3-1 0,0-9 0,4 3 0,0-6 0</inkml:trace>
  <inkml:trace contextRef="#ctx0" brushRef="#br0" timeOffset="1151">685 801 8755,'0'-4'0,"0"1"0,0 3 0,0-4 0,1 3 0,1-1 0,3 1 0,2 1 0,2 1 0,1 1 0,6-1 0,3 3 0</inkml:trace>
  <inkml:trace contextRef="#ctx0" brushRef="#br0" timeOffset="1302">992 570 8755,'-8'0'0,"0"0"0,0 1 0,-2 2 0,-2 4 0,-4 6 0,0 3 0,-2 2 0,-2 5 0,-3 5 0,3 2 0,-1 1 0,2-1 0,1-2 0,4-5 0,6-5 0,1 2 0,-1-1 0</inkml:trace>
  <inkml:trace contextRef="#ctx0" brushRef="#br0" timeOffset="1435">816 794 8755,'0'-8'0,"2"3"0,1 0 0,3 0 0,-1 0 0,3 1 0,2 1 0,1 2 0,2-1 0,2 1 0,1 1 0,0 1 0,5 1 0,-1 3 0,3 2 0</inkml:trace>
  <inkml:trace contextRef="#ctx0" brushRef="#br0" timeOffset="1619">1263 771 8696,'8'-2'0,"0"-1"0,-3 0 0,0 0 0,0-1 0,3-4 0</inkml:trace>
  <inkml:trace contextRef="#ctx0" brushRef="#br0" timeOffset="1770">1162 879 8696,'-4'4'0,"1"-4"0,6 3 0,5-3 0,4-3 0,6-1 0,3-3 0,4-1 0,0 0 0,4 0 0,-4 1 0,4-1 0,-5 0 0,3 1 0</inkml:trace>
  <inkml:trace contextRef="#ctx0" brushRef="#br0" timeOffset="3095">1662 94 8880,'-17'-6'0,"-1"-2"0,0 2 0,6-4 0,1 1 0,8 2 0,6 2 0,11-2 0,12 2 0,10-1 0,8 1 0,10 2 0,10 3 0,11 0 0,15 0 0,-36 2 0,2 2-271,6-1 0,1 2 0,6-1 0,2 1 271,1-1 0,2 0 0,4-1 0,1 0-359,5 0 1,2 0 0,3 0 0,0 0 358,1-2 0,0 0 0,-1 1 0,-2-1-7,-5-1 1,-2 0 0,-4 0 0,-2 0-166,-1 0 0,-2 0 0,-7-1 0,-2 1 163,-7-1 0,-2-1 0,41 1-46,-23-5 1,-7 4 47,-13-3 1,-6 0 0,-9-3 6,-5 0 0,-3 2 0,-5-1 0,-1-3 0</inkml:trace>
  <inkml:trace contextRef="#ctx0" brushRef="#br0" timeOffset="3653">1639 188 8769,'0'-12'0,"0"1"0,0 3 0,0-3 0,0-2 0,0-1 0,0-2 0,0 1 0,0 0 0,0-1 0,0 1 0,1 3 0,2 2 0,-2 1 0,2 1 0,-3 5 0,0 3 0,0 11 0,0 10 0,0 12 0,0 11 0,-1 12 0,-1 11 0,-3 5 0,-2 8 0,-4 7-323,-2 6 0,-5 4 323,-3 1 0,-4-3 0,0 0 0,-1-8 0,3-10 0,3-11 0,2-17 0,3-10 0,2-11 0,2-9 0,3-6 0,3-2 0,0-9 0,-1 1 0,-4-3 0,-2-8 0,-3-5 0,0-6 323,2-10 0,-1-2-323,1-8 0,-9-3 0,-2-1 0</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29.173"/>
    </inkml:context>
    <inkml:brush xml:id="br0">
      <inkml:brushProperty name="width" value="0.06004" units="cm"/>
      <inkml:brushProperty name="height" value="0.06004" units="cm"/>
      <inkml:brushProperty name="color" value="#FF0066"/>
    </inkml:brush>
  </inkml:definitions>
  <inkml:trace contextRef="#ctx0" brushRef="#br0">216 284 8597,'0'-7'10,"0"-1"-7,0 0 1,-3 4 0,-2 1 0,-6 6 1,-5 2 1,0 5 0,-4 3 0,2 5-1,-3 3 0,4 3 0,-1 2 0,5 2-2,3-2 0,5-3-2,2-2 0,6-7-1,2 1 1,4-4-1,2-1 0,1-2 0,-1-3 0,2-1 0,-3-1 0,-1-2 0,-4 5 0,1-1 0,-3 2 0,-1 4 0,-5 2 0,-2 3 0,-5 2 0,-5-1 0,-3 3 0,-2-3 0,2 1 0,1-5 0,4-3 0,2-1 0,3-1 0</inkml:trace>
  <inkml:trace contextRef="#ctx0" brushRef="#br0" timeOffset="150">169 555 8674,'20'-20'0,"-2"2"0,-5 3 0,-3 2 0,-4 5 0,-1 6 0,-3 4 0,0 3 0,-1 5 0,-1 3 0,0 4 0,0 3 0,0 1 0,0 8 0,-2-4 0,-1 4 0,0-5 0,0 2 0,2-5 0,-1-3 0,-3-6 0,5-4 0,-4-15 0,4-6 0</inkml:trace>
  <inkml:trace contextRef="#ctx0" brushRef="#br0" timeOffset="259">255 537 8674,'5'-7'0,"0"-1"0,-2 1 0,2 2 0,-3-2 0,4 4 0,0-3 0,0 0 0,2 4 0,2-3 0,1 2 0,0-2 0,-1 3 0,-1-1 0,1 3 0,2 0 0,0 3 0,3 2 0</inkml:trace>
  <inkml:trace contextRef="#ctx0" brushRef="#br0" timeOffset="418">239 662 8674,'-7'8'0,"-1"-4"0,0-1 0,1 0 0,-1 0 0,4-1 0,-3-2 0,6 0 0,4-3 0,5-2 0,5-5 0,2 1 0,-3-1 0,2 1 0,-1 2 0,1-1 0,-2 4 0,4 0 0</inkml:trace>
  <inkml:trace contextRef="#ctx0" brushRef="#br0" timeOffset="574">215 793 8674,'-5'3'0,"0"-1"0,1 2 0,-1-2 0,1-1 0,4 3 0,1-4 0,3-1 0,3-2 0,5-2 0,0-2 0,1 0 0,0-4 0,2 1 0,4-4 0,1 2 0</inkml:trace>
  <inkml:trace contextRef="#ctx0" brushRef="#br0" timeOffset="1141">247 101 8757,'4'-5'0,"-4"2"0,4-1 0,-2 0 0,1-4 0,3 1 0,-1-1 0,-1 0 0,2 1 0,-1-1 0,2 0 0,1 1 0,0-1 0,-1 3 0,-2 0 0,2 3 0,-2-1 0,-2 2 0,3 5 0,-3 1 0,-1 4 0,-2 2 0,3 2 0,-1 0 0,1 2 0,-3 0 0</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26.539"/>
    </inkml:context>
    <inkml:brush xml:id="br0">
      <inkml:brushProperty name="width" value="0.06004" units="cm"/>
      <inkml:brushProperty name="height" value="0.06004" units="cm"/>
      <inkml:brushProperty name="color" value="#FF0066"/>
    </inkml:brush>
  </inkml:definitions>
  <inkml:trace contextRef="#ctx0" brushRef="#br0">8 209 8882,'-4'1'0,"1"2"0,2-1 0,1 3 0,0 0 0,0 3 0,0-1 0,3 1 0,-1 0 0,2-3 0,-2 0 0,3-3 0,2 1 0,1-5 0,0-3 0,-1 0 0,1-5 0,0 1 0,-1 2 0,5-1 0,0 0 0</inkml:trace>
  <inkml:trace contextRef="#ctx0" brushRef="#br0" timeOffset="275">239 202 8882,'0'5'0,"0"0"0,0 0 0,0 3 0,0 0 0,0-3 0,0 0 0,0 3 0,0 1 0,0 1 0,0-1 0,0-2 0,0-1 0,0-1 0,0-4 0,0 3 0,3-5 0,2-2 0,2-2 0,1-5 0,0-2 0,-1-3 0,2 0 0,1 2 0,-1-1 0,1 1 0,2 2 0,1 1 0,-2 2 0,-1 3 0,1 1 0,-1 4 0,2 0 0,-2 0 0,-4 2 0,2 3 0,-3 0 0,0 6 0,2 1 0,-6-1 0,2 5 0</inkml:trace>
  <inkml:trace contextRef="#ctx0" brushRef="#br0" timeOffset="824">563 171 8907,'0'8'0,"0"-1"0,0 4 0,0-1 0,1 4 0,2-2 0,-3 6 0,3 3 0,-2 4 0,-1 0 0,1 4 0,1 0 0,-1-3 0,2 0 0,-3-4 0,0-4 0,0-3 0,0-8 0,0-2 0,0-4 0,0-6 0,0-4 0,0-9 0,0-5 0,0-6 0,3 0 0,0-2 0,3 0 0,-1 0 0,-1 3 0,1 0 0,0 3 0,3-1 0,1 2 0,1 1 0,1 1 0,2 1 0,0 3 0,-2 6 0,2 1 0,-3 6 0,-3 3 0,-5 4 0,-1 7 0,-1 6 0,0 4 0,0 4 0,-4 1 0,-4 2 0,0-2 0,-5 1 0,3-1 0,0-1 0,-2 0 0,0 1 0</inkml:trace>
  <inkml:trace contextRef="#ctx0" brushRef="#br0" timeOffset="1017">840 140 8819,'0'-5'0,"0"0"0,0 3 0,-3-1 0,-2 6 0,-2 2 0,2 2 0,0 1 0,2 3 0,-2 2 0,3 1 0,0-2 0,1 3 0,1-2 0,0-1 0,0 1 0,6-5 0,1 0 0,6-1 0,0-5 0,2 1 0,3-10 0,2-2 0</inkml:trace>
  <inkml:trace contextRef="#ctx0" brushRef="#br0" timeOffset="1207">908 170 8819,'0'5'0,"0"0"0,0-2 0,0 2 0,0-2 0,0 2 0,0 1 0,0 4 0,0 2 0,0 3 0,0 1 0,0-1 0,3 3 0,0 0 0,3 0 0,1-3 0,5 1 0</inkml:trace>
  <inkml:trace contextRef="#ctx0" brushRef="#br0" timeOffset="1367">1048 186 8819,'-3'6'0,"1"-1"0,-1 0 0,3 2 0,-2 1 0,-1 0 0,-2 2 0,2 0 0,0 2 0,0-2 0,3-2 0,-3 3 0,2-6 0,-2 2 0,-1-3 0</inkml:trace>
  <inkml:trace contextRef="#ctx0" brushRef="#br0" timeOffset="1483">1024 78 8819,'0'-16'0,"0"3"0,0 1 0,0 2 0,0 0 0,0 4 0,0 1 0,1 3 0,1 0 0,-1 1 0,6 8 0,-3 1 0</inkml:trace>
  <inkml:trace contextRef="#ctx0" brushRef="#br0" timeOffset="1833">1116 224 8819,'0'19'0,"-1"-6"0,-1 3 0,1-6 0,-2 0 0,3-1 0,0-1 0,0-3 0,0 0 0,0-3 0,0 0 0,0-4 0,0-3 0,0-2 0,3-4 0,2 1 0,2-4 0,1 2 0,-1 0 0,1-1 0,0 3 0,-1 0 0,1 2 0,0 3 0,2-1 0,0 4 0,4-3 0,-1 2 0,1 0 0,2 0 0,-2 2 0,-1-1 0,2 1 0,-2 1 0,0-1 0,0-2 0,-2-1 0,-3-4 0,-1 1 0,-2-1 0,-2 0 0,-3 1 0,0-1 0,0 0 0,-3 4 0,-2 1 0,-3 0 0,-2 0 0,1 2 0,-1 3 0,-1 5 0,1 3 0,-4 7 0,1-2 0,2 2 0,1-2 0,1 3 0,1 0 0,2 0 0,0-2 0,3-4 0,3-2 0,0-2 0,7-3 0,1-2 0</inkml:trace>
  <inkml:trace contextRef="#ctx0" brushRef="#br0" timeOffset="2068">1425 24 8819,'4'-8'0,"-4"4"0,4 1 0,-4 6 0,0 5 0,0 8 0,0 3 0,0 4 0,0 0 0,0 0 0,-1 0 0,-2 0 0,3 0 0,-3 0 0,0-3 0,0-2 0,0-5 0,0 0 0,1-3 0,-3 0 0,3-2 0,-4-3 0,1 2 0,-2-2 0,-1-1 0,0 1 0,1-1 0,-1 2 0,0 0 0,0-4 0,3 3 0,0-2 0,4-1 0,-2-2-2,6 0 1,2 0-2,5 0 0,2 0 0,3-3 3,1 2 0,2-6 0,2 3 0</inkml:trace>
  <inkml:trace contextRef="#ctx0" brushRef="#br0" timeOffset="2191">1571 316 8783,'6'-4'0,"-1"1"0,-4 2 0,2-2 0,-3 3 0,-3 0 0,-4 4 0,-3 3 0,-4 4 0,-2 2 0,0 4 0,-4 1 0,-1 4 0,-2-2 0,-3 2 0,1-2 0,-1 2 0,3-2 0</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25.561"/>
    </inkml:context>
    <inkml:brush xml:id="br0">
      <inkml:brushProperty name="width" value="0.06004" units="cm"/>
      <inkml:brushProperty name="height" value="0.06004" units="cm"/>
      <inkml:brushProperty name="color" value="#FF0066"/>
    </inkml:brush>
  </inkml:definitions>
  <inkml:trace contextRef="#ctx0" brushRef="#br0">0 78 8931,'0'-20'0,"0"2"0,0 5 0,0 3 0,0 1 0,0 5 0,0 1 0,0 4 0,0 1 0,0 2 0,0 4 0,0 4 0,0 3 0,3 5 0,-1 6 0,3 1 0,-2 4 0,0 2 0,0 1 0,-2-1 0,1-2 0,-1-1 0,-1-2 0,1-5 0,2-5 0,-3-5 0,3-3 0,-2-5 0,-5-5 0,0-4 0</inkml:trace>
  <inkml:trace contextRef="#ctx0" brushRef="#br0" timeOffset="134">37 101 8931,'0'-16'0,"0"1"0,0 3 0,0 2 0,3 1 0,0 2 0,3 2 0,-2-2 0,4 7 0,-1-3 0,1 2 0,0 1 0,-1 1 0,-2 2 0,1-3 0,-1 11 0,2-3 0</inkml:trace>
  <inkml:trace contextRef="#ctx0" brushRef="#br0" timeOffset="284">53 138 8931,'-4'5'0,"4"-2"0,-7-3 0,6 0 0,-3 0 0,5 0 0,2 0 0,1 0 0,4 0 0,3-3 0,2-3 0,1 3 0,2-7 0,-1 1 0</inkml:trace>
  <inkml:trace contextRef="#ctx0" brushRef="#br0" timeOffset="485">246 169 8931,'-7'8'0,"-1"-1"0,3 1 0,0 0 0,3 0 0,-1-1 0,3-2 0,0 1 0,0-5 0,3 2 0,-1-3 0,3-3 0,1-2 0,4-5 0,-4-3 0,2-5 0,-2 2 0,1-2 0,-1-1 0,-1 1 0,-4 3 0,2 2 0,-2 1 0,-1-1 0,-1 3 0,-2 5 0,-1-2 0,-4 3 0</inkml:trace>
  <inkml:trace contextRef="#ctx0" brushRef="#br0" timeOffset="684">377 224 8931,'0'11'0,"0"-2"0,0 4 0,0-1 0,0 1 0,0 1 0,0-4 0,0 0 0,0-2 0,0 0 0,0-4 0,0-5 0,0-7 0,3-4 0,-1-6 0,5-4 0,1-3 0,0-4 0,2 0 0,-1 3 0,1 0 0,2 5 0,4 0 0,-1 4 0,1-2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6:30.071"/>
    </inkml:context>
    <inkml:brush xml:id="br0">
      <inkml:brushProperty name="width" value="0.05986" units="cm"/>
      <inkml:brushProperty name="height" value="0.05986" units="cm"/>
      <inkml:brushProperty name="color" value="#333333"/>
    </inkml:brush>
  </inkml:definitions>
  <inkml:trace contextRef="#ctx0" brushRef="#br0">41 328 8710,'6'-1'0,"3"1"0,-6 0 0,3 0 0,1-1 0,3-2 0,1 2 0,-1-8 0,0 3 0</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09.378"/>
    </inkml:context>
    <inkml:brush xml:id="br0">
      <inkml:brushProperty name="width" value="0.04289" units="cm"/>
      <inkml:brushProperty name="height" value="0.04289" units="cm"/>
      <inkml:brushProperty name="color" value="#004F8B"/>
    </inkml:brush>
  </inkml:definitions>
  <inkml:trace contextRef="#ctx0" brushRef="#br0">62 31 8742,'0'-12'0,"0"2"0,0 5 0,0 1 0,-1 11 0,-2 3 0,3 6 0,-3 4 0,0 4 0,0 7 0,-3 4 0,1 4 0,-1-1 0,1 3 0,-1 1 0,3-1 0,-2-1 0,2-2 0,0-8 0,0 1 0,3-9 0,-3-4 0,2-8 0,1-2 0,0-6 0,3-2 0,-1-5 0,4-2 0,-1 0 0,3-4 0,2 1 0,-1-3 0,1 3 0,1-3 0,0 3 0,1 0 0,-1 2 0,-1 0 0,-2 1 0,-1-1 0,1 1 0,0 2 0,-4 2 0,3 3 0,-4 3 0,2 2 0,0-1 0,-3 2 0,-1-1 0,2 2 0,1 1 0,-1 0 0,3-1 0,0-1 0,-4-1 0,4-4 0,-1 2 0,-1-2 0,2-1 0,-1 0 0,2 0 0,2-4 0,1-1 0,-1-2 0,1-4 0,1 3 0,-1-2 0,3 1 0,-2 1 0,-1-2 0,-3 0 0,4 0 0,-1 2 0,-2 3 0,-3 0 0,-3 2 0,0-2 0,-1 3 0,-1-1 0,-4 4 0,-4 1 0,-3 6 0,-5 5 0,-1 1 0,-1 2 0,-3 2 0,3 0 0,-2 2 0,2-2 0,0 3 0,6-4 0,1 1 0,-1-2 0,0-1 0</inkml:trace>
  <inkml:trace contextRef="#ctx0" brushRef="#br0" timeOffset="308">408 408 8742,'0'8'0,"0"6"0,0 1 0,0 9 0,0 2 0,-2 3 0,-1 2 0,-2 2 0,2 0 0,-3-2 0,1-3 0,2-7 0,0-3 0,2-5 0,1-9 0,0-5 0,0-7 0,1-4 0,2-6 0,-2-2 0,5-6 0,-2 5 0,1-2 0,2 5 0,-2 0 0,-1-1 0,1 1 0,1-1-1,1 1 0,1 2 0,0-2 0,-1 2 0,1 0 1,-3 4 0,0 2 0,-2 5 0,2 2 0,-2 3 0,2 0 0,-4 6 0,2 5 0,-2 2 0,-1 3 0,0-1 0,0 1 0,-4-1 0,0 0 0,-4 1 0</inkml:trace>
  <inkml:trace contextRef="#ctx0" brushRef="#br0" timeOffset="482">594 478 8737,'8'-5'0,"-3"-1"0,0 4 0,0-1 0,3 3 0,-1 0 0,-2 0-2,1 0 1,-1 0 1,2 0-1,1 0 1,-3 0 0,0 0 0,-3-3 0,4-2-1,-3-2 1,-1 2 0,-2 0 0,-1 3 0,-1-1 0,-2 0 0,-4 0 0,0 1 0,0 2 0</inkml:trace>
  <inkml:trace contextRef="#ctx0" brushRef="#br0" timeOffset="606">678 424 8732,'7'-3'-1,"1"1"1,0-1-3,-1 3 1,1 0-1,0 0 1,-1 0 0,1 0 0,0 0 0,0 0 0,-1 0 0,1 0 1,0-3 0,-1 1 0,1-3 1,0 2 0,-1-6 0,1 0 0</inkml:trace>
  <inkml:trace contextRef="#ctx0" brushRef="#br0" timeOffset="748">748 385 8707,'-11'21'0,"-2"-1"0,1 1 0,-1 2 0,6 0 0,0 0 0,1-3 0,1-2 0,-1-5 0,4-3 0,-1-5 0,3-2 0</inkml:trace>
  <inkml:trace contextRef="#ctx0" brushRef="#br0" timeOffset="1043">971 324 8714,'-4'7'0,"-2"2"0,3 1 0,-2 1 0,3 2 0,-1 2 0,3-3 0,1 0 0,1-2 0,0 1-1,3-1 1,0-2-3,3-3 0,0-3-1,-1 0 1,1-2 0,0-2 0,0-3 0,3-6 1,-3 1-1,2-5 1,2 1 0,-2-4 1,0 2 0,-2 0 0,-1 2 0,-2 1 1,1 2 0,-4 3 0,4 4 0,-5 1 0,2 9 0,-6 5 0,-1 3 0,-4 4 0,1-2 0,2 2 0,-2 2 0,3-4 0,-4 3 0</inkml:trace>
  <inkml:trace contextRef="#ctx0" brushRef="#br0" timeOffset="1232">1286 261 8668,'0'4'0,"0"3"0,0-3 0,0 4 0,0-3 0,0 0 0,0 1 0,0 5 0,-4-2 0,-1 4 0,1 0 0,-1 2 0,-3 1 0,-2 2 0,-1-1 0,0 1 0,2-2 0,-4-1 0,4-2 0,-2 0 0,1-4 0,2 2 0,-1-6 0,4 1 0,-2-5 0,-1 3 0</inkml:trace>
  <inkml:trace contextRef="#ctx0" brushRef="#br0" timeOffset="1365">1316 407 8665,'6'0'-3,"-1"0"0,-4 4 2,2 1 0,-2 2 0,-1 0 0,0 2 0,0 1 0,0 1 0,0 2 0,-3 2 1,1-2 0,-4-2 0,1 0 0</inkml:trace>
  <inkml:trace contextRef="#ctx0" brushRef="#br0" timeOffset="1725">1648 78 8644,'-12'11'-1,"-1"0"1,0 1-2,1 1 1,-2 2-1,4 0 1,0 0-1,2-2 0,1 1 0,2-1 1,2-2-1,6-1 0,1 2-1,4-2 1,2 0 0,1-2 0,-1 0 0,-3 3 1,1-3-1,0 2 1,-3 2-1,0-2 1,-3 3-1,0 0 1,-2 2-1,-2 0 1,-3 1-1,-6-1 1,2 0-1,-4 1 1,0 2-1,-5 0 1,0-1 0,-2-4 0,2 0 1,-3-2 0,-2-1 0,-5-2 0</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06.484"/>
    </inkml:context>
    <inkml:brush xml:id="br0">
      <inkml:brushProperty name="width" value="0.04289" units="cm"/>
      <inkml:brushProperty name="height" value="0.04289" units="cm"/>
      <inkml:brushProperty name="color" value="#004F8B"/>
    </inkml:brush>
  </inkml:definitions>
  <inkml:trace contextRef="#ctx0" brushRef="#br0">86 109 8934,'-5'0'0,"1"0"0,1 0 0,-2 0 0,-1 3 0,-2 4 0,0 3 0,0 3 0,1-3 0,-1 7 0,0-2 0,3 5 0,0-2 0,3 0 0,0-3 0,1-1 0,1-1 0,0-2 0,3-6 0,2-3 0,2-2 0,1-2 0,2-6 0,1-5 0,-1-2 0,-2-3 0,-1 2 0,1-2 0,-1 2 0,-2 3 0,1 2 0,-4 4 0,4-1 0,-4 4 0,3 1 0,-2 9 0,2 4 0,-3 7 0,0 4 0,0 1 0,1 1 0,-2-1 0,4-1 0,-3 0 0,1-3 0,1-1 0,1-4 0,2-2 0,1-3 0</inkml:trace>
  <inkml:trace contextRef="#ctx0" brushRef="#br0" timeOffset="184">263 93 8927,'3'-15'-5,"-2"3"-2,1 2 1,-1 1 0,-1 5 3,0 0 1,0 11-1,0 4 1,0 3 0,0 4 1,-2 4-1,-1 4 1,0 3 0,0-1 1,2 0 0,-5 0 0,5-3 0,-2 0 0,2-3 0,1-2 0,0-3 0,0 1 0,0-5 0,0-3 0,4-5 0,0-1 0</inkml:trace>
  <inkml:trace contextRef="#ctx0" brushRef="#br0" timeOffset="316">317 263 8886,'0'-8'0,"2"3"0,1 0 0,2 2 0,-3-2 0,4 2 0,-1-2 0,2 1 0,1-1 0,1-1 0,1 3 0,-2-2 0,3 3 0,-2-4 0,1 4 0,-1-3 0,1 2 0,-1-3 0,-2 2 0,1-4 0</inkml:trace>
  <inkml:trace contextRef="#ctx0" brushRef="#br0" timeOffset="474">424 69 8886,'-7'0'0,"1"0"0,1 0 0,4 4 0,-2 1 0,2 5 0,1 3 0,-2 3 0,-1 5 0,0 0 0,3 7 0,0 0 0,0 3 0,0-3 0,0-3 0,-2-1 0,-1-1 0,1-6 0,2-5 0,0-2 0,0-3 0</inkml:trace>
  <inkml:trace contextRef="#ctx0" brushRef="#br0" timeOffset="891">493 255 8886,'4'-3'0,"0"1"0,-1-3 0,-2 2 0,1-2 0,2 2 0,-2-2 0,3 3 0,-2-3 0,3-1 0,-1-1 0,-1-1 0,1 0 0,0 0 0,3-2 0,2-2 0,1-4 0,-1 3 0,-2 1 0,-1 0-1,1-1-2,0 2 0,-4 3 2,-1 4 0,-4 4 0,-4 5 0,-1 5 0,-4 3 1,-1 4-1,1 1 1,0 2 0,2-2 0,-2 0 0,3-2 0,-3 0 0,5 2 0,2-3 0,0 1 0,2-2 0,1-3 0,1 0 0,2-1 0,1-4 0,4 2 0,0-6-1,3 1 0,-2-2-1,4-1 1,-4-1-1,1-2 1,-2 1-1,-3-3 1,1 3-1,-3-3 0,2 2 0,-2-2 0,-1 2 0,-2-2 1,0 3-1,0-3 0,0 2 1,0-2 0,1 2 0,1-2 1,0-1-1,1-1 0,-1 0 0,2-1 1,-1-1-1,1 0 0,1-2-2,1-1 1,1-1 1,0-2 1,4 0 0,-1 2 0,3 0 0,-3 2 0,3 2 0,-3 4 0,4-2 0,-2 3 0</inkml:trace>
  <inkml:trace contextRef="#ctx0" brushRef="#br0" timeOffset="1143">786 186 8833,'0'7'0,"0"1"0,0 0 0,0-1 0,0 1 0,0 0 0,0 0 0,-3-3 0,1 0 0,-1 0 0,3 3 0,0-1 0,0-2 0,0 1 0,0-5 0,0 3 0,0-4 0,3-4 0,-1-1 0,4-4 0,0-1 0,-2-4 0,1 1 0,0-2 0,3 0 0,0 2 0,-1 0 0,1 4 0,0-1 0,-1 1 0,1 1 0,0 4 0,-1 2-1,5 1 1,-4 2-2,2 1 1,-1 5-1,-1 3 1,-3 1-1,0-4 0,-3 1 2,4 0 0,-1-1 0,2 1 0</inkml:trace>
  <inkml:trace contextRef="#ctx0" brushRef="#br0" timeOffset="1476">953 193 8809,'4'-4'-1,"-3"-2"1,5 4 0,-5-4 0,3 4 0,-4-3 0,0 3 0,0-1 0,0 3 0,0 0 0,-3 3 0,1 2 0,-4 2 0,4 1 0,-1 2 0,3 0 0,-2 0 0,-1-2 0,1-3 0,2 0 0,1-2 0,1 2 0,0-3 0,3 0 0,-3-2 0,4-2 0,-1-2 0,2-4 0,4-2 0,-1-1 0,0-2 0,-2 3 0,0 0 0,-1 2 0,1 3 0,0 0 0,-1 3 0,1-1 0,0 3 0,-3 0 0,0 0 0,-2 0 0,2 0 0,0 0 0,3 0 0,-3 0 0,0 0 0,0-3 0,3 1 0,-1-3 0,1 2 0,0-3 0,-1 2 0,1-4 0,0 3 0,0 0 0,-1 0 0,1-2 0,0 2 0,-4-2 0,3 3 0,-6-4 0,5 0 0,-1 1 0</inkml:trace>
  <inkml:trace contextRef="#ctx0" brushRef="#br0" timeOffset="1802">1208 1 8805,'0'8'0,"0"3"0,-3 2 0,1 2 0,-3 3 0,3 1 0,-4 1 0,4 2 0,-3-4 0,3-1 0,-1-4 0,3 1 0,0-6 0,3-1 0,-1-2 0,3-5 0,0-3 0,3 1 0,-1-4 0,1 1 0,1-1 0,1 0 0,-2 0 0,3 0 0,-2 0-2,1-2 0,-1 0-1,1 0 1,1 0-1,0-2 1,-1-1-1,-2-2 1,-1-1 0,1 4 1,0-3-1,-1 3 1,-2 2-2,-3 3 2,-1 3 0,-2 0 0,-1 8 0,-3 2 0,-2 8 0,-4 1 0,1 1 0,0 6 0,2-4 0,3 4 0,0-3 0,3-2 0,0 2 0,1-4 0,1 1 0,1-3 0,1-2 0,5-2 0,3-3 1,3-1-1,-3-2 1,4-2 0,-2-3 0,3 0 0</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02.222"/>
    </inkml:context>
    <inkml:brush xml:id="br0">
      <inkml:brushProperty name="width" value="0.04289" units="cm"/>
      <inkml:brushProperty name="height" value="0.04289" units="cm"/>
      <inkml:brushProperty name="color" value="#004F8B"/>
    </inkml:brush>
  </inkml:definitions>
  <inkml:trace contextRef="#ctx0" brushRef="#br0">1 301 8656,'0'5'0,"0"0"0,0-3 0,0 5 0,0-2 0,0 2 0,0 1 0,0-1 0,0 1 0,3 0 0,1-1 0,4-2 0,0-2 0,-1-3 0,1-1 0,0-1 0,-3-6 0,0-5 0,-3-5 0,0-2 0,-1-3 0,-1 0 0,0 3 0,0-1 0,-1 5 0,-1 1 0,0 4 0,-3 5 0,0 3 0,-2 10 0,2 3 0,-2 4 0,3 1 0</inkml:trace>
  <inkml:trace contextRef="#ctx0" brushRef="#br0" timeOffset="176">346 56 8656,'0'-4'0,"0"0"0,-3 8 0,-2 4 0,-5 4 0,0 6 0,-4 2 0,1 3 0,-4 3 0,-1 3 0,1 0 0,4 2 0,2-1 0,4-2 0,0-2 0,2-5 0,1-6 0,4-5 0,0-5 0,0-1 0,0-4 0</inkml:trace>
  <inkml:trace contextRef="#ctx0" brushRef="#br0" timeOffset="343">192 255 8713,'-5'0'0,"0"0"0,3 0 0,-1 0 0,6 0 0,2 0 0,3-1 0,2-1 0,2 0 0,4-3 0,2 3 0,3-1 0,-1 0 0,0 0 0,-3 1 0,9-2 0,-2 0 0</inkml:trace>
  <inkml:trace contextRef="#ctx0" brushRef="#br0" timeOffset="560">640 270 8641,'4'-8'0,"4"-2"0,0-2 0,5-4 0,-3 1 0,3-1 0,0 1 0,2 0 0,-3 3 0,-2 1 0,-1 2 0,-1-1 0,-4 1 0,-1-2 0</inkml:trace>
  <inkml:trace contextRef="#ctx0" brushRef="#br0" timeOffset="718">709 33 8641,'-3'7'0,"1"1"0,-3 0 0,2 0 0,-2 3 0,2 1 0,-2 6 0,3 3 0,-4 2 0,4 3 0,-3 1 0,2 4 0,0-1 0,0-2 0,2-5 0,-1-5 0,-2-2 0,3-4 0,-3-1 0</inkml:trace>
  <inkml:trace contextRef="#ctx0" brushRef="#br0" timeOffset="1228">870 1 8720,'0'8'0,"0"-1"0,-3 1 0,1 7 0,-3 3 0,0 4 0,-3 3 0,3 3 0,0 3 0,0-1 0,-3 1 0,3-3 0,0-3 0,3-3 0,0-4-2,1 0 1,1-9 0,0-1 1,0-6 0,0-4 0,3 0 0,2-3 0,0 2 0,0-2 0,0 2 0,3-2 0,-1 3 0,1-3 0,-1 2-4,-2-2 1,2 2-1,-2-2 0,1 3 0,-1-3 1,2 2 0,-2-2 0,1 2 0,-1-2 1,2 0 0,-2-3 0,1 3 0,-1 0 1,2 0-1,-2-3 1,0-2 0,0 0 1,-1-1-1,1 4 1,1-4 0,-3 1 0,2 0-1,-3 2 1,2 1 0,-2-1 0,-1 4 0,3 0 0,-5 4 0,-2 0 0,1 4 0,-3 4 0,0 3 0,-2 5 0,-1-1 0,0 0 0,3 3 0,0 0 0,1 0 0,-2-2 0,3-1 0,3 1 0,0-2 0,0-1 0,0 1 0,0-4 0,1 0 0,1-2 0,3-1 0,2-2 0,1-2 0,3-3 0,1 0 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9:59.656"/>
    </inkml:context>
    <inkml:brush xml:id="br0">
      <inkml:brushProperty name="width" value="0.04289" units="cm"/>
      <inkml:brushProperty name="height" value="0.04289" units="cm"/>
      <inkml:brushProperty name="color" value="#004F8B"/>
    </inkml:brush>
  </inkml:definitions>
  <inkml:trace contextRef="#ctx0" brushRef="#br0">0 262 8813,'0'-4'0,"0"1"0,0 3 0,0 0 0,0 3 0,0 2 0,0 5 0,0 2 0,0 4 0,0-1 0,0 1 0,0-4 0,0 1 0,0-3 0,0 0 0,0-5 0,0 2 0,0-3 0</inkml:trace>
  <inkml:trace contextRef="#ctx0" brushRef="#br0" timeOffset="98">0 162 8813,'0'-7'0,"0"2"0,0-2 0,0 7 0,0-4 0,0 4 0</inkml:trace>
  <inkml:trace contextRef="#ctx0" brushRef="#br0" timeOffset="332">85 240 8813,'-3'11'0,"1"-2"0,-3 1 0,3-1 0,0-2 0,-2 4 0,2-1 0,-1-2 0,3-3 0,0 0 0,0-1 0,0-4 0,0-5 0,3-5 0,3-3 0,-2-2 0,1-3 0,0 1 0,3 0 0,0 4 0,-1 2 0,1 3 0,0 0 0,-1 1 0,1 2 0,0 2 0,-1 3 0,1 4 0,0 4 0,-1 3 0,1 4 0,0 3 0,0 0 0,-1 3 0,1-3 0,0 3 0,3-5 0,1 3 0</inkml:trace>
  <inkml:trace contextRef="#ctx0" brushRef="#br0" timeOffset="550">708 1 8755,'-8'0'0,"0"3"0,0 2 0,1 5 0,-4 6 0,-2 4 0,-2 9 0,0 1 0,-3 6 0,0 0 0,1 0 0,4-3 0,0 0 0,6-7 0,-2-4 0,6-4 0,1-5 0,2-3 0,0-5 0,3-2 0,2-3 0,2 0 0</inkml:trace>
  <inkml:trace contextRef="#ctx0" brushRef="#br0" timeOffset="708">525 216 8755,'-4'-4'0,"4"0"0,-3 1 0,2 2 0,5-2 0,1 3 0,2 0 0,0 0 0,4 0 0,2 0 0,2-3 0,0 1 0,1-4 0,-1 1 0</inkml:trace>
  <inkml:trace contextRef="#ctx0" brushRef="#br0" timeOffset="975">709 162 8755,'-4'5'0,"2"1"0,-3-4 0,0 4 0,-3-3 0,1 3 0,2 0 0,0-4 0,3 1 0,-2-1 0,1 1 0,2-1 0,-2 2 0,3-3 0,0 6 0,0-6 0,0 4 0,1-3 0,1 1 0,0-2 0,3-1 0,-3 0 0,5 0 0,-2 0 0,-1 0 0,1 0 0,-2 0 0,2 0 0,-3-3 0,3 0 0,-2 0 0,2 0 0,-3 3 0,5-4 0,-4 5 0,2 2 0,1 1 0,-3 4 0,3-1 0,-2 1 0,4 0 0</inkml:trace>
  <inkml:trace contextRef="#ctx0" brushRef="#br0" timeOffset="1374">810 170 8755,'-5'0'0,"-1"0"0,5 0 0,-3 0 0,4 0 0,0 0 0,4 0 0,-3 0 0,2 0 0,-2 3 0,1 2 0,-1 2 0,2 1 0,1 0 0,1-1 0,-1 4 0,-1-1 0,0-1 0,0 0 0,0-1 0,2-1 0,-1 1 0,-1-4 0,2-1 0,0-2 0,2-6 0,-2-2 0,2-5 0,-2-6 0,2 2 0,0-2 0,1-2 0,0 0 0</inkml:trace>
  <inkml:trace contextRef="#ctx0" brushRef="#br0" timeOffset="1634">1015 185 8755,'-2'8'0,"-1"0"0,1-1 0,2 1 0,-3 0 0,1 0 0,-1-1 0,4 1 0,1 0 0,0-4 0,3-2 0,-2-1 0,2-1 0,0 0 0,3-4 0,0-4 0,-4-3 0,-2-4 0,2-1 0,-2 1 0,1 0 0,-3-1 0,0 4 0,0 2 0,-3 1 0,1 2 0,-4 2 0,1-1 0,0 5 0,0-2 0,1 3 0,-1 3 0,-1 1 0,3 4 0,1-1 0,2 1 0,-4 3 0,0 1 0</inkml:trace>
  <inkml:trace contextRef="#ctx0" brushRef="#br0" timeOffset="1832">1086 170 8755,'0'4'0,"0"0"0,0-1 0,0 1 0,3 4 0,-1 0 0,3-1 0,-2-1 0,2-1 0,-3-3 0,3 3 0,-2-3 0,2 1 0,0-2 0,3-1 0,0 0 0,-2-4 0,0-1 0,0-4 0,-4-2 0,2 0 0,-2 1 0,-1 1 0,2-1 0,1 2 0,0 0 0</inkml:trace>
  <inkml:trace contextRef="#ctx0" brushRef="#br0" timeOffset="2102">1269 201 8750,'0'5'0,"0"0"0,0-3 0,-3 0 0,2 3 0,-2-1 0,3 4 0,0-1 0,0-2 0,0 0 0,0 1 0,1 0 0,1 0 0,-1 0 0,2-5 0,0 2 0,0-6 0,0-1 0,0-4 0,-3-2 0,3 0 0,0-4 0,0 1 0,0 2 0,0 1 0,-1-1 0,3 1 0,-2-1 0,5 4 0,-1-4 0,6 1 0,0 0 0,5 2 0,2 0 0,3 1 0,0-1 0</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9:58.830"/>
    </inkml:context>
    <inkml:brush xml:id="br0">
      <inkml:brushProperty name="width" value="0.04289" units="cm"/>
      <inkml:brushProperty name="height" value="0.04289" units="cm"/>
      <inkml:brushProperty name="color" value="#004F8B"/>
    </inkml:brush>
  </inkml:definitions>
  <inkml:trace contextRef="#ctx0" brushRef="#br0">47 85 8847,'0'-16'0,"-3"2"0,1 1 0,-1-2 0,3 7 0,0 0 0,0 8 0,0 5 0,0 4 0,0 4 0,-3 4 0,1 8 0,-3 5 0,2 4 0,0 2 0,0 0 0,0-2 0,-2 0 0,0-3 0,3-3 0,1-6 0,-2-7 0,3-3 0,0-9 0,3-6 0,4-5 0,3-10 0,3-2 0,-3-3 0,4 3 0,-1-1 0,-1 5 0,1 0 0,-3 2 0,3 4 0,-4-1 0,1 4 0,-1 2 0,-1 3 0,-1 1 0,1 1 0,0 0 0,-1 0 0,1 0 0,0 0 0,-1 0 0,-1 0 0,-1 0 0,-3-1 0,3-1 0,0-3 0,3-2 0,-3-4 0,0-2 0,-2-3 0,2-2 0,-3 1 0,0-3 0,-1 3 0,-1-1 0,0 5 0,0 3 0,0 1 0,0 1 0,0 3 0,0 0 0,0 3 0,0 0 0,0 4 0,0 3 0,0 2 0,0 5 0,0 4 0,1 3 0,2 7 0,-2-1 0,1 3 0,-1 0 0,-1 3 0,0 2 0,0-3 0,-3 2 0,1-6 0,-1-2 0,3-3 0,-3 1 0,-1-2 0</inkml:trace>
  <inkml:trace contextRef="#ctx0" brushRef="#br0" timeOffset="191">356 346 8847,'0'5'0,"0"1"0,0-4 0,0 3 0,0-3 0,0 5 0,0-3 0,3 0 0,1 0 0,4-4 0,0-4 0,-1-1 0,-1-2 0,-1 0 0,-4-1 0,2 0 0,0 3 0,0 0 0,0 2 0,-3-2 0,-4 4 0,0-3 0,-4 4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9:56.538"/>
    </inkml:context>
    <inkml:brush xml:id="br0">
      <inkml:brushProperty name="width" value="0.04289" units="cm"/>
      <inkml:brushProperty name="height" value="0.04289" units="cm"/>
      <inkml:brushProperty name="color" value="#004F8B"/>
    </inkml:brush>
  </inkml:definitions>
  <inkml:trace contextRef="#ctx0" brushRef="#br0">47 167 8928,'-8'0'0,"1"0"0,2-3 0,-1 1 0,1-1 0,0 0 0,0 1 0,3-1 0,-1 0 0,3-1 0</inkml:trace>
  <inkml:trace contextRef="#ctx0" brushRef="#br0" timeOffset="426">31 266 8928,'-5'0'0,"1"0"0,2 0 0,1 0 0,-3 0 0,4 0 0,-3 0 0,2 0 0,-2 0 0,3 0 0,0 0 0,0 3 0,0-1 0,0 3 0,0-2 0,0 2 0,0 1 0,0 1 0,0 0 0,0 1 0,0 0 0,0-3 0,0 0 0,0 0 0,0-1 0,0 0 0,0-15 0,0 2 0,0-9 0,0 1 0,0-1 0,0 1 0,0-4 0,2 3 0,1-2 0,3 0 0,-1 0 0,2 1 0,0 4 0,0 2 0,-2 0 0,2 6 0,-2-1 0,2 6 0,1-1 0,0 3 0,-1 3 0,1 1 0,0 4 0,-1 3 0,1 1 0,0 3 0</inkml:trace>
  <inkml:trace contextRef="#ctx0" brushRef="#br0" timeOffset="700">162 204 8928,'0'4'0,"0"1"0,0-3-3,3-1-3,-2 3 1,2-4 3,-3 0 0,3-1 0,-1-2 1,1-2 0,-3-5 0,3 0 0,-1-2 1,2 0 0,-2-1 0,-1-1 0,2 4 0,-3-3 0,0 3 0,0-1 0,0 4 0,0-1 0,0 4 0,-3 4 0,-2 5 0,1 8 0,-2 2 0,2 5 0,-1-2 0,-1 3 0,3 0 0,1-2 0,2 2 0,0-4 0,0 1 0,1-3 0,1-2 0,3-2 0,2-6 0,1-3 0,0-2 0,-1-2 0,1-6 0,0-4 0</inkml:trace>
  <inkml:trace contextRef="#ctx0" brushRef="#br0" timeOffset="815">285 127 8904,'3'-12'0,"-2"1"0,2 3 0,-2 2 0,2 0 0,-2 0 0,2 1 0,-3 1 0,0 1 0,0 3 0,0 3 0,0 1 0,0 4 0</inkml:trace>
  <inkml:trace contextRef="#ctx0" brushRef="#br0" timeOffset="1234">323 144 8904,'0'5'0,"0"0"0,0-3 0,0 4 0,0-1 0,0 2 0,0 1 0,-2 0 0,-1 0 0,1-1 0,2 1 0,0 0 0,0 3 0,-3-3 0,0 3 0,0 0 0,0-1 0,0 3 0,-2-3 0,-1 0 0,3-2 0,-2-3 0,3 0 0,-1-3 0,3 1 0,0-3 0,0-3 0,1 0 0,1-3 0,3 0 0,2 0 0,1 0 0,0-2 0,0 0 0,-1 0 0,1 3 0,0 0 0,-2 0 0,1-3 0,-2 1 0,5-1 0,-3 0 0,3 1 0,-1-5 0,2 0 0,-2-4 0,4-2 0,0-1 0,2-4 0,0-3 0,-3 0 0,0 4 0,-5 4 0,1 2 0,-4 4 0,-1 12 0,-6 10 0,-2 8 0,-5 8 0,-1 0 0,-2 2 0,-1 2 0,4-5 0,-3 0 0,3-5 0,0 2 0,2-4 0,4-1 0,1-4 0,2-2 0,3-7 0,3-1 0,1-4 0,7-4 0,-1-1 0,1-7 0,1 0 0,-2-2 0</inkml:trace>
  <inkml:trace contextRef="#ctx0" brushRef="#br0" timeOffset="1567">531 190 8904,'3'-8'0,"-1"3"0,3 0 0,-3 3 0,1-5 0,-3 6 0,0-2 0,0 4 0,0 1 0,0 4 0,-2 0 0,-1 2 0,2 0 0,-3 0 0,2-1 0,-1 1 0,3 0 0,0-3 0,0 0 0,0 0 0,0-1 0,3 0 0,3-4 0,0-4 0,2-1 0,2-3 0,1-2 0,2 2 0,0-3 0,2 3 0,0 0 0,1 0 0,-1 1 0,0 0 0,1 2 0,-1-1 0,0 3 0,-3-2 0,-1 3 0,-3-4 0,0 0 0,-1 2 0,-2-1 0,1 0 0,-4-3 0,1 0 0,-3 1 0,0-1 0,0 3-1,0 0 0,-3 3-1,-2 0 0,0 4 1,0 3 0,0 3 0,-3 2 1,0 5 0,-3 3 0,5 3 0,-5 0 0,7 1 0,-4 1 0,3-1 0,0-1 0,2-1 0,3-4 0,0 1 0,0-5 0</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9:54.852"/>
    </inkml:context>
    <inkml:brush xml:id="br0">
      <inkml:brushProperty name="width" value="0.04289" units="cm"/>
      <inkml:brushProperty name="height" value="0.04289" units="cm"/>
      <inkml:brushProperty name="color" value="#004F8B"/>
    </inkml:brush>
  </inkml:definitions>
  <inkml:trace contextRef="#ctx0" brushRef="#br0">138 8 8841,'-5'0'3,"0"0"0,2-3 1,-2 1 1,3-1-2,-4 3-3,5 0 0,-6 0 0,3 0 0</inkml:trace>
  <inkml:trace contextRef="#ctx0" brushRef="#br0" timeOffset="184">39 199 9125,'-8'4'0,"1"-1"0,-1 2 0,3 0 0,0-3 0,3-1 0,-1 6 0,3-6 0,3 2 0,2-3 0,5-7 0,2-1 0</inkml:trace>
  <inkml:trace contextRef="#ctx0" brushRef="#br0" timeOffset="309">224 193 9120,'-4'4'0,"3"-1"0,-2-3 0,0 0 0,-2 0 0</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9:56.338"/>
    </inkml:context>
    <inkml:brush xml:id="br0">
      <inkml:brushProperty name="width" value="0.04289" units="cm"/>
      <inkml:brushProperty name="height" value="0.04289" units="cm"/>
      <inkml:brushProperty name="color" value="#004F8B"/>
    </inkml:brush>
  </inkml:definitions>
  <inkml:trace contextRef="#ctx0" brushRef="#br0">8 77 9061,'0'-5'0,"0"0"0,0 3 0,0-3 0,-1 2 0,-1-2 0,1 2 0,-2-2 0,3 3 0,0-2 0,0 2 0,0 1 0,0-3 0,0 5 0,0 2 0,0 2 0,0 5 0,2 0 0,1 2 0,2 4 0,-3 2 0,4 0 0,-4-3 0,2 0 0,-2 1 0,0-3 0,3 0 0,-3-4 0,0 1 0,0-1 0,0-2 0,-1-2 0,4-2 0,-3-3 0,-1-3 0,2-2 0,0-2 0,0-1 0,-1 0 0,2 1 0,0-1 0,4 4 0,-1 0 0,1 4 0,-3 3 0,0-1 0,0 4 0,3-4 0,0 4 0,-1-5 0,1 1 0,0-1 0,0-1 0,-3 0 0,0 0 0,-1-1 0,1-1 0,2-2 0,-2-4 0,-1-1 0,2-1 0,-2 2 0,1-3 0,1 3 0,-3 0 0,3 3 0,-1 0 0,1 0 0,2 0 0,0 3 0,-3 1 0,0 1 0,-2 0 0,2 0 0,-3 1 0,4 1 0,-4-1-2,3 2-1,-3 1 1,2-3-1,-1 2 1,-2-3 0,3 0 0,-2 0 1,-1 0 0,3-3 0,-4-2 0,1-2 0,1-1 1,-1 1-1,2-1 1,-3-3 0,0-2 0,3 2 0,0 1 0,-1-2 0,-2 2 0,0 0 0,0 2 0,0 4 0,0 1 0,0 3 0,0 6 0,0 5 0,-2 2 0,-1 3 0,0 3 0,3 1 0,0 1 0,0 0 0,0 0 0,0-3 0,4 0 0,1-2 0,2-1 0,1 0 0,0-3 0,2-5 0,2 1 0,4-4 0</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9:52.277"/>
    </inkml:context>
    <inkml:brush xml:id="br0">
      <inkml:brushProperty name="width" value="0.04289" units="cm"/>
      <inkml:brushProperty name="height" value="0.04289" units="cm"/>
      <inkml:brushProperty name="color" value="#004F8B"/>
    </inkml:brush>
  </inkml:definitions>
  <inkml:trace contextRef="#ctx0" brushRef="#br0">208 315 8614,'-8'4'0,"0"1"0,0 5 0,-2 3 0,-2 3 0,-4 5 0,0-1 0,-2 6 0,2-3 0,-2-3 0,2-1 0,0-3 0,1-8 0,-1 2 0,1-5 0</inkml:trace>
  <inkml:trace contextRef="#ctx0" brushRef="#br0" timeOffset="149">8 361 8628,'0'-4'1,"1"-2"-1,1 3 0,0 1 0,3 2 0,1 1 0,4 1 0,0 6 0,3 5 0,-1 2 0,4 3 0,-1-1 0,1 4 0,-2-1 0,-1 3 0,1 1 0,-4-1 0,1-4 0,-1-1 0,-5-1 0,9-6 0,-5 1 0</inkml:trace>
  <inkml:trace contextRef="#ctx0" brushRef="#br0" timeOffset="332">309 445 8634,'-3'12'0,"-2"2"0,-2-1 0,1 4 0,1 1 0,4-1 0,-2-4 0,0 2 0,0-2 0,0-2 0,3-1 0,1-2 0,2-3 0,-1 1 0,3-4 0,-1 0 0,1-4 0,2-6 0,-3-4 0</inkml:trace>
  <inkml:trace contextRef="#ctx0" brushRef="#br0" timeOffset="523">355 538 8634,'5'8'0,"0"0"0,-2-1 0,2-2 0,-2 2 0,2-2 0,-3 1 0,3-1 0,1 2 0,1-4 0,1 2 0,0-1 0,-1-8 0,1-1 0,-3-3 0,0-2 0,-3-3 0,1-5 0,-3 2 0,0-2 0,0 3 0,0 2 0,-2-1 0,-1 4 0,-3 3 0,1 5 0,-2 1 0,0 1 0,-1 0 0,3 3 0,0 2 0,3 2 0,-5 1 0,3-1 0</inkml:trace>
  <inkml:trace contextRef="#ctx0" brushRef="#br0" timeOffset="841">617 245 8654,'8'-1'0,"-1"-2"0,3 2 0,1-4 0,2-1 0,0-1 0,2-1 0,0 0 0,4 1 0,1-1 0</inkml:trace>
  <inkml:trace contextRef="#ctx0" brushRef="#br0" timeOffset="1025">808 15 8637,'-4'0'0,"1"3"0,2 2 0,-2 2 0,2 3 0,-1 3 0,1 0 0,1 8 0,0 0 0,0 5 0,0-2 0,0 1 0,0-4 0,0-3 0,3-5 0,2 1 0,2-2 0</inkml:trace>
  <inkml:trace contextRef="#ctx0" brushRef="#br0" timeOffset="1242">931 1 8637,'5'0'0,"-2"3"0,-3 2 0,0 5 0,0 3 0,0 3 0,0 2 0,0 4 0,0 3 0,-2 4 0,-1-4 0,0-2 0,3-2 0,0-7 0,0 2 0,0-8 0,0-1 0,4-4 0,-1-3-1,2-5 1,1-6 0,-3-1 0,-1-3 0,-2 0 0,0 0 0,0 2 0,0 2 0,0 3 0,-3 1 0,-1-1 0,-4 0 0</inkml:trace>
  <inkml:trace contextRef="#ctx0" brushRef="#br0" timeOffset="1499">1094 62 8636,'3'4'-2,"2"0"0,2-4 1,5 0-1,0 0 1,3 0-1,0 0 1,1-3 0,-2 0 0,-1-1 0,-2-2-1,-1 2-1,1 2 0,-4-2 1,-1 2 1,-5 2-1,2 6 1,-3 4-1,-3 3 1,-1 5-1,-4 6 1,-3 0 0,-2 4 0,0-1-1,0 1 1,-1-2 0,4-5 1,2-3-1,3-2 1,2-5 0,-2-3 0,4 3 0,-3-3 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9:51.268"/>
    </inkml:context>
    <inkml:brush xml:id="br0">
      <inkml:brushProperty name="width" value="0.04289" units="cm"/>
      <inkml:brushProperty name="height" value="0.04289" units="cm"/>
      <inkml:brushProperty name="color" value="#004F8B"/>
    </inkml:brush>
  </inkml:definitions>
  <inkml:trace contextRef="#ctx0" brushRef="#br0">85 35 8732,'-11'0'0,"1"0"0,1 0 0,-2 0 0,0 0 0,4 3 0,1-1 0,1 4 0,-2-1 0,2 2 0,3 1 0,2 0 0,2-1 0,4 1 0,4 0 0,-1-1 0,4 1 0,-1 0 0,1 0 0,1 2 0,-4 0 0,3 1 0,-3-1 0,0 2 0,-2 0 0,-3 4 0,0-1 0,-3 1 0,0 5 0,-1-1 0,-1 0 0,-4 2 0,-4-1 0,0-1 0,-5 0 0,3-4 0,0 0 0,-1-7 0,1-4 0,0-3 0,2 1 0,1-7 0,2-4 0,-1-4 0,3-6 0,1-1 0,2-4 0,0 0 0,0 0 0,3-3 0,2 0 0,2 0 0,1 0 0,0 0 0,-1-3 0,2 0 0,1 4 0,-1-1 0,1 3 0,-4 7 0,-1 3 0,-3 3 0,1 7 0,-3 3 0,-1 4 0,-1 6 0,-3 3 0,-2 5 0,0 3 0,2 4 0,-2-1 0,3 3 0</inkml:trace>
  <inkml:trace contextRef="#ctx0" brushRef="#br0" timeOffset="123">223 258 8732,'-4'4'0,"0"0"0</inkml:trace>
  <inkml:trace contextRef="#ctx0" brushRef="#br0" timeOffset="382">408 136 8760,'0'8'0,"3"-1"0,2-2 0,2-2 0,1-3 0,3 0 0,2 0 0,-1-3 0,1-2 0,0-3 0,2-2 0,0-1 0,-3-2 0,-1 2 0,-3 3 0,-3 1 0,0 2 0,-3-2 0,1 7 0,-6 1 0,-2 7 0,-3 6 0,-1 7 0,-2 4 0,-1 3 0,-2 2 0,0 1 0,-2 3 0,4-5 0,2 2 0,1-9 0,2-2 0,-1-2 0,4-3 0,0 0 0</inkml:trace>
  <inkml:trace contextRef="#ctx0" brushRef="#br0" timeOffset="591">631 190 8736,'8'-8'0,"0"1"0,-1-1 0,1 0 0,0 3 0,3 0 0,-3 2 0,3-2 0,1 1 0,0-1 0,-1-2 0,0 2 0,0 1 0,-1-1 0,1 0 0,-1 0 0,-1-1 0,1 4-1,-1-1-2,-1 3 1,-4 4-1,-2 4 1,-2 4 0,-2 6 0,-3 2 0,-6 6 0,-1 1 0,-3 1 1,1-2 0,1-3 0,-2 1 1,2-1 0,-1-4 0,-2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5:53.393"/>
    </inkml:context>
    <inkml:brush xml:id="br0">
      <inkml:brushProperty name="width" value="0.05986" units="cm"/>
      <inkml:brushProperty name="height" value="0.05986" units="cm"/>
      <inkml:brushProperty name="color" value="#333333"/>
    </inkml:brush>
  </inkml:definitions>
  <inkml:trace contextRef="#ctx0" brushRef="#br0">9 30 8627,'-5'-3'0,"2"2"0,3-3 0,0 4 0,0 0 0,3 0 0,5 1 0,3 2 0,1-2 0,-1 5 0,-2-1 0,2 0 0,1 3 0,-1-3 0,0 2 0,-3 2 0,1 0 0,-1 2 0,-1-2 0,-1 2 0,-1 2 0,-3 1 0,-1-1 0,2 1 0,-6 0 0,-2 2 0,-3-2 0,0 0 0,0-4 0,-1 1 0,1 1 0,0-1 0,2 0 0,1-2 0,3-1 0,-1 0 0,1 0 0,0-3 0,1 2 0,0-5 0,3 4 0,2-4 0,-1 0 0,-1-1 0,3-1 0,-3 1 0,1 2 0,2-2 0,-5 6 0,4-2 0,-4 3 0,-4-2 0,-1-1 0,-2 0 0,-2 0 0,1 3 0,0-7 0,-1 2 0,1-3 0,0 0 0,-1 0 0</inkml:trace>
  <inkml:trace contextRef="#ctx0" brushRef="#br0" timeOffset="233">266 113 8627,'5'-4'0,"2"0"-2,-2 4 0,0 1-1,1 2 1,-2 2 0,2 6 0,0 2 0,-3 4 1,3 4-1,-3 4 1,2 3 0,-2 6 0,0-1 0,-3 0 1,0 1-1,0 2 1,-1-3 0,-2 1 0,1-5 0,-3-4 0,2-5 0,-3-3 0,4-1 0,-5-10 0,2-2 0,-3-9 0</inkml:trace>
  <inkml:trace contextRef="#ctx0" brushRef="#br0" timeOffset="1174">648 112 8555,'-5'4'0,"-2"-2"0,1 3 0,-1 1 0,-1 2 0,0-2 0,3-1 0,-2 1 0,1 2 0,1 0 0,0 1 0,3-1 0,-2 0 0,4 1 0,0-1 0,1 1 0,2 2 0,2-2 0,3 2 0,3 1 0,0-1 0,3 1 0,-3-4 0,3 0 0,-3 0 0,0 0 0,-3-3 0,1 3 0,-1-3 0,0 3 0,0 0 0,-3 0 0,-2 1 0,-2-1 0,-1 0 0,0 0 0,0 1 0,-4-1 0,-2 0 0,-1 0 0,-1-3 0,0 0 0,-1-2 0,1-2 0,0 1 0,-1-1 0,1-1 0,1-3 0,1-3 0,0-1 0,3-2 0,0-2 0,3-1 0,0-2 0,1-2 0,2-3 0,2-3 0,4 2 0,2-5 0,-1 1 0,4-6 0,-3 2 0,3-2 0,-3 2 0,2-3 0,-2 6 0,0 0 0,-3 4 0,-2 8 0,-3 1 0,-3 3 0,-3 6 0,-3 3 0,-1 3 0,-2 6 0,1-1 0,-4 0 0,-1 1 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9:46.965"/>
    </inkml:context>
    <inkml:brush xml:id="br0">
      <inkml:brushProperty name="width" value="0.04289" units="cm"/>
      <inkml:brushProperty name="height" value="0.04289" units="cm"/>
      <inkml:brushProperty name="color" value="#004F8B"/>
    </inkml:brush>
  </inkml:definitions>
  <inkml:trace contextRef="#ctx0" brushRef="#br0">8 154 8823,'-4'0'0,"0"4"0,4 4 0,0 5 0,0 8 0,0 3 0,0 10 0,3 4 0,-1 6 0,3 2 0,-2 3 0,-1-3 0,-2 0 0,3-7 0,0-9 0,-1-7 0,-2-7 0,0-8 0,0-5 0,0-6 0,0-8 0,0-7 0,0-7 0,0-6 0,0-3 0,0-5 0,0 1 0,0-1 0,0-1 0,0 2 0,0 3 0,0 7 0,0 3 0,0 0 0,4-1 0,1 3 0,4 1 0,1 7 0,3 3 0,-3 2 0,1 5 0,-4 2 0,1 3 0,0 3 0,0 2 0,-1 5 0,-2 0 0,-3 6 0,2-2 0,-2 7 0,0-3 0,-5 2 0,2 3 0,-5 0 0,1 1 0,-2-6 0,-1 0 0,0-3 0,1 2 0,2-2 0,-2-1 0,2-6 0,-2-1 0,0 1 0</inkml:trace>
  <inkml:trace contextRef="#ctx0" brushRef="#br0" timeOffset="175">207 332 8823,'0'8'0,"0"0"0,0-3 0,0 0 0,0-3 0,1 1 0,1-3 0,3 0 0,2 0 0,2-3 0,1 1 0,1-4 0,2 1 0,2-2 0,-3-1 0,3 1 0,4-1 0,0 0 0</inkml:trace>
  <inkml:trace contextRef="#ctx0" brushRef="#br0" timeOffset="499">530 248 8784,'-2'-6'0,"-2"2"0,0 1 0,2 0 0,0 5 0,4 3 0,2 1 0,4 7 0,1 3 0,1 5 0,-1 0 0,4-1 0,-3 2 0,0-4 0,1 1 0,-1-3 0,3 0 0,-3-6 0,1 0 0,-4-5 0,1-3 0,-1-5 0,-2-5 0,-1-6 0,-1-7 0,-1-3 0,3-2 0,-4-3 0,6 5 0,-2-3 0</inkml:trace>
  <inkml:trace contextRef="#ctx0" brushRef="#br0" timeOffset="793">870 217 8784,'-12'7'0,"0"2"0,2 1 0,1 2 0,-1 4 0,1-1 0,2 0 0,-2 1 0,-1-1 0,4 0 0,-2-2 0,6-2 0,-2-6 0,4 0 0,0-3 0,1 0 0,2-4 0,1 0 0,3-3 0,2 0 0,1-3 0,0-2 0,3-1 0,-4-2 0,1 0 0,-1-1 0,-2 1 0,0 2 0,-2 4 0,2-1 0,-2 0 0,0 1 0,0 2 0,-3 2 0,4 4 0,-4 1 0,1 6 0,-3 5 0,0 1 0,0 2 0,0-1 0,0 1 0,0-5 0,0 0 0,0-3 0,0 0 0,0 0 0,0-1 0,0 1 0</inkml:trace>
  <inkml:trace contextRef="#ctx0" brushRef="#br0" timeOffset="959">901 270 8784,'0'-5'0,"0"-1"0,0 5 0,0-3 0,0 4 0,0 0 0,2 5 0,1 2 0,3 2 0,-1 4 0,-1-1 0,1 4 0,0-1 0,0 1 0,2-1 0,-2 0 0,-1-2 0,1 0 0,0-4 0,3 3 0</inkml:trace>
  <inkml:trace contextRef="#ctx0" brushRef="#br0" timeOffset="1209">1093 0 8827,'-4'0'0,"-3"0"0,5 1 0,-3 2 0,3-2 0,0 5 0,1 1 0,1 3 0,0 7-1,0-2 1,0 9-3,0 2 1,0 4 0,0 3 1,0-1-1,0 4 0,1-4 1,1-1 0,-1-5 0,2-5 0,-1-6 1,0-4 0,-1-6 0,6-2 0,-3-3 0</inkml:trace>
  <inkml:trace contextRef="#ctx0" brushRef="#br0" timeOffset="1717">1200 217 8809,'0'5'0,"0"0"0,0 0 0,0 3 0,-1 2 0,-2 0 0,3 4 0,-3-1 0,2 1 0,1 2 0,1-3 0,2-1 0,-2-2 0,4 0 0,-2-2 0,2-3 0,0-2 0,3-3 0,-3 0-2,0 0 1,0-4-1,3-4 1,-1 0-1,-2-5 0,1-2 0,-3-3 0,2 1 0,-3 4 1,3 2-1,-2 3 1,0 0-1,0 1 0,-1 2 1,3 3 0,-3 1-1,3 1 1,-2 3 0,2 2 0,0 2 0,3 1 0,-3 0 0,0-1 1,0 1-1,0 0 1,1-4-1,0-1 1,0-3 0,2 0 0,0 0 0,0 0-1,-1 0 1,1 0 0,-1 0 0,-2-3 0,2-1 0,-3-4 0,4 0 0,-3 1-1,0-1 1,-2-1 0,2-1 0,-3 1-1,3-4 1,0 0 0,0-2 0,-2 2 0,-3 0-1,4 4 1,-4-3 0,4 8 0,-8 5 0,-1 7 0,-1 4 0,-2 6 0,0 2 0,0 6 0,4-2 0,2 1 0,-2-1 0,2 0 0,-1-5 0,3-1 0,1-2 0,1 0 0,3-4-1,2-2 1,4-2-1,-1-3 1,4-2-1,-2-3 1,6-1 0,0-1 0,3-6 0,-1-4 0</inkml:trace>
  <inkml:trace contextRef="#ctx0" brushRef="#br0" timeOffset="2019">1778 254 8709,'0'5'0,"0"1"0,0-5 0,1 5 0,2-3 0,2-1 0,8-2 0,1-1 0,7-1 0,0-2 0,5-4 0,-2-2 0,1-1 0,-1-1 0,-1 1 0,-3 1 0,-1 2 0,-4 1 0</inkml:trace>
  <inkml:trace contextRef="#ctx0" brushRef="#br0" timeOffset="2184">1847 408 8645,'-10'4'0,"0"1"0,0-2 0,2 4 0,4-6 0,4 2 0,8-3 0,7 0 0,5 0 0,6-3 0,2-2 0,2-2 0,1-1 0,0 0 0,-1 1 0,2 0 0,1 2 0,-1 1 0,6 8 0,-3 0 0</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42.220"/>
    </inkml:context>
    <inkml:brush xml:id="br0">
      <inkml:brushProperty name="width" value="0.04289" units="cm"/>
      <inkml:brushProperty name="height" value="0.04289" units="cm"/>
      <inkml:brushProperty name="color" value="#004F8B"/>
    </inkml:brush>
  </inkml:definitions>
  <inkml:trace contextRef="#ctx0" brushRef="#br0">269 54 8637,'-7'0'0,"-2"3"0,-1 2 0,-3 8 0,-5 3 0,-2 8 0,-3 1 0,1 4 0,2 2 0,2-2 0,5-3 0,5-2 0,5-9 0,9 1 0,5-5 0,5-2 0,2-4 0,0 2 0,-3-2 0,0 2 0,-2 1 0,-2 0 0,-4 3 0,-2 1 0,-3 3 0,-5 4 0,-5 1 0,-4 0 0,-5 0 0,-2-2 0,0-4 0,-3-4 0,1-4 0,-1-3 0,4-3 0,1-3 0,3-5 0,2-5 0,2-4 0,5-2 0,3-1 0,4-2 0,3 4 0,6-1 0,2 1 0,1 3 0,2 0 0,-1-1 0,0 3 0,4 1 0,2 0 0,-1 2 0,3 0 0,-1 1 0,3 2 0,3-1 0,0 0 0,1 1 0,-1-1 0,1-2 0,-3-1 0,-3 1 0,-2 2 0,-5 2 0,-1 0 0,-3 3 0,-4 3 0,0-3 0,-4 1 0,-2-3 0,-4 2 0,-3-2 0,-6-3 0,-1-4 0</inkml:trace>
  <inkml:trace contextRef="#ctx0" brushRef="#br0" timeOffset="142">423 69 8637,'-11'-19'0,"3"1"0,-3 5 0,3 2 0,3 6 0,0 3 0,3 1 0,-2 4 0,4 3 0,0 5 0,0 4 0,0 7 0,0 7 0,0 4 0,0 3 0,-2 5 0,-1 2 0,-3-1 0,1-1 0,-1-2 0,1-3 0,-2-2 0,2-3 0,2-8 0,0-5 0,2-5 0,1-6 0</inkml:trace>
  <inkml:trace contextRef="#ctx0" brushRef="#br0" timeOffset="701">477 277 8637,'0'-4'0,"0"-3"0,0 6 0,0-2 0,0 3 0,-1 0 0,-1 0 0,0 1 0,-3 1 0,0 2 0,-3 4 0,3 1 0,0 1 0,1-1 0,-2 4 0,0-3 0,4 3 0,-1-3 0,3 0 0,0-4 0,0-1 0,1-3 0,2 0 0,2-1 0,5-1 0,2-7 0,3-3 0,1-1 0,-1-2 0,1 1 0,-1-1 0,0 2 0,-3 4 0,2 0 0,-4 2 0,1 1 0,-4 4 0,1 0 0,0 0 0,-3 3 0,0-1 0,-3 4 0,1-1 0,-3 2 0,0-3 0,0 1 0,0-3 0,4-1 0,-4 6 0,7-5 0,-2 3 0,0-1 0,0 1 0,0 1 0,3-3 0,-1 2 0,1-2 0,1 0 0,1 0 0,2-3 0,3 3 0,4-3 0,1-3 0,3-1 0,0-4 0,0-3 0,0-2 0,1 1 0,2 0 0,-2 0 0,1-1 0,-2-2 0,-2 2 0,-2 2 0,-4 1-1,-3 2-2,-4 0 2,-5 4 0,-6 4-1,-2 5 1,-9 6 0,-4 4 1,-7 11 0,-3 7 0,-5 5 0,-3 3 0,-5 2 0,0 3 0,-2 0 0,2 0 0,4-4 0,6-3 0,5-8 0,5-5 0,6-6 0,4-2 0,6-5 0,2-2 0,3-3 0</inkml:trace>
  <inkml:trace contextRef="#ctx0" brushRef="#br0" timeOffset="1109">570 293 8604,'-4'-8'0,"2"1"0,-3 2 0,4 1 0,-2 1 0,2 2 0,1-2 0,0 3 0,1 3 0,2 2 0,-2 6 0,4 1 0,1 3 0,5 0 0,-3 1 0,2-1 0,2 0 0,1-3 0,2 3 0,0-3 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41.345"/>
    </inkml:context>
    <inkml:brush xml:id="br0">
      <inkml:brushProperty name="width" value="0.04289" units="cm"/>
      <inkml:brushProperty name="height" value="0.04289" units="cm"/>
      <inkml:brushProperty name="color" value="#004F8B"/>
    </inkml:brush>
  </inkml:definitions>
  <inkml:trace contextRef="#ctx0" brushRef="#br0">0 292 8617,'0'15'0,"0"2"0,0 1 0,4 1 0,1 4 0,-1-3 0,1-2 0,-1-5 0,1-3 0,2-5 0,-2-2 0,2-3 0,1-3 0,2-6 0,0-9 0,3-3 0,-2-10 0,-2 2 0,-4-5 0,1 4 0,-3 5 0,-1 3 0,-2 6 0,0 7 0,0 1 0,-4 6 0,-4 2 0,0 7 0,-5 6 0,3 4 0,-3 1 0,4 3 0,2-3 0,-1 3 0,4-1 0</inkml:trace>
  <inkml:trace contextRef="#ctx0" brushRef="#br0" timeOffset="166">408 47 8617,'16'-19'0,"-3"4"0,-7 6 0,-3 6 0,-6 3 0,-2 4 0,-5 4 0,-3 10 0,-5 7 0,-2 8 0,-3 3 0,1 1 0,1 2 0,0 3 0,3 1 0,1 1 0,4-3 0,5-4 0,6-9 0,2-5 0,2-5 0,6-2 0,4 0 0</inkml:trace>
  <inkml:trace contextRef="#ctx0" brushRef="#br0" timeOffset="317">245 307 8617,'0'-7'0,"0"-1"0,0 0 0,0 4 0,0 1 0,1 3 0,2 0 0,5 0 0,4 0 0,6-1 0,3-2 0,8 2 0,4-5 0,7 1 0,3-6 0,3-1 0</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39.552"/>
    </inkml:context>
    <inkml:brush xml:id="br0">
      <inkml:brushProperty name="width" value="0.04289" units="cm"/>
      <inkml:brushProperty name="height" value="0.04289" units="cm"/>
      <inkml:brushProperty name="color" value="#004F8B"/>
    </inkml:brush>
  </inkml:definitions>
  <inkml:trace contextRef="#ctx0" brushRef="#br0">23 39 8776,'0'-5'0,"0"-1"0,0 5 0,0-3 0,-1 8-1,-1 1 0,1 6-3,-2 4 0,0 8 0,0 8 1,1 11 0,2 9 1,-3 3 0,1 5 0,-1 0 0,3 0 0,0-5 1,0-8 1,0-10-1,0-15 1,0-9 0,4-12 0,0-4 0</inkml:trace>
  <inkml:trace contextRef="#ctx0" brushRef="#br0" timeOffset="534">184 362 8744,'0'-4'0,"0"0"0,1 4 0,1 0 0,-1 0 0,6-2 0,-2-1 0,2 1 0,1 2 0,2 0 0,0 0 0,4-4 0,-1-1 0,-1-3-2,1-2 1,-1 1-1,4-4 0,-3-3 0,-1-2 1,-3-3-1,-1 1 1,-1-2 0,-2 2 0,-1 2 0,-2 5 0,-1 2 0,-2 6 0,-1 3 1,-5 3 0,-3 4 0,-4 4 0,1 9 0,0 5 0,0 2 0,-1 5 0,4 1 0,-3 0 0,3 2 0,0-1 0,5-2 0,-1-2 0,4-3 0,-1-1 0,3-4 0,4-5 0,4-4 0,1-6 0,3-3 0,-1-1 0,2-1 0,-1-7 0,4-3 0,-2-6 0,-1-2 0,1-3 0,-4 0 0,0 3 0,-2 3 0,-1 0 0,-2 5 0,-1 0 0,-1 2 0,-2 4 0,2 0 0,-3 4 0,-2 1 0,-1 2 0,1 2 0,1 2 0,-1 1 0,-1 2 0,2 0 0,0 0 0,1 1 0,0-2 0,0 1 0,0-1 0,0-2 0,0-2 0,1-2 0,1-3 0,2-2 0,4-3 0,1-7 0,1-8 0,2-2 0,3 2 0,0-2 0,-2 4 0,1 3 0,-1 2 0,2 7 0,3 1 0,-4 5-1,1 5 1,-3 5-1,0 8 0,-2-1 1,0 3 0,-1 1 0,-2 2 0</inkml:trace>
  <inkml:trace contextRef="#ctx0" brushRef="#br0" timeOffset="834">640 371 8695,'-3'5'0,"1"0"0,-3-3-4,2 4 1,-3-5 0,5 4-2,-1-3 3,1-1 0,4 2 1,2-3 0,2-3 0,1-2 1,3-2 0,2-1 0,-1 0 0,1-2 0,-1 1 0,1-1 0,-1 1 0,-2 1 0,-2 3 0,3 0 0,-5 4 0,-1-2 0,-4 2 0,3 5 0,-4 4 0,-1 4 0,-2 6 0,-1 4 0,-4 4 0,-3 2 0,-1-2 0,0 2 0,-1-2 0,1-2 0,-1-3 0,-1-3 0,4-5 0,0-2 0,-1-7 0,-1 0 0</inkml:trace>
  <inkml:trace contextRef="#ctx0" brushRef="#br0" timeOffset="992">800 332 8673,'12'-17'0,"1"2"0,1-2 0,4 4 0,2-2 0,3 0 0,0-1 0,0 1 0,0 0 0,0-1 0,-3 2 0,-2 1 0,-3 3 0,-2 4 0,-2 2 0,-3 2 0,-1 1 0,1-2 0,-3 2 0,0 1 0,-3 0 0,5 0 0,-3 0 0</inkml:trace>
  <inkml:trace contextRef="#ctx0" brushRef="#br0" timeOffset="1151">1046 0 8673,'-3'12'0,"-2"4"0,-2-1 0,-1 5 0,0 9 0,3 0 0,0 7 0,0 0 0,-3 6 0,0-3-2,-3 2 1,4-6-3,-1-4 1,1-8-3,4-8 6,1-3 0,5-11 0,2-2 0</inkml:trace>
  <inkml:trace contextRef="#ctx0" brushRef="#br0" timeOffset="1392">1140 55 8653,'5'1'0,"-3"2"0,2 5 0,-2 7 0,1 6 0,-3 7 0,0 4 0,0 6 0,-4 7 0,-1 1 0,-2-2 0,0-2 0,0-7 0,2-5 0,1-6-1,4-12 1,4-12-3,1-10 1,5-4-1,3-1 0,-1 0 1,1-1 0,0 2 0,2 4 0,-2 1 0,0 6 0,-4 2 0,1 3 0,-1 3 0,-2 5 1,-1 5-1,-1 3 0,-3 3 0,3-4 1,-3 1 1,1-2 0,1-1 0,0 1 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38.068"/>
    </inkml:context>
    <inkml:brush xml:id="br0">
      <inkml:brushProperty name="width" value="0.04289" units="cm"/>
      <inkml:brushProperty name="height" value="0.04289" units="cm"/>
      <inkml:brushProperty name="color" value="#004F8B"/>
    </inkml:brush>
  </inkml:definitions>
  <inkml:trace contextRef="#ctx0" brushRef="#br0">54 109 8714,'-7'7'0,"-1"2"0,0 1 0,1 0 0,-1 3 0,3-1 0,0 4 0,3-4 0,-1-2 0,2-1 0,1-5 0,1-1 0,2-3 0,4-1 0,3-1 0,1-2 0,-1-4 0,0 0 0,3 0 0,-4 3 0,1 0 0,-1 3 0,-1-4 0,-3 5 0,0-2 0,-3 2 0,3 2 0,-1 2 0,-1 2 0,1 2 0,-2 0 0,-2-2 0,0-2 0,0-4 0,0-1 0,3 0 0,-1-3 0,4 0 0,-1-2 0,2 2 0,-1-1 0,-1 3 0,0-2 0,3 3 0,-1-1 0,1 3 0,0-3 0,-1 1 0,1-1 0,0 3 0,-1 0 0,1 0 0,0 1 0,-1 2 0,1-2 0,0 1 0,-3-1 0,0-1 0,0 0 0,3 3 0,0-2 0,-1 6 0,1-3 0,-4 4 0,-1 0 0,0-1 0,0 1 0,-1 0 0,-2 0 0,4-1 0,0 1 0</inkml:trace>
  <inkml:trace contextRef="#ctx0" brushRef="#br0" timeOffset="534">371 246 8714,'8'0'0,"-1"0"0,1 0 0,0 0 0,-3 0 0,0 0 0,0-2 0,3-1 0,0-2 0,3 3 0,-3-4 0,2 0 0,2 0 0,-2-2 0,4-3 0,-2-2 0,3 0 0,0-2 0,-2 1 0,0-4 0,-1-1 0,1 1 0,-2 0 0,-3 3 0,-2 0 0,0 3 0,0 0 0,-5 5 0,2 2 0,-6 3 0,-1 4 0,-4 4 0,0 4 0,-3 3 0,2 5 0,-4 2 0,1 6 0,-1 2 0,0-1 0,2-2 0,4-3 0,2-2 0,2-3 0,-2 1 0,3-5 0,0-3 0,4-2 0,3-3 0,6-1 0,1-4 0,3-6 0,0-2 0,1-5 0,-1 0 0,1-4 0,-1-1 0,-3 3 0,-2 2 0,0 1 0,-2-1 0,2 2 0,-5 3 0,-1 1 0,1-1 0,-3 4 0,1-3 0,-3 6 0,0-3 0,0 4 0,-3 4 0,2-3 0,-3 3 0,1-1 0,2-2 0,-1 4 0,-2-2 0,2 2 0,-1 1 0,3 4 0,0-4 0,0 2 0,0-2 0,0 2 0,0-1 0,1 1 0,2 0 0,1-4 0,4 0-1,-1-4 1,1 0 0,0 0 0,-1-1-1,1-2 0,0-1-1,-1-4 1,1 0 1,-3 2-1,0 0 1,-3 2-1,1 2 1,1 1 0,0-3 0,4 1 0,0-1 0</inkml:trace>
  <inkml:trace contextRef="#ctx0" brushRef="#br0" timeOffset="841">916 93 8685,'5'4'0,"-2"0"0,-3 4 0,0 0-1,0 3 1,0 1-3,0 3 1,-2 0 0,-1 1 0,0-2-2,0-1 2,2 2 1,-2-7 0,3 2 0,0-4 1,1-9-1,1-5 1,2-5 0,4-3 0,0 0 0,0-5 0,-1 4 0,1-1 0,0 2 0,3 1 0,-3 0 0,3 2 0,0 3 0,-1 5 0,1 2 0,-1 3 0,-1 4 0,1 4 0,-4 4 0,-1 6 0,-2-1 0,2 3 0,-3 0 0,0 0 0,2-1 0,1-3 0</inkml:trace>
  <inkml:trace contextRef="#ctx0" brushRef="#br0" timeOffset="1033">802 109 8624,'-4'3'0,"-3"-1"0,2 3 0,1 0 0,2 3 0,1 0 0,1-1 0,0 4 0,0 2 0,1 2 0,1 0 0,3 1 0,6-1 0,-2-1 0,4-1 0,0-2 0,2-3 0</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36.650"/>
    </inkml:context>
    <inkml:brush xml:id="br0">
      <inkml:brushProperty name="width" value="0.04289" units="cm"/>
      <inkml:brushProperty name="height" value="0.04289" units="cm"/>
      <inkml:brushProperty name="color" value="#004F8B"/>
    </inkml:brush>
  </inkml:definitions>
  <inkml:trace contextRef="#ctx0" brushRef="#br0">1 317 8675,'11'-4'0,"2"-3"0,5-5 0,2-3 0,3 0 0,3-1 0,1-2 0,1 0 0,-2 1 0,-3 4 0,0-5 0,1 2 0</inkml:trace>
  <inkml:trace contextRef="#ctx0" brushRef="#br0" timeOffset="158">240 93 8675,'-5'0'0,"0"0"0,3 1 0,-4 2 0,1-2 0,-2 5 0,-1 0 0,3 0 0,0 2 0,0 4 0,0 3 0,2 5 0,3 6 0,-3 2 0,1 5 0,-1 2 0,3 4 0,0-5 0,0-3 0,0-5 0,0-5 0,0-3 0,4-9 0,0-2 0</inkml:trace>
  <inkml:trace contextRef="#ctx0" brushRef="#br0" timeOffset="692">333 39 8682,'2'-12'0,"1"2"0,-1 2 0,-2 3 0,0 2 0,0 4 0,0 1 0,0 3 0,0 6 0,0 2 0,0 5 0,0 1 0,0 4 0,0 0 0,0 0 0,0 3 0,0 0 0,-2 2 0,-1-2 0,0-1 0,0-2 0,3-2 0,-3-1 0,2-3 0,1-2 0,0-3 0,0-8 0,0 0 0,4-11 0,1-2 0,5-6 0,-2 2 0,3 0 0,-3 3 0,0-3 0,0 4 0,-1-1 0,4 4 0,-1 0 0,0 5 0,-2-2 0,0 0 0,-1 0 0,1 1 0,0 2 0,-1 0 0,1 0 0,0 0 0,-1 0 0,4 2 0,-1 1 0,1-1 0,-1-2 0,0 0 0,3 0 0,-4-1 0,1-1 0,-1-2 0,-2-4 0,2 0 0,1 1 0,-4 0 0,2 2 0,-5-2 0,-1 2 0,-1 0 0,-1 0 0,0 0 0,0-3 0,0 1 0,0-1 0,0 3 0,0 0 0,-3 3 0,-2-1 0,-2 3 0,-1 0 0,0 3 0,0 5 0,1 4 0,-1 0 0,0 1 0,2 3 0,0 2 0,0 0 0,4-3 0,-1 0 0,3 1 0,0-1 0,0 1 0,1-4 0,2 1 0,2-3 0,5 0 0,2 0 0,3-2 0,2-2 0,1-6 0,1-2 0,4-3 0,7-7 0,2-8 0</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35.908"/>
    </inkml:context>
    <inkml:brush xml:id="br0">
      <inkml:brushProperty name="width" value="0.04289" units="cm"/>
      <inkml:brushProperty name="height" value="0.04289" units="cm"/>
      <inkml:brushProperty name="color" value="#004F8B"/>
    </inkml:brush>
  </inkml:definitions>
  <inkml:trace contextRef="#ctx0" brushRef="#br0">35 153 8657,'-4'4'0,"-2"-3"0,3 5 0,-2 1 0,3 4 0,-2 0 0,2-1 0,1 2 0,-2 3 0,2 1 0,1-1 0,3-3 0,0-2 0,3-1 0,-2-5 0,4 0 0</inkml:trace>
  <inkml:trace contextRef="#ctx0" brushRef="#br0" timeOffset="125">35 16 8657,'-3'-4'0,"-2"1"0,-2 2 0,0 0 0,2-1 0,1 1 0,1-2 0,2 2 0,1 1 0,4 0 0</inkml:trace>
  <inkml:trace contextRef="#ctx0" brushRef="#br0" timeOffset="367">151 123 8657,'7'14'0,"-2"-1"0,-2 1 0,-3-4 0,-1 3 0,-1-3 0,1-2 0,-2-3 0,-1-3 0,3 1 0,-2-3 0,3-4 0,0-4 0,0-4 0,0-6 0,3 1 0,2-4 0,1 4 0,-1-1 0,2 2 0,-2 1 0,0 5 0,0 3 0,0 4 0,3 0 0,-1 6 0,1 8 0,0 7 0,-1 7 0,1 3 0,-1 1 0,-2-1 0,3 2 0,-1-5 0,1-3 0,2-4 0,2-6 0,1-4 0,-1-5 0,1-5 0,3-6 0,4-4 0</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32.614"/>
    </inkml:context>
    <inkml:brush xml:id="br0">
      <inkml:brushProperty name="width" value="0.04289" units="cm"/>
      <inkml:brushProperty name="height" value="0.04289" units="cm"/>
      <inkml:brushProperty name="color" value="#004F8B"/>
    </inkml:brush>
  </inkml:definitions>
  <inkml:trace contextRef="#ctx0" brushRef="#br0">122 116 8858,'-11'0'0,"-2"0"0,-1 0 0,-2 5 0,-2 2 0,5 4 0,0 5 0,4 3 0,1 1 0,4 6 0,1 2 0,3-1 0,3-2 0,2-4 0,5-3 0,2-5 0,3-3 0,1-5 0,-1-3 0,-2-2 0,0-2 0,0-6 0,2-5 0,-3-2 0,-2-3 0,-1-2 0,-2-3 0,-1 3 0,-1-1 0,-4 2 0,2-2 0,-2 6 0,-1 4 0,0 3 0,0 0 0,0 4 0,0 1 0,-1 7 0,-1 4 0,0 7 0,0 4 0,1 3 0,2-1 0,2 0 0,2 1 0,2 3 0,0-5 0,4 6 0,1-6 0</inkml:trace>
  <inkml:trace contextRef="#ctx0" brushRef="#br0" timeOffset="478">606 1 8816,'0'11'0,"0"4"0,0 6 0,0 8 0,0 4 0,0 4 0,0 2 0,0 1 0,0-2 0,0-2 0,0-8 0,0-4 0,0-7 0,0-4 0,0-5 0,0-5 0,-3-6 0,-2-2 0,-2-1 0,-1 1 0,0-1 0,1 3 0,-1 1 0,0 2 0,1 0 0,-1 0 0,3 0 0,0 3 0,0 1 0,0 4 0,2 0 0,3-1 0,0-1 0,0-1 0,0 0 0,1 2 0,1-2 0,3-2 0,2-3 0,4 0 0,-1 0 0,0 0 0,-2 0 0,-1-1 0,1-1 0,0 0 0,0-3 0,-3 0 0,0-3 0,0 0 0,3 1 0,-4-1 0,-2 0 0,2 3 0,-2 0 0,4 0 0,-4-3 0,4 4 0,-5-3 0,6 6 0,-4 1 0,2 5 0,1 3 0,-3 2 0,2 2 0,-2 4 0,2-1 0,-3 1 0,4-1 0,-1 0 0</inkml:trace>
  <inkml:trace contextRef="#ctx0" brushRef="#br0" timeOffset="610">707 238 8788,'0'-7'0,"0"-1"0,0 4 0,0 0 0,0 4 0,0 0 0,0 0 0</inkml:trace>
  <inkml:trace contextRef="#ctx0" brushRef="#br0" timeOffset="810">900 139 8788,'-1'-4'0,"-2"2"0,2 2 0,-1 2 0,-2 2 0,-2 4 0,2 3 0,-1 2 0,0 4 0,-3 1 0,3 4 0,0 1 0,3 1 0,0 1 0,1-2 0,1-2 0,0 0 0,0-3 0,0-1 0,0-4 0,3 2 0,-2-3 0,3 3 0</inkml:trace>
  <inkml:trace contextRef="#ctx0" brushRef="#br0" timeOffset="943">808 385 8788,'0'-8'0,"-2"3"0,-1 0 0,0 2 0,0-2 0,2 3 0,-1-4 0,1 5 0,1-6 0,4 3 0,4-1 0,0-1 0,5 4 0,0-4 0,6 1 0,1-2 0</inkml:trace>
  <inkml:trace contextRef="#ctx0" brushRef="#br0" timeOffset="1142">1123 123 8763,'-7'1'0,"2"1"0,-2 0 0,2 3 0,-2 0 0,-1 3 0,1 4 0,-1 3 0,0 4 0,1 4 0,-1 0 0,0 1 0,4 0 0,1 1 0,3-3 0,0 1 0,0-5 0,0 0 0,0-2 0,0-1 0,2-2 0,1 0 0,-1 0 0,-2 2 0</inkml:trace>
  <inkml:trace contextRef="#ctx0" brushRef="#br0" timeOffset="1311">1007 347 8744,'9'-7'0,"1"2"0,0-2 0,3 2 0,-1-2 0,4 0 0,3-1 0,-3-3 0,3-1 0</inkml:trace>
  <inkml:trace contextRef="#ctx0" brushRef="#br0" timeOffset="2089">1185 269 8744,'6'5'0,"-1"1"0,-4-5 0,4 5 0,-3-3 0,-1-1 0,3-2 0,-4 0 0,0 0 0,0-3 0,3-2 0,-2-2 0,1-1 0,-1 3-1,-1 0 1,0 0-1,0-3 0,-2 3 0,-1 0 1,0 3 0,0 0 0,1 1 0,-3 1 0,3 1 0,-3 1 0,3 3 0,-1 6 0,0 1 0,0 3 0,1 3 0,2 0 0,0 3 0,0 0 0,3-2 0,2-1 0,0-3 0,0-2 0,0-2 0,3-3 0,-3-4 0,0-2 0,0-1 0,2-2 0,-2-1 0,-1-2 0,-1-4 0,-2 0 0,2 1 0,-3-1 0,0 3 0,0 0 0,0 3 0,0-2 0,0 1-1,0 2 1,1-2 0,1 3-1,-1 0 0,3 0 0,-4 0 1,0 3-1,0-2 0,0 2 0,3-3 1,1 0-1,1-3 1,2 0-1,-2-3 1,2 0-1,0 0 1,4 2-1,-1-1 0,3 0 0,0-3 1,2 3-1,0 0 0,0 2 0,-2-2 0,0 3 0,-2-3 1,-1 2-1,-3-2 0,1 1 0,0-2 1,-3 0-1,0 1 1,-3-3-1,0-2 0,-1 1 0,-1-1 1,0-1 0,0 0 0,0 1-1,0 2 1,-2 1-1,-1-1 1,0 3 0,0 0 0,1 3 0,-3-1 0,3 3 0,-3 3 0,0 2-1,0 5 1,-1 2 0,4 4 0,-3-1 0,2 1 0,0-1 0,0 0 0,2 1-1,-1-1 1,1-2 0,1 0 0,0-4 0,0 1-1,3 2 1,1-6 0,4-1 0,-3-4 0,0-1 0,0 0 0,3-3 0,-4-1-1,3-4 1,-6 4 0,3-3-1,-4 6 1,0-2-1,3 6 1,-2-1 0,1 3-1,-1-3 1,0 4 0,2-4-1,-2 1 1,2-3-1,0 0 1,2-4 0,0 1 0,0-2 0,0-2 0,3 3 0,-1-1 0,1-1 0,3 5 0,1-3 0</inkml:trace>
  <inkml:trace contextRef="#ctx0" brushRef="#br0" timeOffset="2494">1763 186 8616,'-5'0'0,"-1"0"0,4 0 0,-3 3 0,2 1 0,-2 4 0,-3 3 0,-2 2 0,0 4 0,2 1 0,0 3 0,1-4 0,-1 1 0,0-2 0,4-2 0,2-1 0,1-2 0,1-3 0,1-3 0,1 0 0,2-3 0,4 1 0,0-3 0,-1 0 0,1-2 0,0-1 0,0-3 0,-1 1 0,4-1 0,-1 1 0,0-2 0,-2 2 0,-1-3 0,1-2 0,0-2 0,0-3 0,-1-1 0,1 1 0,-3 0 0,0 3 0,-1-2 0,2 4 0,-3 2 0,-3 3 0,0 3 0,0-1 0,-3 9 0,-3 1 0,2 9 0,-1-1 0,1 5 0,-1-2 0,-1 1 0,3-1 0,1-2 0,2 2 0,0-2 0,0-1 0,2 1 0,1-1 0,4-3 0,0-2 0,1-1 0,2-1 0,-1-4 0,-2 3 0,1-3 0</inkml:trace>
  <inkml:trace contextRef="#ctx0" brushRef="#br0" timeOffset="2912">1332 354 8647,'-5'1'0,"3"1"0,1-1 0,-2 3 0,1-1 0,-1 1 0,3 4 0,0 0 0,0-3 0,0 0 0,0-3 0,0 1 0,0-3 0,0-6 0,0-2 0,0-5 0,0-3 0,1 0 0,2-4 0,2 2 0,5-3 0,2 1 0,4 0 0,2-2 0,2 2 0,3-3 0</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31.773"/>
    </inkml:context>
    <inkml:brush xml:id="br0">
      <inkml:brushProperty name="width" value="0.04289" units="cm"/>
      <inkml:brushProperty name="height" value="0.04289" units="cm"/>
      <inkml:brushProperty name="color" value="#004F8B"/>
    </inkml:brush>
  </inkml:definitions>
  <inkml:trace contextRef="#ctx0" brushRef="#br0">21 162 8755,'0'5'0,"0"0"0,0 0 0,0 3 0,0 3 0,0 2 0,0 1 0,0 2 0,1-1 0,2 0 0,-2 1 0,1-1 0,2 1 0,1-1 0</inkml:trace>
  <inkml:trace contextRef="#ctx0" brushRef="#br0" timeOffset="124">20 32 8755,'-5'-4'0,"0"1"0,3-1 0,-4 3 0,5-3 0,1 4 0,4 0 0</inkml:trace>
  <inkml:trace contextRef="#ctx0" brushRef="#br0" timeOffset="350">182 0 8755,'0'5'0,"0"0"0,0-2 0,0 2 0,0-2 0,0 2 0,0 0 0,0 3 0,-3 0 0,1 2 0,-1-1 0,3 1 0,-2 2 0,-1 1 0,1-2 0,2-1 0,0 1 0,0 0 0,0-1 0,3-2 0,-2-1 0,1 1 0,2-3 0,-2 0 0,1 0 0,-3 3 0,0 2 0,0 1 0,0 2 0,0-3 0,-4 6 0,-4-1 0,-1 3 0,-3-3 0,-1 0 0,-3 1 0,1-2 0,0-1 0,-1-2 0,1-3 0</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40:28.346"/>
    </inkml:context>
    <inkml:brush xml:id="br0">
      <inkml:brushProperty name="width" value="0.04289" units="cm"/>
      <inkml:brushProperty name="height" value="0.04289" units="cm"/>
      <inkml:brushProperty name="color" value="#004F8B"/>
    </inkml:brush>
  </inkml:definitions>
  <inkml:trace contextRef="#ctx0" brushRef="#br0">1 263 8970,'0'4'0,"1"2"0,1-3 0,3 2 0,6-3 0,1 3 0,3-2 0,1 2 0,2-2 0,2-1 0,3-2 0,-3 0 0,1 0 0,-1-1 0,0-1 0,2-2 0,-5-8 0,2 0 0</inkml:trace>
  <inkml:trace contextRef="#ctx0" brushRef="#br0" timeOffset="166">155 170 8970,'-11'4'0,"2"1"0,-1 5 0,4 0 0,1 2 0,3 2 0,-1 4 0,3-1 0,0 4 0,0-1 0,0 3 0,0 0 0,0-3 0,2-1 0,1-4 0,3-3 0,-5 6 0,2-2 0</inkml:trace>
  <inkml:trace contextRef="#ctx0" brushRef="#br0" timeOffset="460">279 25 9038,'-3'10'0,"1"1"0,-2 2 0,2 0 0,1 5 0,-2 3 0,3 3 0,0 2 0,0 3 0,0-1 0,0 2 0,0 1 0,0 2 0,0-3 0,0 0 0,0-7 0,2-5 0,1-2 0,0-3 0,0-5 0,-2-2 0,4-6 0,0-3 0,0-2 0,2-2 0,-2-1 0,-1-2 0,1 0 0,-2-1 0,2 4 0,-2-1 0,2 0 0,-4 1 0,5 1 0,-3 1 0,3 4 0,-1-2 0,-1 2 0,1 1 0,1 0 0,1 0 0,1 0 0</inkml:trace>
  <inkml:trace contextRef="#ctx0" brushRef="#br0" timeOffset="618">456 340 8977,'-1'5'0,"-1"0"0,1-3-4,-3 5 0,4-3 2,0 4 0,4-4 0,1-2 1,2-1-1,0-1 2,1 0 0,3 0 0,1 0 0</inkml:trace>
  <inkml:trace contextRef="#ctx0" brushRef="#br0" timeOffset="868">610 239 8959,'-5'5'0,"0"0"0,2-1 0,-2 1 0,3 2 0,0-2 0,1 2 0,1 1 0,0 0 0,0-1 0,0 1 0,0 0 0,3-1 0,2 1 0,0 0-1,0-1 1,-1 1 0,1 0 0,2-3-1,-2 0 1,-1 0-1,2 3 1,-5 0 0,3 2 0,-4 0 0,0 0 0,0-2 0,-4 0 0,-1-1 0,-2 0 0,0-2 0,-5 6 0,0-3 0</inkml:trace>
  <inkml:trace contextRef="#ctx0" brushRef="#br0" timeOffset="1209">518 332 8953,'0'8'0,"2"0"0,1 3 0,2-2 0,-3 4 0,4-3 0,-1 3 0,2 0 0,1 2 0,0 0 0,-1 1 0</inkml:trace>
  <inkml:trace contextRef="#ctx0" brushRef="#br0" timeOffset="1542">964 308 8817,'8'0'0,"-1"0"0,4-3 0,-1 1 0,4-3 0,-2 2 0,3-3 0,0 1 0,1 1 0,-1-1 0,0-1 0,1-1 0</inkml:trace>
  <inkml:trace contextRef="#ctx0" brushRef="#br0" timeOffset="1709">1071 132 8817,'-8'-4'0,"0"0"0,1 5 0,2 2 0,1 1 0,1 4 0,3 4 0,-3 3 0,2 4 0,1 4 0,0 3 0,0 3 0,0 1 0,0 0 0,1-3 0,2-4 0,-3-3 0,4-5 0</inkml:trace>
  <inkml:trace contextRef="#ctx0" brushRef="#br0" timeOffset="2494">1162 0 8778,'0'8'0,"0"-1"0,0 2 0,0 1 0,0 6 0,0 4 0,0 3 0,0 3 0,0 1 0,0 4 0,0 2 0,0 1 0,0-2 0,0-3 0,0-4 0,0-4 0,0-2 0,0-4 0,3-3 0,-2-4 0,6-5 0,-3-6 0,4 1 0,0-3 0,0 2 0,-1-2 0,1 2 0,0-2 0,-1 3 0,1-3 0,0 2 0,-1-2 0,1 2 0,0-3 0,0 1 0,-1 1 0,1-1 0,1 0 0,-1-3 0,1-1 0,-3-1 0,0 1 0,2-4 0,-1 1 0,-2-1 0,-1-1 0,-1 4 0,-2 0 0,1 2 0,-1 1 0,-1-1 0,0 4 0,-1 0 0,-1 4 0,0 1 0,-3 2 0,1 2 0,-1 5 0,-1-1 0,2 4 0,1 1 0,-1 0 0,3 2 0,0-2 0,1-1 0,0-2 0,0 0 0,0-1 0,0 0 0,1-3 0,1-2 0,0-1 0,3-1 0,-3-2 0,5 2 0,-3-3 0,1-2 0,0-1 0,-2 1 0,2 2 0,-4 0 0,6 0 0,-2 0 0,2 0 0,1-3 0,0 0 0,-3 1 0,0 2 0,0 0 0,3 0 0,-1-3 0,1 1 0,0-3 0,0 2 0,-1-2 0,1 2 0,0-2 0,-1 3 0,1-4 0,0 4 0,-1-4 0,1 2 0,0-1 0,0-1 0,-1 0 0,-2 2 0,0-1 0,-2 0 0,2-3 0,-2 0 0,2 1 0,-3-1 0,0 0 0,-1 3 0,-1 0 0,0 3 0,0-4 0,-3 5 0,-2 1 0,-2 5 0,1 3 0,1 2 0,1 1 0,-1 2 0,-1 1 0,3-1 0,-2 2 0,3 0 0,-1 0 0,3-3 0,0 2 0,0-4 0,1 3 0,2-3 0,-1 1 0,6-4 0,-1 1 0,5 0 0,1-4 0,3-1 0</inkml:trace>
  <inkml:trace contextRef="#ctx0" brushRef="#br0" timeOffset="3203">1480 278 8812,'4'8'0,"-2"0"0,-1-3 0,-1 0 0,0 1 0,0 4 0,-1-1 0,-1 1 0,1 1 0,-2-1 0,3 3 0,0-3 0,-3 3 0,1-3 0,-1-2 0,3-3 0,0-2 0,0 2 0,0-3 0,-1-2 0,-1-5 0,1-7 0,-2-3 0,2-4 0,1-4 0,0 0 0,0 0 0,4 0 0,1 0 0,2 1 0,0 1 0,2 0 0,2 3 0,4 1 0,3 1 0,1 3 0,5 2 0,3 4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5:35.680"/>
    </inkml:context>
    <inkml:brush xml:id="br0">
      <inkml:brushProperty name="width" value="0.05986" units="cm"/>
      <inkml:brushProperty name="height" value="0.05986" units="cm"/>
      <inkml:brushProperty name="color" value="#333333"/>
    </inkml:brush>
  </inkml:definitions>
  <inkml:trace contextRef="#ctx0" brushRef="#br0">33 166 8519,'-7'9'0,"1"-1"0,0 0 0,3 0 0,-1 4 0,2-1 0,1 2 0,-2-1 0,3 2 0,3 0 0,-1-1 0,3 1 0,1-4 0,2 1 0,1-4 0,2-2 0,-1 0 0,4 0 0,-4-1 0,1-4 0,0-5 0,-2-3 0,3-2 0,-7-7 0,2 1 0,-4-9 0,-3 2 0,3-5 0,-5 0 0,0 3 0,-5 0 0,2 5 0,0 2 0,-1 4 0,1-1 0,-3 4 0,-1 4 0,1 4 0,2 3 0,1 3 0,-1 2 0,-2 6 0,0 3 0,0 6 0,2 0 0,0 2 0,5 6 0,-3-3 0</inkml:trace>
  <inkml:trace contextRef="#ctx0" brushRef="#br0" timeOffset="168">267 324 8519,'0'-8'0,"3"-1"0,2 1 0</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8:23.020"/>
    </inkml:context>
    <inkml:brush xml:id="br0">
      <inkml:brushProperty name="width" value="0.04289" units="cm"/>
      <inkml:brushProperty name="height" value="0.04289" units="cm"/>
      <inkml:brushProperty name="color" value="#004F8B"/>
    </inkml:brush>
  </inkml:definitions>
  <inkml:trace contextRef="#ctx0" brushRef="#br0">47 175 9157,'-12'-6'0,"2"0"0,2 2 0,3 2 0,-2 1 0,6-3 0,-1 1 0,1 1 0,1-3 0,3 3 0,2-4 0,3 1 0,2-2 0,1 0 0,2 2 0,2-2 0,-2 2 0,0 1 0,0 2 0,2 1 0,-3 1 0,0 1 0,1 1 0,-3 2 0,0 4 0,-2 6 0,0 1 0,-4 7 0,-1 1 0,-2 2 0,-1 4 0,0-2 0,0-1 0,-4-2 0,-1 5 0,-4-5 0,-1-1 0,-1-1 0,4-4 0,-1 0 0,0-3 0,1-3 0,2-1 0,2-6 0,4-2 0,1-3 0,5 0 0,3 0 0,3 0 0,-3 0 0,4 0 0,-1 0 0,2-1 0,3-1 0,-1 0-3,4-3 0,-3 2-2,2-2 1,-2 3-4,3-4 8,-1 1 0,0-6 0,-1-1 0</inkml:trace>
  <inkml:trace contextRef="#ctx0" brushRef="#br0" timeOffset="307">492 152 8962,'11'0'0,"1"0"0,4-3 0,-1 1 0,1-3 0,2 3 0,-1-4 0,2 2 0,-1-1 0,-4-2 0,1 2 0,-4 2 0,-1 0 0,-2 1 0,-3 0 0,-2 1 0,-3 1 0,0 5 0,-3 4 0,-2 3 0,-3 2 0,-2 7 0,0-1 0,-3 3 0,3 0 0,-3 0 0,4-2 0,-1-1 0,1 1 0,1 2 0,2-3 0,0-2 0,3-2 0,3-1 0</inkml:trace>
  <inkml:trace contextRef="#ctx0" brushRef="#br0" timeOffset="448">793 307 8934,'-7'0'0,"-1"1"0,0 2 0,4-2 0,0 2 0,1-3 0,2 0 0,-2 0 0,3 0 0</inkml:trace>
  <inkml:trace contextRef="#ctx0" brushRef="#br0" timeOffset="933">986 69 8827,'8'0'0,"-1"0"0,4 0 0,-1 0 0,1-4 0,-1-1 0,1-2 0,2 0 0,1 0 0,-4 2 0,3-2 0,-3 2 0,-2-1 0,-3 1 0,-2 1 0,2 4 0,-4-3 0,1 2 0,-7-2 0,-1 6 0,-7 2 0,3 2 0,-3 1 0,0 3 0,-2 1 0,-1 3 0,1 0 0,0 1 0,-1-1 0,2 3 0,1 0 0,1 3 0,2 0 0,4-2 0,-2-1 0,5-3 0,1-2 0,2-1 0,2-2 0,1-4 0,5 2 0,-2-5 0,4 2 0,2-2 0,1 2 0,-1-3 0,1 0 0,-1 0 0,0 1 0,3-2 0,-2 5 0,-2-5 0,-1 4 0,-5-3 0,1 0 0,-3 3 0,-1 0 0,-2 3 0,0 0 0,-3 3 0,-1-2 0,-4 4 0,-2-1 0,-1 1 0,-1 0 0,1-2 0,-2 1 0,0-1 0,2-1 0,0-2 0,-1-4 0,0-2 0,1-1 0,-7-1 0,1 0 0</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8:19.992"/>
    </inkml:context>
    <inkml:brush xml:id="br0">
      <inkml:brushProperty name="width" value="0.04289" units="cm"/>
      <inkml:brushProperty name="height" value="0.04289" units="cm"/>
      <inkml:brushProperty name="color" value="#004F8B"/>
    </inkml:brush>
  </inkml:definitions>
  <inkml:trace contextRef="#ctx0" brushRef="#br0">46 0 8828,'-11'8'0,"1"0"0,0-1 0,2 1 0,4 0 0,1-1 0,3 1 0,3 0 0,2-3 0,5 0 0,3-3 0,5 0 0,-2-1 0,2-1 0,2 0 0,1 0 0,-2-3 0,2-2 0,-1-1 0,3 1 0,0-2 0,1 2 0,2-1 0,2 0 0,2 0 0,1 1 0</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8:19.792"/>
    </inkml:context>
    <inkml:brush xml:id="br0">
      <inkml:brushProperty name="width" value="0.04289" units="cm"/>
      <inkml:brushProperty name="height" value="0.04289" units="cm"/>
      <inkml:brushProperty name="color" value="#004F8B"/>
    </inkml:brush>
  </inkml:definitions>
  <inkml:trace contextRef="#ctx0" brushRef="#br0">38 0 8994,'-10'0'0,"0"0"0,2 0 0,3 0 0,3 0 0,0 1 0,4 1 0,3-1 0,5 2 0,6 0 0,4 0 0,3-1 0,0-2 0,0 0 0,0 0 0,-2 0 0,2 0 0,-4 0-2,4-3 0,-2 1-5,-1-3 1,-1 3 6,-3 0 0,-1 1 0,0 1 0</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8:05.501"/>
    </inkml:context>
    <inkml:brush xml:id="br0">
      <inkml:brushProperty name="width" value="0.04289" units="cm"/>
      <inkml:brushProperty name="height" value="0.04289" units="cm"/>
      <inkml:brushProperty name="color" value="#004F8B"/>
    </inkml:brush>
  </inkml:definitions>
  <inkml:trace contextRef="#ctx0" brushRef="#br0">139 1347 8887,'-12'0'0,"-2"2"0,4 1 0,-3 3 0,3-1 0,-3 3 0,3 2 0,-1 2 0,4 3 0,-4 3 0,1 0 0,2 3 0,3-3 0,4 0 0,-2-3 0,2 0 0,1-3 0,1-1 0,2-5 0,2-2 0,2-1 0,0-1 0,1-4 0,0-4 0,-1-4 0,4-2 0,-1-3 0,0-1 0,-2-2 0,2 0 0,0-2 0,-2 3 0,-3-1 0,0 2 0,3 4 0,-1-2 0,-2 4 0,-1 3 0,-1 4 0,-2-1 0,2 9 0,-3 0 0,0 11 0,0 2 0,0 3 0,0 2 0,-1 0 0,-1 0 0,1 0 0,-2 0 0,2 0 0,1-3 0,0-1 0,0-4 0,0-2 0,0 0 0,0-6 0,0 1 0,0-6 0,0 2 0,0-4 0</inkml:trace>
  <inkml:trace contextRef="#ctx0" brushRef="#br0" timeOffset="217">309 1301 8887,'0'7'0,"0"1"0,0 3 0,0 2 0,0 1 0,0 2 0,0 3 0,0 1 0,0 2 0,0 1 0,0 0 0,0-3 0,0-1 0,0-4 0,-2 0 0,-1-2 0,0-5 0,3-2 0,0-5 0,0 3 0,-3-8 0,-1 0 0</inkml:trace>
  <inkml:trace contextRef="#ctx0" brushRef="#br0" timeOffset="610">431 1324 8887,'5'0'0,"1"0"0,-1 0 0,2 0 0,1-1 0,0-2 0,-1-1 0,1-4 0,1 1 0,1-1 0,-2 0 0,3 0 0,-4 1 0,-1-1 0,0 3 0,-4 0 0,2 2 0,-2-2 0,-1 3 0,-1-1 0,-5 4 0,-5 1 0,0 0 0,-3 3 0,3 0 0,-3 3 0,4 0 0,-1-1 0,-2 0 0,2-2 0,1 2 0,4-2 0,-2 2 0,3 1 0,-1 0 0,2-1 0,4 2 0,1 1 0,3-1 0,2 1 0,1-4 0,0-1 0,-1 0 0,1 3 0,0 0 0,-1-1 0,0 1 0,-2 0 0,1-1 0,-3 1 0,2 0 0,-2-1 0,-1 1 0,-2 0 0,-2 2 0,-1 0 0,-3 3 0,1-3 0,-2 1 0,-1-4 0,1-1 0,-1-1 0,0-4 0,1 3 0,-1-4 0</inkml:trace>
  <inkml:trace contextRef="#ctx0" brushRef="#br0" timeOffset="899">601 1331 8887,'0'5'0,"0"1"0,0-4 0,0 3 0,0 0 0,0 3 0,0 0 0,0 0 0,0-1 0,0 1 0,0 0 0,0-1 0,0 1 0,0-4 0,3 0 0,0-8 0,3-1 0,0-4 0,-4-2 0,3-1 0,-2 1 0,2 1 0,-3 2 0,4 1 0,-4-1 0,4 4 0,-2 0 0,4 4 0,-3 4 0,0 1 0,0 6 0,1 4 0,-2 5 0,0 3 0,0 2 0,0 1 0,-1 1 0,1-1 0,1-1 0,-3-4 0,2-3 0,-2-5 0,-1-2 0,6-4 0,-3 1 0</inkml:trace>
  <inkml:trace contextRef="#ctx0" brushRef="#br0" timeOffset="1408">1486 986 8817,'-8'-3'0,"3"2"0,0-2 0,3 2 0,-1 1 0,3 0 0,3 0 0,2-1 0,5-1 0,-1 1 0,1-2 0,1 0 0,0 0 0,1 1 0,-1 2 0,0-3 0,-1 1 0,-1-4 0,2 5 0,-4-3 0</inkml:trace>
  <inkml:trace contextRef="#ctx0" brushRef="#br0" timeOffset="1575">1547 839 8817,'-4'0'0,"-2"3"0,3 2 0,1 6 0,2 1 0,0 7 0,0 4 0,0 4 0,0 4 0,0-1 0,0 1 0,0-1 0,0-2 0,0 1 0,0-6 0,3 1 0,2-4 0</inkml:trace>
  <inkml:trace contextRef="#ctx0" brushRef="#br0" timeOffset="2260">1909 216 8814,'11'0'0,"2"-2"0,5-1 0,9-4 0,9 0 0,14-5 0,11-6 0,13-2 0,13-3 0,7 1-221,-44 11 0,0 1 1,0 1-1,-1 0 221,43-4 0,-3 2 0,-2 4 0,-6-1 32,-7 0 1,-6 4-33,-9 1 0,-2 0-1,-6 0 0,-5 1-8,-5 2 1,-5 0-2,-6 0 1,-6 0-4,-6 0 13,-5 0 0,-3 0 0,-5 0 0,-1 0 0</inkml:trace>
  <inkml:trace contextRef="#ctx0" brushRef="#br0" timeOffset="5085">2326 577 8778,'4'0'0,"-1"0"0,-3 0 0,0 0 0,4 0 0,0 0 0,4 0 0,-1 0 0,1 0 0,0 0 0,0 0 0,-1 0 0,1 0 0,0 1 0,-1 1 0,-2 0 0,-3 3 0,-1 0 0,-1 3 0,0 3 0,0 2 0,-3 2 0,-2 0 0,-2 0 0,-1 1 0,-2 2 0,-1 0 0,3-2 0,1-2 0,3-2 0,0 0 0,-2-2 0,6-2 0,-3-4 0,6-2 0,1 2 0,3-2 0,4 1 0,-1-3 0,4 0 0,-1 0 0,-2-1 0,2-1 0,0 1 0,3-2 0,-4-1 0,5 0 0,0-4 0</inkml:trace>
  <inkml:trace contextRef="#ctx0" brushRef="#br0" timeOffset="5243">2595 739 8770,'-5'1'0,"0"1"0,2-1 0,-2 2 0,3-3 0,-1 0 0,3 0 0,0 0 0,3-6 0,2-3 0</inkml:trace>
  <inkml:trace contextRef="#ctx0" brushRef="#br0" timeOffset="5828">2741 585 8756,'0'4'0,"0"-1"0,0-3 0,4 0 0,1 0 0,2 0 0,0 0 0,2 0 0,1 0 0,-1-2 0,1-1 0,1-2 0,-1 3 0,1-2 0,-4 2 0,1 1 0,0-3 0,-1 1 0,-2 2 0,-2-2 0,-3 3 0,0 0 0,-3 0 0,2 0 0,-3 0 0,4 0 0,0 0 0,-3 0 0,2 0 0,-2 0 0,3 0 0,0 0 0,-4 3 0,0 1 0</inkml:trace>
  <inkml:trace contextRef="#ctx0" brushRef="#br0" timeOffset="6988">2348 601 8745,'-4'0'0,"-3"0"0,6-1 0,-2-1 0,2 1 0,-2-3 0,2 4 0,-2 0 0,3-3 0,0 2 0,1-5 0,1 4 0,0-1 0,3 3 0,-1-1 0,1-1 0,2 1 0,-2-2 0,2 2 0,1 1 0,0 0 0,-1 0 0,1 0 0,0 0 0,-1 0 0,-2 0 0,1 0 0,-4 0 0,3 0 0,-3 0 0,4 1 0,-3 2 0,-1-2 0,-2 5 0,0-1 0,0 2 0,0-1 0,0-1 0,-2 1 0,-1 4 0,-3-2 0,1 3 0,-3 0 0,-2-1 0,1 3 0,-1-3 0,-1 3 0,1-3 0,-1 3 0,0-3 0,3 1 0,-2-4 0,2 1 0,3 0 0,-1-3 0,3 0 0,1-3 0,2 1 0,0-3 0,0 0 0,3 0 0,1 0 0,4 0 0,0 0 0,-1 0 0,1 0 0,0 0 0,2 0 0,0 0 0,1 3 0,0-1 0,0 2 0,2-2 0,-1-1 0,-2 2 0,-2-2 0,3 2 0,-5-2 0,-1 1 0,-3 0 0,4 1 0,-5-2 0,3 3 0,-4-2 0,-1 0 0,-2 3 0,2 0 0,-5 3 0,-1 1 0,-4 1 0,-2-2 0,0 3 0,-1-3 0,1 0 0,-1 0 0,1-1 0,-2 0 0,0-2 0,2-1 0,0-4 0,1 0 0,-4 0 0</inkml:trace>
  <inkml:trace contextRef="#ctx0" brushRef="#br0" timeOffset="7553">2710 624 8673,'0'4'0,"0"3"0,0-2 0,0 6 0,0 2 0,0 2 0,0 3 0,0 2 0,0 3 0,0 0 0,0 0 0,0 0 0,0 0 0,0-4 0,0-4 0,0-3 0,0-4 0,0-4 0,-4 0 0,0-4 0</inkml:trace>
  <inkml:trace contextRef="#ctx0" brushRef="#br0" timeOffset="8005">2734 463 8658,'-5'0'0,"2"0"0,4 0 0,1 0 0,0 0 0,3 0 0,-2 0 0,2 0 0,0 0 0,3 0 0,-1 0 0,-1 0 0,-1 0 0,-3 0 0,3 0 0,-2 2 0,2 1 0,-3 3 0,0-1 0,2 0 0,-2 3 0,1-2 0,-3 4 0,0 1 0,0-1 0,-1 1 0,-2 0 0,2-3 0,-4 2 0,0-1 0,0-1 0,-2-1 0,2-2 0,2 2 0,0-2 0,-1-2 0,3 1 0,-3-4 0,1 0 0,2 0 0,-2 0 0,6 0 0,3 0 0,0-1 0,2-2 0,3 2 0,2-1 0,-1 1 0,1 1 0,1-3 0,4 1 0,-1-1 0,3 3 0,-3 0 0,2 0 0,-4 0 0</inkml:trace>
  <inkml:trace contextRef="#ctx0" brushRef="#br0" timeOffset="8612">2071 1077 8740,'-12'0'0,"1"0"0,5-1 0,1-1 0,4 1 0,-3-2 0,5 3 0,2 0 0,5-4 0,8-1 0,6 1 0,6-1 0,6 0 0,5-3 0,6 0 0,6 0 0,7 3 0,3 0 0,6 3 0,7-4 0,-3 4 0,4-3 0,-9 0 0,-4-3 0,-5-1 0,-5-1 0,-7 2 0,-7-3 0,-6 5 0,-6 1 0,-6 4 0,-2-2 0,-6 3 0,-4 3 0,-1 1 0,-5 3 0,-3 5 0,-3 0 0</inkml:trace>
  <inkml:trace contextRef="#ctx0" brushRef="#br0" timeOffset="9514">2209 1271 8778,'-4'0'0,"1"3"0,3-2 0,0 2 0,3-3 0,1 0 0,4 0 0,0 0 0,-1 0 0,1 0 0,-1 1 0,-2 2 0,2-2 0,-2 1 0,-1 0 0,1 1 0,-2-2 0,2 4 0,-3 1 0,0 1 0,-1 1 0,-1 0 0,4-1 0,-4 1 0,3 0 0,-3-1 0,-3 1 0,2-3 0,-4 0 0,3-2 0,-1 2 0,0-2 0,0 2 0,0-4 0,0 2 0,3-1 0,-3 0 0,2-1 0,1 6 0,0-5 0,0 3 0,0-3 0,0 4 0,4-5 0,0 6 0,3-3 0,-2 4 0,1-3 0,-4 0 0,1 0 0,-3 3 0,0 0 0,0 2 0,0 0 0,-1 1 0,-2-4 0,-1 1 0,-3 0 0,-5-1 0,0 1 0,-3 0 0</inkml:trace>
  <inkml:trace contextRef="#ctx0" brushRef="#br0" timeOffset="9788">2364 1379 8778,'4'7'0,"3"1"0,-2-1-1,6-2 1,-2-2-3,4-3 1,1 0-1,4 0 1,0 0 0,3 0 0,1-1 0,-1-1 1,-2-2 0,2-4 0,-5 0 0,0 1 1,-5 1-1,-3 1 1,-3 4 0,0-2 0,-3 2 0,-2 2 0,-5 2 0,-3 4 0,-2 6 0,0 2 0,-6 0 0,3 3 0,-5 0 0,1 3-1,-1 0 1,2-2-1,1-1 1,0-2 0,2-1 0,2 1-1,0-1 1,6-3 0,3-2 0,1-1 0,1-1 0</inkml:trace>
  <inkml:trace contextRef="#ctx0" brushRef="#br0" timeOffset="10122">2686 1331 8702,'-6'1'0,"0"2"0,0-2 0,2 3 0,-1-2 0,-2-1 0,3 6 0,-1-3 0,0 4 0,3-3 0,-1 0 0,3 3 0,0 2 0,2 1 0,1-4 0,3-2 0,-1 1 0,2-5 0,0 2 0,1-2 0,0-1 0,-1-4 0,1-1 0,0-4 0,0-2 0,-1 1 0,1 3 0,-1-4 0,-2 1 0,2 1 0,-2 3 0,-2 0 0,0 0 0,1 3 0,-3 0 0,5 4 0,-3 4 0,-1 7 0,-2 9 0,0 4 0,0 0 0,0 7 0,0-1 0,-2 1 0,-1-4 0,-3-3 0,1-4 0,1 1 0,1-2 0</inkml:trace>
  <inkml:trace contextRef="#ctx0" brushRef="#br0" timeOffset="10347">2871 1271 8702,'0'8'0,"0"3"0,0 1 0,0 6 0,-2 3 0,-1 5 0,0 0 0,3 2 0,1 1 0,2-3 0,-1 2 0,3-2 0,0-5 0,3-5 0,-3-5 0,0-6 0,0-5 0,3-5 0,-3-9 0,0-4 0,-3-6 0,0-1 0,-2-2 0,-2 1 0,0 6 0,-3-1 0,0 8 0,-3 2 0,0 4 0,1 2 0,-1 1 0,0 4 0,0 0 0</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58.538"/>
    </inkml:context>
    <inkml:brush xml:id="br0">
      <inkml:brushProperty name="width" value="0.04289" units="cm"/>
      <inkml:brushProperty name="height" value="0.04289" units="cm"/>
      <inkml:brushProperty name="color" value="#004F8B"/>
    </inkml:brush>
  </inkml:definitions>
  <inkml:trace contextRef="#ctx0" brushRef="#br0">499 101 8828,'0'6'0,"0"-1"0,-1-4 0,-2 2 0,2-2 0,-2 2 0,3-2 0,0 2 0</inkml:trace>
  <inkml:trace contextRef="#ctx0" brushRef="#br0" timeOffset="3920">5 408 8978,'-1'5'0,"-1"-3"0,1 2 0,1-3 0,5 2 0,9-2 0,4-1 0,7 0 0,6 0 0,6-1 0,9-2 0,7-4 0,14-3 0,11-4 0,15-2 0,-41 9 0,3-1-271,7-1 1,1 0-1,2 0 1,2 1 270,8-1 0,1 0 0,5 1 0,2 0-376,5-1 1,1 0 0,2-1-1,0 1 376,2 0 0,-1 0 0,-8-2 0,-2 0 0,-3 1 0,-1 0 0,-4-1 0,-2 1-203,-2-1 1,-1 1 0,-2-1 0,1 1 191,-1 0 1,-1 2-1,-3-1 1,-1 0-1,-1 1 1,-1 0 0,-2 2-1,0-1-115,-1 1 1,-1 0 0,-1 1-1,0 0 114,-1 0 0,-3 0 0,39-1-13,-10 1 25,-11 0 0,-3-2 0,-7 2 0,-4 1 0</inkml:trace>
  <inkml:trace contextRef="#ctx0" brushRef="#br0" timeOffset="4621">460 601 8938,'0'5'0,"0"0"0,2-2 0,3 2 0,11-3 0,12 3 0,12 0 0,11 3 0,16-1 0,17-2 0,10-1-271,-42-4 0,1 0 0,0 0 0,2 0 271,4 0 0,0 0 0,-5-2 0,0 0 0,3 0 0,-1-1 0,-2-2 0,0 0 0,0-1 0,0-1 0,-1 0 0,0-1 0,1-1 0,0 0 0,40-12-116,-1-5 0,-6 2 116,-5-1 0,-1 3-4,-2 2 1,-8 5-44,-4 0 0,-6 6 22,-4 1 25,-1 4 0,-9 4 0,2 0 0,-2 0 0,-1 0 0</inkml:trace>
  <inkml:trace contextRef="#ctx0" brushRef="#br0" timeOffset="5204">553 608 8888,'-8'0'0,"0"0"0,0 0 0,1 0 0,2 0 0,-1 0 0,1 4 0,-2 4 0,2 4 0,-1 5 0,4 3 0,-2 6 0,2 10 0,1 7 0,-2 11 0,0 4 0,0 6 1,-3 2-1,1 4 1,1-8-1,-1-3 1,0-10-1,-3-6 0,0-6 0,-3-3 1,3-10-1,-3-3 1,3-8-1,0-6 0,0-2 0,-3-5 1,3-5-1,-2-2 0,-2-6 0,2-8 0,-4-3 0,2-6 0,0-1 0,-1 0 0,-3-3 0,-4-1 0</inkml:trace>
  <inkml:trace contextRef="#ctx0" brushRef="#br0" timeOffset="34296">953 823 8856,'-5'0'0,"-1"0"0,5 0 0,1 0 0,4 0 0,4 0 0,0-2 0,3-1 0,-3 1 0,2 2 0,-1-1 0,-1-2 0,-1 2 0,1-1 0,-1 0 0,-2 0 0,2 1 0,-2-2 0,-2 2 0,1 1 0,-4 0 0,-2 1 0,-3 2 0,0 1 0,-5 4 0,-2-1 0,2 1 0,-3 0 0,3-1 0,-1 4 0,1-1 0,1 1 0,-1-1 0,2 0 0,3 3 0,-1-3 0,4 3 0,-1-4 0,3 1 0,0 0 0,0 0 0,3-1 0,3 1 0,0-4 0,2-1 0,0-1 0,-1 1 0,1 1 0,0-3 0,-3 0 0,0-3 0,-3 3 0,1-1 0,-3 3 0,-1-3 0,-1 3 0,-1 1 0,-4 1 0,1-2 0,-5 1 0,3-1 0,0 2 0,-2-1 0,0-1 0,2-4 0,3 2 0,3-2 0,-5-5 0,3 0 0</inkml:trace>
  <inkml:trace contextRef="#ctx0" brushRef="#br0" timeOffset="34402">1052 970 8856,'8'0'0,"-3"0"0,0 0 0,-4 3 0,5-1 0,-3 3 0,0-3 0,0 0 0,1 2 0,4 1 0</inkml:trace>
  <inkml:trace contextRef="#ctx0" brushRef="#br0" timeOffset="34653">1367 815 8856,'-3'7'0,"0"1"0,-3 0 0,0-1 0,0-2 0,0 2 0,1-2 0,-2 2 0,2 0 0,-1 1 0,1 0 0,-1-1 0,4 1 0,-1-3 0,3 0 0,0 0 0,0 3 0,4 0 0,0-1 0,4-2 0,2-2 0,0-3 0,1 0 0,-1 0 0,0 0 0,3 0 0,-3-2 0,3-1 0,-4-3 0,1 1 0,2-5 0,0-2 0</inkml:trace>
  <inkml:trace contextRef="#ctx0" brushRef="#br0" timeOffset="34795">1429 846 8856,'-8'0'0,"1"1"0,2 2 0,-2-2 0,3 6 0,0-3 0,1 4 0,2 0 0,1 2 0,0 1 0,0 4 0,0-1 0,0 4 0,0 1 0,0-2 0,0 2 0,0-1 0,0-2 0,4 7 0,0-4 0</inkml:trace>
  <inkml:trace contextRef="#ctx0" brushRef="#br0" timeOffset="35428">1568 662 8819,'-5'0'0,"2"0"0,3 0 0,0 0 0,3 3 0,-1-1 0,3 3 0,-2-1 0,2 1 0,-4 2 0,2-2 0,-2 2 0,-1 1 0,2 2 0,1 0 0,0 1 0,-3-4 0,2 1 0,1 0 0,0 0 0,-1-1 0,1 1 0,2-1 0,1-1 0,0-2 0,2-1 0,0-1 0,0-1 0,3-1 0,-3 0 0,2 0 0,2-3 0,0-2 0</inkml:trace>
  <inkml:trace contextRef="#ctx0" brushRef="#br0" timeOffset="35761">683 1308 8977,'2'5'0,"3"-3"0,7 0 0,9 0 0,9-1 0,6 2 0,9-1 0,9 0 0,10 2 0,8 4 0,6-3-257,5 0 1,1 0 256,-2 0 0,0-2 0,-11-3 0,-2-3 0,-5-2 0,-2-1 53,-3 1 0,-5-1-68,-2 3 1,-5 0-6,-1 3 20,-3-3 0,-12-1 0,-1-4 0</inkml:trace>
  <inkml:trace contextRef="#ctx0" brushRef="#br0" timeOffset="37239">444 1246 9176,'-5'0'0,"-1"0"0,5 0 0,-2-3 0,0 1 0,0-3 0,1 0 0,2-3 0,0 1 0,0 2 0,0-1 0,0 4 0,0-3 0,0 2 0,0-2 0,0 3 0,0-1 0,0-1 0,0 4 0,1-3 0,1 6 0,-1 2 0,2 5 0,0 5 0,-1 6 0,1 5 0,-3 2 0,0 9 0,0 7 0,0 3 0,0 7 0,-3-1 0,-2 6 0,-2-3 0,-1 3 0,-1-10 0,1-3 0,-2-10 0,5-8 0,2-5 0,0-10 0,2-7 0,1-6 0,0-3 0,0-5 0,0-4 0,0-3 0,0-7 0,0-7 0,0-3 0,0-1 0,0-1 0,0-3 0,0-3 0</inkml:trace>
  <inkml:trace contextRef="#ctx0" brushRef="#br0" timeOffset="37537">305 1323 9176,'-7'-5'0,"2"0"0,-2 0 0,4 0 0,-2 0 0,1 3 0,1-1 0,2-1 0,-2 2 0,3-3 0,-4 4 0,3-6 0,-2 6 0,3-2 0,0-1 0,0 3 0,0-2 0,0 3 0,3 1 0,-1 1 0,4 3 0,-1 6 0,2 1 0,1 6 0,2 6 0,0 5 0,0 4 0,-1 7 0,1 7 0,0 7 0,0 3 0,1 3 0,-2 0 0,1-1 0,-4-4 0,-1-9 0,-1-7 0,2-13 0,0-5 0,-4-8 0,4-2 0,-5-6 0,2-2 0</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7:28.056"/>
    </inkml:context>
    <inkml:brush xml:id="br0">
      <inkml:brushProperty name="width" value="0.04289" units="cm"/>
      <inkml:brushProperty name="height" value="0.04289" units="cm"/>
      <inkml:brushProperty name="color" value="#004F8B"/>
    </inkml:brush>
  </inkml:definitions>
  <inkml:trace contextRef="#ctx0" brushRef="#br0">192 240 8907,'-2'-5'0,"-2"0"0,0-1 0,1-1 0,-2-1 0,4 3 0,-2 0 0,-1 0 0,3-3 0,-3 1 0,1 2 0,2-2 0,-3 7 0,1-3 0,0 3 0,-2 3 0,-3 2 0,0 5 0,1 0 0,-4 6 0,0 0 0,-2 4 0,-1 4 0,1-3 0,-1 2 0,4-5 0,1-1 0,4-4 0,-2 1 0,2-4 0,1 0 0,2-2 0,4-3 0,3 0 0,2-1 0,1 1 0,3-1 0,2-4 0,1 0 0,2 0 0,3-1 0,1-2 0,0 0 0,0-2 0,-2-2 0,3 2 0,-1-5 0,0 0 0,-4 0 0,-3 2 0,0 1 0,2-1 0</inkml:trace>
  <inkml:trace contextRef="#ctx0" brushRef="#br0" timeOffset="190">216 247 8907,'-7'0'0,"-1"1"0,0 1 0,4 0 0,1 3 0,3-2 0,0 2 0,0 3 0,0 5 0,0 3 0,0 1 0,0 7 0,0 4 0,0 0 0,0 3 0,0-6 0,0 4 0,0-5 0,0-4 0,0-1 0,0-4 0,0 0 0,0-2 0,3-2 0,1-3 0</inkml:trace>
  <inkml:trace contextRef="#ctx0" brushRef="#br0" timeOffset="516">671 463 8995,'-4'5'0,"2"-2"0,-3-3 0,0 0 0,0 0 0,0 0 0,3 0 0,-1-1-5,3-1 1,0 0 4,0-3 0,3-4 0,1-3 0</inkml:trace>
  <inkml:trace contextRef="#ctx0" brushRef="#br0" timeOffset="826">924 209 8965,'-7'5'0,"2"1"0,-2-4 0,2 3 0,-3 0 0,-2 3 0,0 2 0,-3 1 0,3 2 0,-3 0 0,4-1 0,-1 1 0,1 0 0,1 2 0,4-3 0,2-2 0,1-1 0,1-5 0,3-1 0,2-6 0,5-4 0,0-6 0,4-5 0,-2-3 0,0 0 0,1 0 0,-3 0 0,0 3 0,-1 0 0,2 3 0,-3 3 0,3 4 0,-3 5 0,-3 7 0,0 3 0,-3 8 0,0 6 0,-1 4 0,-1 3 0,0 2 0,0 1 0,0-3 0,0 1 0,0-7 0,0 1 0,0-8 0,0 1 0,0-6 0,4 1 0,0-3 0</inkml:trace>
  <inkml:trace contextRef="#ctx0" brushRef="#br0" timeOffset="1058">1279 285 8836,'-4'5'0,"-1"-3"0,2-1 0,-1 2 0,4-2 0,1 3 0,2-4 0,3-1 0,5-2 0,2 2 0,0-5 0,2 1 0,0-2 0,1-1 0,-1 0 0,0 0 0,1 1 0</inkml:trace>
  <inkml:trace contextRef="#ctx0" brushRef="#br0" timeOffset="1326">1539 62 8836,'-1'4'0,"-1"-1"0,1-2 0,-2-1 0,3 1 0,0 1 0,3-1 0,2 2 0,2-3 0,1 0 0,-3 1 0,0 2 0,0 1 0,3 4 0,-3 3 0,0 2 0,-3 5 0,0 2 0,-1 3 0,-1 3 0,-3-1 0,-2 3 0,-2-3 0,-1 1 0,1-6 0,2-2 0,-1-5 0,4-3 0,-4-5 0,5-1 0,-2-4 0,6 0 0,1-6 0,4-2 0,0-2 0,2-1 0,-1-1 0,6-3 0,-3 0 0</inkml:trace>
  <inkml:trace contextRef="#ctx0" brushRef="#br0" timeOffset="1450">1794 278 8836,'0'4'0,"0"3"0,-1-6 0,-1 1 0,1-1 0,-2-1 0,-1-3 0,0-2 0</inkml:trace>
  <inkml:trace contextRef="#ctx0" brushRef="#br0" timeOffset="1675">1941 46 8832,'4'3'0,"-1"-2"0,1 2 0,-3-3 0,4 0 0,1 0 0,1 0 0,1 0 0,0 0 0,2 0 0,0-3 0,4-1 0,-1-4 0,1-1 0,2 1 0,-2-2 0,-1 5 0,-2 2 0,-3 0 0,-4 4 0,-1 4 0,-2 5 0,-1 8 0,-5 5 0,-2 5 0,-4 5 0,-2 3 0,-3 2 0,3 0 0,-3 0 0,3-2 0,-5 2 0,-1-3 0</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52.918"/>
    </inkml:context>
    <inkml:brush xml:id="br0">
      <inkml:brushProperty name="width" value="0.04289" units="cm"/>
      <inkml:brushProperty name="height" value="0.04289" units="cm"/>
      <inkml:brushProperty name="color" value="#004F8B"/>
    </inkml:brush>
  </inkml:definitions>
  <inkml:trace contextRef="#ctx0" brushRef="#br0">46 207 9150,'-12'0'0,"4"0"0,-3 0 0,6 0 0,-1 0 0,5 0 0,-2 0 0,6 0 0,2 0 0,5 0 0,0 0 0,2 0 0,4 0 0,2 0 0,2 0 0,-2 0 0,4-2 0,-2-1 0,2-3 0,-2 1 0,2 1 0,-2-2 0,3 1 0</inkml:trace>
  <inkml:trace contextRef="#ctx0" brushRef="#br0" timeOffset="267">192 8 8960,'-8'0'0,"-2"-3"0,0 1 0,-1-1 0,4 3 0,-1 0 0,4 2 0,1 3 0,0 4 0,0 6 0,0 4 0,3 1 0,0 7 0,0 4 0,0 3 0,0 4 0,3 0 0,0-2 0,2 2 0,-3-3 0,4-4 0,-1-2 0,2-8 0,1-3 0,1-5 0,1-3 0,-1-5 0,4-2 0,0-6 0,2-2 0,3-6 0,0-5 0,0-3 0,-2-7 0,2-1 0,2-4 0</inkml:trace>
  <inkml:trace contextRef="#ctx0" brushRef="#br0" timeOffset="468">530 92 8966,'-7'4'0,"-1"3"0,0-6 0,4 2 0,1-3 0,6 0 0,2 0 0,5-3 0,0-3 0,3 0 0,-3-2 0,4 0 0,-2 1 0,2-1 0,-1 0 0,2 0 0,-4 1 0</inkml:trace>
  <inkml:trace contextRef="#ctx0" brushRef="#br0" timeOffset="644">546 215 8900,'-13'7'0,"0"1"0,4 0 0,1 0 0,5-4 0,7-1 0,4-3 0,4-1 0,6-1 0,1 0 0,4-3 0,4 0 0,1-3 0,2 0 0,1 1 0,0-1 0,3 0 0,1 1 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20.351"/>
    </inkml:context>
    <inkml:brush xml:id="br0">
      <inkml:brushProperty name="width" value="0.04289" units="cm"/>
      <inkml:brushProperty name="height" value="0.04289" units="cm"/>
      <inkml:brushProperty name="color" value="#004F8B"/>
    </inkml:brush>
  </inkml:definitions>
  <inkml:trace contextRef="#ctx0" brushRef="#br0">40 185 8584,'0'-7'0,"0"2"0,0-1 0,0 5 0,0-3 0,0 8 0,0 1 0,0 2 0,0 4 0,2 1 0,1 3 0,-1 1 0,-2-1 0,1-3 0,2-2 0,-2-1 0,1-2 0,-1 1 0,-2-4 0,-1-4 0,-3-7 0,-2-5 0</inkml:trace>
  <inkml:trace contextRef="#ctx0" brushRef="#br0" timeOffset="91">23 24 8584,'0'-5'0,"0"-1"0,0 5 0,-2-4 0,-1 3 0,-3 1 0,2-2 0,-4 3 0</inkml:trace>
  <inkml:trace contextRef="#ctx0" brushRef="#br0" timeOffset="334">186 140 8584,'0'8'0,"0"0"0,0 3 0,0-3 0,-3 3 0,2-3 0,-3-5 0,4-3 0,0-4 0,0-6 0,1-2 0,2-3 0,-2-1 0,5 1 0,-1 3 0,2 2 0,1 1 0,0 1 0,0 4 0,-1 1 0,3 3 0,1 3 0,0 5 0,-1 5 0,-1 2 0,1 3 0,-2 2 0,-3 3 0,2 0 0,-2 0 0,-2-4 0,1 4 0,-4-4 0</inkml:trace>
  <inkml:trace contextRef="#ctx0" brushRef="#br0" timeOffset="852">662 1 8584,'-1'7'0,"-1"1"0,-2 0 0,-4-1 0,0 4 0,0-1 0,2 3 0,0-3 0,0 0 0,4-2 0,-3 0 0,2-1 0,1 1 0,2 0 0,1-3 0,1 0 0,3-3 0,5 0 0,2 2 0,0-2 0,2 3 0,-4-2 0,1 0 0,0 0 0,-4 1 0,1 4 0,-1 0 0,-4-1 0,-1 2 0,-2 1 0,-2 3 0,-3 5 0,-1-2 0,-7 2 0,3-2 0,-3 0 0,3-4 0,-3-2 0,6-4 0,0-1 0,1-3 0,1-2 0,3-5 0,2-6 0,2-1 0,3-4 0,2-2 0,1 2 0,0-2 0,2-1 0,0 1 0,1-1 0,0 2 0,-3 3 0,3-2 0,-5 7 0,-1 1 0,-3 1 0,3 5 0,-2 1 0,2 6 0,-3 5 0,0 8 0,-1 4 0,-1 3 0,0 4 0,0-4 0,0 0 0,0-4 0,0-3 0,0-2 0,0-4 0,0-2 0,0-5 0,0-1 0,4-11 0,0-2 0</inkml:trace>
  <inkml:trace contextRef="#ctx0" brushRef="#br0" timeOffset="968">785 178 8584,'8'-5'0,"-4"-1"0,2 4 0,-3-3 0,2 2 0,-2-2 0,2 2 0,-3-2 0,4 3 0,-1-3 0,0 2 0,0-2 0,-3 3 0,4 0 0,-4 0 0,3-1 0,0 2 0,3-2 0,0 3 0</inkml:trace>
  <inkml:trace contextRef="#ctx0" brushRef="#br0" timeOffset="1126">802 278 8584,'-4'1'0,"1"1"0,2-1 0,1 6 0,0-5 0,0 3 0,0-4 0,4 3 0,1-4 0,2-4 0,4-1 0,-2-4 0,4-1 0,-3-1 0,3 4 0,-4-1 0,2 0 0,-3 1 0</inkml:trace>
  <inkml:trace contextRef="#ctx0" brushRef="#br0" timeOffset="1276">809 340 8584,'-3'5'0,"2"1"0,-1 0 0,-2-2 0,2 1 0,-1-3 0,3 4 0,0-4 0,0 3 0,4-3 0,1 1 0,5-3 0,3-3 0,-1 1 0,1-3 0,-1 0 0,4-3 0,-1-3 0,1 3 0,-1-3 0</inkml:trace>
  <inkml:trace contextRef="#ctx0" brushRef="#br0" timeOffset="1508">978 170 8584,'0'8'0,"-3"-1"0,1 1 0,-3 0 0,2-1 0,-2 2 0,2 1 0,1-3 0,2 3 0,0-5 0,0 6 0,0-7 0,0 4 0,3-2 0,2 1 0,2-1 0,1-1 0,0-3 0,-1 3 0,1-3 0,0 1 0,-3 1 0,0 1 0,-1-1 0,1 1 0,-2 2 0,-2 2 0,-2 2 0,-2 0 0,-3 0 0,-3-1 0,-1 1 0,-2-1 0,-1 0 0,-3 1 0,1 1 0</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19.125"/>
    </inkml:context>
    <inkml:brush xml:id="br0">
      <inkml:brushProperty name="width" value="0.04289" units="cm"/>
      <inkml:brushProperty name="height" value="0.04289" units="cm"/>
      <inkml:brushProperty name="color" value="#004F8B"/>
    </inkml:brush>
  </inkml:definitions>
  <inkml:trace contextRef="#ctx0" brushRef="#br0">47 186 8627,'-5'-1'0,"3"-1"0,-3 1 0,4-2 0,-4 3 0,3 0 0,-4 0 0,3 3 0,-2-1 0,3 3 0,-2 0 0,2 3 0,1-1 0,-2 1 0,2 2 0,1 1 0,0 2 0,0 0 0,0-1 0,0 1 0,1-4 0,2 2 0,-2-3 0,1 0 0,3-4 0,0-1 0,-1-2 0,1-1 0,-1-6 0,1-2 0,1-8 0,-3 1 0,2-2 0,-2 2 0,0 0 0,0 2 0,-2-1 0,3 6 0,-2 0 0,0 4 0,3 4 0,-2 4 0,2 4 0,-1 3 0,1 5 0,2-1 0,-2 0 0,2 1 0,1-1 0</inkml:trace>
  <inkml:trace contextRef="#ctx0" brushRef="#br0" timeOffset="193">170 286 8627,'0'5'0,"0"2"0,0-7 0,0 4 0,0-5 0,0-2 0,1 0 0,1-2 0,0-2 0,3 2 0,0-2 0,3-1 0,0 4 0,-1 1 0,3 0 0,1 0 0,2 1 0,-3 2 0,3 2 0,-3 1 0,0 3 0,1-2 0,1 4 0</inkml:trace>
  <inkml:trace contextRef="#ctx0" brushRef="#br0" timeOffset="468">456 1 8627,'0'15'0,"0"3"0,0 0 0,0 3 0,0 0 0,0 2 0,0 3 0,0-2 0,0 5 0,0-5 0,0 2 0,0-3 0,0-2 0,-4-3 0,3-6 0,-3-4 0,1-5 0,3-2 0,-5-4 0,3 0 0,1 1 0,-3-2 0,4 4 0,0-4 0,0 4 0,0 0 0,5 0 0,2 0 0,2-2 0,4-1 0,0-2 0,2 2 0,0-6 0,1 0 0</inkml:trace>
  <inkml:trace contextRef="#ctx0" brushRef="#br0" timeOffset="717">756 85 8627,'-5'8'0,"3"0"0,-2 2 0,2 0 0,-3 4 0,2-1 0,1 4 0,2 1 0,0 3 0,0 0 0,0 0 0,0 0 0,6-1 0,1-5 0,4-1 0,-1-6 0,1-4 0,2-1 0,0-7 0,-2-3 0,1-9 0,-4-7 0,-2-4 0,-2-4 0,-2-2 0,-1-2 0,-1 3 0,0 4 0,-3 4 0,1 3 0,-4 3 0,1 5 0,-2 6 0,-1 4 0,-2 8 0,0 3 0,-1 7 0,4 1 0,-1 1 0,0-2 0,4 2 0,2 0 0,1-4 0,1 5 0,0-6 0</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15.024"/>
    </inkml:context>
    <inkml:brush xml:id="br0">
      <inkml:brushProperty name="width" value="0.04289" units="cm"/>
      <inkml:brushProperty name="height" value="0.04289" units="cm"/>
      <inkml:brushProperty name="color" value="#004F8B"/>
    </inkml:brush>
  </inkml:definitions>
  <inkml:trace contextRef="#ctx0" brushRef="#br0">16 256 8834,'-1'13'0,"-1"-1"0,-1 2 0,-1 1 0,2 0 0,-1 0 0,2 3 0,1 0 0,0 1 0,0-1 0,0-3 0,0 1 0,0-4 0,0-8 0,0-2 0,0-7 0,0-5 0,0-8 0,3-1 0,0-4 0,3-1 0,-1 1 0,-1 1 0,1 2 0,-2 1 0,2 3 0,-3 4 0,4 2 0,-4 2 0,3 0 0,-3 4 0,4 4 0,-4 5 0,4 4 0,-4 1 0,2 2 0,-2-2 0,-1-4 0,2 1 0,0 0 0,0-1 0,2-1 0,1-2 0,1-2 0,0-1 0,1 0 0,0 0 0,-1 0 0,1 0 0,0 0 0,-1 0 0,1 0 0,1 0 0,1 0 0,-1-3 0,4 1 0,-3-2 0,3 2 0,-3-2 0,0-1 0,1-2 0,-1-1 0,1-1 0,-4-4 0,0 3 0,-2-3 0,1 1 0,-3-4 0,-1 2 0,-2 1 0,0-1 0,0 4 0,0 0 0,0 4 0,0 1 0,-1 4 0,-1-2 0,0 8 0,-3 3 0,3 6 0,0 1 0,-2 4 0,2 4 0,-3 0 0,2 0 0,1-1 0,2-1 0,0 0 0,0-3 0,0-3 0,0-5 0,0-2 0,3-3 0,2-3 0,-1-1 0,2-1 0,-1-3 0,6-2 0,-3-3 0,3-2 0,-3 1 0,0-1 0,-3-1 0,0 0 0,-1 1 0,1 2 0,0 3 0,-3 0 0,-1 4 0,3-3 0,-5 5 0,-2 2 0,1 2 0,-3 5 0,3 2 0,-3 3 0,3 0 0,-1-2 0,3 0 0,0-2 0,0-1 0,0-2 0,0-1 0,0-2 0,3-3 0,1-1 0,4-1 0,0-6 0,3-2 0,-2-5 0,4 1 0,-1-2 0,1 1 0,0-1 0,-2 4 0,0 0 0,-1 2 0,-1 4 0,1 1 0,-2 2 0,0 1 0,0 0 0,0 0 0</inkml:trace>
  <inkml:trace contextRef="#ctx0" brushRef="#br0" timeOffset="267">548 278 8834,'4'-5'0,"-1"0"0,-2 3 0,-1-2 0,0 4 0,0 0 0,0 4 0,0 1 0,0 2 0,0 0 0,0 1 0,0 0 0,0 0 0,0-1 0,0 1-1,0 0 0,0-1 0,0 1 0,3-4 1,-2 0 0,2-5-1,-3-2 1,3-4 0,-1-3 0,2-1-1,-2 1 1,2 0 0,1-2 0,4 2 0,-1 0 0,2 1 0,-3 2 0,1 2 0,0 3 0,2 1 0,0 1 0,1 2 0,0 3 0,-3 1 0,2 7 0,-1-3 0,-1 3 0,-2-1 0,0 1 0,0 1 0,-1-5 0,2 2 0</inkml:trace>
  <inkml:trace contextRef="#ctx0" brushRef="#br0" timeOffset="615">932 1 8700,'0'10'0,"0"0"0,0 5 0,0 0 0,2 4 0,1 4 0,2 3 0,-2-1 0,-1 2 0,-2-1 0,3-3 0,-1 0 0,1-4 0,-3-3 0,-3-4 0,1-2 0,-4-2 0,1-3 0,-5 1 0,0-4 0,-3 2 0,3-2 0,-3-1 0,3 2 0,0 1 0,2 0 0,4 1 0,1 1 0,2-4 0,2 2 0,2 1 0,3-2 0,2 1 0,3 0 0,1-1 0,1 0 0,6-3 0,0 0 0</inkml:trace>
  <inkml:trace contextRef="#ctx0" brushRef="#br0" timeOffset="884">1102 309 8709,'0'-8'0,"-1"0"0,-1 0 0,0 3 0,-3 0 0,2 0 0,-2-3 0,3 3 0,-4 0 0,5 3 0,-3-1 0,4 3 0,0 3 0,0 3 0,0 1 0,0 4 0,1 0 0,2 1 0,-2 2 0,5-4 0,-4 1 0,3-4 0,-3 1 0,5-4 0,-6 3 0,2-3 0</inkml:trace>
  <inkml:trace contextRef="#ctx0" brushRef="#br0" timeOffset="992">1086 225 8709,'-1'-8'0,"-2"1"0,2 1 0,-5 1 0,4 4 0,-3-2 0,3-1 0,-1 3 0,3-6 0,0 6 0,3-2 0,5-1 0,4 0 0</inkml:trace>
  <inkml:trace contextRef="#ctx0" brushRef="#br0" timeOffset="1209">1332 39 8709,'0'4'0,"-3"2"0,-3-3 0,0 3 0,-2-1 0,-1 5 0,-1 3 0,-2 8 0,-3 2 0,-1 4 0,1-1 0,0 3 0,-1-1 0,4 1 0,2-1 0,5-1 0,2-4 0,2-2 0,1-3 0,0 0 0,0-13 0,0 2 0,0-8 0,0-1 0,0-2 0,0-4 0,-3-3 0,-1-1 0,-4-4 0</inkml:trace>
  <inkml:trace contextRef="#ctx0" brushRef="#br0" timeOffset="1342">1147 324 8709,'-2'-5'0,"-1"0"0,0 0 0,0 0 0,2-2 0,-2 7 0,3-5 0,0 3 0,0 1 0,3-3 0,2 4 0,5-2 0,0-1 0,5-3 0,0 1 0,0-2 0,3 0 0,1-1 0,-1 0 0,3-2 0,-3 0 0,0-3 0,-3 3 0,4-7 0,1 0 0</inkml:trace>
  <inkml:trace contextRef="#ctx0" brushRef="#br0" timeOffset="1542">1408 108 8709,'4'-3'0,"0"2"0,-4-6 0,0 6 0,0-2 0,0 3 0,-1 0 0,-2 0 0,2 0 0,-5 0 0,1 3 0,-2 3 0,-1 1 0,0 4 0,-3 1 0,-2 3 0,2 3 0,1 0 0,-1 3 0,1 0 0,-1 2 0,4 3 0,-1-3 0,0 0 0,3-4 0,0-3 0,3-3 0,0-1 0,1-5 0,1 1 0,1-5 0,1-1 0,2-1 0,4-1 0,0 0 0</inkml:trace>
  <inkml:trace contextRef="#ctx0" brushRef="#br0" timeOffset="1750">1278 278 8709,'-1'4'0,"-1"-1"0,1-3 0,-3 0 0,4 0 0,0 0 0,4 0 0,0 0 0,4 0 0,0-2 0,-1-1 0,1 1 0,0-2 0,-1 0 0</inkml:trace>
  <inkml:trace contextRef="#ctx0" brushRef="#br0" timeOffset="2911">1417 270 8709,'4'0'0,"-1"0"0,-3 0 0,0 0 0,4 0 0,-1-1 0,2-1 0,2-3 0,-2-2 0,2-4 0,1-2 0,-3 1 0,0-1 0,-1 4 0,2-2 0,-2 3 0,-2 0 0,-1 3 0,2 0 0,-2 3 0,-5 0 0,-1 7 0,-2 1 0,0 7 0,-1 3 0,0 2 0,0 0 0,1-3 0,2 0 0,0 1 0,3-3 0,-1-1 0,2 0 0,1 1 0,0-2 0,0-3 0,1-4 0,2-1 0,-1-2 0,3-1 0,-3 0 0,3 0 0,-2 0 0,2 0 0,-3-1 0,0-2 0,-1 2 0,-1-2 0,4 3 0,-4-1 0,3-1 0,-2 1 0,-1-3 0,0 4 0,1-2 0,1-1 0,0 0 0,3 0 0,-2 2 0,2-5 0,-1 4 0,1-3 0,2 0 0,-2 0 0,3-2 0,2 2 0,-1-1 0,1 1 0,-1-2 0,2 2 0,-3 1 0,2-1 0,-1 1 0,-1-2 0,-1 0 0,-2 0 0,2 2 0,-2-1 0,-2 2 0,0-2 0,0 3 0,0-3 0,-1 0 0,-2-3 0,0 0 0,0 0 0,0 1 0,0 2 0,-2 1 0,-1 2 0,1 1 0,2-2 0,0 6 0,-3-2 0,0 5 0,1-1 0,2 2 0,-1 2 0,-2 1 0,3-1 0,-3 1 0,2 2 0,1-3 0,0 1 0,0-2 0,0 0 0,1-3 0,2 0 0,-3-3 0,4 1 0,-1 1 0,-2-3 0,3 2 0,-4-3 0,3 0 0,-2-3 0,2 2 0,-3-3 0,0 1 0,1 1 0,2-3 0,-2 0 0,4-3 0,-2 0 0,2-2 0,1 0 0,4-3 0,0 3 0,3-3 0,-1 3 0,4-3 0,0 4 0,2-2 0,-2 3 0,2 0 0,-1 3 0,-2 0 0,-1 3 0,-1 0 0,-2 1 0,-3 1 0,-4 0 0,0 0 0,-5 0 0,-2 0 0,2 0 0,-4 0 0,2 0 0,-2 0 0,0 0 0,-3 0 0,3 1 0,0 1 0,0 3 0,-3 2 0,1 1 0,2 0 0,-2 3 0,2 2 0,1 0 0,-1 0 0,3 2 0,-1-3 0,2 3 0,1 0 0,0-3 0,0-1 0,3-3 0,0 0 0,5-4 0,0-1 0,2-2 0,0-1 0,0-1 0,3-2 0,-3-1-1,3-4 1,-4 0-1,1 1 0,-1-1 0,-1 0 0,-3 1 0,0-1 0,0 0 1,3-2-1,-1 0 1,-1 0 0,-1 2 0,-1-2 0,1-1 0,-1 4 0,-1 1 0,-2 1 0,2 1 0,-3 5 0,0 7 0,0 3 0,0 4 0,-2 1 0,-1 2 0,0 1 0,3 2 0,0 3 0,-3-4 0,2 4 0,-1-3 0,1-3 0,1 0 0,0-2 0,0-3 0,0-2 0,0-4 0,1 0 0,1-2 0,0 1 0,3-3 0,0 0 0,3-3 0,-4-4 0,3 0 0,-3-4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5:30.088"/>
    </inkml:context>
    <inkml:brush xml:id="br0">
      <inkml:brushProperty name="width" value="0.05986" units="cm"/>
      <inkml:brushProperty name="height" value="0.05986" units="cm"/>
      <inkml:brushProperty name="color" value="#333333"/>
    </inkml:brush>
  </inkml:definitions>
  <inkml:trace contextRef="#ctx0" brushRef="#br0">59 306 8714,'-8'0'0,"-1"3"0,1 3 0,3 1 0,3 2 0,1 3 0,1 1 0,0 3 0,0 1 0,3-4 0,3 1 0,4-4 0,1 2 0,3-4 0,-3-3 0,4-1 0,-1-4 0,-2-5 0,2-3 0,-1-6 0,1-8 0,-5-1 0,-3-7 0,-4 0 0,0 0 0,-2-2 0,-2 5 0,-3 3 0,-3 4 0,-3 7 0,0 5 0,-4 4 0,1 4 0,2 7 0,1 4 0,2 5 0,0 3 0,1 2 0,0 4 0</inkml:trace>
  <inkml:trace contextRef="#ctx0" brushRef="#br0" timeOffset="140">376 389 8641,'-3'5'0,"0"1"0,-1 0 0,-1 1 0,2-1 0,-1 0 0,1-5 0,0 7 0,-2-4 0</inkml:trace>
  <inkml:trace contextRef="#ctx0" brushRef="#br0" timeOffset="391">549 256 8662,'0'14'0,"0"0"0,-3-1 0,0 4 0,0 0 0,3-1 0,4-3 0,1-2 0,3-4 0,0-2 0,3-3 0,0 1 0,3-7 0,-3-4 0,3-1 0,-3-5 0,2-4 0,-5-4 0,2 1 0,-8-1 0,1 0 0,-3-3 0,-1 4 0,-2 5 0,-4 0 0,-4 5 0,-1 1 0,1 4 0,1 3 0,-4 3 0,1 3 0,-1 3 0,-2 5 0,4 2 0</inkml:trace>
  <inkml:trace contextRef="#ctx0" brushRef="#br0" timeOffset="624">799 115 8629,'5'0'0,"1"0"0,-4 0 0,4 0 0,2 0 0,3 0 0,5 0 0,1 0 0,3-1 0,5-2 0,3-2 0,3-7 0,1 0 0,1-5 0,0 0 0,-3 1 0,-6 3 0,-7 2 0,-4 5 0,-9 4 0,-1 8 0,-7 5 0,-4 11 0,-5 5 0,-6 9 0,0-1 0,-3 4 0,0-1 0,-3 4 0,1-1 0,2 1 0,2-6 0,3-6 0,0-1 0,1-8 0</inkml:trace>
  <inkml:trace contextRef="#ctx0" brushRef="#br0" timeOffset="1425">1 821 8637,'8'-1'0,"0"-1"0,2 1 0,4-2 0,5 2 0,8 1 0,8 0 0,10 0 0,5-5 0,11-3 0,2-5 0,3-6 0,5-2-175,0-4 0,6-4 175,1-1 0,-9 2 0,-8 3 0,-11 5 0,-8 6 0,-8 6 0,-6 5 0,-10 7 0,-4 4 0,-8 5 0,-3 6 0,-2 2 0,-1 4 0</inkml:trace>
  <inkml:trace contextRef="#ctx0" brushRef="#br0" timeOffset="1775">291 936 8625,'-9'1'0,"-2"2"0,2 1 0,-2 1 0,-1 6 0,1-3 0,0 6 0,2 0 0,4 1 0,-1 2 0,4 2 0,0 1 0,4 2 0,4-3 0,2-2 0,3-4 0,-1-3 0,4-2 0,0-1 0,3-4 0,-2-1 0,-1-5 0,2-2 0,-2-6 0,-2-3 0,-1-6 0,-5-1 0,0-4 0,-4-1 0,0-1 0,-4 1 0,0-2 0,-5 6 0,2 3 0,-5 4 0,-1 1 0,-4 8 0,1 0 0,2 4 0,1 2 0,-1 4 0,1 2 0,1 5 0,4 3 0,2-2 0,4 2 0,0 0 0,0 3 0,4-1 0,1 1 0</inkml:trace>
  <inkml:trace contextRef="#ctx0" brushRef="#br0" timeOffset="1909">449 1037 8625,'0'5'0,"0"-2"0,0 1 0,0-3 0,0 3 0,0-4 0</inkml:trace>
  <inkml:trace contextRef="#ctx0" brushRef="#br0" timeOffset="2160">591 996 8625,'5'3'0,"-1"-2"0,-1 2 0,-1-2 0,3-1 0,1 3 0,2-1 0,1 1 0,-1-3 0,0 0 0,0 0 0,1 0 0,-1 0 0,0 0 0,-3 0 0,2 4 0,-6 1 0,2 3 0,-3 0 0,-3 0 0,0 2 0,-3 1 0,-1-2 0,1 2 0,2-3 0,-2-2 0,4 1 0,-1-1 0,2-3 0,1 5 0,4-7 0,2 1 0,2-2 0,3-2 0,-2-3 0,7-3 0,-3 0 0</inkml:trace>
  <inkml:trace contextRef="#ctx0" brushRef="#br0" timeOffset="2417">915 862 8625,'4'0'0,"1"0"0,-2 0 0,-1 0 0,3 0 0,-2 3 0,2-1 0,-2 1 0,3-3 0,-3 1 0,2 2 0,0-1 0,0 3 0,0-2 0,-2 2 0,-2 1 0,1 2 0,-1 3 0,-1 0 0,0 4 0,0-1 0,-1 3 0,-1 2 0,0-4 0,-4 1 0,2-2 0,-2 0 0,1-2 0,3-4 0,1-2 0,-2-1 0,3-3 0,3 1 0,2-3 0,6-3 0,2-2 0,4-6 0,3-2 0,2-4 0,2-3 0,1-1 0</inkml:trace>
  <inkml:trace contextRef="#ctx0" brushRef="#br0" timeOffset="2892">1503 488 8572,'0'5'0,"0"-1"0,0-4 0,0-1 0,0-2 0,4-2 0,1-3 0,4-1 0,2-2 0,1 1 0,2-4 0,1 3 0,-1-3 0,2 4 0,0-1 0,0 1 0,-2 2 0,1 3 0,-4 3 0,0 1 0,-3 1 0,0 3 0,1 3 0,-4 4 0,1 1 0,-1 3 0,4-3 0,-1 3 0,0-3 0,-2 0 0,-1-3 0,1 1 0,2-1 0,3-1 0,0-1 0,0 0 0,-2-3 0,2 0 0,0-3 0,3 0 0,0 0 0,-2 0 0,-1 0 0,1-1 0,-1-2 0,0 2 0,-2-2 0,-1-1 0,0-1 0</inkml:trace>
  <inkml:trace contextRef="#ctx0" brushRef="#br0" timeOffset="3262">1478 804 8558,'4'-9'0,"-3"4"0,2-1 0,0 1 0,0-4 0,4 1 0,2 0 0,1-4 0,7-2 0,-3-1 0,6 1 0,0-1 0,-1 1 0,1 3 0,-4 3 0,0 0 0,-2 5 0,-2 4 0,-4 5 0,-3 5 0,-3 3 0,0 5 0,1 3 0,-2 1 0,2-1 0,-2 2 0,-1-5 0,2 0 0,1-2 0,1-4 0,-1-2 0,1-3 0,5-2 0,-1-3 0,0-3 0,1 0 0,2 0 0,1-3 0,2-3 0,2-1 0,-2-2 0,1 1 0,2 0 0,-1 0 0,-2-1 0,3-2 0,-2 0 0,-1 1 0,-1 1 0,1-3 0,-1-1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12.865"/>
    </inkml:context>
    <inkml:brush xml:id="br0">
      <inkml:brushProperty name="width" value="0.04289" units="cm"/>
      <inkml:brushProperty name="height" value="0.04289" units="cm"/>
      <inkml:brushProperty name="color" value="#004F8B"/>
    </inkml:brush>
  </inkml:definitions>
  <inkml:trace contextRef="#ctx0" brushRef="#br0">78 167 8718,'-8'-8'0,"1"-2"0,-1 8 0,3-1 0,0 3 0,-1-3 0,1 2 0,0-2 0,3 2 2,-4 1 0,5 1-1,-2 2 0,2-1-1,1 3 0,0 0 0,0 3 0,0 0 0,0 2 0,1 0 0,2 3 0,1-3 0,4 3 0,-1-1 0,1 0 0,0 2 0,0-4 0,-2 1 0,-1-4 0,2 1 0,-2 0 0,0-3 0,0 0 0,-3-2 0,0 2 0,-1-3 0,-1 3 0,-1 1 0,-1 1 0,-3 4 0,-2-1 0,-4 3 0,1-3 0,-3 4 0,3-2 0,-3-1 0,3 0 0,3-6 0,0 2 0,3-3 0</inkml:trace>
  <inkml:trace contextRef="#ctx0" brushRef="#br0" timeOffset="250">200 191 8724,'-5'4'0,"0"1"0,2 3 0,-2 2 0,0 0 0,-3 5 0,3-1 0,0 4 0,2 1 0,-2-1 0,4 0 0,-2-3 0,2-2 0,1 0 0,0-6 0,0 0 0,1-4 0,2 0 0,0-3 0,2-3 0,2-4 0,-2-3 0,2-5 0,1 0 0,-1 0 0,-2-3 0,1 4 0,-4 1 0,4 4 0,-1-2 0,2 6 0,1 2 0,0 3 0,0 7 0,2 3 0,-1 4 0,2 1 0</inkml:trace>
  <inkml:trace contextRef="#ctx0" brushRef="#br0" timeOffset="784">393 236 8724,'-2'8'0,"-1"0"0,1 2 0,2 0 0,0 3 0,0-3 0,0 1 0,0-4 0,0 1 0,0 0 0,1-4 0,1-1 0,0-2 0,3-1 0,0-4 0,3-1 0,0-2 0,-1-1 0,1 1 0,0-1 0,-1 1 0,1 2 0,0-1 0,-1 4 0,1-1 0,0 3 0,0 0 0,-1 0 0,1 0 0,0 0 0,-2-1 0,0-1 0,0 1 0,0-2 0,0-1 0,2-1 0,-3 0 0,0 0 0,1 1 0,1-1 0,1-2 0,0 4 0,-1-2 0,1-1 0,0 3 0,-3 0 0,0 3 0,0 0 0,3 0 0,-3 0 0,0 0 0,-1 4 0,1 1 0,2 3 0,-2 2 0,1 0 0,0 6 0,0-2 0,0 7 0,-2-1 0,1 3 0,-3-1 0,0-1 0,2 0 0,-2-3 0,1-3 0,-4-7 0,-2-5 0,-1-8 0,0-6 0,0-5 0,1-2 0,2 1 0,-1-3 0,1 3 0,1-1 0,0 1 0,0 2 0,0 0 0,0-1 0,3 2 0,2 1 0,-1 0 0,2 5 0,-4-1 0,3 4 0,-2 1 0,2 2 0,-3 4 0,0 4 0,2 1 0,-2 4 0,1-3 0,-3 2 0,0-1 0,0-1 0,0-4 0,0-1 0</inkml:trace>
  <inkml:trace contextRef="#ctx0" brushRef="#br0" timeOffset="1125">785 45 8724,'4'-12'0,"-1"2"0,-2 1 0,-1 2 0,0 2 0,2 4 0,1 6 0,-1 4 0,-2 9 0,0 3 0,0 4 0,0 3 0,0 2 0,0-1 0,-3-1 0,2-3 0,-1 0 0,1-5 0,1-5 0,3-3 0,1-7 0,4-3 0,0-4 0,0-3 0,-1-3 0,1-2 0,0-2 0,3 0 0,-3 0 0,3 1 0,-3 2 0,0-4 0,-1 0 0,1-2 0,0-1 0,0-2 0,-3-2 0,0-3 0,-3 1 0,0 1 0,-1 3 0,-1 5 0,0 6 0,-3 3 0,-3 4 0,0 7 0,-2 3 0,0 8 0,0 5 0,2 4 0,1 4 0,0 2 0,3 0 0,1 1 0,-2-3 0,5-1 0,1 1 0,5-6 0,0-2 0,5-8 0,-1-3 0,4-4 0,2-5 0,-1-8 0,3-11 0,1-6 0,2-5 0</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10.605"/>
    </inkml:context>
    <inkml:brush xml:id="br0">
      <inkml:brushProperty name="width" value="0.04289" units="cm"/>
      <inkml:brushProperty name="height" value="0.04289" units="cm"/>
      <inkml:brushProperty name="color" value="#004F8B"/>
    </inkml:brush>
  </inkml:definitions>
  <inkml:trace contextRef="#ctx0" brushRef="#br0">16 0 8870,'0'8'0,"0"0"0,0-1 0,0 2 0,0 1 0,-3 3 0,1 5 0,-1 2 0,3 3 0,-2 2 0,-1 3 0,1 1 0,2 2 0,0-1 0,0-1 0,0-5 0,3-1 0,-2-1 0,1-4 0,-1-6 0,-1-5 0,4-4 0,-3 0 0,5-3 0,-2-3 0,1-2 0,2-1 0,-2 1 0,-1-2 0,1 2 0,1-2 0,-1 0 0,0 2 0,-4 1 0,2 1 0,-2 2 0,-1-2 0,0 3 0,0 0 0,-1 3 0,-2 2 0,0 0 0,-2 0 0,-2 0 0,2 3 0,1-1 0,-1 1 0,0 0 0,0-1 0,2-2 0,-1 2 0,0-3 0</inkml:trace>
  <inkml:trace contextRef="#ctx0" brushRef="#br0" timeOffset="158">93 332 8870,'8'-15'0,"-1"-1"0,1 1 0,1 0 0,1 3 0,-2 1 0,3 6 0,-3-1 0,0 4 0,-3-1 0,0 3 0,0 1 0,3 2 0,0 0 0,-1 2 0,1 1 0,0-3 0,0-1 0,-1-2 0,1 0 0,-3 0 0,0 0 0,-2-3 0,2-2 0,-3-6 0,1-1 0</inkml:trace>
  <inkml:trace contextRef="#ctx0" brushRef="#br0" timeOffset="317">207 131 8870,'-3'4'0,"0"1"0,-3-3 0,0 2 0,4 4 0,-3 0 0,2 0 0,1 3 0,2 2 0,0 4 0,0 1 0,0 3 0,0-1 0,0 1 0,0 2 0,1-5 0,1 3 0,0-4 0,3-2 0,-3-4 0,4-3 0,-1-4 0,2 0 0,1 0 0</inkml:trace>
  <inkml:trace contextRef="#ctx0" brushRef="#br0" timeOffset="776">263 300 8870,'0'6'0,"0"-1"0,0 0 0,0 3 0,0 0 0,0 2 0,3-1 0,-1 1 0,2-1 0,-2-2 0,0 1 0,3 0 0,-2-3 0,2 0 0,-2-3 0,2 0 0,0-1 0,3-4 0,-1-2 0,-2-5 0,0 0 0,-2 0 0,2 2 0,-2 0 0,2 1 0,-3-1 0,4 0 0,-4 3 0,3 0 0,0 0 0,0-3 0,2 1 0,-2 2 0,-1-1 0,1 4 0,0-4 0,3 4 0,-1-2 0,-2 2 0,2 1 0,-2-2 0,-1 3 0,1 0 0,-2 2 0,2 1 0,-3 3 0,1-2 0,-3 4 0,0-1 0,0 1 0,0 0 0,0-3 0,0 0 0,0-3 0,0 5 0,0-7 0,0 4 0,3-8 0,-1-1 0,2-1 0,-2-2 0,0-2 0,3-1 0,-2 1 0,2 2 0,0-2 0,3 0 0,-1 0 0,1 5 0,0-1 0,-1 4 0,1-1 0,0 3 0,-1 0 0,1 0 0,-3 1 0,0 2 0,1-2 0,1 4 0,-2 0 0,0 0 0,-2 1 0,2-4 0,-3 1 0,5 0 0,-3 2 0</inkml:trace>
  <inkml:trace contextRef="#ctx0" brushRef="#br0" timeOffset="1201">864 262 8765,'-5'0'0,"-1"0"0,0 0 0,3 0 0,0 0 0,3 0 0,3 0 0,2 0 0,5 0 0,3 0 0,2 0 0,0 0 0,1 0 0,-1 0 0,0-3 0,-3 1 0,3-2 0,-2 2 0,-2-2 0,3-4 0,-2 0 0</inkml:trace>
  <inkml:trace contextRef="#ctx0" brushRef="#br0" timeOffset="1360">954 70 8765,'-1'5'0,"-1"0"0,1 0 0,-2 3 0,0 5 0,0 3 0,1 8 0,2 1 0,0 8 0,0 3 0,1 4 0,1 1 0,-1-3 0,2-2 0,0-11 0,-1-4 0,4-8 0,-1-8 0,2-2 0</inkml:trace>
  <inkml:trace contextRef="#ctx0" brushRef="#br0" timeOffset="1735">1072 85 8765,'4'-15'0,"-2"3"0,-1 0 0,-1 8 0,1 5 0,2 7 0,-3 3 0,3 4 0,-2 1 0,-1 2 0,0 4 0,0 1 0,0 3 0,0-5 0,0 3 0,0-4 0,0 2 0,0-2 0,0-1 0,0-3 0,3-5 0,2-3 0,2-5 0,-2-3 0,1-3 0,-1-2 0,2-5 0,3-2 0,-3-4 0,5 4 0,-4-1 0,2 0 0,-3-2 0,0 2 0,-2 0 0,2 1 0,-2-1 0,-1-1 0,2 4 0,-4-3 0,3 3 0,-3 0 0,1 2 0,-3 0 0,0 1 0,0 2 0,0 2 0,-3 3 0,1 7 0,-3 3 0,1 5 0,-1 3 0,-1 1 0,3 4 0,-2 0 0,3 1 0,-1-2 0,3-2 0,0 1 0,0-6 0,3 1 0,-1-5 0,4-1 0,-1-2 0,5-4 0,0-1 0,0-3 0,1-6 0,1-3 0</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5:36:08.321"/>
    </inkml:context>
    <inkml:brush xml:id="br0">
      <inkml:brushProperty name="width" value="0.04289" units="cm"/>
      <inkml:brushProperty name="height" value="0.04289" units="cm"/>
      <inkml:brushProperty name="color" value="#004F8B"/>
    </inkml:brush>
  </inkml:definitions>
  <inkml:trace contextRef="#ctx0" brushRef="#br0">224 1 9028,'-4'7'0,"0"1"0,-1 1 0,0 4 0,3 1 0,-1 6 0,3 7 0,0 4 0,0 5 0,0 3 0,0 0 0,0 5 0,0-1 0,0 0 0,0-1 0,0-3 0,0-2 0,0-1 0,-1-3 0,-2-8 0,2-3 0,-1-9 0,-3-2 0,1-4 0,-4-2 0,0-2 0,-2-3 0,-2 0 0,-4 0 0,-1 3 0,2-1 0,-2 2 0,4-2 0,-1 0 0,1 3 0,2 0 0,3 3 0,2 0 0,1 3 0,-1-3 0,3 3 0,0 0 0,3-1 0,0 0 0,0-2 2,0 0 0,0-1 1,4 0-1,1-2 1,4-1-1,2-4 0,2-1-2,0-2 1,4-1-1,1-4 0,0-3 0,1-4 0,1-5 0</inkml:trace>
  <inkml:trace contextRef="#ctx0" brushRef="#br0" timeOffset="140">277 531 9045,'0'-5'0,"0"-1"0,0 5 0,1-3 0,2 4 0,-2 0 0,2 5 0,-3 2 0,0 2 0,0 4 0,3-4 0,-1 1 0,1 1 0,-3 0 0,1-4 0,1-2 0,-1 1 0,3-2 0,-1-1 0,1-3 0</inkml:trace>
  <inkml:trace contextRef="#ctx0" brushRef="#br0" timeOffset="239">324 355 9045,'0'-8'0,"0"0"0,0 3 0,0 0 0,0 3 0,0-5 0,0 3 0</inkml:trace>
  <inkml:trace contextRef="#ctx0" brushRef="#br0" timeOffset="600">486 231 9045,'-7'12'0,"0"3"0,2-2 0,-1 1 0,3 2 0,1-1 0,2 1 0,0-2 0,0-1 0,0 1 0,3-5 0,2 1 0,2-5 0,1-2 0,2 0 0,0 0 0,0 0 0,-5 0 0,2 1 0,-2 4 0,1 0 0,-1 3 0,-2-1 0,-3 5 0,0-1 0,0 4 0,0 2 0,0 0 0,0 2 0,0-2 0,-2-1 0,-1-4 0,0 0 0,0-2 0,2-6 0,-2-5 0,3-7 0,1-4 0,1-9 0,2-5 0,4-2 0,2-4 0,1 4 0,2 0 0,0 4 0,-1 5 0,1 3 0,-1 4 0,1-1 0,1 4 0,-1 1 0,2 3 0,0-1 0,1 2 0,-1 1 0,3 0 0,0-3 0,0 1 0,-3-3 0,0-1 0,-2-4 0,-2 1 0,0-5 0,1 2 0</inkml:trace>
  <inkml:trace contextRef="#ctx0" brushRef="#br0" timeOffset="749">732 200 9045,'-8'4'0,"-1"3"0,1-2 0,-2 5 0,5 3 0,1 2 0,-1 3 0,3 3 0,0 5 0,1 2 0,1 5 0,0 0 0,0 3 0,1-4 0,1 1 0,0-2 0,3-3 0,0-1 0,3-4 0</inkml:trace>
  <inkml:trace contextRef="#ctx0" brushRef="#br0" timeOffset="999">870 370 8912,'-11'7'0,"-2"-2"0,2 2 0,1-2 0,1 4 0,2 2 0,1-1 0,1-2 0,1 2 0,-1 0 0,1 0 1,4-2 0,0 0 9,0-1-7,0 1 0,1-4-2,2-1 1,2-2-2,5-1 0,0-4 0,3-4 0,-3-3 0,3-5 0,-4 1 0,1 0 0,-1-1 0,-1 1 0,-2 3 0,0 2 0,0 4 0,-4 0 0,4 5 0,-2-3 0,1 11 0,-2 2 0</inkml:trace>
  <inkml:trace contextRef="#ctx0" brushRef="#br0" timeOffset="1233">871 400 8929,'0'7'0,"0"1"0,3 3 0,-1 2 0,4 2 0,-1 0 0,5-2 0,0 0 0,0 0 0,-2 2 0,0 0 0</inkml:trace>
  <inkml:trace contextRef="#ctx0" brushRef="#br0" timeOffset="1534">978 400 8929,'0'7'0,"0"1"0,0 0 0,0 0 0,0-1 0,0 1 0,0 2 0,0 0 0,0 2 0,0-2 0,0-2 0,0 3 0,0-5 0,0-1 0,0 0 0,1-2 0,1-3 0,-1-3 0,2-5 0,-2-3 0,2-2 0,-2 1 0,1-1 0,2 2 0,-2-2 0,2-1 0,-2 4 0,0 2 0,3 3 0,-2 1 0,2-1 0,-2 1 0,2 4 0,0 2 0,2 3 0,0 1 0,-2 7 0,2 0 0,-2 2 0,2 0 0,1 1 0,0-4 0,-1 2 0,1-2 0</inkml:trace>
  <inkml:trace contextRef="#ctx0" brushRef="#br0" timeOffset="1926">1240 255 8929,'5'-18'0,"0"0"0,-3 3 0,0 5 0,-1 1 0,-1 5 0,-1 4 0,-1 5 0,-3 5 0,-2 3 0,-1 5 0,0 3 0,0 2 0,-3 2 0,3 2 0,-2 1 0,2 1 0,3-3 0,-1-3 0,3-2 0,-2-5 0,3-1 0,0-4 0,4-6 0,3-2 0,6-6 0,-2-1 0,4-4 0,-3-3 0,3-1 0,-1-2 0,1 1 0,1-2 0,-4 3 0,1 0 0,-1-1 0,-1 3 0,1-3 0,-4 3 0,-1 0 0,-1 2 0,2 0 0,-2-1 0,-2-1 0,-1 1 0,2-1 0,-2-1 0,-1 1 0,0-1 0,0 0 0,-1 6 0,-2 0 0,2 3 0,-5-1 0,4 3 0,-3 0 0,2 4 0,-2 7 0,3 1 0,0 3 0,-2 3 0,2 0 0,-1 3 0,3 0 0,0-2 0,0-1 0,1 0 0,2 0 0,-2-1 0,4-4 0,1-2 0,1-3 0,4 0 0,1-1 0,4 1 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6:07:31.268"/>
    </inkml:context>
    <inkml:brush xml:id="br0">
      <inkml:brushProperty name="width" value="0.04301" units="cm"/>
      <inkml:brushProperty name="height" value="0.04301" units="cm"/>
      <inkml:brushProperty name="color" value="#004F8B"/>
    </inkml:brush>
  </inkml:definitions>
  <inkml:trace contextRef="#ctx0" brushRef="#br0">4004 3528 9261,'-8'-12'0,"3"-3"0,5-2 0,0-10 0,0-11 0,7-11 0,6-15 0,1-6 0,7-20 0,-10 42 0,0-2-248,1-5 1,1-1 0,0-1 0,0 0 247,0-1 0,0 0 0,1 1 0,2 0 0,-2 1 0,2 1 0,1 1 0,1 0 0,-1 2 0,0 1 0,4-3 0,1 0 0,2-2 0,-1 1 0,-1 1 0,0 1 0,0 1 0,-1 1 0,1 0 0,0 1 0,0 3 0,-1 0 0,0 0 0,1 0 0,19-42 0,-2 4 0,-4 2 0</inkml:trace>
  <inkml:trace contextRef="#ctx0" brushRef="#br0" timeOffset="2268">5338 116 9279,'-20'13'0,"-3"5"0,6 4 0,1 3 0,6 7 0,3 3 0,1 4 0,4-3 0,0-4 0,6-7 0,1-8 0,9-5 0,-1-3 0,4-3 0,0-6 0,-1-7 0,5-6 0,-1-6 0,1-6 0,2-5 0,-6 0 0,0-6 0,-4 2 0,-6-2 0,-2 2 0,-4 1 0,-1 3 0,0 8 0,0-4 0,-6 9 0,-2 0 0,-4 4 0,0 4 0,-6 4 0,1 5 0,0 1 0,4 3 0,1 9 0,-1 8 0,0 4 0,0 0 0</inkml:trace>
  <inkml:trace contextRef="#ctx0" brushRef="#br0" timeOffset="2493">5682 386 9039,'0'9'0,"0"0"0,-1-5 0,-4 4 0,3 1 0,-7 4 0,0 1 0,-3 3 0,-1 2 0,0 2 0,-4 3 0,0-2 0,-2 2 0,2 2 0,1-5 0,-5 0 0,0-5 0,-5 2 0</inkml:trace>
  <inkml:trace contextRef="#ctx0" brushRef="#br0" timeOffset="592">3798 194 9284,'-7'-13'0,"-4"0"0,2 1 0,-2 4 0,-2 3 0,0 5 0,0 1 0,1 3 0,-1 5 0,0 8 0,-4 4 0,0 9 0,-2 3 0,2 6 0,3 3 0,-3 1 0,2 6 0,3-2 0,-1-2 0,0 2 0,6-8 0,3-5 0,2-3 0,8-16 0,5-8 0,6-12 0,2-10 0,-2-7 0,-3-8 0,5-2 0</inkml:trace>
  <inkml:trace contextRef="#ctx0" brushRef="#br0" timeOffset="1035">3735 412 9284,'4'9'0,"1"-1"0,0 2 0,0 7 0,-2-1 0,5 5 0,-4 1 0,5 3 0,-5-3 0,5-1 0,-6-4 0,1 5 0,2-11 0,-2 2 0,0-3 0,2-3 0,-5-4 0,4-12 0,0-5 0,0-12 0,3-4 0,-4 0 0,6-4 0,-1 4 0,2-1 0,2 1 0,0 3 0,0-3 0,1 9 0,3 4 0,3 2 0,6 2 0,-2 1 0,-3-1 0,2 6 0,-6 2 0,0 4 0,-4 1 0,6 0 0,-5 0 0,-1 6 0,-7 1 0,-6 6 0,0-1 0,-6 1 0,4 0 0,-5-6 0,3-2 0,3 2 0,-5-6 0,6 5 0,1-6 0,4 0 0,-4-6 0,3-2 0,2-8 0,-2-1 0,5-5 0,-5 5 0,5-4 0,-5 4 0,0 0 0,-4 4 0,0 0 0,0 0 0,-1 6 0,-4 3 0,3 2 0,-7 2 0,2 2 0,-2 2 0,-1 3 0,6 6 0,-6 0 0,3 0 0,-6-1 0</inkml:trace>
  <inkml:trace contextRef="#ctx0" brushRef="#br0" timeOffset="1293">4286 41 9284,'-7'1'0,"2"4"0,0-2 0,0 5 0,0 1 0,0 4 0,4 4 0,-3 0 0,2 4 0,2-4 0,0 5 0,0-5 0,0 4 0,0-4 0,5 2 0,-1-2 0,6-7 0,-2 3 0,4-3 0,1 2 0,-5 1 0,1 0 0,-6 0 0,1 0 0,-7 0 0,-1-1 0,-6 1 0,1 0 0,-2 0 0,-2 0 0,0 0 0,0-6 0,6-3 0,3-8 0,2-9 0,2-7 0</inkml:trace>
  <inkml:trace contextRef="#ctx0" brushRef="#br0" timeOffset="1702">4387 90 9284,'-12'0'0,"-1"6"0,0 1 0,6 6 0,3 0 0,2 0 0,2 0 0,0-1 0,0 1 0,6 0 0,2 0 0,4 0 0,1-1 0,4-3 0,0 0 0,0-5 0,-4 4 0,-2 1 0,-2 4 0,1 0 0,-6-1 0,0 3 0,-4 2 0,-1-2 0,-3 7 0,-4-1 0,-4 5 0,-3-2 0,-2-2 0,3-4 0,-3-5 0,4-5 0,4 1 0,-2-6 0,10-3 0,-4-9 0,10-8 0,3-4 0,4-3 0,0-2 0,6 0 0,-1 1 0,4-1 0,-4 0 0,2 5 0,-2 0 0,-3 5 0,3-1 0,2-2 0,-2 2 0,0 0 0,-4 4 0,0-1 0,-1-3 0,1 4 0,0 0 0,-6 0 0,-1 6 0,-6 0 0,0 3 0,0 8 0,-6 5 0,-2 8 0,0 3 0,0 5 0,1 5 0,-2 0 0,-1-1 0,6-8 0,-5 2 0,5-6 0,0 0 0,4-4 0,6-6 0,1-1 0</inkml:trace>
  <inkml:trace contextRef="#ctx0" brushRef="#br0" timeOffset="1926">4760 13 9284,'-1'-7'0,"-3"3"0,2 3 0,-3 1 0,3 5 0,-2 4 0,3 8 0,-4 4 0,4 4 0,1 0 0,1 1 0,4 0 0,-3-1 0,7 1 0,-1-1 0,5 1 0,0-4 0,0-1 0,0-4 0,0 4 0,-6-5 0,-3 1 0,2-3 0,-2-1 0,-1 2 0,-7 2 0,-4-3 0,-4 3 0,-6-3 0,1-1 0,-4 4 0,4 0 0,-4-1 0,3-8 0,1 2 0,4-5 0,-5-1 0,-2-4 0</inkml:trace>
  <inkml:trace contextRef="#ctx0" brushRef="#br0" timeOffset="3719">3567 924 9164,'-8'0'0,"-1"0"0,6 6 0,-1 2 0,3 11 0,1 7 0,0 6 0,0 11 0,0 4 0,0 9 0,0-2 0,0 6 0,0-7 0,0-2 0,0-11 0,0-10 0,0-9 0,0-4 0,0-8 0,4-15 0,0-11 0,1-12 0,-5-5 0,0-8 0,0-6 0,4-1 0,0-3 0,2 1 0,-2 0 0,-2 5 0,2 3 0,2 8 0,-2 0 0,6 5 0,-2-4 0,4 7 0,1 2 0,-1 2 0,1 10 0,-4-1 0,-1 9 0,-3 1 0,3 4 0,-5 2 0,1 2 0,-2-1 0,-2 5 0,0 2 0,0 7 0,0-1 0,0 5 0,-5-1 0,1 2 0,-4 2 0,3-3 0,-3-1 0,3 2 0,-3-7 0,4 2 0,-1-2 0,5-3 0,-5 1 0,-2 0 0</inkml:trace>
  <inkml:trace contextRef="#ctx0" brushRef="#br0" timeOffset="3994">3850 823 9164,'7'0'0,"-2"0"0,-5 0 0,0 0 0,6 0 0,1 0 0,6 0 0,0 0 0,0 0 0,1-2 0,3-2 0,-1 1 0,5-6 0,-4 5 0,5-4 0,-7 3 0,2-3 0,-2 5 0,-2-3 0,-6 8 0,-3 2 0,-4 9 0,-4 8 0,-8 3 0,-5 2 0,-6 5 0,2 4 0,-2-4 0,2-1 0,-2-4 0,6-5 0,4-1 0,5-3 0,5-7 0,-2 3 0,7-9 0,6 0 0,7-8 0,10-3 0</inkml:trace>
  <inkml:trace contextRef="#ctx0" brushRef="#br0" timeOffset="4226">4221 811 9160,'0'13'0,"-2"-5"0,-2 1 0,3 1 0,-4 7 0,4-3 0,1 3 0,1 2 0,4-2 0,-3 1 0,7-1 0,-1-2 0,5 2 0,-4-4 0,-1-5 0,1-2 0,4-6 0,0-2 0,-1-2 0,-4-9 0,-4-8 0,2-8 0,-2-1 0,0-4 0,-4 4 0,-6-4 0,-2 4 0,-2 2 0,0 5 0,1 4 0,-1 4 0,-1 5 0,-2 3 0,0 8 0,6 12 0,1 7 0</inkml:trace>
  <inkml:trace contextRef="#ctx0" brushRef="#br0" timeOffset="4360">4491 834 9088,'-7'6'0,"-3"-3"0,6 6 0,-1-7 0,5 4 0,0-6 0,0 0 0</inkml:trace>
  <inkml:trace contextRef="#ctx0" brushRef="#br0" timeOffset="4626">4593 797 9077,'-6'18'0,"3"1"0,-5 2 0,5-2 0,-2-6 0,4-5 0,1 1 0,6-1 0,1 0-1,6-4 0,0-4 0,-1-4 0,1-4 1,0-4 0,0-6 0,0 1 0,-1-5 0,1 0 0,-4-2 0,-1-2 0,-5 2 0,2 3 0,-4-2 0,-1 6 0,0 0 0,0 4 0,-6 4 0,-2 1 0,1 5 0,-2-1 0,0 2 0,-2 4 0,3 2 0,2 3 0,6 6 0,0-5 0,0 1 0,0-1 0,0 5 0</inkml:trace>
  <inkml:trace contextRef="#ctx0" brushRef="#br0" timeOffset="4919">4774 656 9073,'13'-13'0,"-4"4"0,-1 1 0,1 5 0,4-4 0,-1 3 0,-3 2 0,0-2 0,-5 3 0,4 1 0,-3-5 0,3 1 0,1 0 0,4-2 0,-2 3 0,-2-5 0,-4 5 0,-5-3 0,0 6 0,-1 0 0,-3 0 0,-4 6 0,-4 2 0,0 8 0,4 1 0,-4 2 0,4-2 0,-2-2 0,1 7 0,-1-2 0,6 1 0,-5-2 0,5-7 0,0 6 0,4-1 0,0 0 0,0-4 0,5-2 0,4-2 0,2 1 0,2-6 0,0 6 0,0-5 0,0 4 0,-5-2 0,1-3 0,-6-1 0,1 6 0,-3-1 0,-2 5 0,-3 0 0,-3 0 0,-6 0 0,0-6 0,-6 10 0,-1-3 0</inkml:trace>
  <inkml:trace contextRef="#ctx0" brushRef="#br0" timeOffset="5403">5172 1336 8976,'-6'-13'0,"1"4"0,-4 1 0,3 5 0,6 4 0,0 12 0,3 9 0,6 12 0,-1 9 0,9 16 0,3 10 0,2 16 0,-8-36 0,0 2-274,1 8 0,0 2 1,3 5-1,0 2 274,-1 6 0,0 1 0,-1 0 0,1-1 0,0 1 0,0-1 0,-3-2 0,0 0 0,2 1 0,-2 0 0,0-2 0,-1 0 0,0-4 0,0-1 0,-1-4 0,0-3 0,10 35 0,-2-14 0,-3-20 0,-3-15 0,10-8 0,-2-11 0,2-6 0</inkml:trace>
  <inkml:trace contextRef="#ctx0" brushRef="#br0" timeOffset="6394">3413 681 8981,'-24'-11'0,"1"1"0,3 3 0,1 1 0,-1 3 0,2 2 0,-3 1 0,-6 6 0,-7 2 0,-6 4 0,-7 0 0,-2 7 0,-10 2 0,-3 4 0,-6 0 0,-6 5-217,-12 0 0,8 0 217,-3-4 0,8-1 0,9 1 0,1-6 0,3-3 0,10-8 0,12-5 0,11-4 0,10-4 0,8-3 0,5-6 0,2-12 0,2-2 0</inkml:trace>
  <inkml:trace contextRef="#ctx0" brushRef="#br0" timeOffset="6687">2336 489 9049,'-19'13'0,"1"0"0,-4 0 0,4-5 0,5 1 0,0-2 0,0 1 0,1 4 0,-1-4 0,0 4 0,0 1 0,-1-1 0,-3 1 0,1 6 0,-5 2 0,-1 3 0,-3 2 0,0 1 0,4 3 0,-6 1 0,6 4 0,-2 0 0,6-5 0,7 3 0,-3-7 0,9 1 0,-1-10 0,4 0 0,7-4 0,2-1 0,9 1 0,5 0 0,3-4 0,5-1 0,3 1 0,6 4 0,3-2 0,1-2 0,5-4 0,0-5 0,0 0 0,-1 0 0,9-11 0,-4-3 0</inkml:trace>
  <inkml:trace contextRef="#ctx0" brushRef="#br0" timeOffset="7522">167 811 9248,'-26'0'0,"1"0"0,5 0 0,3 0 0,2 5 0,2 4 0,2 8 0,3 4 0,-2 4 0,5 0 0,1 2 0,4 3 0,0-3 0,0 3 0,4 0 0,1-4 0,5 1 0,-2-10 0,3 0 0,2-4 0,0 0 0,0 0 0,-4-6 0,-1-3 0,-4 2 0,5-2 0,-6 2 0,1-2 0,-3-1 0,-1 6 0,-1-1 0,-3 5 0,1-3 0,-6 3 0,1-3 0,-5 7 0,0 1 0,0-1 0,0 1 0,1-6 0,-1 1 0,0 0 0,6-6 0,1-1 0,12-23 0,5 5 0,6-13 0,2 2 0,-2-3 0,-1 2 0,5 3 0,-4 1 0,5 3 0,-2 2 0,1-2 0,3-1 0,-3 1 0,4 2 0,0 4 0,1 2 0,0-1 0,-1 0 0,1 2 0,-6 1 0,-3 2 0,2 4 0,-2-3 0,-4 2 0,-5 2 0,-5-5 0,3-3 0,-11-4 0,1-1 0,-6 0 0,2 0 0,-4 0 0,-1 1 0,2-1 0,2 0 0,-2 4 0,2 1 0,-1 3 0,2-3 0,-4 5 0,5-3 0,0 6 0,-3 2 0,6 2 0,0 9 0,4 8 0,0 9 0,0 4 0,0 5 0,0 4 0,0 2 0,0 7 0,0-5 0,0 0 0,1-3 0,3-1 0,-2-2 0,2-11 0,3 0 0,-5-5 0,3 1 0</inkml:trace>
  <inkml:trace contextRef="#ctx0" brushRef="#br0" timeOffset="7838">565 1118 9248,'-13'1'0,"0"3"0,0-1 0,0 6 0,2-1 0,2 5 0,-2 4 0,2 0 0,2 6 0,-1-1 0,3 2 0,-3 1 0,5 5 0,-1 0 0,2-4 0,2-5 0,0-5 0,0 1 0,2-8 0,2-5 0,3-3 0,6-1 0,1-5 0,3-4 0,-2-8 0,2-4 0,-3-4 0,-1 0 0,0-1 0,-1 0 0,0 2 0,-4 3 0,2-2 0,-5 6 0,5 0 0,-3 4 0,0 6 0,-1 3 0,-6 8 0,0 9 0,0 8 0,0-1 0,0 1 0,0-1 0,0 2 0,0-4 0,0-5 0,5 0 0,2 0 0</inkml:trace>
  <inkml:trace contextRef="#ctx0" brushRef="#br0" timeOffset="7997">732 1143 9248,'0'-13'0,"0"5"0,0-1 0,0 1 0,0 1 0,0-5 0,2 7 0,2-4 0,3-2 0,6 2 0,0-2 0,0-2 0,0 0 0,-1 0 0,3 2 0,2 2 0,-3-2 0,3 2 0,-3 4 0,5-7 0,1 5 0</inkml:trace>
  <inkml:trace contextRef="#ctx0" brushRef="#br0" timeOffset="8163">821 912 9248,'-6'8'0,"5"3"0,-5-3 0,6 10 0,0 2 0,0 5 0,0 2 0,0 3 0,2 3 0,2 5 0,2 5 0,2 0 0,4-2 0,-4-6 0,2-4 0,-1-5 0,2-6 0,-4-2 0</inkml:trace>
  <inkml:trace contextRef="#ctx0" brushRef="#br0" timeOffset="8305">976 1040 9248,'-8'5'0,"-1"4"0,6 2 0,-1 2 0,-2 1 0,2 4 0,0-3 0,4 7 0,0-2 0,0 1 0,1-1 0,3-3 0,-2-3 0,9 5 0,-4-6 0</inkml:trace>
  <inkml:trace contextRef="#ctx0" brushRef="#br0" timeOffset="8420">963 887 9248,'0'-13'0,"0"6"0,0-5 0,0 5 0</inkml:trace>
  <inkml:trace contextRef="#ctx0" brushRef="#br0" timeOffset="8772">1143 834 9248,'-13'19'0,"0"-3"0,0 5 0,2-4 0,2 4 0,-2 1 0,2 4 0,4-2 0,1-3 0,2-2 0,2-7 0,2 1 0,2 0 0,-1-6 0,5-2 0,1-3 0,4 3 0,-5-4 0,1 3 0,-1-2 0,5 4 0,-6 1 0,-3 5 0,-2 6 0,-2-1 0,-2 1 0,-2-1 0,1-1 0,-5 5 0,-1-5 0,-4 1 0,5-3 0,-1-1 0,1-6 0,1-1 0,1-7 0,6-4 0,0-2 0,0-6 0,4 1 0,0-1 0,8 0 0,1 0 0,0-4 0,4 0 0,-3-2 0,-1 2 0,1 3 0,3-3 0,-3-2 0,3 2 0,-2-1 0,-2 1 0,-1 2 0,1-2 0,-4 7 0,-1 2 0,-1-1 0,2-4 0,2 1 0,-4-1 0</inkml:trace>
  <inkml:trace contextRef="#ctx0" brushRef="#br0" timeOffset="8921">1246 901 9248,'-13'0'0,"0"0"0,6 5 0,1 2 0,6 6 0,0 1 0,0 4 0,0-3 0,0 7 0,4-1 0,1 5 0,3 1 0,-4 3 0,5-3 0,-5 3 0,5-5 0,-5-3 0,6 2 0,-3-4 0</inkml:trace>
  <inkml:trace contextRef="#ctx0" brushRef="#br0" timeOffset="9063">1322 1065 9248,'0'20'0,"0"5"0,0-4 0,0 2 0,0-2 0,-4 3 0,0-2 0,0-4 0,4 1 0,0-6 0</inkml:trace>
  <inkml:trace contextRef="#ctx0" brushRef="#br0" timeOffset="9213">1296 886 9248,'0'-9'0,"0"1"0,-2 3 0,-2-3 0,3 5 0,-5-4 0,6 3 0,0 2 0,0-4 0,6 6 0,1 0 0</inkml:trace>
  <inkml:trace contextRef="#ctx0" brushRef="#br0" timeOffset="9399">1437 950 9248,'-6'13'0,"1"1"0,-4 3 0,-1-3 0,6 3 0,-5 3 0,5 2 0,0-2 0,4 1 0,0-4 0,0 5 0,0-7 0,1 2 0,3-4 0,5-3 0,2-3 0,2-1 0,0-2 0,0-4 0</inkml:trace>
  <inkml:trace contextRef="#ctx0" brushRef="#br0" timeOffset="9622">1515 1065 9248,'-13'7'0,"2"1"0,2-4 0,-1-1 0,6 5 0,0-3 0,4 3 0,-5 1 0,1 3 0,0-3 0,4 0 0,0-5 0,0 4 0,5-5 0,3 3 0,4-6 0,1 0 0,0-6 0,0-2 0,-5 1 0,1-2 0,-2 0 0,2-3 0,1 3 0,-6 1 0,2 5 0,-2-2 0,-3 4 0,11 1 0,-5 0 0,6 0 0</inkml:trace>
  <inkml:trace contextRef="#ctx0" brushRef="#br0" timeOffset="9831">1605 950 9248,'-7'1'0,"2"4"0,0-3 0,0 7 0,1 0 0,4 3 0,0 3 0,0 2 0,0 3 0,0 5 0,0 5 0,0 0 0,1 0 0,4-4 0,-4-2 0,3-3 0,-2-2 0,4-1 0,1 2 0</inkml:trace>
  <inkml:trace contextRef="#ctx0" brushRef="#br0" timeOffset="10039">1681 746 9248,'0'-8'0,"0"3"0,0 6 0,0 3 0,0 5 0,0 8 0,-2 5 0,-2 7 0,3 6 0,-4 7 0,2 3 0,-1 2 0,3 1 0,-4-5 0,4 2 0,1-6 0,0-9 0,0-13 0,0-3 0,6-7 0,1-7 0,6-7 0</inkml:trace>
  <inkml:trace contextRef="#ctx0" brushRef="#br0" timeOffset="10265">1719 1129 9248,'2'-8'0,"2"-1"0,-3 7 0,5-10 0,0 11 0,-3-6 0,5 2 0,-4 4 0,5-3 0,-1-4-1,5 0 0,0 1 0,0-2 0,1-4 0,3-4 1,-1-1 0,5 1 0,-4-2 0,5-2 0,-2-2 0,1 6 0,-2 0 0,-6 4 0,-1 0 0,-4 6 0,-4 4 0,-8 12 0,-5 11 0,-8 14 0,1 7 0,-5 2 0,-2 5 0,-7-1 0,3 2 0,-3-2 0,3 0 0,1-9 0,5 2 0,0-10 0,3-1 0,-3-8 0,11-2 0,-7-12 0,10-1 0</inkml:trace>
  <inkml:trace contextRef="#ctx0" brushRef="#br0" timeOffset="10538">1488 1118 9243,'0'8'0,"0"1"0,-1-5 0,-3 5 0,2-1 0,-2 5 0,2 0 0,2 0 0,0 4 0,0 0 0,6 6 0,3-2 0,2-1 0,2 1 0,0 1 0,5-2 0,2-2 0</inkml:trace>
  <inkml:trace contextRef="#ctx0" brushRef="#br0" timeOffset="11139">720 1784 9235,'-5'13'0,"1"-1"0,-5 7 0,5 2 0,0 4 0,4 0 0,0 5 0,0 0 0,0 0 0,0-4 0,0 5 0,0 2 0</inkml:trace>
  <inkml:trace contextRef="#ctx0" brushRef="#br0" timeOffset="11289">720 1591 9235,'-6'-13'0,"3"2"0,-6 2 0,7 4 0,-3 5 0,10 0 0,-3 0 0,7 0 0,0 11 0,3 3 0</inkml:trace>
  <inkml:trace contextRef="#ctx0" brushRef="#br0" timeOffset="11509">873 1836 9235,'-12'26'0,"3"-5"0,1 0 0,5-5 0,-2 1 0,-2-3 0,6-6 0,-5-3 0,8-10 0,2-4 0,-1-4 0,5-4 0,-3-3 0,3-5 0,1 0 0,3 4 0,-3-2 0,0 6 0,-1 1 0,5 8 0,-4-2 0,-1 5 0,1 1 0,2 6 0,-1 3 0,-3 8 0,0 7 0,-1 4 0,1 2 0,0 0 0,2-1 0,4 1 0</inkml:trace>
  <inkml:trace contextRef="#ctx0" brushRef="#br0" timeOffset="11740">1117 1643 9235,'-13'4'0,"1"0"0,0 6 0,4-1 0,-2 4 0,5 4 0,0-2 0,0 7 0,4-2 0,-3 1 0,4 2 0,4-6 0,2 0 0,2-4 0,4 0 0,-4 0 0,4-5 0,0 1 0,-3-7 0,-1 3 0,-3 0 0,3 0 0,-5-1 0,3 2 0,-6 2 0,0 4 0,0 0 0,-2 3 0,-2 2 0,-2-7 0,-2 3 0,-3-3 0,3 2 0,-4 1 0</inkml:trace>
  <inkml:trace contextRef="#ctx0" brushRef="#br0" timeOffset="11873">1207 1862 9235,'0'13'0,"0"-1"0,0 1 0,0 0 0,1 4 0,4 0 0,-4 5 0,3-5 0,-2 0 0,4 1 0,1 2 0</inkml:trace>
  <inkml:trace contextRef="#ctx0" brushRef="#br0" timeOffset="12006">1258 1733 9235,'-12'0'0,"-1"0"0,4-4 0,1 0 0,5 0 0,-3 4 0,6 0 0,6 5 0,1 2 0</inkml:trace>
  <inkml:trace contextRef="#ctx0" brushRef="#br0" timeOffset="12265">1334 1938 9235,'-11'12'0,"2"1"0,-2-6 0,10-1 0,-5-6 0,6 0 0,4-1 0,0-4 0,6 3 0,-1-7 0,2 2 0,2-2 0,0-2 0,0 10 0,0-4 0,-1-2 0,1 6 0,0 1 0,-6 7 0,-2 6 0,-4 1 0,-1 3 0,0 3 0,0 6 0,-6-1 0,-2 1 0,1-2 0,-2-2 0,0 0 0,-3-5 0,-1 1 0,0-6 0</inkml:trace>
  <inkml:trace contextRef="#ctx0" brushRef="#br0" timeOffset="12507">1451 1963 9235,'0'9'0,"0"-1"0,0-3 0,0 3 0,1-5 0,3 1 0,-2-2 0,4-2 0,-6 0 0,5 0 0,-2 0 0,6 0 0,-6-6 0,8 5 0,-4-5 0,6 6 0,0 0 0,-5 1 0,1 4 0,-1-4 0,5 10 0,0-3 0</inkml:trace>
  <inkml:trace contextRef="#ctx0" brushRef="#br0" timeOffset="12631">1655 1963 9235,'7'0'0,"-1"0"0,-6 0 0,0 0 0,0 6 0,0 1 0,0 6 0,0-6 0,6 4 0,1-3 0</inkml:trace>
  <inkml:trace contextRef="#ctx0" brushRef="#br0" timeOffset="12747">1668 1862 9235,'0'-13'0,"0"4"0,0 1 0,0-1 0,0-4 0</inkml:trace>
  <inkml:trace contextRef="#ctx0" brushRef="#br0" timeOffset="12932">1886 1694 9235,'-9'6'0,"1"2"0,4-1 0,-5 2 0,5 4 0,-5 4 0,6 4 0,-1-4 0,3 6 0,1-2 0,0 8-2,0 1 0,1 0-1,3-5 0,-1-3 0,6-1 1,-6-1 2,1 2 0,3-4 0,0-5 0</inkml:trace>
  <inkml:trace contextRef="#ctx0" brushRef="#br0" timeOffset="13074">1745 1912 9205,'0'-9'0,"0"1"0,0 5 0,1-3 0,4 6 0,2 0 0,5 0 0,1 0 0,0 0 0,6 0 0,1-5 0,5-2 0</inkml:trace>
  <inkml:trace contextRef="#ctx0" brushRef="#br0" timeOffset="13214">2002 1822 9205,'-1'13'0,"-3"0"0,2-5 0,-2 1 0,-2 1 0,2 7 0,0-3 0,4 3 0,0-1 0,0 1 0,0-3 0,0 4 0,0-4 0,0-1 0,0-5 0,0 1 0,5-1 0,3 5 0</inkml:trace>
  <inkml:trace contextRef="#ctx0" brushRef="#br0" timeOffset="13348">1964 1708 9205,'-4'-9'0,"-1"1"0,1 3 0,4-3 0,0 5 0,0-3 0,6 6 0,1-5 0,6-3 0</inkml:trace>
  <inkml:trace contextRef="#ctx0" brushRef="#br0" timeOffset="13557">2208 1759 9205,'-13'6'0,"0"2"0,2-1 0,2 2 0,2 0 0,3 3 0,2 5 0,-2 1 0,2 0 0,2-1 0,0 2 0,0 2 0,0 3 0,0-2 0,6-4 0,3-1 0,2-4 0,2-4 0,0 1 0,0-6 0,4-1 0,0-7 0,6-4 0,-3-4 0</inkml:trace>
  <inkml:trace contextRef="#ctx0" brushRef="#br0" timeOffset="13773">2400 1862 9172,'-7'1'-3,"3"3"0,2-1 1,2 6 1,-4-1 0,0 5 0,-1-4 0,5-1 1,0 1-1,0 4 1,0-5 0,0 1 0,0-6 0,2 2 0,2-5 0,-1 0 0,6 0 0,-5-4 0,4 0 0,-5-6 0,7 7 0,-6-6 0,6 1 0,-2-5 0</inkml:trace>
  <inkml:trace contextRef="#ctx0" brushRef="#br0" timeOffset="14008">2439 1836 9061,'0'7'0,"0"5"0,0-4 0,0 4 0,0 0 0,4 1 0,0 0 0,5 1 0,-5 3 0,6-2 0,-2 2 0,-2-3 0,11 4 0,-2 2 0</inkml:trace>
  <inkml:trace contextRef="#ctx0" brushRef="#br0" timeOffset="14316">2579 1939 9061,'-7'5'0,"-1"1"0,4 3 0,3 2 0,-5-4 0,6 6 0,0-4 0,0-1 0,0 1 0,1-2 0,4-3 0,-4 3 0,5-5 0,0 3 0,-5-10 0,3-4 0,3-1 0,2 1 0,-2-2 0,2 3 0,-5-4 0,4-1 0,1 2 0,4 2 0,-5-1 0,1 6 0,-1-4 0,5 3 0,-4 1 0,-1 4 0,1 0 0,4 0 0,-5 6 0,1 2 0,-2 4 0,2 0 0,2 3 0,-3 2 0,0 1 0,0 4 0,1 2 0,4-4 0</inkml:trace>
  <inkml:trace contextRef="#ctx0" brushRef="#br0" timeOffset="14475">2784 2017 9061,'7'-6'0,"4"4"0,-2-2 0,2 1 0,2-1 0,6 1 0,2-5 0,-1 3 0,1-3 0,-1 4 0,2-5 0,1 6 0,-6-1 0,0 2 0,1-3 0,2-2 0</inkml:trace>
  <inkml:trace contextRef="#ctx0" brushRef="#br0" timeOffset="14673">2938 1759 9061,'-4'9'0,"-1"-1"0,-3-4 0,3 5 0,1 0 0,4 3 0,0 7 0,0 2 0,0 4 0,0 0 0,0 2 0,0 3 0,2-3 0,2 3 0,-3 2 0,4-3 0,-4 0 0,-1-8 0,6 4 0,1-5 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6:07:15.593"/>
    </inkml:context>
    <inkml:brush xml:id="br0">
      <inkml:brushProperty name="width" value="0.04301" units="cm"/>
      <inkml:brushProperty name="height" value="0.04301" units="cm"/>
      <inkml:brushProperty name="color" value="#004F8B"/>
    </inkml:brush>
  </inkml:definitions>
  <inkml:trace contextRef="#ctx0" brushRef="#br0">500 2088 8724,'0'9'0,"0"-1"0,0 1 0,0 4 0,0 5 0,0 4 0,1-1 0,3 5 0,-2-4 0,2 8 0,-3-8 0,-1-5 0,5-3 0,-1-1 0,0 0 0,-4-6 0,0-13 0,0-11 0,4-11 0,1-7 0,-1 3 0,-4-3 0,4 7 0,1-2 0,3 3 0,-4 1 0,2 6 0,-2 3 0,-1 7 0,6 2 0,-1 5 0,5-2 0,-4 4 0,-1 1 0,1 10 0,4 3 0,-2 4 0,-2 0 0,1 2 0,-6 2 0,6 2 0,-2-6 0,-2 6 0,6-3 0,-5 5 0</inkml:trace>
  <inkml:trace contextRef="#ctx0" brushRef="#br0" timeOffset="215">872 2012 8724,'4'13'0,"0"0"0,5 1 0,-5 3 0,4-1 0,-3 5 0,5-1 0,-3 3 0,1-3 0,1-1 0,1-4 0,-3-5 0,2-1 0,-7-6 0,8 1 0,-5-8 0,-1-9-1,-4-9 0,-1 2-1,-4-1 1,-2 4 0,-6-4 1,2 5 0,2-1 0,-2 4 0,2 4 0,-2-2 0,-2 4 0,0-6 0</inkml:trace>
  <inkml:trace contextRef="#ctx0" brushRef="#br0" timeOffset="357">1013 2038 8718,'13'-6'0,"-1"5"0,1-4 0,0 3 0,0-3 0,0 4 0,-1-3 0,1 2 0,0 2 0,0-1 0,0-3 0,0 1 0,-1-6 0,1 5 0,0-5 0,0 1 0,0-5 0,-5 0 0,1 0 0,-6 0 0,1 1 0,-3-7 0,-1-1 0</inkml:trace>
  <inkml:trace contextRef="#ctx0" brushRef="#br0" timeOffset="490">1167 1757 8718,'0'12'0,"0"1"0,0 0 0,0 4 0,0 0 0,0 6 0,0-1 0,0 6 0,0 2 0,0 7 0,0 2 0,0 0 0,0 8 0,0-1 0,0 1 0,0 0 0,0-8 0,0-4 0,0-9 0,0 0 0,5-6 0,2-2 0</inkml:trace>
  <inkml:trace contextRef="#ctx0" brushRef="#br0" timeOffset="792">1758 1819 8650,'-6'-7'0,"3"0"0,-5 2 0,-1 4 0,-4-5 0,0 6 0,1 0 0,0 6 0,4 2 0,-4 5 0,4 4 0,1 5 0,-2 8 0,6-2 0,-1 6 0,-2 1 0,2 3 0,0-4 0,4 0 0,4-5 0,0 1 0,6-9 0,-1-4 0,2-8 0,2-5 0,0-2 0,0-8 0,-1-1 0</inkml:trace>
  <inkml:trace contextRef="#ctx0" brushRef="#br0" timeOffset="1267">1821 2001 8650,'0'9'0,"0"-1"0,0 1 0,0 4 0,0 0 0,0 0 0,0 5 0,0 3 0,0 4 0,0 0 0,0-3 0,0-1 0,0-4 0,0 5 0,1-7 0,4 2 0,-4-2 0,5-8 0,-1-2 0,-3-12 0,2-6 0,-2-5 0,-2-8 0,0-5 0,0-3 0,0-3 0,0-2 0,4 1 0,0-1 0,2 5 0,-2 0 0,3 5 0,6-1 0,1 5 0,3 3 0,-1 4 0,5 5 0,-1 4 0,2 1 0,5 5 0,-6-1 0,5 4 0,-9 4 0,0 3 0,-4 6 0,-5 0 0,1 0 0,-6-1 0,1 1 0,-2 0 0,-2 0 0,0-5 0,0 1 0,0 0 0,0 3 0,0 1 0,0 0 0,0 0 0,-2-6 0,-2-3 0,2 3 0,-3-5 0,5 4 0,1-6 0,3 0 0,-1-6 0,6-3 0,-5-4 0,5-4 0,-6-3 0,1-5 0,-1-1 0,1 0 0,-3 2 0,4 3 0,-4-2 0,-1 6 0,0 0 0,-1 5 0,-4 4 0,3 2 0,-7 6 0,5 6 0,-5 2 0,2 8 0,-2 1 0,2 6 0,3-2 0,3 2 0,-4-1 0,-2 2 0,6-10 0,-5 5 0</inkml:trace>
  <inkml:trace contextRef="#ctx0" brushRef="#br0" timeOffset="1476">2309 1680 8650,'7'-13'0,"5"6"0,-11-5 0,5 11 0,-6-5 0,0 12 0,0 2 0,0 8 0,0 1 0,0 5 0,0-5 0,0 6 0,0-2 0,0-1 0,0 1 0,0-1 0,0 2 0,0 2 0,0-3 0,0 2 0,0-2 0,-1 4 0,-4-4 0,2 3 0,-5 2 0,1-5 0,-2 1 0,-2-8 0,2-1 0,-2-6 0,-2-1 0,0 1 0</inkml:trace>
  <inkml:trace contextRef="#ctx0" brushRef="#br0" timeOffset="1716">2501 1667 8650,'-12'8'0,"4"1"0,1-5 0,2 5 0,4-5-1,-3 5 0,-3-1 1,5 5 0,-2 0 0,2 0 0,2-1 0,0 1 0,0 0 0,0 1 0,0 3 0,5-1 0,-1 6 0,5-5 0,-5 4 0,4-1 0,-3 3 0,-2-2 0,-2 2 0,-1 1 0,0 2 0,-1 0 0,-4-1 0,-2-3 0,-6-1 0,0-5 0,1 1 0,-1-4 0,0-5 0,0-2 0,0-6 0,0 0 0,1-6 0,-1-1 0</inkml:trace>
  <inkml:trace contextRef="#ctx0" brushRef="#br0" timeOffset="2010">2898 1488 8616,'-4'14'0,"0"4"0,-5 2 0,5 5 0,-2 2 0,2 3 0,3-1 0,-4 5 0,4-4 0,1 4 0,0-11 0,0-2 0,6-5 0,2-3 0,4-6 0,0-3 0,1-4 0,0-4 0,0-9 0,0-8 0,-2-5 0,-2-4 0,-4 2 0,-5-7 0,0 5 0,0-4 0,-4 6 0,0-2 0,-6 8 0,1 5 0,-2 4 0,-2 5 0,-1 2 0,-3 6 0,2 2 0,-2 2 0,3 3 0,-4 17 0,-2 3 0</inkml:trace>
  <inkml:trace contextRef="#ctx0" brushRef="#br0" timeOffset="2276">3117 1884 8598,'-8'0'0,"-3"7"0,2 6 0,-6 1 0,-2 8 0,-5 3 0,5 5 0,-6 6 0,2-2 0,-5-3 0,-4-1 0,3-4 0,-3-5 0,2-4 0,-2-8 0,3-3 0,-5-6 0</inkml:trace>
  <inkml:trace contextRef="#ctx0" brushRef="#br0" timeOffset="2985">629 2666 8746,'-6'8'0,"-1"-1"0,-6-3 0,0 3 0,1 6 0,-6 0 0,1 0 0,-4-1 0,4 1 0,-5 1 0,5 4 0,-4-4 0,4 3 0,0-3 0,4-1 0,4 0 0,1 0 0,5 0 0,-3-1 0,6-3 0,0-1 0,6-3 0,3 3 0,8-3 0,4 3 0,3-4 0,2 5 0,4-6 0,0 1 0,5-3 0,0-1 0,-1 0 0,4 0 0,-8 0 0,13-5 0,-10-2 0</inkml:trace>
  <inkml:trace contextRef="#ctx0" brushRef="#br0" timeOffset="3285">1090 2718 8636,'0'8'0,"0"1"0,-6-1 0,5 5 0,-4 0 0,4 4 0,1 0 0,0 2 0,0-2 0,1-3 0,4 3 0,-3-4 0,7-4 0,-5 1 0,5-6 0,-1-1 0,5-8 0,-4-3 0,-1-9 0,-5-7 0,1-6 0,-2-6 0,-2 2 0,0 2 0,0 3 0,-4 1 0,-1 3 0,-3 5 0,3 3 0,-5 8 0,2 5 0,-4 2 0,1 14 0,3 5 0,-2 7 0,5 6 0,1 2 0,4 2 0,0-3 0,6 0 0,1 2 0</inkml:trace>
  <inkml:trace contextRef="#ctx0" brushRef="#br0" timeOffset="3400">1270 2845 8636,'0'-13'0</inkml:trace>
  <inkml:trace contextRef="#ctx0" brushRef="#br0" timeOffset="3667">1514 2768 8636,'0'17'0,"0"0"0,-1 5 0,-4-5 0,4 0 0,-3-4 0,2 4 0,2 0 0,0-6 0,6-5 0,2-6 0,4 0 0,1 0 0,-1-1 0,1-4 0,-4-2 0,-1-6 0,0-5 0,0-4 0,-2 0 0,-6 0 0,0-2 0,0 3 0,0-2 0,0 1 0,-2 4 0,-2 5 0,3 0 0,-11 0 0,9 6 0,-5 3 0,4 3 0,-5 1 0,6 5 0,-1 4 0,-2 2 0,2 2 0,0 0 0,4 0 0,0 0 0</inkml:trace>
  <inkml:trace contextRef="#ctx0" brushRef="#br0" timeOffset="3977">1795 2641 8636,'13'-9'0,"0"1"0,-2 3 0,-2-3 0,2 5 0,-2-1 0,2-2 0,2 2 0,-4-1 0,-1 5 0,1-5 0,2 2 0,-2-6 0,2 7 0,-4-10 0,0 11 0,-1-5 0,-6 6 0,-6 0 0,-2 0 0,-4 6 0,-1 2 0,1 5 0,-1 4 0,0-1 0,0 5 0,2-4 0,2 5 0,-1-5 0,6 4 0,-5-5 0,5 1 0,0-3 0,4-1 0,0 6 0,0 1 0,1-2 0,4-5 0,2 0 0,1-6 0,1 6 0,-6-5 0,1 1 0,-3-1 0,-1 5 0,-1 0 0,-3 0 0,-5 3 0,-8-4 0,1 4 0,-5-7 0,0 1 0,-5-2 0,0-2 0,-5-6 0,-2 0 0</inkml:trace>
  <inkml:trace contextRef="#ctx0" brushRef="#br0" timeOffset="5352">1078 948 8662,'0'-12'0,"0"-1"0,0 0 0,0 0 0,0 0 0,0 6 0,0 1 0,0 6 0,0 2 0,0 2 0,0 9 0,0 8 0,0 5 0,0 5 0,0 8 0,0 7 0,0 5 0,0 4 0,0-2 0,0 3 0,0-4 0,0 0 0,-4-7 0,-1-2 0,0-9 0,0-4 0,4-14 0,-5-6 0,6-14 0,-6-9 0,-1-7 0</inkml:trace>
  <inkml:trace contextRef="#ctx0" brushRef="#br0" timeOffset="5611">1155 1001 8662,'-2'-7'0,"-2"2"0,1 4 0,-5 1 0,-1 4 0,-4 0 0,0 5 0,1-5 0,-1 6 0,0-1 0,0 2 0,0 2 0,2-4 0,2-1 0,-2-5 0,2 1 0,4-2 0,-1-4 0,6-2 0,1-7 0,4-6 0,2-5 0,6 5 0,0 0 0,-1 4 0,7 2 0,2 2 0,-1 3 0,2 6 0,-1 0 0,5 0 0,2 6 0,-2 3 0,2 6 0,-6 2 0,-2 6 0,1-1 0,-1 2 0,1 2 0,-4-5 0,-8 0 0,2-5 0,-3 3 0</inkml:trace>
  <inkml:trace contextRef="#ctx0" brushRef="#br0" timeOffset="6179">244 64 8723,'-13'-1'0,"0"-2"0,-1-1 0,-3 1 0,3 1 0,-3 2 0,2 5 2,3-1 0,-3 6 2,-2-1 1,3 2-1,-3 2 0,7 0-2,1-1 1,2 1-1,-1 0 1,2 0-2,6 0 0,0 1-1,0 3 1,1-3-1,4 3 0,2-2 0,6-2 0,-1-2 0,1-2 0,0 2 0,0-3 0,0-2 0,0-2 0,-5 2 0,1-2 0,-7 1 0,4 0 0,-6 4 0,0 2 0,0 2 0,-1 0 0,-4 0 0,-3 1 0,-9 3 0,1-3 0,-5 4 0,5-4 0,-1-1 0,-3-1 0,6-4 0,-5-3 0</inkml:trace>
  <inkml:trace contextRef="#ctx0" brushRef="#br0" timeOffset="6332">257 243 8757,'13'-7'0,"-1"1"0,1 6 0,4 0 0,1 0 0,-1-1 0,-5-4 0,1 4 0,0-3 0,0 2 0,0 2 0,-2-1 0,-2-3 0,1 1 0,-6-6 0,-1-1 0,-2-7 0,-1-3 0</inkml:trace>
  <inkml:trace contextRef="#ctx0" brushRef="#br0" timeOffset="6469">384 13 8757,'-13'6'0,"0"-5"0,5 11 0,-1-4 0,6 1 0,-1 3 0,-1 4 0,0 10 0,1 1 0,4 3 0,0 4 0,0 9 0,0-3 0,0 2 0,0-6 0,0-2 0,0-9 0,0 0 0,1-9 0,4-3 0,2-6 0,6-7 0,-1 0 0</inkml:trace>
  <inkml:trace contextRef="#ctx0" brushRef="#br0" timeOffset="6712">488 256 8757,'-7'7'0,"1"4"0,4-4 0,-2 6 0,3-4 0,-4-1 0,4 1 0,1 4 0,1-5 0,4 1 0,-2-6 0,5 1 0,-4-3 0,5-1 0,-5-4 0,5 0 0,-1-6 0,5 8 0,0-2 0,0-2 0,0 2 0,-5 0 0,1 4 0,-1 4 0,5 0 0,0 6 0,6-2 0,0 4 0</inkml:trace>
  <inkml:trace contextRef="#ctx0" brushRef="#br0" timeOffset="6887">707 230 8757,'7'0'0,"-1"-6"0,-6 5 0,0-5 0,0 6 0,0 0 0,5-5 0,2 3 0,6-2 0,-4-2 0,-1 2 0,0-2 0,0 2 0,2 1 0,-6-6 0,6 1 0,-3-5 0</inkml:trace>
  <inkml:trace contextRef="#ctx0" brushRef="#br0" timeOffset="7020">784 116 8757,'-13'-5'0,"0"1"0,5-4 0,-1 3 0,0-5 0,2 9 0,0-5 0,3 6 0,3 2 0,-4 2 0,4 4 0,1 9 0,0 3 0,0 6 0,1 0 0,4-1 0,-4 2 0,3 3 0,-2-1 0,-2 5 0,1-2 0,3-3 0,-2 1 0,2-8 0,-3-9 0,-1 9 0,0-7 0</inkml:trace>
  <inkml:trace contextRef="#ctx0" brushRef="#br0" timeOffset="7154">797 271 8757,'7'5'0,"-3"4"0,-3 2 0,-1 2 0,0 4 0,0 0 0,5 5 0,-1-5 0,0 4 0,-4-4 0,0 0 0,6-4 0,1 0 0</inkml:trace>
  <inkml:trace contextRef="#ctx0" brushRef="#br0" timeOffset="7279">807 167 8757,'-4'-9'0,"0"1"0,0 4 0,4-5 0,0 6 0,0-4 0,0 3 0,0 2 0,-6-9 0,-1 4 0</inkml:trace>
  <inkml:trace contextRef="#ctx0" brushRef="#br0" timeOffset="7638">962 0 8757,'-5'7'0,"-2"5"0,-6-4 0,4 4 0,1 0 0,3 1 0,-3 0 0,5 0 0,-1 0 0,2 0 0,2-1 0,2 6 0,2-1 0,3-5 0,6-3 0,-5 0 0,1 3 0,0 1 0,3 0 0,1 0 0,-1 1 0,-4 3 0,-1-2 0,-2 2 0,-4 3 0,3 1 0,-4-1 0,-4 1 0,-3 1 0,-6 3 0,0-5 0,0-3 0,1-2 0,-1-3 0,0-4 0,0-4 0,2-6 0,2-6 0,3-6 0,6-12 0,0 0 0,0 1 0,6 0 0,3 4 0,-2-2 0,1 6 0,1 0 0,4 4 0,0 0 0,-1 1 0,1-1 0,0 0 0,1 4 0,3 1 0,-2 1 0,2-2 0,-2-2 0,3 2 0,-4 2 0,3-2 0,1 2 0,0-1 0,-7-4 0,6 5 0,-3-6 0</inkml:trace>
  <inkml:trace contextRef="#ctx0" brushRef="#br0" timeOffset="7796">1091 78 8757,'-13'7'0,"4"0"0,1-2 0,5-2 0,-1 5 0,-2 1 0,2 3 0,-1 6 0,5-1 0,0 7 0,0 2 0,0 1 0,0 7 0,2-6 0,2 2 0,-3-3 0,4-1 0,-2-6 0,1-3 0,-3-3 0,5-1 0</inkml:trace>
  <inkml:trace contextRef="#ctx0" brushRef="#br0" timeOffset="7912">1155 244 8757,'7'8'0,"-3"1"0,-1 0 0,1 3 0,-2 3 0,2 2 0,2-2 0,-2 7 0,0-5 0,-4 4 0,5-4 0,-1 5 0,0-7 0,-4 10 0,0-5 0</inkml:trace>
  <inkml:trace contextRef="#ctx0" brushRef="#br0" timeOffset="8054">1167 65 8757,'0'-7'0,"0"1"0,0 5 0,0-3 0,0 2 0,5-3 0,2 5 0</inkml:trace>
  <inkml:trace contextRef="#ctx0" brushRef="#br0" timeOffset="8246">1385 153 8746,'-9'4'0,"1"1"0,3 3 0,-3-4 0,1 6 0,-2-1 0,-1 2 0,6 2 0,-2 0 0,2 0 0,2 4 0,-2 0 0,3 4 0,1-3 0,0 0 0,0-1 0,1-3 0,3 4 0,4-4 0,4-1 0,1-1 0</inkml:trace>
  <inkml:trace contextRef="#ctx0" brushRef="#br0" timeOffset="8537">1474 244 8733,'-7'0'0,"2"0"0,-1 0 0,-1 0 0,0 6 0,1 1 0,6 1 0,0 1 0,1-6 0,4 1 0,-4-3 0,11-1 0,-4 0 0,-1 0 0,2 0 0,-5-1 0,5-3 0,-7 1 0,3-6 0,0 5 0,0-5 0,5 7 0,-9-6 0,3 4 0,4 3 0,-1 1 0,5 7 0</inkml:trace>
  <inkml:trace contextRef="#ctx0" brushRef="#br0" timeOffset="8746">1577 104 8733,'0'-7'0,"0"1"0,0 22 0,0 5 0,0 6 0,0-1 0,0 1 0,0 3 0,0-3 0,0 3 0,0-3 0,0-1 0,0-1 0</inkml:trace>
  <inkml:trace contextRef="#ctx0" brushRef="#br0" timeOffset="9138">1758 13 8733,'0'13'0,"0"1"0,0 3 0,-2 5 0,-2 7 0,1 0 0,-5 5 0,5 0 0,-2 5 0,3-5 0,-3 0 0,4-11 0,-3-1 0,2-7 0,2-2 0,0-6 0,0-1 0,5-8 0,-1-2 0,1 1 0,0-5 0,-2 5 0,5-1 0,-4 1 0,5-2 0,0 4 0,3-5 0,1 6 0,1 0 0,4 0 0,-4 0 0,3 0 0,3-4-1,1 0 1,3-6-2,2 1 1,-2-6-1,-2-3 1,2-3-1,-3 4 0,2-6 0,-1 2 1,-4-3-1,-5-2 1,-2 6 0,-2 3 0,1 3 0,-6 1 0,0 6 1,-14 8 0,-2 12 0,-11 11 0,-3 10 0,-1 9 0,-7 4 0,0 3 0,-5 1 0,-4 1 0,1-1 0,-1-1 0,4-3 0,-5 3 0,-1-5 0</inkml:trace>
  <inkml:trace contextRef="#ctx0" brushRef="#br0" timeOffset="9613">462 271 8747,'1'7'0,"4"-3"0,2 2 0,6-2 0,0 6 0,-1-2 0,7 0 0,2 0 0,4 1 0,0 9 0,1 2 0</inkml:trace>
  <inkml:trace contextRef="#ctx0" brushRef="#br0" timeOffset="10089">461 667 8778,'-13'0'0,"0"0"0,1 0 0,-1 0 0,4 0 0,1 0 0,1 2 0,-2 2 0,2 3 0,3 6 0,2 0 0,-2 0 0,2 4 0,2 0 0,5 4 0,-1-4 0,6 5 0,-1-5 0,2 4 0,2-4 0,-5 0 0,1-4 0,-5-1 0,5-4 0,-6 3 0,4-8 0,-3 6 0,-3-6 0,4 7 0,-10-6 0,3 6 0,-7-1 0,2-2 0,-2 1 0,-2-4 0,2 5 0,-8-6 0,-3 3 0</inkml:trace>
  <inkml:trace contextRef="#ctx0" brushRef="#br0" timeOffset="10239">538 820 8778,'1'13'0,"4"0"0,-4 0 0,3-1 0,-2 1 0,-2 0 0,0 0 0,0 0 0,6 0 0,1-1 0</inkml:trace>
  <inkml:trace contextRef="#ctx0" brushRef="#br0" timeOffset="10371">578 730 8778,'0'-7'0,"-2"-3"0,-2 6 0,2 0 0,-3 4 0,5-6 0,0 5 0,5-5 0,3 6 0</inkml:trace>
  <inkml:trace contextRef="#ctx0" brushRef="#br0" timeOffset="10613">642 872 8778,'-6'13'0,"3"0"0,-5 0 0,5 0 0,-2 0 0,4-5 0,1 1 0,1-8 0,4 1 0,3-5 0,4-7 0,0 1 0,-3-2 0,0-2 0,-1 2 0,5 2 0,-4-1 0,-1 6 0,-4-1 0,5 5 0,-5-4 0,5 0 0,-6 0 0,7 9 0,-6 4 0,0 4 0,-4 4 0,0 3 0,0 5 0,-4 1 0,0 0 0,-6-1 0,1 1 0,-2-6 0,-2 4 0,0-4 0</inkml:trace>
  <inkml:trace contextRef="#ctx0" brushRef="#br0" timeOffset="10889">782 872 8778,'0'8'0,"0"3"0,0-2 0,1-2 0,3 1 0,-2 1 0,4 4 0,-6-5 0,0 1 0,5-6 0,-3 2 0,3-10 0,-5-4 0,5-2 0,-1-2 0,0 0 0,-4 0 0,5 5 0,-1-1 0,6 0 0,-3 2 0,6 2 0,0 5 0,-2 5 0,-2 4 0,2 4 0,-3 4 0,4 3 0,1 5 0</inkml:trace>
  <inkml:trace contextRef="#ctx0" brushRef="#br0" timeOffset="11047">1013 860 8775,'0'7'0,"0"0"0,0-3 0,0-1 0,0 6 0,0-7 0,0 10 0,0-4 0,0 0 0,0 0 0,0 1 0,0 3 0</inkml:trace>
  <inkml:trace contextRef="#ctx0" brushRef="#br0" timeOffset="11180">988 707 8770,'0'0'0</inkml:trace>
  <inkml:trace contextRef="#ctx0" brushRef="#br0" timeOffset="11389">1205 603 8770,'-13'13'0,"2"0"0,2 0 0,-1-5 0,6 1 0,-4 1 0,3 7 0,-3 1 0,3 4 0,1 2 0,4-3 0,0 2 0,0-2 0,0 8 0,0-3 0,0 2 0,0-2 0,0-5 0,0 1 0,0-1 0,0 5 0,0-6 0,0-3 0,-1-5 0,-4-3 0,-2 2 0,-6-3 0</inkml:trace>
  <inkml:trace contextRef="#ctx0" brushRef="#br0" timeOffset="11514">1077 923 8770,'0'-7'0,"1"1"0,4 6 0,-4-1 0,3-4 0,-2 4 0,-1-5 0,3 6 0,-1-1-1,6-4 1,-1 4-2,5-3 1,1 2 1,3 2 0,3-5 0,6-3 0</inkml:trace>
  <inkml:trace contextRef="#ctx0" brushRef="#br0" timeOffset="11654">1386 797 8743,'0'7'0,"0"4"0,0-8 0,0 5 0,0 1 0,0 4 0,0 0 0,0-1 0,0 1 0,0 0 0,0 0 0,0 0 0,0 0 0,0-1 0,0 1 0,0 0 0</inkml:trace>
  <inkml:trace contextRef="#ctx0" brushRef="#br0" timeOffset="11763">1360 744 8740,'0'-8'0,"0"-1"0,0 1 0,0-5 0,0 4 0,0 1 0,0 3 0,0-3 0,0 4 0,0-5 0,6 6 0,1-3 0,6 6 0</inkml:trace>
  <inkml:trace contextRef="#ctx0" brushRef="#br0" timeOffset="11956">1527 719 8733,'-12'1'0,"4"3"0,-4-2 0,7 5 0,-4-3 0,2-1 0,3 5 0,2 2 0,-2 8 0,3 2 0,1 5 0,0 1 0,0-1 0,0 5 0,0 0 0,4 0 0,0-4 0,6-2 0,-1-2 0,2 2 0,2-4 0</inkml:trace>
  <inkml:trace contextRef="#ctx0" brushRef="#br0" timeOffset="12223">1667 821 8733,'0'-8'0,"0"-1"0,0 6 0,0-8 0,0 9 0,0-9 0,-6 10 0,3-5 0,-5 6 0,5 1 0,-1 4 0,-3 2 0,5 6 0,-2-1 0,2 5-2,2 1 1,0-1-2,0-5 1,0 1-2,0 0 3,0 0 0,2-2 0,2-2 0,-2 2 1,9-9 0,-4 2 0,6-8 0,-5-3 0,1-6 0,-5 0 0,5 0 0,-5 0 0,5 0 0,-2 1 0,1-1 0,-1 0 0,-2 0 0,-4 0 0,5 1 0</inkml:trace>
  <inkml:trace contextRef="#ctx0" brushRef="#br0" timeOffset="12414">1706 782 8717,'0'13'0,"0"-1"0,0 1 0,0 0 0,5 4 0,-1 0 0,6 2 0,-2-2 0,0-3 0,0 3 0,-5-8 0,8 2 0,-3-4 0</inkml:trace>
  <inkml:trace contextRef="#ctx0" brushRef="#br0" timeOffset="12697">1912 782 8709,'0'8'0,"0"1"0,0-1 0,-5 5 0,1 0 0,0 1 0,4 3 0,0-2 0,0 2 0,0-3 0,0-1 0,0 0 0,0-1 0,1 0 0,2-5 0,1-7 0,-1-7-2,-1-5 1,-2 0 0,0-1 0,4-1 0,0-4 0,2 4 0,-2-3 0,-2 3 1,8 1-1,-6 0 0,4 5 0,-3-1-1,5 6 1,-3-2 1,1 5-1,1 0 0,-5 5 0,5 4 1,-6 8 0,8-3 0,-4 5 0</inkml:trace>
  <inkml:trace contextRef="#ctx0" brushRef="#br0" timeOffset="13124">2103 834 8674,'0'7'0,"0"-1"0,0-5 0,0 4 0,0-4 0,-1 5 0,-4-6 0,4 0 0,-5 5 0,6-3 0,0 3 0,0-5 0,0 6 0,0-3 0,0 6 0,0-7 0,0 4 0,6 0 0,-5-5 0,5 5 0,-6-6 0,0 0 0,2-4 0,2-1 0,-3 0 0,3 0 0,-2-2 0,-2-6 0,0 1 0,4-1 0,0 0 0,1 0 0,-5 0 0,1 5 0,3-1 0,-2 1 0,2-5 0,-2 4 0,-2 1 0,1 3 0,3-3 0,-2 5 0,3-8 0,-5 9 0,2-3 0,2 5 0,-2 0 0,3 0 0,-5 5 0,0-3 0,6 9 0,1-4 0</inkml:trace>
  <inkml:trace contextRef="#ctx0" brushRef="#br0" timeOffset="13668">2040 706 8674,'8'-5'0,"1"1"0,0-2 0,3 2 0,1 1 0,0-5 0,0 4 0,0-5 0,0 2 0,-1-2 0,1-2 0,0 2 0,-2 2 0,-2-1 0,-2 3 0,-3-3 0,-2 4 0,2-5 0,-2 0 0,-2-3 0,-2 0 0,-2 4 0,1-2 0,-6 5 0,7 1 0,-10-2 0,5 5 0,0-5 0,-3 8 0,6 2 0,-1 5 0,5 8 0,0 3 0,0 5 0,0 7 0,0 2 0,0 4 0,0 5 0,-4-2 0,0 6 0,0-1 0,4 1 0,0-3 0,0-5 0,0-6 0,-6-2 0,-1-5 0</inkml:trace>
  <inkml:trace contextRef="#ctx0" brushRef="#br0" timeOffset="14391">525 3052 8684,'-11'7'0,"2"6"0,-2 7 0,2 10 0,-6 9 0,-2 8 0,-6 13 0,1 4 0,-2 3 0,-2-3 0,1-1 0,-1-4 0,2 1 0,3-8 0,3-11 0,10-15 0,-4-6 0,11-8 0,-5 1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6:07:14.151"/>
    </inkml:context>
    <inkml:brush xml:id="br0">
      <inkml:brushProperty name="width" value="0.04301" units="cm"/>
      <inkml:brushProperty name="height" value="0.04301" units="cm"/>
      <inkml:brushProperty name="color" value="#004F8B"/>
    </inkml:brush>
  </inkml:definitions>
  <inkml:trace contextRef="#ctx0" brushRef="#br0">142 0 8831,'-9'4'0,"1"1"0,5 5 0,-7-3 0,6 5 0,-1 1 0,5 0 0,0 6 0,0 2 0,0 9 0,0 4 0,2 6 0,2 7 0,3 0 0,6 9 0,-5 2 0,1 2 0,-2-3 0,2-1 0,1-9 0,-6-5 0,0-7 0,-4-5 0,0-9 0,0-8 0,0-9 0,0-8 0,-1-2 0,-3-2 0,-4-5 0,-4 0 0,-7 0 0,-2-4 0,2 3 0,2 1 0,3 2 0,1 2 0,0 3 0,0 6 0,5 0 0,-1 0 0,6 2 0,-1 2 0,3 5 0,1 8 0,0-2 0,0 7 0,0-7 0,0 2 0,5-2 0,4-2 0,4-2 0,4-3 0,-2-2 0,7-6 0,-1-6 0,5-6 0,0-8 0</inkml:trace>
  <inkml:trace contextRef="#ctx0" brushRef="#br0" timeOffset="242">309 538 8831,'0'8'0,"0"1"0,0-1 0,0 5 0,0 0 0,0 0 0,0 4 0,0 0 0,0 5 0,0-5 0,6 1 0,3-1 0,-2-7 0,1 3 0,1-9 0,4 1 0,0-4 0,-1-1 0,1-7 0,0-6 0,-4-5 0,-1-8 0,-5-5 0,1-4 0,-2 3 0,-2-3 0,0 7 0,0-2 0,-5 9 0,1 3 0,-6 4 0,2 1 0,-4 6 0,-1 3 0,1 3 0,-1 1 0,1 9 0,4 4 0,-2 3 0,6-3 0,-1 5 0,0 2 0,-3 6 0</inkml:trace>
  <inkml:trace contextRef="#ctx0" brushRef="#br0" timeOffset="491">564 498 8831,'6'-7'0,"-5"1"0,6 6 0,-2 0 0,-4-5 0,9-2 0,-6-6 0,2 0 0,-2 0 0,-1-4 0,6 0 0,-5-4 0,4 3 0,-5-3 0,2 4 0,-4 0 0,-1 4 0,6 0 0,-6 6 0,0 3 0,-5 14 0,-3 7 0,-4 7 0,4 6 0,-2-1 0,1 5 0,-1 0 0,6 4 0,0-5 0,4-3 0,0-4 0,0-5 0,3-2 0,5-6 0,2-8 0,12-5 0,-1-11 0,5-9 0</inkml:trace>
  <inkml:trace contextRef="#ctx0" brushRef="#br0" timeOffset="673">834 243 8831,'2'-13'0,"2"0"0,-2 0 0,3 0 0,-5 8 0,0 5 0,-1 7 0,-3 10 0,1 3 0,-4 7 0,1 2 0,3 0 0,-3 1 0,2-4 0,0 4 0,4 0 0,1-2 0,3-6 0,-1 1 0,6-6 0,-5 4 0,5-4 0,-2 0 0,1-4 0,4 0 0,-11 5 0,4-3 0,-10 2 0,-6-3 0,-6-1 0,-12 0 0,2 0 0,-11-1 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8T06:07:11.841"/>
    </inkml:context>
    <inkml:brush xml:id="br0">
      <inkml:brushProperty name="width" value="0.04301" units="cm"/>
      <inkml:brushProperty name="height" value="0.04301" units="cm"/>
      <inkml:brushProperty name="color" value="#004F8B"/>
    </inkml:brush>
  </inkml:definitions>
  <inkml:trace contextRef="#ctx0" brushRef="#br0">409 912 8827,'-20'0'0,"-4"-2"0,3-2 0,-3 3 0,-2-4 0,2 4 0,2 1 0,0 4 0,4 0 0,-4 11 0,0-2 0,4 4 0,1 0 0,-2 4 0,2 9 0,-4 3 0,4 5 0,-1 8 0,6 5 0,3 2 0,0 7 0,7 4 0,-3 4 0,10 1 0,3-5 0,9 3 0,5-3 0,13 4-167,8-12 1,13 1 166,8-14 0,13-2 0,13-7 0,5-9-198,-44-18 1,1-2 0,2-1-1,0-2 198,1-3 0,1-2 0,1-2 0,0-3 0,1-2 0,0-1 0,1-3 0,0-1 0,-1 1 0,-1-2 0,0-1 0,-1 0 0,-4 2 0,-1 0 0,-3-1 0,1 1-176,45-15 1,-13-3 175,-4-5 0,-10 3 0,-3 1 0,-1 0 0,-8-5 0,-6 2 0,-11 3 0,-11-3 0,-10 3 0,-4-7 147,-4-2 0,-3-4-150,-6 4 1,-8-5 389,-4 0 1,-10-3-392,-12-4 1,-2 2 1,-11-3 1,-5 4 36,-8 0 1,0 7-36,-4 2 0,8 10 0,-4 7 0,2 11-29,2 6 0,-6 6 29,-3-1 0,1 4 0,-4 4 0,1 8 0,-2 5 0,8 7 0,-3 2 0,14-1 0,3 5 0,6-1 0,2 1 0,5-3 0,0 3 0,11-5 0,2-3 0,11-4 0,5-5 0,4 0 0,1 0 0,0 0 0</inkml:trace>
  <inkml:trace contextRef="#ctx0" brushRef="#br0" timeOffset="484">1616 745 8808,'13'-13'0,"1"-5"0,3-4 0,5-9 0,8-8 0,3-1 0,5-7 0,6-1 0,3-8 0,3 4 0,1-4 0,-5 9 0,-3 4 0,-5 5 0,-3 4 0,0 2 0,-5 7 0,-1 3 0,-8 1 0,3 5 0,-10-8 0,5 4 0</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9T01:33:19.700"/>
    </inkml:context>
    <inkml:brush xml:id="br0">
      <inkml:brushProperty name="width" value="0.04265" units="cm"/>
      <inkml:brushProperty name="height" value="0.04265" units="cm"/>
      <inkml:brushProperty name="color" value="#004F8B"/>
    </inkml:brush>
  </inkml:definitions>
  <inkml:trace contextRef="#ctx0" brushRef="#br0">224 96 8679,'-12'-14'0,"2"0"0,-2 0 0,3 0 0,1 4 0,-1 1 0,6 4 0,-2-4 0,3 6 0,4 0 0,3 12 0,9 8 0,9 16 0,5 10 0,4 13 0,2 12 0,4 11 0,-4 10-350,-6 4 1,-7 5 349,-11-47 0,-1 0 0,-4 0 0,-1 0 0,0 1 0,-3-1 0,-12 43-145,-8-15 1,-7-9 144,-7-9 0,-2-12 0,-7-7 0,-5-12 0,1-12 0,-1-9 0,4-7 0,-4-7 0,-2 1 0</inkml:trace>
  <inkml:trace contextRef="#ctx0" brushRef="#br0" timeOffset="448">474 834 8698,'0'-8'0,"0"2"0,0 6 0,0 0 0,8 0 0,6 0 0,14 0 0,14 0 0,12 0 0,13 2 0,6 1 0,4 2 0,1-2 0,-5-2 0,-7-1 0,-5 0 0,-4 6 0,-1 2 0</inkml:trace>
  <inkml:trace contextRef="#ctx0" brushRef="#br0" timeOffset="1108">1620 459 8614,'-2'-7'0,"-2"2"0,2 3 0,-10 2 0,2 0 0,3 0 0,-3 0 0,1 0 0,-5 0 0,0 0 0,0 7 0,0 2 0,2-1 0,2 1 0,4 0 0,6 5 0,0 2 0,0 2 0,0-1 0,0 7 0,8-3 0,6 3 0,0 2 0,4-3 0,-2 4 0,-2 1 0,0-5 0,0 0 0,-6-4 0,-4 4 0,-2-1 0,-2 1 0,-2 2 0,-2-7 0,-10 6 0,-10-6 0,-2 1 0,-2-5 0,-4-2 0,-1-2 0,-4 0 0,4-5 0,7 0 0,7-5 0,4-13 0,1-2 0</inkml:trace>
  <inkml:trace contextRef="#ctx0" brushRef="#br0" timeOffset="1267">1522 835 8614,'23'-9'0,"1"0"0,-3 4 0,3-4 0,0 1 0,-5-1 0,0-2 0,-5 6 0,-1-6 0,-3 10 0,-1-4 0,-6 5 0,2 5 0,-4 2 0,-1 7 0,0 7 0,0 2 0,-4 3 0,-1 2 0,-4 0 0,4 0 0,-1-5 0,1 0 0,2-5 0,-6 0 0,6-2 0,-10-2 0,6 0 0</inkml:trace>
  <inkml:trace contextRef="#ctx0" brushRef="#br0" timeOffset="1450">1689 696 8614,'7'0'0,"-1"0"0,-6 0 0,7 0 0,0 0 0,7 0 0,0 0 0,0-2 0,0-3 0,0 4 0,0-4 0,0 4 0,0-5 0,0-2 0</inkml:trace>
  <inkml:trace contextRef="#ctx0" brushRef="#br0" timeOffset="1608">1675 752 8614,'0'7'0,"0"6"0,0-12 0,0 7 0,0-3 0,6-4 0,2 5 0,5-6 0,1-4 0,0-1 0,0 0 0,6-1 0,2-2 0</inkml:trace>
  <inkml:trace contextRef="#ctx0" brushRef="#br0" timeOffset="1774">1648 946 8614,'0'14'0,"-2"-5"0,-3 0 0,4 1 0,-7 2 0,3-3 0,4-2 0,-5-7 0,7 0 0,4 0 0,3 0 0,6 0 0,4 0 0,1 0 0,6-5 0,-2 0 0,-3-4 0,-1 4 0,2-12 0,1 2 0</inkml:trace>
  <inkml:trace contextRef="#ctx0" brushRef="#br0" timeOffset="2375">1633 346 8644,'7'1'0,"-2"4"0,-3-3 0,-1 4 0,4-6 0,-4 0 0,6 0 0,-7-6 0,0-4 0,1-2 0,4-2 0,1-5 0,3 1 0,4-6 0,-4 6 0,3-1 0,2 5 0,-1 0 0,-4 0 0,4 0 0,-6 7 0,7 0 0,-6 18 0,-3 3 0,1 5 0,-2-1 0,1 3 0,-5 2 0,0 3 0,0-3 0,6 4 0,2 1 0</inkml:trace>
  <inkml:trace contextRef="#ctx0" brushRef="#br0" timeOffset="3068">1159 1254 8674,'5'-9'0,"-1"-1"0,1 7 0,-5-3 0,0 6 0,0 0 0,-6 0 0,-2 2 0,-6 2 0,0 4 0,0 6 0,0 6 0,0 3 0,0 4 0,0 1 0,-4 4 0,-1 1 0,1 6 0,4-2 0,0 3 0,0 2 0,4-6 0,1-4 0,6-2 0,-2-2 0,4-7 0,1-7 0,6-8 0,2-6 0,6 0 0</inkml:trace>
  <inkml:trace contextRef="#ctx0" brushRef="#br0" timeOffset="3234">866 1476 8674,'14'0'0,"0"0"0,2 0 0,2 0 0,4-6 0,6-2 0</inkml:trace>
  <inkml:trace contextRef="#ctx0" brushRef="#br0" timeOffset="3442">1187 1532 8674,'14'6'0,"0"4"0,-6-4 0,4 6 0,-10-10 0,4 10 0,-12-10 0,4 4 0,-4-6 0,6 0 0,0-6 0,0-4 0,0-4 0,0-4 0,5 2 0,-1-2 0,1 1 0,-5-2 0,0 4 0,0-4 0,0 8 0,0 2 0,-2 6 0,-2-2 0,-4-1 0,-6 1 0,-5 7 0,1 7 0,-1 3 0,5 2 0,5 5 0,0 0 0,6 5 0,-4-2 0</inkml:trace>
  <inkml:trace contextRef="#ctx0" brushRef="#br0" timeOffset="3633">1368 1575 8674,'-2'14'0,"-3"0"0,4-5 0,-4 0 0,2 1 0,-2 4 0,4 0 0,-5 0 0,6 0 0,1-14 0,4-10 0,3-8 0,6-10 0,-1-2 0,1-2 0,2 2 0,3-2 0,-2 4 0,6 5 0,0-2 0,5 6 0,0 2 0,0 8 0,0-4 0,0 6 0</inkml:trace>
  <inkml:trace contextRef="#ctx0" brushRef="#br0" timeOffset="4250">936 1490 8604,'-8'-1'0,"3"-4"0,4 3 0,-4-5 0,1 2 0,-1 3 0,5-5 0,0 2 0,0 4 0,0-7 0,0 3 0,0 4 0,6-6 0,3 7 0,4 0 0,1 0 0,4 0 0,1 0 0,6 0 0,-3 0 0,5 0 0</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9T01:33:19.049"/>
    </inkml:context>
    <inkml:brush xml:id="br0">
      <inkml:brushProperty name="width" value="0.04265" units="cm"/>
      <inkml:brushProperty name="height" value="0.04265" units="cm"/>
      <inkml:brushProperty name="color" value="#004F8B"/>
    </inkml:brush>
  </inkml:definitions>
  <inkml:trace contextRef="#ctx0" brushRef="#br0">516 84 9039,'0'-9'0,"0"-1"0,-2 6 0,-3-6 0,-2 6 0,-7-5 0,-2 1 0,-2-2 0,0 0 0,-5 5 0,0 0 0,-5 5 0,0 0 0,0 0 0,-1 13 0,-4 5 0,2 15 0,-6 9 0,1 14 0,-1 13 0,4 10-264,10 14-1,12-41 1,2 2 264,1 6 0,2 1 0,2-3 0,0 0 0,1-1 0,2-2 0,7 43-136,8-15 0,14-18 136,14-13 0,6-14 0,11-11 0,6-13 0,6-7 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9T01:33:25.702"/>
    </inkml:context>
    <inkml:brush xml:id="br0">
      <inkml:brushProperty name="width" value="0.04265" units="cm"/>
      <inkml:brushProperty name="height" value="0.04265" units="cm"/>
      <inkml:brushProperty name="color" value="#004F8B"/>
    </inkml:brush>
  </inkml:definitions>
  <inkml:trace contextRef="#ctx0" brushRef="#br0">168 15 8844,'8'-8'0,"-2"2"0,-6 6 0,0 0 0,-6 0 0,4 1 0,-3 4 0,2 9 0,-1 9 0,2 5 0,-3 4 0,4 10 0,1 10 0,-2 3 0,-2 6 0,1-4 0,-7 4 0,7-10 0,-1-5 0,-3-8 0,3-6 0,-1-9 0,-1-9 0,-2-9 0,-6-10 0,2-4 0,2-10 0,-2 4 0,3-4 0,1 5 0,-1 5 0,6-3 0,-5 10 0,3-3 0,4 4 0,-6 1 0,7 0 0,0 1 0,0 4 0,0 3 0,0 6 0,5-5 0,0 0 0,6-4 0,-2 4 0,3-5 0,2 0 0,0-2 0,0-2 0</inkml:trace>
  <inkml:trace contextRef="#ctx0" brushRef="#br0" timeOffset="134">280 376 8844,'7'-6'0,"6"5"-2,-12-6 0,5 14-2,-6 2 0,0 3 1,0 2 1,0 0 1,0 0 1,0 0-1,0 0 1,0 0 0,0 0 0,0 0 0,0 0 0,0 0 0</inkml:trace>
  <inkml:trace contextRef="#ctx0" brushRef="#br0" timeOffset="267">321 209 8825,'-7'-8'0,"0"2"0,7 6 0,-6 0 0,-2 0 0</inkml:trace>
  <inkml:trace contextRef="#ctx0" brushRef="#br0" timeOffset="459">600 55 8750,'-13'7'0,"0"-4"0,4 6 0,-4 0 0,4 5 0,-3 6 0,-2 4 0,1 7 0,4 1 0,-3 12 0,2-2 0,3 9 0,-3 0 0,7-3 0,-1-1 0,2-10 0,2-5 0,0-2 0,0-9 0,0 0 0</inkml:trace>
  <inkml:trace contextRef="#ctx0" brushRef="#br0" timeOffset="600">419 376 8750,'-8'0'0,"1"0"0,2 0 0,3 0 0,13 0 0,12 0 0,13 0 0,0 0 0</inkml:trace>
  <inkml:trace contextRef="#ctx0" brushRef="#br0" timeOffset="783">824 97 8750,'-10'0'0,"1"0"0,5 2 0,-6 2 0,2 4 0,-1 6 0,-8 6 0,3 4 0,-3 10 0,3 8 0,0 1 0,0 8 0,0-1 0,0 1 0,5-3 0,0-6 0,6-6 0,-2-4 0,3-9 0,2-4 0,7-10 0,0-2 0</inkml:trace>
  <inkml:trace contextRef="#ctx0" brushRef="#br0" timeOffset="925">614 362 8750,'14'0'0</inkml:trace>
  <inkml:trace contextRef="#ctx0" brushRef="#br0" timeOffset="1360">782 376 8750,'8'14'0,"3"-4"0,-7-1 0,2-1 0,-1 1 0,-2 2 0,6-6 0,1-1 0,4-4 0,0 0 0,0 0 0,0-3 0,0-6 0,-1-2 0,1-12 0,0 4 0,0-4 0,-1 0 0,-4-5 0,2 1 0,-6 4 0,-1 3 0,-4 6 0,0 0 0,-6 2 0,-3 2 0,-8 6 0,-2 8 0,-4 10 0,4 9 0,-4 5 0,4 5 0,1-2 0,4 6 0,0-4 0,0 4 0,5-4 0,-1 4 0,7-6 0,-2 1 0,10-4 0,4-5 0,5-4 0,5-10 0,-2-2 0,6-7 0,1 0 0,3 0 0,-5-7 0,-3-2 0,-4-3 0,-1-2 0,-1 4 0,-4 1 0,-3 6 0,-6-9 0,0 10 0,0-4 0,0 7 0,0 4 0,0 3 0,0 6 0,0 0 0,0 0 0,0 0 0,0 0 0,5 0 0,-1-1 0,1-5 0,-5 5 0,0-12 0,0 5 0,2-13 0,2-7 0,-2-2 0,3-7 0,-2 1 0,1-1 0,4-2 0,6 7 0,0-6 0,0 6 0,0-1 0,6 5 0,2 0 0</inkml:trace>
  <inkml:trace contextRef="#ctx0" brushRef="#br0" timeOffset="2028">1270 559 8750,'14'6'0,"0"2"0,-6 0 0,4-2 0,-8-8 0,5-2 0,-4-4 0,4-6 0,-1-2 0,2-2 0,0-4 0,-1-1 0,0 0 0,1-2 0,-7 5 0,1 1 0,-2 3 0,-2 2 0,0 7 0,-2 1 0,-2 6 0,-4 3 0,-6 6 0,0 6 0,0 13 0,2 2 0,2 2 0,-2-2 0,3 2 0,3-2 0,1-2 0,3-2 0,2-3 0,0-2 0,0-8 0,0 1 0,6-6 0,4-3 0,4-7 0,4-7 0,-2-2 0,2-12 0,-2 4 0,-2-4 0,-5 6 0,1-2 0,-7 8 0,1 2 0,4 0 0,-6 1 0,4 0 0,-6 4 0,0 2 0,0-4 0,0 6 0,0 2 0,0 2 0,6-2 0,-3 4 0,6-6 0,-4 0 0,4 0 0,-4-2 0,4-2 0,-1-6 0,1-8 0,4 2 0,-4-2 0,4 7 0,0 2 0,1 1 0,0-2 0,0 3 0,0 2 0,5 4 0,0-4 0,-1 10 0,-4 4 0,0-3 0,6 6 0,2-4 0</inkml:trace>
  <inkml:trace contextRef="#ctx0" brushRef="#br0" timeOffset="2418">1912 224 8750,'14'-9'0,"0"-1"0,-6 7 0,-2-3 0,-6 6 0,0 2 0,0 2 0,-4 5-1,-1 10 1,-6-2 0,2 6 0,1-6-1,-1 2 1,4 1 0,-4-1 0,4 4 0,-4-4 0,6-1-1,-2-4 1,3-4 0,2-1-1,0-6 0,7 3 1,0-6-1,7 0 1,0-1 0,0-4 0,0-3 0,0-6 0,0-1-1,0-4 1,0 2 0,0-6 0,0 4 0,0-4 0,1 0 0,4-5 0,-8 0 0,3 0 0,-5 2 0,1 2 0,0 4 0,-5 6 0,0 5 0,-5 0 0,-2 7 0,-3 2 0,-2 9 0,-7 15 0,-5 2 0,1 16 0,-6-2 0,6 11 0,-1-4 0,5 4 0,0-6 0,0 2 0,6-6 0,4-3 0,2-4 0,2-6 0,6-7 0,4-2 0,8-10 0,6-4 0,2-4 0,2-1 0,6-12 0,2-3 0</inkml:trace>
  <inkml:trace contextRef="#ctx0" brushRef="#br0" timeOffset="2875">113 1060 8814,'0'10'0,"0"-1"0,-5 2 0,1 7 0,-1-1 0,5 7 0,-5-1 0,1 5 0,-1 0 0,5 0 0,-6-7 0,-2 0 0</inkml:trace>
  <inkml:trace contextRef="#ctx0" brushRef="#br0" timeOffset="3010">140 894 8789,'0'14'0,"0"0"0,0 0 0,0 0 0</inkml:trace>
  <inkml:trace contextRef="#ctx0" brushRef="#br0" timeOffset="3270">251 1102 8789,'0'28'0,"0"0"0,-5-6 0,0-4 0,1-2 0,4-8 0,0-2 0,0-8 0,0-2 0,0-6 0,0-8 0,0-4 0,0-6 0,4 0 0,1 0 0,4 5 0,-4 0 0,6 1 0,-2-1 0,-1-2 0,1 6 0,0 1 0,5 4 0,0 6 0,0 3 0,0 5 0,0 5 0,5 6 0,-1 12 0,6 2 0,-6 12 0,1 0 0,-5 5 0,0 0 0,0 0 0,0 0 0</inkml:trace>
  <inkml:trace contextRef="#ctx0" brushRef="#br0" timeOffset="3669">1132 977 8708,'0'13'0,"0"1"0,-5 0 0,1 0 0,-6 7 0,6 2 0,-3 5 0,3 4 0,2 4 0,-2 6 0,-3 0 0,3 0 0,-1-2 0,5-3 0,-2-3 0,-2-6 0,2-11 0,-2-3 0,2-9 0,2-2 0,0-12 0,2-9 0,2-14 0,-2-4 0,2-6 0,3 1 0,-3-1 0,3 1 0,-3 4 0,2 1 0,4 4 0,2 2 0,-3-2 0,-1 2 0,1 2 0,1 1 0,4-1 0,0 4 0,0 1 0,-5 11 0,0-2 0,1 9 0,-3 0 0,-2 10 0,-4 3 0,-1 6 0,0 6 0,0 3 0,-1 4 0,-4 1 0,2-1 0,-6 1 0,0 0 0,-5 0 0,0 0 0,0 0 0</inkml:trace>
  <inkml:trace contextRef="#ctx0" brushRef="#br0" timeOffset="4002">1256 1116 8708,'14'0'0,"-4"0"0,-1 0 0,-6 6 0,3 2 0,-6 8 0,0 2 0,0-2 0,0 2 0,-1-2 0,-2-2 0,-2 0 0,0-2 0,-1-3 0,5-2 0,-4-15 0,10-6 0,-2-8 0,6-10 0,2 1 0,7-7 0,-2 7 0,3-1 0,-2 4 0,1 5 0,-2 2 0,2 8 0,-2 5 0,-2 3 0,6 4 0,-5 2 0,4 4 0,-10 3 0,-4 5 0,3 1 0,-7 0 0,4 0 0,-3-4 0,-2-1 0,4-4 0,1 4 0,0-6 0,-5 3 0,0-6 0,0 0 0,0-8 0,0-5 0,0-3 0,0-7 0,0 4 0,0-4 0,0 4 0,0-4 0,0 6 0,-13-3 0,-2 6 0</inkml:trace>
  <inkml:trace contextRef="#ctx0" brushRef="#br0" timeOffset="4294">1675 990 8708,'0'14'0,"0"-4"0,0-1 0,0 5 0,0 5 0,-1 7 0,-4 2 0,3 4 0,-2 6 0,-2 0 0,1-5 0,0 4 0,5-4 0,0-7 0,-6-6 0,4-14 0,-2-6 0,2-12 0,2-11 0,5-10 0,0-4 0,-1-3 0,-4-2 0,5 6 0,0 4 0,4 2 0,-5 2 0,7 0 0,-1 0 0,2 1 0,2-1 0,-5 6 0,1 3 0,-1 4 0,5 1 0,0 6 0,0 2 0,-2 17 0,-3 3 0,-2 11 0,-7 2 0,0 3 0,0 7 0,-7-6 0,-2 2 0,-3 2 0,-2 1 0</inkml:trace>
  <inkml:trace contextRef="#ctx0" brushRef="#br0" timeOffset="4495">1857 1046 8708,'13'0'0,"-5"2"0,-3 3 0,3-4 0,-7 5 0,5-6 0,-6 0 0,5-1 0,0-4 0,6-4 0,-2-10 0,-1-1 0,1-3 0,-6-4 0,2 4 0,-4-3 0,-1-2 0,0 1 0,0 4 0,-1 5 0,-4 8 0,-3-1 0,-6 7 0,0 5 0,0 9 0,7 2 0,-12 14 0,4 4 0</inkml:trace>
  <inkml:trace contextRef="#ctx0" brushRef="#br0" timeOffset="4944">1983 1019 8708,'8'7'0,"-2"0"0,-6 7 0,0 0 0,0 0 0,0 0 0,0-6 0,0 4-1,0-10 1,2-4-1,2-12 0,-1-3 0,7-11 1,-1 4 0,5-9 0,0 4 0,0 1 0,0 4 0,0 1 0,0 6 0,0-2 0,0 6 0,0 3 0,0 4 0,0 6 0,1 0 0,4 0 0,-9 2 0,4 2 0,-3-1 0,3 7 0,-4-6 0,-1 6 0,-4-7 0,4 1 0,-5 3-1,6-3 1,-6 1-1,6-5 0,-6 0-2,6 0 1,-1 0 1,5-6-1,0-4 0,-5-1 1,1 2 0,-3-3-1,3 2 1,-3-3 0,-2-6 0,-3 3 0,2-2 1,-2-2-1,-2 1 1,0 0 0,0 1-1,0-1 1,-2 2-1,-2 2 0,2 5 1,-3 1 0,-2 6 0,3-3 0,-5 6 0,6 6 0,-2 3 0,-1 5 0,2 5 0,-6-1 0,6 10 0,-3-1 0,3 10 0,2 0 0,-2 5 0,-3 0 0,3 0 0,-6 3-1,6-3 1,-1 1 0,5-10 0,0-1 0,0-10 0,0-2 0</inkml:trace>
  <inkml:trace contextRef="#ctx0" brushRef="#br0" timeOffset="5086">2359 1005 8674,'12'-14'0,"-2"1"0,-3-1 0,-2 0-2,-3 6 1,4 2 0,-6 7-1,0 4 1,0 3-1,0 6 1,0 6-1,0 3 1,0 2 0,0-2 0,0 2 0,0-7 0,0 6 0,0-6 0,0-4 1,0-4 0,6-1 0,2 5 0</inkml:trace>
  <inkml:trace contextRef="#ctx0" brushRef="#br0" timeOffset="5194">2416 781 8655,'14'-28'0,"-7"7"0,-2 2 0,-3 3 0,-2 9 0,0 0 0,0 9 0,0 3 0,0 2 0,0 7 0</inkml:trace>
  <inkml:trace contextRef="#ctx0" brushRef="#br0" timeOffset="5394">2442 1046 8655,'7'14'0,"-2"0"0,-3 0 0,-2 0 0,0 0 0,0 0 0,0-6-2,0-2 1,0-8-2,0-2 0,1-7 1,4-12 1,1-2 0,3-12 0,2 4 0,-6-4 1,0 6 0,-5-2 0,0 5 0,0 5 0,0 3 0,0 6 0,-2 6 0,-3 4 0,2 4 0,-6 4 0,-7 10 0,-5 8 0</inkml:trace>
  <inkml:trace contextRef="#ctx0" brushRef="#br0" timeOffset="5628">2499 990 8640,'13'7'0,"-3"-4"0,-1 6 0,-6-4 0,2 4 0,-4 0 0,-1 5 0,0-4 0,0-1 0,0 0 0,-6-1 0,5-2 0,-6-9 0,7-6 0,5-2 0,0-12 0,6-5 0,-2-5 0,3 2 0,2 8 0,-1-2 0,-4 6 0,3 6 0,-2 3 0,2 7 0,2-2 0,-5 5 0,1 5 0,-7 4 0,1 10 0,-2-2 0,-2 6 0,5-6 0,-1 2 0,1-3 0,-5-3 0,0 1 0,0-6 0,0-2 0</inkml:trace>
  <inkml:trace contextRef="#ctx0" brushRef="#br0" timeOffset="5894">2764 810 8640,'0'-8'0,"-7"2"0,0 6 0,-3 0 0,1 0 0,4 2 0,-4 2 0,6 4 0,-2 6 0,-1 0 0,2 0 0,-1 5 0,5-1 0,0 7 0,0-2 0,6-1 0,3 1 0,-1-6 0,1 2 0,1-2 0,4 2 0,-5-4 0,0 4 0,-4-4 0,4-1 0,-6-5 0,2 1 0,1-1 0,-1 5 0,0-5 0,-5 1 0,-2-3 0,-3 3 0,-2 2 0,-7-3 0,-2-1 0,-2 1 0,0-1 0,-5 1 0,0 4 0,-5-5 0,0-1 0,-6 0 0,-2-7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5:28.277"/>
    </inkml:context>
    <inkml:brush xml:id="br0">
      <inkml:brushProperty name="width" value="0.05986" units="cm"/>
      <inkml:brushProperty name="height" value="0.05986" units="cm"/>
      <inkml:brushProperty name="color" value="#333333"/>
    </inkml:brush>
  </inkml:definitions>
  <inkml:trace contextRef="#ctx0" brushRef="#br0">55 25 8743,'-13'8'0,"-2"1"0,4-1 0,0 0 0,7 0 0,4 0 0,9-3 0,6-1 0,8-4 0,5 0 0,5 0 0,2-5 0,7-3 0,-2-1 0,8-5 0,-1 4 0,6-1 0,-2-2 0,2 0 0</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9T02:05:11.189"/>
    </inkml:context>
    <inkml:brush xml:id="br0">
      <inkml:brushProperty name="width" value="0.04276" units="cm"/>
      <inkml:brushProperty name="height" value="0.04276" units="cm"/>
      <inkml:brushProperty name="color" value="#004F8B"/>
    </inkml:brush>
  </inkml:definitions>
  <inkml:trace contextRef="#ctx0" brushRef="#br0">233 3331 8872,'0'-10'0,"-1"0"0,-2 0 0,1 1 0,-5 2 0,4-1 0,-4 4 0,5 0 0,-2 1 0,2 1 0,-2-1 0,3 2 0,-3 1 0,4 0 0,0 6 0,0 4 0,0 4 0,0 7 0,0 5 0,0 4 0,0 1 0,0 3 0,0-4 0,0-3 0,0 1 0,0-4 0,-4 0 0,1-4 0,0-1 0,3-2 0,-1 1 0,-3-4 0,3-5 0,-8-5 0,7-13 0,-5-4 0,5-2 0,-2-2 0,3-1 0,1-6 0,0 3 0,0-3 0,0 3 0,0 0 0,1 1 0,3 0 0,-2-1 0,5 1 0,0 0 0,3 0 0,1-1 0,3 1 0,2 0 0,8-1 0,7 1 0,6 0 0,4-4 0,3 0 0,9-1 0,11 2 0,4 2-163,10 1 1,-4 0 162,4 3 0,1 2 0,6 2 0,-11 5 0,1 1 0,-6 6 0,-2 1 0,-1 4 0,-5 6 0,-6 2 0,-4 1 0,-3-1 0,-7 1 0,3 1 0,-10-4 0,1 2-4,-11-5 1,-1-3-5,-2 0 1,-6 0 0,-1 0 1,-3-1 163,-1-3 0,1 0-162,-1 0 1,-3 0-2,-1 0 1,-3 0 3,1 0 0,-4 1 1,0 3 0,0-1 0,0 7 0,0 3 1,0 7 0,0 4 0,0-1 0,0 9-1,0-2 1,-3 8-1,-1-1 1,-2 1-1,2 0 1,-4-3-1,1-5 0,2-4 1,-2-2 0,-4 2 0,-5 0 0</inkml:trace>
  <inkml:trace contextRef="#ctx0" brushRef="#br0" timeOffset="267">72 3594 9034,'-25'0'0,"8"0"0,0 0 0,5 0 0,16 4 0,10-1 0,17 5 0,13-1 0,15-3 0,9 0 0,5 0-3,12-1 1,2 1-190,-37-4 0,2 0 0,-1 1 0,1 1 185,4 0 0,0 0 1,-1 1-1,0 0-1,1-1 1,-1 0 0,-4 0 0,0-1-4,2-1 1,-1 0 0,44 0-5,-1 0 0,-2 1-1,2 3 1,-11-2-133,-3 5 1,-6-1 147,-4 5 0,2 3 0,-2 3 0,-4 2 0,-4 2 0</inkml:trace>
  <inkml:trace contextRef="#ctx0" brushRef="#br0" timeOffset="950">2225 3372 8918,'-10'5'0,"5"3"0,5-4 0,7 4 0,10-2 0,11 0 0,16 1 0,9-5 0,15 1 0,9-2 0,11-1 0,11-6-223,-47 0 0,1-2 0,2-1 1,1-3 218,2-4 0,-1-2 0,-3-2 0,0-1-2,1-2 1,-1-1 0,-4-3 0,-1 0-1,-1-1 1,-1-2 0,-3-2 0,0-1-139,-1-3 0,-2 0 0,-1 1 0,-2-1 139,0-1 1,-1 0 0,-1 1 0,-1 0-4,33-36 1,-3 0 1,-4-2 0,-10 6 2,-7 0 0,-8 5-45,-9 2 0,-3 0 48,-7 0 0,-8 1 1,-9 3 0,-6 5 0,-7 4 0,-8 9 0,-6-2 0,-3 7 413,-4 0 1,1 4-414,-4 3 0,2 5 301,-6 6 1,2 4-302,-9 2 0,-5 4 0,-8 6 0,-5 6 0,-9 4 0,3 9-125,-3 9 1,0 5 124,0 5 0,-4 6 0,1 3 0,7 3 0,4 1 0,8-1 0,5 1 0,2 0 0,1 0 0,9-6 0,5-4 0,9-3 0,4-8 0,7 3 0,4-6 0,6-3 0,3-4 0,7-5 0,0-8 0,0-3 0</inkml:trace>
  <inkml:trace contextRef="#ctx0" brushRef="#br0" timeOffset="1267">2722 2162 8916,'-10'20'0,"-1"3"0,1 4 0,-4 5 0,-3 12 0,-3 4 0,0 6 0,0 2 0,-1 5 0,6-9 0,1-4 0,4-16 0,3-8 0,4-11 0,6-10 0,7-4 0,7-6 0,5-4 0,5-10 0,1-4 0,9-6 0,4-5 0,3-8 0,4-7 0,0-6 0,5-2-423,1 1 423,5-2 0,-3 4 0,5-5 0</inkml:trace>
  <inkml:trace contextRef="#ctx0" brushRef="#br0" timeOffset="1925">1483 375 8957,'6'0'0,"3"0"0,-2 0 0,6 0 0,4 0 0,7 0 0,3 0 0,7-1 0,3-2 0,4-6 0,3-5 0,-3-3 0,3 4 0,-5-5 0,-2 1 0,-4-2 0,2-2 0</inkml:trace>
  <inkml:trace contextRef="#ctx0" brushRef="#br0" timeOffset="2117">1818 1 9044,'-10'5'0,"-1"4"0,-3-2 0,3 5 0,-2 2 0,2 9 0,5 0 0,-3 11 0,2 7 0,-3 2 0,-4 7 0,3 4 0,-3 6 0,2 0 0,-2-2 0,6-12 0,-2-9 0,7-9 0,0-8 0,1-4 0,2-6 0</inkml:trace>
  <inkml:trace contextRef="#ctx0" brushRef="#br0" timeOffset="2568">1921 1 9000,'-4'14'0,"1"8"0,-4 8 0,1 11 0,-4 10 0,-1 11 0,1 5 0,0 5 0,0-8 0,1-2 0,2-8 0,-1-6 0,5-15 0,-1-8 0,4-15 0,0-6 0,0-8 0,2-2 0,1-8 0,3 2 0,4-5 0,0 0 0,0-3 0,4-1 0,-1 1 0,2 3 0,-2 0 0,0 5 0,4-2 0,-4 4 0,4 3 0,-4-1 0,0 5 0,2-2 0,-2 2 0,1 2 0,-4-3 0,0 2 0,0-1 0,1 1 0,-1-5 0,-1 3 0,-2-2 0,-2-1 0,-1-3 0,-3-1 0,2 1 0,-2 0 0,-1 0 0,-4 4-1,-3 3 1,-2 6-1,-1 4 0,-4 8 1,1 5 0,-1 5 0,4 5 0,0 0 0,0-3 0,3 2 0,0-2 0,5 2 0,-2-2 0,4-4 0,4-6 0,3-1 0,6-2 0,3-8 0,4 1 0,2-5-1,1-2 1,1-5 0,7-5 0,-3-5 0,7-5 0</inkml:trace>
  <inkml:trace contextRef="#ctx0" brushRef="#br0" timeOffset="2968">2692 203 8887,'6'-6'0,"-2"3"0,-4 6 0,0 4 0,0 6 0,0 12 0,0 9 0,-4 10 0,-3 7 0,1 8 0,0 5 0,0-2 0,-1-8 0,-1-5 0,5-12 0,0-6 0,3-16 0,0-12 0,0-17 0,0-7 0,0-13 0,1-2 0,2-5 0,-1-3 0,5 0 0,-4-3 0,4 3 0,0 1 0,3 5 0,1-1 0,3 2 0,5-5 0,5 1 0,4 1 0,-1 9 0,-3 4 0,-4 10 0,-4 3 0,-6 8 0,-4 6 0,-3 6 0,-2 13 0,-1 4 0,-4 9 0,-3 2 0,-3 8 0,-4-2 0,-1 6 0,-6-2 0,1 4 0,0-4 0,-5 0 0,-1-3 0</inkml:trace>
  <inkml:trace contextRef="#ctx0" brushRef="#br0" timeOffset="3135">2886 427 8887,'0'7'0,"0"0"0,0-5 0,0 3 0,0-5 0,5 0 0,2 0 0,3 0 0,3 0 0,4-5 0,7-2 0,0-2 0,6-1 0,-2 4 0,7-7 0,-4 2 0</inkml:trace>
  <inkml:trace contextRef="#ctx0" brushRef="#br0" timeOffset="3385">3312 204 8729,'-5'5'0,"3"0"0,-5-5 0,5 4 0,-6 2 0,5 4 0,-1 2 0,4 1 0,0 3 0,0 4 0,0 5 0,0 2 0,5 1 0,2-1 0,1 2 0,-2-6 0,3 0 0,-2-6 0,2-2 0,1-5 0,1-5 0,-1-2 0,0-10 0,0-6 0,0-10 0,2-7 0,1-3 0,-2-6 0,9 8 0,-5-4 0</inkml:trace>
  <inkml:trace contextRef="#ctx0" brushRef="#br0" timeOffset="3669">3668 224 8729,'-11'5'0,"1"1"0,0 3 0,0 2 0,0-2 0,0-3 0,-1 6 0,1-6 0,0 9 0,0-5 0,1-1 0,2-2 0,-2 0 0,8-2 0,-4 0 0,5-5 0,0 0 0,5 0 0,2 0 0,2-1 0,1-3 0,0-1 0,0-5 0,0 0 0,-3-1 0,0 1 0,0 0 0,2 0 0,-2 0 0,-2 3 0,-1 0 0,-2 5 0,5-1 0,-4 1 0,4 2 0,-5 2 0,1 1 0,2 6 0,-2 4 0,1 6 0,-4-3 0,0 4 0,4 0 0,2 0 0</inkml:trace>
  <inkml:trace contextRef="#ctx0" brushRef="#br0" timeOffset="3868">3851 143 8729,'6'-5'0,"-1"4"0,-5-3 0,0 4 0,0 0 0,0 4 0,0 6 0,0 7 0,0 2 0,0 2 0,0 0 0,0 3 0,0-2 0,0 6 0,-5-1 0,-1 3 0</inkml:trace>
  <inkml:trace contextRef="#ctx0" brushRef="#br0" timeOffset="4311">3933 317 8729,'5'0'0,"0"0"0,-5 0 0,0-2 0,0-1 0,0 2 0,0-4 0,0 5 0,0 0 0,0 5 0,0-4 0,0 8 0,0-8 0,0 8 0,0-8 0,1 5 0,2-3 0,-1-2 0,2 4 0,-4-5 0,5 0 0,-4 0 0,8 0 0,-4-5 0,6 0 0,-5-4 0,1 2 0,-5-2 0,7 3 0,-8 1 0,5-3 0,-2 4 0,-3 1 0,3 3 0,1 0 0,-4 1 0,2 3 0,-1-2 0,2 5 0,-3-4 0,2 4 0,-2-4 0,-1 4 0,5 0 0,1 3 0</inkml:trace>
  <inkml:trace contextRef="#ctx0" brushRef="#br0" timeOffset="4602">4125 316 8729,'10'-2'0,"0"-1"0,4-4 0,-1-6 0,4-3 0,-3-4 0,4-1 0,-1 1 0,-2-3 0,2 3 0,-8-1 0,2 7 0,-7-2 0,3 6 0,-5-2 0,-3 12 0,-9 0 0,-5 9 0,-5 8 0,0 6 0,-1 4 0,1 2 0,0-2 0,4 1 0,2-4 0,6-1 0,2-2 0,3-1 0,0 0 0,4-4 0,6-2 0,1-3 0,9-1 0,1-4 0,5-3 0,3-2 0,5-1 0</inkml:trace>
  <inkml:trace contextRef="#ctx0" brushRef="#br0" timeOffset="4894">4663 266 8628,'-13'0'0,"-1"0"0,-3 0 0,4 0 0,0 4 0,6 3 1,-2 2-1,3 1 1,1 4-1,2-1 0,3 2 0,3-1 0,6-3 0,5 2 0,4-1 0,-1-2 0,2-5 0,1-1 0,-3-4 0,0-4 0,-6-6 0,0-7 0,-2-2 0,-6-1 0,0 0 0,-3-1 0,-1 2 0,-2 2 0,-4 4 0,-6 6 0,-3 2 0,-5 5 0,-2 6 0,-1 4 0,0 5 0,-1 10 0,-1 1 0</inkml:trace>
  <inkml:trace contextRef="#ctx0" brushRef="#br0" timeOffset="5086">4988 62 8630,'5'-11'0,"-4"1"0,4 3 0,-5 1 0,0 3 0,-10 1 0,-3 9 0,-6 5 0,-5 12 0,-5 3 0,-5 7 0,0 3 0,3 7 0,6-1 0,1 5 0,3-2 0,5 1 0,5-7 0,8-10 0,2-5 0,1-8 0,4 2 0,2-12 0,4 2 0</inkml:trace>
  <inkml:trace contextRef="#ctx0" brushRef="#br0" timeOffset="5210">4724 346 8630,'0'-10'0,"0"4"0,1-2 0,3 5 0,-2-2 0,5 2 0,0 2 0,4-4 0,2 2 0,4-2 0,2 0 0,2-3 0,-1 3 0,5-8 0,1 2 0</inkml:trace>
  <inkml:trace contextRef="#ctx0" brushRef="#br0" timeOffset="5853">609 1291 8774,'-26'0'3,"5"0"-1,4 0 0,5 0 0,1 0 0,8 0-1,6 0 0,1 0-1,6 0 0,2 0 0,9 0 0,0 3 0,3 1 0,1-1 0,2-3 0,2 0 0,-2 0 0,-1-3 0,1-1 0,-1-4 0,1 2 0,-2-3 0,0-6 0,1-1 0</inkml:trace>
  <inkml:trace contextRef="#ctx0" brushRef="#br0" timeOffset="6044">802 1017 8787,'-10'0'5,"4"0"-4,-1 0 1,3 0-2,-2 0 1,2 4-1,-3 3 0,4 8 0,-4 5 0,4 9 0,-4 8 0,4 9 0,-4 4 0,0 0 0,-3 1 0,1-5 0,2-5 0,-2-5 0,2-2 0,-2-7 0,-1-2 0</inkml:trace>
  <inkml:trace contextRef="#ctx0" brushRef="#br0" timeOffset="6445">884 1099 8796,'10'-6'0,"-3"-2"0,-1 5 0,-3 0 0,1 3 0,-4 5 0,0 5 0,-3 6 0,-1 8 0,-2 2 0,2 4 0,-3 5 0,4 3 0,-1 1 0,0 2 0,3-2 0,-2-2 0,2 2 0,1-5 0,0-5 0,0-5 0,0-11 0,0-3 0,1-3 0,2 0 0,3-2 0,4-5 0,0-5 0,0-2 0,4-5 0,-1-2 0,4-4 0,-3 1 0,4-2 0,-1-1 0,1-1 0,-1 1 0,1 0 0,-5-1 0,1 1 0,-4 0 0,0 0 0,0-1 0,-3 2 0,0 2 0,-5 2 0,2 5 0,-3 5 0,-6 0 0,0 5 0,-6 0 0,-2 5 0,-1 1 0,1 8 0,3 3 0,3 2 0,0 1 0,5 5 0,-2 2 0,3 3 0,1 0 0,0-3 0,0 0 0,5 0 0,2 4 0,5-6 0,2-5 0,4-4 0,-1-6 0,3-4 0,4-3 0,-3-6 0,8-8 0,-3-4 0</inkml:trace>
  <inkml:trace contextRef="#ctx0" brushRef="#br0" timeOffset="6902">1828 1128 8846,'5'0'0,"1"-1"0,-3-2 0,4 1 0,7-5 0,-2 0 0,5-3 0,0 0 0,3 0 0,4-1 0,0 1 0,-1 1 0,-2 2 0,-1-1 0,0 5 0,1 0 0,-1-2 0,0 0 0</inkml:trace>
  <inkml:trace contextRef="#ctx0" brushRef="#br0" timeOffset="7069">2022 1067 8839,'-5'7'0,"-2"0"0,-2-4 0,-1 4 0,3 0 0,1 3 0,0 4 0,-1-1 0,-1 2 0,5-2 0,-2 3 0,2 4 0,2 1 0,-3-1 0,3 0 0,1 1 0,0-1 0,0 0 0,0 1 0,0-1 0,0-3 0,0 0 0,0 0 0,0 3 0</inkml:trace>
  <inkml:trace contextRef="#ctx0" brushRef="#br0" timeOffset="7219">1799 1491 8839,'-4'6'0,"1"-2"0,-3-4 0,3 0 0,-1 0 0,4 0 0,4 0 0,3 0 0,8-4 0,5-3 0,5-3 0,5-4 0,5 2 0,3-5 0,1 0 0,6-3 0,2-1 0</inkml:trace>
  <inkml:trace contextRef="#ctx0" brushRef="#br0" timeOffset="7419">2265 1108 8839,'6'0'-1,"-1"0"0,-5 1 0,0 4 0,0 4 0,0 5 0,0 6 0,-1 6-8,-3 5 1,2 5 6,-5 5 0,4 0 0,-4-1 1,4 0 0,-4-3 0,5-7 0,-2-6 1,0-7 0,0-3 0,1-8 0,-2-6 0,0-5 0</inkml:trace>
  <inkml:trace contextRef="#ctx0" brushRef="#br0" timeOffset="7677">2245 1210 8805,'6'-14'0,"-3"1"0,2-1 0,-2 4 0,5-4 0,-1 1 0,1-1 0,-2 4 0,3 3 0,-2 0 0,2 2 0,1-2 0,-1 1 0,-2 3 0,2 2 0,-2-3 0,-1 3 0,0 1 0,-3 0 0,1 8 0,-4 2 0,0 7 0,0 0 0,-4 2 0,-3 2 0,-2 0 0,-1 3 0,0-4 0,-1 1 0,2-2 0,3-6 0,-3 2 0,2-1 0,1-3 0,1 2 0,1-1 0,5-2 0,5-1 0,4-2 0,4-4 0,3-2 0,3-1 0,4 0 0,-2-1 0,5-2 0,0-8 0,4-4 0</inkml:trace>
  <inkml:trace contextRef="#ctx0" brushRef="#br0" timeOffset="8053">2571 1179 8801,'10'-10'0,"-4"3"0,-3 0 0,3 5 0,-5-2 0,4 13 0,-5 4 0,-4 6 0,1 5 0,-2 3 0,2 7 0,1-2 0,-5 2 0,4 2 0,-4 1 0,4-2 0,-4-1 0,4-7 0,0-3 0,1-7 0,-2-4 0,3-6 0,-3-5 0,4-9 0,0-7 0,0-10 0,3-4 0,1 1 0,0-3-1,-1 0 1,-1 4-1,1 2 1,2 3 0,-2 0 0,1 1-1,0 0 1,-2 1 0,5 2 0,0-1 0,3 4 0,0 0 0,0 4 0,0 0 0,0 1 0,1 2 0,-5 3 0,1 4 0,-5 4 0,2 3 0,-3 3 0,-1 4 0,0 2 0,0 4 0,-5 0 0,-1 1 0,-2 1 0,0 0 0,1-3 0,-1 0 0,-1-1 0,0 0 0,1-2 0,3-1 0,0-3 0,3-1 0,1-1 0,1 1 0,1-1 0,2 0 0,4-1 0,6-2 0,3 2 0,5-2 0,3-2 0,3 2 0,3-5 0,5 7 0,1-3 0</inkml:trace>
  <inkml:trace contextRef="#ctx0" brushRef="#br0" timeOffset="8821">3180 1321 8734,'0'6'0,"0"3"0,0-3 0,0 4 0,0 0 0,0 0 0,0 0 0,0 0 0,0-3 0,0 0 0,4-5 0,3 2 0,-1-3 0,1-1 0,-2-1 0,2-3 0,-1-6 0,-3-7 0,-2-2 0,3-1 0,-3-1 0,-1 1 0,-1 1 0,-3 2 0,2 3 0,-5 8 0,4 0 0,-4 3 0,4 3 0,-4 0 0,5 7 0,-2 7 0,-1 9 0,-1-2 0</inkml:trace>
  <inkml:trace contextRef="#ctx0" brushRef="#br0" timeOffset="9003">3596 1037 8734,'11'-10'0,"-1"0"0,-5 4 0,-5 3 0,-6 6 0,-5 3 0,-2 4 0,-3 6 0,-4 4 0,-2 6 0,-1 8 0,1 2 0,-2 4 0,3 1 0,2 0 0,2 0 0,5 1 0,4-2 0,4-7 0,3-6 0,1-7 0,0-4 0,0-3 0,9-6 0,2-2 0</inkml:trace>
  <inkml:trace contextRef="#ctx0" brushRef="#br0" timeOffset="9146">3383 1331 8734,'-7'0'0,"1"0"0,3 0 0,-6 0 0,8 0 0,-2 0 0,6 0 0,3 0 0,4 0 0,6-2 0,4-1 0,1 2 0,7-3 0,-1-1 0,8-1 0,1-4 0</inkml:trace>
  <inkml:trace contextRef="#ctx0" brushRef="#br0" timeOffset="9396">3880 1028 8729,'0'10'0,"0"0"0,-5 1 0,-1 3 0,0-2 0,-1 5 0,0 1 0,-3 6 0,5-1 0,1 4 0,3-5 0,1 2 0,0-7 0,0-4 0,5 1-1,1-4 1,5-2-3,2-8 1,-2 0-1,3 0 1,0-6 0,-4-4 0,2-9 0,-5-8 1,-3-2 0,0-2 0,-3 1 1,-1-1 0,-1 2 0,-3 2 0,0 2 0,-3 5 0,-2 4 0,3 2 0,-4 7 0,-1 12 0,-3 8 0,3 10 0,-4 3 0</inkml:trace>
  <inkml:trace contextRef="#ctx0" brushRef="#br0" timeOffset="9530">4003 1360 8709,'0'6'0,"0"-2"0,0-4 0,0 0 0,0 0 0</inkml:trace>
  <inkml:trace contextRef="#ctx0" brushRef="#br0" timeOffset="9762">4248 1159 8693,'-10'4'0,"-1"2"0,1 4 0,3 0 0,1 0 0,0 2 0,-1 1 0,3-1 0,4 1 0,0 2 0,0-2 0,1 0 0,2-3 0,4-2 0,2-3 0,1 0 0,1-3 0,2-2-1,0-3 1,4-6-2,-3-5 1,-1-5-1,-2-1 0,-1-2 1,0-5 0,-4 5 1,-3-2 0,-2 6 0,-1 1 0,0 5 0,0-2 0,-4 6 0,-3 1 0,-2 6 0,-1 1 0,-5 5 0,-1 5 0</inkml:trace>
  <inkml:trace contextRef="#ctx0" brushRef="#br0" timeOffset="10022">4521 925 8683,'19'-17'0,"-2"0"0,-7 8 0,-6-1 0,1 7 0,-4-2 0,3 5 0,-8 0 0,2 5 0,-5 1 0,1 3 0,-5 2 0,0 3 0,-2 3 0,1 1 0,-1-1 0,2 1 0,0-4 0,2-1 0,3-2 0,-2-5 0,4 1 0,1 0 0,4-1 0,2-3 0,4-2 0,7-1 0,5 0 0,5 0 0,0-1 0,0-2 0,1-2 0,2-2 0,-2-2 0,-5 2 0,-1 0 0,-2 0 0,1-1 0,-4 4 0,-4 0 0,-3 1 0,-5 1 0,7-7 0,-3 4 0</inkml:trace>
  <inkml:trace contextRef="#ctx0" brushRef="#br0" timeOffset="10164">4663 884 8683,'-1'-5'0,"-2"1"0,2 2 0,-3-1 0,-1 2 0,3-4 0,-3 7 0,1 5 0,3 6 0,-2 10 0,1 9 0,-2 9 0,0 5 0,-3 8 0,-2 1 0,2 3 0,3-3 0,0-4 0,3-9 0,-3-3 0,-2-8 0</inkml:trace>
  <inkml:trace contextRef="#ctx0" brushRef="#br0" timeOffset="11440">5182 1056 8598,'0'-10'0,"0"0"0,0 3 0,0 0 0,0 5 0,0-7 0,0 8 0,-4-4 0,3 5 0,-4 0 0,5 0 0,0 0 0,0 5 0,0-4 0,0 4 0,0-5 0,0 0 0,0 4 0,0 2 0,0 4 0,0 5 0,0 1 0,1 5 0,3 3 0,-3 0 0,2 3 0,-2 2 0,-1-6 0,0 4 0,0-3 0,0-1 0,0-6 0,0-3 0,0-8 0,-4-6 0,-2-6 0</inkml:trace>
  <inkml:trace contextRef="#ctx0" brushRef="#br0" timeOffset="11589">5212 824 8598,'6'-6'0,"-2"0"0,-4 3 0,0 2 0,0-4 0,0 5 0,-4 0 0,-2 0 0</inkml:trace>
  <inkml:trace contextRef="#ctx0" brushRef="#br0" timeOffset="11872">5628 763 8641,'-10'10'0,"-1"-2"0,-3 2 0,3-1 0,-2 8 0,-2 0 0,1 3 0,-3 0 0,4 1 0,-1 2 0,4 1 0,1 1 0,2-1 0,3-3 0,4 3 0,4-6 0,3-1 0,6-4 0,0 4 0,5-4 0,-1 0 0,-2-2 0,-2 0 0,-1-1 0,-2 0 0,-3 4 0,-1-1 0,-3 2 0,0-2 0,-6 3 0,-4 4 0,-3 0 0,-4-3 0,-2 1-1,-4-5 1,0 4-1,-1-3 0,-2-1 1,-1-3 0,-4 5 0,2 1 0</inkml:trace>
  <inkml:trace contextRef="#ctx0" brushRef="#br0" timeOffset="12365">4938 1757 8627,'-5'6'0,"3"0"0,-5-3 0,4 1 0,-4 3 0,3-1 0,-2-3 0,2 3 0,-2 4 0,3 0 0,0 0 0,2 1 0,1-1 0,0 3 0,0 1 0,3 3 0,1-4 0,5 1 0,1-4 0,0-1 0,3-2 0,2 1 0,-1-5 0,0-1 0,0-5 0,-3-7 0,3-7 0,-3-7 0,-1-3 0,-3-3 0,0-4 0,-4-4 0,4-6 0,-5 4 0,2-1 0,-3 5 0,-1 6 0,0 5 0,0 4 0,0 6 0,-5 10 0,-2 5 0,-2 10 0,-1 11 0,1 2 0,2 4 0,-2 3 0,4 0 0,-5 6 0</inkml:trace>
  <inkml:trace contextRef="#ctx0" brushRef="#br0" timeOffset="12730">5334 1839 8637,'-6'0'-4,"-3"0"1,8 0 0,-4 0-1</inkml:trace>
  <inkml:trace contextRef="#ctx0" brushRef="#br0" timeOffset="18201">4410 3036 8714,'16'0'0,"-2"0"0,-7 0 0,0 0 0,-3 0 0,2 0 0,5 0 0,2 0 0,5 0-2,-1 0 1,3 0-4,4 0 1,1 2 0,2 1 1,1-2 0,-4 2 0,3-1-1,-3-2 4,0 0 0,-4 4 0,0 2 0</inkml:trace>
  <inkml:trace contextRef="#ctx0" brushRef="#br0" timeOffset="18376">4724 2742 8683,'0'10'0,"0"0"0,0-2 0,0 2 0,-1-1 0,-2 8 0,0 2 0,-3 8 0,2 5 0,-3 9 0,2 8 0,-2 5 0,-1 1 0,5-1 0,-1-3 0,4-4 0,0-4 0,0-9 0,5-5 0,1-8 0</inkml:trace>
  <inkml:trace contextRef="#ctx0" brushRef="#br0" timeOffset="18585">4805 3169 8683,'11'0'0,"-1"0"0,0 0 0,-4 0 0,2 2 0,-5 1 0,5-1 0,-1 5 0,2-4 0,1 4 0,0-1 0,0 1 0,0-2 0,0-1 0,1-3 0,-1 2 0,0-3 0,0-3 0,-3 1 0,0-5 0,-5 0 0,1-3 0,-2 0 0,-1-1 0,-4 5 0,-3-1 0,-3 5 0,-4-2 0,2 3 0,-5 1 0,5 0 0,-2 0 0,3 0 0,-4 5 0,-1 0 0</inkml:trace>
  <inkml:trace contextRef="#ctx0" brushRef="#br0" timeOffset="18761">5212 3068 8683,'10'6'-8,"0"-2"1,-3-4 3,0 0 0,0 0 0,3 0 1,0 0 0,0 0 0,5 0 1,2 0 0,2-1 0,1-2 1,-3-2 0,0-2 0,0-2 1,3 2 0,1 2 0,-1-2 0,-1 4 0,-2-4 0,2 5 0,-8-7 0,4 3 0</inkml:trace>
  <inkml:trace contextRef="#ctx0" brushRef="#br0" timeOffset="18927">5485 2843 8638,'-10'0'0,"0"0"0,3 0 0,0 0 0,2 5 0,-2 2 0,-1 3 0,5 3 0,-2 4 0,2 7 0,0 3 0,-3 7 0,3 1 0,0 2 0,2 2 0,1-6 0,-3 0 0,-1-6 0,1-2 0,3-14 0,-5-2 0,0-9 0</inkml:trace>
  <inkml:trace contextRef="#ctx0" brushRef="#br0" timeOffset="19477">5588 2804 8634,'1'-19'0,"1"2"0,2 3 0,-1 13 0,-3 8 0,-1 6 0,-3 8 0,2 3 0,-5 3 0,4 4 0,-4 3 0,4-3-1,-4 3 1,4-2-2,-4-2 1,5 2 0,-2 2 1,0-5-1,0 5 0,0-9 0,0 2 1,3-6 0,-2-4 0,2-2-1,1-5 1,0-4 0,0-2 0,0-5 0,0-2 0,0-4 0,0-6 0,4 0 0,3-4 0,-1 4 0,1-4 0,-1 4 0,4 0 0,0 1-1,-4 2 0,3 4 0,-2-1 0,-1 5 0,1-2 0,-4 3 0,4 1 1,-4 0-1,4 0 0,-4 0 0,4 0 1,-5 5-1,2 1 1,-2 3 0,1 1 0,-2 1-1,3-1 1,0 0 0,0 0 0,0-3-1,0 0 1,-2-1 0,5 5 0,-4-2 0,4-3 0,0 2-1,3-4 1,-4-1 0,1-3 0,1 0 0,6 0 0,-3-1 0,3-2 0,-3-3 0,-1-4 0,0-4 0,0 1 0,0-4 0,1 3 0,-2-4 0,-3 1 0,2 1 0,-4-1 0,3 5 0,-4-2 0,0 3 0,-3 1 0,-1 6 0,-2 4 0,-3 5 0,-4 9 0,-1 6 0,-3 7 0,3 2 0,-3 2 0,3-1 0,1 1 0,1-1 0,2 1 0,3-1 0,4 1 0,0-2 0,0-2 0,5-6 0,5-8 0,5-2 0,5-9 0,1-4 0</inkml:trace>
  <inkml:trace contextRef="#ctx0" brushRef="#br0" timeOffset="19918">4441 3626 8724,'0'-7'0,"0"0"0,0 5 0,0-4 0,0 3 0,0 3 0,0 0 0,0 5 0,0 9 0,-1 4 0,-3 9 0,2 5 0,-5 8 0,4 2 0,-4 2 0,4-2 0,-4 2 0,5-3 0,-2-4 0,-1 2 0,-1-2 0</inkml:trace>
  <inkml:trace contextRef="#ctx0" brushRef="#br0" timeOffset="20160">4602 3838 8724,'0'10'0,"0"0"0,0 1 0,0-1 0,0 3 0,0 1 0,0-1 0,0-3 0,0 1 0,1-2 0,3-3 0,3-2 0,2-4 0,1-5 0,0-5 0,-1-6 0,-1-4 0,-2-4 0,-1-3 0,0-1 0,-1 1 0,-2 4 0,0 5 0,-4 1 0,-1 7 0,1-1 0,-5 8 0,1 1 0,0 9 0,-2 1 0,4 9 0,1 0 0,3 3 0,0 1 0,0-1 0</inkml:trace>
  <inkml:trace contextRef="#ctx0" brushRef="#br0" timeOffset="20411">4795 3778 8724,'6'10'0,"-2"-3"0,-4 0 0,0-4 0,0 4 0,-1 0-1,-2 3 1,1-3-4,-5-1 1,4-2-4,-4 3 4,5-5 2,-8 2 1,9-4 0,-3 0 0,5 0 0,2 0 0,3 0 0,4 0 0,0 0 0,-4 0 0,3 0 0,-8 0 0,8 0 0,-8 5 0,4 1 0,-5 4 0,-4 0 0,1 0 0,-5 4 0,1-1 0,-2 2 0,-1-2 0,0 3 0,0 4 0,0 1 0</inkml:trace>
  <inkml:trace contextRef="#ctx0" brushRef="#br0" timeOffset="20577">4918 3900 8705,'10'5'0,"1"-4"0,-1 3 0,0-4 0,0 0 0,0 0 0,1 0 0,3 0 0,1-1 0,2-2 0,4 0 0,-4-3 0,4 2 0,-4-3 0,7 5 0,2-2 0</inkml:trace>
  <inkml:trace contextRef="#ctx0" brushRef="#br0" timeOffset="20828">5274 3758 8672,'0'10'0,"3"0"0,1 0 0,-1-2 0,-3 2 0,-1-2 0,-3 6 0,3 0 0,-2 0 0,-2 3 0,2-4 0,0 4 0,3-3 0,0 3 0,0-4 0,-1-2 0,-3-5-2,3-3 0,-3 1 0,4-10 1,0-4 1,1-9 0,2-8 0,-1-2 0,5-2 0,1 1 0,6-1 0,-2 2 0,5 2 0,1 2 0,6 5 0,-2 4 0,5 2 0,0 3 0,4 1 0,-1 0 0</inkml:trace>
  <inkml:trace contextRef="#ctx0" brushRef="#br0" timeOffset="21086">5608 3696 8665,'0'7'0,"0"-1"0,0-2 0,0 3 0,0-4 0,0 4 0,-4-1 0,-2 5 0,-4-5 0,0 1 0,3-5 0,0 2 0,4 0 0,-4 0 0,4-1 0,-4-3 0,3 1 0,-2 3 0,2-2 0,-3 5 0,5-4 0,-1 4 0,2 0 0,1 3 0,0 0 0,1-3 0,2-1 0,-1-3 0,5 0 0,0-2 0,3-1 0,0 0 0,0 0 0,1-4 0,-1-3 0,-3-2 0,-1-1 0,0-2 0,1-1 0,-2 2 0,-1-3 0,-3 3 0,2 1 0,-2-1 0,-1 1 0,0 5 0,0-4 0,0 3 0</inkml:trace>
  <inkml:trace contextRef="#ctx0" brushRef="#br0" timeOffset="21310">5598 3727 8665,'6'1'0,"-3"3"0,-2-2 0,-1 5 0,4 0 0,-1 3 0,0 1 0,-3 3 0,1 1 0,3 6 0,-3 2 0,2 1 0,2 3 0,-2-3 0,5 0 0,-2-4 0,4 0 0</inkml:trace>
  <inkml:trace contextRef="#ctx0" brushRef="#br0" timeOffset="21587">5711 3820 8665,'10'-6'0,"0"2"0,-4 5 0,-3 2 0,-2 3 0,-1 4 0,0 0 0,-3 0 0,-1 0 0,0 1 0,1-1 0,1-4 0,-1 1 0,2-5 0,1 3 0,0-6 0,0-3 0,0-1 0,0-5 0,0-4 0,0 1 0,3-4 0,1 3 0,2 1 0,-2 2 0,4 1 0,-2 0 0,0 3 0,1 1 0,0 3 0,3 0 0,0 6 0,0 4 0,-1 3 0,-2 4 0,2-2 0,-2 5 0,-2-1 0,2 1 0,-5-2 0,2-5 0,-3 4 0,-1 2 0</inkml:trace>
  <inkml:trace contextRef="#ctx0" brushRef="#br0" timeOffset="21753">5934 3656 8665,'0'-10'0,"1"3"0,3 0 0,-3 5 0,3-2 0,-4 9 0,0 5 0,4 6 0,-1 8 0,1 2 0,-4 4 0,0 1 0,0-1 0,0 4 0,0 0 0,0-1 0,0-6 0,0-2 0,0-5 0,0-4 0,0-6 0,4-10 0,2-6 0</inkml:trace>
  <inkml:trace contextRef="#ctx0" brushRef="#br0" timeOffset="21970">6087 3737 8665,'4'-5'0,"1"-4"0,1 2 0,-1 2 0,-5 1 0,-5 5 0,-1 2 0,0 2 0,-1 2 0,0 3 0,-3 0 0,1 0 0,3 4 0,-2-3-1,4-1 0,-3 0-1,4 1 1,-4-5 0,4 1 0,0 0 0,3 3 0,0-3-1,0 0 1,4-1 0,2 3 0,4-2 0,1 1 0,3-5 0,-3 5 0,3-1 1,-2-1-1,1 1 1,-1-4 0,1 4 0,-6-5 0,2 2 0,-3-4 0</inkml:trace>
  <inkml:trace contextRef="#ctx0" brushRef="#br0" timeOffset="22230">4816 4368 8764,'5'-4'0,"-1"-3"-1,1 3 1,1-4 0,5 3 0,4-1 0,4 0 0,6-1 0,3 0-1,5 0 1,2 2 0,2 1 0,-1 3 0,-3 1 0,-5 0 0,-4 0 0,-3 0 0,0 0 0</inkml:trace>
  <inkml:trace contextRef="#ctx0" brushRef="#br0" timeOffset="22394">5059 4173 8739,'-10'0'0,"0"0"0,0 0 0,3 1 0,0 3 0,4 6 0,-4 7 0,5 4 0,-1 6 0,0 5 0,0 9 0,2-1 0,-3 1 0,3-4 0,1 1 0,1-7 0,3 0 0,2-5 0,4-6 0</inkml:trace>
  <inkml:trace contextRef="#ctx0" brushRef="#br0" timeOffset="22678">5263 4367 8739,'10'0'0,"0"0"0,-3 0 0,0 0 0,-4 0 0,4 0 0,-4 0 0,4 0 0,0 0 0,3 0 0,0 0 0,0 0 0,0 0 0,0-4 0,1-3 0,-1-5 0,0-2 0,-3 1 0,-1 2 0,-3 1 0,0 0 0,-2 0 0,-1 0 0,-1 3 0,-2 0 0,-3 5 0,-4-1 0,-1 6 0,-3 4 0,3 6 0,-3 4 0,3 6 0,1 0 0,0 5 0,-1-5 0,6 1 0,1-4 0,3 1 0,1-1 0,5-4 0,2-3 0,6-7 0,4-6 0,2-7 0,2-10 0,3-4 0,2-10 0</inkml:trace>
  <inkml:trace contextRef="#ctx0" brushRef="#br0" timeOffset="23120">5548 4236 8739,'5'-30'0,"-4"8"0,2 5 0,-2 5 0,-2 6 0,-2 3 0,-3 2 0,-4 1 0,0 4 0,0 3 0,0 6 0,-1 0 0,1 6 0,0 2 0,3 0 0,0 6 0,5-4 0,-1 0 0,2-1 0,1-2 0,0-3 0,0 0 0,3-5-1,0 2 0,5-4-2,-1-3 0,-1 1-3,1-5 1,-5 5 3,2-2 0,-5 4 0,-2 0 1,-3 0 0,-4 0 0,0 1 0,0-1 0,-4-1 1,1-2 0,-1 2 0,8-9 0,3 0 0,2-6 0,1-8 0,6-1 0,4-6 0,3 1 0,4 0 0,2 3 0,-2 0 0,3 1 0,0-1 0,0-1 0,0 4 0,1-3-1,-1 4 1,0-1-1,1 4 0,-4 1 0,0 2 1,-5 0-1,2 3 0,0-3 0,0 4 1,-4-2 0,-3 2 0,-2 1-1,2-5 1,1-3 0,-5-4 0,2-3 0,-2 4 0,-2-4 0,3 3 0,-4-3 0,-4 4 0,0-1 0,-3 4 0,-2 5 0,4 0 0,-5 11 0,4 4 0,-2 10 0,4 11 0,-2 4 0,2 5 0,1 5 0,3 3 0,-4 3-2,1 3 1,-1-2 0,0 2 0,3-7 1,-2-3 0,-3-2 0,0-1 0</inkml:trace>
  <inkml:trace contextRef="#ctx0" brushRef="#br0" timeOffset="34436">5599 1624 8596,'-7'0'0,"0"0"0,4 0 0,-4 0 0,4 0 0,-4 0 0,0 1 0,-3 3 0,3-2 0,1 5 0,0-1 0,-1 5 0,-1 3 0,5 3 0,0-1 0,3 1 0,1 0 0,2 3 0,3 3 0,4-3 0,0 0 0,0-10 0,0 3 0,0-6 0,4-3 0,0 0 0,-1-4 0,-3-4 0,4-3 0,-1-6 0,0-7 0,-6-8 0,0-1 0,-3-1 0,-1-2 0,-3-2 0,-1 3 0,-2-3 0,-3 5 0,-4 2 0,0 8 0,0-1 0,-1 7 0,1 3 0,-1 5 0,-3 5 0,3 2 0,-2 5 0,1 1 0,2 9 0,1-1 0,2 5 0,-1-1 0,5 0 0,0 4 0,3 0 0,1-4 0,2-3 0,-2 0 0,13 3 0,-3 1 0</inkml:trace>
  <inkml:trace contextRef="#ctx0" brushRef="#br0" timeOffset="34802">5934 1594 8590,'-10'0'0,"0"0"0,3 0 0,0 0 0,1 0 0,-5 0 0,1 0 0,0 0 0,0 1 0,0 2 0,0-1 0,-1 5 0,5 0 0,-1 3 0,4 5 0,-4 2 0,5 3 0,-2 4 0,8 1 0,2 2 0,7-3 0,0-3 0,5-5 0,-1-3 0,4-3 0,2-3 0,-5-2 0,3-5 0,-7-3 0,3-3 0,-8-6 0,1-8 0,-3-5 0,0-2 0,-2-2 0,-5-2 0,-5 1 0,-2-1 0,2 5 0,-2 3 0,-3 6 0,-4 3 0,-1 7 0,2 4 0,0 3 0,-3 3 0,2 4 0,-3 7 0,5 1 0,-2 6 0,4-1 0,3 0 0,3 1 0,4-1 0</inkml:trace>
  <inkml:trace contextRef="#ctx0" brushRef="#br0" timeOffset="35111">6045 1523 8590,'10'0'0,"-3"0"0,0 0 0,-5-4 0,7 3 0,-3-4 0,4 2 0,0 0 0,0-1 0,0 4 0,0 0 0,1 0 0,-1 1 0,0 3 0,-1 1 0,-2 5 0,-3 5 0,-4 2 0,0 7 0,0 3 0,-4 2 0,-3 2 0,-2 3 0,-1-1 0,0 1 0,-1-3 0,2-5 0,3-3 0,-2-6 0,4-3 0,-4-3 0,7-5 0,1-2 0,7-4 0,3-3 0,4 0 0,3-5 0,6 1 0,0-2 0,4-1 0,-4 1 0,0 2 0,-1 1 0,-2 3 0,5 2 0,-8-4 0,2 5 0</inkml:trace>
  <inkml:trace contextRef="#ctx0" brushRef="#br0" timeOffset="35761">4459 2356 8748,'9'-7'0,"-2"0"0,-4-1 0,-2 4 0,-1-1 0,-4 5 0,-3 0 0,-2 0 0,-1 0 0,0 3 0,0 1 0,1 4 0,2-1 0,-2 3 0,2 3 0,-1-1 0,1 1 0,-1 2 0,5-2 0,0 4 0,3-3 0,0 3 0,0-4 0,0 1 0,0-4 0,1-3 0,2 0 0,-1-5 0,5 1 0,0-3 0,3-3 0,0-7 0,0-7 0,-1-3 0,-2 0 0,2 0 0,-2 0 0,-1 3 0,0 0 0,-3 4 0,6-1 0,-7 8 0,5 3 0,-2 6 0,2 4 0,2 6 0,-2 4 0,2 6 0,1 0 0,0 2 0,0-1 0,-3-1 0,0 4 0,-1-5 0,0 2 0,3-4 0,-2-3 0,1 1 0,-1-4 0,6-1 0,-1-2 0</inkml:trace>
  <inkml:trace contextRef="#ctx0" brushRef="#br0" timeOffset="35986">4817 2264 8748,'3'-10'0,"0"0"0,1 0 0,-4-1 0,0 6 0,-1 1 0,-3 8 0,2-2 0,-5 5 0,0 0 0,-3 3 0,4 0 0,-1 0 0,1 4 0,-1-1 0,-1 5-2,5-1 1,-4 7-2,4 3 1,0-1 0,3 1 0,0-3 0,0 3 1,0 0-1,0 3 1,4-4-1,3-2 2,6-2 0,3-2 0,4 0 0</inkml:trace>
  <inkml:trace contextRef="#ctx0" brushRef="#br0" timeOffset="36211">5019 2304 8728,'-4'-10'-1,"1"-1"1,-4 5-1,4-1 0,-2 1-2,2-1 1,2 3 1,-8 4 0,3 1 0,-4 2 1,0 2-1,0 2 0,1 3 0,2 0 1,-2 4-1,2 3 1,-1 5 0,1-2 0,0 8 0,3-1 0,1 3 0,3 4 0,0-2 0,0 1 0,3-2 0,1-4 0,7 1 0,-1-4 0,7-5 0,0-5 0,2-8 0,1-1 0</inkml:trace>
  <inkml:trace contextRef="#ctx0" brushRef="#br0" timeOffset="36462">5101 2447 8693,'-7'0'0,"1"0"0,2 0 0,-3 0 0,4 0 0,-4 0 0,5 0 0,-7 5 0,8 0 0,-3 5 0,3 0 0,1 1 0,0-5 0,0 1 0,5 0 0,2 3 0,3 0 0,3 0 0,-1-4 0,1-3 0,-2-1 0,0-2 0,-1-2-1,0-1 0,-4-3 0,-3-4 0,1 0 0,0 0 0,-1 0 0,-3 0 0,-1 1 1,-2 2-1,-3-2 1,-4 8 0,0-3 0,0 3 0,-1 1 0,5 5 0,-1 1 0,5 3 0,-7 6 0,3 1 0</inkml:trace>
  <inkml:trace contextRef="#ctx0" brushRef="#br0" timeOffset="36704">5283 2519 8684,'0'10'0,"0"0"0,0 1 0,0-1 0,0 0 0,0 0 0,0 0 0,-1-1 0,-3-2 0,3-2 0,-3-5 0,4 0 0,0-6 0,0-4 0,3-5 0,1-5 0,-1-1 0,-3 1 0,3 1 0,1 2 0,0-2 0,0 2 0,-2 2 0,5 2 0,-4 1 0,4 2 0,0 0 0,3 4 0,0 3 0,0 2 0,0 1 0,0 0 0</inkml:trace>
  <inkml:trace contextRef="#ctx0" brushRef="#br0" timeOffset="37171">5567 2285 8684,'-4'-5'0,"3"-1"0,-3 3 0,3 2 0,1-4 0,0 5 0,0 6 0,0 4 0,0 5 0,0 5 0,0 1 0,0 3 0,0-1 0,0 4 0,0-4 0,0 5 0,0-6 0,0 2 0,0-3 0,0 0 0,-1-2 0,-2-2 0,1-3 0,-5-3 0,0-5 0,-3 1 0,0-5 0,0 2 0,3-3 0,0-1 0,0 0 0,0 0 0,1 0 0,3 0 0,-1-1 0,4-3 0,0 3 0,4-3 0,3 4 0,2 0 0,1 0 0,1 0 0,-1 0 0,0-4 0,0 1 0,4 0 0,-1 3 0,1-4 0,-4 1 0,0-5 0,0 1 0,0 1 0,0 0 0,-3 0 0,0-1 0,-4-2 0,4 2 0,-3 2 0,2-2 0,-3 5 0,1-7 0,-4 8 0,0-4 0,0 11 0,0 4 0,0 0 0,0 4 0,0 0 0,0 0 0,-3-1 0,-1-2 0,1 2 0,3 1 0,-5-1 0,4-3 0,-8-4 0,4-1 0</inkml:trace>
  <inkml:trace contextRef="#ctx0" brushRef="#br0" timeOffset="37295">5669 2356 8684,'0'-20'0,"0"3"0,0-1-3,0 5 0,0 4 0,0 4 2,0 5 0,0 1 1,0 3 0,0 1 0,0 6 0</inkml:trace>
  <inkml:trace contextRef="#ctx0" brushRef="#br0" timeOffset="37603">5771 2488 8672,'1'6'0,"2"1"0,-2 0 0,3 3 0,-3 0 0,-1 0 0,0 1 0,0-6 0,0 4 0,-5-8 0,4 4 0,-3-5 0,4 0 0,0 0 0,0-5 0,0-1 0,0-3 0,0-2 0,3 1 0,0 0 0,2 1 0,-2 2 0,0-2 0,3 3 0,-2-2 0,3 1 0,-4-1 0,4 5 0,-4-1 0,4 4 0,-4 0 0,4 0 0,-4 1 0,3 3 0,0 4 0,-2 3 0,2 4 0,-2-1 0,1 2 0,-3-1 0,-1-1 0,-1-1 0,0 3 0,0-1 0</inkml:trace>
  <inkml:trace contextRef="#ctx0" brushRef="#br0" timeOffset="37912">5954 2499 8672,'0'7'0,"0"-1"0,0-2 0,0 3 0,-4-4 0,1 4 0,-1-1 0,4 5 0,-1-5 0,-2 1 0,2 0 0,-3 3 0,3-4 0,6 3 0,0-8 0,6 2 0,-1-3 0,0-3 0,0-3 0,0-4 0,0-1 0,1-3 0,-2 3 0,-3-3 0,2 0 0,-4 0 0,4 1 0,-7 2 0,8 1 0,-8 5 0,4 1 0,-1 8 0,-3 2 0,2 8 0,-2 3 0,-1 7 0,0 2 0,0 4 0,-1 2 0,-2 2 0,-3 1 0,-4 2 0,-1-1 0,-3-2 0,-1-6 0,-6 2 0,-3-4 0,1-2 0,-5-1 0,0-10 0,-1-4 0,-6-4 0,-1-5 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4:45.807"/>
    </inkml:context>
    <inkml:brush xml:id="br0">
      <inkml:brushProperty name="width" value="0.08583" units="cm"/>
      <inkml:brushProperty name="height" value="0.08583" units="cm"/>
      <inkml:brushProperty name="color" value="#008C3A"/>
    </inkml:brush>
  </inkml:definitions>
  <inkml:trace contextRef="#ctx0" brushRef="#br0">21 1 8859,'-10'4'0,"4"3"0,3 7 0,1 7 0,2 10 0,2 13 0,1 11 0,6 13 0,5 7 0,-1 6-379,-2 5 0,-1 6 379,0 7 0,-1-1 0,-2 1 0,-4-45 0,0 1 0,-1 5 0,-1-1 0,0-4 0,-1 0 0,2-1 0,0 1 0,-3-2 0,-1 0 0,1 0 0,-1 0 0,-1-1 0,-1 0 0,1 47 0,-2-8-83,2-9 0,-2-4 74,-2-7 1,2-13 1,1-6 1,3-18-4,-2-10 3,2-7 4,1-12 1,1-5 277,2-6 1,3-8-277,4-3 1,-4-3 0,3-9 0,-3-3 0</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7:37"/>
    </inkml:context>
    <inkml:brush xml:id="br0">
      <inkml:brushProperty name="width" value="0.08583" units="cm"/>
      <inkml:brushProperty name="height" value="0.08583" units="cm"/>
      <inkml:brushProperty name="color" value="#008C3A"/>
    </inkml:brush>
  </inkml:definitions>
  <inkml:trace contextRef="#ctx0" brushRef="#br0">41 410 8835,'-4'-5'0,"-3"1"0,1 3 0,-1 1 0,4 2 0,-4 5 0,5 7 0,-2 13 0,3 18 0,1 19 0,5 18 0,-2-32 0,1 3 0,2 9 0,0 2-342,1 7 1,0 1 0,1 5-1,1 1 342,-2 7 0,0 1 0,0-4 0,0 0 0,0 4 0,0 2 0,-1 1 0,-1 1-382,2-2 1,0 1-1,-1 6 1,-1 0 381,1 1 0,-1-1 0,-1-6 0,1-1-1,-2-1 1,1 0-1,-2-7 1,0-1-219,-2-2 0,0 0 0,0-3 0,0 0 212,0-3 1,0-2 0,0-9 0,0-2-83,0-6 1,0-2 0,0 40 79,0-11 0,0-10-5,0-11 490,0-20 0,4-21-480,-1-20 1,2-22 3,-2-20 0,-2-4 0,4-7 0</inkml:trace>
  <inkml:trace contextRef="#ctx0" brushRef="#br0" timeOffset="517">184 328 8672,'1'-9'12,"2"2"1,13 4-8,11 6 1,20 3-3,18 4 1,24 1-4,-33-6 1,4 0 0,8-2 0,4 0-525,10-1 0,3-1 1,0-1-1,2 0 524,6-1 0,2-1 0,3-1 0,2 0-239,-31 0 0,2 0 1,0-1-1,4-1 0,0 0 1,1 0 238,3-1 0,1 0 0,0 1 0,-1 0 0,0 0 0,0 0 0,3 0 0,0 1 0,0-1 0,1 1 0,0 1 0,0-1 0,3 0 0,-1 1 0,1 0 0,-1 0 0,1-1 0,1 2-271,2-1 0,0 1 0,-1 0 1,-4-1-1,0 0 0,0 0 271,0 0 0,0 1 0,0 0 0,-2-1 0,0-1 0,-1 1-4,0-2 1,-1 0-1,1 1 1,1 0 0,-1 0-1,1 1-181,-1-2 1,0 0 0,-1 1 0,-2 0 0,-2 0 0,0 1 180,-1-1 0,-1 1 0,-1-1 1,0 0-1,-1-2 0,-1 0 1,-1 0 0,-1-1 0,1 0 0,-1 0 1,0 0-1,0 0-276,-2 0 1,1-2-1,-2 1 279,28-2 0,-2-1 0,-2 1 0,-2-1 0,-7 1 0,-1 0 0,-4 0 0</inkml:trace>
  <inkml:trace contextRef="#ctx0" brushRef="#br0" timeOffset="1641">892 708 8695,'6'-4'0,"-1"3"0,-5-8 0,1 6 0,2-4 0,-2 5 0,4-7 0,-2 7 0,1-5 0,-1 4 0,-3-4 0,0 4 0,5-1 0,-4 4 0,3 1 0,-4 2 0,-1 4 0,-2 7 0,-2 2 0,-2 4 0,-2 4 0,2 0 0,-2 3 0,-1-3 0,-1 4 0,-3-4 0,6-2 0,-2-5 0,2-1 0,-2-2 0,4-6 0,3 2 0,1-6 0,2-4 0,0-7 0,2-3 0,1-4 0,1-2 0,3-5 0,2 1 0,-2 0 0,2-1 0,2 1 0,-5 0 0,1 3 0,-1-2 0,1 2 0,1-2 0,-5 2 0,2 1 0,-2 3 0,-2 5 0,3-2 0,0 2 0,0-3 0,4 6 0,-6 0 0,5 5 0,0 1 0,3 3 0,1 3 0,3 6 0,-2 3 0,5 5 0,-1 3 0,1-1 0,2 2 0,-6-1 0,5-2 0,0 2 0,-4-4 0,0-3 0,-3 2 0,0-6 0,-1 1 0,0-4 0,-4-3 0,-3 0 0,3-5 0,-5 3 0,4-5 0</inkml:trace>
  <inkml:trace contextRef="#ctx0" brushRef="#br0" timeOffset="2750">1925 1046 8689,'-5'-10'0,"4"0"0,-8 0 0,7 1 0,-5 2 0,5 1 0,-2 3 0,3 1 0,1-2 0,0 5 0,0 2 0,0 4 0,1 4 0,1 1 0,2 3 0,-2 1 0,-1 1 0,-1 3 0,4 1 0,-1-1 0,1-3 0,-4 0 0,0-3 0,0 3 0,0-4 0,0 1 0,-5-8 0,-1-1 0</inkml:trace>
  <inkml:trace contextRef="#ctx0" brushRef="#br0" timeOffset="3101">1937 923 8689,'-6'0'0,"-3"0"0,8 2 0,-2 1 0,2-2 0,2 7 0,2-4 0,-1 3 0,5 0 0,-3-1 0,2 1 0,-2 0 0,3 3 0,-4 0 0,4 0 0,-5 2 0,2 1 0,-3-1 0,-1 1 0,3 2 0,1-1 0,-1 1 0,-3-2 0,0-1 0,0 1 0,0-1 0,0-2 0,0-4 0,0-4 0,0-9 0,0-1 0,0-9 0,1 0 0,3-3 0,-2-1 0,5 1 0,-4-1 0,4 1 0,-1 3 0,0-1 0,3 9 0,-2-1 0,-1 7 0,1-1 0,0 4 0,3 4 0,-3 3 0,0 6 0,-2 3 0,2 5 0,2-2 0,-2-2 0,1 1 0,-1-4 0,2 4 0,-3-2 0</inkml:trace>
  <inkml:trace contextRef="#ctx0" brushRef="#br0" timeOffset="3544">2293 882 8689,'6'0'0,"-1"0"0,-5 5 0,0 2 0,0 5 0,0 2 0,0 4 0,0-1 0,0 3 0,0 0 0,0 1 0,0-1 0,0 1 0,0-1 0,0-1 0,0-2 0,0 3 0,0-3 0,0-2 0,0-2 0,-1-1 0,-3-2 0,2-1 0,-5-2 0,4 1 0,-4-5 0,5 5 0,-8-7 0,5 4 0,-1-5 0,1 0 0,5 0 0,5 0 0,1-5 0,4 1 0,0-3 0,0-1 0,1 5 0,-1-5 0,0 1 0,0-2 0,1-2 0,-5 1 0,1 0 0,0 0 0,3 0 0,-1-1 0,-2 1 0,2 3 0,-2 0 0,-1 5 0,1-1 0,-5 2 0,4 2 0,-3 2 0,-2 6 0,3 5 0,-3 3 0,-1-3 0,0 4 0,0-1 0,1-2 0,2-2 0,-1-1 0,1-2 0,-2-4 0,-1 3 0,0-4 0</inkml:trace>
  <inkml:trace contextRef="#ctx0" brushRef="#br0" timeOffset="3667">2469 954 8689,'-5'-10'0,"3"1"0,-5 2 0,5 2 0,-3 5 0,5 0 0,0 0 0</inkml:trace>
  <inkml:trace contextRef="#ctx0" brushRef="#br0" timeOffset="4210">2767 912 8689,'-11'0'0,"5"0"0,-1 0 0,3 4 0,-3-1 0,1 0 0,-5-3 0,1 5 0,0 2 0,0 2 0,-1 1 0,1 5 0,0 2 0,-1 4 0,-3 2 0,6 2 0,-2 3 0,6 1 0,1-1 0,2-2 0,1 1 0,1-9 0,2-1 0,3-5 0,4-5 0,2-3 0,1-4 0,0-2 0,4-5 0,-5-4 0,2-10 0,1 1 0,-2-1 0,1 1 0,-4-1 0,-3 4 0,0 0 0,-5 5 0,2-2 0,-3 3 0,-1 0 0,0 6 0,-4 2 0,1 10 0,-4 0 0,4 7 0,-4 2 0,4 1 0,-1-1 0,4 1 0,0-5 0,0 2 0,0-3 0,0-1 0,1-3 0,3 0 0,-2-5 0,5 2 0,0-3 0,3-1 0,0-1 0,0-3 0,-3-1 0,0-6 0,-1 5 0,0-1 0,2 3 0,-4-2 0,0 3 0,0 0 0,-3-3 0,5 4-1,-3-5 1,-1 5-1,5-2 0,-3 2 0,2-1 1,-2 0-1,3-3 1,-4 2-1,4-3 0,-1 4 0,0-4 1,4 5-1,-4-2 1,0 0-1,1 0 1,-5-3-1,7 1 1,-3-4 0,0-1 0,-3 1 0,2 3 0,-2 0 0,0 1 0,-3-5 0,5-3 0,1-2 0</inkml:trace>
  <inkml:trace contextRef="#ctx0" brushRef="#br0" timeOffset="4544">2961 862 8678,'6'0'0,"-2"1"0,-4 3 0,0 2 0,0 8 0,-1 2 0,-2 4 0,1 9 0,-5 2 0,3 6 0,-2 1 0,2-2 0,-3 2 0,5-9 0,-1 2 0,1-8 0,2-3 0,0-4 0,5-10 0,1-3 0,4-6 0,0-3 0,0-4 0,-3 0 0,0-1 0,0 1 0,3 0 0,-3 0 0,0-1 0,-5 1 0,1 0 0,2 0 0,-2 0 0,2-4 0,-2 0 0,0-4 0,4 1 0,-4 1 0,4-1 0,-5 1 0,1-1 0,2-1 0,-2 4 0,4 0 0,-3 4 0,-1 4 0,-3 3 0,0 6 0,0 5 0,0 10 0,-1 0 0,-2 9 0,-2 1 0,-2 7 0,-1-5 0,5 1 0,-4-1 0,4-6 0,-1-1 0,4-2 0,0-5 0,0-2 0,0-3 0,9-1 0,3 0 0</inkml:trace>
  <inkml:trace contextRef="#ctx0" brushRef="#br0" timeOffset="4752">3289 995 8672,'-6'5'-2,"-3"4"0,2 4 0,-2 9 0,-1-1 1,0 6-1,-1 0 1,5 3-1,-1 0 1,1-2 0,-1-1 0,-1-8 0,5 2 1,0-7-1,3-1 1,0-1-1,0-2 1,-5 0 0,-1 0 0,-4-3 0,0 0 0,0-5 0,-1 3 0,1-5 0,-5 0 0,-1 0 0</inkml:trace>
  <inkml:trace contextRef="#ctx0" brushRef="#br0" timeOffset="5210">3739 1200 8600,'4'-6'0,"2"2"0,4 4 0,0 0 0,1 0 0,-1 0 0,5-4 0,2 1 0,-1-1 0,1 4 0,0-3 0,3 0 0,0-4 0,-3 3 0,2-8 0,-3 1 0</inkml:trace>
  <inkml:trace contextRef="#ctx0" brushRef="#br0" timeOffset="5378">3902 892 8600,'-10'4'0,"0"-3"0,0 3 0,3 2 0,0 0 0,1 3 0,0 2 0,1 5 0,5 4 0,0 10 0,0 7 0,0 4 0,0 4 0,0-3 0,0 2 0,0-3 0,0-3 0,1-5 0,3-10 0,-3-3 0,8-10 0,-4 0 0</inkml:trace>
  <inkml:trace contextRef="#ctx0" brushRef="#br0" timeOffset="5868">3954 944 8600,'0'-6'0,"0"2"0,0 4 0,0 4 0,0 3 0,0 7 0,3 6 0,0 8 0,1 6 0,-4 3 0,1 3 0,2 1 0,-1-1 0,1-3 0,-1-6 0,2-7 0,-3-7 0,2-3 0,0-7 0,0-4 0,-2-2 0,4-9 0,-5-2 0,3-4 0,0 1 0,4 0 0,-3-4 0,3 4 0,-4 0 0,4 1 0,-4 2 0,5 3 0,-1 1 0,1 2 0,-1-3 0,2 4 0,-2-4 0,2 5 0,1-3 0,0 5 0,1-1 0,-1-2 0,3 2 0,1-3 0,0 3 0,-4 1 0,4-1 0,-1-3 0,1 3 0,-4-2 0,0 1 0,1-2 0,1 2 0,-2-5 0,3 0 0,-6-3 0,1-4 0,-1 1 0,1-1 0,-5 4 0,0 0 0,-3-1 0,0 5 0,0-1 0,-4 4 0,-3 0 0,0 8 0,-3 5 0,2 8 0,-6 6 0,3 8 0,2-2 0,1 2 0,2-1 0,2-2 0,1-3 0,2-1 0,2-3 0,3-1 0,4-4 0,4-4 0,5-5 0,3-4 0,5-4 0,1 0 0</inkml:trace>
  <inkml:trace contextRef="#ctx0" brushRef="#br0" timeOffset="7011">5214 801 8579,'-13'-4'0,"-1"1"0,-1-1 0,2 4 0,0 1 0,-4 3 0,3 2 0,-3 4 0,5 3 0,-3 2 0,1 1 0,1 2 0,0 3 0,3 2 0,3 1 0,4-2 0,2 3 0,1-1 0,1 0 0,2-3 0,3-5 0,4-3 0,0-1 0,1-2 0,-1 0 0,0 0 0,-1 1 0,-2-1 0,1-3 0,-5-1 0,1 2 0,-4 6 0,0-3 0,0 3 0,-5-3 0,-2 0 0,-2-1 0,-1 0 0,-4-1 0,1-2 0,-1-2 0,-1-1 0,-1 2 0</inkml:trace>
  <inkml:trace contextRef="#ctx0" brushRef="#br0" timeOffset="7280">5254 1036 8579,'4'-10'0,"-1"0"0,4 3 0,-4 0 0,1 5 0,-4-3 0,0 6 0,0 3 0,-1 1 0,-3 6 0,0 0 0,-3 3 0,-1-2 0,5 5 0,-4-4 0,3 0 0,1 2 0,3-1 0,0 3 0,0-3 0,0-1 0,0-3 0,0 1 0,4-4 0,3-1 0,2-4 0,2-2 0,2-3 0,1-7 0,3-3 0,-3-7 0,3 0 0,-4-1 0,4-3 0,-3 0 0,0 0 0,-4 4 0,0 4 0,0 2 0,-3 4 0,0 3 0,-5 3 0,8 8 0,-5 2 0</inkml:trace>
  <inkml:trace contextRef="#ctx0" brushRef="#br0" timeOffset="7520">5358 954 8579,'1'12'0,"2"1"0,2 3 0,2 5 0,2 3 0,-2-1 0,5 6 0,2-2 0,-1-1 0,-2 2 0,4-10 0,-4 6 0,4-8 0</inkml:trace>
  <inkml:trace contextRef="#ctx0" brushRef="#br0" timeOffset="8188">5614 922 8579,'0'11'0,"0"-1"0,-4 0 0,1 0 0,-2 4 0,2 0 0,2 4 0,-3-1 0,3-1 0,1 1 0,-3-1 0,0 1 0,-1-2 0,4-5 0,0 0 0,5-4 0,0-1 0,6-11 0,-1-4 0,-1-1 0,-2-2 0,2-2 0,-2 1 0,2 1 0,1 2 0,-1 1 0,-2 0 0,2 1 0,-2 2 0,2-2 0,1 8 0,0-4 0,1 5 0,-2 5 0,-2 2 0,-3-2 0,-4 2 0,4-4 0,-1 4 0,2-4 0,-2 0 0,-2-2 0,8-1 0,-6 0 0,3 0 0,-2-1 0,3-2 0,-4 0 0,4-4 0,-4 2 0,4-2 0,-3-1 0,2 5 0,-2-5 0,3 1 0,-1 1 0,5-1 0,-1 4-1,0-4 1,-2 5 0,1-2 0,3 3 0,-1 1 0,0 0 0,0 1 0,-1 4 0,0 4 0,0 5 0,-1 2 0,-1 2 0,-2 1-3,-1 2 1,1-1 1,-2 1 0,-1-1-1,-3 1 1,0-4 0,0 0 0,0-5 0,0 2 0,0-6-1,0-1 1,0-5 0,-3 1 0,-1-6 0,0-3 0,0-4 1,0-4-1,-3 1 1,1-4-1,3 3 1,1-3 0,-5 3 0,5-4 0,-2 1 0,3-2 0,1-2 0,0 1 0,0-1 0,0 3 0,0-3 0,1 7 0,3-7 0,-2 6 0,5-2 0,0 5 0,3-2 0,-3 7 0,-1 4 0,-2-2 0,3 2 0,-4 1 0,4 5 0,-5-1 0,2 5 0,-3 0 0,-1 3 0,0 0 0,0 1 0,0-1 0,0 0 0,0 0 0</inkml:trace>
  <inkml:trace contextRef="#ctx0" brushRef="#br0" timeOffset="8614">6094 708 8555,'0'-10'0,"1"0"0,3 0 0,-3 3 0,2 0 0,-2 5 0,-1-2 0,0 8 0,4 5 0,-1 4 0,1 7 0,-4 0 0,0 1 0,0 3 0,0 1 0,0-1 0,-4 0 0,1-4 0,-2 4 0,2 0 0,2-1 0,-3-6 0,3-3 0,1-3 0,0-1 0,1-1 0,3-2 0,1-4 0,6-6 0,0-3 0,3-4 0,-3-4 0,3 1 0,1-1 0,-2 4 0,4-4 0,-3 0 0,1 1 0,-2 2 0,-1 1 0,1 0 0,-1 0 0,-2 0 0,0-1 0,1 1 0,-1 3 0,0 0 0,-1 1 0,-2-5 0,1 1 0,-5 0 0,1 4 0,-4 2 0,-1 4 0,-3 0 0,-1 5 0,-6 5 0,1 5-1,0 6 1,-2-1-1,-1 1 1,1 3-1,-1 0 1,5 4-1,1-1 1,1 2-1,-1-2 1,3 2-1,4-6 1,1 1-1,2-3 1,4-2-2,7-2 2,2-7 0,4 0 0,1-5 0</inkml:trace>
  <inkml:trace contextRef="#ctx0" brushRef="#br0" timeOffset="9540">2233 1721 8662,'-10'-5'0,"0"1"0,-1 3 0,1 1 0,0 0 0,0 0 0,-1 0 0,2 1 0,2 3 0,-2-2 0,2 5 0,2 0 0,-2 3 0,1 0 0,-1 0 0,3 2 0,4 1 0,0 3 0,0 5 0,4-2 0,3-2 0,2 2 0,2-1 0,-1-3 0,0 3 0,0-6 0,1 2 0,-2-3 0,-3-1 0,4 1 0,-9-1 0,2 0 0,-2 0 0,-1 1 0,-4-5 0,-3 1 0,-6-3 0,0 2 0,-2-3 0,1 0 0,3 2 0,-3-2 0,6 1 0,1-4 0,5-2 0,-1-1 0,3-2 0,3-1 0,3-4 0,9 0 0,1-6 0</inkml:trace>
  <inkml:trace contextRef="#ctx0" brushRef="#br0" timeOffset="9780">2315 1865 8662,'10'-15'0,"-1"7"0,-2-2 0,-2 2 0,-5 2 0,0 1 0,0 5 0,-4 5 0,1 2 0,-4 2 0,4 1 0,-4 0 0,3 1 0,0-1 0,0 0 0,3 0 0,-2 1 0,2-1 0,2-3 0,2 0 0,0-5 0,3 1 0,0-3 0,1-3 0,2-3 0,-2-4 0,2-4 0,1 1 0,0-4 0,1 3 0,-1 1 0,0 7 0,0-2 0,1 4 0,-1 1 0,0 3 0,0 1 0,1 2 0,-5 3 0,1 4 0,-1 0 0,1 1 0,2-1 0,-3 5 0,4 1 0</inkml:trace>
  <inkml:trace contextRef="#ctx0" brushRef="#br0" timeOffset="9946">2632 1783 8662,'6'0'0,"3"0"0,-3-5 0,3 3 0,-2-5 0,1 4 0,-5-4 0,5 0 0,-2-3 0</inkml:trace>
  <inkml:trace contextRef="#ctx0" brushRef="#br0" timeOffset="10104">2674 1578 8662,'-5'4'0,"-3"6"0,4 3 0,1 5 0,3 0 0,0 5 0,0 5 0,0 2 0,0 3 0,0 3 0,0 0 0,0 3 0,0 1 0,0-1 0,0-1 0,1-7 0,2-7 0,3-7 0,4-7 0,1-5 0</inkml:trace>
  <inkml:trace contextRef="#ctx0" brushRef="#br0" timeOffset="10246">2828 1762 8662,'0'11'0,"0"-1"0,0 3 0,0 1 0,0 0 0,0-4 0,0 0 0,0 0 0,0-4 0,0 3 0,0-3 0</inkml:trace>
  <inkml:trace contextRef="#ctx0" brushRef="#br0" timeOffset="10589">3063 1578 8662,'-5'10'0,"-2"0"0,-2 1 0,-1-1 0,0-3 0,-1 0 0,5-1 0,-1 5 0,1-1 0,-1 0 0,2 0 0,1 1 0,3-5 0,-2 1 0,1 0 0,7 3 0,2 1 0,-2-2 0,2-3 0,0 4 0,3-4 0,-4 7 0,-3 1 0,2 0 0,-2 0 0,1 2 0,-4 4 0,-4 4 0,1 0 0,-8 0 0,0-3 0,-2-2 0,-1-2 0,2 0 0,-5-7 0,4 3 0,-6-7 0,3 4 0</inkml:trace>
  <inkml:trace contextRef="#ctx0" brushRef="#br0" timeOffset="11116">2202 1743 8699,'-10'-5'0,"4"4"0,-3-3 0,8-1 0,-3 4 0,5-5 0,2 3 0,-1 0 0,5-3 0,0 2 0,3-3 0,4 4 0,0-4 0,-1 4 0,-3-3 0,1 2 0,-1 1 0,5-2 0,1-1 0</inkml:trace>
  <inkml:trace contextRef="#ctx0" brushRef="#br0" timeOffset="11280">2293 1537 8699,'-3'7'0,"0"0"0,-4-1 0,3 5 0,-2-1 0,2 0 0,0 5 0,0 2 0,3 7 0,-2 3 0,1 4 0,2 3 0,0 4 0,0 6 0,4 3 0,-1 4 0,1-1 0,-4-2 0,1-4 0,2-6 0,0-11 0,3-6 0,1-8 0,3 2 0</inkml:trace>
  <inkml:trace contextRef="#ctx0" brushRef="#br0" timeOffset="11941">3186 1783 8708,'-11'-6'0,"1"3"0,4 2 0,2 1 0,17 0 0,-5 0 0,9 0 0,1-4 0,-1 1 0,-1-1 0,1 4 0,-4 0 0,4 0 0,-4-1 0,1-2 0,-3 2 0,-1-3 0,0 3 0,1-4 0,-1 0 0</inkml:trace>
  <inkml:trace contextRef="#ctx0" brushRef="#br0" timeOffset="12089">3320 1661 8696,'-11'0'0,"1"0"0,3 1 0,1 2 0,0 0 0,-1 4 0,1 0 0,3 7 0,2 2 0,-3 5 0,3 4 0,1 2 0,1 6 0,3 1 0,-2 5 0,5-2 0,-1-1 0,0-2 0,3-7 0,-3-2 0,4-4 0</inkml:trace>
  <inkml:trace contextRef="#ctx0" brushRef="#br0" timeOffset="12230">3401 1854 8696,'0'11'0,"-4"0"0,1 3 0,-1 2 0,4 4 0,-3 2 0,0 2 0,-1-3-1,4 3 0,0-3-1,0-4 0,0 1 2,0-4 0,5-5 0,0-5 0</inkml:trace>
  <inkml:trace contextRef="#ctx0" brushRef="#br0" timeOffset="12347">3422 1722 8683,'0'-10'0,"0"0"0,0 0 0,0-1 0,0 1 0,0 0 0,1 1 0,3 2 0,-3-2 0,8 8 0,-3-4 0</inkml:trace>
  <inkml:trace contextRef="#ctx0" brushRef="#br0" timeOffset="12523">3687 1670 8682,'-11'10'0,"-3"1"0,0-1 0,-4 0 0,0 5 0,5 2 0,-2 3 0,1 4 0,3 2 0,-3 5 0,6 3 0,1 0 0,5 4 0,-1-4 0,6-1 0,4-6 0,2-1 0,1-6 0,5-1 0,2-2 0,2-6 0,2-2 0,-1-4 0</inkml:trace>
  <inkml:trace contextRef="#ctx0" brushRef="#br0" timeOffset="14768">871 2716 8782,'-16'-6'0,"2"3"0,3 2 0,1 1 0,-1 0 0,1 0 0,0 0 0,3 1 0,0 2 0,0 2 0,-3 1 0,3 7 0,1-3 0,2 3 0,-3-3 0,5 1 0,-1 3 0,1-3 0,2 3 0,0-3 0,0 0 0,2-4 0,1-1 0,3-3 0,4 0 0,-1-3 0,-2-3 0,2-8 0,-2-6 0,1-3 0,-1-4 0,2-1 0,-2-2 0,-2 2 0,2 4 0,-4 2 0,4 2 0,-4 2 0,0 5 0,-1 4 0,2 2 0,-2 6 0,5 4 0,-5 6 0,1 8 0,2 5 0,-2 3 0,5 1 0,-1 2 0,-1-1 0,1-3 0,0-2 0,3-5 0,-5 1 0,9-5 0,-2-1 0</inkml:trace>
  <inkml:trace contextRef="#ctx0" brushRef="#br0" timeOffset="14983">1189 2521 8720,'0'10'0,"0"1"0,0 0 0,0 3 0,0-1 0,0 8 0,0 2 0,0 7 0,0 2 0,0 2 0,0-1 0,0 5 0,0-5 0,0 1 0,0-4 0,0-6 0,0-1 0,9-11 0,3 3 0</inkml:trace>
  <inkml:trace contextRef="#ctx0" brushRef="#br0" timeOffset="15225">1291 2716 8720,'-10'3'0,"-1"1"0,1 4 0,0-2 0,4 0 0,3 1 0,-2 1 0,2 6 0,-1-3 0,4 3 0,0-3 0,0-1 0,1 2 0,3 1 0,-2-5 0,5 2 0,0-6 0,3 0 0,0-4 0,1-5 0,-1-6 0,0-3 0,0-7 0,-3 1 0,0-1 0,-1 1 0,0-1 0,0 5 0,-2 3 0,-2 2 0,5 5 0,-1 1 0,4 7 0,-4 5 0,3 5 0,-3 8 0</inkml:trace>
  <inkml:trace contextRef="#ctx0" brushRef="#br0" timeOffset="15440">1732 2520 8720,'-3'-7'0,"-1"1"0,-4 3 0,6-1 0,-5 4 0,4 0 0,-4 0 0,1 8 0,-1 2 0,-2 7 0,3 0 0,-4 7 0,0 3 0,0 4 0,0 3 0,3 3 0,0 4 0,5-2 0,-2-1 0,3-4 0,1-7 0,1-6 0,3-8 0,1-2 0,6-4 0,-1-7 0,0-6 0</inkml:trace>
  <inkml:trace contextRef="#ctx0" brushRef="#br0" timeOffset="15582">1804 2633 8720,'0'11'0,"0"3"0,0 3 0,0 7 0,1 3 0,2 7 0,-1-2 0,1 2 0,-1-5 0,2-2 0,1-4 0,6 2 0,-1-5 0</inkml:trace>
  <inkml:trace contextRef="#ctx0" brushRef="#br0" timeOffset="15775">2090 2664 8720,'-11'1'0,"1"2"0,0-1 0,0 5 0,-1 0 0,1 3 0,0 4 0,0 0 0,3 4 0,0-1 0,1 2 0,0 2 0,1-5 0,5-3 0,6 2 0,4-1 0,2-1 0,9-2 0,-2-6 0,9-1 0,2-2 0,4 1 0,5-1 0,-2 2 0,3-4 0</inkml:trace>
  <inkml:trace contextRef="#ctx0" brushRef="#br0" timeOffset="16025">2684 2766 8632,'-11'15'0,"-1"1"0,2 4 0,-2 1 0,9-1 0,-1 1 0,4-1 0,2-5 0,1-5 0,3-1 0,4-5 0,1-1 0,3-3 0,-3-4 0,3-3 0,-3-4 0,0-2 0,-2-3 0,-2-5 0,1 1 0,-5-1 0,0 1 0,-3-1 0,-1 4 0,-2 0 0,1 6 0,-5 1 0,3 4 0,-3 6 0,1 0 0,-5 0 0,6 0 0,0 0 0</inkml:trace>
  <inkml:trace contextRef="#ctx0" brushRef="#br0" timeOffset="16208">3092 2511 8610,'-10'0'0,"0"0"0,0 1 0,-1 2 0,1 4 0,0 7 0,-2-2 0,-1 6 0,0 2 0,-4 4 0,1 9 0,-1 1 0,-1 1 0,4 3 0,2-1 0,5 4 0,-1-4 0,5-3 0,3-8 0,3-5 0,5-1 0,-2-4 0</inkml:trace>
  <inkml:trace contextRef="#ctx0" brushRef="#br0" timeOffset="16350">2940 2746 8622,'14'-5'0,"2"4"0,5-3 0,-1-1 0,5 4 0,2-4 0</inkml:trace>
  <inkml:trace contextRef="#ctx0" brushRef="#br0" timeOffset="16825">4006 2438 8613,'-5'6'0,"-4"3"0,-4-2 0,-1 5 0,4 2 0,3 4 0,0-1 0,0 2 0,-3-2 0,3 2 0,0-2 0,4 1 0,-4-1 0,5 1 0,-2-4 0,3 0 0,1-7 0,0-1 0,5-3 0,-1-3 0,3-7 0,2-7 0,-3-2 0</inkml:trace>
  <inkml:trace contextRef="#ctx0" brushRef="#br0" timeOffset="16975">3964 2480 8613,'0'-10'0,"0"0"0,0-1 0,0 5 0,0-1 0,0 3 0,0-2 0,0 3 0,4-1 0,2 12 0,4 2 0,4 7 0,0 0 0,3 4 0,-4 2 0,6 0 0,-2 5 0,2-6 0,2 2 0,-2-2 0,-2-2 0,2-4 0,-2-2 0,-2 2 0,0 0 0</inkml:trace>
  <inkml:trace contextRef="#ctx0" brushRef="#br0" timeOffset="17810">4691 2612 8565,'-6'-4'0,"-3"3"0,2-3 0,-2 2 0,-1-1 0,0 1 0,0-2 0,-1 4 0,6-5 0,-1 4 0,3-2 0,1 2 0,-2 1 0,4 0 0,4 4 0,-1 2 0,4 4 0,-4 4 0,4-1 0,-4 1 0,4-4 0,-4 5 0,4 2 0,-4-1 0,0 1 0,2 4 0,-2 3 0,0 1 0,-3-1 0,0-4 0,0 0 0,0-4 0,0-5 0,0-1 0,-4-7 0,-3-6 0,-1-13 0,1-15 0,-1-4 0,5-6 0,-4 1 0,4 3 0,-1-3 0,4 2 0,5 2 0,2-2 0,3 9 0,3-2 0,0 7 0,4 0 0,0 6 0,4 1 0,-2 9 0,-2 1 0,2 5 0,-2 2 0,-1 3 0,1 1 0,-4 4 0,1-2 0,0 4 0,0 0 0,3 0 0,-3 0 0,3 0 0,-4 1 0,6-1 0,-3 0 0</inkml:trace>
  <inkml:trace contextRef="#ctx0" brushRef="#br0" timeOffset="18060">5050 2520 8565,'5'6'0,"1"-2"0,-3-4 0,-2-1 0,3-2 0,0-3 0,0-4 0,3-4 0,-4 1 0,4-6 0,-4 2 0,4-5 0,-3-2 0,2 3 0,-2 4 0,-1 5 0,-3-2 0,0 3 0,-1 6 0,-2 5 0,-3 6 0,-4 7 0,3 8 0,0 6 0,0 4 0,-3 3 0,0-2 0,0 2 0,3 1 0,0-1 0,5-1 0,-2-5 0,3 0 0,1-4 0,1-5 0,3-5 0,2-4 0,8-3 0,-3-2 0,9-10 0,-4 0 0</inkml:trace>
  <inkml:trace contextRef="#ctx0" brushRef="#br0" timeOffset="18293">5500 2285 8565,'10'-24'0,"1"0"0,-5 4 0,1 7 0,-4 1 0,1 2 0,-4 5 0,0 0 0,-4 11 0,-3 4 0,-2 1 0,-2 6 0,0 2 0,-3 4 0,-2 5 0,-4 6 0,3-2 0,0 2 0,0 2 0,-4 2 0,5-3 0,3-1 0,-2 2 0,1-2 0,2-4 0,5-2 0,-1-6 0,5 2 0,-1-5 0,4-2 0,5-8 0,1 1 0,4-2 0,0 2 0</inkml:trace>
  <inkml:trace contextRef="#ctx0" brushRef="#br0" timeOffset="18484">5326 2501 8526,'-7'-9'0,"0"2"0,4-1 0,-4 4 0,1 0 0,0 0 0,-2 2 0,4-5 0,1 5 0,4-6 0,2 5 0,3-4 0,4 3 0,5 1 0,1 2 0,2-1 0,2-2 0,1 2 0,1 1 0,-1 1 0,0 0 0</inkml:trace>
  <inkml:trace contextRef="#ctx0" brushRef="#br0" timeOffset="18752">5592 2531 8526,'0'7'0,"0"0"0,0-4 0,0 4 0,5-4 0,-3 1 0,5-4 0,0 0 0,6-8 0,1-2 0,0-8 0,-4-3 0,4 0 0,-1-7 0,1 2 0,-4-1 0,-1-2 0,-2 5 0,1 1 0,-4 2 0,4 1 0,-7 8 0,2 5 0,-6 14 0,-3 5 0,-4 8 0,3 5 0,0 2 0,0 3 0,-3 1 0,3-1 0,0 1 0,2-3 0,-2-1 0,2-6 0,5 0 0,0-2 0,0-5 0,0 0 0,9-4 0,3 0 0</inkml:trace>
  <inkml:trace contextRef="#ctx0" brushRef="#br0" timeOffset="18952">5798 2572 8526,'6'0'0,"-2"2"0,-4 1 0,0-1 0,0 5 0,0-4 0,0 4 0,0-3 0,0 3 0,0-4 0,0 4 0,0-5 0,0 3 0,0-7 0,0-1 0,0-6 0,0-5 0,0-4 0,0 1 0,5-6 0,2-1 0,3 0 0,4 4 0,2-1 0,4 1 0,2 1 0,2 2 0,-2-2 0,6 6 0,-2-1 0,1 4 0,2-2 0,-5-1 0,-1 1 0,2-7 0,2 3 0</inkml:trace>
  <inkml:trace contextRef="#ctx0" brushRef="#br0" timeOffset="19194">6198 2224 8526,'16'-10'0,"-2"3"0,-3 0 0,-6 5 0,0-3 0,-10 5 0,-2 0 0,-5 5 0,-2 2 0,-4 5 0,1 2 0,-2 4 0,-2-1 0,4 3 0,0 0 0,1 2 0,-1 2 0,-1-2 0,4 6 0,1-4-1,2 3 1,6-4-1,1 1 1,3-3-1,1 0 1,1-7-1,3-3 1,1-2 0,6-6 0,-1 4-1,0-4 1,0 2 0,0-2 0,0 0 0,-4 4 0,4-1 0,-9 5 0,2-1 0,-3 0 0,-3 0 0,-4 4 0,-7 0 0,2-1 0,-5-2 0,0-2 0,-4-3 0,1 2 0,-1-4 0,1-1 0,-5-3 0,-2 0 0</inkml:trace>
  <inkml:trace contextRef="#ctx0" brushRef="#br0" timeOffset="19794">1465 3494 8719,'-10'0'0,"4"5"0,4-3 0,8 5 0,6-4 0,8 4 0,1-5 0,-1 2 0,4-2 0,0 1 0,5-1 0,-2 1 0,-1-3 0,1-3 0,-4 0 0,1-4 0,-4 5 0,-2-1 0,1-3 0,-3 0 0</inkml:trace>
  <inkml:trace contextRef="#ctx0" brushRef="#br0" timeOffset="19969">1650 3340 8719,'-10'0'0,"0"4"0,-1 3 0,6 3 0,1 4 0,3 2 0,1 4 0,0 5 0,0 3 0,5 2 0,2 4 0,2 4 0,1 6 0,0-2 0,0 3 0,1-4 0,-1-4 0,-3-5 0,0-4 0,4-6 0,5 3 0</inkml:trace>
  <inkml:trace contextRef="#ctx0" brushRef="#br0" timeOffset="20203">1782 3729 8719,'0'7'0,"0"-1"0,0 1 0,1 3 0,3 1 0,-2-2 0,5-2 0,0 1 0,3-5 0,4 0 0,-1-3 0,4-4 0,-3-3 0,3-7 0,-3-3 0,0-7 0,-4-3 0,-1-2 0,-2-2 0,1 6 0,-5 4 0,0 2 0,-3 5 0,-1 4 0,-2 3 0,-4 5 0,-7-1 0,3 9 0,-3 5 0,3 6 0,1 0 0,4 2 0,3 2 0,2-1 0,1 1 0</inkml:trace>
  <inkml:trace contextRef="#ctx0" brushRef="#br0" timeOffset="20503">2612 3586 8648,'-14'16'0,"0"-1"0,-1 0 0,0 2 0,1 1 0,4-1 0,4 1 0,3-4 0,2 3 0,1-3 0,4-1 0,3-2 0,2-6 0,2-1 0,2-4 0,1-4 0,3-2 0,-3-8 0,-1-2 0,-3-5 0,0 1 0,-4 0 0,2 0 0,-4 3 0,4 2 0,-1 5 0,2 4 0,1 3 0,0 6 0,2 8 0,1 6 0,0 8 0,4 5 0,0 5 0,3 2 0,1 3 0,-1-8 0,1 3 0</inkml:trace>
  <inkml:trace contextRef="#ctx0" brushRef="#br0" timeOffset="21003">3390 3657 8634,'0'17'0,"-1"1"0,-2 4 0,1 3 0,-5 6 0,4 1 0,0 2 0,2-2 0,1 2 0,0-4 0,0-2 0,0 0 0,0-4 0,0-5 0,0-5 0,0-3 0,0-5 0,0-19 0,0-7 0,0-17 0,0 1 0,0-5 0,0 2 0,0-9 0,4 0 0,3-3 0,2 4 0,2 3 0,0 2 0,3 1 0,2 1 0,4 2 0,2 8 0,2 6 0,-3 8-2,3 5 1,-3 6-4,-4 5 0,-6 10 1,-4 7 1,-5 4 0,2 6 1,-3 0 1,-1 4 0,-5 0 1,-2-1 0,-2 0 0,-1-3 0,0 2 0,-1-5 0,5-1 0,-1-2 0,5-2 0,-2-2 0,-2 3 0,1-4 0</inkml:trace>
  <inkml:trace contextRef="#ctx0" brushRef="#br0" timeOffset="21261">3750 3616 8607,'-10'0'0,"-1"0"0,1 0 0,0 0 0,0 1 0,-1 3 0,5 1 0,-1 6 0,1 0 0,-1 3 0,1-2 0,3 5 0,2-1 0,-2 1 0,6-2 0,4-5 0,2 0 0,1 1 0,5-6 0,2-1 0,-1-5 0,1-6 0,-3 0 0,3-7 0,-4 0 0,4 0 0,-4-3 0,1 3 0,-5 1 0,1 2 0,-5 4 0,5 1 0,-6 3 0,3 0 0,-5 2 0,3 5 0,-5 3 0,5 7 0,0 2 0</inkml:trace>
  <inkml:trace contextRef="#ctx0" brushRef="#br0" timeOffset="21486">3799 3566 8555,'0'10'0,"0"0"0,0-3 0,0 0 0,0 1 0,0 6 0,1 2 0,3 4 0,2 2 0,8 2 0,1 2 0,2 4 0,2 0 0,-2-3 0,3-2 0,0-4 0,1-1 0,-1 1 0</inkml:trace>
  <inkml:trace contextRef="#ctx0" brushRef="#br0" timeOffset="21896">4118 3771 8539,'0'10'0,"0"1"0,0 3 0,0-3 0,0 3 0,0-3 0,0 0 0,0-1 0,0 0 0,0 0 0,0 1 0,0-7 0,0-4 0,0-6 0,0-7 0,0-8 0,0-6 0,0-6 0,0-1 0,0-4 0,0 4 0,1 3 0,2 4 0,3 4 0,4-1 0,0 4 0,0 3 0,4 3 0,0 7 0,4 3 0,-1 4 0,-2 0 0,4 4 0,-3 2 0</inkml:trace>
  <inkml:trace contextRef="#ctx0" brushRef="#br0" timeOffset="22170">4363 3606 8539,'0'7'0,"0"-1"0,-1 0 0,-2 1 0,0 2 0,-3-2 0,-1 2 0,-3 1 0,2 1 0,-3-1 0,3 0 0,-5 0 0,5 0 0,1 1 0,1-1 0,-1 0 0,3 0 0,4 1 0,0-6 0,1 0 0,2-5 0,3-5 0,4-1 0,1-7 0,-1-1 0,0-3 0,0 4 0,2-4 0,1 3 0,-5 4 0,3 3 0,-3 5 0,2-2 0,0 3 0,0 1 0,1 6 0,-1 4 0,-1 5 0,-2 5 0,2 1 0,-2-1 0,-2 1 0,2-1 0,-5-3 0,2 0 0,2-4 0,-5 2 0,3-5 0</inkml:trace>
  <inkml:trace contextRef="#ctx0" brushRef="#br0" timeOffset="22862">4701 3781 8539,'-3'11'0,"-2"2"0,1 0 0,-1 0 0,-2-2 0,4 0 0,-2-1 0,2 0 0,2 0 0,-4-4 0,5-1 0,-4-15 0,3 3 0,-3-11 0,3 1 0,1-3 0,4 3 0,-1 0 0,4 1 0,-4-1 0,5-1 0,-1 4 0,-1 0 0,0 4 0,0 3 0,1 0 0,2 5 0,-2-1 0,-1 2 0,0 1 0,-2 4 0,3 3 0,-4 2 0,4 1 0,-5 0 0,2 1 0,-3-4 0,-1-1 0,4 1 0,-3 0 0,3 0 0,-3-5 0,-1 3 0,0-6 0,0-3 0,1 2 0,3-5 0,-3 4 0,2-4 0,-1 5 0,2-2 0,-2 0 0,5 0 0,-1 0 0,0 0 0,4 2 0,-4-5 0,3 5 0,2-2 0,-1 2 0,0-1 0,0 2 0,1-3 0,2 3 0,1 1 0,1 0 0,-2 0 0,-1 0 0,1 0 0,0 1 0,-1 1 0,2 2 0,-1-2 0,-2-1 0,-1-1 0,1 0 0,-1-1 0,0-1 0,0-2 0,-3-4-1,0 2 0,-5-7 0,2-1 0,0 0 0,0 0 1,-1 3-1,-3-3 0,0 3 0,0 0 1,0 5-1,0-1 0,-5 4 1,3-1-1,-5 4 1,4 4-1,-4 3 1,1 3-1,0 4 1,-2 5 0,4 5 0,-3 5 0,4-2 0,0 2 0,3-2 0,0 1 0,0-4 0,0 0 0,0-3 0,1-2 0,2-2 0,3-2 0,4-5 0,0-1 0,0-2 0,1-2 0,4-5 0,0 0 0</inkml:trace>
  <inkml:trace contextRef="#ctx0" brushRef="#br0" timeOffset="23020">5244 3781 8526,'6'-5'0,"0"4"0,-3-2 0,-1 2 0,5 1 0,-5 0 0,7-1 0,-2-3 0,-1 3 0,1-2 0,1-2 0,5 2 0,3-2-1,5 2 1,0-3-1,3-4 1,-2 3 0,2 0 0,7-4 0,0-5 0</inkml:trace>
  <inkml:trace contextRef="#ctx0" brushRef="#br0" timeOffset="23188">5491 3503 8524,'-10'11'0,"-1"0"0,1 3 0,1-2 0,2 5 0,-1 4 0,5 3 0,-4 4 0,4-1 0,-1 6 0,4 2 0,0 2 0,0-3 0,0-4 0,0-6 0,0-3 0,0 0 0,0-1 0</inkml:trace>
  <inkml:trace contextRef="#ctx0" brushRef="#br0" timeOffset="23630">5542 3822 8524,'6'-5'0,"3"4"0,-2-2 0,-2-2 0,2 2 0,-3-2 0,3 2 0,-1 1 0,5-5 0,-2 3 0,-2-2 0,2-1 0,-3-4 0,4-2 0,0-1 0,0-3 0,0 3 0,-3-3 0,0 4 0,-5-4 0,2 3 0,-3 0 0,-1 4 0,0 0 0,0 0 0,-1 4 0,-3 2 0,-1 3 0,-6 1 0,1 5 0,0 2 0,0 6 0,-1 4 0,1 6 0,0 1 0,0 5 0,-1-2 0,5-1 0,-1 1 0,1-4 0,-1 1 0,3-2 0,4-2 0,0-3 0,0 0 0,1-8 0,2 2 0,4-8 0,7 0 0,0-1 0,4-2 0,1-5 0,-2-2 0,-1 1 0,1 0 0,-1-1 0,1-3 0,-2 4 0,-5 2 0,0 3 0,0 1 0,-3 0 0,0 0 0,-5 0 0,3 5 0,-5-4 0,-5 4 0,0-8 0,-6-4 0,6 0 0,1-11 0,3 0 0,1-6 0,1 2 0,3-6 0,3 4 0,6-3 0,4 3 0,7-3 0,2 4 0,5-1 0,4 4 0,3 3 0,-3-3 0,5 4 0,-4-4 0</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9:49.230"/>
    </inkml:context>
    <inkml:brush xml:id="br0">
      <inkml:brushProperty name="width" value="0.06005" units="cm"/>
      <inkml:brushProperty name="height" value="0.06005" units="cm"/>
      <inkml:brushProperty name="color" value="#004F8B"/>
    </inkml:brush>
  </inkml:definitions>
  <inkml:trace contextRef="#ctx0" brushRef="#br0">26 52 8584,'-6'2'0,"1"1"1,3 4-1,-1-1 0,-1-1 0,1 0 0,0 2 0,3 5 0,0-2 0,0 5 0,0-1 0,0 3 0,0 4 0,0 2 0,0-1 0,0 1 0,0-2 0,0 2 0,1-4 0,2 1 0,-2-2 0,2 0 0,-1-5 0,1-2 0,-2-1 0,3-1 0,-4-5 0,0-4 0,1-7 0,1-5 0,-1-3 0,2 1 0,1-5 0,-1 2 0,4-1 0,-2 6 0,0 1 0,1 2 0,-3 1 0,3 3 0,-1 1 0,4 5 0,0 2 0,-4 2 0,1 3 0,-1 4 0,1-1 0,0 4 0,-3-4 0,3 2 0,-3-2 0,4-1 0,-2 2 0,3-7 0,1-5 0,-1-6 0,1-5 0,0-4 0,-1-2 0,1-3 0,0-1 0,-1-2 0,1 1 0,0 1 0,-1 6 0,1-2 0,-1 5 0,1 1 0,-3 2 0,0 3 0,0 0 0,6 3 0,-3 0 0,3 3 0,-2-4 0,-2-1 0</inkml:trace>
  <inkml:trace contextRef="#ctx0" brushRef="#br0" timeOffset="626">423 1 8585,'0'8'0,"-3"2"0,0 1 0,-1 0 0,1 3 0,2 2 0,-2 4 0,-1 2 0,2 4 0,-4 1 0,3 2 0,0 2 0,3 7 0,-3-6 0,0 3 0,0-9 0,3 0 0,0-10 0,0-2 0,0-7 0,1-11 0,2-7 0,-1-6 0,4-3 0,0 1 0,2-4 0,1 4 0,0-1 0,-1 4 0,1 2 0,0 3 0,-1 0 0,1 2 0,-1 4 0,1-3 0,0 2 0,-1 2 0,1 1 0,-3 2 0,0 1 0,-5 0 0,6-1 0,-4-1 0,0 1 0,-3-7 0,0 2 0,0-2 0,0 0 0,3 2 0,0 0 0,0 1 0,-3-4 0,0 4 0,0-3 0,-1 7 0,-2-1 0,2 1 0,-6 5 0,4 5 0,-3 1 0,4 4 0,-4 0 0,3 4 0,-3 2 0,3 0 0,0 1 0,3-1 0,0-2 0,0-1 0,0 0 0,0-2 0,4-3 0,2 0 0,2-7 0,0-2 0,4-2 0,-1-1 0,1-4 0,-4-1 0,1-2 0,0 1 0,-2-2 0,-1 3 0,2-3 0,-7 2 0,2 0 0,-2 5 0,-1-3 0,4 0 0,-4-2 0,3-5 0,2 1 0,1-2 0,2-1 0,0-1 0,2 0 0,1 0 0,2 0 0,1 0 0,3 2 0,-3 7 0,1-2 0,0 4 0,0 1 0,-3 5 0,-1 5 0,-2 3 0,-3 7 0,-1 0 0,0 1 0,1-2 0,-1 1 0,-2-1 0,1 0 0,5 0 0,0 1 0</inkml:trace>
  <inkml:trace contextRef="#ctx0" brushRef="#br0" timeOffset="1910">372 113 8643,'0'-9'0,"0"5"0,-1-3 0,-2 4 0,2-1 0,-2 1 0,2 1 0,1-3 0,0 3 0,0-6 0,0 3 0,0-1 0,0 1 0,0 2 0,0-3 0,0 4 0,0-2 0,0 0 0,4 3 0,-3-2 0,3 4 0,-4 1 0,0 3 0,1 7 0,2-1 0,-2 2 0,1-2 0,-1 6 0,-1 3 0,3 4 0,0-1 0,0 6 0,-3 2 0,1 4 0,2 2 0,-2-4 0,2 1 0,-2-5 0,-1 0 0,0-7 0,0-5 0,-1-4 0,-2-7 0,2-3 0,-3-6 0,4-3 0,0-6 0,0-2 0,1-3 0,2-3 0,1 0 0,2-3 0,1 4 0,-1-1 0,2 3 0,0 2 0,-2 0 0,0 3 0,-1 1 0,0 2 0,3 4 0,-3 2 0,0 4 0,-3 1 0,2 6 0,-1 4 0,0 3 0,-3-1 0,3 3 0,0 0 0,0 0 0,-3 1 0,0-1 0,0 0 0,0-1 0,0-1 0,4 1 0,-3-2 0,2 3 0</inkml:trace>
  <inkml:trace contextRef="#ctx0" brushRef="#br0" timeOffset="2869">156 1011 8606,'-1'-7'0,"-1"0"0,-1 1 0,0 4 0,3-1 0,-4 3 0,3 1 0,-2 1 0,3 3 0,0 4 0,0 2 0,0 1 0,0 2 0,0-2 0,0 3 0,0 0 0,0-3 0,0 0 0,0-3 0,0 0 0,0-1 0,0 0 0,3-2 0,-2-4 0,2-8 0,1-2 0,-1-9 0,4 1 0,-2-7 0,3 3 0,1-3 0,2 3 0,1 0 0,0 2 0,0 1 0,-2 3 0,5 3 0,-2 2 0,2 3 0,-3 3 0,-3 6 0,-1 2 0,1 4 0,-1 3 0,-3 3 0,2 1 0,-4 1 0,0 0 0,-3 1 0,3-1 0,0 0 0,0 0 0,-3-3 0,0 1 0,0-3 0,0-1 0,0-2 0,0 0 0,0-1 0,0-3 0,3 3 0,2-3 0</inkml:trace>
  <inkml:trace contextRef="#ctx0" brushRef="#br0" timeOffset="3326">87 1305 8619,'5'0'0,"1"0"0,-3 0 0,3 0 0,-3-3 0,2 0 0,4 1 0,3 2 0,3-3 0,-1 0 0,7-1 0,2 1 0,4 2 0,2-2 0,3 2 0,-3 1 0,2 0 0,-2 0 0,2 0 0,-5 0 0,1 0 0,-7 0 0,3 0 0,-3 0 0,-1 0 0,-4 0 0,-3 0 0,-3 0 0</inkml:trace>
  <inkml:trace contextRef="#ctx0" brushRef="#br0" timeOffset="3911">259 1625 8565,'-4'0'0,"-1"-4"0,2-2 0,2 1 0,-2-4 0,2 2 0,1-4 0,0 1 0,0 1 0,1-2 0,2-1 0,-1 0 0,4 0 0,-3 3 0,2-3 0,1 3 0,3 0 0,-2 3 0,-1 1 0,2 3 0,-3-5 0,3 4 0,-2 0 0,0 3 0,-4 0 0,4 1 0,-3 2 0,3-1 0,-3 4 0,3-1 0,-3 4 0,2 1 0,-2 1 0,4 0 0,-1 3 0,0 0 0,0 0 0,2 2 0,-2-1 0,-2 0 0,2-1 0,0 3 0,3-3 0,-4 1 0,1 0 0,-1 0 0,1-3 0,1-1 0,-5-3 0,4-2 0,-4-3 0,1-6 0,-1-6 0,1-5 0,-2-4 0,1-2 0,-1-5 0,-1-4 0,0-3 0,0 0 0,0-1 0,0-2 0,1 0 0,2 1 0,2 3 0,4 2 0,-1 3 0,5 3 0,0 2 0</inkml:trace>
  <inkml:trace contextRef="#ctx0" brushRef="#br0" timeOffset="4686">285 1487 8565,'0'-6'0,"0"0"0,0 4 0,-1-4 0,-1 3 0,1-4 0,-3 6 0,4-7 0,-1 7 0,-2-2 0,2 2 0,-3 1 0,4 4 0,0 2 0,0 6 0,0 2 0,3 2 0,0 2 0,0 3 0,-3 2 0,0 2 0,0 1 0,0 3 0,0 3 0,0 2 0,0 0 0,-1 0 0,-2-3 0,2-2 0,-2-6 0,2-5 0,1-7 0,0-5 0,5-11 0,4-9 0,-1-10 0,5-7 0,-5-4 0</inkml:trace>
  <inkml:trace contextRef="#ctx0" brushRef="#br0" timeOffset="5377">1097 1037 8565,'0'-4'0,"-3"0"0,2 4 0,-3 0 0,0 0 0,2 0 0,-4 0 0,3 0 0,-2 0 0,2 4 0,-3 1 0,0 3 0,-2 1 0,-5 0 0,-1 3 0,0-2 0,0 5 0,0-2 0,-4 3 0,1-2 0,0 0 0,0 0 0,3-3 0,2-1 0,4-1 0,2-1 0,2-3 0,9 0 0,4-2 0,4-2 0,7 2 0,-1-3 0,5 0 0,-2 0 0,1 0 0,2 0 0,-2 0 0,-2 0 0,-1 0 0,-2 3 0,-1 0 0,1 0 0,-1-3 0,0 3 0,1 0 0,-1 0 0,0-3 0</inkml:trace>
  <inkml:trace contextRef="#ctx0" brushRef="#br0" timeOffset="5703">1528 986 8565,'-3'8'0,"-3"2"0,-2 0 0,0 2 0,-1 3 0,0 0 0,4 4 0,3 1 0,1 0 0,1-3 0,3-3 0,3-3 0,3-2 0,2-3 0,3-2 0,3-4 0,-2-1 0,-1-2 0,-1-6 0,2-5 0,-4-4 0,-5-2 0,1-2 0,-4-4 0,0-2 0,-3-1 0,-4 4 0,-2 5 0,-2 2 0,0 4 0,-1 2 0,0 7 0,-2 1 0,-1 4 0,1 8 0,2 3 0,0 5 0,1 5 0,3-3 0,2 2 0,2 2 0,1 0 0</inkml:trace>
  <inkml:trace contextRef="#ctx0" brushRef="#br0" timeOffset="5835">1764 1072 8565,'-4'5'0,"-1"2"0,-4-6 0,1 3 0,3-4 0,1-4 0,4 0 0,0-5 0</inkml:trace>
  <inkml:trace contextRef="#ctx0" brushRef="#br0" timeOffset="6086">2101 692 8565,'-4'5'0,"-1"-2"0,0 1 0,-1-2 0,3 4 0,-3 0 0,3 2 0,-3 2 0,3 2 0,0 1 0,3 4 0,0 1 0,0 3 0,0 2 0,0 5 0,0 4 0,0 6 0,0-1 0,0 6 0,0-4 0,0 4 0,0-10 0,0-1 0,0-3 0,0-6 0,4 0 0,1-10 0</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9:42.200"/>
    </inkml:context>
    <inkml:brush xml:id="br0">
      <inkml:brushProperty name="width" value="0.06005" units="cm"/>
      <inkml:brushProperty name="height" value="0.06005" units="cm"/>
      <inkml:brushProperty name="color" value="#004F8B"/>
    </inkml:brush>
  </inkml:definitions>
  <inkml:trace contextRef="#ctx0" brushRef="#br0">164 104 8679,'-8'0'0,"-1"0"0,0 0 0,1 0 0,-1 0 0,0 0 0,4 1 0,-1 2 0,0 2 0,-2 4 0,0 0 0,2 3 0,-4 2 0,5 6 0,-8 2 0,5 4 0,-2 0 0,4 0 0,-1 2 0,1-2 0,2 1 0,1-7 0,2-1 0,1-4 0,1-7 0,2-5 0,2 1 0,3-1 0,1-4 0,0-8 0,-1-4 0</inkml:trace>
  <inkml:trace contextRef="#ctx0" brushRef="#br0" timeOffset="433">268 208 8697,'-14'0'0,"0"1"0,2 1 0,0 2 0,1 1 0,-1 0 0,2 2 0,0 1 0,2 1 0,2 1 0,0 0 0,4 1 0,-1 1 0,2 0 0,1 0 0,0-3 0,5 3 0,3-7 0,1-1 0,3-4 0,0-1 0,0-2 0,0-2 0,0-7 0,-3-1 0,3-5 0,-3 1 0,0 0 0,-3 2 0,-1 1 0,1 6 0,3 0 0,-3 5 0,-1 0 0,-3 7 0,1 4 0,-1 5 0,1 4 0,-2 3 0,2 1 0,1-1 0,-1-3 0,3 0 0,-1 1 0</inkml:trace>
  <inkml:trace contextRef="#ctx0" brushRef="#br0" timeOffset="692">467 258 8697,'-1'6'0,"-2"-1"0,2-2 0,-2 3 0,-1 0 0,1 2 0,-3 1 0,4 0 0,-4-1 0,3 1 0,-1 0 0,1-1 0,2-3 0,-3-1 0,5-5 0,2-2 0,1-3 0,2-5 0,3-3 0,-1-3 0,1 1 0,2 1 0,0 0 0,0 3 0,-1-2 0,2 3 0,0 0 0,0 5 0,2 2 0,-3 4 0,2 2 0,-2 4 0,-1 1 0,2 7 0,-3 1 0,0 2 0,-3 0 0,-1 0 0,0 0 0,1-3 0,2 2 0,-4-2 0</inkml:trace>
  <inkml:trace contextRef="#ctx0" brushRef="#br0" timeOffset="1244">873 1 8674,'0'17'0,"0"1"0,0 2 0,0 3 0,0 6 0,-4 2 0,-2 3 0,1 5 0,0 1 0,0-5 0,-1-4 0,-1-10 0,4-7 0,1-3 0,5-8 0,3-3 0,2-7 0,0-8 0,4-4 0,-1-1 0,4-3 0,-4 3 0,4 0 0,-4 2 0,2 1 0,-2 0 0,-1 6 0,1 3 0,-4 5 0,-1 0 0,-4 4 0,1 5 0,-3 4 0,-3 10 0,-3-1 0,-5 4 0,0 1 0,-3 1 0,0 0 0,0-2 0,2-5 0,6-7 0,0-1 0,3-2 0,0-3 0,8-6 0,3-7 0,2-5 0,4-4 0,-2-1 0,2-2 0,0 1 0,0-1 0,2-1 0,-5 1 0,3 0 0,-2 2 0,-1 1 0,-2 0 0,0-2 0,-1 1 0,1 3 0,-4 6 0,-1 5 0,-5 5 0,-2 7 0,-2 3 0,-4 6 0,1-1 0,-1 7 0,1 0 0,3 3 0,-2 0 0,4 0 0,0-1 0,3-2 0,1-2 0,2-3 0,3-5 0,5-1 0,3-4 0,3-2 0,1-7 0,2-8 0,3-3 0,6-9 0,2-1 0</inkml:trace>
  <inkml:trace contextRef="#ctx0" brushRef="#br0" timeOffset="1585">1478 293 8609,'0'6'0,"0"0"0,0-3 0,0 3 0,0-4 0,0 4 0,0-4 0,0 2 0,4-4 0,0-5 0,2-3 0,1-6 0,-4-6 0,-1 1 0,-2-4 0,0 4 0,0 2 0,-3 4 0,-3 4 0,-2 4 0,-1 2 0,-3 4 0,-2 5 0,-2 4 0,2 7 0,1 4 0,5 2 0,0-2 0,2-1 0,2-1 0,4-2 0</inkml:trace>
  <inkml:trace contextRef="#ctx0" brushRef="#br0" timeOffset="2136">1642 260 8592,'-9'-5'0,"0"1"0,1 4 0,2 0 0,0 0 0,4 4 0,-1 2 0,1 2 0,0 0 0,1 1 0,-2-1 0,2 1 0,5-4 0,1-2 0,3-3 0,1-3 0,0-2 0,3-4 0,-3 0 0,3-3 0,-2 2 0,2-5 0,-2 5 0,1-2 0,-1 3 0,-2 0 0,1 4 0,0 2 0,-1 2 0,1 1 0,-3 1 0,-1 2 0,-3 2 0,1 4 0,1-1 0,-1 1 0,0 0 0,-3-1 0,1-3 0,2-2 0,-1-2 0,3-1 0,-2-4 0,3-2 0,-1-2 0,1-4 0,1 3 0,-1-3 0,1 5 0,-2 2 0,3 3 0,-2-1 0,-1 3 0,0 3 0,-3 1 0,1 5 0,-1 0 0,1-1 0,-2 1 0,2 0 0,-2-1 0,-1 1 0,4-4 0,-2-1 0,3-4 0,-3 0 0,6-4 0,-3-1 0</inkml:trace>
  <inkml:trace contextRef="#ctx0" brushRef="#br0" timeOffset="3028">2247 139 8607,'-8'-5'0,"2"1"0,0 4 0,4-4 0,-5 3 0,6 1 0,-2 6 0,2 2 0,1 1 0,0 0 0,0 3 0,0 1 0,0 4 0,0 1 0,0-1 0,3-3 0,0 1 0,0-4 0,0 4 0,-2-5 0,3 3 0,-4-5 0</inkml:trace>
  <inkml:trace contextRef="#ctx0" brushRef="#br0" timeOffset="3177">2238 61 8607,'-4'-8'0,"2"2"0,-4 0 0,3 4 0,-2-1 0,2 2 0,-3 1 0,4 1 0,-1 2 0,-1-1 0,1 4 0,1 0 0,2 2 0,0 1 0,3 3 0,2 2 0</inkml:trace>
  <inkml:trace contextRef="#ctx0" brushRef="#br0" timeOffset="3429">2291 276 8607,'8'-1'0,"1"-2"0,2 1 0,1-3 0,4 2 0,1-3 0,1 3 0,2-3 0,-2 3 0,-1-2 0,1 0 0,-1-1 0,-4-1 0,-1 5 0,1-9 0,1 1 0</inkml:trace>
  <inkml:trace contextRef="#ctx0" brushRef="#br0" timeOffset="3603">2481 17 8607,'-9'-1'0,"0"-2"0,4 2 0,-1-2 0,1 3 0,-1 3 0,1 2 0,3 4 0,0 3 0,-4 2 0,4 4 0,-1 2 0,1-1 0,-1 4 0,2 3 0,-2 3 0,3 3 0,0-4 0,0 1-1,0-3 1,0-1-1,0-2 1,0-6 0,3-4 0,2-5 0</inkml:trace>
  <inkml:trace contextRef="#ctx0" brushRef="#br0" timeOffset="3744">2531 259 8603,'5'-5'0,"3"-3"0,-6 5 0,4-3 0,-4 1 0,0 2 0,3 2 0,0-7 0,3 7 0,-3-5 0,3 4 0,-2-1 0,-2-2 0,3 4 0,-2-3 0</inkml:trace>
  <inkml:trace contextRef="#ctx0" brushRef="#br0" timeOffset="3902">2601 78 8603,'-6'1'0,"0"2"0,3 2 0,-3 4 0,4 0 0,-4 3 0,3 1 0,-3 5 0,3 3 0,-2 2 0,3 5 0,-1 0 0,2 0 0,1-5 0,0-2 0,-4-3 0,-1-1 0</inkml:trace>
  <inkml:trace contextRef="#ctx0" brushRef="#br0" timeOffset="4145">2672 251 8603,'8'0'0,"1"0"0,-3-3 0,0 0 0,-4 0 0,4 0 0,-1 1 0,1-4 0,0 3-1,-3-3 0,4 1 0,-1-4 1,1 0-1,2 1 0,-3-1 0,0 0 1,-1 1-1,4-1 0,-3 1 0,0-1 0,-5 3 0,2 0 0,-2 4 0,-1 0 1,0 4 0,-3 4-1,1 6 1,-5 1 0,1 4 0,-1 1-1,2-1 1,-2 3-1,4 0 1,0 1-1,3 0 0,0-3-1,0 2 2,0-2 0,4-4 0,1-2 0</inkml:trace>
  <inkml:trace contextRef="#ctx0" brushRef="#br0" timeOffset="4488">3008 95 8571,'3'-5'0,"-2"1"0,3 4 0,-4 0 0,0 5 0,0 4 0,-1 0 0,-2 6 0,0 0 0,-3 5 0,-1-1 0,4 4 0,-3-1 0,4 1 0,-4 1 0,3-3 0,-1-1 0,1-3 0,2-1 0,-2-1 0,-1 1 0,2-7 0,-4-1 0,3 0 0,-3-5 0,3 1-1,-2-1 1,2-2-2,-3 1 0,0 3 0,-2 1 0,2-1 0,0 1 1,4-4 0,-1 4 0,2-3-1,1 3 0,0-4 1,0 2 0,4-4 0,2 0 1,2 0-1,0 0 1,1 0-1,0 0 1,0-3 0,1-1 0,-2-1 0,7-1 0,-6-2 0</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9:41.367"/>
    </inkml:context>
    <inkml:brush xml:id="br0">
      <inkml:brushProperty name="width" value="0.06005" units="cm"/>
      <inkml:brushProperty name="height" value="0.06005" units="cm"/>
      <inkml:brushProperty name="color" value="#004F8B"/>
    </inkml:brush>
  </inkml:definitions>
  <inkml:trace contextRef="#ctx0" brushRef="#br0">18 122 8696,'-9'-3'0,"4"2"0,2-3 0,4 4 0,1 0 0,4 0 0,6 0 0,-2 0 0,5 0 0,-1 3 0,3 0 0,4 2 0,-1-2 0,4 3 0,-1-3 0,2 3 0,1-4 0,0 1 0,-1-3 0,-2 1 0,0 2 0,0-2 0,0 2 0,-2-2 0,-4-1 0</inkml:trace>
  <inkml:trace contextRef="#ctx0" brushRef="#br0" timeOffset="283">339 0 8691,'-9'1'0,"0"2"0,2-1 0,1 4 0,2 0 0,4 2 0,1 1 0,2 0 0,3-4 0,5 1 0,3-1 0,3 1 0,1-2 0,2-4 0,-1 0 0,4 0 0,-2-1 0,2-2 0,-4 1 0,1-4 0,0 1 0,-3-1 0,2 0 0,-8 3 0,1 0 0,-7 7 0,-3 2 0,-3 6 0,-4 5 0,-5 2 0,-7 4 0,-1 2 0,-3 0 0,-1 3 0,-4-5 0,0 2 0,1 1 0,0-3 0,2 0 0,1-6 0,5 0 0,4-7 0,1-1 0,-1 0 0,-1-4 0</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9:27.351"/>
    </inkml:context>
    <inkml:brush xml:id="br0">
      <inkml:brushProperty name="width" value="0.06005" units="cm"/>
      <inkml:brushProperty name="height" value="0.06005" units="cm"/>
      <inkml:brushProperty name="color" value="#004F8B"/>
    </inkml:brush>
  </inkml:definitions>
  <inkml:trace contextRef="#ctx0" brushRef="#br0">225 286 8653,'-2'-6'0,"-1"0"0,-4 4 0,1-1 0,1 2 0,0 1 0,-1 3 0,-3 0 0,1 4 0,-1-1 0,-1 5 0,-1 4 0,1 1 0,-1 1 0,1 1 0,2 3 0,-1-2 0,0 4 0,4 3 0,3 3 0,1-1 0,1-2 0,0 0 0,0 0 0,3-5 0,-1-4 0,5 0 0,-1-6 0,2 0 0,0-5 0,-3-3 0,3-3 0,-4 0 0</inkml:trace>
  <inkml:trace contextRef="#ctx0" brushRef="#br0" timeOffset="157">27 510 8653,'-9'0'0,"1"0"0,3 0 0,1-4 0,8 4 0,1-3 0,6-1 0,1 1 0,4-1 0,1 1 0,0 1 0,4-3 0,1-1 0,0-3 0</inkml:trace>
  <inkml:trace contextRef="#ctx0" brushRef="#br0" timeOffset="308">277 399 8653,'0'6'0,"0"0"0,0-1 0,0 4 0,0 0 0,0 2 0,0 1 0,0 0 0,0 0 0,1-2 0,2 5 0,-1-5 0,4 2 0,-4-3 0,1 0 0,1-4 0,1-1 0,4-4 0</inkml:trace>
  <inkml:trace contextRef="#ctx0" brushRef="#br0" timeOffset="432">311 338 8653,'-5'0'0,"2"3"0,2 2 0,1 4 0</inkml:trace>
  <inkml:trace contextRef="#ctx0" brushRef="#br0" timeOffset="675">372 476 8653,'0'8'0,"0"1"0,0 3 0,0-1 0,0 1 0,0-4 0,0 1 0,0 0 0,0-4 0,0 1 0,0-4 0,0 1 0,0-6 0,1-6 0,2-5 0,-1-2 0,4-2 0,-3 1 0,3 0 0,-1-1 0,4 1 0,0 1 0,-1 1 0,1 3 0,-1 3 0,1 1 0,0 3 0,-1 2 0,1 2 0,0 1 0,-1 4 0,1 2 0,-3 5 0,-1 4 0,-2 0 0,3-1 0,-3 2 0,3-5 0,-4 4 0,1-4 0,1 1 0,-3-4 0,3 1 0</inkml:trace>
  <inkml:trace contextRef="#ctx0" brushRef="#br0" timeOffset="799">648 414 8653,'0'6'0,"0"0"0,0 0 0,0 2 0,0 1 0,0-1 0,-1 1 0,-2 0 0,2 0 0,-2 3 0,2-3 0,1 3 0,0-5 0,0-2 0,-4-3 0,0 2 0</inkml:trace>
  <inkml:trace contextRef="#ctx0" brushRef="#br0" timeOffset="940">649 346 8653,'0'-8'0,"0"-1"0,0 0 0,0 4 0,-4-2 0,3 5 0,-2-4 0,2 4 0,1-2 0,4 4 0,1 0 0,3 0 0</inkml:trace>
  <inkml:trace contextRef="#ctx0" brushRef="#br0" timeOffset="1024">760 294 8653,'5'0'0,"3"0"0,-7-4 0,6 4 0,-2-8 0,4 3 0</inkml:trace>
  <inkml:trace contextRef="#ctx0" brushRef="#br0" timeOffset="1207">795 62 8653,'-3'9'0,"0"-1"0,0 2 0,3 1 0,0 7 0,0 5 0,-1 6 0,-2 2 0,2 6 0,-2 0 0,1 3 0,0-6 0,1 2 0,-2-8 0,1-3 0,-1-4 0,2-4 0,-2-3 0,2-1 0,1-9 0,0 0 0</inkml:trace>
  <inkml:trace contextRef="#ctx0" brushRef="#br0" timeOffset="1460">855 399 8653,'5'-4'0,"0"0"0,-2-1 0,-2-3 0,1 2 0,3-1 0,1 2 0,-1-6 0,1 2 0,0-4 0,6 1 0,-3-3 0,3 1 0,-2-2 0,-2 2 0,1 1 0,-1 5 0,-3-1 0,-1 6 0,-4 6 0,-5 7 0,-3 10 0,-2 5 0,-4 4 0,-1 0 0,-2-4 0,4 1 0,1 0 0,2-1 0,2-2 0,2-2 0,0-3 0,4-4 0,-1 0 0,7-6 0,5 1 0,3-6 0,6 0 0,4-7 0,4-5 0,0-3 0,7-10 0,-2 0 0</inkml:trace>
  <inkml:trace contextRef="#ctx0" brushRef="#br0" timeOffset="1959">1685 140 8591,'-7'-8'0,"-3"1"0,-1 3 0,-2 0 0,2 1 0,2 3 0,0 1 0,1 2 0,2 5 0,0 7 0,3 2 0,-2 3 0,2 5 0,-3 4 0,4 0 0,-1-3 0,2-3 0,1 0 0,4-8 0,2 0 0,2-5 0,0-1 1,1-4 2,-1 1-1,1-4-1,0 2-1,-4 0 0,-3 1 0,-4 3 0,-3 1 0,-4 0 0,-2-1 0,-1 1 0,-2-1 0,2-3 0,-2 2 0,2-4 0,4 0 0,2-3 0,4 0 0,-2-4 0,4-1 0</inkml:trace>
  <inkml:trace contextRef="#ctx0" brushRef="#br0" timeOffset="2242">1737 338 8598,'4'-9'0,"-2"1"0,4 2 0,-4 3 0,2 3 0,-4 0 0,-1 3 0,-2 3 0,-1 2 0,-2 1 0,0-1 0,3 1 0,-3-1 0,3 1 0,-1-1 0,1-2 0,2 1 0,-2-1 0,2 2 0,1 0 0,4-3 0,2-2 0,2-3 0,-1-3 0,0-3 0,-1-2 0,1-4 0,0 2 0,2-5 0,0 2 0,-1-2 0,1 4 0,0 5 0,-4 2 0,1 4 0,0 1 0,2 2 0,-2 3 0,0 5 0,-1 3 0,1 3 0,1-3 0,-1 1 0,-1-4 0,1 4 0,-1-5 0,4 2 0,0-6 0,-1-3 0,1-3 0</inkml:trace>
  <inkml:trace contextRef="#ctx0" brushRef="#br0" timeOffset="2902">1988 372 8598,'-8'1'0,"2"2"0,-1-2 0,6 7 0,-6-7 0,4 5 0,0-3 0,3 3 0,0-3 0,0 3 0,0-5 0,1 6 0,2-4 0,-1 0 0,4-3 0,-3-3 0,3 0 0,-2-4 0,2 2 0,1-3 0,-4-1 0,3 1 0,0-1 0,-1 1 0,1 3 0,-1-2 0,4 4 0,-3-3 0,0 3 0,-1 1 0,4 2 0,0 0 0,-1 0 0,1 3 0,0 2 0,-1 4 0,0-3 0,-2-1 0,1-2 0,-1 3 0,-2-4 0,4 2 0,-6-4 0,3 0 0,-3-1 0,1-2 0,-2 1 0,-1-4 0,1 3 0,2-2 0,-2-1 0,2-3 0,2 1 0,-2-1 0,3 0 0,2 2 0,-2 1 0,1-2 0,2 2 0,-2 2 0,1-2 0,-4 3 0,5-3 0,-3 4 0,3-1 0,0 2 0,-1 1 0,1 4 0,0 2 0,-4 2 0,1 0 0,-3 4 0,3-1 0,-3 5 0,2-2 0,-3 0 0,1 0 0,1 0 0,-1 4 0,0-4 0,-3 0 0,0 0 0,0 0 0,0 3 0,0-8 0,0 3 0,0-7 0,0-1 0,0-11 0,0-2 0,0-5 0,0-2 0,0 5 0,0-4 0,0 4 0,0-4 0,0 4 0,3-4 0,0 4 0,2-3 0,-2 2 0,4 0 0,-1 0 0,0 2 0,0-1 0,2 5 0,-2 3 0,1 2 0,-1 2 0,0 2 0,-4 3 0,1 5 0,-3-1 0,-3 2 0,1 0 0,-4 0 0,0-1 0,-2-2 0,-1-4 0,0-2 0</inkml:trace>
  <inkml:trace contextRef="#ctx0" brushRef="#br0" timeOffset="3094">2514 35 8598,'9'-13'0,"-1"1"0,1 6 0,0 4 0,-4 1 0,1 1 0,-4 7 0,1 5 0,-2 4 0,-1 4 0,0 3 0,0 6 0,-4 3 0,-2 5 0,-1 5 0,-2 5 0,0-4 0,1-3 0,0-6 0,2 0 0,2-13 0,4-3 0,0-11 0,0-4 0,0-6 0,3-2 0,0-7 0,4-1 0,-2-5 0,3 1 0</inkml:trace>
  <inkml:trace contextRef="#ctx0" brushRef="#br0" timeOffset="3225">2558 303 8598,'3'-13'0,"0"-1"0,3 4 0,-3 2 0,0 2 0,0 0 0,-1 2 0,4 4 0,-1 2 0,1 4 0,-2 4 0,-2 7 0,1 0 0,-1 1 0,-1-1 0,-1 0 0,0 0 0,0 1 0,0-4 0,0 1 0,0-5 0,0 2 0,0-7 0,0 3 0,0-3 0</inkml:trace>
  <inkml:trace contextRef="#ctx0" brushRef="#br0" timeOffset="3367">2636 96 8598,'0'-5'0,"0"-3"0,0 7 0,0-3 0,1 7 0,2 0 0,-2 4 0,2-1 0,1 5 0,1 3 0</inkml:trace>
  <inkml:trace contextRef="#ctx0" brushRef="#br0" timeOffset="3594">2687 261 8598,'0'11'0,"0"1"0,0 0 0,0 0 0,0-3 0,0 3 0,0-2 0,0-2 0,0 1 0,0-4 0,0-2 0,1-4 0,2-1 0,-2-6 0,1-4 0,3-3 0,1 1 0,1-3 0,-2 0 0,3 3 0,-2-1 0,2 5 0,0-2 0,1 6 0,-1 4 0,1 1 0,0 1 0,-2 1 0,-1 5 0,2 1 0,-2 7 0,0 1 0,0 2 0,-1 0 0,-2 1 0,1-2 0,1-2 0,0-1 0,-2-5 0,-2 1 0,7 0 0,-3-1 0</inkml:trace>
  <inkml:trace contextRef="#ctx0" brushRef="#br0" timeOffset="3827">2877 372 8598,'0'-5'0,"0"0"0,0 3 0,3 0 0,0-4 0,3 0 0,0-2 0,2-2 0,0-2 0,1 3 0,0-3 0,2 4 0,1 2 0,-1-1 0,-2 4 0,0 0 0,3 3 0,-3 5 0,-1 4 0,0 1 0,-5 8 0,3-2 0,-4 7 0,1-3 0,-3 3 0,-1 1 0,-2 5 0,-4-1 0,-5 4 0,-3-1 0,1 4 0,-6-4 0,0-3 0,-4-1 0,1-1 0,-6 0 0,-1 0 0</inkml:trace>
  <inkml:trace contextRef="#ctx0" brushRef="#br0" timeOffset="4267">1114 692 8682,'-1'-8'0,"-1"2"0,0 2 0,-4 4 0,0 0 0,-3 0 0,1 7 0,-1 2 0,0 5 0,-3 1 0,2 5 0,-1 3 0,-2 3 0,2 3 0,-2 1 0,4 5 0,-1-1 0,4 1 0,1-1 0,3-3 0,1-2 0,1-4 0,1-5 0,2-5 0,1-6 0,5-3 0,-3-2 0,0-4 0,-1 0 0,4 0 0</inkml:trace>
  <inkml:trace contextRef="#ctx0" brushRef="#br0" timeOffset="4418">908 908 8682,'-4'-9'0,"0"3"0,-1 1 0,-2 2 0,4-3 0,0 4 0,4-2 0,2 4 0,2 0 0,3 0 0,5 0 0,1 0 0,4 0 0,2 0 0,-1 3 0,4 0 0,0 0 0,3-3 0,0 0 0</inkml:trace>
  <inkml:trace contextRef="#ctx0" brushRef="#br0" timeOffset="4703">1176 830 8682,'-4'5'0,"-2"-2"0,-1 1 0,-2 1 0,0 4 0,4-1 0,-1-3 0,3 6 0,-3-2 0,4 1 0,-1-1 0,2-1 0,1 1 0,0 0 0,0-1 0,1 0 0,2-2 0,2 0 0,4-3 0,-1 0 0,1-3 0,1-1 0,1-2 0,-1-2 0,1-7 0,-1 2 0,-2-5 0,1 4 0,0-4 0,-2 5 0,-1-2 0,2 3 0,-2 0 0,-2 4 0,2 2 0,-3 2 0,3 1 0,-3 2 0,2 4 0,-3 4 0,1 7 0,1 0 0,-1 0 0,4 4 0,-2-1 0,3-3 0,1-3 0,-1-3 0,5 1 0,0-3 0</inkml:trace>
  <inkml:trace contextRef="#ctx0" brushRef="#br0" timeOffset="4903">1565 752 8682,'0'-8'0,"-4"-1"0,-1 4 0,-4 2 0,1 7 0,-1 5 0,0 4 0,1 7 0,-4 2 0,1 4 0,-1 3 0,4 0 0,2 4 0,0-2 0,4-1 0,-1-1 0,2-4 0,1-5 0,4-2 0,2-9 0,2-2 0,0-7 0,1-1 0,-1-2 0,1-3 0,0-6 0,-1-5 0,1-5 0</inkml:trace>
  <inkml:trace contextRef="#ctx0" brushRef="#br0" timeOffset="4994">1555 960 8682,'9'-9'0,"0"0"0,3 1 0,-5-1 0,5 0 0,-4-2 0,3-1 0,3 0 0,0 0 0,-1 4 0,2-1 0,-5 1 0,2 5 0,-2-2 0,2 2 0,-2 0 0,2 3 0,-3 0 0,-1 0 0</inkml:trace>
  <inkml:trace contextRef="#ctx0" brushRef="#br0" timeOffset="5169">1729 769 8682,'-1'-4'0,"-2"1"0,1 2 0,-4 1 0,4 0 0,-2 0 0,4 4 0,0 1 0,0 4 0,0 3 0,0 5 0,0 6 0,0 5 0,0 1 0,0 3 0,0 0 0,0-1 0,0 0 0,0-4 0,0-1 0,0-8 0,0-6 0,4-3 0,1 0 0</inkml:trace>
  <inkml:trace contextRef="#ctx0" brushRef="#br0" timeOffset="5402">1831 942 8682,'5'1'0,"-2"2"0,-1-2 0,1 2 0,2-2 0,3-1 0,-2-1 0,0-2 0,0-2 0,2-3 0,1-1 0,0 0 0,-4-2 0,1-1 0,-4-2 0,1 2 0,-2 1 0,-1 2 0,-4 2 0,-2 1 0,-1-1 0,-2 4 0,-1 1 0,-1 5 0,4 2 0,-2 4 0,4 0 0,-1 3 0,-1 0 0,4 3 0,0 1 0,3-3 0,0 5 0</inkml:trace>
  <inkml:trace contextRef="#ctx0" brushRef="#br0" timeOffset="5578">1996 1020 8682,'2'6'0,"1"0"0,0-4 0,-3 4 0,0-4 0,0 2 0,3-6 0,0-4 0,4-4 0,-2-10 0,3-3 0,1-6 0,3-1 0,3-2 0,2 3 0,3 3 0,2 1 0,4 2 0,3 2 0,0 7 0,-1 5 0,-2 7 0,-1 1 0,-2 1 0,-1 3 0,-5 2 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9:22.057"/>
    </inkml:context>
    <inkml:brush xml:id="br0">
      <inkml:brushProperty name="width" value="0.06005" units="cm"/>
      <inkml:brushProperty name="height" value="0.06005" units="cm"/>
      <inkml:brushProperty name="color" value="#004F8B"/>
    </inkml:brush>
  </inkml:definitions>
  <inkml:trace contextRef="#ctx0" brushRef="#br0">104 294 8829,'3'-28'0,"0"-1"0,-1 1 0,-1 5 0,-1 3 0,0 2 0,0 4 0,0 3 0,1 5 1,1 3 0,-1 3 3,2 3 1,-2 3-2,-1 5 0,0 4-3,0 8 1,0 5-1,0 10 0,0 6 0,0 8 0,-3 10 0,0 13 0,-2 2-244,2 12 1,0-39-1,-1 2 244,1 5 0,0 1 0,0 6 0,-1 1-237,0 5 0,-1 1 0,-1-4 1,1 0 236,-1 1 0,0 0 0,-1-6 0,0-2 0,1-3 0,0-1 0,0-4 0,1-2-39,-4 43 1,4-22 38,2-17 0,2-9 0,1-7 0,1-4 0,2-11 0,-1-4 325,4-14 1,0-3-326,2-7 0,2-14 1012,1-12-1012,-1-11 0,6-6 0,-2-3 0</inkml:trace>
  <inkml:trace contextRef="#ctx0" brushRef="#br0" timeOffset="516">200 165 8958,'6'-17'0,"-1"3"0,0 3 0,3 1 0,4 4 0,8 0 0,6 5 0,5-2 0,8-2 0,4-1 0,5-4 0,7-2 0,3 0 0,8 0 0,5 2-161,10-1 1,-5 2 160,2 3 0,1 3 0,5 3 0,1 0-2,2 0 1,-5 0-13,-1 0 1,-2 1-2,-2 1-1,-2-1 2,0 2 0,-8 1 1,-1-1 0,-5 1 2,-6-1 0,-2 2 1,-6 3 1,-5 4 1,-5-1 1,-3 5 0,-5-2 0,-4 7 0,-8 5 1,-4 2-1,-1 6 1,-6 6 160,-4 6 1,-1 6-161,-1 2 1,-7 8-1,-5 10 0,-7 6-308,-4 5 0,-6 8 311,14-42 1,-2 0 0,0-1 0,-2 0 0,0 2 0,1 1 0,-1-1 0,0 1 0,2-1 1,0 1-1,0-2 1,0 0-1,1 1 0,0-2 0,-9 37-1,8-7 0,5-11 0,6-7 1,2-12 0,4-10 0,4-11 0,2-10 1,2-4 0,4-4 1,-2-3 0,5-1 0,-1 1 0,3 3 0</inkml:trace>
  <inkml:trace contextRef="#ctx0" brushRef="#br0" timeOffset="992">199 1963 8860,'-12'-3'0,"1"-1"0,0-1 0,5 3 0,0-1 0,4 3 0,3 0 0,8 0 0,5 0 0,9 0 0,6 0 0,11 0 0,5 0 0,10 3 0,4-2 0,7 2 0,9-2-299,11-1 0,9-1 298,-43 0 0,0-1 0,-1 0 0,0 0-5,1-2 0,0-1 0,47-7-5,-7 1 0,-1-2-1,-1 2 0,-12 1 0,-3-1 1,-10 2-13,-8 3 1,1 2 11,2 4 1,-7 1 11,-4 2 0,-2 3 0,-4 6 0,-2 1 0</inkml:trace>
  <inkml:trace contextRef="#ctx0" brushRef="#br0" timeOffset="1609">2272 753 8621,'9'-4'0,"-3"0"0,0-5 0,0 0 0,6 1 0,5-5 0,6-1 0,12-8 0,8-7 0,7-2 0,7-6 0,3 1 0,-2 2 0,-2 0 0,2 2 0,-3 4 0,2 5 0,-3-1 0,1 3 0,-2-2 0,2 3 0,-5 3 0,2 3 0,-2 3 0,-2-9 0,-1 2 0</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8:37.782"/>
    </inkml:context>
    <inkml:brush xml:id="br0">
      <inkml:brushProperty name="width" value="0.08583" units="cm"/>
      <inkml:brushProperty name="height" value="0.08583" units="cm"/>
      <inkml:brushProperty name="color" value="#E71224"/>
    </inkml:brush>
  </inkml:definitions>
  <inkml:trace contextRef="#ctx0" brushRef="#br0">1629 666 8637,'-4'0'0,"-1"0"0,2 0 0,2 0 0,-4 0 0,2 0 0,2 0 0,-5 1 0,3 2 0,-3-1 0,3 4 0,-4 0 0,2 6 0,0 2 0,-1 6 0,0 3 0,-2 6 0,-1 2 0,0 4 0,4 0 0,-1 3 0,4-3 0,-1 2 0,2-2 0,1-3 0,4-3 0,2-6 0,1-3 0,2-6 0,1-4 0,1-5 0,0-3 0,3 1 0,0-6 0,0-2 0,2-3 0,-6-5 0,2 0 0</inkml:trace>
  <inkml:trace contextRef="#ctx0" brushRef="#br0" timeOffset="916">1812 788 8631,'-5'0'0,"-3"0"0,7-1 0,-1-2 0,1 1 0,1-3 0,0-2 0,2 2 0,1-1 0,4 4 0,-1-1 0,2-1 0,0 3 0,1-2 0,-1 2 0,1 1 0,0 0 0,-1 0 0,1 1 0,0 2 0,-1 2 0,1 3 0,0 2 0,-1 1 0,2 0 0,1 3 0,-1-2 0,1 2 0,-1-2 0,-1 2 0,2-3 0,1 0 0,-1-2 0,-2-3 0,-1 0 0,1-3 0,-3 0 0,0-3 0,-1 0 0,4 0 0</inkml:trace>
  <inkml:trace contextRef="#ctx0" brushRef="#br0" timeOffset="1100">2087 632 8631,'-4'4'0,"3"4"0,-5-2 0,0 5 0,-3 4 0,0 2 0,-3 3 0,2 7 0,-5 8 0,4-1 0,-4 4 0,2-4 0,-1-2 0,0-3 0,3-6 0,1-2 0,1-8 0,6-4 0,3-5 0,3-4 0,2 0 0</inkml:trace>
  <inkml:trace contextRef="#ctx0" brushRef="#br0" timeOffset="1483">2270 849 8572,'-6'0'0,"0"0"0,0 0 0,2 0 0,-4 0 0,7 0 0,-3 0 0,4 3 0,0 2 0</inkml:trace>
  <inkml:trace contextRef="#ctx0" brushRef="#br0" timeOffset="1725">2295 960 8570,'0'9'0,"0"-1"0,0-2 0,0 0 0,0-1 0,0 4 0,0 0 0,0-1 0,0 2 0,0 1 0,0 3 0,0 3 0,0 3 0,0 1 0,-1 0 0,-2-1 0,-2-2 0,-4 2 0,0-3 0,-3-2 0,2-6 0,-5-7 0,2-1 0,-2-1 0,-1-7 0,3-3 0</inkml:trace>
  <inkml:trace contextRef="#ctx0" brushRef="#br0" timeOffset="2860">2607 805 8599,'-4'5'0,"3"-1"0,-3-3 0,4 2 0,4-2 0,4 3 0,3-4 0,2 0 0,-2 0 0,3-1 0,3-2 0,1-3 0,2-2 0,-2 0 0,4-1 0</inkml:trace>
  <inkml:trace contextRef="#ctx0" brushRef="#br0" timeOffset="3318">2925 675 8601,'-4'0'0,"0"0"0,4 0 0,4-4 0,3 3 0,5-2 0,2-1 0,-2 1 0,3 0 0,-1 0 0,0 2 0,0-2 0,-2 1 0,2-1 0,-3 2 0,0-2 0,-1 2 0,-1 1 0,-1 0 0,1 0 0,-1 1 0,1 2 0,-3-1 0,0 4 0,-1 0 0,4 2 0,0 1 0,-1-1 0,0 1 0,-2 0 0,1-1 0,-1 1 0,2 0 0,0-1 0,1-3 0,0-2 0,-3-2 0,-1-1 0,1 0 0,3 0 0</inkml:trace>
  <inkml:trace contextRef="#ctx0" brushRef="#br0" timeOffset="3510">3297 510 8601,'-9'0'0,"1"3"0,-1 3 0,0 3 0,1 2 0,-1 0 0,0 3 0,0 1 0,-3 2 0,3 1 0,-3 2 0,2 6 0,-2 6 0,2 5 0,-5 4 0,5-4 0,-2-2 0,2-3 0,2-6 0,0-3 0,2-8 0,3-3 0,-1-7 0,3-1 0,-3-8 0,4-1 0</inkml:trace>
  <inkml:trace contextRef="#ctx0" brushRef="#br0" timeOffset="3785">3116 423 8599,'-4'-5'0,"-4"2"0,7 3 0,-3 0 0,4-4 0,4 3 0,2-2 0,4-1 0,2 1 0,3-1 0,0 1 0,1-1 0,1-5 0,0 0 0</inkml:trace>
  <inkml:trace contextRef="#ctx0" brushRef="#br0" timeOffset="4076">3419 199 8561,'5'3'0,"-3"3"0,0 0 0,1 3 0,2 1 0,4 7 0,2 9 0,1 6 0,2 7 0,-2 10 0,1 3 0,-4 6 0,0-5 0,-6-4 0,0-3 0,-3 3 0,-1-5 0,-2-1 0,-2-4 0,-3-4 0,-1-5 0,1-4 0,-2-9 0,-2-9 0,3-3 0,-3-5 0,-1-4 0,-1 0 0</inkml:trace>
  <inkml:trace contextRef="#ctx0" brushRef="#br0" timeOffset="4443">3642 78 8585,'4'-5'0,"-1"-3"0,6 2 0,-2-1 0,4-2 0,2 0 0,2 1 0,-3 2 0,0 0 0,0 2 0,0-2 0,-2 3 0,-4 6 0,1 5 0,-4 7 0,0 4-1,-3 1 1,-3 4-1,0-1 0,-4 2 0,1 1 0,0-3 0,0 0 1,-1-5-1,4 0 0,0-2 0,3-5 1,0 1 0,0-3 0,4-5-1,2-1 1,3-2 0,2-1 0,3-1 0,3-2 0,-1-2 0,-1-7 0,1 3 0,-3-4 0</inkml:trace>
  <inkml:trace contextRef="#ctx0" brushRef="#br0" timeOffset="5102">1474 1433 8747,'6'-4'0,"-1"-2"0,7 2 0,8-2 0,13 3 0,16-3 0,23 4 0,26-1 0,-41 1 0,4 0-425,10-1 1,2 0 0,3-2 0,1-2 424,8 0 0,0 0 0,-4-1 0,0 0-1,2-1 0,-1 0 0,-3-1 0,0-1-7,-1 0 1,-1-1 0,1 0 0,0-1-2,1 0 0,-3 0 0,-9 2 0,-2 1 1,-5 1 0,-2 1 0,-6 1 0,-1 1 125,38 1 0,-12 1-128,-14 4 1,-6 4 10,-8 1 0,-6 4 0,-6 3 0,-1 1 0</inkml:trace>
  <inkml:trace contextRef="#ctx0" brushRef="#br0" timeOffset="10222">14 1711 8824,'-9'8'0,"4"1"0,5-2 0,6-1 0,7 1 0,4-4 0,5 3 0,7-4 0,5 1 0,7-3 0,9-1 0,4-1 0,11-4 0,7-6 0,3-1-246,8-4 1,4-5 245,6-1 0,-44 9 0,0-1 0,3-2 0,0-1 0,0 1 0,0-1 0,1 0 0,0-1 0,-2 0 0,0 0 0,0 0 0,-1 0 0,-2 2 0,0 1-1,47-13 0,-13 7-9,-10 4 1,-2 6-19,-7 6 0,-4 2 5,-4 4 23,-10 0 0,-1-2 0,-3-1 0,3 0 0</inkml:trace>
  <inkml:trace contextRef="#ctx0" brushRef="#br0" timeOffset="11098">2028 1684 8615,'-9'8'0,"1"1"0,0 0 0,2-1 0,-2 2 0,3 1 0,1 3 0,1 3 0,1-3 0,-1 1 0,2-1 0,-2 3 0,2-3 0,1-3 0,0-1 0,0-5 0,4-1 0,0-12 0,2-4 0,1-3 0,-5-2 0,5-1 0,-1-3 0,2 3 0,0-2 0,1 3 0,-1 2 0,1 0 0,0 3 0,-1 1 0,1 2 0,0-1 0,-1 1 0,1 2 0,0 7 0,-1 0 0,1 0 0,0 4 0,3 2 0,-5 6 0,1 2 0,-1-1 0,2 2 0,-4 2 0,1 3 0,-3 0 0,3-2 0,-4-2 0,1-2 0,-1 2 0,0-5 0,0 1 0,4-4 0,-4-3 0,6 3 0,-3-3 0</inkml:trace>
  <inkml:trace contextRef="#ctx0" brushRef="#br0" timeOffset="11289">2365 1711 8573,'5'0'0,"-1"0"0,-1 0 0,-1 0 0,4 0 0,0 0 0,5 0 0,1 0 0,2-1 0,-2-2 0,3 1 0,-1-4 0,4 3 0,2-3 0,-1 3 0,4-2 0,-4 3 0,2-6 0,-3 3 0</inkml:trace>
  <inkml:trace contextRef="#ctx0" brushRef="#br0" timeOffset="11522">2736 1495 8545,'0'8'0,"0"1"0,1 3 0,2 3 0,-2 5 0,2 3 0,-2 3 0,-1 3 0,0 1 0,0 5 0,0 2 0,0 1 0,0 3 0,0-1 0,0-1 0,0-2 0,0-6 0,0-5 0,0 0 0,0-4 0</inkml:trace>
  <inkml:trace contextRef="#ctx0" brushRef="#br0" timeOffset="12748">3176 1598 8788,'6'6'0,"-1"0"0,1 3 0,3 6 0,2 5 0,1 3 0,2 7 0,-2 4 0,-1 6 0,-2 6 0,-4-2 0,-2 2 0,-6-2 0,-3-1 0,-3-4 0,-2-5 0,-4-7 0,-5-7 0,2-5 0,-11-3 0,2-3 0</inkml:trace>
  <inkml:trace contextRef="#ctx0" brushRef="#br0" timeOffset="13099">2027 1633 8982,'-26'4'0,"0"-2"0,0 3 0,0 1 0,0 3 0,-1 4 0,-1 4 0,1 5 0,-2 3 0,2 8 0,1 2 0,4 8 0,2 0 0,5 1 0,4-3 0,5-4 0,3-5 0,8-6 0,7-2 0,6-8 0,11 1 0,5-1 0,7 5 0,5-3 0,5 3 0,6-4 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8:33.071"/>
    </inkml:context>
    <inkml:brush xml:id="br0">
      <inkml:brushProperty name="width" value="0.08583" units="cm"/>
      <inkml:brushProperty name="height" value="0.08583" units="cm"/>
      <inkml:brushProperty name="color" value="#E71224"/>
    </inkml:brush>
  </inkml:definitions>
  <inkml:trace contextRef="#ctx0" brushRef="#br0">17 406 8802,'-5'4'0,"-3"-3"0,7 2 0,-2-3 0,6 0 0,6 4 0,1-3 0,5 2 0,-1-2 0,3-1 0,2 0 0,1 0 0,-1 0 0,4 0 0,-4-1 0,1-2 0,2 2 0,-2-2 0,-1-1 0,-5 2 0,2-2-1,-5 1 1,-2 2-5,-3-2 2,-1 2 3,0 1 0,-1 4 0,-4 1 0</inkml:trace>
  <inkml:trace contextRef="#ctx0" brushRef="#br0" timeOffset="600">130 439 8718,'0'6'0,"0"0"0,3-3 0,1 2 0,0 2 0,3 2 0,1 1 0,0 3 0,2 0 0,2 3 0,-3-1 0,3-1 0,-3 3 0,0-3 0,0 0 0,-1 0 0,1-4 0,-1 2 0,1-2 0,0-2 0,-3 1 0,-1 0 0,-2-4 0,3 1 0,-4-4 0,2 2 0,-4-4 0,0 0 0,0-4 0,0 3 0,-4-3 0,3 4 0,-7 4 0,3 1 0,-2 3 0,1 1 0,-1 0 0,4-1 0,-3 1 0,0 0 0,-2 0 0,0 3 0,-1-2 0,0 5 0,0-5 0,-3 2 0,3 0 0,-3 0 0,2 0 0,2 0 0,0-3 0,2 3 0,0-5 0,3-2 0,0-3 0,3 2 0,0-4 0,7 0 0,1 0 0,7-4 0,-1-1 0,2 0 0,2-1 0,2-1 0,0-4 0,3 1 0,-3-1 0,4 0 0,-1 0 0,-1 0 0,1-3 0,-1 3 0,1 0 0,2 1 0,-2 1 0,-1 1 0,6-1 0,-1 0 0</inkml:trace>
  <inkml:trace contextRef="#ctx0" brushRef="#br0" timeOffset="1307">224 69 8695,'-4'5'0,"-1"2"0,-2-2 0,1 4 0,-1 0 0,4 3 0,-1-2 0,2 5 0,1-4 0,-2 4 0,2-4 0,1 4 0,0-8 0,0 2 0,0-5 0,0 2 0,1-5 0,2 2 0,0-6 0,3-2 0,2-7 0,-2-2 0,-2-5 0,2-2 0,0-2 0,3 3 0,-1 0 0,1 3 0,-3 2 0,-1 1 0,1 3 0,3 0 0,-1 2 0,1 3 0,0 4 0,-1 5 0,0 6 0,-1 5 0,-2 7 0,1 4 0,0 3 0,-1 2 0,0 0 0,-1-2 0,-2-1 0,6 2 0,-3 2 0</inkml:trace>
  <inkml:trace contextRef="#ctx0" brushRef="#br0" timeOffset="2167">207 1009 8654,'-9'0'0,"4"0"0,0 0 0,3 0 0,1 0 0,-3 0 0,11 0 0,3 0 0</inkml:trace>
  <inkml:trace contextRef="#ctx0" brushRef="#br0" timeOffset="2458">208 1054 8654,'-3'5'0,"0"1"0,-1-4 0,2 2 0,-1 0 0,1 2 0,1 1 0,1 2 0,0-1 0,0 1 0,0 0 0,0 2 0,0 1 0,0 3 0,0 0 0,0 1 0,0 1 0,-3 0 0,-3 1 0,-2-2 0,-1-2 0,-2-1 0,-1-4 0,1-2 0,2-1 0,1-2 0,-1-4 0,3-2 0,0-4 0,5-1 0,-2-7 0,2 0 0,5-7 0,0-2 0</inkml:trace>
  <inkml:trace contextRef="#ctx0" brushRef="#br0" timeOffset="2600">310 1053 8654,'6'0'0,"0"0"0,-3 0 0,2 0 0,-2 0 0,3 0 0,0 0 0,3 0 0,-1 0 0,1 0 0,-1 0 0,1 0 0,0 0 0,-1 0 0,1-3 0,0 0 0,3-4 0,2 2 0</inkml:trace>
  <inkml:trace contextRef="#ctx0" brushRef="#br0" timeOffset="2767">388 1104 8690,'-4'5'0,"2"3"0,-3-2 0,3-1 0,-1 0 0,2-3 0,5 2 0,1-4 0,7 0 0,2 0 0,3-4 0,0-2 0,0 0 0,0 0 0,1-2 0,-1 3 0,0-3 0,1-1 0</inkml:trace>
  <inkml:trace contextRef="#ctx0" brushRef="#br0" timeOffset="2992">640 898 8611,'0'9'0,"0"-1"0,0 2 0,0 2 0,0 1 0,0 4 0,0 4 0,0 2 0,1 6 0,1 3 0,-1 0 0,2 2 0,-2-3 0,-1 6 0,0-8 0,0 0 0,3-6 0,0-6 0,4-3 0,-2-2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57:23.419"/>
    </inkml:context>
    <inkml:brush xml:id="br0">
      <inkml:brushProperty name="width" value="0.30039" units="cm"/>
      <inkml:brushProperty name="height" value="0.60078" units="cm"/>
      <inkml:brushProperty name="color" value="#FFFC00"/>
      <inkml:brushProperty name="tip" value="rectangle"/>
      <inkml:brushProperty name="rasterOp" value="maskPen"/>
    </inkml:brush>
  </inkml:definitions>
  <inkml:trace contextRef="#ctx0" brushRef="#br0">0 1 12667,'0'0'0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5:28.094"/>
    </inkml:context>
    <inkml:brush xml:id="br0">
      <inkml:brushProperty name="width" value="0.05986" units="cm"/>
      <inkml:brushProperty name="height" value="0.05986" units="cm"/>
      <inkml:brushProperty name="color" value="#333333"/>
    </inkml:brush>
  </inkml:definitions>
  <inkml:trace contextRef="#ctx0" brushRef="#br0">1 33 8721,'8'0'0,"1"0"0,2 0 0,3 0 0,5 0 0,1-2 0,5-1 0,-1-4 0,6 2 0,-3-3 0,1 0 0</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8:30.436"/>
    </inkml:context>
    <inkml:brush xml:id="br0">
      <inkml:brushProperty name="width" value="0.08583" units="cm"/>
      <inkml:brushProperty name="height" value="0.08583" units="cm"/>
      <inkml:brushProperty name="color" value="#E71224"/>
    </inkml:brush>
  </inkml:definitions>
  <inkml:trace contextRef="#ctx0" brushRef="#br0">156 9 8728,'-9'-3'0,"1"2"0,-1-3 0,0 4 0,4 0 0,-1 0 0,1 1 0,-1 2 0,-1 1 0,1 5 0,-2 3 0,-1 3 0,1 2 0,-1 3 0,-2 2 0,-1 4 0,4 5 0,2 4 0,1 3 0,-1 5 0,2 2 0,4-2 0,0-5 0,0-9 0,5-7 0,4-5 0,3-4 0,6-8 0,0-1 0,2-4 0,2-8 0,4-1 0</inkml:trace>
  <inkml:trace contextRef="#ctx0" brushRef="#br0" timeOffset="191">458 130 8728,'9'-8'0,"-4"-1"0,-2 0 0,1 5 0,-3 0 0,2 5 0,-6 2 0,-1 5 0,-5 7 0,-1 2 0,-1 3 0,-3 5 0,-3 4 0,0 4 0,-1 2 0,1 0 0,0 2 0,-3 1 0,0 0 0,2-6 0,4-6 0,3-7 0,0-8 0,1-2 0,2-3 0,3-6 0,1-13 0,4-5 0</inkml:trace>
  <inkml:trace contextRef="#ctx0" brushRef="#br0" timeOffset="341">260 217 8728,'0'-10'0,"3"-1"0,-2 4 0,2-2 0,2 6 0,1 0 0,2 2 0,4 1 0,1 5 0,5 4 0,-1 7 0,0 7 0,3 2 0,1 1 0,-1 0 0,-3 0 0,0-3 0,1 0 0,-4-5 0,0 0 0,0-3 0,0-6 0,2 1 0,-2-5 0</inkml:trace>
  <inkml:trace contextRef="#ctx0" brushRef="#br0" timeOffset="541">615 61 8728,'0'-8'0,"0"2"0,0 0 0,1 4 0,2-1 0,1 2 0,5 1 0,3 5 0,-1 4 0,2 4 0,-2 7 0,-1 3 0,1 6 0,-1 3 0,-2 5 0,0 6 0,-2 6 0,-2-1 0,-4 1 0,0-6 0,0 0 0,-7-6 0,-2 1 0,-2-10 0,-1-2 0,3-5 0,-8-4 0,4-5 0</inkml:trace>
  <inkml:trace contextRef="#ctx0" brushRef="#br0" timeOffset="799">1073 218 8731,'0'8'0,"-4"-3"0,3-1 0,-2-4 0,6 0 0,2 0 0,3 0 0,5-4 0,0-3 0,2-2 0,-1-3 0,1 2 0,1 0 0,-1 1 0,-1 1 0,-2-1 0,2 1 0,-3 3 0,5-3 0,-2 3 0</inkml:trace>
  <inkml:trace contextRef="#ctx0" brushRef="#br0" timeOffset="974">1098 399 8664,'-4'5'0,"3"-1"0,-3-4 0,8 0 0,2 0 0,5-1 0,3-2 0,3-1 0,0-2 0,1-1 0,2 1 0,-1 1 0,1-1 0,2 1 0,0-4 0</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8:26.968"/>
    </inkml:context>
    <inkml:brush xml:id="br0">
      <inkml:brushProperty name="width" value="0.08583" units="cm"/>
      <inkml:brushProperty name="height" value="0.08583" units="cm"/>
      <inkml:brushProperty name="color" value="#E71224"/>
    </inkml:brush>
  </inkml:definitions>
  <inkml:trace contextRef="#ctx0" brushRef="#br0">53 199 8812,'-6'-17'0,"0"1"4,-1 1 1,2 0-2,0 4 0,2-4 0,-3 4 0,3-1-1,-3 3 1,5 1-1,-2-1 0,2 3 0,1 1 0,0 2 1,0-3 0,0 4-1,0-2 1,0 4-3,0 8 0,3 2 0,-1 7 0,2 1 0,-1 2 0,1 7 0,2 8 0,1 1 0,-1 7 0,-1-1 0,1 4 0,0-1 0,2 1 0,0-6 0,-2 1 0,1-9 0,-1-3 0,2-7 0,0-5 0,-2-7 0,0-7 0,0-2 0,2-1 0,1-4 0,0-2 0,-1-6 0,1-6 0,-1 0 0,1-5 0,0-3 0,-1-3 0,0-3 0,-2 0 0,2-2 0,-3 0 0,3-1 0,1 1 0,-1 2 0,1 0 0,0 8 0,3 1 0,1 0 0,5 9 0,-1-2 0</inkml:trace>
  <inkml:trace contextRef="#ctx0" brushRef="#br0" timeOffset="1190">752 346 8865,'-8'-4'0,"2"3"0,0-1 0,0 1 0,-2 1 0,-1 0 0,0 0 0,4 1 0,-1 1 0,0 3 0,-1 7 0,1-1 0,-2 2 0,2-2 0,2 0 0,2 3 0,-2 1 0,1 2 0,0 0 0,3 1 0,0-1 0,0 0 0,1-3 0,2 1 0,-1-5 0,4 2 0,-4-6 0,4-3 0,0-2 0,3-2 0,-1-2 0,0-2 0,-2-4 0,0-3 0,-3-3 0,3-1 0,-3-1 0,0 0 0,-3-1 0,3 4 0,0-1 0,-1 5 0,-2-2 0,0 3 0,1 1 0,1 1 0,1 4 0,0 2 0,0 4 0,1 5 0,0 4 0,-1 2 0,3-1 0,-3 2 0,3-1 0,-3 4 0,3-1 0,0 0 0,-1-3 0,1 1 0,0-2 0,2 2 0,1-3 0,-1-3 0,1-1 0,0 1 0</inkml:trace>
  <inkml:trace contextRef="#ctx0" brushRef="#br0" timeOffset="1434">995 554 8865,'0'14'0,"0"0"0,0-2 0,0 2 0,0 1 0,0 2 0,0 0 0,0 1 0,0-5 0,0 0 0,0-10 0,0-3 0,3-7 0,0-8 0,3-6 0,-3-5 0,2-3 0,-2-2 0,4 1 0,-1 4 0,0 0 0,0 0 0,2 1 0,-2 2 0,1 2 0,2 4 0,1 0 0,1-1 0,-1 8 0,1 1 0,0 6 0,0 0 0,0 5 0,3 1 0,-3 4 0,1 1 0,-3 6 0</inkml:trace>
  <inkml:trace contextRef="#ctx0" brushRef="#br0" timeOffset="2199">605 199 8897,'-4'0'0,"0"-3"0,5-2 0,2-4 0,0 0 0,5 1 0,-1-1 0,4 1 0,0-1 0,0 0 0,0-2 0,3-1 0,-2 0 0,2 0 0,-2 3 0,2-3 0,-3 2 0,0-2 0,-1 2 0,-1-1 0,-2 4 0,-1 1 0,-1 5 0,-2-2 0,-2 2 0,3 2 0,-4 2 0,0 5 0,0 7 0,0 1 0,0 2 0,0 1 0,0 2 0,0 1 0,0-1 0,0-1 0,0 0 0,0 0 0,3-1 0,-1-3 0,4-2 0,0 1 0,2 2 0</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6:21.280"/>
    </inkml:context>
    <inkml:brush xml:id="br0">
      <inkml:brushProperty name="width" value="0.08583" units="cm"/>
      <inkml:brushProperty name="height" value="0.08583" units="cm"/>
      <inkml:brushProperty name="color" value="#E71224"/>
    </inkml:brush>
  </inkml:definitions>
  <inkml:trace contextRef="#ctx0" brushRef="#br0">90 196 8766,'-5'0'0,"-1"0"0,5 3 0,-7-2 0,4 7 0,-4-4 0,3 4 0,-1 1 0,3-1 0,-4 4 0,2 1 0,0 6 0,0 3 0,0 6 0,0 2 0,0 1 0,3 2 0,1-4 0,-2-1 0,2-1 0,1-2 0,4-3 0,1-5 0,3-5 0,0-4 0,4-1 0,1-4 0,3-4 0,0-4 0</inkml:trace>
  <inkml:trace contextRef="#ctx0" brushRef="#br0" timeOffset="258">344 253 8766,'-4'6'-1,"1"-1"1,-2-1-1,0 4 1,-2-1 0,-2 7 0,1 2 0,0 3 0,-4 4 0,-1-1 0,0 2 0,-1 0 0,3-2 0,-2 0 0,3-5 0,-1 0 0,2-5 0,-3-3 0,-1-1 0</inkml:trace>
  <inkml:trace contextRef="#ctx0" brushRef="#br0" timeOffset="450">180 286 8764,'0'8'0,"1"1"0,2 2 0,-1-2 0,3 2 0,1 2 0,2 1 0,1 4 0,2 1 0,-2 3 0,2-3 0,1 3 0,-1-3 0,2-3 0,-2-2 0,0-1 0,-3 0 0,1-1 0,-1-4 0,-1-2 0,-1-1 0,1-3 0,-2 1 0,-1 1 0,0 1 0</inkml:trace>
  <inkml:trace contextRef="#ctx0" brushRef="#br0" timeOffset="691">237 155 8752,'8'0'0,"0"0"0,0 0 0,1 0 0,2-4 0,2 0 0</inkml:trace>
  <inkml:trace contextRef="#ctx0" brushRef="#br0" timeOffset="1168">581 8 8710,'0'-4'0,"0"0"0,4 8 0,1 1 0,3 10 0,3 4 0,0 5 0,5 3 0,-1 6 0,4 5 0,-2 6 0,0 2 0,-2 9 0,-1 2 0,-5-1 0,-4-5 0,-3-4 0,1-3 0,-6 0 0,-2 0 0,-3-1 0,-3-5 0,2-3 0,-2-5 0,-1-6 0,1-7 0,0-8 0,3-7 0,0-1 0,-4-8 0,-1-2 0</inkml:trace>
  <inkml:trace contextRef="#ctx0" brushRef="#br0" timeOffset="2851">1140 378 8897,'0'-8'0,"0"3"0,1 2 0,2 3 0,-2-3 0,5 0 0,0 0 0,5 3 0,2 0 0,3 0 0,4 0 0,2-3 0,5 2 0,0-2 0,1 0 0,0 0 0,-3-3 0,2 4 0,-1-1 0,-2 3 0</inkml:trace>
  <inkml:trace contextRef="#ctx0" brushRef="#br0" timeOffset="3069">1179 557 8889,'-13'5'0,"-1"-1"0,3-1 0,3-2 0,5 3 0,7-4 0,5 0 0,1-1 0,6-2 0,-1-1 0,4-1 0,2-2 0,0 1 0,6-1 0,0-1 0,3 0 0,-2-1 0,2 5 0,0-3 0,2 2 0</inkml:trace>
  <inkml:trace contextRef="#ctx0" brushRef="#br0" timeOffset="94879">206 2843 8691,'4'0'0,"0"0"0,-4 4 0,0 0 0,0 5 0,1 1 0,2 1 0,-2 3 0,1-3 0,-1 4 0,-1-2 0,0 0 0,0 1 0,0-4 0,0 1 0,0-2 0,0-5 0,0-1 0,0-6 0,0-2 0,0-6 0,0-2 0,0-3 0,0-4 0,0-2 0,0-1 0,0 1 0,1-1 0,2 4 0,-1 1 0,3 4 0,-2 0 0,2 3 0,1 0 0,2 6 0,0 3 0,0 4 0,1 4 0,-1 5 0,0 2 0,-1 6 0,-1 0 0,1 3 0,-2-3 0,0 3 0,0-3 0,-3 0 0,1-3 0,1 1 0,-2-1 0,4-3 0,-3-2 0,0-2 0,0-1 0,-2 0 0,2 0 0,-3-3 0,4-1 0,1-4 0</inkml:trace>
  <inkml:trace contextRef="#ctx0" brushRef="#br0" timeOffset="95328">180 3107 8717,'4'5'0,"1"-1"0,6-4 0,2 0 0,3 0 0,4 0 0,2 0 0,2 0 0,1 0 0,-1 0 0,1 0 0,-2 0 0,-1 0 0,2 0 0,-3 0 0</inkml:trace>
  <inkml:trace contextRef="#ctx0" brushRef="#br0" timeOffset="95921">179 3098 8715,'0'5'0,"0"-1"0,0-1 0,1-1 0,2 3 0,-1 1 0,3 2 0,0 3 0,0 0 0,5 3 0,-2 0 0,2 1 0,-1 2 0,2-4 0,-1 1 0,2 0 0,-1 2 0,-2-3 0,2-2 0,-4-2 0,-2-1 0,1 0 0,-2-2 0,-1-1 0,-2-3 0,-1 2 0,-4-4 0,-1 0 0,0 0 0,0 0 0,-2 2 0,-4 1 0,2 0 0,-2-3 0,1 3 0,-1-1 0,1 2 0,-3-1 0,0-1 0,-1 3 0,2-2 0,1 2 0,1 1 0,-4 2 0,4-3 0,-1 1 0,2-1 0,1 3 0,0-2 0,3-1 0,1 1 0,4 2 0,1 0 0,2 0 0,1-2 0,5-1 0,3 0 0,1 0 0,5 2 0,1-5 0,3 2 0,-3-1 0,7-2 0,-1 2 0,4-3 0,-2-3 0,3-1 0,-3-1 0,3-3 0,-2 3 0,1-2 0,-5-2 0,2 2 0,-7 2 0,0-3 0,1 8 0,1-4 0</inkml:trace>
  <inkml:trace contextRef="#ctx0" brushRef="#br0" timeOffset="98453">132 3671 8779,'-5'-1'0,"-1"-2"0,4 2 0,-1-3 0,3 4 0,0 4 0,0-3 0,0 6 0,0-2 0</inkml:trace>
  <inkml:trace contextRef="#ctx0" brushRef="#br0" timeOffset="98930">130 3811 8799,'0'8'0,"0"1"0,0 2 0,0-1 0,0 4 0,0 0 0,0 6 0,0-2 0,0 4 0,0-3 0,0 3 0,-1-4 0,-2 1 0,-1-3 0,-4-2 0,-1 1 0,-2-5 0,2-2 0,-2-6 0,-1-1 0,1-1 0,-4 0 0,6-3 0,-2-3 0,6-5 0,1-1 0</inkml:trace>
  <inkml:trace contextRef="#ctx0" brushRef="#br0" timeOffset="99147">280 3812 8865,'8'0'0,"0"-1"0,0-2 0,0 2 0,1-1 0,-1-3 0,0 1 0</inkml:trace>
  <inkml:trace contextRef="#ctx0" brushRef="#br0" timeOffset="99314">288 3958 8865,'-3'9'0,"0"-1"0,-2-3 0,2 1 0,1-4 0,5 0 0,2-1 0,3-1 0,1 0 0,2 0 0,1-3 0,1-3 0,3 0 0,-3 0 0,3-1 0,0 2 0,1-3 0</inkml:trace>
  <inkml:trace contextRef="#ctx0" brushRef="#br0" timeOffset="99554">550 3721 8780,'0'11'0,"0"0"0,1 4 0,2 2 0,-3 3 0,3 4 0,-1 2 0,0 0 0,1 1 0,-2 0 0,0-3 0,0-1 0,1-2 0,1-1 0,0-4 0,-3-1 0,0-2 0</inkml:trace>
  <inkml:trace contextRef="#ctx0" brushRef="#br0" timeOffset="99999">1032 3228 8745,'9'0'0,"-5"0"0,3 4 0,-2-2 0,3 3 0,0-3 0,3 2 0,0-4 0,0 0 0,-3 0 0,0 0 0,1 0 0,-1 0 0,4 0 0,0 0 0</inkml:trace>
  <inkml:trace contextRef="#ctx0" brushRef="#br0" timeOffset="100164">991 3392 8734,'-8'3'0,"0"0"0,3-1 0,-2-2 0,3 0 0</inkml:trace>
  <inkml:trace contextRef="#ctx0" brushRef="#br0" timeOffset="101231">975 3286 8704,'0'-6'0,"0"1"0,1 2 0,2-3 0,-2 5 0,2-4 0,-3 2 0,1 2 0,2-1 0,-1 1 0,3 1 0,-2-1 0,2-2 0,1 2 0,2-1 0,1 1 0,2 1 0,-2 0 0,2 0 0,2 0 0,0 0 0,0 0 0,1 0 0,-3 0 0,2 0 0,-2 1 0,3 1 0,-4 3 0,1 3 0,-2 0 0,-1 0 0,0 3 0,1 0 0,-4 0 0,1-3 0,-1 1 0,3-1 0,-2 3 0,-1 0 0,0-3 0,0-3 0,2 0 0,-1 0 0,-2 0 0,2-2 0,-1-3 0,4 3 0,-4-3 0,0-3 0,1-1 0,2-4 0,0 0 0</inkml:trace>
  <inkml:trace contextRef="#ctx0" brushRef="#br0" timeOffset="101465">1337 3130 8704,'-9'3'0,"1"-1"0,1 2 0,1-1 0,-1 0 0,2 3 0,-4 4 0,-1-2 0,0 6 0,-1-1 0,-1 4 0,-2 2 0,-4 2 0,-1 3 0,-3-2 0,3 0 0,-4-1 0,1 1 0,1 1 0,-1-4 0,4 0 0,-1-3 0,3 1 0,2-1 0,2-4 0,4-4 0,3-3 0,2-5 0,3-8 0,0-1 0</inkml:trace>
  <inkml:trace contextRef="#ctx0" brushRef="#br0" timeOffset="102072">1466 3310 8659,'0'-5'0,"0"-1"0,0 4 0,0-2 0,0 1 0,-1 2 0,-2-2 0,2 3 0,-3 0 0,4-4 0,0 3 0,0-3 0,0 4 0</inkml:trace>
  <inkml:trace contextRef="#ctx0" brushRef="#br0" timeOffset="102340">1467 3351 8659,'0'8'0,"0"1"0,-3-4 0,0 0 0,0 1 0,3 2 0,0 0 0,0 0 0,3 1 0,0-1 0,2 1 0,-2 2 0,1-1 0,-2 4 0,-1-1 0,2 4 0,1-1 0,-2 0 0,0 4 0,-4 2 0,-3 1 0,-3-1 0,-1-2 0,-2-4 0,-1 0 0,-2-3 0,-1-2 0,1-5 0,2-3 0,1-3 0,3 0 0,3-3 0,-3-5 0,4-5 0</inkml:trace>
  <inkml:trace contextRef="#ctx0" brushRef="#br0" timeOffset="102689">1966 2983 8676,'-5'9'0,"-1"-1"0,1 5 0,-3 3 0,-4 9 0,-2 7 0,-1 8 0,-2 6 0,-2 0 0,0-1 0,0-2 0,0-5 0,0-3 0,2-5 0,2-4 0,4-8 0,6-4 0,2-6 0,2 0 0,1-3 0,0-2 0</inkml:trace>
  <inkml:trace contextRef="#ctx0" brushRef="#br0" timeOffset="103000">1925 3336 8623,'0'8'0,"-3"0"0,2 0 0,-2 1 0,2-1 0,1 0 0,0 0 0,0 0 0,0 0 0,0 1 0,0-1 0,0 0 0,0 0 0,0 0 0,4-3 0,0-6 0,5-7 0,-1-4 0,0-4 0,0-1 0,0 1 0,1 0 0,-1-1 0,0 0 0,0-2 0,3 2 0,0 1 0,0 0 0,-3 6 0,3 0 0,0 4 0,0 2 0,-3 4 0,2 4 0,-2 2 0,2 5 0,-4 6 0,0-1 0,0 3 0,-2 1 0,-1-1 0,-2 3 0,2-3 0,-3 1 0,0 0 0,3-3 0,0 2 0,0-5 0,0 1 0,2-2 0</inkml:trace>
  <inkml:trace contextRef="#ctx0" brushRef="#br0" timeOffset="103723">2376 3245 8687,'8'0'0,"1"0"0,2 0 0,3 2 0,5 1 0,-1 0 0,4-3 0,-3 3 0,3-1 0,-5 1 0,0-3 0,-2 0 0,-4 0 0,4 4 0,-2 0 0</inkml:trace>
  <inkml:trace contextRef="#ctx0" brushRef="#br0" timeOffset="103865">2417 3418 8682,'0'8'0,"-1"-3"0,-2 1 0,3-3 0,-3 2 0,2-2 0,1 2 0,7-3 0,4 1 0,4-2 0,1-1 0,4 0 0,2 0 0,-1-4 0,1-1 0,0-3 0,2 0 0,1 0 0,-1 0 0</inkml:trace>
  <inkml:trace contextRef="#ctx0" brushRef="#br0" timeOffset="104233">2850 3171 8618,'5'-4'0,"2"3"0,-2-5 0,3 3 0,0 0 0,0 3 0,4 0 0,2 0 0,-1 0 0,0 0 0,1 0 0,2 0 0,0 0 0,-3 0 0,0 3 0,-2 0 0,-2 4 0,2 1 0,-2 1 0,-1 2 0,1 1 0,-1 2 0,-3 1 0,1 2 0,-4-4 0,4 1 0,-3-1 0,2 1 0,-2-3 0,2-2 0,-2-2 0,2-2 0,-2-1 0,3-4 0,-4 0 0,4 0 0,-1-5 0,3-3 0,-2-1 0,-1-5 0,1-3 0,2-4 0</inkml:trace>
  <inkml:trace contextRef="#ctx0" brushRef="#br0" timeOffset="104425">3204 3065 8618,'0'-4'0,"0"0"0,0 4 0,-4 0 0,2 5 0,-3 3 0,-2 5 0,-4 6 0,-1 4 0,-5 5 0,0 6 0,-2 2 0,-2-1 0,-4 1 0,4-3 0,-1-3 0,1-2 0,-1-4 0,3-3 0,5-5 0,2-4 0,4-7 0,4-1 0,0-9 0,4-3 0,0-7 0,0-6 0</inkml:trace>
  <inkml:trace contextRef="#ctx0" brushRef="#br0" timeOffset="104675">2958 2910 8605,'-8'-5'0,"0"1"0,3 1 0,1 2 0,4-3 0,4 4 0,1 0 0,5 0 0,1 0 0,4 0 0,-1 0 0,1 0 0,1 0 0,0 0 0,-2 0 0,5 8 0,-2 1 0</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49.237"/>
    </inkml:context>
    <inkml:brush xml:id="br0">
      <inkml:brushProperty name="width" value="0.06008" units="cm"/>
      <inkml:brushProperty name="height" value="0.06008" units="cm"/>
      <inkml:brushProperty name="color" value="#004F8B"/>
    </inkml:brush>
  </inkml:definitions>
  <inkml:trace contextRef="#ctx0" brushRef="#br0">36 246 9674,'-17'-36'0,"4"-2"0,8-2 0,7 2 0,10 5 0,9 1 0,4 3 0</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5.416"/>
    </inkml:context>
    <inkml:brush xml:id="br0">
      <inkml:brushProperty name="width" value="0.08583" units="cm"/>
      <inkml:brushProperty name="height" value="0.08583" units="cm"/>
      <inkml:brushProperty name="color" value="#E71224"/>
    </inkml:brush>
  </inkml:definitions>
  <inkml:trace contextRef="#ctx0" brushRef="#br0">42 57 8651,'0'-8'0,"0"0"0,0-1 0,0 1 0,0 3 0,0-1 0,2 4 0,1-4 0,4 4 0,-3 0 0,4 4 0,0 3 0,1 3 0,-4 7 0,1 1 0,-2 10 0,2 1 0,-3 7 0,-3 1 0,0 4 0,0-1 0,0 0 0,0 0 0,-6-3 0,-2 4 0,-3-3 0,0 0 0,2-5 0,-2-6 0,1-5 0,-1-4 0,2-4 0,-2-6 0,5-3 0,4-6 0,1-4 0,1-6 0,0-2 0,0-7 0,1 0 0,1-2 0,2-1 0,1 1 0,5 2 0,-5 0 0,4 4 0,-3-1 0,1 4 0,1 1 0,0 4 0,0 0 0,1 4 0,-1 3 0,1 3 0,2 3 0,-2 0 0,2 5 0,1-2 0,-1 5 0,1-2 0,-2 0 0,0-2 0,4-2 0,-4-1 0,1-4 0,-1 0 0,1 0 0,-3-1 0,0-2 0,1-2 0,-4-6 0,1-2 0,0-3 0,0-1 0,-3 1 0,1-4 0,-2-2 0,-1-1 0,2-2 0,-2 0 0,-1 1 0,1 0 0,2 2 0,-3 2 0,3 4 0,-2 7 0,-1 1 0,0 10 0,0 4 0,3 4 0,0 9 0,0 6 0,0 8 0,-1 4 0,3 4 0,-3-4 0,1-2 0,0 0 0,0 0 0,4-1 0,-2 2 0,2-4 0,1-2 0,-1-2 0,1-6 0,-2-2 0,5-4 0,-2-4 0,0-4 0,-1-3 0,0-9 0,0-1 0</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4.673"/>
    </inkml:context>
    <inkml:brush xml:id="br0">
      <inkml:brushProperty name="width" value="0.08583" units="cm"/>
      <inkml:brushProperty name="height" value="0.08583" units="cm"/>
      <inkml:brushProperty name="color" value="#E71224"/>
    </inkml:brush>
  </inkml:definitions>
  <inkml:trace contextRef="#ctx0" brushRef="#br0">15 66 8639,'-3'4'0,"-2"3"0,1-2 0,1 0 0,6-3 0,1-1 0,4-1 0,4-1 0,2-1 0,1-3 0,2-3 0,2 0 0,0-1 0,0 1 0,-2 0 0,3 0 0,1 0 0,0 2 0,1 1 0,-4-1 0,2-2 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4.482"/>
    </inkml:context>
    <inkml:brush xml:id="br0">
      <inkml:brushProperty name="width" value="0.08583" units="cm"/>
      <inkml:brushProperty name="height" value="0.08583" units="cm"/>
      <inkml:brushProperty name="color" value="#E71224"/>
    </inkml:brush>
  </inkml:definitions>
  <inkml:trace contextRef="#ctx0" brushRef="#br0">0 25 8639,'0'-4'0,"0"0"0,0 1 0,4 2 0,1-2 0,5 2 0,1 1 0,4 0 0,-2 0 0,3-1 0,0-2 0,1 2 0,-1-1 0,-2 1 0,-1 1 0,-2 0 0,3 0 0,-4 0 0,1 0 0,-2 0 0,-4 0 0,2 3 0,-3 2 0</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3.982"/>
    </inkml:context>
    <inkml:brush xml:id="br0">
      <inkml:brushProperty name="width" value="0.08583" units="cm"/>
      <inkml:brushProperty name="height" value="0.08583" units="cm"/>
      <inkml:brushProperty name="color" value="#E71224"/>
    </inkml:brush>
  </inkml:definitions>
  <inkml:trace contextRef="#ctx0" brushRef="#br0">9 25 8680,'0'-8'0,"0"2"0,0 1 0,0 3 0,0-2 0,1 4 0,1 0 0,3 4 0,3 2 0,0 2 0,1 3 0,0 4 0,2 4 0,-2 7 0,2-2 0,-2 6 0,-1 0 0,0 3 0,0 3 0,-3 4 0,-2 3 0,-3 4 0,0-3 0,-3-1 0,-3-2 0,-4-5 0,-1-6 0,-2-9 0,2-10 0,-3-6 0,3-2 0,0-2 0,3-1 0,0-4 0,0 0 0,0-5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2.948"/>
    </inkml:context>
    <inkml:brush xml:id="br0">
      <inkml:brushProperty name="width" value="0.08583" units="cm"/>
      <inkml:brushProperty name="height" value="0.08583" units="cm"/>
      <inkml:brushProperty name="color" value="#E71224"/>
    </inkml:brush>
  </inkml:definitions>
  <inkml:trace contextRef="#ctx0" brushRef="#br0">8 33 8754,'-3'-4'0,"2"0"0,-3 4 0,5 0 0,2 0 0,1-3 0,5 1 0,1-1 0,1 3 0,3-3 0,-3 0 0,4 1 0,-3-2 0,5-1 0</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2.764"/>
    </inkml:context>
    <inkml:brush xml:id="br0">
      <inkml:brushProperty name="width" value="0.08583" units="cm"/>
      <inkml:brushProperty name="height" value="0.08583" units="cm"/>
      <inkml:brushProperty name="color" value="#E71224"/>
    </inkml:brush>
  </inkml:definitions>
  <inkml:trace contextRef="#ctx0" brushRef="#br0">0 57 8797,'3'-12'0,"0"-2"0,0 3 0,0 3 0,1 1 0,5 4 0,0 1 0,2 5 0,-1 6 0,3 8 0,1 3 0,2 4 0,0 1 0,-2-1 0,0-3 0,-3-1 0,3-3 0,-3-1 0,0-3 0,-3-2 0,0-6 0,0-2 0,-2-2 0,-1-1 0,-3 0 0,2-4 0,-4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5:20.016"/>
    </inkml:context>
    <inkml:brush xml:id="br0">
      <inkml:brushProperty name="width" value="0.05986" units="cm"/>
      <inkml:brushProperty name="height" value="0.05986" units="cm"/>
      <inkml:brushProperty name="color" value="#333333"/>
    </inkml:brush>
  </inkml:definitions>
  <inkml:trace contextRef="#ctx0" brushRef="#br0">17 76 8855,'-4'-5'0,"-4"1"0,7 1 0,-2 2 0,5-3 0,3 4 0,8 0 0,9 0 0,10 3 0,3 0 0,14-1 0,9-2 0,14-4 0,17-5 0,4 1-211,-41 3 0,1-1 1,3 2-1,0 0 211,2 1 0,0 0 0,3 1 0,0 1 0,0 0 0,0 2 0,-6-2 0,-2 1-120,-1-2 0,-1 1 0,39 0 120,-7-2 0,-4 1 0,-4 0 0,-8 1 0,-7-2 0,-5 2 0,-8 1 0,-2 0 0,-3 0 0,-8 0 0,-4 0 0,-4 3 405,-4 0 0,-5-1-405,-6-2 393,-2 0-393,-4 0 0,-2 0 0,-4 0 0,-1 0 0,-1 3 0,-5 0 0,0 0 0,-6-3 0,0 1 0,-2 1 0,-1 3 0,-3 3 0,-1 0 0</inkml:trace>
  <inkml:trace contextRef="#ctx0" brushRef="#br0" timeOffset="800">623 442 8806,'-3'-8'0,"-2"-1"0,-3 1 0,3 3 0,1 2 0,4 4 0,0 1 0,0 4 0,0 5 0,1 3 0,2 5 0,-2 2 0,2 4 0,0 4 0,0 1 0,0 0 0,-3 0 0,3 1 0,0 2 0,-1-4 0,-2-1 0,0-4 0,0-5 0,0-3 0,0-8 0,0-3 0,0-1 0,-2-8 0,-1-1 0,0-4 0,3-2 0,-1-5 0,-2-3 0,2-4 0,-1 1 0,1-2 0,1-1 0,0 0 0,0 0 0,1 0 0,1 0 0,3 1 0,3-1 0,3 0 0,0 0 0,4 3 0,-1 0 0,1 4 0,-1 1 0,0 5 0,-3 7 0,0 1 0,-3 9 0,-3 3 0,2 4 0,-4 5 0,-1 0 0,-2 3 0,0-2 0,0 4 0,-2-3 0,-1 0 0,-4-1 0,2-2 0,-3 0 0,0-2 0,-3-2 0,0-4 0,0-3 0,3-3 0,-4-1 0,2-4 0,-2-2 0</inkml:trace>
  <inkml:trace contextRef="#ctx0" brushRef="#br0" timeOffset="1117">598 293 8859,'0'4'0,"0"0"0,0-4 0,0 0 0,3-1 0,0-2 0,3-1 0,0-5 0,1 1 0,2 0 0,0-2 0,2-1 0,-2-1 0,2-2 0,1 2 0,-1 1 0,0 0 0,-2-2 0,-1 3 0,0 2 0,-2 1 0,-1 4 0,-3-4 0,2 6 0,-4 1 0,0 6 0,0 5 0,0 3 0,0 3 0,0 2 0,-3-1 0,0 4 0,0-3 0,3 9 0,0-3 0</inkml:trace>
  <inkml:trace contextRef="#ctx0" brushRef="#br0" timeOffset="1517">981 689 8794,'0'8'0,"0"1"0,0-1 0,0 4 0,0 2 0,0 1 0,0 2 0,0 2 0,0 1 0,0 3 0,0-1 0,1 1 0,2-1 0,-2-3 0,2-5 0,0-2 0,0-3 0,0-5 0,-3-1 0,0-6 0,0-2 0,0-6 0,-3-6 0,0-5 0,-2-1 0,2 1 0,-1-2 0,2 2 0,1 1 0,-2 2 0,2 1 0,1 2 0,0-1 0,0 1 0,0-4 0,0 1 0,4-1 0,1 4 0,0-1 0,0 1 0,0 3 0,0 2 0,3 1 0,-6 6 0,3 1 0,-3 3 0,1 3 0,-2 5 0,-1 6 0,2 4 0,1 2 0,0 2 0,-3-3 0,0 1 0,0-4 0,0 1 0,-4-1 0,0 1 0</inkml:trace>
  <inkml:trace contextRef="#ctx0" brushRef="#br0" timeOffset="1684">1097 450 8794,'0'12'0,"0"2"0,1 6 0,2 5 0,-2 4 0,2 4 0,-2 3 0,-1 0 0,3 0 0,3-3 0,-1-4 0,0-4 0,1-8 0,2-6 0,0-2 0,4-4 0,1-1 0</inkml:trace>
  <inkml:trace contextRef="#ctx0" brushRef="#br0" timeOffset="1866">1222 632 8794,'-4'-5'0,"0"2"0,-5 3 0,4 0 0,-1 0 0,3 3 0,-2 3 0,3 2 0,-1 3 0,2-1 0,1 4 0,0-1 0,0 1 0,1 2 0,2-3 0,2-1 0,3-1 0,0-2 0,1-4 0,-1 2 0,0-5 0,1 1 0,-1-3 0,0-3 0,0-3 0,4-2 0,-1-3 0,0 1 0,-3-2 0</inkml:trace>
  <inkml:trace contextRef="#ctx0" brushRef="#br0" timeOffset="2200">1453 524 8794,'-8'0'0,"3"4"0,-1 1 0,3 3 0,-2 0 0,0 4 0,0 2 0,-3 2 0,3 4 0,1 0 0,1 2 0,-1 1 0,2-4 0,-1 0 0,3-5 0,1-2 0,2-4 0,-2-3 0,5-3 0,2-1 0,3-1 0,1-6 0,-1-2 0,0-6 0,2 0 0,-2-2 0,0 0 0,-2-1 0,-1 0 0,0 4 0,1-1 0,-2 0 0,-1-3 0,0 3 0,-3 1 0,2-1 0,-2-3 0,0 2 0,-3 1 0,0 2 0,0 3 0,0 4 0,0-1 0,-1 5 0,-2-2 0,2 3 0,-1 3 0,0 1 0,-1 4 0,2 4 0,-2 2 0,2 3 0,1 2 0,0 0 0,0 3 0,0-4 0,0 2 0,0-6 0,0 0 0,4 0 0,1 3 0</inkml:trace>
  <inkml:trace contextRef="#ctx0" brushRef="#br0" timeOffset="2442">1687 301 8742,'0'13'0,"0"3"0,0 1 0,0 0 0,0 6 0,0-2 0,0 1 0,1-2 0,1-3 0,0-2 0,4-1 0,-1 1 0,4-4 0,-4-3 0,1-6 0,-1 2 0,4-1 0,-4-1 0,1-5 0,-5 1 0,2-4 0,-1 4 0,1-4 0,-2 4 0,2-1 0,-6 3 0,-1 4 0,-1 5 0,-3 3 0,3 4 0,0 4 0,0 3 0,-1 1 0,-2 0 0</inkml:trace>
  <inkml:trace contextRef="#ctx0" brushRef="#br0" timeOffset="2652">1843 575 8742,'5'0'0,"-1"0"0,-3 0 0,1 0 0,0 0 0,4 0 0,-3 3 0,2 3 0,0 1 0,0 2 0,3-2 0,-3-1 0,0 0 0,0-3 0,-2 0 0,3-3 0,-4-4 0,0-2 0,0-4 0,1-1 0,-2-1 0,2 1 0,-6 3 0,-3-1 0,-1 1 0,-4 7 0,0-2 0,0 3 0,2 3 0,5 2 0,-4 7 0,4 1 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2.623"/>
    </inkml:context>
    <inkml:brush xml:id="br0">
      <inkml:brushProperty name="width" value="0.08583" units="cm"/>
      <inkml:brushProperty name="height" value="0.08583" units="cm"/>
      <inkml:brushProperty name="color" value="#E71224"/>
    </inkml:brush>
  </inkml:definitions>
  <inkml:trace contextRef="#ctx0" brushRef="#br0">181 1 8797,'-8'0'0,"2"1"0,1 1 0,0 7 0,0 8 0,-3 5 0,3 8 0,-3 4 0,-3 10 0,1-3 0,-4 0 0,3-5 0,-2-6 0,3-5 0,-1-6 0,1-8 0,2-3 0,1-6 0,2-2 0,-2-5 0,4-6 0,1 2 0,-2-10 0,0 2 0</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2.439"/>
    </inkml:context>
    <inkml:brush xml:id="br0">
      <inkml:brushProperty name="width" value="0.08583" units="cm"/>
      <inkml:brushProperty name="height" value="0.08583" units="cm"/>
      <inkml:brushProperty name="color" value="#E71224"/>
    </inkml:brush>
  </inkml:definitions>
  <inkml:trace contextRef="#ctx0" brushRef="#br0">156 1 8797,'-16'3'0,"0"0"0,-1 2 0,1 3 0,-1 3 0,5 3 0,1 0 0,1 3 0,-1 2 0,4 2 0,-1 7 0,3 2 0,-1 5 0,3 0 0,3 3 0,0-4 0,0-1 0,3-8 0,3-6 0,2-4 0,3-2 0,-1-6 0,4-2 0,-1-3 0,4-2 0,3-4 0,1 0 0</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2.206"/>
    </inkml:context>
    <inkml:brush xml:id="br0">
      <inkml:brushProperty name="width" value="0.08583" units="cm"/>
      <inkml:brushProperty name="height" value="0.08583" units="cm"/>
      <inkml:brushProperty name="color" value="#E71224"/>
    </inkml:brush>
  </inkml:definitions>
  <inkml:trace contextRef="#ctx0" brushRef="#br0">33 1 8847,'-4'11'0,"-1"0"0,-2-1 0,2-1 0,-2-1 0,5 0 0,0-3 0,5-3 0,2-1 0,6-1 0,-1 0 0,4 0 0,0-3 0,5-3 0,1-1 0,2-1 0,6-4 0,-7-1 0,8-3 0</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2.030"/>
    </inkml:context>
    <inkml:brush xml:id="br0">
      <inkml:brushProperty name="width" value="0.08583" units="cm"/>
      <inkml:brushProperty name="height" value="0.08583" units="cm"/>
      <inkml:brushProperty name="color" value="#E71224"/>
    </inkml:brush>
  </inkml:definitions>
  <inkml:trace contextRef="#ctx0" brushRef="#br0">7 1 8901,'0'8'0,"0"0"0,-1 1 0,-1-1 0,1 0 0,-2 0 0,6-3 0,2-3 0,3-1 0,0-1 0,3 0 0,0 0 0,3-2 0,0-1 0,-1-4 0,0 2 0,1-2 0,2-1 0</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1.863"/>
    </inkml:context>
    <inkml:brush xml:id="br0">
      <inkml:brushProperty name="width" value="0.08583" units="cm"/>
      <inkml:brushProperty name="height" value="0.08583" units="cm"/>
      <inkml:brushProperty name="color" value="#E71224"/>
    </inkml:brush>
  </inkml:definitions>
  <inkml:trace contextRef="#ctx0" brushRef="#br0">0 1 8869,'3'5'0,"0"1"0,3-4 0,-1 4 0,5-4 0,1 0 0,4 0 0,-1 1 0,1-2 0,1 2 0,1-3 0,-1 0 0,1-2 0,-1-1 0,0-3 0,1 1 0</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7:21.681"/>
    </inkml:context>
    <inkml:brush xml:id="br0">
      <inkml:brushProperty name="width" value="0.08583" units="cm"/>
      <inkml:brushProperty name="height" value="0.08583" units="cm"/>
      <inkml:brushProperty name="color" value="#E71224"/>
    </inkml:brush>
  </inkml:definitions>
  <inkml:trace contextRef="#ctx0" brushRef="#br0">9 1 8877,'0'8'0,"0"3"0,0 0 0,0 3 0,0-3 0,-3 3 0,0 0 0,0 2 0,3 3 0,0 2 0,0 4 0,0 0 0,0 3 0,0 0 0,0 2 0,0 1 0,0-4 0,0-3 0,0-5 0,0-3 0,0-2 0,0-2 0,0-4 0,0 0 0</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6:43.076"/>
    </inkml:context>
    <inkml:brush xml:id="br0">
      <inkml:brushProperty name="width" value="0.08583" units="cm"/>
      <inkml:brushProperty name="height" value="0.08583" units="cm"/>
      <inkml:brushProperty name="color" value="#E71224"/>
    </inkml:brush>
  </inkml:definitions>
  <inkml:trace contextRef="#ctx0" brushRef="#br0">926 754 8711,'-9'-4'0,"1"3"0,0-6 0,3 6 0,-1-2 0,3-1 0,-2 2 0,3-2 0,-1 1 0,0 2 0,0-5 0,-3 4 0,1-5 0,-3 6 0,0-2 0,2 2 0,1 1 0,-1 0 0,-2 0 0,0 0 0,0 0 0,-1 0 0,-2 0 0,2 3 0,-2 0 0,1 2 0,2-2 0,0 1 0,0-2 0,0 0 0,0 4 0,-1-4 0,1 0 0,0 2 0,0-1 0,2-1 0,1-2 0,-1 4 0,1-3 0,-1 2 0,5-2 0,-3-1 0,4 3 0,0-2 0,0 3 0,0-1 0,0 3 0,0 5 0,3 2 0,-1 3 0,4 4 0,-3 2 0,2 9 0,-2 4 0,2 9 0,-2 5 0,2 3 0,-2 3 0,1 2 0,-1 0 0,-3 1 0,3 2 0,-2-3 0,-1-2 0,0-6 0,0-5 0,0-10 0,0-4 0,0-3 0,0-3 0,0-2 0,0 0 0,1-8 0,2-3 0,-1-3 0,3-6 0,3 1 0,3-3 0,4-1 0,-2-1 0,7-4 0,1-5 0,6 2 0,0-2 0,3 1 0,-3-1 0,4 2 0,-1-2 0,2 2 0,1 1 0,0 0 0,0-4 0,-1-1 0</inkml:trace>
  <inkml:trace contextRef="#ctx0" brushRef="#br0" timeOffset="1208">1442 713 8865,'-3'-17'0,"-1"1"0,0-1 0,1 3 0,-2-3 0,2 6 0,-3-6 0,5 5 0,-2-1 0,2 2 0,1-3 0,0 7 0,0-1 0,0 1 0,0 3 0,0 0 0,0 4 0,4 0 0,-3 4 0,1 1 0,2 5 0,-1 1 0,0 5 0,0 0 0,-1 4 0,3 5 0,-2 1 0,2 4 0,0-3 0,0 6 0,2-5 0,-4-1 0,3-1 0,-1 2 0,0-7 0,0 1 0,-2-4 0,3-5 0,-4-5 0,4-5 0,-4-2 0,4-9 0,-3-6 0,0-2 0,0-6 0,1-3 0,1-2 0,3-4 0,-3 1 0,2 0 0,1 3 0,3 0 0,0 8 0,4 1 0,-1 4 0,2 0 0,3 3 0,-2 0 0,3 3 0</inkml:trace>
  <inkml:trace contextRef="#ctx0" brushRef="#br0" timeOffset="1500">1795 631 8865,'-8'8'0,"0"0"0,-1 0 0,1-2 0,0-1 0,0 3 0,0 3 0,-2 3 0,2-3 0,-3 3-2,6-4 1,0 5-1,0-1 0,3 0 0,-1 0 0,3 0 0,0-3 1,3-1 0,3-4 0,1 0 0,1-3 0,1 0 0,2-3 1,-2-1-1,2-2 1,-2-2-1,-1-6 1,1-3 0,-1-5 0,-3-2 0,1-4 0,-3 1 0,2-1 0,-3 4-1,1 2 1,0 2 0,0 0 0,1 7 0,-2 2 0,-1 6 0,2 2 0,1 9 0,-2 7 0,4 4 0,-4 5 0,4-1 0,-3 1 0,3-2 0,0-1 0,1-2 0,1-3 0,0-1 0</inkml:trace>
  <inkml:trace contextRef="#ctx0" brushRef="#br0" timeOffset="1684">2007 803 8818,'0'8'0,"-1"-1"0,-2-1 0,3 1 0,-4-2 0,0-1 0,3 0 0,-2-4 0,3-7 0,0-1 0,2-6 0,1-3 0,4 1 0,-2-3 0,2 0 0,1 0 0,1 5 0,-1-3 0,3 4 0,0-1 0,0 2 0,0 0 0,2 0 0</inkml:trace>
  <inkml:trace contextRef="#ctx0" brushRef="#br0" timeOffset="2018">2531 450 8733,'0'-8'0,"-3"0"0,-2 3 0,-3 2 0,0 3 0,1 3 0,1 3 0,-1 5 0,1 3 0,-4 5 0,-1 2 0,1 4 0,1 2 0,4 3 0,-1 6 0,5 3 0,-2 2 0,2-2 0,1-6 0,2-5 0,3-3 0,2-5 0,6-7 0,-2-4 0,3-7 0,0-2 0,2-2 0,0-7 0,1-3 0</inkml:trace>
  <inkml:trace contextRef="#ctx0" brushRef="#br0" timeOffset="2175">2712 556 8733,'0'-6'0,"0"1"0,0 3 0,-8 9 0,3 7 0,-6 11 0,-1 4 0,1 4 0,-4 3 0,-2 5 0,-2 0 0,-3 0 0,0-5 0,3-3 0,-1-7 0,4-7 0,0-3 0,-1-2 0,5-6 0,1-5 0,-2-2 0,4-9 0,-3-1 0</inkml:trace>
  <inkml:trace contextRef="#ctx0" brushRef="#br0" timeOffset="2333">2499 672 8733,'5'-6'0,"1"1"0,-1 3 0,3-1 0,0 10 0,1 3 0,3 9 0,5 3 0,-1 1 0,3 2 0,-1-1 0,-2 1 0,-1-1 0,-1-3 0,1-2 0,-4-8 0,2-1 0,-2-8 0,3 1 0,-3-3 0,0-4 0,-3 0 0</inkml:trace>
  <inkml:trace contextRef="#ctx0" brushRef="#br0" timeOffset="2526">2843 516 8733,'4'-8'0,"3"2"0,-5 1 0,5 3 0,-2-1 0,6 7 0,3 4 0,0 5 0,0 6 0,1 6 0,-4 5 0,0 2 0,-3 4 0,-4-2 0,-1 5 0,-2-1 0,-1 3 0,-4-6 0,-1-3 0,-5-2 0,-1 0 0,-4 2 0,2-2 0,-3-2 0,0-4 0,-1-3 0,-3-1 0,-1 1 0</inkml:trace>
  <inkml:trace contextRef="#ctx0" brushRef="#br0" timeOffset="3043">1312 1196 8785,'-9'0'0,"1"0"0,4 0 0,6 0 0,8 0 0,11 0 0,12 0 0,15 0 0,9 0 0,15 0 0,10 0 0,4-4-288,10-1 1,0-2 287,0-2 0,-5 1 0,-12 0 0,1 0 0,-3 0 0,-3 2-35,-5 1 1,-7 3 34,-8-1 0,0 2 0,1 1 0,-4 0 0,-4 0 0,-6 8 0,-6 2 0,-1 5 0,-1 1 0,-2 3 0,-4 3 0,-3 3 0</inkml:trace>
  <inkml:trace contextRef="#ctx0" brushRef="#br0" timeOffset="3535">2074 1656 8677,'0'-8'0,"0"-1"0,0 1 0,0 0 0,0 0 0,0-1 0,0-2 0,0-2 0,0-3 0,0-1 0,0 1 0,0-4 0,0-2 0,0 2 0,0 1 0,2 2 0,1 0 0,3 5 0,-4 1 0,5 2 0,-2 4 0,2 2 0,2 6 0,2 5 0,3 6 0,2 5 0,0 3 0,0 1 0,1 2 0,3 0 0,2-1 0,-2 1 0,-1-1 0,1 1 0,-1-1 0,0 4 0,-3-1 0,-3-3 0,-2-5 0,-2-5 0,-1-3 0,-3-14 0,-2-8 0,-2-8 0,-1-9 0,0-4 0,0-7 0,-3 2 0,0-1 0,0-1 0,3-5 0,0-7 0,0-4 0,10-2 0,4 5 0,11 0 0,0 7 0,8 0 0</inkml:trace>
  <inkml:trace contextRef="#ctx0" brushRef="#br0" timeOffset="5569">3565 597 8815,'0'-8'0,"0"0"0,-1 3 0,-2 2 0,1 0 0,-3 0 0,2 0 0,-2 3 0,-1 0 0,-2 0 0,0 5 0,0 3 0,-4 4 0,-2 4 0,0 5 0,0 4 0,-1 3 0,5 5 0,-1 0 0,2 3 0,2-3 0,2 3 0,2-4 0,6 1 0,2-2 0,6 4 0,2-5 0,3-3 0,3-5 0,0-3 0,4-8 0,-1-2 0,2-10 0,0 0 0</inkml:trace>
  <inkml:trace contextRef="#ctx0" brushRef="#br0" timeOffset="6220">3828 893 8784,'-4'0'0,"0"0"0,0 0 0,3-4 0,-1-1 0,0-3 0,-1-3 0,2-3 0,-2-5 0,2-3 0,-2-5 0,2 0 0,-2-3 0,2 0 0,1-3 0,0 3 0,0 0 0,0 8 0,0 0 0,0 4 0,0 5 0,1 4 0,2 3 0,-1 4 0,3 0 0,1 8 0,2 5 0,1 5 0,2 6 0,-1 4 0,4 6 0,-4 4 0,4-1 0,0 4 0,2-4 0,0 0 0,-3-5 0,3-2 0,-3-3 0,2-3 0,-1-1 0,0-3 0,-3-2 0,4-3 0,-6-9 0,2-1 0,-5-7 0,0-4 0,-5-4 0,2-8 0,-2-1 0,-1-3 0,-3-3 0,1-1 0,-2-3 0,1 1 0,2 1 0,-1-1 0,1 4 0,1-2 0,0 7 0,0 0 0</inkml:trace>
  <inkml:trace contextRef="#ctx0" brushRef="#br0" timeOffset="6426">4351 729 8814,'0'8'0,"0"0"0,-3 1 0,2-4 0,-2 1 0,2-5 0,2 6 0,2-5 0,1 0 0,5-4 0,2 0 0,-1-4 0,4 1 0,-3-3 0,4-1 0,-2 1 0,3 0 0,0 0 0,4 0 0,1-1 0</inkml:trace>
  <inkml:trace contextRef="#ctx0" brushRef="#br0" timeOffset="6720">4687 688 8783,'-8'9'0,"0"2"0,0 2 0,0 0 0,2 1 0,1-3 0,3 0 0,-2-3 0,4 0 0,0-3 0,0-1 0,0-11 0,0-1 0,0-6 0,0 1 0,1-4 0,2-2 0,1 2 0,5-2 0,-1 1 0,0 2 0,1 3 0,2 2 0,-1 0 0,4 0 0,-1 2 0,4 4 0,-4 3 0,1-1 0,0 6 0,2 3 0,0 5 0,-3 2 0,-1 5 0,-4 2 0,0 2 0,-3 0 0,1-2 0,-3-1 0,0-1 0,-3-2 0,3 0 0,2 1 0</inkml:trace>
  <inkml:trace contextRef="#ctx0" brushRef="#br0" timeOffset="6937">4965 426 8674,'8'4'0,"0"4"0,1-3 0,1 2 0,1 2 0,4 2 0,-1 3 0,1 2 0,1 0 0,1 5 0,-1 3 0,-3 6 0,-2 5 0,-6 2 0,-2 4 0,-2-1 0,-1-1 0,-4-4 0,-1-5 0,-6-4 0,-3-4 0,-1-1 0,-2 0 0,0-1 0,-2-7 0,2 3 0,-7-7 0,3 3 0</inkml:trace>
  <inkml:trace contextRef="#ctx0" brushRef="#br0" timeOffset="7487">3344 1253 8900,'4'5'0,"4"-2"0,14-2 0,14-1 0,22 0 0,24 0 0,8 2 0,-38 0 0,0-1 0,45 2-408,2-3 0,-8 1 408,1 1 0,-9-1 0,2 2 0,1-2 0,4-1 0,3-4-6,2-1 0,-5-2-1,-5-2 0,-7 2 23,-4 2 0,-3-2-19,-8 5 0,-8-1 1,-11 3 1,-6 5 0,-2 6 1,-6 6 0,0 4 0,-6-2 0,-1-2 0</inkml:trace>
  <inkml:trace contextRef="#ctx0" brushRef="#br0" timeOffset="8154">3868 1852 8775,'0'8'0,"0"0"0,0-4 0,-4 4 0,3-7 0,-2 2 0,3-10 0,0-4 0,-1-5 0,-2-6 0,2-4 0,-1-6 0,1-4 0,1 1 0,0-2 0,0 2 0,0 5 0,0 0 0,1 7 0,1 4 0,2 2 0,1 4 0,3 4 0,-3 7 0,2 1 0,2 1 0,-1 3 0,0 3 0,0 2 0,0 3 0,3 5 0,0 3 0,4 7 0,-2 1 0,3 5 0,0 4 0,1 1 0,-1 4 0,0-1 0,1-2 0,-1-5 0,1-6 0,-5-5 0,-1-3 0,1-1 0,-1-2 0,-3-7 0,-2-3 0,-4-5 0,4-1 0,-4-3 0,0-3 0,-1-6 0,-1-4 0,0-4 0,0-5 0,-2-2 0,-1 0 0,-3-4 0,4 1 0,-1-2 0,3-1 0,0 4 0,0 2 0,2 5 0,3 3 0,2 5 0,6 3 0,1-2 0,2 1 0</inkml:trace>
  <inkml:trace contextRef="#ctx0" brushRef="#br0" timeOffset="8354">4425 1680 8775,'0'9'0,"-3"-4"0,1 1 0,-1-1 0,4 0 0,2-3 0,1-1 0,4-1 0,3-1 0,0-1 0,4 0 0,-2-4 0,3 1 0,0-3 0,1-1 0,-1 1 0,3 0 0,0 0 0,1 1 0,-1 1 0,-1-1 0,5 2 0,-2-3 0</inkml:trace>
  <inkml:trace contextRef="#ctx0" brushRef="#br0" timeOffset="8579">4875 1434 8751,'-1'-5'-7,"-2"2"4,2 2 2,-6 1 0,6 5 0,-2 3 0,2 1 0,1 5 1,0 1-1,0 4 1,0 0-1,0 5 1,0-1-1,0 4 1,3 2 0,0-2 0,0 4 0,-3-1 0,0-2 0,0-1 0,2-2 0,1-3 0,0-3 0,-3-5 0,0-2 0,3-8 0,2 0 0</inkml:trace>
  <inkml:trace contextRef="#ctx0" brushRef="#br0" timeOffset="8812">5039 1319 8652,'4'-8'0,"4"0"0,-3 3 0,2-1 0,1 3 0,4 5 0,2 6 0,2 7 0,3 7 0,-1 6 0,1 2 0,-2 1 0,0 2 0,-2 3 0,-1-1 0,-2 4 0,-4 0 0,-3 2 0,1 2 0,-5-1 0,2 2 0,-3 0 0,-3-3 0,-1-7 0,-4-9 0,-1-4 0,-2-5 0,-2 0 0,-3-3 0,-1-4 0,1-3 0,-8-4 0,-1 1 0</inkml:trace>
  <inkml:trace contextRef="#ctx0" brushRef="#br0" timeOffset="9362">3794 1484 8861,'-11'-8'0,"0"-1"0,-2 1 0,-2 0 0,1 3 0,0 3 0,-1 2 0,5 2 0,-4 8 0,3 6 0,-4 4 0,2 5 0,0 1 0,-1 4 0,5 2 0,1 9 0,1 4 0,4 7 0,0-1 0,3-4 0,8-4 0,2-4 0,5 0 0,1-4 0,4 0 0,2-5 0,6-6 0,2-4 0,9-7 0,3-1 0</inkml:trace>
  <inkml:trace contextRef="#ctx0" brushRef="#br0" timeOffset="9988">5523 598 8653,'0'-8'0,"0"0"0,0-1 0,0 1 0,4 1 0,1 1 0,3 2 0,3 1 0,2 2 0,3-2 0,4 2 0,-1-2 0,3 1 0,0-3 0,2-1 0,1-2 0,-3 0 0,3 0 0,-2-1 0,4 1 0,-2 0 0,0 0 0,-1 3 0,-2 3 0,-3 2 0,-6 2 0,2 5 0,-4 6 0,0 12 0,-3 10 0,-1 13 0,-1 6 0,0 8 0,-3 4 0,0 7-189,0 0 1,-2 8 188,2 10 0,-2 1 0,-1 1 0,0-1 0,0-4 0,0-6 0,0-2 0,0 1 0,0 1 0,0-10 0,0-9 0,0-4 0,0-5 0,1-3 0,1-7 0,-1-11 0,2-12 0,-6-10 0,-2-5 0,-5-4 0,-1-2 0,-6-8 0,0-3 0,-5-7 188,1-4 1,-2-7-189,1-1 0,-2-7 0,3 3 0</inkml:trace>
  <inkml:trace contextRef="#ctx0" brushRef="#br0" timeOffset="10430">6497 65 8649,'3'-18'0,"0"2"0,-2 3 0,0 3 0,0 5 0,2 3 0,-1 2 0,3 2 0,-2 7 0,2 4 0,-3 5 0,1 2 0,-2 2 0,-1 0 0,0 3 0,0 2 0,0-1 0,0 5 0,0-2 0,0 1 0,-3 1 0,0-4 0,-3 0 0,1-2 0,0-1 0,0-3 0,-1-1 0,-2-3 0</inkml:trace>
  <inkml:trace contextRef="#ctx0" brushRef="#br0" timeOffset="10605">6382 500 8654,'0'4'0,"4"0"0,2-4 0,4 3 0,4-1 0,2 1 0,0-3 0,3 0 0,0 0 0,3 0 0,-3 0 0,0 0 0,-2 0 0,-1 0 0,0 0 0,1 0 0</inkml:trace>
  <inkml:trace contextRef="#ctx0" brushRef="#br0" timeOffset="10889">6516 728 8654,'-8'5'0,"3"1"0,1-4 0,5 4 0,2-3 0,4 0 0,4-3 0,4-3 0,-2 0 0,3-2 0,0 2 0,0-1 0,-3 2 0,2 1 0,-4-2 0,0 6 0,-3 2 0,-4 3 0,-1 3 0,-2 2 0,-1 3 0,0 1 0,0-1 0,-4 1 0,-1-1 0,-2-2 0,-2-1 0,1 0 0,0 1 0,3-2 0,-1-1 0,4-4 0,0 1 0,1-2 0,4-1 0,3-2 0,2-3 0,3-3 0,2-2 0,3-3 0,1-1 0,2-2 0,2 2 0,4-7 0,0 4 0</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6:37.897"/>
    </inkml:context>
    <inkml:brush xml:id="br0">
      <inkml:brushProperty name="width" value="0.08583" units="cm"/>
      <inkml:brushProperty name="height" value="0.08583" units="cm"/>
      <inkml:brushProperty name="color" value="#E71224"/>
    </inkml:brush>
  </inkml:definitions>
  <inkml:trace contextRef="#ctx0" brushRef="#br0">140 157 8828,'-9'5'0,"1"-2"0,3 0 0,-1 0 0,4 2 0,-4-2 0,2 1 0,-2-1 0,2-2 0,1 5 0,1-2 0,-3 2 0,2 0 0,-3-3 0,5 3 0,-2 0 0,-1-2 0,1 2 0,1-1 0,2 3 0,0 1 0,0-1 0,0 0 0,0 0 0,1 0 0,1 1 0,2-1 0,1 0 0,3 0 0,-3 0 0,3 1 0,0 2 0,0-1 0,0 0 0,0-3 0,0-2 0,-2 1 0,-1 2 0,0-3 0,0 1 0,0-2 0,-2 2 0,-2 1 0,1-1 0,-2 1 0,-2 1 0,-3 0 0,-3 0 0,-1 2 0,-2 1 0,-1-2 0,-2 2 0,-1-2 0,1-1 0,0 0 0,0 0 0,-1-3 0,2 2 0,-4-2 0</inkml:trace>
  <inkml:trace contextRef="#ctx0" brushRef="#br0" timeOffset="240">425 174 8846,'0'8'0,"0"-3"0,0 1 0,0-1 0,0 4 0,0 2 0,0-1 0,0 4 0,0 3 0,0 5 0,0 3 0,0 2 0,0 4 0,0 2 0,0 0 0,0-5 0,0-2 0,0-4 0,0-3 0,0-5 0,0-2 0,0-8 0,0 0 0,0-4 0</inkml:trace>
  <inkml:trace contextRef="#ctx0" brushRef="#br0" timeOffset="384">475 272 8846,'8'-4'0,"-2"1"0,2-3 0,0-1 0,5 2 0,1 1 0,6-7 0,1 2 0</inkml:trace>
  <inkml:trace contextRef="#ctx0" brushRef="#br0" timeOffset="567">533 420 8865,'-4'4'0,"3"0"0,-2-4 0,6 0 0,3 0 0,1-1 0,1-2 0,1 2 0,2-6 0,2 2 0</inkml:trace>
  <inkml:trace contextRef="#ctx0" brushRef="#br0" timeOffset="759">484 632 8887,'-4'4'0,"0"2"0,-5-3 0,5 0 0,0-3 0,6-1 0,4-2 0,0-1 0,8-4 0,-4-1 0,4 1 0,3-1 0,2-2 0,3-2 0,-1-3 0</inkml:trace>
  <inkml:trace contextRef="#ctx0" brushRef="#br0" timeOffset="1093">991 174 8750,'-17'8'0,"1"4"0,0 1 0,2 4 0,0 2 0,4 3 0,-1 5 0,2 2 0,1 4 0,3 1 0,-1 1 0,4-8 0,0 1 0,1-11 0,1-1 0,3-5 0,3 0 0,2-2 0,3 0 0,2-5 0,3-1 0,0-1 0,1 0 0,-1-1 0,1 2 0,3-6 0,1-1 0</inkml:trace>
  <inkml:trace contextRef="#ctx0" brushRef="#br0" timeOffset="1460">1369 191 8725,'-8'3'0,"-1"0"0,1-2 0,3 1 0,-1 1 0,2-1 0,-2 3 0,0-2 0,3 2 0,-2 1 0,2 2 0,-3 3 0,0 0 0,-1 6 0,-1 0 0,-1 4 0,1 1 0,0 2 0,0 1 0,0-1 0,-1 1 0,2-3 0,2-1 0,-3-2 0,3 0 0,0-6 0,0-2 0,3-4 0,-1-2 0,-1-3 0,3 1 0,-2-6 0,2-5 0,1-5 0</inkml:trace>
  <inkml:trace contextRef="#ctx0" brushRef="#br0" timeOffset="1635">1179 264 8725,'-4'4'0,"1"4"0,6-3 0,1 2 0,4 2 0,2 2 0,0-1 0,3 5 0,4-1 0,-4 2 0,1 3 0,0-2 0,2 3 0,-2-4 0,-1-2 0,-3 0 0,1-3 0,-2-1 0,0-4 0,-5-3 0,3 1 0,-2 0 0</inkml:trace>
  <inkml:trace contextRef="#ctx0" brushRef="#br0" timeOffset="1843">1171 148 8802,'-8'-4'0,"3"4"0,3-4 0,4 4 0,3 0 0,3 0 0,0 0 0,0 0 0,2 0 0,0 0 0,0 0 0,5 0 0,-2 0 0</inkml:trace>
  <inkml:trace contextRef="#ctx0" brushRef="#br0" timeOffset="2544">1508 1 8761,'-8'0'0,"2"0"0,1 0 0,3 0 0,-2 0 0,4 0 0,1 3 0,2 3 0,2 2 0,3 3 0,4-1 0,1 4 0,1 0 0,2 5 0,-1-1 0,4 4 0,1 0 0,-1 3 0,0 3 0,-2 2 0,-2 3 0,-1 2 0,-2 3 0,-4 3 0,-4-1-1,-1-2 1,-3 1-3,-3-4 1,-5 1-1,-5-3 1,-1-3 0,-3 0 0,3-5 1,-5 0 0,0-3 1,2-9 0,-1-3 0,4-10 0,3-4 0,0-4 0,4-5 0,2-6 0,3-2 0,-2-4 0,4 1 0</inkml:trace>
  <inkml:trace contextRef="#ctx0" brushRef="#br0" timeOffset="2919">1893 297 8710,'-4'4'0,"0"0"0,5-4 0,2 0 0,1 0 0,4 0 0,4 0 0,2 0 0,1 0 0,2 0 0,0-1 0,2-2 0,1 2 0,2-1 0,-1-2 0,-2 1 0,-2-3 0,2 0 0,-1 3 0,-2 0 0,-3-1 0,-2 2 0,-2-1 0,-1 3 0</inkml:trace>
  <inkml:trace contextRef="#ctx0" brushRef="#br0" timeOffset="3161">1942 542 8683,'-8'9'0,"0"-1"0,3 0 0,3-3 0,8 1 0,3-4 0,7 0 0,4-2 0,2-2 0,2-2 0,1-1 0,-1-3 0,1 3 0,-1-2 0,1-2 0,-1 2 0,1 2 0,-1-2 0,-2 5 0,-2-1-1,-4 3 1,0 0-1,1 0 0,-4 3 1,-3-1 0,0 8 0,-2-1 0</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6:30.010"/>
    </inkml:context>
    <inkml:brush xml:id="br0">
      <inkml:brushProperty name="width" value="0.08583" units="cm"/>
      <inkml:brushProperty name="height" value="0.08583" units="cm"/>
      <inkml:brushProperty name="color" value="#E71224"/>
    </inkml:brush>
  </inkml:definitions>
  <inkml:trace contextRef="#ctx0" brushRef="#br0">443 19 8667,'-5'0'0,"-1"0"0,1 0 0,-3 0 0,-1 0 0,1 0 0,0 3 0,0-1 0,0 5 0,-1-2 0,-1 3 0,-1 3 0,-1 2 0,1 3 0,2 4 0,-2 2 0,-1 6 0,1 2 0,1-1 0,5 1 0,-2-1 0,4 1 0,1-3 0,2-5 0,1-2 0,1-4 0,4-3 0,5-2 0,-1-2 0,3-1 0,-2 0 0,3-3 0,-3 2 0,3-5 0,-1 1 0,4-3 0,-1 0 0,0 0 0</inkml:trace>
  <inkml:trace contextRef="#ctx0" brushRef="#br0" timeOffset="450">491 410 8629,'0'6'0,"0"-1"0,-3 0 0,2 4 0,-2-1 0,-1-4 0,3 4 0,-3-7 0,4 2 0,0-4 0,0-1 0,0-6 0,0-3 0,3-3 0,-1 0 0,2-2 0,-1-3 0,-2-2 0,1-4 0,2 1 0,-1-1 0,2-1 0,-2-1 0,3 2 0,0-3 0,-2 4 0,2 2 0,-2 2 0,2 4 0,0 6 0,-3 1 0,3 7 0,-1 0 0,3 7 0,-2 4 0,-1 8 0,0 5 0,4 3 0,-1 5 0,0 0 0,0-1 0,0 1 0,1-3 0,-1 0 0,0-2 0,0-4 0,0-1 0,1-3 0,-4-4 0,1-2 0,-1-6 0,0-1 0,1-4 0,-3-4 0,2-1 0,-3-6 0,1-3 0,-2-5 0,-1-3 0,2-2 0,1 0 0,0-1 0,-3 1 0,0-4-1,0 1 1,0 3 0,0 5 0,3 3 0,-1 2 0,2 2 0,-1 4 0,-2 4 0,5 1 0,-1-2 0,4 1 0</inkml:trace>
  <inkml:trace contextRef="#ctx0" brushRef="#br0" timeOffset="642">869 248 8628,'-3'5'0,"2"-1"0,-2-1 0,2-2 0,1 3 0,4-4 0,1 0 0,2-4 0,2-2 0,2 2-1,-1-2 1,1 4-1,-2-4 1,2 4 0,-1-5 0,1 3 0</inkml:trace>
  <inkml:trace contextRef="#ctx0" brushRef="#br0" timeOffset="992">1099 214 8611,'0'9'0,"0"-1"0,-3 0 0,0 0 0,0 0-1,0 1 0,2-1-2,-2 0 0,0 0-3,0 0 2,0 1 1,3-1 1,0-4 1,0 0 0,0-5 1,0-2 0,3-2 0,0-6 0,0 1 0,0-4 0,-1 1 0,3-4 0,0 4 0,0-1 0,3 0 0,-3-2 0,2 3 0,1 2 0,1 1 0,-1-1 0,0 5 0,0-2 0,0 2 0,1 1 0,2 2 0,-1 6 0,1 1 0,-2 4 0,-2 4 0,-2 2 0,2 1 0,-5 2 0,4-1 0,-3 1 0,2-4 0,-2 1 0,3-4 0,-1 2 0</inkml:trace>
  <inkml:trace contextRef="#ctx0" brushRef="#br0" timeOffset="1192">1426 0 8551,'9'4'0,"-1"1"0,-1 3 0,-1 0 0,1 4 0,-2 1 0,3 7 0,0 1 0,-1 7 0,-1 2 0,-2 3 0,-1 2 0,-2 1 0,1 3 0,-4-3 0,-4-3 0,-1 1 0,-1 1 0,-4 2 0,-2 4 0,-1-1 0,-2-1 0,-3 1 0,-1-3 0</inkml:trace>
  <inkml:trace contextRef="#ctx0" brushRef="#br0" timeOffset="1859">149 616 8642,'-3'-6'0,"-3"1"0,-1-1 0,3 2 0,4 1 0,9 2 0,10 1 0,10 0 0,9 0 0,9 4 0,5 1 0,9 3 0,7 0 0,6 0-179,8 0 0,-1-3 179,-2-2 0,-2-3 0,-6 0 0,-2-2 0,-3-1 0,-5-2-1,-4 2 0,-4 0-7,-7 3 1,-5 0-1,-5 0 1,-9 6 0,-3 3 1,-5 3 6,-3-1 0,0 4 0,-3-2 0</inkml:trace>
  <inkml:trace contextRef="#ctx0" brushRef="#br0" timeOffset="2969">517 1222 8618,'0'-11'0,"0"0"0,-1-4 0,-2-1 0,2-2 0,-1-4 0,1 1 0,1-4 0,0-1 0,0-1 0,0 2 0,0-3 0,3 4 0,3 2 0,-2 3 0,2 5 0,-1-1 0,4 9 0,-1 0 0,0 9 0,0 2 0,0 6 0,0 5 0,1 6 0,0 3 0,2 2 0,-1-1 0,3 1 0,-3-4 0,1-2 0,-2-2 0,0 0 0,2-2 0,-1-1 0,0-3 0,-4-2 0,1-3 0,-1-2 0,-3-3 0,4-3 0,-5-3 0,2-3 0,-1-5 0,-2 1 0,1-3 0,-1-1 0,-1-2 0,0-1 0,0 1 0,0 0 0,0-1 0,0 1 0,0-1 0,0 2 0,0 1 0,1-3 0,2 3 0,2-2 0,3 5 0,0 0 0,0-1 0,0-1 0</inkml:trace>
  <inkml:trace contextRef="#ctx0" brushRef="#br0" timeOffset="3193">935 1000 8615,'-5'0'-1,"2"1"0,3 2 1,0-2-1,0 2 1,3-3-1,3 0 0,4 3 0,1 0 1,2-1-1,-2-2 1,3 0-1,-3 0 0,3 0 0,0 0 1,-1 0-1,0 0 1,-3 0 0,6 0 0,-3 0 0</inkml:trace>
  <inkml:trace contextRef="#ctx0" brushRef="#br0" timeOffset="3402">1148 853 8604,'0'4'0,"0"1"0,0-3 0,0 3 0,0 3 0,0 1 0,0 2 0,0 3 0,0 5 0,0-1 0,0 4 0,0-1 0,0 1 0,0 1 0,0-4 0,0 0 0,0-3 0,3-2 0,-1-1 0,1-3 0,-3 2 0,0-7 0,0-2 0</inkml:trace>
  <inkml:trace contextRef="#ctx0" brushRef="#br0" timeOffset="3643">1353 738 8564,'8'0'0,"-1"2"0,-1 3 0,1 4 0,-2 8 0,3 4 0,0 3 0,0 8-2,0 6 1,-2 3-1,-1 3 1,-3-5-1,1 2 1,-2-5 0,-1 3 1,-1-1-1,-2 3 0,-2-1 0,-3-2 1,-4-2 0,-1-6 0,-4-3 0,-2-5 0,3-7 0,-1-6 0,-2-2 0,3-4 0,-3-2 0,0-3 0,-2-3 0,-4-3 0</inkml:trace>
  <inkml:trace contextRef="#ctx0" brushRef="#br0" timeOffset="3969">369 673 8651,'-20'-4'0,"3"-3"0,-2 5 0,-1-1 0,1 3 0,-4 4 0,1 5 0,-1 4 0,-2 9 0,0 5 0,1 8 0,-3 13 0,-1 10 0,5 4 0,3 0 0,5-1 0,4-3 0,4 2 0,7 0 0,4-4 0,4-4 0,11-6 0,5-5 0,7-2 0,2-6 0,1-3 0,4-8 0,0-3 0,3-6 0,3-2 0,0-5 0,3-10 0,-5-12 0,2-10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6:25.074"/>
    </inkml:context>
    <inkml:brush xml:id="br0">
      <inkml:brushProperty name="width" value="0.08583" units="cm"/>
      <inkml:brushProperty name="height" value="0.08583" units="cm"/>
      <inkml:brushProperty name="color" value="#E71224"/>
    </inkml:brush>
  </inkml:definitions>
  <inkml:trace contextRef="#ctx0" brushRef="#br0">284 262 8750,'0'-13'0,"0"-2"0,0 4 0,0 0 0,0 3 0,0 0 0,0 0 0,0 0 0,0-1 0,0 4 0,0-1 0,0 1 0,0-3 0,0 0 0,0 3 0,0 1 0,0 4 0,4 0 0,-3 4 0,2 2 0,0 4 0,0 0 0,1 8 0,-2-2 0,0 6 0,4 0 0,-4 2 0,4 0 0,-4 1 0,4-1 0,-3 4 0,2-1 0,-2 1 0,2-1 0,-2-1 0,3 1 0,-4-2 0,4-3 0,-4-3 0,4-6 0,-3-4 0,2-7 0,-3-2 0,1-2 0,0-7 0,0-8 0,1-7 0,-2-9 0,0 0 0,4-2 0,-4 1 0,4 1 0,-2 3 0,2 0 0,1 6 0,-1 0 0,-2 7 0,2 1 0,-1 5 0,3 0 0,1 6 0,-1 1 0</inkml:trace>
  <inkml:trace contextRef="#ctx0" brushRef="#br0" timeOffset="842">734 237 8707,'0'-5'0,"0"-2"0,0 6 0,0-2 0,-4 3 0,3 0 0,-3 2 0,1 1 0,1 3 0,-3-4 0,2 5 0,-2-2 0,0 2 0,0 2 0,-3-1 0,3 0 0,0 3 0,0 0 0,0 3 0,0 0 0,-2 1 0,5-2 0,-1 2 0,3-4 0,0 2 0,0-2 0,0 0 0,0-3 0,1-3 0,2-2 0,1 0 0,4 0 0,1-3 0,-1-3 0,0-6 0,0 1 0,0-6 0,1 1 0,-4-3 0,0 0 0,-2-1 0,3 1 0,-5 0 0,2-1 0,1 1 0,-1 0 0,-1 3 0,-2 2 0,0 2 0,0 1 0,0 3 0,0 5 0,0 5 0,0 6 0,0 3 0,0 2 0,0 0 0,3 0 0,0 1 0,0 2 0,0 0 0,-2 0 0,2-3 0,0 1 0,0-1 0,3 0 0,-4-3 0,4-1 0,-3-4 0,2 1 0,-2-1 0,3-4 0,-1 0 0,3-4 0</inkml:trace>
  <inkml:trace contextRef="#ctx0" brushRef="#br0" timeOffset="1083">866 424 8707,'4'5'0,"-3"2"0,1-1 0,-1 1 0,-1 1 0,3 0 0,0 1 0,-1 0 0,-2 2 0,0-2 0,0 2 0,3-2 0,0-1 0,0-3 0,-3 1 0,0-4 0,0-10 0,0-3 0,0-10 0,0 2 0,0-3 0,2 0 0,1-3 0,3 4 0,-4 2 0,5 2 0,-2 0 0,2 2 0,2 1 0,0 3 0,2 2 0,1 4 0,5-1 0,-1 5 0,0-2 0,1 2 0,-1 1 0,2 4 0,1 1 0,-2 2 0,3 2 0</inkml:trace>
  <inkml:trace contextRef="#ctx0" brushRef="#br0" timeOffset="1342">1430 114 8707,'-3'-13'0,"-2"2"0,-3 6 0,0-2 0,0 6 0,-1-2 0,1 3 0,0 3 0,0 2 0,0 6 0,-1 6 0,1 4 0,0 7 0,0 2 0,0 2 0,-1 0 0,1-2 0,0 0 0,4-2 0,1 2 0,2-5 0,1 0 0,1-1 0,2-5 0,4-1 0,4-4 0,3-4 0,0-4 0,5-2 0,-2-8 0,3-1 0</inkml:trace>
  <inkml:trace contextRef="#ctx0" brushRef="#br0" timeOffset="1542">1669 163 8707,'5'-13'0,"-3"3"0,-1 4 0,-1 2 0,-1 6 0,-1 4 0,-3 3 0,-3 7 0,0 2 0,-1 1 0,-2 2 0,1 3 0,-5 1 0,1-1 0,-1-2 0,-2 0 0,1-1 0,0 1 0,0 1 0,3-4 0,-2-1 0,4-4 0,0-4 0,3-4 0,0-3 0,0-6 0,-1-9 0,1-5 0</inkml:trace>
  <inkml:trace contextRef="#ctx0" brushRef="#br0" timeOffset="1708">1488 156 8707,'4'0'0,"0"-4"0,-3 4 0,2 0 0,1 4 0,4 4 0,4 4 0,2 2 0,1 2 0,2 3 0,2-1 0,0 4 0,0-3 0,-3 3 0,1-1 0,-1 1 0,-3-2 0,-2-4 0,1 1 0,-1-1 0,0-6 0,-3-2 0,0-5 0,0 1 0</inkml:trace>
  <inkml:trace contextRef="#ctx0" brushRef="#br0" timeOffset="1925">1882 0 8706,'5'0'0,"1"0"0,-3 0 0,2 0 0,1 1 0,2 2 0,0 2 0,0 6 0,0 3 0,1 5 0,-4 6-1,0 5 0,-3 3-3,1 2 1,-3 2-1,-3 4 1,-4-1 0,-4-1 1,-3-2 0,0-2 1,-5 3-1,-3 3 1,1-4 0,-1-1 0,1-6 0,-1-3 1,-1-3 0,1-5 0,-2 0 0,0-6 0</inkml:trace>
  <inkml:trace contextRef="#ctx0" brushRef="#br0" timeOffset="2343">62 893 8840,'-16'0'0,"0"0"0,3 0 0,1 0 0,7 0 0,20 0 0,5 0 0,18-3 0,1 2 0,5-2 0,5 0 0,6 0 0,2-1 0,3 1 0,6 3 0,5-3 0,4 2-131,2 1 1,-4 0 130,-2 0 0,-1-3 0,1 0 0,2-6 0,-2 1 0,-1-5-5,-2 2 0,-5-3-4,-3 0 1,-6 3-4,-2 3 12,-13 4 0,6 1 0,-10 0 0,3 0 0</inkml:trace>
  <inkml:trace contextRef="#ctx0" brushRef="#br0" timeOffset="2818">1160 1089 8732,'-4'8'0,"-2"0"0,-3 2 0,-2 1 0,1 1 0,4 5 0,2 0 0,1 2 0,2-2 0,-1 2 0,1-1 0,1-5 0,0-6 0,0-7 0,2-5 0,1-6 0,3-2 0,0-6 0,1 0 0,1-3 0,1 2 0,-1-2 0,0 2 0,0 3 0,1 2 0,2 1 0,-2-1 0,2 1 0,1 3 0,-1 3 0,3 1 0,-3 4 0,2 0 0,-2 3 0,0 7 0,-3 1 0,0 6 0,1 3 0,-1 2 0,0 3 0,-3 4-2,1-1 1,-3 2-1,2 0 0,0 0 2,0 3 0,2-4 0,-2 2 0</inkml:trace>
  <inkml:trace contextRef="#ctx0" brushRef="#br0" timeOffset="3960">1513 754 8720,'8'-4'0,"1"1"0,0 2 0,2 1 0,5-1 0,6-2 0,5 2 0,3-1 0,2 0 0,1-1 0,2 2 0,1-2 0,2 2 0,-2-2 0,-4 2 0,-1-2 0,-1 2 0,2-2 0,1-2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5:17.073"/>
    </inkml:context>
    <inkml:brush xml:id="br0">
      <inkml:brushProperty name="width" value="0.05986" units="cm"/>
      <inkml:brushProperty name="height" value="0.05986" units="cm"/>
      <inkml:brushProperty name="color" value="#333333"/>
    </inkml:brush>
  </inkml:definitions>
  <inkml:trace contextRef="#ctx0" brushRef="#br0">92 149 8851,'-4'-8'0,"-2"0"0,3-1 0,-1 5 0,4 0 0,0 4 0,0 0 0,0 4 0,-3 0 0,1 5 0,-2 0 0,1 2 0,1-1 0,-3 4 0,2 0 0,-3 2 0,2 3 0,-2-3 0,0 3 0,3-5 0,-2-2 0,2-1 0,-4 2 0,3-4 0,-1-1 0,1-8 0,4-5 0,4-7 0,2-5 0,1-1 0,1-7 0,1 4 0,-1-3 0,0 1 0,1-2 0,-1 0 0,0 0 0,0 3 0,1 0 0,-1 6 0,0-1 0,-2 6 0,-1 0 0,-2 6 0,3 2 0,-4 6 0,4 2 0,-1 6 0,0 3 0,2 5 0,-5 4 0,4 1 0,-3 0 0,0 2 0,0 2 0,-2-2 0,2 1 0,0-4 0,0 0 0,0-4 0,-3 3 0,0-6 0,0 0 0,0-5 0,0 1 0,0-7 0,0-1 0,-4-4 0,0 0 0</inkml:trace>
  <inkml:trace contextRef="#ctx0" brushRef="#br0" timeOffset="156">67 159 8851,'-6'-1'0,"1"-2"0,2 2 0,-3-2 0,5 2 0,-3 1 0,4 0 0,4 0 0,1 0 0,3 0 0,0 0 0,3 0 0,0 0 0,3 3 0,-3 0 0,7 3 0,0-1 0</inkml:trace>
  <inkml:trace contextRef="#ctx0" brushRef="#br0" timeOffset="490">232 134 8760,'8'0'0,"0"0"0,3-3 0,1 0 0,0 0 0,-1 0 0,-2 2 0,2-2 0,-2-1 0,-1 2 0,1-1 0,-2 7 0,-1 1 0,-3 6 0,-3 3 0,-3 3 0,-3 2 0,-1-1 0,-2 5 0,1-2 0,0 1 0,0 1 0,-1-4 0,4 0 0,-1-5 0,4-2 0,0-4 0,1 0 0,2-3 0,1-2 0,3-3 0,3 0 0,3-3 0,0-3 0,3-1 0,-3-1 0,3-4 0,-3 1 0,0 0 0,-2 3 0,3-4 0,0-1 0</inkml:trace>
  <inkml:trace contextRef="#ctx0" brushRef="#br0" timeOffset="658">257 207 8760,'0'5'0,"1"-1"0,1-4 0,4 0 0,5 0 0,1 0 0,2 0 0,2-1 0,1-2 0,0 2 0,7-6 0,-3 2 0</inkml:trace>
  <inkml:trace contextRef="#ctx0" brushRef="#br0" timeOffset="901">547 100 8720,'5'0'0,"-1"0"0,-1 0 0,-1-1 0,4-2 0,-4 2 0,4-2 0,-1 2 0,4 1 0,0-1 0,2-1 0,1 0 0,2-4 0,2 3 0,-3-2 0,3 0 0,1 0 0,-1 1 0,1 0 0,-1 0 0</inkml:trace>
  <inkml:trace contextRef="#ctx0" brushRef="#br0" timeOffset="1092">698 67 8720,'-4'9'0,"2"0"0,-3 2 0,0-1 0,-1 4 0,3 0 0,3 2 0,0 2 0,0 1 0,0 0 0,0 3 0,0-3 0,0 3 0,0 0 0,0 3 0,1-3 0,1-3 0,-1-5 0,7 1 0,-4-2 0</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6:12.442"/>
    </inkml:context>
    <inkml:brush xml:id="br0">
      <inkml:brushProperty name="width" value="0.08583" units="cm"/>
      <inkml:brushProperty name="height" value="0.08583" units="cm"/>
      <inkml:brushProperty name="color" value="#E71224"/>
    </inkml:brush>
  </inkml:definitions>
  <inkml:trace contextRef="#ctx0" brushRef="#br0">25 279 8772,'-3'8'0,"-2"3"0,-3 0 0,3 0 0,3-3 0,1 0 0,1 0 0,0 0 0,0-3 0,0-2 0,0-6 0,0-5 0,0-6 0,2-1 0,1-2 0,1-3 0,-1-2 0,-3-4 0,3-1 0,2-3 0,0 2 0,0-2 0,0 3 0,1 0 0,2 6 0,0 2 0,0 5 0,0 6 0,1 5 0,-1 4 0,0 4 0,0 5 0,0 9 0,1 6 0,2 4 0,2 4 0</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6:12.184"/>
    </inkml:context>
    <inkml:brush xml:id="br0">
      <inkml:brushProperty name="width" value="0.08583" units="cm"/>
      <inkml:brushProperty name="height" value="0.08583" units="cm"/>
      <inkml:brushProperty name="color" value="#E71224"/>
    </inkml:brush>
  </inkml:definitions>
  <inkml:trace contextRef="#ctx0" brushRef="#br0">99 57 8760,'-8'0'0,"-1"0"0,-2 0 0,2 0 0,-2 0 0,3 1 0,2 2 0,-1-2 0,2 5 0,0-3 0,0 2 0,2 1 0,-3 2 0,5 3 0,-2 0 0,2 0 0,1 0 0,0-2 0,0 2 0,3-1 0,-1 1 0,5-4 0,-2 1 0,0-3 0,0 1 0,1-3 0,2-3 0,0 0 0,0-3 0,0-3 0,-2-5 0,-1-2 0,-3-3 0,1 0 0,1-1 0,-2 1 0,1-2 0,-3 2 0,3-3 0,0 6 0,-1 1 0,-2 1 0,1 3 0,2 2 0,-2 3 0,2 6 0,-2 5 0,2 6 0,-1 6 0,3 5 0,-2-1 0,3 4 0,-2-3 0,2 0 0,1-2 0,-2-1 0,-1-2 0,7-3 0,-2-1 0</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6:11.801"/>
    </inkml:context>
    <inkml:brush xml:id="br0">
      <inkml:brushProperty name="width" value="0.08583" units="cm"/>
      <inkml:brushProperty name="height" value="0.08583" units="cm"/>
      <inkml:brushProperty name="color" value="#E71224"/>
    </inkml:brush>
  </inkml:definitions>
  <inkml:trace contextRef="#ctx0" brushRef="#br0">8 25 8817,'-2'-5'0,"-1"-1"0,0 4 0,3-1 0,0-1 0,0 3 0,0-2 0,0 10 0,1 0 0,2 10 0,0 2 0,3 8 0,1 6 0,-1 5 0,1-1 0,1 2 0,0-2 0,1 1 0,-1 0 0,0-5 0,-4-4 0,-1-10 0,2 1 0,-4-15 0,5-5 0,-3-11 0,0-7 0,0-4 0,-2-2 0,2 0 0,0-1 0,0 1 0,4-2 0,-2-1 0,0 4 0,0-2 0,1 6 0,5 0 0,-2 2 0,7 1 0,-3-1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6:04.462"/>
    </inkml:context>
    <inkml:brush xml:id="br0">
      <inkml:brushProperty name="width" value="0.06008" units="cm"/>
      <inkml:brushProperty name="height" value="0.06008" units="cm"/>
      <inkml:brushProperty name="color" value="#333333"/>
    </inkml:brush>
  </inkml:definitions>
  <inkml:trace contextRef="#ctx0" brushRef="#br0">163 109 8806,'5'0'0,"-1"0"0,-4 0 0,0 0 0,3 0 0,-2 0 0,3-4 0,-4 4 0,-4-4 0,0 5 0,-5 2 0,-1 2 0,-1 6 0,-4 3 0,1 5 0,-1 2 0,-1 3 0,-1 1 0,1-1 0,2 1 0,0 0 0,7-5 0,-1 0 0,5-6 0,0 0 0,6-4 0,3 1 0,2-2 0,3-1 0,2-2 0,3-1 0,0 0 0,1 0 0,-1 1 0,0-3 0,0 0 0,-2-3 0,-3 3 0,-2-1 0,-1 1 0,-4 1 0,-1 3 0,-6 4 0,-2 3 0,-6 0 0,-2 2 0,-3 4 0,-1-2 0,-3 4 0,4-4 0,0 1 0,0-4 0,5-2 0,0-6 0,3 2 0,4-7 0,0 2 0</inkml:trace>
  <inkml:trace contextRef="#ctx0" brushRef="#br0" timeOffset="325">450 265 8787,'-16'13'0,"-1"1"0,1-3 0,2 4 0,1-2 0,0 2 0,-1-2 0,3 3 0,2-2 0,1 0 0,0 0 0,1 1 0,1-1 0,0-2 0,3-1 0,0-2 0,4-2 0,2-1 0,2-4 0,3-4 0,3-7 0,0-4 0,0-3 0,0 0 0,1-3 0,2 0 0,-2-1 0,-4 4 0,3 1 0,0 1 0,0-1 0,-3 4 0,0 1 0,0 1 0,0 5 0,1 1 0,-1 6 0,-4 5 0,-1 6 0,-2 5 0,-1 3 0,0 0 0,0 0 0,3-2 0,-1-3 0,1-1 0,-3 0 0,3 0 0,0-2 0,3-3 0,-1-2 0</inkml:trace>
  <inkml:trace contextRef="#ctx0" brushRef="#br0" timeOffset="943">648 362 8729,'-4'8'0,"2"1"0,-3 2 0,2-1 0,-2 4 0,3-3 0,-1 3 0,2-1 0,1 4 0,0-1 0,0 0 0,0-3 0,0-2 0,0-2 0,1-4 0,2-3 0,1-7 0,5-3 0,-2-7 0,-2-1 0,3-1 0,-3-2 0,2 2 0,2 1 0,-1 2 0,0 0 0,-3 5 0,1 1 0,-1 0 0,4 7 0,-1-2 0,-3 2 0,1 1 0,-4 4 0,4 1 0,-3 3 0,2 0 0,-2 0 0,2 0 0,1 0 0,2 0 0,0-3 0,0-1 0,1-5 0,-1-2 0,1-1 0,2-5 0,-2 1 0,2 0 0,-2 0 0,-1 0 0,0-1 0,0 1 0,1 0 0,-1 0 0,0 2 0,0 1 0,0 0 0,1-4 0,-2 4 0,-2-1 0,3 5 0,-3-2 0,2 2 0,1 5 0,-3 1 0,0 3 0,-3 3 0,-1 2 0,2 3 0,-2 2 0,-1 1 0,3-1 0,-1 4 0,1-1 0,-3 1 0,0 0 0,0-3 0,0-3 0,0-5 0,1-3 0,2-3 0,-2-1 0,2-11 0,-3-4 0,3-1 0,0-2 0,0 1 0,-3-4 0,2 1 0,1 0 0,3-1 0,-4 1 0,4 0 0,-4 3 0,5-2 0,-2 4 0,3-2 0,0 2 0,0 0 0,0 3 0,-2 2 0,-1 1 0,1 3 0,2-1 0,-4 3 0,-1 3 0,1 1 0,-2 5 0,1 1 0,-3 1 0,0 1 0,0-1 0,-3-2 0,1 2 0,-2-2 0,1-1 0,2 1 0,-6-5 0,3 0 0</inkml:trace>
  <inkml:trace contextRef="#ctx0" brushRef="#br0" timeOffset="1318">1229 75 8729,'4'1'0,"-1"2"0,-2 5 0,-1 6 0,0 6 0,0 4 0,-1 8 0,-2 7 0,-1 0 0,-5-1 0,0 1 0,-2-3 0,3-3 0,0-5 0,1-5 0,4-6 0,0-5 0,7-3 0,1-7 0,4-5 0,1-6 0,0-2 0,4-6 0,-4 4 0,1-1 0,-2 1 0,-1 0 0,1 1 0,-1 3 0,0 2 0,0 2 0,0-3 0,1 3 0,-1-3 0,0-3 0,0 1 0,0-4 0,1 3 0,-1-2 0,3-4 0,0-2 0,-1 0-1,-1 3 1,-4 3-2,1 2 1,-5 2 0,2 5 0,-6 4 0,-2 8 0,-6 9 0,-2 3 0,-3 4 0,2 4 0,1-1 1,3 0-1,-1-2 0,2-1 0,0 1 1,4-1-1,-1-2 1,5-2-1,-2-4 1,6-1-1,2-5 1,6-2-1,3-8 1,1-4 0,5-4 0,1-5 0</inkml:trace>
  <inkml:trace contextRef="#ctx0" brushRef="#br0" timeOffset="1677">1926 42 8615,'-16'9'0,"-1"2"0,1 3 0,0 4 0,3 1 0,2 2 0,2 1 0,1 3 0,-1 1 0,1-1 0,4-2 0,1-7 0,2-1 0,1-1 0,0-2 0,0-4 0,1-2 0,2-1 0,-2 1 0,1 2 0,-1 1 0,-1 2 0,0-2 0,0 2 0,-4 1 0,-5-1 0,1 2 0,-3-2 0,2 0 0,1-3 0,0-3 0,0-2 0,3-3 0,2-3 0,2-3 0,1-5 0,4-1 0,2-5 0,2 2 0,3 1 0,-1 0 0,3 3 0,1-3 0,2 3 0,1 0 0,-1 3 0,1-3 0,-1 0 0,3-1 0,0 1 0,4 1 0,-1-3 0,-1 0 0,1-1 0,-1-1 0,4 1 0,-4 2 0,-1 0 0</inkml:trace>
  <inkml:trace contextRef="#ctx0" brushRef="#br0" timeOffset="1834">2041 66 8615,'-8'9'0,"-1"2"0,1 2 0,0 3 0,0 5 0,0 4 0,3 3 0,2 5 0,0 0 0,0-1 0,-3 0 0,4-2 0,-1-5 0,3-6 0,0-2 0,0-4 0,0-1 0</inkml:trace>
  <inkml:trace contextRef="#ctx0" brushRef="#br0" timeOffset="2077">2130 255 8615,'-8'8'0,"0"0"0,3 0 0,-2 1 0,1 2 0,3-1 0,0 4 0,2-1 0,1 0 0,0 2 0,0-4 0,0 0 0,0-3 0,4-3 0,1 1 0,2-4 0,2 0 0,-1-3 0,0-4 0,3 0 0,0-6 0,2 1 0,-2-1 0,1 2 0,-1-2 0,-2 2 0,2 4 0,-2-1 0,-1 3 0,-2 0 0,-1 3 0,0 1 0,0 2 0,3 1 0,-4 5 0,4-1 0</inkml:trace>
  <inkml:trace contextRef="#ctx0" brushRef="#br0" timeOffset="2443">2130 305 8616,'-4'4'0,"3"4"0,-1-3 0,2 2 0,2 2 0,3 1 0,3 1 0,4 3 0,2-3 0,1 3 0,1-3 0,2 1 0,1-4 0,2 6 0,3-5 0</inkml:trace>
  <inkml:trace contextRef="#ctx0" brushRef="#br0" timeOffset="2702">2368 255 8608,'3'-6'0,"3"1"0,5 3 0,2-1 0,4-1 0,2-2 0,-1 2 0,4-2 0,0 2 0,2-2 0,-3 0 0,-2 3 0,-1 0 0,-2 0 0,0-2 0</inkml:trace>
  <inkml:trace contextRef="#ctx0" brushRef="#br0" timeOffset="2877">2482 83 8608,'-3'8'0,"1"0"0,-4 4 0,4 1 0,-4 7 0,3 1 0,1 7 0,2 2 0,0 2 0,0 0 0,0-2 0,0 0 0,1-7 0,1-1 0,3-5 0,3-3 0,-3-2 0,6-4 0,-2 0 0</inkml:trace>
  <inkml:trace contextRef="#ctx0" brushRef="#br0" timeOffset="2993">2571 329 8608,'0'13'0,"0"-1"0,0-4 0,-1 0 0,-1 0 0,1 2 0,-2 1 0,2 0 0,1 3 0,0 1 0,-3-2 0,-2 4 0</inkml:trace>
  <inkml:trace contextRef="#ctx0" brushRef="#br0" timeOffset="3143">2646 132 8561,'-4'0'0,"0"0"0,4-1 0,0-2 0,7-2 0,2-3 0</inkml:trace>
  <inkml:trace contextRef="#ctx0" brushRef="#br0" timeOffset="3485">2819 1 8561,'1'7'0,"2"-2"0,-2 3 0,1-3 0,-2 5 0,-2 1 0,-3 4 0,-3-2 0,0 4 0,0 2 0,-1-1 0,1 4 0,0-4 0,0 1 0,1 0 0,1-2 0,0 0 0,3-6 0,0 0 0,3-3 0,4-1 0,1-1 0,3-3 0,0-3 0,0 1 0,0 2 0,0-2 0,1 2 0,-2-2 0,-2 2 0,3 2 0,-7 3 0,1 0 0,-1 3 0,-1 0 0,-4 1 0,-5-1 0,1-2 0,-3 2 0,1-2 0,-1-1 0,2-2 0,-2-1 0,5-3 0,0 1 0,5-6 0,-2-3 0,2-2 0,1-3 0,4 1 0,1-3 0,3 2 0,3-3 0,2 4 0,3-1 0,1 2 0,-1 1 0,3 0 0,0-1 0,4 1 0,-1 0 0,2 0 0,0 0 0,1-2 0,-1 0 0,0 0 0,-2 0 0,-3 1 0,-5 4 0,1-2 0,-2 2 0</inkml:trace>
  <inkml:trace contextRef="#ctx0" brushRef="#br0" timeOffset="3652">2949 74 8561,'-8'17'0,"0"-1"0,0 1 0,-1 3 0,5 0 0,1 5 0,0 2 0,0 1 0,0 2 0,3-3 0,-3 0 0,1-2 0,-1-4 0,3-2 0,0-3 0,0-2 0,4-6 0,0-1 0,4-2 0</inkml:trace>
  <inkml:trace contextRef="#ctx0" brushRef="#br0" timeOffset="3785">3047 271 8561,'4'4'0,"0"-3"0,-4 5 0,0-1 0,0 4 0,0 0 0,0 2 0,0-1 0,0 3 0,0 0 0,0 1 0,0 0 0,0-3 0,-4 0 0,0-3 0</inkml:trace>
  <inkml:trace contextRef="#ctx0" brushRef="#br0" timeOffset="3918">3080 123 8561,'0'5'0,"0"0"0,0-3 0,0-1 0,0 3 0</inkml:trace>
  <inkml:trace contextRef="#ctx0" brushRef="#br0" timeOffset="4102">3245 115 8561,'-12'17'0,"0"-3"0,-5 3 0,5-3 0,1 5 0,1 0 0,2 0 0,3 2 0,-1 3 0,5-4 0,-2-3 0,3-3 0,3-6 0,2 2 0,6-4 0,-1-3 0,4 0 0,3-2 0,4-1 0</inkml:trace>
  <inkml:trace contextRef="#ctx0" brushRef="#br0" timeOffset="4302">3415 91 8561,'-5'9'0,"-1"2"0,4 4 0,-4 4 0,2 3 0,-2-3 0,0 3 0,3-3 0,0 3 0,3-3 0,-2-1 0,-1-4 0,-1-1 0,1-2 0,-1-2 0,-4 2 0,-1-2 0,-2-1 0,-3 0 0,-5 0 0,-2 0 0,-4-3 0,-3 2 0,-2-5 0,-5 5 0,-3-3 0</inkml:trace>
  <inkml:trace contextRef="#ctx0" brushRef="#br0" timeOffset="4719">147 753 8846,'-8'0'0,"3"-3"0,18-2 0,14-3 0,21 3 0,17 3 0,30 1 0,-36 0 0,2 2 0,7 1 0,2 0-484,10 2 1,2 1-1,1 0 1,1 0 483,3 2 0,1 0 0,0 1 0,1-1-2,-1-1 0,1-1 0,-2-1 0,1-1-10,2-1 0,0-1 0,2-1 0,1 0-1,1-1 0,0-1 1,2-2-1,-1-1 0,0-3 0,-2-1 0,-7 1 0,-2-1 0,-2-2 1,-2 0 0,-9 2-1,-2-1 2,-4-1 1,-2 0-1,-6 2 1,-3-1 100,42-12 1,-17 3-91,-16-3 0,-4 4 0,-2-2 0</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46:00.669"/>
    </inkml:context>
    <inkml:brush xml:id="br0">
      <inkml:brushProperty name="width" value="0.06008" units="cm"/>
      <inkml:brushProperty name="height" value="0.06008" units="cm"/>
      <inkml:brushProperty name="color" value="#333333"/>
    </inkml:brush>
  </inkml:definitions>
  <inkml:trace contextRef="#ctx0" brushRef="#br0">157 0 8914,'-9'9'0,"1"-1"0,-1 0 0,-2 0 0,2 0 0,-2 0 0,1 1 0,-1-1 0,2 0 0,-2 0 0,2 0 0,1 1 0,0-1 0,0 0 0,0 0 0,3 0 0,-2 3 0,5 0 0,-1 1 0,3-1 0,1-3 0,2 0 0,1-3 0,4-5 0,1 0 0,-1 0 0,0-4 0,0-1 0,0-2 0,1-2 0,-2 1 0,-2 0 0,3 0 0,-3 0 0,0 3 0,0 2 0,0 2 0,3 2 0,-3 2 0,2 2 0,-5 3 0,4 4 0,-3 1 0,3 6 0,-1 0 0,3 0 0,0 1 0,0 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9:06.136"/>
    </inkml:context>
    <inkml:brush xml:id="br0">
      <inkml:brushProperty name="width" value="0.06008" units="cm"/>
      <inkml:brushProperty name="height" value="0.06008" units="cm"/>
      <inkml:brushProperty name="color" value="#333333"/>
    </inkml:brush>
  </inkml:definitions>
  <inkml:trace contextRef="#ctx0" brushRef="#br0">226 164 8627,'-8'0'0,"0"0"0,0 0 0,0 0 0,-1 0 0,1 0 0,-1 4 0,-2 1 0,2 3 0,-2 0 0,3 0 0,3 0 0,-2 3 0,4 0 0,-2 4 0,2-2 0,1 3 0,2 0 0,3 1 0,3-1 0,2-2 0,3-1 0,-2 0 0,2 1 0,-2-1 0,-1-3 0,-1 0 0,-1 4 0,-3-1 0,-3 1 0,-3 1 0,-3-1 0,-5-2 0,-6 2 0,0-1 0,-5 0 0,0 1 0,-2-6 0,3 1 0,2-6 0,5 0 0,6-3 0,11-7 0,6-3 0</inkml:trace>
  <inkml:trace contextRef="#ctx0" brushRef="#br0" timeOffset="249">318 360 8627,'0'-5'0,"0"2"0,-1 4 0,-2 1 0,2 0 0,-2 4 0,0-1 0,0 3 0,-3 3 0,4 0 0,-4 0 0,4-3 0,-1 1 0,3-1 0,0-3 0,0 1 0,0-4 0,3-1 0,3-6 0,1-1 0,1-5 0,3 0 0,0 0 0,3-2 0,-3 5 0,1-1 0,-1 6 0,-2 0 0,2 3 0,-2 4 0,-1 1 0,0 3 0,0 0 0,0 3 0,1 0 0,-4 0 0,1-3 0,-1 0 0,3 0 0</inkml:trace>
  <inkml:trace contextRef="#ctx0" brushRef="#br0" timeOffset="892">580 418 8578,'0'9'0,"0"-1"0,0 0 0,0 0 0,0-2 0,0-1 0,0-3 0,3 1 0,-1-6 0,2-3 0,-1-4 0,1 0 0,4-4 0,3 3 0,0-3 0,3 4 0,-3-1 0,0 3 0,-3 3 0,3-3 0,0 3 0,0 1 0,-3 2 0,0 1 0,0 1 0,0 0 0,1 0 0,-1 0 0,0 0 0,-3 0 0,1 0 0,-1 0 0,4 0 0,-1 0 0,0 0 0,0 0 0,-2 0 0,-1 0 0,1 0 0,2 0 0,-3 0 0,1 0 0,-1-1 0,3-2 0,1-2 0,-1-3 0,0-1 0,0-2 0,3 2 0,0-2 0,0 3 0,-3 3 0,3-2 0,0 4 0,1 2 0,-1 3 0,-3 7 0,0 4 0,-1 6 0,-4 3 0,0 2 0,-3 0 0,0 1 0,0 0 0,-1-2 0,-1 0 0,-2-3 0,1-3 0,-1-4 0,1-4 0,0-3 0,1-3 0,-3-3 0,3-7 0,-1-4 0,-1-4 0,2-5 0,-1 2 0,3-4 0,0 1 0,0-4 0,0 0 0,0 1 0,1-1 0,2 1 0,1-1 0,4 1 0,0 2 0,1 0 0,-1 5 0,0 0 0,0 5 0,0 7 0,-3 2 0,-2 6 0,-2 2 0,-1 6 0,0 2 0,0 3 0,-3 3 0,0 1 0,-3-1 0,0-3 0,3-3 0,0-2 0,-2-2 0,1-1 0</inkml:trace>
  <inkml:trace contextRef="#ctx0" brushRef="#br0" timeOffset="1258">1242 1 8578,'0'8'0,"0"0"0,0 4 0,-3 1 0,-2 4 0,-3 2 0,0 2 0,0 3 0,-1 5 0,-2 1 0,2 2 0,-2 0 0,2-3 0,4-5 0,1-4-1,4-6 0,1-6 0,2-5 0,4-4 0,4-5 1,4-3 0,-2-7 0,0-1 0,1-3 0,-3 3 0,2-2 0,-2-1 0,3 1 0,-1 0 0,0 2 0,0 1 0,-2 0 0,-2-1 0,2 1 0,-2 2 0,-1 1 0,0 3 0,-3-1 0,-1 1 0,-5 6 0,-2 1 0,-1 7 0,-5 4 0,0 4 0,-2 4 0,1 3 0,-3 0 0,3 4 0,-1-1 0,-1 5 0,1 3 0,3 2 0,2 1 0,4 0 0,0 0 0,1-1 0,1-2 0,3-4 0,3-7 0,5-3-2,3-8 1,4-4-2,1-1 1,1-7 2,-1-4 0,-2-7 0,3-6 0</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9:03.683"/>
    </inkml:context>
    <inkml:brush xml:id="br0">
      <inkml:brushProperty name="width" value="0.06008" units="cm"/>
      <inkml:brushProperty name="height" value="0.06008" units="cm"/>
      <inkml:brushProperty name="color" value="#333333"/>
    </inkml:brush>
  </inkml:definitions>
  <inkml:trace contextRef="#ctx0" brushRef="#br0">25 179 8621,'-4'12'0,"2"4"0,-3-3 0,0 7 0,0 1 0,1 2 0,4-1 0,1-3 0,2-5 0,-2-2 0,6-8 0,-3-5 0,1-7 0,0-5 0,-2-6 0,-3-2 0,3-3 0,1 0 0,-1 2 0,-1 3 0,-2 5 0,1 3 0,2 6 0,-2 0 0,2 3 0,1 1 0,1-3 0</inkml:trace>
  <inkml:trace contextRef="#ctx0" brushRef="#br0" timeOffset="175">278 72 8621,'7'-16'0,"-1"-1"0,0 4 0,-3 3 0,0 0 0,-3 6 0,-1 2 0,-2 8 0,-3 3 0,-5 7 0,-1 8 0,-5 3 0,4 4 0,-1 2 0,1 2 0,0 1 0,-2 3 0,4-1 0,1-1 0,5-2 0,1-6 0,4-4 0,0-5 0,0-7 0,7-4 0,2-6 0</inkml:trace>
  <inkml:trace contextRef="#ctx0" brushRef="#br0" timeOffset="317">197 269 8644,'0'-9'0,"-3"4"0,1 0 0,-5-1 0,7-1 0,0 1 0,4 0 0,4 3 0,4 0 0,1 0 0,4 2 0,2-2 0,-1 2 0,4 1 0,4 0 0,-1-3 0,3-2 0</inkml:trace>
  <inkml:trace contextRef="#ctx0" brushRef="#br0" timeOffset="585">705 202 8669,'-12'16'0,"0"2"0,-1 1 0,1 2 0,4 3 0,0-3 0,3-2 0,1-5 0,5-6 0,2-5 0,1-3 0,5-3 0,0-5 0,2-6 0,-2-5-2,2-2 0,1-3 0,-2-1 0,4 4 1,-3 2 0,0 6 0,-3 2 0,0 5 0,1 3 1,-4 7-1,0 4 1,1 8 0,2 6 0,0 5 0,1 3 0,-1 1 0,0-1 0,4 1 0,1-4 0,3-3 0,0-5 0,3-5 0,0-3 0,1-6 0,-4-5 0,0-5 0</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9:01.549"/>
    </inkml:context>
    <inkml:brush xml:id="br0">
      <inkml:brushProperty name="width" value="0.06008" units="cm"/>
      <inkml:brushProperty name="height" value="0.06008" units="cm"/>
      <inkml:brushProperty name="color" value="#333333"/>
    </inkml:brush>
  </inkml:definitions>
  <inkml:trace contextRef="#ctx0" brushRef="#br0">0 181 8779,'0'22'0,"0"-1"0,0 5 0,0 4 0,0 3 0,0 2 0,0-5 0,0 0 0,3-7 0,-1-4 0,4-5 0,-3-3 0,3-6 0,-1-5 0,3-5 0,-3-10 0,1-4 0,-1-11 0,3-5 0,4-12 0,1-3 0</inkml:trace>
  <inkml:trace contextRef="#ctx0" brushRef="#br0" timeOffset="309">385 108 8779,'-4'8'0,"-1"0"0,-2 1 0,-1 0 0,-1 1 0,1 1 0,1 2 0,1-2 0,-1 3 0,2-3 0,0 1 0,0-1 0,3-2 0,-1 2 0,2-2 0,1-1 0,0 0 0,0 0 0,1-2 0,2-1 0,1-3 0,5 1 0,-1-2 0,0-5 0,0-1 0,-1-4 0,-1-2 0,0 0 0,-3-3 0,3-2 0,0 3 0,-3 1 0,0 1 0,1 2 0,-1 1 0,3 0 0,-1 3 0,2 6 0,-2 7 0,2 4 0,-5 4 0,4 3 0,-3 1 0,3 1 0,-1-1 0,3-1 0,0-3 0,0 0 0</inkml:trace>
  <inkml:trace contextRef="#ctx0" brushRef="#br0" timeOffset="600">583 377 8742,'-8'4'0,"-1"1"0,4 3 0,-1 0 0,5 0 0,-3-2-2,4-1 0,0-3 1,0 1-1,0-6 0,4-4 0,1-4 0,0-7 1,0 2 0,1-6 0,2 0 1,1 0 0,2 0 0,-2-1 0,2 4 0,-2 2 0,-1 4 0,0 3 0,1-1 0,-1 3 0,0 2 0,0 3 0,0 6 0,0 2 0,1 3 0,-4 3 0,1 0 0,-5 3 0,2 0 0,1 1 0,-1 2 0,-1-1 0,-2 1 0,3-1 0,0 0 0,-1-2 0,-2 0 0,0-4 0,0 1 0,0-2 0,-3-5 0,-2 0 0</inkml:trace>
  <inkml:trace contextRef="#ctx0" brushRef="#br0" timeOffset="716">722 99 8726,'-1'-5'0,"-2"3"0,3 1 0,-4 1 0,4 0 0,0 0 0</inkml:trace>
  <inkml:trace contextRef="#ctx0" brushRef="#br0" timeOffset="909">852 198 8726,'-8'14'0,"0"-1"0,0 1 0,-1 2 0,5 0 0,1-2 0,2-3 0,5-6 0,1-2 0,3-2 0,0-1 0,0-7 0,0-1 0,-2-6 0,-1 1 0,1-3 0,2 0 0,-3 0 0,1 3 0,-1-3 0,2 7 0,-1-2 0,1 6 0,-2 1 0,3 4 0</inkml:trace>
  <inkml:trace contextRef="#ctx0" brushRef="#br0" timeOffset="1224">1057 0 8726,'0'9'0,"-1"-1"0,-1 1 0,0 2 0,-4-1 0,3 4 0,1-1 0,2 4 0,-3-1 0,0 0 0,0 4 0,3-1 0,0 2 0,0-1 0,0-2 0,0-5 0,4-2 0,2-5 0,1-3 0,1-3 0,0-7 0,0-4 0,0-3 0,-3-3 0,5 1 0,-3 0 0,1-1 0,-2 2 0,0 1 0,1 3 0,-1 3 0,0 2 0,-5 7 0,2 8 0,-6 7 0,-2 9 0,-3 3 0,-3 5 0,2-4 0,-2-2 0,0-5 0,3-3 0,-6-5 0,5-3 0</inkml:trace>
  <inkml:trace contextRef="#ctx0" brushRef="#br0" timeOffset="1559">1230 17 8723,'-5'4'-6,"-1"1"1,2 6 4,-2 3 0,-1 2 0,1 3 1,-1 2 0,-1 4 0,2 2 0,1 0 0,0 4 0,-4-1 0,5-2 0,1 0 0,2-10 0,1-4 0,4-5-1,1-4 1,5-2-1,1-6 0,3-2-1,-3-6 1,2-2 0,-2-3 0,3-1-1,-3 1 1,0 2 0,-3 1 0,0-4 0,0-2 1,3-1-1,0 1 0,-3 2 0,-2-3 1,-1 3-1,4 1 1,-4 3-1,1 2 1,-5 2 0,2 5-1,-6 4 1,-1 8 0,-4 5 0,-1 7 0,1 5 0,-3 0 0,0 5 0,0-3 0,3 0 0,3-2 0,-1-3 0,4-2-1,0-4 1,4-4-1,4-4 1,5-3 0,3-5 0,5-11 0,2-3 0</inkml:trace>
  <inkml:trace contextRef="#ctx0" brushRef="#br0" timeOffset="1709">1467 123 8686,'-8'18'0,"-3"1"0,0 3 0,-3 5 0,3-2 0,-3 3 0,4 0-2,-1-1 0,5 3-3,1-2 1,-1-5 0,-2-4 1,3-2 0,-1-4 1,3 0-1,-2-2 2,-1-2 1,-2 2 0,0-5 0,3-3 0,-5 1 0,0 0 0</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59.323"/>
    </inkml:context>
    <inkml:brush xml:id="br0">
      <inkml:brushProperty name="width" value="0.06008" units="cm"/>
      <inkml:brushProperty name="height" value="0.06008" units="cm"/>
      <inkml:brushProperty name="color" value="#333333"/>
    </inkml:brush>
  </inkml:definitions>
  <inkml:trace contextRef="#ctx0" brushRef="#br0">8 270 8706,'0'-8'0,"-3"0"0,2 0 0,-3 3 0,7 3 0,0 4 0,3 3 0,0 3 0,1 4 0,1 2 0,0 1 0,0 1 0,1 4 0,-1-1 0,-3 4 0,1 2 0,-1-1 0,3 4 0,0-1 0,-3-2 0,1-3 0,-3-5 0,4-5 0,-2-4 0,0-5 0,0-9 0,-2-8 0,2-10 0,-2-3 0,2-3 0,1 0 0,2 5 0,0-1 0,0 7 0,1 1 0,-1 4 0,4-1 0,0 2 0</inkml:trace>
  <inkml:trace contextRef="#ctx0" brushRef="#br0" timeOffset="271">286 295 8706,'0'-5'0,"-1"2"0,-2 3 0,2 0 0,-5 0 0,3 0 0,-2 0 0,0 1 0,0 1 0,-2 3 0,1 3 0,2 1 0,-2 2 0,3-1 0,-2 4 0,3-4 0,-1 1 0,2 1 0,1-1 0,3 0 0,0-3 0,4-4 0,1-1 0,1-2 0,2-1 0,0-2 0,0-3 0,0-2 0,-3-6 0,1 2 0,-1-3 0,-1 1 0,-1 0 0,-2 1 0,-1 4 0,-2 3 0,2 1 0,-3 5 0,0 2 0,0 2 0,0 3 0,0 0 0,0 0 0,0 0 0,0 1 0,4-1 0,1 0 0</inkml:trace>
  <inkml:trace contextRef="#ctx0" brushRef="#br0" timeOffset="617">410 296 8706,'0'5'0,"0"1"0,0-3 0,0 2 0,0 1 0,0 2 0,1 0 0,2 0 0,-3 1 0,3 2 0,-2-1 0,-1 4 0,1-4 0,2 1 0,-2-2 0,1-1 0,2-2 0,-1-1 0,0-3 0,0 1 0,-2-7 0,2-4 0,0-4 0,0-4 0,3-2 0,-4-1 0,5 1 0,-2-4 0,2 4 0,2-1 0,-2 2 0,-2 4 0,5 1 0,-1 4 0,1 0 0,-2 3 0,1 1 0,2 4 0,-2 0 0,2 0 0,-1 4 0,1 1 0,-3 0 0,0 0 0,0 1 0,-2 2 0,-2 0 0,2 0 0,-3 1 0,2-1 0,-3 0 0,1 0 0,-2 4 0,-1 2 0,0-2 0,0 2 0,0-3 0,0 3 0,0-4 0,0 1 0,-3-2 0,0-1 0,0-4 0,3 0 0,-3-11 0,-2-2 0</inkml:trace>
  <inkml:trace contextRef="#ctx0" brushRef="#br0" timeOffset="733">648 132 8706,'0'-13'0,"0"2"0,0 2 0,0 4 0,0-1 0,0 5 0,3-3 0,-2 5 0,2 2 0,1 1 0,1 4 0</inkml:trace>
  <inkml:trace contextRef="#ctx0" brushRef="#br0" timeOffset="951">761 222 8706,'-4'8'0,"-3"1"0,5-1 0,-4 3 0,3 0 0,-2 2 0,2-2 0,0 0 0,3-3 0,0 1 0,0-1 0,0-4 0,0 4 0,3-8 0,0 0 0,3-4 0,0-4 0,1-1 0,1-2 0,-2-1 0,-1-2 0,0 0 0,0 3 0,2 0 0,-5 4 0,4 1 0,-4-1 0,5 6 0,-6-3 0,6 8 0,-2 0 0</inkml:trace>
  <inkml:trace contextRef="#ctx0" brushRef="#br0" timeOffset="1276">934 26 8706,'-2'5'0,"-1"1"0,-3-1 0,4 3 0,-1 4 0,3 2 0,0 2 0,0 3 0,0 6 0,0 5 0,0-2 0,0-1 0,0-2 0,0-3 0,1-2 0,2-4 0,-2-4 0,5-4 0,-3-3 0,2-5 0,0-1 0,0-2 0,2-5 0,-1-6 0,1-5 0,1-3 0,0-1 0,1-2 0,-4 1 0,1 3 0,-1 1 0,3 3 0,-2-1 0,-1 2 0,-3 1 0,2 11 0,-4 4 0,-1 9 0,-2 7 0,-2 5 0,-3 6 0,0-1 0,0 1 0,0-2 0,-1-4 0,1-1 0,0-7 0,4-1 0,-4-7 0,7-5 0,-2-5 0</inkml:trace>
  <inkml:trace contextRef="#ctx0" brushRef="#br0" timeOffset="1611">1057 57 8706,'5'-12'0,"2"-3"0,-2 4 0,0 3 0,1 3 0,-4 3-1,4-1 1,-4 7-3,0 4 1,-1 4 0,-1 4 0,0 5 1,0 4 0,-3 3 0,1 5 0,-5-1 0,2 1 0,0 2 0,0-3 0,3-1 0,-1-10 0,2-2 0,1-5 0,1-3-1,2-5 1,2-5 0,3-6 0,0-1 0,0-8 1,3-3-1,0-2 1,1-3 0,-1 0 0,-2-2 0,2-1 0,-2 1 0,-1-1 0,3 2 0,0 1 0,0-1 0,-3 4 0,-1 1 0,-1 4 0,1 2 0,-6 8 0,2 7 0,-6 8 0,-2 10 0,-3 4 0,0 4 0,0-2 0,0 3 0,-1-2 0,5-4 0,1-2 0,0-4 0,0 1 0,1-5 0,5-3 0,-1-6 0,3-2 0,1-3 0,5-3 0,-2-5 0,2-5 0,2-3 0,-4-8 0,3-1 0</inkml:trace>
  <inkml:trace contextRef="#ctx0" brushRef="#br0" timeOffset="1785">1296 173 8677,'8'-24'0,"0"3"0,0 1 0,0 4 0,-3 2 0,-1 3 0,-4 6 0,0 5 0,0 6 0,-3 2 0,0 3 0,-3 4 0,0 4 0,2 4 0,-2-1 0,2 1 0,-2-2 0,0 2 0,3-4 0,-2 3 0,2-3 0,-3 3 0,0-3 0,2 0 0,-2-2 0,1 2 0,-3 0 0,-3 0 0,0-2 0,-5 3 0,0 1 0,-3 3 0,-3 1 0,-4 2 0,1 0 0,-1 4 0,1-2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48.791"/>
    </inkml:context>
    <inkml:brush xml:id="br0">
      <inkml:brushProperty name="width" value="0.06008" units="cm"/>
      <inkml:brushProperty name="height" value="0.06008" units="cm"/>
      <inkml:brushProperty name="color" value="#333333"/>
    </inkml:brush>
  </inkml:definitions>
  <inkml:trace contextRef="#ctx0" brushRef="#br0">17 229 8929,'-1'8'0,"-1"0"0,-2 1 0,-1 2 0,1 0 0,4 5 0,0-1 0,0 4 0,0 1 0,0-1 0,0-1 0,0-4 0,0 1 0,0-4 0,0-1 0,0-5 0,0-2 0,0-6 0,1-5 0,2-6 0,-2-5 0,5-3 0,-3-1 0,2-2 0,0 0 0,4 1 0,-1 0 0,0 2 0,1 0 0,2 2 0,-1 5 0,4 4 0,-3 2 0,2 1 0,1 3 0,2 2 0,1 3 0,-1 0 0,0 3 0,-3 3 0,2-3 0,-4 0 0,0 1 0,-3-2 0,0 1 0,0-3 0,0 0 0,1-4 0,-2 0 0,-2-4 0,-1 0 0,-4-1 0,0 4 0,0-1 0,0 1 0,-1-2 0,-2 1 0,2 3 0,-5 3 0,1 0 0,-4 0 0,1 3 0,3 3 0,-1 5 0,2 1 0,-2 5 0,-1 2 0,2 0 0,0 5 0,0 0 0,3 2 0,-1 4 0,2-4 0,1 1 0,0-5 0,0-3 0,4-2 0,1-4 0,6-4 0,2-2 0,3-3 0</inkml:trace>
  <inkml:trace contextRef="#ctx0" brushRef="#br0" timeOffset="284">402 270 8929,'0'8'0,"0"0"0,0 1 0,0 2 0,-1 3 0,-1 5 0,1-1 0,-2 4 0,2 0 0,1 2 0,-3-3 0,1-2 0,-1-1 0,3-2 0,-3-3 0,1-2 0,-1-6 0,3-2 0,0-6 0,0-2 0,0-6 0,0-6 0,0-4 0,0-4 0,0-2 0,0 1 0,0-1 0,3 0 0,-1 0 0,5 2 0,-2-3 0,0 6 0,0 0 0,1 3 0,2-3 0,1 4 0,2-2 0,-2 7 0,2 2 0,-2 5 0,-1 4 0,-1 5 0,-1 5 0,-2 5 0,-4 6 0,0 2 0,0 4 0,-3-1 0,0-3 0,-3 2 0,0-4 0,-5 0 0,-1-2 0</inkml:trace>
  <inkml:trace contextRef="#ctx0" brushRef="#br0" timeOffset="677">583 245 8925,'-1'5'-7,"-2"1"0,1-3 4,-3 2 1,2 3-1,-2 3 1,2 0 0,1 0-1,0 0-4,-1-1 0,3-1 1,-3-1 1,2 1 2,1-5 1,1-4 0,2-5 0,2-6 0,6-3 1,-2-4 0,2-1 0,2 1 0,0 4 1,0-1 0,1 4 0,-3 0 0,2 3 0,0 3 0,1-1 0,0 4 0,-3-4 0,3 4 0,-3 0 0,0 1 0,-3 1 0,0-3 0,0 0 0,0-3 0,-2 1 0,-1-3 0,-3 0 0,1 0 0,-2 0 0,-1-1 0,-3 4 0,0-1 0,-3 5 0,1-2 0,-3 2 0,0 1 0,0 4 0,0 1 0,0 9 0,-1 2 0,1 6 0,0 0 0,2 1 0,1 2 0,0-1 0,0-2 0,-1 0 0,3-3 0,0-2 0,3-4 0,2-6 0,3-2 0,2-4 0,6-4 0,1-5 0,3-5 0,-1-10 0,0-3 0</inkml:trace>
  <inkml:trace contextRef="#ctx0" brushRef="#br0" timeOffset="1385">909 89 8856,'5'-8'-7,"-1"0"2,-4 3 1,-4 3 0,-2 4 1,2 4 0,-2 5 1,2 2 0,-2 7 1,0 1 0,3 3 0,-2-2 0,2 0 1,0 0-1,3 2 1,0-3-1,0-2 1,0-1-1,0-2 1,3 0-1,0 1 0,3-4 0,0 1 0,-2-4-1,2 1 1,-4 1-2,0-1 2,-1 0 0,-1-3-1,0 0 0,0-3 1,-3-2 1,-1-4 0,-2-1 0,3-3-1,3-3 1,0-1 0,0-2 0,1 1 0,1-4 0,3 3 0,3-2 0,1-1 0,2-2 0,-1-1 0,4 1 0,0-3 0,2 0 0,0-1 0,1 0 0,-1-1 0,0-3 0,4 0 0,-1 2 0,-3 5 0,-2 3 0,-5 7 0,-1-1 0,0 5 0,-7 0 0,2 7 0,-6 4 0,1 1 0,-3 5 0,-1 0 0,-2 2 0,0 0 0,0 1 0,1-1 0,1 1 0,0-1 0,3 0 0,-2-2 0,2 0 0,0-4 0,3 1 0,0-5 0,0 0 0,0-5 0,4 1 0,1-7 0,2-2 0,2-6 0,2-1 0,-1-2 0,2 0 0,-1 2 0,-2 3 0,2 2 0,1 2 0,-1 2 0,0 1 0,-3 4 0,0 0 0,1 0 0,0 4 0,2 1 0,-5 2 0,2-2 0,-1 1 0,1-3 0,0 0 0,0-3 0,0 0 0,0 0 0,0-1 0,-3-2 0,3 1 0,-3-3 0,2 0 0,1 0 0,1-1 0,-1 3 0,0-4 0,0 2 0,0 0 0,1 0 0,-1-1 0,0-2 0,0-1-1,0-2 0,1 1 0,-1-3 0,0 2 0,0-3 0,-1 0 0,-1-2 0,1 0-1,-1 3 1,-2-2-1,2 4 0,-5 0 1,3 7 0,-4 1 0,0 6 0,0 2 0,0 6 0,0 5 0,0 3 1,-3 4-1,1-2 0,-2 7 0,1 2 0,2 2 0,-1 0 0,0 1 0,-1 0 0,2 2 1,-2-3 0,3 3 0,0-6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5:06.999"/>
    </inkml:context>
    <inkml:brush xml:id="br0">
      <inkml:brushProperty name="width" value="0.06008" units="cm"/>
      <inkml:brushProperty name="height" value="0.06008" units="cm"/>
      <inkml:brushProperty name="color" value="#333333"/>
    </inkml:brush>
  </inkml:definitions>
  <inkml:trace contextRef="#ctx0" brushRef="#br0">141 439 9051,'-1'-8'0,"-1"0"0,0 0 0,-2 2 0,1 0 0,2 5 0,-2-3 0,3 4 0,0 0 0,0 5 0,0 3 0,2 6 0,1 8 0,3 1 0,-4 7 0,1 2 0,-3 4 0,3-1 0,0 3 0,-1-3 0,-2 1 0,0-4 0,0-2 0,0-4 0,0-1 0,-2-8 0,-1-5 0,0-7 0,3-1 0,0-12 0,-1-1 0,-2-7 0,3-3 0,-3-3 0,-1-1 0,1-8 0,1 1 0,2-3 0,0 2 0,0 1 0,0 2 0,0-2 0,0 2 0,0-2 0,1 3 0,1-1 0,3 3 0,3 3 0,0-1 0,1 4 0,0 3 0,2 5 0,-2 2 0,2 1 0,1 3 0,-1 2 0,0 2 0,-3 2 0,-3 2 0,2 3 0,-4 5 0,-1-2 0,-2 2 0,0 2 0,0 1 0,-3 1 0,-3 2 0,-1 0 0,-2-1 0,1 1 0,0-1 0,0 1 0,-1 0 0,0-2 0,-2-1 0,2-2 0,-2-4 0,1 1 0,2-1 0,0-3 0,0-3 0,3-8 0,1-3 0</inkml:trace>
  <inkml:trace contextRef="#ctx0" brushRef="#br0" timeOffset="984">17 208 9058,'-5'0'0,"0"0"0,3 0 0,1 0 0,-3 1 0,4 2 0,0-2 0,0 2 0,1-4 0,2-1 0,1-1 0,5-5 0,2 0 0,0-6 0,4 1 0,-2 0 0,3-4 0,1 0 0,-2 2 0,-1-2 0,2 0 0,-2 4 0,-2-2 0,-1 1 0,-2 2 0,-1 4 0,-2 3 0,-1 2 0,-3 2 0,2 1 0,-4 0 0,0 4 0,0 2 0,0 1 0,0 1 0,0 2 0,0 1 0,0 2 0,0 3 0,0 1 0,0-1 0,0 5 0,0 1 0,0 2 0,0 1 0,3 2 0,-1 1 0,5 0 0,-3-3 0</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48.291"/>
    </inkml:context>
    <inkml:brush xml:id="br0">
      <inkml:brushProperty name="width" value="0.06008" units="cm"/>
      <inkml:brushProperty name="height" value="0.06008" units="cm"/>
      <inkml:brushProperty name="color" value="#333333"/>
    </inkml:brush>
  </inkml:definitions>
  <inkml:trace contextRef="#ctx0" brushRef="#br0">8 17 8886,'-5'0'0,"2"2"0,6 1 0,3 0 0,4-3 0,0 0 0,4 0 0,0-4 0,2-1 0,4-3 0,1 0 0</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45.682"/>
    </inkml:context>
    <inkml:brush xml:id="br0">
      <inkml:brushProperty name="width" value="0.06008" units="cm"/>
      <inkml:brushProperty name="height" value="0.06008" units="cm"/>
      <inkml:brushProperty name="color" value="#333333"/>
    </inkml:brush>
  </inkml:definitions>
  <inkml:trace contextRef="#ctx0" brushRef="#br0">107 287 8654,'0'-4'0,"0"1"0,0 6 0,-1-1 0,-2 6 0,-1 1 0,-1 7 0,-2 0 0,1 5 0,-4 1 0,-1 3 0,-1-2 0,1-1 0,2 2 0,-6-10 0,2 1 0</inkml:trace>
  <inkml:trace contextRef="#ctx0" brushRef="#br0" timeOffset="301">261 9 8693,'9'0'0,"-1"0"0,3 0 0,0 0 0,2-1 0,-2-2 0,1 2 0,-1-2 0,-2 2 0,2 1 0,1 4 0,-1 1 0,-1 4 0,-5 2 0,2 5 0,-1 6 0,-2 2 0,2 4 0,-4-2 0,0 4 0,2-3 0,-1 0 0,3-6 0,0-5 0,1-4 0,1-7 0,1-1 0,2-4 0,-2 0 0,3-7 0,-4-2 0</inkml:trace>
  <inkml:trace contextRef="#ctx0" brushRef="#br0" timeOffset="458">556 26 8693,'-8'-5'0,"0"3"0,2 2 0,1 2 0,0 4 0,-4 5 0,1 3 0,-1 9 0,-1 7 0,-2 7 0,0 5 0,1 2 0,-3-4 0,3-4 0,-3-6 0,3-3 0,1-2 0,5-4 0,-2-1 0,5-3 0,-1-4 0,3 2 0,0-2 0</inkml:trace>
  <inkml:trace contextRef="#ctx0" brushRef="#br0" timeOffset="784">606 361 8693,'1'7'-1,"2"-1"1,-1-2-1,3-1 0,1-2-1,2 2 1,0 0-1,0 0 1,3 0-1,0-3 1,4 1-1,-2 1 1,-1-1-1,-1 2 0,-2-1 0,0 0 1,-2 0-1,-2 4 0,-1-1 0,-4 3 0,0 1 0,0 2 1,-3-1-1,0 4 1,-3-1-1,1 0 1,-2 2-1,2-4 1,-2 3-1,5-3 1,-4-3-1,4-3 0,-1 1 0,3 2 1,0-3 0,0 1 1,0-3-1,0 2 0,-1-2 0,-2 2 0,-1 1 0,-1 2 1,-5 0 0,2 0 0,-6 0 0,1 1 0,-6-1 0,0 0 0,0-3 0,-1 2 0,-1-3 0</inkml:trace>
  <inkml:trace contextRef="#ctx0" brushRef="#br0" timeOffset="934">835 377 8583,'0'8'0,"0"1"0,0-1 0,0-3 0,0 1 0,0-1 0,4 3 0,0 1 0</inkml:trace>
  <inkml:trace contextRef="#ctx0" brushRef="#br0" timeOffset="1041">1033 418 8583,'0'5'0,"0"-2"0,3-3 0,2 0 0</inkml:trace>
  <inkml:trace contextRef="#ctx0" brushRef="#br0" timeOffset="1217">1270 369 8583,'5'0'0,"-1"0"0,-1 0 0,-1 0 0,3 0 0,1 0 0,2-4 0,0 0 0</inkml:trace>
  <inkml:trace contextRef="#ctx0" brushRef="#br0" timeOffset="1360">1459 354 8583,'-4'8'0,"3"-3"0,-2 1-1,2-4 1,1 2-1,0-1 1,0-2 0,4 2 0,1-3 0</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43.873"/>
    </inkml:context>
    <inkml:brush xml:id="br0">
      <inkml:brushProperty name="width" value="0.06008" units="cm"/>
      <inkml:brushProperty name="height" value="0.06008" units="cm"/>
      <inkml:brushProperty name="color" value="#333333"/>
    </inkml:brush>
  </inkml:definitions>
  <inkml:trace contextRef="#ctx0" brushRef="#br0">0 198 8809,'0'-5'0,"0"-1"0,0 4 0,4-2 0,2 1 0,2 2 0,3-2 0,-1 0 0,3 0 0,0-1 0,1 2 0,1 1 0,-1-2 0,-1 2 0,0 1 0,-2 0 0,3 0 0,-4 1 0,1 2 0,-2 4 0,-1 4 0,2 3 0,-2 0 0,2 4 0,-4 1 0,1 1 0,1-4 0,-2 3 0,-1 0 0,0-1 0,0-4 0,2 1 0,-5-5 0,5 1 0,-2-6 0,0-1 0,0-4 0,1-4 0,-2-4 0,0-5 0</inkml:trace>
  <inkml:trace contextRef="#ctx0" brushRef="#br0" timeOffset="173">353 82 8809,'-4'-8'0,"0"4"0,-5 0 0,1 4 0,0 1 0,0 2 0,-1 2 0,-2 6 0,1 5 0,-4 6 0,3 5 0,-2 3 0,-1 2 0,-3 1 0,1-1 0,1-2 0,0-3 0,2-2 0,1-3 0,2-3 0,5-2 0,2 0 0,2-5 0,1-1 0,0-2 0,0 0 0</inkml:trace>
  <inkml:trace contextRef="#ctx0" brushRef="#br0" timeOffset="350">451 328 8728,'-4'8'0,"-1"3"0,-6 0 0,3 6 0,0 0 0,-1 5 0,4-1 0,-1 0 0,0 1 0,0-2 0,3-1 0,0 0 0,3-8 0,0-1 0,4-1 0,1-1 0</inkml:trace>
  <inkml:trace contextRef="#ctx0" brushRef="#br0" timeOffset="692">918 295 8686,'0'-5'0,"0"-1"0,-4 5 0,3-3 0,-5 4 0,2 4 0,-2 1 0,-1 7 0,1 4 0,-2 2 0,-3 3 0,1 2 0,-3 4 0,2-1 0,-3 1 0,4-3 0,-1-5 0,5-2 0,0-8 0,4-3 0,-1-6 0,3 0 0</inkml:trace>
  <inkml:trace contextRef="#ctx0" brushRef="#br0" timeOffset="1059">1089 157 8724,'-8'-4'0,"3"3"0,2-6 0,3 3 0,3-5 0,3 1 0,4 0 0,1 0 0,3 0 0,0-1 0,2 1 0,0 0 0,0 3 0,1-1 0,0 4 0,2 0 0,-4 1 0,1 1 0,-5 7 0,0 4 0,-5 4 0,0 4 0,-4 3 0,4 6 0,-4-3 0,1 2 0,-3-1 0,0-1 0,0-5 0,0-4 0,0-3 0,0-5 0,1-4 0,2-1 0,-2-3 0,2-3 0,5-5 0,1-5 0</inkml:trace>
  <inkml:trace contextRef="#ctx0" brushRef="#br0" timeOffset="1199">1386 0 8724,'-9'9'0,"-2"-1"0,2 4 0,-2 5 0,-1 3 0,1 4 0,-2 6 0,2 2 0,-4 1 0,2 2 0,0-4 0,0-5 0,1-3 0,2-4 0,4-5 0,0-3 0,5-6 0,-3 2 0,4-2 0</inkml:trace>
  <inkml:trace contextRef="#ctx0" brushRef="#br0" timeOffset="1451">1444 230 8724,'8'8'-1,"-1"0"-2,-2 0 1,2-2-1,-4-1 1,3 1 0,-1 2 0,-1 0 1,-1 0 1,0 1-1,0 2 1,0-2 0,-3 2 0,0 1 0,0-1 0,-3 3 0,0-3 0,0 2 0,0-2 0,2 0 0,-2-3 0,2 1 0,1-1 0,0 0 0,4-1 0,2-1 0,2-2 0,3-1 0,1-2 0,5-1 0,-1-5 0</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40.279"/>
    </inkml:context>
    <inkml:brush xml:id="br0">
      <inkml:brushProperty name="width" value="0.06008" units="cm"/>
      <inkml:brushProperty name="height" value="0.06008" units="cm"/>
      <inkml:brushProperty name="color" value="#333333"/>
    </inkml:brush>
  </inkml:definitions>
  <inkml:trace contextRef="#ctx0" brushRef="#br0">41 442 8610,'-8'-13'0,"1"1"0,1 4 0,-1 3 0,2 2 0,1 3 0,0 1 0,4 5 0,0 4 0,0 9 0,0 2 0,0 4 0,0 2 0,0 0 0,0 0 0,0-6 0,0-1 0,0-7 0,0-1 0,3-9 0,0-6 0,1-10 0,-2-11 0,0-5 0,4-7 0,-1 0 0,3-3 0,0 2 0,1 2 0,2 1 0,-1-2 0,4 0 0,-3 0 0,3 8 0,-3 6 0,0 8 0,-4 7 0,-2 10 0,-1 10 0,-4 11 0,-5 6 0,-3 5 0,0-4 0,-3 2 0,2-9 0,1-3 0,0-2 0,-1-3 0,-2-3 0,-2-1 0</inkml:trace>
  <inkml:trace contextRef="#ctx0" brushRef="#br0" timeOffset="208">264 236 8610,'0'4'0,"0"4"0,0-4 0,0 4 0,0 0 0,0 1 0,1-1 0,1 0 0,0 3 0,4 0 0,-4-1 0,4-5 0,-1 3 0,3-4 0,1 0 0,-1-4 0,-4-5 0,-1-6 0,1 2 0,-2-2 0,0 0 0,-4 0 0,0 2 0,-4 4 0,1 3 0,-3-1 0,-1 2 0,1 5 0,0 1 0</inkml:trace>
  <inkml:trace contextRef="#ctx0" brushRef="#br0" timeOffset="517">501 310 8610,'5'4'0,"-2"1"0,-3 3 0,0 1 0,0 2 0,0 2 0,0 3 0,-2 1 0,-1 2 0,-1 2 0,2 4 0,0 0 0,-4-1 0,4-3 0,0-2 0,-2-5 0,1-3 0,1-7 0,2-4 0,0-8 0,0-8 0,0-7 0,0-4 0,2-3 0,1 2 0,3 1 0,-4 2 0,4-2 0,-4 0 0,5 0 0,-2 6 0,2-2 0,-2 4 0,5 0 0,-2 2 0,0 5 0,-3 4 0,1 4 0,1 8 0,-2 4 0,-1 7 0,-4 4 0,-1 4 0,-2-1 0,2 1 0,-5 2 0,1-4 0,0-2 0,-1-3 0,3-2 0,-3 1 0,1-2 0</inkml:trace>
  <inkml:trace contextRef="#ctx0" brushRef="#br0" timeOffset="682">641 326 8610,'0'-5'0,"3"3"0,-2 1 0,4 1 0,-3 0 0,3 1 0,0 0 0,1 2 0,-3 3 0,2 0 0,0 0 0,4 0 0,-1-3 0,0-3 0,0 0 0,0 0 0,3 0 0,0-3 0,3-5 0,-3-6 0,3-2 0,-1 0 0</inkml:trace>
  <inkml:trace contextRef="#ctx0" brushRef="#br0" timeOffset="1126">968 15 8610,'6'-3'0,"-1"-3"0,-3 3 0,2 0 0,-4 6 0,-3 2 0,0 6 0,-3 4 0,0 7 0,-2 3 0,-3 8 0,1 6 0,-3 2 0,2 5 0,-3 1 0,4-3 0,-1 0 0,3-7 0,2-7 0,3-10 0,3-9 0,1-5 0,1-3 0,3-2 0,3-1 0,-1-4 0,-1-2 0,2-2 0,0-3 0,0 2 0,3-2 0,-2-1 0,0 2 0,-1-4 0,0 3 0,-1-4 0,-1 2 0,1-2 0,-1 1 0,-2-1 0,2 1 0,-5 2 0,2-2 0,2 4 0,-4-2 0,2 8 0,-6 1 0,-3 6 0,2 4 0,-2 4 0,2 2 0,-2-2 0,0 1 0,3-1 0,0-2 0,3 2 0,0-5 0,0 0 0,0-4 0,1 1 0,2-3 0,1 0 0,5 0 0,-1-3 0,0-3 0,0-1 0,0-1 0,1 1 0,-1 1 0,0 2 0,0 4 0,0 0 0,1 0 0,-5 1 0,-1 2 0,1 2 0,-2 3 0,2 0 0,-1 0 0,-2-3 0,2-2 0,1 1 0,0 1 0</inkml:trace>
  <inkml:trace contextRef="#ctx0" brushRef="#br0" timeOffset="1284">1156 310 8610,'4'0'0,"3"0"0,-5-3 0,5 2 0,-3-6 0,4 5 0,1-4 0,0 4 0,2-4 0,-1 4 0,3 0 0,1-2 0,2 1 0,1-2 0,-1 2 0,1-2 0,-1 2 0,-2-3 0,-1 4 0,-3-8 0,2 1 0</inkml:trace>
  <inkml:trace contextRef="#ctx0" brushRef="#br0" timeOffset="1443">1344 122 8604,'-4'20'0,"-5"2"0,1 5 0,0 5 0,-3 4 0,2 2 0,1-3 0,2-1 0,1-7 0,3 0 0,-1-8 0,2-4 0,1-4 0,0-5 0,3-4 0,0-4 0,3-3 0,-5-7 0,3 0 0</inkml:trace>
  <inkml:trace contextRef="#ctx0" brushRef="#br0" timeOffset="1559">1402 309 8587,'0'6'-6,"0"-1"1,0 1 3,0 2 0,0 0 0,0 0 0,0 3 0,0 0 1,0 3 0,0-3 1,-3 3-1,0-4 0,0 1 0,3-2 1,0-5 0,0 3 0,0-2 0</inkml:trace>
  <inkml:trace contextRef="#ctx0" brushRef="#br0" timeOffset="1691">1524 88 8558,'-4'0'0,"0"0"0,1 0 0,2 4 0,-3 0 0</inkml:trace>
  <inkml:trace contextRef="#ctx0" brushRef="#br0" timeOffset="1917">1550 277 8558,'1'13'0,"2"1"0,-2-4 0,1 1 0,0-2 0,1-1-5,-2 0 3,6-3 0,-2-1 0,3-4 0,-3-7 1,1-1 0,-4-6 0,4 1 0,-4-3 1,0 0 0,-1-1 0,-1 1 0,0 2 0,0 1 0,0 3 0,0-1 0,0 2 0,0 1 0,-3 3 0,-2 1 0,-3 4 0</inkml:trace>
  <inkml:trace contextRef="#ctx0" brushRef="#br0" timeOffset="2084">1681 260 8541,'5'-4'0,"-1"0"0,-1 4 0,-2 0 0,2 0 0,1 0 0,1 0 0,3 0 0,0 0 0,0 0 0,0 0 0,1 0 0,0 0 0,2 0 0,-2 0 0,2 0 0,1 4 0,1 0 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39.078"/>
    </inkml:context>
    <inkml:brush xml:id="br0">
      <inkml:brushProperty name="width" value="0.06008" units="cm"/>
      <inkml:brushProperty name="height" value="0.06008" units="cm"/>
      <inkml:brushProperty name="color" value="#333333"/>
    </inkml:brush>
  </inkml:definitions>
  <inkml:trace contextRef="#ctx0" brushRef="#br0">17 328 8563,'-5'-3'0,"-1"1"0,5-1 0,-3 2 0,4-2 0,0 2 0,0-2 0,4 3 0,-1-1 0,3-2 0,1 2 0,-3-3 0,1 4 0,-1 0 0,-4 0 0,-1 3 0,-2 0 0,-1 3 0,-1 0 0,-2 1 0,2 1 0</inkml:trace>
  <inkml:trace contextRef="#ctx0" brushRef="#br0" timeOffset="192">394 17 8563,'5'-9'0,"-1"5"0,-1 1 0,-2 2 0,0 2 0,-4 2 0,-6 5 0,1 6 0,-7 8 0,-1 2 0,-1 10 0,-5 1 0,1 2 0,-1 1 0,2-4 0,4-2 0,3-2 0,2-8 0,5-1 0,4-10 0,1-3 0,1-2 0,3-4 0,2 5 0,3-2 0</inkml:trace>
  <inkml:trace contextRef="#ctx0" brushRef="#br0" timeOffset="325">214 320 8565,'-1'-8'0,"-2"3"0,2-2 0,-2 2 0,6-3 0,3 0 0,2 2 0,3 1 0,3-1 0,5-2 0,2 0 0,3 0 0,1 0 0,3-4 0,1-1 0</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39.878"/>
    </inkml:context>
    <inkml:brush xml:id="br0">
      <inkml:brushProperty name="width" value="0.06008" units="cm"/>
      <inkml:brushProperty name="height" value="0.06008" units="cm"/>
      <inkml:brushProperty name="color" value="#333333"/>
    </inkml:brush>
  </inkml:definitions>
  <inkml:trace contextRef="#ctx0" brushRef="#br0">106 17 8556,'-8'-5'0,"0"0"0,-1 1 0,-2 3 0,2 0 0,-2 1 0,2 1 0,0 1 0,4 3 0,0 3 0,0 1 0,0 2 0,0-2 0,2 2 0,2 2 0,-1-4 0,4 2 0,0-3 0,4-2 0,-1 0 0,3-3 0,3-1 0,0-2 0,0 0 0,-3 0 0,0-3 0,1-3 0,-4-1 0,1-1 0,-2-3 0,2 0 0,-2 1 0,-1 4 0,-2-1 0,3 4 0,-1-3 0,-2 2 0,4 4 0,-3 0 0,0 4 0,4 2 0,-3-2 0,4 2 0,3 0 0,3 1 0,0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32.849"/>
    </inkml:context>
    <inkml:brush xml:id="br0">
      <inkml:brushProperty name="width" value="0.06008" units="cm"/>
      <inkml:brushProperty name="height" value="0.06008" units="cm"/>
      <inkml:brushProperty name="color" value="#333333"/>
    </inkml:brush>
  </inkml:definitions>
  <inkml:trace contextRef="#ctx0" brushRef="#br0">25 205 8699,'-6'-1'0,"1"-2"0,0 2 0,0-2 0,1 3 0,8 0 0,1 0 0,6 0 0,3 0 0,2 2 0,4 1 0,0 0 0,5-3 0,0 0 0,-1 0 0,1 0 0,-1 0 0</inkml:trace>
  <inkml:trace contextRef="#ctx0" brushRef="#br0" timeOffset="417">426 156 8708,'-7'8'0,"2"0"0,-2 3 0,5 0 0,-1 3 0,3 0 0,0 2 0,0 0 0,0 3 0,0 0 0,0 0 0,0-2 0,0-1 0,0 1 0,0-1 0,0 0 0,0-2 0,0 0 0,0-4 0,0 1 0,0-5 0,0-1 0,0-3 0,0 2 0,0-4 0,0-4 0,0-1 0,0-3 0,0-3 0,-3 1 0,0-4 0,1 0 0,2-2 0,-3-1 0,0-3 0,0 2 0,3-4 0,0 3 0,0-3 0,0 1 0,0-4 0,3 0 0,0 1 0,3-1 0,0 1 0,1 0 0,1 2 0,0 2 0,1 4 0,-1 3 0,0 2 0,3 6 0,0 2 0,0 2 0,-3 6 0,0 3 0,-2 4 0,-1 4 0,0-2 0,0-1 0,2 1 0,-2 2 0</inkml:trace>
  <inkml:trace contextRef="#ctx0" brushRef="#br0" timeOffset="701">582 237 8686,'0'4'0,"1"0"0,2-4 0,-2 0 0,6 0 0,-3-4 0,1-1 0,2-3 0,-1-3 0,1-2 0,1-4 0,0 0 0,1-2 0,-4 2 0,1-2 0,-4 1 0,4 2 0,-4 6 0,0 2 0,-2 6 0,-2 2 0,-3 7 0,-3 7 0,0 9 0,-1 4 0,0 3 0,-2 0 0,2 4 0,-2-4 0,5 1 0,1-4 0,3-2 0,-1 3 0,2-4 0,1-2 0,4-5 0,1-6 0,5-6 0,1-2 0,4-2 0,-3-9 0,5-1 0</inkml:trace>
  <inkml:trace contextRef="#ctx0" brushRef="#br0" timeOffset="969">713 335 8686,'8'-5'0,"-2"2"0,-1 3 0,-3 3 0,1 3 0,-2 5 0,-1 2 0,0 7 0,0 1 0,0 0-1,0 1 0,0-1-2,0 1 1,0-2-1,0-4 1,0-3-3,0-2 3,0-5 1,0-5-1,0-6 1,-3-5 0,0-9 0,1-5 1,2-3 0,0-4 0,0 1 0,0 2 0,0 0 0,0 0 0,3 1 0,2-1 0,3 4 0,3 0 0,0 2 0,3 3 0,0 6 0,1 4 0,-2 7 0,-1 4 0,-4 4 0,0 7 0,-3 4 0,-1 5 0,-4 0 0,0-2 0,0 2 0,-4-3 0,-1 3 0,-3-4 0,0 2 0,0-7 0,-4 6 0,-1-1 0</inkml:trace>
  <inkml:trace contextRef="#ctx0" brushRef="#br0" timeOffset="2236">885 295 8661,'0'5'0,"0"1"0,0-3 0,0 2 0,-2 1 0,-1 2 0,0 0 0,3 0 0,0 0 0,0 1 0,0-4 0,0 0 0,0-3 0,0 2 0,0-11 0,4 1 0,1-5 0,2 1 0,2-1 0,2 2 0,-1-2 0,2 2 0,-1 1 0,-1 1 0,4 1 0,-1-1 0,0 1 0,3 2 0,-3-2 0,2 2 0,-1-2 0,0 0 0,-3 3 0,3-2 0,-3 2 0,0-2 0,-3 2 0,0-3 0,0 4 0,0-5 0,-3 2 0,0 0 0,-3 0 0,-1-1 0,3-2 0,-5 4 0,-2 1 0,-1 2 0,-5 1 0,1 1 0,0 2 0,0 4 0,0 4 0,-1 3 0,1 0 0,-3 4 0,0 1 0,1 1 0,1 0 0,1-2 0,0 4 0,2-1 0,1 0 0,3 2 0,-1-4 0,3-2 0,3-4 0,4-4 0,4 0 0,5-6 0,0-5 0,2-7 0,7-4 0,-2-6 0,4-3 0,-1-2 0,-2 0 0,-2 2 0,0 0 0,-4 1 0,1-1 0,-2 2 0,-4 4 0,-1-1 0,-4 1 0,-3 3 0,-2 2 0,-3 6 0,-3 1 0,-3 4 0,-1 4 0,-1 1 0,0 6 0,0 3 0,-1 1 0,1 2 0,0-1 0,0 0 0,2 0 0,1-2 0,3 1 0,-1-2 0,2-1 0,1-1 0,0-1 0,0-2 0,0 0 0,0 0 0,1 0 0,2 0 0,-1-2 0,3-1 0,-3 4 0,1 2 0,-2 0 0,-1 0 0,0 2 0,0 3 0,-4-2 0,-1 0 0,-3-2-2,0 2 1,0-3 0,0-5 0,0-2 0,3-1 0,1-3 0,4 0 0,0-5 0,0-6 1,1 1-1,2-3 1,2 0-1,3-1 1,3-1 0,0 1 0,0-1 0,0-2 0,1 1 0,2-1 0,1 0 0,-1-2 0,1 1 0,2-4 0,-1 3 0,1-3 0,-1 4 0,0-1 0,-2 4 0,0 1 0,-4 4 0,-2 2 0,-4 5 0,-8 9 0,-2 2 0,-2 6 0,-3 0 0,1 4 0,-3 1 0,3 0 0,-1-3 0,-1 3 0,1-3 0,1 4 0,5-6 0,-2 2 0,4-5 0,-2 0 0,2-3 0,0 0 0,7-3 0,1-2 0,3-6 0,0-2 0,0-3 0,0 0 0,1 0 0,-4-1 0,1-2 0,-1 2 0,3-2 0,-2 2 0,-1 4 0,0-2 0,0 1 0,2-1 0,-2-1 0,3 3 0,-2-1 0,-1 3 0,-3 0 0,5 3 0,-6 4 0,3-2 0,-4 3 0,3-2 0,-1 2 0,1-2 0,-3 3 0,1-4 0,2 4 0,-2-4 0,3 4 0,-1-3 0,-1 0 0,3-3 0,-2 0 0,2 0 0,1 0 0,2 0 0,0 0 0,0 0 0,1-3 0,-1 0 0,3-2 0,0 2 0,-1-4 0,-1 2 0,2-2 0,0-1 0,3 0 0,0 3 0,-2-2 0,-1 1 0,0 0 0,0 0 0,-3 0 0,-2 3 0,-1-2-2,4 2 0,-5-3 0,-1 0 1,-2-1-1,-1-1 1,0-3-1,0 0 1,0-3 0,0 3 0,-1-2 0,-2 2 1,2 0-1,-2 2 1,-1 5 0,2 0 0,-3 4 0,3 8 0,-1 2 0,1 10 0,0 4 0,-2 2 0,-2 4 0,-1 0-1,2 3 1,0-1 0,0 1 0,2 3-1,-3-1 1,4 1 0,-4-4 0,1 1 0,-3 0 0</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31.306"/>
    </inkml:context>
    <inkml:brush xml:id="br0">
      <inkml:brushProperty name="width" value="0.06008" units="cm"/>
      <inkml:brushProperty name="height" value="0.06008" units="cm"/>
      <inkml:brushProperty name="color" value="#333333"/>
    </inkml:brush>
  </inkml:definitions>
  <inkml:trace contextRef="#ctx0" brushRef="#br0">1 0 8604,'0'8'0,"0"1"0,0-1 0,0-3 0,0 1 0,0-1 0,0 3 0,0 1 0,1-4 0,1 0 0,7 1 0,3 2 0</inkml:trace>
  <inkml:trace contextRef="#ctx0" brushRef="#br0" timeOffset="108">255 33 8604,'0'8'0,"0"0"0,1 0 0,1-3 0,-1 2 0,10 2 0,-2 3 0</inkml:trace>
  <inkml:trace contextRef="#ctx0" brushRef="#br0" timeOffset="225">491 17 8604,'0'11'0,"-3"2"0,-3 4 0,2-1 0,-2 0 0,4-2 0,0 0 0,1-4 0,1 1 0,0-6 0,3-1 0,2-4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8.764"/>
    </inkml:context>
    <inkml:brush xml:id="br0">
      <inkml:brushProperty name="width" value="0.06008" units="cm"/>
      <inkml:brushProperty name="height" value="0.06008" units="cm"/>
      <inkml:brushProperty name="color" value="#333333"/>
    </inkml:brush>
  </inkml:definitions>
  <inkml:trace contextRef="#ctx0" brushRef="#br0">66 644 8645,'-1'5'0,"-2"1"0,1 0 0,-3 5 0,2 2 0,-2 3 0,2 4 0,-3 2 0,2 2 0,-2 0 0,-1-3 0,2-2 0,-3-1 0,0-2 0</inkml:trace>
  <inkml:trace contextRef="#ctx0" brushRef="#br0" timeOffset="242">458 87 8676,'-4'8'0,"0"4"0,-4 1 0,-3 7 0,0 5 0,-1 4 0,1 7 0,1-2 0,-4 5 0,1 2 0,-4 6 0,1 3 0,-1-1 0,1 0 0,0-8 0,3-7-4,2-12 1,2-2 0,3-16 0,1-1 3,3-9 0,-5-7 0,2-3 0</inkml:trace>
  <inkml:trace contextRef="#ctx0" brushRef="#br0" timeOffset="432">278 13 8661,'0'-8'0,"3"3"0,5 9 0,3 7 0,3 12 0,0 7 0,-2 9 0,2 7 0,0 5 0,2 1 0,0 5 0,-3-2 0,2 0 0,-4-6 0,1-5 0,-1-3 0,-1-4 0,3-9 0,1-5 0,0-7 0,-2-3 0,0-3 0,-2-1 0,-1-1 0,3 0 0,1 1 0</inkml:trace>
  <inkml:trace contextRef="#ctx0" brushRef="#br0" timeOffset="734">647 645 8633,'5'0'0,"2"0"0,-5 0 0,4 0 0,-4 0 0,4 0 0,-1 0 0,3 0 0,-2 3 0,-1-1 0,1 5 0,2-2 0,-3 2 0,1 2 0,-3 0 0,2 2 0,-3 1 0,1 5 0,-2 0 0,-1 2 0,-4-1 0,-2 4 0,2-3 0,-2 0 0,4-5 0,-4 0 0,4-4 0,0 1 0,1-6 0,3 2 0,3-5 0,2 0 0,10-5 0,-2 2 0,7-5 0,0 2 0,2-2 0,1 2 0,0 1 0,-1 2 0,1-6 0,-1 2 0</inkml:trace>
  <inkml:trace contextRef="#ctx0" brushRef="#br0" timeOffset="1184">1400 38 8578,'-8'0'0,"0"0"0,2 0 0,1 3 0,-1 2 0,-2 3 0,0 5 0,0 3 0,-1 9 0,-2 7 0,1 6 0,-4 5 0,-2 4 0,-3 5 0,-3 2 0,3 7 0,0-5 0,2-1 0,2-11 0,1-11 0,3-11 0,6-9 0,-2-7 0,5-6 0,-2-5 0,1-6 0,-1-5 0,-5-5 0</inkml:trace>
  <inkml:trace contextRef="#ctx0" brushRef="#br0" timeOffset="1351">1097 170 8578,'0'-25'2,"0"4"-1,0 2 0,2 6-1,3 5 1,2 7 0,6 7 0,4 8-1,2 5 1,4 8-1,-2 3 1,3 2-1,1 0 1,-3 1-1,-1 0 0,-2 0 0,0 0 0,-2-1 0,-1 1 0,0 0 0,-2 0 0,0-2 0,-3 0 0,3-7 0,-3-5 0,0-1 0,-3-2 0,0 0 0</inkml:trace>
  <inkml:trace contextRef="#ctx0" brushRef="#br0" timeOffset="1734">1647 572 8651,'8'0'0,"0"3"0,1 0 0,-4 0 0,1 0 0,-1-1 0,3 3 0,-2-2 0,-1 2 0,-2 2 0,2 4 0,-3-2 0,1 2 0,-2 2 0,-1 0 0,-1 0 0,-2 1 0,2 0 0,-2 5 0,0-1 0,0 1 0,0-2 0,3-1 0,1 2 0,2 1 0,1-6 0,1 1 0,2-1 0,-1-2 0,-2-3 0,2-3 0,-4 1 0,0 2 0,-1-2 0,-1-1 0,-3-2 0,-3 2 0,-5-3 0,-2 1 0,-4 0 0,-2 0 0,-3 0 0,-5-3 0,-2 0 0,-4 0 0</inkml:trace>
  <inkml:trace contextRef="#ctx0" brushRef="#br0" timeOffset="2018">1015 669 8612,'-8'0'0,"0"4"0,0-3 0,-1 3 0,5-4 0,0 0 0,4-1 0,0-2 0,1 1 0,2-3 0,-1 2 0,3-2 0,-3 2 0,1-3 0,-2 5 0,2-2 0,-2 2 0,3-3 0,-4 3 0,3 1 0,-2 6 0,2 5 0,-2 2 0,-1 7 0,0 1 0,0 7 0,-3 5 0,0 8 0,-4-1 0,-1 1 0,0 0 0,-8-11 0,4 2 0</inkml:trace>
  <inkml:trace contextRef="#ctx0" brushRef="#br0" timeOffset="2409">2105 555 8625,'-13'0'0,"1"0"0,4 0 0,0 0 0,4-1 0,4-2 0,4-1 0,4-5 0</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7.814"/>
    </inkml:context>
    <inkml:brush xml:id="br0">
      <inkml:brushProperty name="width" value="0.06008" units="cm"/>
      <inkml:brushProperty name="height" value="0.06008" units="cm"/>
      <inkml:brushProperty name="color" value="#333333"/>
    </inkml:brush>
  </inkml:definitions>
  <inkml:trace contextRef="#ctx0" brushRef="#br0">361 22 8673,'5'-8'0,"2"-1"0,-6 5 0,2 5 0,-3 7 0,-1 4 0,-1 4 0,-3 5 0,-3 4 0,-4 8 0,-1 11 0,-4 6 0,-2 10 0,-2 5 0,-4 3 0,-2 6-105,0-3 0,2-3 105,3-5 0,1-12 0,0-5 0,2-12 0,5-12 0,3-10 0,5-12 0,2-8 0,1-5 0,1-6 0,-3-3 0,-1-9 0,-2-3 0,0-7 0</inkml:trace>
  <inkml:trace contextRef="#ctx0" brushRef="#br0" timeOffset="167">9 318 8673,'-1'-37'0,"-2"4"0,2 12 1,-2 7 6,2 4-4,5 5 1,2 4-2,5 6 0,1 5-2,5 9 0,-1 4 0,0 7 0,2 1 0,1 7 0,1 0 0,2 0 0,-2-3 0,-4-5 0,3 2 0,0-2 0,3 1 0,-3-1 0,0-4 0,-2-4 0,0-4 0,2 1 0,-1 2 0,2-4 0,-4 3 0</inkml:trace>
  <inkml:trace contextRef="#ctx0" brushRef="#br0" timeOffset="466">615 810 8651,'0'8'0,"0"1"0,-3 0 0,1 2 0,-1 5 0,3 6 0,-3 6 0,0 5 0,1 3 0,2 5 0,0-1 0,0-1 0,0-7 0,0-4 0,0-6 0,0-2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28:56.516"/>
    </inkml:context>
    <inkml:brush xml:id="br0">
      <inkml:brushProperty name="width" value="0.06008" units="cm"/>
      <inkml:brushProperty name="height" value="0.06008" units="cm"/>
      <inkml:brushProperty name="color" value="#333333"/>
    </inkml:brush>
  </inkml:definitions>
  <inkml:trace contextRef="#ctx0" brushRef="#br0">2067 421 8840,'-5'6'0,"0"3"0,-4-3 0,2 4 0,-1-3 0,4 0 0,-2 0 0,2 3 0,-4 0 0,7 0 0,-8 1 0,8-6 0,-4 0 0,5-6 0,0-3 0,0-1 0,0-6 0,0 0 0,0-3 0,4 2 0,-1-5 0,0 1 0,-3-1 0,2-2 0,1 6 0,-2-4 0,3 3 0,0-3 0,0 3 0,0 1 0,-1 2 0,0 1 0,4 0 0,-1 0 0,5 1 0,-1 2 0,0 2 0,0 5 0,1 0 0,-1 0 0,0 5 0,0 0 0</inkml:trace>
  <inkml:trace contextRef="#ctx0" brushRef="#br0" timeOffset="167">2200 288 8840,'6'0'0,"3"0"0,-8 0 0,4 0 0,-5 1 0,0 3 0,0-2 0,0 5 0,0 0 0,0 3 0,0 0 0,0 0 0,0 5 0,0 2 0,0-1 0,0 1 0,0-4 0,0 0 0,0 2 0,0-1 0,0 0 0,0-4 0</inkml:trace>
  <inkml:trace contextRef="#ctx0" brushRef="#br0" timeOffset="309">2242 72 8840,'0'-7'0,"0"0"0,0 5 0,-1-6 0,-3 5 0,3-1 0,-3 4 0,-1 5 0,0 1 0</inkml:trace>
  <inkml:trace contextRef="#ctx0" brushRef="#br0" timeOffset="617">2476 0 8819,'-11'6'0,"1"-2"0,-4 0 0,1-1 0,-1 4 0,4-3 0,0 4 0,-1-1 0,-1-2 0,2 2 0,-2-4 0,9 4 0,-1-3 0,4 3 0,0-4 0,0 4 0,2-4 0,1 4 0,3-5 0,4 2 0,0 0 0,0 0 0,1 2 0,-1-2 0,0 4 0,-1-2 0,-2 4 0,2 0 0,-4 0 0,2 1 0,-3 2 0,-4 1 0,0 4 0,0-1 0,-1 2 0,-2 2 0,-3 1 0,-4 1 0,-4-1 0,0 2 0,-3-2 0,4-2 0,-5-1 0,5-1 0,-1-4 0,4-3 0</inkml:trace>
  <inkml:trace contextRef="#ctx0" brushRef="#br0" timeOffset="783">2620 83 8819,'0'7'0,"0"0"0,0 1 0,0 6 0,0 2 0,0 4 0,0 5 0,0 2 0,-3 2 0,-1-2 0,1 2 0,3-5 0,0-1 0,0-2 0,0-1 0,0-4 0,0-1 0</inkml:trace>
  <inkml:trace contextRef="#ctx0" brushRef="#br0" timeOffset="1068">2896 72 8823,'-10'0'0,"0"5"0,0 1 0,-4 0 0,0 1 0,0 1 0,0 6 0,1-2 0,-4 5 0,5-1 0,-2 1 0,1 1 0,2-4 0,-1 0 0,5-4 0,2 0 0,2 0 0,2-3 0,1 0 0,0-5 0,1 6 0,2-4 0,3-1 0,4-3 0,2 4 0,1-1 0,0 4 0,4-4 0,0 2 0,4-2 0,-1 0 0,1 3 0,-1-2 0,0 3 0,1-1 0,-1 5 0,-4-1 0,4 0 0,-4 0 0</inkml:trace>
  <inkml:trace contextRef="#ctx0" brushRef="#br0" timeOffset="-2484">31 656 9172,'0'7'0,"0"0"0,0-4 0,0 4 0,-4 0 0,1 3 0,0-3 0,3 0 0,0-1 0,0 5 0,0-1 0,0 0 0,-2 0 0,-1 1 0,2-1 0,-3 0 0,3 0 0,1 1 0,0-5 0,0 1 0,-1-5 0,-2 2 0,2 2 0,-4-5 0,5 3 0,0-8 0,0-3 0,0-3 0,0-4 0,0 1 0,0-4 0,3 0 0,1-3 0,4-1 0,-1 1 0,2-1 0,1 1 0,1-1 0,3 1 0,-1 3 0,4 0 0,-4 4 0,4 0 0,-3 6 0,3 3 0,-4 3 0,0 1 0,-1 8 0,-2 2 0,0 6 0,0-2 0,-3 3 0,0-3 0,-4 1 0,4-2 0,-4-1 0,0 1 0,1-5 0,0-1 0,0-4 0,0 4 0,-3-4 0,8 1 0,-3-5 0,4-2 0,0 0 0,1-4 0,-1 1 0,0-5 0,0 1 0,0 0 0,1 0 0,-1-1 0,0-2 0,0-1 0,1-3 0,-1 3 0,-1-3 0,-2 4 0,1-6 0,-5 2 0,4 1 0,-4-1 0,1 5 0,-4-2 0,0 7 0,-1-1 0,-3 5 0,-1 0 0,-6 8 0,1 6 0,0 3 0,0 7 0,-1 4 0,1 2 0,0 3 0,0 0 0,1 1 0,2 0 0,-1-2 0,4-1 0,1-3 0,3-5 0,0 0 0,0-3 0,5-7 0,1-7 0,3-1 0,6-12 0,1-1 0</inkml:trace>
  <inkml:trace contextRef="#ctx0" brushRef="#br0" timeOffset="-2277">693 164 9172,'-4'6'0,"3"3"0,-3-2 0,0 8 0,0 5 0,-4 10 0,2 7 0,-4 7 0,0 0 0,0 5 0,0-1 0,0-1 0,-1-2 0,4-5 0,1-10 0,3-3 0,0-4 0,2-2 0,1-4 0,4-6 0,3-4 0,2-4 0,2 0 0,-1-2 0,5-10 0,1-2 0</inkml:trace>
  <inkml:trace contextRef="#ctx0" brushRef="#br0" timeOffset="-2026">745 564 9172,'0'-11'0,"-1"2"0,-3 3 0,3 1 0,-8 5 0,3 0 0,-1 0 0,1 0 0,3 5 0,0 1 0,-2 3 0,2 2 0,-1-4 0,4-1 0,0 1 0,0 3 0,0 1 0,0-1 0,5-4 0,1-2 0,4-4 0,0 0 0,-3-4 0,0-3 0,0-1 0,3 1 0,-3-2 0,0 2 0,-4 1 0,4 0 0,-5 3 0,7-1 0,-7 8 0,5 3 0,-4-1 0,0 1 0,3-1 0,-1 5 0</inkml:trace>
  <inkml:trace contextRef="#ctx0" brushRef="#br0" timeOffset="-1852">961 442 9172,'7'-4'0,"-1"1"0,-3 0 0,6 3 0,-7 0 0,5 0 0,-5 0 0,7 0 0,-6 0 0,3 0 0,-2 0 0,3 0 0,-1 0 0,5 0 0,-1 0 0,0-5 0,0 4 0,1-3 0,-1-1 0,0-1 0</inkml:trace>
  <inkml:trace contextRef="#ctx0" brushRef="#br0" timeOffset="-1693">1032 267 9143,'-1'5'0,"-2"-1"0,1-2 0,-5 2 0,5-2 0,-2 5 0,0 3 0,0 4 0,1 4 0,3-1 0,0 3 0,0 4 0,-4-1 0,1 4 0,-1 1 0,4 2 0,0-2 0,0-1 0,0-2 0,0-1 0,0-1 0,0-10 0,0 1 0,0-4 0</inkml:trace>
  <inkml:trace contextRef="#ctx0" brushRef="#br0" timeOffset="-1535">1124 452 9134,'-2'7'-7,"-1"0"1,2 1 4,-2 5 0,-2 0 1,2 4 0,-2 0 0,2 3 1,1 1-1,-1-1 1,-2 2-1,2 2 1,0-6-1,3 3 0,-4-8 0,1 1 1,-1-6 0,4-1 0,0-5 0,0 3 0</inkml:trace>
  <inkml:trace contextRef="#ctx0" brushRef="#br0" timeOffset="-1386">1155 288 9102,'-10'-10'0,"4"3"0,3 0 0,-2 6 0,2 1 0,0 5 0,3 5 0,0 5 0,0 1 0</inkml:trace>
  <inkml:trace contextRef="#ctx0" brushRef="#br0" timeOffset="-1126">1195 379 9077,'-4'6'0,"3"3"0,-4-3 0,5 4 0,0 0 0,0 1 0,0-1 0,0 0 0,0 0 0,0 1 0,1 2 0,3 1 0,0 4 0,3-1 0,1 2 0,-5 2 0,4-1 0,-3 1 0,2-2 0,-2-2 0,3-2 0,-4-5 0,1 1 0,-3-2 0,2-2 0,-2-7 0,3-7 0,-2-8 0,1-6 0,-2 0 0,3-6 0,2 0 0,0 0 0,4 2 0,0 0 0,0-1 0</inkml:trace>
  <inkml:trace contextRef="#ctx0" brushRef="#br0" timeOffset="-725">1555 462 9072,'-6'7'-7,"3"0"6,-3-5 0,5 3 1,-4-4-1,5 2 0,-1-2-1,-2 3 0,2-3 1,-3-6 0,8-1 1,-3-3-1,2-2 0,2 0 1,-2-3 0,4-1-1,-4-2 1,2-1 0,-2 5 0,-2-1 0,3 4 0,-3-1 0,-1 1 0,0 3 0,0 1 0,0 3 0,0 0 0,0 6 0,-5 7 0,-1 8 0,-2 4 0,1 2 0,-2 5 0,2-2 0,2-1 0,2 1 0,2-4 0,1 1 0,0-2 0,0-2 0,0 0 0,0-3 0,4-4 0,3-6 0,2 1 0,2-5 0,-1 0 0,0-7 0,1-1 0,3-6 0,-3-2 0,3-1 0,-3-4 0,0 1 0,-4 2 0,-1 1 0,1 3 0,-1 1 0,0 4 0,-3 3 0,-2 2 0,4 1 0,-5 0 0</inkml:trace>
  <inkml:trace contextRef="#ctx0" brushRef="#br0" timeOffset="3478">347 1353 8980,'0'-5'0,"0"-4"0,0 7 0,0-3 0,0 1 0,-1 3 0,-2-2 0,2 2 0,-4-4 0,5 4 0,0-4 0,0 5 0,0 0 0,0 5 0,0 2 0,0 6 0,0 0 0,0 4 0,0-3 0,0 3 0,0-5 0,0 2 0,0-3 0,0 0 0,0-1 0,0 0 0,0 0 0,0 1 0,0-1 0,0-5 0,-3-1 0,-1-8 0,1 2 0,3-5 0,0 1 0,0-5 0,1-2 0,2-1 0,0-1 0,3 1 0,0 2 0,1-5 0,2 4 0,-2 0 0,2 1 0,1 2 0,2 0 0,1 0 0,-1 3 0,1 0 0,2 5 0,-1-2 0,-1 3 0,-2 1 0,-1 0 0,0 0 0,0 0 0,-1 1 0,-2 3 0,-1-3 0,-3 2 0,-1 3 0,2-5 0,-4 8 0,0-8 0,0 8 0,0-3 0,0 4 0,0 1 0,0-5 0,0 1 0,3 0 0,1 3 0,-1 1 0,-3-1 0,0 0 0,0 0 0,1-1 0,3-2 0,-3 2 0,8-3 0,-3 4 0</inkml:trace>
  <inkml:trace contextRef="#ctx0" brushRef="#br0" timeOffset="3618">601 1178 8980,'0'-7'0,"0"1"0,0 3 0,5-6 0,1 4 0</inkml:trace>
  <inkml:trace contextRef="#ctx0" brushRef="#br0" timeOffset="3886">787 1107 8980,'-11'10'0,"1"0"0,0 0 0,0 1 0,3-1 0,0 0 0,1 0 0,0 0 0,1 1 0,5-1 0,0-3 0,0 0 0,1-1 0,3 1 0,2 0 0,3-3 0,2 2 0,2-3 0,1 0 0,0-2 0,-4-1 0,0 4 0,0-1 0,-3 2 0,0-2 0,-4-1 0,4 5 0,-4 0 0,0 3 0,-2 2 0,-1 1 0,-3 0 0,-1 4 0,-5 0 0,-1 3 0,0-3 0,-4 0 0,3-4 0,0 1 0,1-3 0,0-1 0,0 1 0</inkml:trace>
  <inkml:trace contextRef="#ctx0" brushRef="#br0" timeOffset="4069">981 1138 8980,'0'6'0,"0"3"0,0-3 0,0 4 0,0 5 0,0 2 0,0 2 0,0 2 0,0 4 0,0 2 0,1 3 0,3 0 0,-2 0 0,5-3 0,-4-2 0,4-4 0,-5-5 0,8-1 0,-5-5 0</inkml:trace>
  <inkml:trace contextRef="#ctx0" brushRef="#br0" timeOffset="4303">1195 1178 8980,'-4'10'0,"-3"1"0,-2-1 0,-1 0 0,-1 0 0,1 1 0,0 0 0,0 3 0,-1-3 0,1 3 0,1-3 0,2-1 0,-1 1 0,5-1 0,-1 0 0,4-4 0,0 3 0,2-7 0,1 5 0,6-5 0,5 2 0,4 0 0,-1 0 0,0 0 0,4 0 0,-3-3 0,6 2 0,2-2 0,5 4 0,5 1 0</inkml:trace>
  <inkml:trace contextRef="#ctx0" brushRef="#br0" timeOffset="4944">3479 42 8728,'6'-10'0,"-3"0"0,-1 4 0,-2 2 0,0 4 0,0 0 0,-5 0 0,2 2 0,-8 5 0,-1 2 0,-9 11 0,-5 8 0,-5 9 0,-8 12 0,-9 6 0,-3 10-319,-4 6 1,-5 6 318,27-36 0,1 0 0,-27 31 0,7-3 0,8-16 0,10-9 0,9-6 0,5-7 0,5 0 0</inkml:trace>
  <inkml:trace contextRef="#ctx0" brushRef="#br0" timeOffset="5570">1976 1178 8774,'0'-5'0,"0"0"0,0 5 0,0 0 0,-1 5 0,-3 1 0,3 7 0,-2 1 0,1 3 0,2-4 0,-1 4 0,-2-3 0,2 3 0,-3-3 0,3 3 0,1-4 0,0 1 0,-3-4 0,-1 1 0,1-6 0,3-1 0,0-8 0,0-6 0,0-7 0,0-7 0,0-3 0,0-4 0,0-3 0,1 2 0,3-2 0,1 3 0,5 4 0,1 2 0,-1 4 0,5 1 0,2-1 0,2 10 0,2 4 0,3 5 0,-1 2 0,5 0 0,-4 0 0,0 4 0,1 2 0,1 4 0</inkml:trace>
  <inkml:trace contextRef="#ctx0" brushRef="#br0" timeOffset="5910">2322 1034 8774,'-7'0'0,"0"0"0,0 1 0,-3 2 0,3-1 0,1 1 0,-1-1 0,-4 2 0,1-3 0,0 7 0,0-5 0,3 2 0,0-2 0,4-1 0,-4 5 0,3-3 0,-2 2 0,3 1 0,-5 4 0,5-1 0,0 0 0,3 0 0,0 1 0,0-1 0,4-5 0,2 0 0,3-6 0,-2-3 0,2-2 0,-2-8 0,-2 3 0,2-3 0,-3-1 0,2 1 0,0 1 0,1 3 0,-1-1 0,-3 1 0,-1 3 0,5 2 0,1 1 0,0 6 0,-1 8 0,1 4 0,-5 7 0,2-1 0,-2 1 0,2-1 0,2 1 0,2-4 0,-2 0 0,2-5 0,1 3 0</inkml:trace>
  <inkml:trace contextRef="#ctx0" brushRef="#br0" timeOffset="6053">2415 1107 8774,'6'0'0,"-2"0"0,1 0 0,1-4 0,4 1 0,0-2 0,0 2 0,1-3 0,-1-4 0,3 1 0,1 2 0,4-2 0,-1 2 0,-1-2 0,1-1 0,-3 1 0,3 2 0,-4-2 0,1 3 0</inkml:trace>
  <inkml:trace contextRef="#ctx0" brushRef="#br0" timeOffset="6229">2570 943 8774,'-11'10'0,"2"1"0,3 3 0,-2 2 0,4 4 0,1 2 0,3 2 0,0 0 0,0 7 0,0-3 0,0 6 0,0 0 0,0-3 0,1 0 0,2-11 0,0 2 0,3-9 0,-3 1 0,1-4 0</inkml:trace>
  <inkml:trace contextRef="#ctx0" brushRef="#br0" timeOffset="6387">2651 1046 8774,'0'10'0,"0"2"0,0 1 0,-1 4 0,-3 7 0,3 3 0,-2 3 0,1 1 0,2 0 0,-3-5 0,0-2 0,-1-4 0,4-3 0,0-2 0,0-9 0,0-2 0,0-4 0</inkml:trace>
  <inkml:trace contextRef="#ctx0" brushRef="#br0" timeOffset="6495">2661 1046 8774,'0'-15'0,"0"1"0,0-4 0,0 4 0,0 3 0,3 5 0,1-1 0,-1 4 0,2-1 0,0 4 0,6 0 0</inkml:trace>
  <inkml:trace contextRef="#ctx0" brushRef="#br0" timeOffset="6729">2857 1169 8774,'-4'17'0,"1"0"0,-4 0 0,3 4 0,1-5 0,3-3 0,0-1 0,0-2 0,0-3 0,0 0 0,5-5 0,1 1 0,0-3 0,1-3 0,0-3 0,3-4 0,-1-5 0,-2-2 0,1-3 0,-5-4 0,1 2 0,-4-2 0,0 3 0,0 0 0,0 4 0,0 0 0,-5 6 0,-2 0 0,-2 1 0,-2 10 0,-3 0 0,3 6 0,-3 7 0,3 8 0,1 5 0,-1 5 0</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5.023"/>
    </inkml:context>
    <inkml:brush xml:id="br0">
      <inkml:brushProperty name="width" value="0.06008" units="cm"/>
      <inkml:brushProperty name="height" value="0.06008" units="cm"/>
      <inkml:brushProperty name="color" value="#333333"/>
    </inkml:brush>
  </inkml:definitions>
  <inkml:trace contextRef="#ctx0" brushRef="#br0">41 287 8775,'0'8'0,"0"6"0,0 5 0,0 6 0,0 8 0,0 4 0,0 4 0,0 0 0,0 3 0,-1-4 0,-1-1 0,0-4 0,-4-5 0,4-2 0,-4-7 0,4-4 0,-2-9 0,1-5 0,2-7 0,-2-4 0,0-8 0,0-9 0,0-1 0,3-4 0,0-1 0,0-4 0,0 1 0,0-1 0,0 0 0,0 0 0,1-3 0,2-3 0,1 4 0,5 2 0,-1 2 0,0 3 0,0 3 0,0 8 0,1 4 0,-1 7 0,0 3 0,0 2 0,0 2 0,1 1 0,-5 8 0,-1 3 0,0 3 0,0 2 0,0 5 0,-3 0 0,-1 4 0,-2 2 0,-1 2 0,-4 4 0,2-1 0,1-2 0,-1-2 0,-2-3 0,0-4 0,0-2 0,0-3 0,3-2 0,-2-3 0,1-6 0,2-1 0,1-9 0,3-3 0,0-4 0,7-4 0,2 0 0</inkml:trace>
  <inkml:trace contextRef="#ctx0" brushRef="#br0" timeOffset="223">214 287 8775,'0'6'0,"0"-1"0,0 1 0,0 2 0,0 1 0,0 2 0,-3 0 0,1 5 0,-1-1 0,3 4 0,0 1 0,0-1 0,1 0 0,2-3 0,1-3 0,4-5 0,1-5 0,-1-6 0,0-6 0,0-9 0,0-6 0,-3-3 0,-2 3 0,-2-1 0,-1 0 0,-1 7 0,-2 2 0,-2 9 0,-3 1 0,-1 4 0,-2 2 0,2 4 0,-2 1 0,-1 6 0,1 3 0,3 1 0,3 2 0,3-4 0,-2 2 0,4-2 0</inkml:trace>
  <inkml:trace contextRef="#ctx0" brushRef="#br0" timeOffset="507">370 320 8775,'5'5'0,"1"1"0,-2 3 0,2 5 0,0 6 0,-3 4 0,0 5 0,-3 3 0,0 1 0,0 0 0,0-4 0,0-2 0,0-2 0,0-3 0,0-2 0,0-11 0,0-3 0,0-9 0,-1-6 0,-2-7 0,2-1-1,-2-5 0,2-4-1,1-4 1,0 1 0,0-1 0,0 0 0,0-3 1,0 1 0,0-1 0,3 3 0,0 0 0,3 4 0,0 2 0,4 1 0,1 6 0,-3 7 0,-3 7 0,1 6 0,2 6 0,-3 6 0,-3 7 0,-1 3 0,-1 2 0,0 2 0,0 4 0,0-4 0,0-2 0,-3-2 0,1-3 0,-1-2 0,-1-4 0,0 0 0</inkml:trace>
  <inkml:trace contextRef="#ctx0" brushRef="#br0" timeOffset="647">549 362 8767,'8'-4'0,"-2"4"0,-1 0 0,-2 4 0,2 4 0,-2 4 0,3 2 0,-4-2-2,4 2 0,-3-4-1,2 1 0,-2-3 0,2-2 0,1-3 0,2-3 0,0-5 3,0-6 0,4-5 0,1-9 0</inkml:trace>
  <inkml:trace contextRef="#ctx0" brushRef="#br0" timeOffset="815">862 0 8742,'-4'14'0,"-2"5"0,0 6 0,1 8 0,-3 2 0,3 1 0,-2 3 0,-2-1 0,1 3 0,0 3 0,-3-2 0,0 1 0,1-5 0,5-2 0,1-10 0,5-9-2,2-12 0,2-3-5,6-2 7,-2-4 0,3-4 0,-4-5 0</inkml:trace>
  <inkml:trace contextRef="#ctx0" brushRef="#br0" timeOffset="1043">926 345 8723,'8'-5'0,"-3"-2"0,-2 6 0,-3-3 0,0 8 0,0 1 0,-2 6 0,-1 3 0,-2 1 0,2 2 0,-1-4 0,1 1 0,3-1 0,-3 0 0,2-1 0,1-4 0,0 1 0,1-5-1,2-1 0,1-7-2,4-4 1,3-7 0,0-7 0,4-2 0,-2 0 1,2 3 0,-1 1 0,1 7 0,-1 2 1,-2 5-1,2 4 1,-4 6 0,1 7 0,-3 7-1,-1 5 1,-2 2 0,1-1 0,2 1 0</inkml:trace>
  <inkml:trace contextRef="#ctx0" brushRef="#br0" timeOffset="1198">1189 264 8692,'6'-9'0,"-1"1"0,1 0 0,5 0 0,-1 0 0,1 0 0,-2 3 0,2-2-4,-1 1 1,5 0-1,-1 0 0,-2 0 0,2 3 0,-3 0 0,3 0 1,-2 1 0,2-3 0,-2 3 3,-4-1 0,4-2 0,1 1 0</inkml:trace>
  <inkml:trace contextRef="#ctx0" brushRef="#br0" timeOffset="1348">1336 50 8650,'-5'8'0,"-1"1"0,3 2 0,-2 2 0,2 7 0,0-2 0,3 4 0,0 0 0,0 6 0,0-3 0,0 3 0,0-2 0,0 1 0,0 0 0,0 3 0,3-8 0,0 0 0,2-7 0,-2-4 0,3-6 0,-1-5 0,3-4 0</inkml:trace>
  <inkml:trace contextRef="#ctx0" brushRef="#br0" timeOffset="1481">1433 264 8650,'0'11'0,"0"-1"0,0 4 0,0 1 0,0 4 0,0-1 0,0 4 0,0-3 0,0 3 0,-3-4 0,1 1 0,-1-8 0,3-3 0,0-5 0,0-3 0,-4-8 0,0-5 0</inkml:trace>
  <inkml:trace contextRef="#ctx0" brushRef="#br0" timeOffset="1573">1450 123 8650,'0'-8'0,"1"4"0,2 1 0,-2 2 0,3 1 0,-4 0 0</inkml:trace>
  <inkml:trace contextRef="#ctx0" brushRef="#br0" timeOffset="1790">1524 288 8650,'0'9'0,"0"2"0,0-2 0,0 2 0,0 1 0,0-1 0,0 0-1,0-3-6,4 0 5,0 1 0,5-5 0,-1-1 1,0-2 0,0-1 0,-1-4 0,-1-1 0,0-3 1,-3 0 0,0 0 0,-3 0 0,0-3 0,0 0 0,-1 3 0,-2 2 0,-1 2 0,-5-2 0,1 0 0,0 3 0,3 0 0,-1 3 0,-3 0 0,-4 0 0</inkml:trace>
  <inkml:trace contextRef="#ctx0" brushRef="#br0" timeOffset="1999">1640 329 8631,'4'6'0,"-1"-1"0,1-2 0,-1 2 0,-1 1 0,-2 2 0,0 0 0,0 0 0,3 1-2,0-1 0,-1 0 0,-2 0 1,1-1 0,2-1 0,-2-2 1,4-5 0,-3-2 0,0-3 0,4-5 0,-4-4 0,4-4 0,2 1-1,3 4 1,1-1-1,-1 5 0,-1 0 0,3 4 0,-2 2 0,3 4 1,-4 5 0,1 3 0,2 4 0,-1 4 0</inkml:trace>
  <inkml:trace contextRef="#ctx0" brushRef="#br0" timeOffset="2232">1976 198 8616,'-7'13'-1,"1"0"0,-5-2 1,2 1 0,1 5 0,1-1 0,1 0 0,2 2 0,4 1 0,0-1 0,0 4 0,0-5 0,0 0 0,4-2 0,2-4 0,1 0 0,1-3 0,-2-1 0,-1-1 0,-2 1 0,2-1 0,-3 1 0,1 1 0,-3-1 0,-3-1 0,-2 4-3,-3-2 1,-1 2-2,-2-2 0,1 0 4,-3 1 0,-1 2 0,-2 2 0</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1.968"/>
    </inkml:context>
    <inkml:brush xml:id="br0">
      <inkml:brushProperty name="width" value="0.06008" units="cm"/>
      <inkml:brushProperty name="height" value="0.06008" units="cm"/>
      <inkml:brushProperty name="color" value="#333333"/>
    </inkml:brush>
  </inkml:definitions>
  <inkml:trace contextRef="#ctx0" brushRef="#br0">172 1 8768,'-8'0'0,"0"0"0,0 0 0,0 0 0,0 0 0,-2 0 0,-1 0 0,2 1 0,-2 2 0,2 1 0,1 5 0,0 2 0,3-2 0,3 2 0,1 1 0,1-1 0,1 3 0,1 0 0,3-1 0,3 1 0,3-4 0,0 0 0,0 0 0,-1-2 0,-1-1 0,-2-1 0,1-1 0,-1-1 0,-3 3 0,-1 1 0,-2 1 0,-1 5 0,-4-3 0,-1 2 0,-6 0 0,-3 1 0,-1 0 0,-1-3 0,-1 0 0,1-3 0,0-3 0,3-2 0,-3 1 0,3 1 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1.461"/>
    </inkml:context>
    <inkml:brush xml:id="br0">
      <inkml:brushProperty name="width" value="0.06008" units="cm"/>
      <inkml:brushProperty name="height" value="0.06008" units="cm"/>
      <inkml:brushProperty name="color" value="#333333"/>
    </inkml:brush>
  </inkml:definitions>
  <inkml:trace contextRef="#ctx0" brushRef="#br0">1 1 8877,'4'11'0,"-1"0"0,-2-4 0,-1 4 0,0 3 0,0 2 0,0 0 0,0 3 0,0-1 0,0-2 0,0 0 0,0-3 0,0-1-1,0-7 1,1-6-3,1-7 0,2-5 0,1-6 1,2 0 0,-4-2 1,3 2 0,-1 0 0,0 3 1,0 2 0,1 2 0,2 5 0,0 2 0,0 6 0,1 7 0,-1 7 0,0 7 0,0 5 0,0 3 0,1 0 0,-1 0 0,0-4 0,0 2 0,0-3 0</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1.260"/>
    </inkml:context>
    <inkml:brush xml:id="br0">
      <inkml:brushProperty name="width" value="0.06008" units="cm"/>
      <inkml:brushProperty name="height" value="0.06008" units="cm"/>
      <inkml:brushProperty name="color" value="#333333"/>
    </inkml:brush>
  </inkml:definitions>
  <inkml:trace contextRef="#ctx0" brushRef="#br0">33 41 8877,'-3'-8'0,"-2"1"0,-3 2 0,3-3 0,1 5 0,1-3 0,2 2 0,-3 4 0,5 1 0,2 2 0,-1-1 0,3 3 0,1 1 0,2 2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1.110"/>
    </inkml:context>
    <inkml:brush xml:id="br0">
      <inkml:brushProperty name="width" value="0.06008" units="cm"/>
      <inkml:brushProperty name="height" value="0.06008" units="cm"/>
      <inkml:brushProperty name="color" value="#333333"/>
    </inkml:brush>
  </inkml:definitions>
  <inkml:trace contextRef="#ctx0" brushRef="#br0">1 0 8886,'0'17'0,"0"-1"0,0 4 0,0 2 0,0 5 0,0 3 0,0 2 0,0 1 0,0 2 0,0 1 0,0 2 0,0-2 0,0-5 0,0-3 0,0-7 0,0-5 0,4-3 0,-3-9 0,5-1 0,-3-7 0,2-4 0,0-4 0,0-4 0,1 0 0,-3-1 0,4 1-1,-2 0 1,1 0 0,0 2 0,1 3 0,-1 2 0,-2 4 0,2-1 0,-1 5 0,3-2 0,-2 2 0,-1 1 0,1 4 0,2 1 0,-3 2 0,1 2 0,-2-1 0,2 0 0,1 3 0,-1 0 0,-2 3 0,2 0 0,-5-2 0,2-1 0,-2-2 0,-1-1 0,4 0 0,-3 0 0,2 1 0</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0.768"/>
    </inkml:context>
    <inkml:brush xml:id="br0">
      <inkml:brushProperty name="width" value="0.06008" units="cm"/>
      <inkml:brushProperty name="height" value="0.06008" units="cm"/>
      <inkml:brushProperty name="color" value="#333333"/>
    </inkml:brush>
  </inkml:definitions>
  <inkml:trace contextRef="#ctx0" brushRef="#br0">66 1 8886,'-9'9'0,"1"2"0,1 2 0,1 6 0,-1 0 0,2 6 0,0 1 0,0 7 0,2 3 0,-3-1 0,5 0 0,-2-5 0,2-6 0,1-8 0,0-3 0,4-9 0,0 0 0</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0.610"/>
    </inkml:context>
    <inkml:brush xml:id="br0">
      <inkml:brushProperty name="width" value="0.06008" units="cm"/>
      <inkml:brushProperty name="height" value="0.06008" units="cm"/>
      <inkml:brushProperty name="color" value="#333333"/>
    </inkml:brush>
  </inkml:definitions>
  <inkml:trace contextRef="#ctx0" brushRef="#br0">0 58 8886,'6'-1'0,"-1"-1"0,1-2 0,2-2 0,3-1 0,0 2 0,3-3 0,-1-3 0,3-2 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0.467"/>
    </inkml:context>
    <inkml:brush xml:id="br0">
      <inkml:brushProperty name="width" value="0.06008" units="cm"/>
      <inkml:brushProperty name="height" value="0.06008" units="cm"/>
      <inkml:brushProperty name="color" value="#333333"/>
    </inkml:brush>
  </inkml:definitions>
  <inkml:trace contextRef="#ctx0" brushRef="#br0">26 33 8886,'-1'-5'0,"-2"0"0,1 0 0,-3 0 0,3 0 0,-1 2 0,-1 2 0,3-2 0,-3 6 0,8 2 0,0 3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0.342"/>
    </inkml:context>
    <inkml:brush xml:id="br0">
      <inkml:brushProperty name="width" value="0.06008" units="cm"/>
      <inkml:brushProperty name="height" value="0.06008" units="cm"/>
      <inkml:brushProperty name="color" value="#333333"/>
    </inkml:brush>
  </inkml:definitions>
  <inkml:trace contextRef="#ctx0" brushRef="#br0">1 0 8886,'4'0'0,"0"0"0,-4 0 0,0 4 0,0 1 0,0 6 0,0 3 0,1 2 0,2 0 0,-2 3 0,1 0 0,0-1 0,1-4 0,-2 1 0,1-4 0,3-1 0,0-1 0</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8:20.202"/>
    </inkml:context>
    <inkml:brush xml:id="br0">
      <inkml:brushProperty name="width" value="0.06008" units="cm"/>
      <inkml:brushProperty name="height" value="0.06008" units="cm"/>
      <inkml:brushProperty name="color" value="#333333"/>
    </inkml:brush>
  </inkml:definitions>
  <inkml:trace contextRef="#ctx0" brushRef="#br0">8 25 8891,'0'-9'0,"-3"1"0,2 4 0,-3 0 0,4 5 0,0 2 0,1 4 0,2 4 0,-2 3 0,5 0 0,-1 2 0,4 4 0,-4-3 0,1 2 0,-1-2 0,3 0 0,-2-5 0,-1-1 0,0 1 0,0-1 0,2-4 0,-1-4 0,-2 1 0,2-1 0,-3-1 0,2-2 0,-2-2 0,2-1 0,-3-4 0,3 4 0,-3-3 0,-1-1 0,4 6 0,-2-2 0,-3 2 0,8 1 0,-5 1 0,3 2 0,1 1 0,-1 1 0,0 3 0,-1-3 0,3-1-1,-3-2 1,2 2-1,2-1 0,-1-1 0,0-2 1,-2-3-1,-1-3 1,0-5 0,4-2 0,-4-2 0,1 2 0,-2-3 0,2 2 0,-2 0 0,-1 0 0,-1 0 0,3 3 0,-3 0 0,5 3 0,-2-1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28:02.626"/>
    </inkml:context>
    <inkml:brush xml:id="br0">
      <inkml:brushProperty name="width" value="0.06008" units="cm"/>
      <inkml:brushProperty name="height" value="0.06008" units="cm"/>
      <inkml:brushProperty name="color" value="#333333"/>
    </inkml:brush>
  </inkml:definitions>
  <inkml:trace contextRef="#ctx0" brushRef="#br0">165 298 8896,'-10'0'0,"-4"-3"0,0-1 0,1-2 0,2 2 0,1 1 0,0 3 0,0 0 0,-1 0 0,1 0 0,0 4 0,0 3 0,3 3 0,0 4 0,5-1 0,-2 4 0,0-5 0,0 2 0,1 1 0,3-2 0,0 1 0,0-4 0,4 0 0,2-4 0,4-2 0,1-4 0,-1-4 0,-3-5 0,0-5 0,-1-4 0,5 1 0,-1-1 0,0 1 0,-1-1 0,-2 4 0,1 0 0,-5 4 0,5 0 0,-5 4 0,3 3 0,-3 2 0,1 9 0,-4 2 0,4 7 0,-1 0 0,2 6 0,-2 1 0,-1-2 0,5-5 0,-3 2 0,2-6 0,1 1 0,4-4 0</inkml:trace>
  <inkml:trace contextRef="#ctx0" brushRef="#br0" timeOffset="158">297 237 8896,'7'0'0,"0"0"0,-1-1 0,5-3 0,3-1 0,2-6 0</inkml:trace>
  <inkml:trace contextRef="#ctx0" brushRef="#br0" timeOffset="316">380 72 8896,'-7'1'0,"0"3"0,0 1 0,-2 7 0,2 1 0,-1 0 0,5 4 0,0 1 0,-1 3 0,1 2 0,1 5 0,0 0 0,2 0 0,0 0 0,0-4 0,0-1 0,0-6 0,5-3 0,1-3 0,4-1 0</inkml:trace>
  <inkml:trace contextRef="#ctx0" brushRef="#br0" timeOffset="467">461 247 8896,'7'0'0,"-1"0"0,1 0 0,4 0 0,-1 0 0,0 0 0,0-3 0,0-1 0,1 0 0,-1 0 0,5-1 0,1-6 0</inkml:trace>
  <inkml:trace contextRef="#ctx0" brushRef="#br0" timeOffset="625">533 63 8896,'-10'5'0,"3"5"0,1-4 0,2 3 0,-3 2 0,4 4 0,-4 2 0,5 6 0,-2 5 0,3 3 0,1 3 0,0 1 0,0 2 0,1 1 0,3-7 0,2 1 0,4-8 0,0-1 0,0-2 0</inkml:trace>
  <inkml:trace contextRef="#ctx0" brushRef="#br0" timeOffset="927">654 380 8896,'-1'6'0,"-2"-3"0,2 0 0,-3 0 0,-1-2 0,3 4 0,-3-4 0,1 2 0,3-2 0,-3 4 0,4-10 0,0-1 0,0-5 0,0-2 0,1 1 0,2-1 0,2-2 0,2 1 0,2-1 0,-2 2 0,0 1 0,0-1 0,2 5 0,-2 1 0,2 5 0,2-2 0,-5 3 0,1 1 0,0 0 0,3 0 0,-3 1 0,0 3 0,-5 1 0,2 6 0,-3 0 0,-1 3 0,0 0 0,0 3 0,3 3 0,1-3 0,-1-1 0,-3 1 0,0-5 0,0 2 0,0-3 0,0 0 0,0-1 0</inkml:trace>
  <inkml:trace contextRef="#ctx0" brushRef="#br0" timeOffset="1067">735 42 8896,'0'-5'0,"0"0"0,0 5 0,-4 5 0,-2 0 0</inkml:trace>
  <inkml:trace contextRef="#ctx0" brushRef="#br0" timeOffset="1468">900 164 8778,'0'6'0,"0"3"0,0-2 0,0 6 0,0 3 0,0 5 0,0 0 0,0 3 0,0-1 0,0 4 0,0 0 0,0 0 0,0-2 0,0-5 0,1-4 0,2-2 0,0-3 0,0-6 0,-3-5 0,2-6 0,1-7 0,-2 0 0,3-4 0,0 3 0,0-3 0,2 5 0,-2-2 0,3 3 0,-4 1 0,0-1 0,-1 4 0,1 1 0,-2 3 0,4-1 0,-5 9 0,0 6 0,0 5 0,0 8 0,-1-3 0,-3 3 0,2 0 0,-5-4 0,5 8 0,-3-7 0</inkml:trace>
  <inkml:trace contextRef="#ctx0" brushRef="#br0" timeOffset="1776">1126 297 8778,'5'0'0,"4"0"0,-8 0 0,4 5 0,-5-3 0,0 5 0,0 0 0,0 3 0,0 0 0,0 1 0,0-1 0,0 0 0,0 0 0,0 0 0,1 1 0,3-1 0,-3 0 0,4-1 0,-1-2 0,-3-2 0,8-5 0,-7 0 0,5 0 0,-3-4 0,2 1 0,-3-5 0,0 1 0,-1 1 0,2 0 0,-3 2 0,2-3 0,0 4 0,0-4 0,-2 5 0,8-3 0,-3 5 0,4 0 0,0 0 0,-3 0 0,0 0 0,-4 0 0,4 0 0,0-4 0,3-2 0</inkml:trace>
  <inkml:trace contextRef="#ctx0" brushRef="#br0" timeOffset="1901">1319 246 8778,'6'0'0,"-2"0"0,1-4 0,1 2 0,4-7 0,0 4 0,0-6 0</inkml:trace>
  <inkml:trace contextRef="#ctx0" brushRef="#br0" timeOffset="2044">1370 133 8778,'-5'0'0,"0"0"0,1 0 0,2 0 0,-2 6 0,4 4 0,0 6 0,0 8 0,0 4 0,0 6 0,0 1 0,0 2 0,1 2 0,2-5 0,-1-1 0,1-5 0,-2-3 0,4-5 0,0 1 0</inkml:trace>
  <inkml:trace contextRef="#ctx0" brushRef="#br0" timeOffset="2385">1474 277 8778,'0'-6'0,"0"0"0,0 3 0,-1 2 0,-3-3 0,3 3 0,-5 1 0,3 0 0,2 1 0,-3 3 0,0-2 0,0 5 0,1 0 0,3 3 0,0 1 0,0 3 0,0-3 0,0 3 0,0-2 0,0-2 0,0 0 0,0 0 0,0 0 0,1-4 0,3-2 0,1-3 0,2-7 0,0-4 0,-1-2 0,0-5 0,0 4 0,-2-4 0,-3 4 0,2-1 0,2 3 0,-2 1 0,2 4 0,-2 3 0,-1 2 0,5 1 0,0 0 0,3 4 0,0 3 0,-3 2 0,0 1 0,0 4 0,3 0 0,-3-2 0,0-5 0,0 2 0,3-3 0</inkml:trace>
  <inkml:trace contextRef="#ctx0" brushRef="#br0" timeOffset="2727">1781 0 8715,'-6'5'0,"2"2"0,4 6 0,-1 3 0,-3 5 0,3 5 0,-2 5 0,-2 1 0,2 5 0,-2 1 0,2 3 0,2-5 0,-3-2 0,3-10 0,1-3 0,-5-12 0,4 0 0,-3-10 0,4-3 0,1-2 0,2-4 0,-2-1 0,3-3 0,0 3 0,0-3 0,3 2 0,-4-2 0,4 3 0,-4-3 0,4 6 0,-3 1 0,4 0 0,-6-2 0,5 2 0,-5 2 0,1 1 0,-2 3 0,-1 1 0,0 7 0,0 10 0,0 4 0,0 5 0,0-2 0,-4 4 0,-3-1 0,3-2 0,-10 5 0,3-4 0</inkml:trace>
  <inkml:trace contextRef="#ctx0" brushRef="#br0" timeOffset="3194">1945 42 8715,'0'-10'0,"3"3"0,1 0 0,-1 5 0,-3-2 0,0 8 0,0 3 0,0 4 0,0 6 0,0 0 0,0 7 0,0 4 0,0 2 0,0 1 0,0 3 0,-3-2 0,-1-1 0,0 3 0,0 0 0,3-1 0,-2-6 0,2-3 0,1-7 0,-2-2 0,-1-5 0,2 1 0,-4-6 0,9-5 0,-1-6 0,4-4 0,-4 0 0,4 0 0,-3 0 0,4-4 0,-2 0 0,0 1 0,1 2 0,-1-2 0,1-1 0,2-3 0,-3 3 0,2-3 0,-1 4 0,2-4 0,-2 3 0,2-4 0,2 1 0,-5-1 0,1 0 0,-1 0 0,1 5 0,1-1 0,-5 4 0,1-1 0,-4 1 0,0 5 0,0 0 0,-5 7 0,-2 5 0,-2 1 0,-1 9 0,0 4 0,-1 2 0,1 6 0,0-2 0,3 2 0,0-2 0,4 3 0,-4-3 0,5-1 0,-2 1 0,4-4 0,4 1 0,1-6 0,6-1 0,-1-5 0,0-2 0,5-4 0,2-6 0,2 0 0,2 0 0,-1-5 0,1-1 0</inkml:trace>
  <inkml:trace contextRef="#ctx0" brushRef="#br0" timeOffset="3571">2416 268 8715,'0'10'0,"0"0"0,0 0 0,0 1 0,0-1 0,0 0 0,-1 4 0,-3-1 0,3 1 0,-2-4 0,1 0 0,-2 1 0,3-1 0,-2 0 0,2-3 0,1 0 0,0-5 0,0 3 0,0-6-1,0-3 1,3-3-1,0-6 0,4-3 0,-3-5 1,0 1 0,0-1 0,0 1 0,4-1 0,-2 2 0,-1 2 0,1 2 0,2 1 0,0 1-1,-1 0 1,2 3 0,-2 3 0,2-1 0,1 5 0,2-1 0,1 4 0,-5 0 0,2 0 0,-2 0 0,3 0 0,-5 2 0,1 1 0,-4 3 0,0 4 0,-1 0 0,2 0 0,-3 4 0,2 0 0,-2 4 0,-1-1 0,-3 2 0,0 2 0,-1-4 0,4 0 0,-3-5 0,-1 2 0,1-3 0,3 0 0,0-1 0,0-4 0,0-2 0,0-4 0</inkml:trace>
  <inkml:trace contextRef="#ctx0" brushRef="#br0" timeOffset="3702">2620 133 8710,'-6'-5'0,"0"-3"0,3 4 0,2 1 0,-5 2 0,3-3 0,2 3 0,-4-8 0,5 3 0</inkml:trace>
  <inkml:trace contextRef="#ctx0" brushRef="#br0" timeOffset="3969">2764 52 8695,'-10'10'0,"0"0"0,-1 0 0,5-3 0,-1 0 0,5 0 0,-2 3 0,0-3 0,0 0 0,1-1 0,3 5 0,0-1 0,0 0 0,4 0 0,3 1 0,2-5 0,1 1 0,1-3 0,-1 3 0,-3-5 0,0 1 0,-2 0 0,2 0 0,1-1 0,-4 5 0,2-4 0,-2 4 0,0-3 0,0 3 0,-3-1 0,2 5 0,-3-1-1,-3 0 0,-2 1 0,-1 3 1,-7-3-1,3 3 0,-3-2 1,3-2 0,-5 0 0,-1 0 0</inkml:trace>
  <inkml:trace contextRef="#ctx0" brushRef="#br0" timeOffset="4153">2896 103 8689,'11'-6'0,"-5"1"0,1 5 0,-4 0 0,2 5 0,-1 2 0,-3 7 0,2 3 0,-2 2 0,-1 1 0,0 5 0,0 3 0,-3 1 0,0 2 0,-1-4 0,4 1 0,-1-7 0,-2 0 0,1-5 0,-1-6 0,2-4 0,1-2 0,0-4 0</inkml:trace>
  <inkml:trace contextRef="#ctx0" brushRef="#br0" timeOffset="4386">3091 93 8677,'0'-5'0,"-1"0"0,-3 5 0,2 0 0,-5 0 0,0 1 0,-3 3 0,-3 5 0,-1 5 0,-1 4 0,1-1 0,3-1 0,-3 1 0,4 0 0,3 3 0,-1-4 0,5-2 0,0-3 0,3 0 0,4-1 0,3 0 0,5-1 0,2-2 0,4-2 0,-1-5 0,3 0 0,0 0 0,1 0 0,-1 0 0,0 0 0,-3 0 0,2-4-1,-2 1 0,1-1 1,-1 4 0,7 5 0,-2 1 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7:21.595"/>
    </inkml:context>
    <inkml:brush xml:id="br0">
      <inkml:brushProperty name="width" value="0.06008" units="cm"/>
      <inkml:brushProperty name="height" value="0.06008" units="cm"/>
      <inkml:brushProperty name="color" value="#004F8B"/>
    </inkml:brush>
  </inkml:definitions>
  <inkml:trace contextRef="#ctx0" brushRef="#br0">16 382 9342,'-6'-7'0,"1"2"0,3 0 0,-1 2 0,3 3 0,3-3 0,1 1 0,5-1 0,0 1 0,2-3 0,0 2 0,3-2 0,2 0 0,-3 0 0,3-3 0,0 4 0,1-4 0</inkml:trace>
  <inkml:trace contextRef="#ctx0" brushRef="#br0" timeOffset="216">48 521 9310,'-8'0'0,"4"0"0,0-1 0,4-2 0,5 2 0,3-2 0,4 0 0,4 0 0,0-2 0,1 2 0,2-3 0,0 4 0,4-2 0,-1 1 0,-2 2 0,7-2 0,-2 3 0</inkml:trace>
  <inkml:trace contextRef="#ctx0" brushRef="#br0" timeOffset="747">950 80 9238,'0'-4'0,"0"0"0,0 4 0,0 0 0,0 4 0,0 1 0,1 9 0,1 2 0,-1 11 0,2 3 0,-2 12 0,-1 10 0,0 2 0,0 3 0,0-8 0,0 0 0,1-10 0,1-6 0,0-7 0,0-5 0,-1-5 0,3-8 0,-3-1 0,6-11 0,-3 0 0</inkml:trace>
  <inkml:trace contextRef="#ctx0" brushRef="#br0" timeOffset="974">1064 423 9161,'-8'0'0,"0"0"0,3 0 0,3-3 0,1 2 0,2-6 0,1 5 0,6-5 0,3 2 0,0-2 0,0-2 0,2 0 0,4-2 0,-1 2 0,0-2 0,3 2 0,1 1 0,0 0 0,-1 0 0,1 3 0,2 2 0,1 3 0,-1 0 0,2 3 0,4 2 0,1 3 0</inkml:trace>
  <inkml:trace contextRef="#ctx0" brushRef="#br0" timeOffset="1775">1589 522 9074,'0'5'0,"0"1"0,0-5 0,-1 3 0,-2-4 0,2 0 0,-2-1 0,3-2 0,0-1 0,0-4 0,0-1 0,0-2 0,0-3 0,0-5 0,0 1 0,0-4 0,2-3 0,1-2 0,3-4 0,0 1 0,1-5 0,1 0 0,1 0 0,2 5 0,-1 2 0,4 3 0,0 2 0,2 1 0,0 3 0,1 5 0,-1 0 0,1 3 0,-5 0 0,-1 3 0,-2 3 0,-1 5 0,-3 5 0,-1 5 0,-4 1 0,-1 5 0,-2 0 0,-1 1 0,-5 2 0,2-3 0,2-2 0,-3 0 0,3-3 0,-2 3 0,-2-3 0,1 3 0,0-4 0,3 1 0,-1-2 0,3-4 0,-2 1 0,3-5 0,-2 3 0,5-4 0,2 0 0,2 0 0,3 0 0,0-3 0,0 1 0,3-4 0,0 3 0,3 0 0,-3 0 0,1 2 0,-2-2 0,-2 2 0,3 1 0,-7 0 0,4 0 0,-5 0 0,1 1 0,-4 2 0,0 2 0,0 6 0,-5-1 0,-3 4 0,-1 1 0,-5 4 0,1-5 0,-4 3 0,-2-4 0,0 1 0,-1-3 0,1-6 0,2-1 0,1-4 0,-4-4 0,3 0 0</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7:18.974"/>
    </inkml:context>
    <inkml:brush xml:id="br0">
      <inkml:brushProperty name="width" value="0.06008" units="cm"/>
      <inkml:brushProperty name="height" value="0.06008" units="cm"/>
      <inkml:brushProperty name="color" value="#004F8B"/>
    </inkml:brush>
  </inkml:definitions>
  <inkml:trace contextRef="#ctx0" brushRef="#br0">255 0 8554,'-8'1'0,"-1"2"0,4-1 0,-1 3 0,2 1 0,-2 2 0,2 5 0,1 3 0,2 1 0,-2 5 0,3 4 0,0 4 0,0 1 0,0-1 0,0 1 0,0-1 0,0 2 0,0 1 0,0 2 0,0-3 0,0-1 0,0-10 0,0-1 0,3-3 0,-1-5 0,4-4 0,-1-4 0,3-4 0</inkml:trace>
  <inkml:trace contextRef="#ctx0" brushRef="#br0" timeOffset="392">73 286 8580,'-13'0'0,"-1"0"0,4 0 0,-1 0 0,2 0 0,1 0 0,3 0 0,3 0 0,4 0 0,4-1 0,5-2 0,4 2 0,4-1 0,4 0 0,-1-1 0,2 2 0,0-2 0,1 3 0,-1 0 0,1-3 0,0 0 0,-4 0 0,1 3 0,0 0 0,3 0 0,-4 0 0,2 0 0,-2 0 0</inkml:trace>
  <inkml:trace contextRef="#ctx0" brushRef="#br0" timeOffset="676">541 410 8551,'0'16'0,"0"1"0,0 2 0,0 0 0,0-1 0,0-4 0,0 0 0,0-3 0,0 0 0,0-6 0,2-3 0,1-4 0,2-7 0,-2-8 0,1-4 0,-1-6 0,-3-1 0,3-2 0,1-1 0,-1 3 0,3 1 0,-1 3 0,0 3 0,0 1 0,1 3 0,2 1 0,-2 4 0,-1 4 0,0 0 0,4 6 0,2-1 0,-1 3 0,1 4 0,-2 1 0,2 2 0,2 2 0</inkml:trace>
  <inkml:trace contextRef="#ctx0" brushRef="#br0" timeOffset="1159">804 311 8551,'0'8'0,"0"0"0,0 0 0,0 4 0,0 1 0,2-1 0,1-1 0,4-2 0,-2-4 0,0-1-1,0-4 0,0-1 0,0-2 1,2-2-1,-1-6 1,0-1 0,0-2 0,0-1 0,-3 1 0,2 2 0,-2 1 0,3 2 0,-1 1 0,3 3 0,-3 2 0,2 3 0,-6 0 0,6 0 0,-5 0 0,3 0 0,-2 0 0,3 0 0,-4 0 0,4 0 0,-1 0 0,3 0 0,1 0 0,-1 0 0,0 0 0,-3-1 0,1-2 0,-1 1 0,4-3 0,-1 2 0,0-2 0,0-1 0,0-2 0,0 0 0,-3 0 0,2-3 0,-1 0 0,-3-3 0,0 3 0,-2 0 0,-1 3 0,0 0 0,0 0 0,-1 3 0,-2 2 0,-1 3 0,-4 3 0,-1 5 0,-2 6 0,2 2 0,-2 3 0,4 2 0,2 4 0,0 0 0,0-1 0,1 3 0,4 1 0,1 0 0,2-1 0,2-1 0,6 1 0,2-6 0,3-5 0,4-3 0,2-5 0,1-3 0,-1-2 0,1-2 0,-2-1 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7:16.015"/>
    </inkml:context>
    <inkml:brush xml:id="br0">
      <inkml:brushProperty name="width" value="0.06" units="cm"/>
      <inkml:brushProperty name="height" value="0.06" units="cm"/>
      <inkml:brushProperty name="color" value="#004F8B"/>
    </inkml:brush>
  </inkml:definitions>
  <inkml:trace contextRef="#ctx0" brushRef="#br0">7 77 8559,'0'-13'0,"0"3"0,0-1 0,-2 3 0,0 0 0,0 1 0,2 0 0,0 3 0,0 0 0,0 2 0,0-1 0,0 3 0,0 3 0,1 1 0,1 2 0,-2 3 0,3 2 0,-2 4 0,1 2 0,-1 5 0,1 1 0,-1 2 0,-1 1 0,0-1 0,0 1 0,0-1 0,0-2 0,0 0 0,0-4 0,0-3 0,0-1 0,0-4 0,0-5 0,3-4 0,1-4 0,-1-1 0,2-4 0,-1-1 0,2-1 0,-1 1 0,-1 1 0,0 1 0,0-1 0,1 1 0,0 0 0,-2-1 0,2 1 0,-1-1 0,2 1 0,3-1 0,-1-2 0,2 1 0,-2-2 0,-1 1 0,2-2 0,-1 3 0,0-3 0,-1 3 0,2-3 0,-2 3 0,-1 0 0,1-2 0,-1 2 0,-1-2 0,-1 2 0,-3 1 0,1-2 0,1 1 0,-1 0 0,1 1 0,-3-2 0,0 4 0,0 1 0,0 2 0,0-2 0,-3 2 0,2-4 0,-2 6 0,3-2 0,0 4 0,0 4 0,0 5 0,0 4 0,0 5 0,0 3 0,0 4 0,1 3 0,1 2 0,-1-2 0,1-1 0,-1-1 0,1 2 0,0-3 0,2-2 0,-2-3 0,3-5 0,-3-2 0,2-4 0,-3 1 0,2-2 0</inkml:trace>
  <inkml:trace contextRef="#ctx0" brushRef="#br0" timeOffset="592">488 334 8522,'-4'0'0,"0"0"0,0 2 0,-3 0 0,1 3 0,-1-1 0,3 2 0,0 1 0,0 2 0,0 1 0,-1 3 0,3 2 0,0-1 0,2 1 0,0-4 0,0 0 0,0-5 0,2 0 0,2-4 0,2 0 0,1-2 0,-1-5 0,1 0 0,-1-5 0,1-3 0,-1-2 0,-2-2 0,1 2 0,-3 0 0,2 2 0,-3 1 0,1 1 0,2 2 0,0 5 0,1 8 0,0 7 0,0 6 0,0 7 0,-2 4 0,1 2 0,0-2 0,0 0 0,2-3 0,-2-4 0,0 0 0,0-6 0,0-4 0,3-4 0,-1-4 0,1-3 0,-2 0 0,0-3 0,0-3 0,-1-4 0</inkml:trace>
  <inkml:trace contextRef="#ctx0" brushRef="#br0" timeOffset="926">912 257 8513,'-4'1'0,"2"1"0,1 4 0,1 5 0,0 4 0,0 2 0,0 2 0,0 3 0,1 3 0,1 2 0,0-2 0,2-3 0,0-5 0,3-2 0,-1-5 0,0 0 0,1-4 0</inkml:trace>
  <inkml:trace contextRef="#ctx0" brushRef="#br0" timeOffset="1059">950 206 8513,'-2'-8'0,"0"0"0,-2 3 0,2-1 0,-3 3 0,1 1 0,0 2 0,2 2 0,2 2 0,2 2 0,5 1 0,3-1 0</inkml:trace>
  <inkml:trace contextRef="#ctx0" brushRef="#br0" timeOffset="1301">1092 141 8513,'0'7'0,"0"0"0,0 2 0,0-2 0,0 4 0,-2 0 0,0 2 0,0 2 0,2 0 0,0-1 0,0-1 0,0-2 0,0 0 0,3-1 0,1 0 0,2-1 0,0-5 0,1 1 0,-1-3 0,3 3 0,-1-3 0,1 2-1,-3-2 1,-2 3 0,1-1 0,-4 0 0,1 0 0,-1 3 0,-1 1 0,-1 1 0,-1 0 0,-2 1 0,-5 3 0,1 0 0,-2 0 0,-1-1 0,-2-2 0,0 2 0,-2-2 0,-2 3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7:14.606"/>
    </inkml:context>
    <inkml:brush xml:id="br0">
      <inkml:brushProperty name="width" value="0.06" units="cm"/>
      <inkml:brushProperty name="height" value="0.06" units="cm"/>
      <inkml:brushProperty name="color" value="#004F8B"/>
    </inkml:brush>
  </inkml:definitions>
  <inkml:trace contextRef="#ctx0" brushRef="#br0">0 251 8629,'3'-9'0,"-2"1"0,1-3 0,1 3 0,-1-3 0,1 3 0,-1-1 0,-1 2 0,4 1 0,-4 0 0,1-1 3,-1 1-1,2 2-1,-2 1-1,1 3 1,-2 1-1,0 1 0,0 2 0,0 2 0,3 1 0,-1 2 0,0-2 0,-2 1 0,2 2 0,0 1 0,1 1 0,-1 1 0,0-2 0,2-1 0,-2 0 0,2 1 0,-2 1 0,3-1 0,-3-1 0,2 1 0,-2-4 0,2 2 0,1-2 0,1-3 0,1-2 0,-1-2 0,0-2 0,1-3 0,-1-3 0,1-2 0,-1-3 0,1-2 0,2 0 0,-2-2 0,1 2 0,0 0 0,-2 2 0,0 3 0,1-1 0,-1 4 0,1 0 0,-1 1 0,0 5 0,1-2 0,-1 6 0,1-2 0,-1 2 0,1-3 0,-3-1 0,0-1 0,0-2 0,3-2 0,-1-3 0,1-1 0</inkml:trace>
  <inkml:trace contextRef="#ctx0" brushRef="#br0" timeOffset="600">315 78 8636,'4'-9'0,"0"1"0,-2-1 0,0 3 0,1-1 0,-1 1 0,2-1 0,-2 1 0,1 0 0,-1 2 0,0-1 0,2 3 0,-2 0 0,2 2 0,-2 0 0,3 3 0,-3 0 0,2 4 0,-2 2 0,3 2 0,-4 1 0,1 3 0,1 2 0,-1 2 0,0 1 0,-2 1 0,1-1 0,1 2 0,-1-2 0,1-1 0,-1-2 0,-1 0 0,0-5 0,2 1 0,-1-4 0,3-3 0,-2-4 0,-1-1 0,4-1 0,-2-5 0,1-2 0,2-4 0,-2-2 0,2 0 0,1-2 0,-1 2 0,0 0 0,3 0 0,-1 0 0,1 1 0,-3 2 0,1-2 0,-1 4 0,1-1 0,2 3 0,-4-1 0,1 1 0,-1-1 0,2 1 0,-1 0 0,1-1 0,-4 3 0,-1 0 0,2-1 0,-3 2 0,1-3 0,-2 5 0,0-2 0,-2 3 0,0 3 0,-2 2 0,2 0 0,-3 2 0,2 1 0,-1 1 0,0 2 0,2 0 0,1 1 0,-1 1 0,1 0 0,1 0 0,0-3 0,0 1 0,1-3 0,1 3 0,2-3 0,2 1 0,1-2 0,-1-1 0,0-2 0,1 1 0,-1-4 0,1 1 0,-1-1 0,0-1 0,-1 0 0,-1 0 0,-3-1 0,2-1 0,-1-2 0,1-2 0,-1 0 0,-2-1 0,0-2 0,0-2 0,2 1 0,0 0 0,1 0 0,-1-1 0,2 1 0,2 1 0,0 4 0,1-1 0,1 4 0,1 0 0,2 4 0,0 2 0,0 5 0,0 1 0,1 5 0,-1 0 0,0 0 0,0 0 0,0-2 0,-2 0 0,0 0 0,0-3 0,-2-1 0,1-3 0,2 1 0,-2-4 0,1 4 0</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7:13.597"/>
    </inkml:context>
    <inkml:brush xml:id="br0">
      <inkml:brushProperty name="width" value="0.06" units="cm"/>
      <inkml:brushProperty name="height" value="0.06" units="cm"/>
      <inkml:brushProperty name="color" value="#004F8B"/>
    </inkml:brush>
  </inkml:definitions>
  <inkml:trace contextRef="#ctx0" brushRef="#br0">7 44 8652,'0'-10'0,"0"1"0,0 3 0,0-1 1,0 1 1,0 2 0,0 3 0,0 5 0,0 1 0,0 6 0,2 0-1,0 4 1,1 4-1,-3 5 1,0 4-2,0 2 0,-1 3 0,-1 1 0,1 3 0,-1-3 0,0-3 0,0-3 0,2-2 0,-3-3 0,3-4 0,0-7 0,0-4 0,3-6 0,1-3 0,4-3 0,0-4 0,0-7 0,-1-1 0,0-4 0,-1 1 0,0 0 0,0 2 0,-2 0 0,2 2 0,-2-2 0,0 2 0,0 0 0,-2 2 0,3 3 0,-3-2 0,2 4 0,0 1 0,3 3 0,-1 2 0,1-2 0,-1 2 0,0 0 0,1 2 0,-1 2 0,1-1 0,-1 1 0,1 1 0,-1-1 0,0 0 0,1-2 0,-1 0 0,1 0 0,-2-1 0,0-3 0,0-1 0,-3-6 0,3 0 0,-2-2 0</inkml:trace>
  <inkml:trace contextRef="#ctx0" brushRef="#br0" timeOffset="158">206 50 8671,'-1'-7'0,"-1"1"0,1 2 0,-1 1 0,2 4 0,0 1 0,0 2 0,2 5 0,0 5 0,2 8 0,-2 2 0,0 8 0,1-1 0,-1 6 0,0 0 0,-2 2 0,0-2 0,0-5 0,1-3 0,1-1 0,-2-2 0,3-3 0,-2-4 0,1-6 0,2-3 0,2-4 0</inkml:trace>
  <inkml:trace contextRef="#ctx0" brushRef="#br0" timeOffset="358">310 409 8671,'0'-4'0,"0"-1"0,0 4 0,0-2 0,2 3 0,0 0 0,2 0 0,-2 3 0,3 1 0,-3 0 0,2 0 0,0-3 0,3 1 0,-1-1 0,1-1 0,-1 0 0,0 0 0,1-2 0,-1 0 0,0-3 0,-2 1 0,0 1 0,-2 1 0,-1 1 0,-4 4 0,-2 0 0,-3 4 0,-2-1 0,0 1 0</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7:11.963"/>
    </inkml:context>
    <inkml:brush xml:id="br0">
      <inkml:brushProperty name="width" value="0.06" units="cm"/>
      <inkml:brushProperty name="height" value="0.06" units="cm"/>
      <inkml:brushProperty name="color" value="#004F8B"/>
    </inkml:brush>
  </inkml:definitions>
  <inkml:trace contextRef="#ctx0" brushRef="#br0">26 232 8815,'-6'0'0,"2"3"0,-1 2 0,4 0 0,-1 2 0,0 2 0,0 2 0,1 1 0,-1 3 0,2-1 0,0 1 0,0 1 0,0-1 0,0-1 0,0-4 0,0 0 0,0-7 0,0-1 0,0-4 0,0-5 0,0-6 0,0-3 0,2-5 0,0 0 0,2-3 0,0 4 0,3-2 0,-1 2 0,1 1 0,0 3 0,1 4 0,0 0 0,3 3 0,0 3 0,1 4 0,1 2 0,0 2 0,0 2 0,0 2 0,-1-1 0,-1-1 0,0-1 0,-2 2 0,0-2 0,-1-1 0,-1-1 0,2 1 0,-2-1 0,0-1 0,-3-2 0,0 0 0,0-3 0,3 1 0,-3-2 0,0-1 0,-2 3 0,0 0 0,-1-1 0,-1-1 0,0 0 0,0-1 0,0 1 0,0-1 0,-1 2 0,-1 0 0,0 0 0,-2 3 0,2 0 0,-2 2 0,2 4 0,-3 2 0,2 4 0,-2 5 0,0 1 0,0 4 0,0-1 0,1 0 0,-1 1 0,3 1 0,-1-1 0,1 2 0,1-4 0,-1-1 0,4-3 0,0 1 0,5-4 0,-1-3 0,5-4 0,0-1 0,1-6 0,1-3 0,-1-4 0</inkml:trace>
  <inkml:trace contextRef="#ctx0" brushRef="#br0" timeOffset="125">404 58 8815,'-7'0'0,"1"0"0,2 0 0,-1 0 0,1 0 0,-2 3 0,-1 1 0</inkml:trace>
  <inkml:trace contextRef="#ctx0" brushRef="#br0" timeOffset="351">429 187 8815,'0'8'0,"-2"0"0,-1 2 0,0 0 0,1 2 0,0-1 0,1 0 0,-1 1 0,0 1 0,-2 4 0,2 0 0,-2 2 0,1 1 0,-1 1 0,0 1 0,-3 2 0,1-3 0,0-4 0,-1-1 0,1-3 0,-1-6 0,1-3 0,2-2 0,-1-2 0,4-1 0,-1-1 0,1-4 0,4-4 0,1-3 0</inkml:trace>
  <inkml:trace contextRef="#ctx0" brushRef="#br0" timeOffset="600">411 366 8815,'11'-13'0,"0"0"0,-3 1 0,3 2 0,-3-2 0,3 1 0,-2-1 0,1-1 0,-1 0 0,2 0 0,-3 3 0,3-1 0,-3 0 0,3-2 0,-3 1 0,0 2 0,0-3 0,1 3 0,-2-3 0,1-2 0,0 1 0,-2-1 0,-2 5 0,1 1 0,-4 2 0,2 3 0,-3 2 0,0 4 0,-3 3 0,-1 6 0,-2 1 0,0 5 0,-1 0 0,1 2 0,-1 2 0,1 1 0,2-1 0,-1-2 0,2 0 0,-1-2 0,0 1 0,2-3 0,1 0 0,-1-2 0,3-4 0,3-3 0,1-1 0,6-5 0,2-4 0,4-6 0</inkml:trace>
  <inkml:trace contextRef="#ctx0" brushRef="#br0" timeOffset="867">834 21 8811,'4'-7'0,"-1"1"0,-3 3 0,0 3 0,-1 6 0,-1 4 0,-2 3 0,-2 2 0,-1 4 0,-2 5 0,2 3 0,-4 1 0,2 0 0,-1-3 0,0 0 0,-1-1 0,2-3 0,2-4 0,4-2 0,1-4 0,2-5 0,5-4 0,0-2 0,5-5 0,2 1 0,3-7 0,-1 0-1,3-2 1,0 0-3,2 1 1,-2-1 0,1 0 0,-4 2-1,4 1 0,-2 0 0,1-1 1,-1 0-1,-3 2 1,2-2-1,0 0 1,-1 1-1,-1-1 1,-3 3-1,-1 0 1,-3 1-1,-1 0 3,0 1 0,-4-3 0,2-1 0</inkml:trace>
  <inkml:trace contextRef="#ctx0" brushRef="#br0" timeOffset="1000">1032 0 8765,'-4'3'0,"0"2"0,-1 2 0,-1 3 0,2 5 0,0 9 0,-1 3 0,-1 7 0,0 1 0,2 1 0,-1-1 0,3-3 0,-3-2 0,3-3 0,0-4 0,2-3 0,3-7 0,3-4 0,4-2 0</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7:08.494"/>
    </inkml:context>
    <inkml:brush xml:id="br0">
      <inkml:brushProperty name="width" value="0.06" units="cm"/>
      <inkml:brushProperty name="height" value="0.06" units="cm"/>
      <inkml:brushProperty name="color" value="#004F8B"/>
    </inkml:brush>
  </inkml:definitions>
  <inkml:trace contextRef="#ctx0" brushRef="#br0">83 109 8533,'-13'7'0,"0"2"0,1 1 0,-1 2 0,3 5 0,1 2 0,3 0 0,2 3 0,1-2 0,6-1 0,0-3 0,4-1 0,1-5 0,1-3 0,2-4 0,0-3 0,-1-4 0,0-5 0,0-1 0,1-7 0,-2-3 0,-2-1 0,-1-1 0,1 1 0,-2 3 0,0 1 0,0 6 0,0 2 0,-2 5 0,1 2 0,-1 3 0,1 3 0,-2 6 0,2 7 0,0 4 0,0 3 0,1-2 0,-3-1 0,3-1 0,-1 0 0,2-4 0,1-1 0,-1-4 0,0-3 0,3-4 0,-1-1 0,2-3 0,-2 0 0,-1-3 0,3 0 0</inkml:trace>
  <inkml:trace contextRef="#ctx0" brushRef="#br0" timeOffset="192">386 173 8533,'4'-4'0,"0"0"0,-2 1 0,3-1 0,-1 2 0,2-2 0,3 2 0,2-3 0,0 3 0,2-2 0,-2 0 0,4-3 0,1 2 0,-1 0 0,0 0 0,0 0 0,-1 0 0,1 1 0,-2-2 0,0 3 0,0-4 0</inkml:trace>
  <inkml:trace contextRef="#ctx0" brushRef="#br0" timeOffset="384">487 1 8533,'0'6'0,"-1"1"0,-1 2 0,2 1 0,-2 3 0,1 3 0,1 1 0,-2 3 0,0 2 0,-1 5 0,3 1 0,0 2 0,0 2 0,0 0 0,0-2 0,0-3 0,0-3 0,0-6 0,0-5 0,0-3 0,0-6 0,0-1 0,0-3 0</inkml:trace>
  <inkml:trace contextRef="#ctx0" brushRef="#br0" timeOffset="634">527 308 8533,'2'-7'0,"0"1"0,1 0 0,-1 2 0,-1-2 0,4 2 0,-1-4 0,2 0 0,1-3 0,2 2 0,-1-3 0,3-1 0,-3 1 0,3-3 0,-1-1 0,0 1 0,3 0 0,-3 2 0,0 0 0,-2 1 0,-3 2 0,-1 1 0,-2 4 0,0 1 0,-1 3 0,-1 1 0,-3 6 0,-2 4 0,0 3 0,-2 2 0,0 4 0,-1 2 0,1 3 0,-2 0 0,3 1 0,1 1 0,0-4 0,3 0 0,0-3 0,2-2 0,1-2 0,1-4 0,4-3 0,5-3 0,3-7 0,1-6 0,3-5 0,-2-9 0,4-1 0</inkml:trace>
  <inkml:trace contextRef="#ctx0" brushRef="#br0" timeOffset="967">852 91 8533,'-7'0'0,"1"0"0,0 3 0,-1 1 0,1 2 0,-1 3 1,1 1 2,-1 3 0,2 2 0,1 2 1,-1 1-2,2-1 1,1 1-2,2-3 1,0 0-2,0-2 1,3-3-1,1-2 1,2 2-1,0-2 0,-1-1 0,-1-3 0,0 2 0,0 3 0,-1 0 0,-3 0 0,0-2 0,0 1 0,-1 2 0,-1-2 0,-2 1 0,-2-3 0,0-2 0,2 1 0,-2-4 0,2 1 0,1-2 0,1-2 0,1-1 0,1-4 0,1 0 0,1-1 0,2-2 0,2-3 0,3 0 0,2 0 0,2 0 0,2-2 0,1-2 0,1-2 0,2 0 0,0-1 0,1 0 0,4-1 0,-4 3 0,2-1 0,-3 7 0,-2 1 0,-2 3 0,-4 2 0,-2 2 0,-6 2 0,0 2 0</inkml:trace>
  <inkml:trace contextRef="#ctx0" brushRef="#br0" timeOffset="1117">1032 71 8557,'-4'-2'0,"0"0"0,0 0 0,-2 5 0,2 1 0,-1 5 0,2 1 0,1 3 0,2 2 0,0 2 0,0 2 0,0 6 0,0 3 0,0 2 0,0-1 0,0 1 0,0-4 0,1 0 0,1-4 0,-1-6 0,1-6 0,2 1 0,-1-1 0</inkml:trace>
  <inkml:trace contextRef="#ctx0" brushRef="#br0" timeOffset="1542">1372 160 8610,'3'-3'0,"1"-1"0,2 2 0,3 1 0,2-1 0,0 1 0,2-1 0,-2 1 0,4-1 0,-1 0 0,-2 0 0,1 1 0,-3-1 0,2 2 0,-4 0 0,1 0 0,0 0 0,1 0 0</inkml:trace>
  <inkml:trace contextRef="#ctx0" brushRef="#br0" timeOffset="1717">1470 65 8610,'-7'6'0,"1"4"0,-1 0 0,4 3 0,1 2 0,1 2 0,1 5 0,0 5 0,0 7 0,2 2 0,0 4 0,3-3 0,-1-3 0,0-6 0,0-3 0,1-7 0,1-3 0,0-7 0,1-6 0,-1 2 0,1-1 0</inkml:trace>
  <inkml:trace contextRef="#ctx0" brushRef="#br0" timeOffset="1917">1597 340 8610,'1'-4'0,"1"-1"0,-2 3 0,3-2 0,-1 2 0,1-2 0,1-1 0,-2-1 0,2-1 0,-2 1 0,3-1 0,-3-2 0,2 1 0,-2-2 0,2 0 0,-1-1 0,-1 2 0,-2 2 0,0 1 0,-1 3 0,-1 3 0,-2 4 0,-2 4 0,-3 2 0,-2 3 0,1-1 0,-1-1 0,1-2 0,0-2 0,-2-2 0,4 0 0,-7-3 0,2-2 0</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7:04.968"/>
    </inkml:context>
    <inkml:brush xml:id="br0">
      <inkml:brushProperty name="width" value="0.06" units="cm"/>
      <inkml:brushProperty name="height" value="0.06" units="cm"/>
      <inkml:brushProperty name="color" value="#004F8B"/>
    </inkml:brush>
  </inkml:definitions>
  <inkml:trace contextRef="#ctx0" brushRef="#br0">12 149 8788,'-6'0'0,"2"0"0,2 0 0,4 0 0,4 0 0,3 0 0,4 1 0,0 1 0,4-1 0,0 1 0,2-1 0,3-1 0,-2 0 0,1 0 0,-1 0 0,-1 0 0,1 0 0,2 0 0,-5-3 0,1 2 0,-5-2 0</inkml:trace>
  <inkml:trace contextRef="#ctx0" brushRef="#br0" timeOffset="224">198 155 8728,'-6'6'0,"0"0"0,1 2 0,1 0 0,3 3 0,-2 4 0,3 2 0,0 4 0,-2 2 0,-1 3 0,1-1 0,2-2 0,0-1 0,0-5 0,0-2 0,0-5 0,3-3 0,1-4 0,2-3 0,0-6 0,-2-3 0,5-5 0,-2-2 0</inkml:trace>
  <inkml:trace contextRef="#ctx0" brushRef="#br0" timeOffset="733">283 149 8728,'6'-13'0,"1"-2"0,-3 3 0,0-1 0,0 5 0,3 2 0,-1 3 0,0 4 0,-2 3 0,2 1 0,-2 6 0,0 2 0,0 2 0,-3 3 0,2-1 0,-1 4 0,1 3 0,-1 1 0,-2 0 0,2 4 0,0 1 0,1-2 0,-1 0 0,-1-4 0,4-3 0,-3-5 0,2-3 0,-2-4 0,2-4 0,1-3 0,1-4 0,-2-4 0,1-3 0,-1-3 0,2-1 0,1 0 0,-1-4 0,-1 0 0,-1 0 0,-2 0 0,2 4 0,0 0 0,0 4 0,0 1 0,-2 4 0,-2 1 0,3 3 0,-3 5 0,0 2 0,2 1 0,1-2 0,-1 0 0,-2 1 0,2-1 0,0 1 0,3-3 0,-1 0 0,0-2 0,0 0 0,0-2 0,3 0 0,1-2 0,1-3 0,-1 0 0,-1-2 0,1 0 0,1-1 0,0-2 0,-3 0 0,0-5 0,1 3 0,-1-3 0,1 2 0,-3 0 0,0-2 0,-2 4 0,3-2 0,-4 4 0,1 1 0,-2 3 0,-2 3 0,-2 1 0,-2 1 0,0 4 0,-1 2 0,3 7 0,0 7 0,-1 0 0,-1 6 0,2-4 0,-1 4 0,4-3 0,-1 1 0,1-2 0,1-3 0,1-3 0,1-1 0,2-4 0,5-2 0,1-5 0,3-2 0,0-2 0,2-2 0,2-2 0,2-2 0,0-3 0,0-1 0</inkml:trace>
  <inkml:trace contextRef="#ctx0" brushRef="#br0" timeOffset="1092">981 201 8721,'0'6'0,"0"1"0,0 2 0,-2 3 0,0 3 0,-1 3 0,3-1 0,0 3 0,0 2 0,0 1 0,0-1 0,0-2 0,0-3 0,0-2 0,0-4 0,0-2 0,0-5 0,0-1 0,0-8 0,0-2 0,1-4 0,1-2 0,-1-5 0,1-6 0,2-1 0,0-1 0,2-1 0,0-1 0,1 1 0,-1 3 0,0 0 0,1 3 0,0 0 0,1 4 0,0 2 0,0 4 0,-3 3 0,-1 3 0,-1 3 0,1 4 0,-3 5 0,1 3 0,-1 3 0,-1-1 0,-2 4 0,0 1 0,-3 2 0,1 0 0,0-1 0,0 0 0,0-1 0,0-2 0,-1 0 0,3-2 0,-3-3 0,3-1 0,0-2 0,2-1 0</inkml:trace>
  <inkml:trace contextRef="#ctx0" brushRef="#br0" timeOffset="1300">1129 220 8721,'5'3'0,"-1"1"0,-2-1 0,2 2 0,-2-2 0,3 2 0,-1 0 0,2-3 0,-1 0 0,-1-2 0,0 0 0,3 0 0,-3-3 0,0-1 0,-2-3 0,0-1 0,-1 1 0,-1-2 0,-3 0 0,1 0 0,-3 1 0,1 1 0,-4 3 0,0 0 0,-1-1 0,3 0 0,-1 0 0,1 0 0,-1 1 0</inkml:trace>
  <inkml:trace contextRef="#ctx0" brushRef="#br0" timeOffset="2343">1443 116 8668,'-1'4'0,"-1"-2"0,1-1 0,-1 1 0,1-1 0,-2 5 0,3-5 0,-3 4 0,3-4 0,0 5 0,0-5 0,0 3 0,2-2 0,0 3 0,2-3 0,-1 2 0,2 0 0,-1 3 0,1-1 0,-1 1 0,2-1 0,-2 1 0,2-1 0,0 0 0,1 0 0,-1-2 0,0 1 0,1-3 0,-1 1 0,1-3 0,-1 0 0,-2-3 0,1-2 0,-3 0 0,2-2 0,-3 1 0,4 0 0,-2-1 0,-1 4 0,1 0 0,-3 0 0,6 2 0,-2-2 0,2 3 0,0 0 0,1-2 0,-1 0 0,1-3 0,-1 1 0,0-1 0,1 0 0,-1 0 0,1 1 0,-1-2 0,1-1 0,-1 2 0,0 0 0,1 0 0,-1 3 0,-2-2 0,1 2 0,-1 0 0,2 0 0,1-1 0,-4-2 0,3 2 0,-5-4 0,1 1 0,1 0 0,-1-1 0,0 1 0,-2-1 0,0 3 0,0 0 0,0 2 0,0-3 0,-3 4 0,0-2 0,-3 6 0,2 1 0,-1 5 0,3 2 0,-3 1 0,0 0 0,2 2 0,1 1 0,2-1 0,0 1 0,0-2 0,0 0 0,0-1 0,0-1 0,2 0 0,3-2 0,1-1 0,3-1 0,-1-4 0,2-1 0,1-1 0,2-1 0,-1 0 0,-1 0 0,0-1 0,-3-1 0,1 1 0,-3-1 0,-1 2 0,-1 0 0,-3 0 0,3 2 0,-2 3 0,-1-2 0,2-1 0,-3-2 0,-2-2 0,-1-3 0,1-3 0,2-3 0,1-2 0,1-2 0,1 4 0,1-2 0,3 4 0,-1-2 0,2 3 0,5 0 0,-2 3 0,4 0 0,2 4 0,0-1 0,1 3 0,1 1 0,1 3 0,2-1 0,1 2 0</inkml:trace>
  <inkml:trace contextRef="#ctx0" brushRef="#br0" timeOffset="2601">2200 174 8642,'-4'3'-2,"-1"-2"1,3 3 0,-2 1-1,1 1 1,-1 1 0,2 2 0,0-1 0,2 2 1,0 0-1,0 1 1,3-2-1,1-2 1,2-2 0,0 0 0,1-2-1,-1-3 1,1-1 0,2-1 0,-2-5 0,1-3 0,-1-3 0,-3 1 0,-1-1 0,-3 0 0,0 1 0,0 1 0,0 0 0,0 2 0,0 1-2,0 1 1,-2 3-1,0 0 1,-3 2 1,4 2 0,-1 5 0,-2 0 0,1 2 0</inkml:trace>
  <inkml:trace contextRef="#ctx0" brushRef="#br0" timeOffset="2784">2482 1 8535,'-3'9'0,"-1"2"0,-2 4 0,-3 2 0,-2 7 0,-1 0 0,-1 6 0,0-2 0,0 2 0,3-3 0,2 1 0,4-5 0,1-1 0,3-5 0,0-2 0,0-2 0,3-3 0,-3-1 0,6-5 0,-2-1 0</inkml:trace>
  <inkml:trace contextRef="#ctx0" brushRef="#br0" timeOffset="2935">2354 206 8536,'-4'1'0,"0"1"0,3-1 0,-2 1 0,3-2 0,3 0 0,3 0 0,5 0 0,1 0 0,3-2 0,0-2 0,2-2 0,0-1 0,5-2 0,1-1 0</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6:55.021"/>
    </inkml:context>
    <inkml:brush xml:id="br0">
      <inkml:brushProperty name="width" value="0.06" units="cm"/>
      <inkml:brushProperty name="height" value="0.06" units="cm"/>
      <inkml:brushProperty name="color" value="#333333"/>
    </inkml:brush>
  </inkml:definitions>
  <inkml:trace contextRef="#ctx0" brushRef="#br0">0 218 8511,'0'6'0,"0"1"0,0-1 0,2 0 0,1 1 0,2-1 0,-1 1 0,2 1 0,3 1 0,-1-1 0,2-1 0,-1-3 0,2 0 0,-1-2 0,0 0 0,2-2 0,-4-2 0,3-3 0,-3-3 0,2-2 0,-3-3 0,-2-2 0,-5 0 0,0 0 0,0 2 0,-1 1 0,-1-1 0,-2 3 0,-2 4 0,-1 3 0,-2 3 0,2 0 0,-1 2 0,1 5 0,3 3 0,-2 3 0,3 2 0,-4 2 0</inkml:trace>
  <inkml:trace contextRef="#ctx0" brushRef="#br0" timeOffset="198">301 308 8511,'0'6'0,"0"0"0,0 1 0,0-1 0,0-1 0,0-1 0,0-3 0,0 2 0,0-3 0,0-3 0,0 0 0</inkml:trace>
  <inkml:trace contextRef="#ctx0" brushRef="#br0" timeOffset="465">424 1 8511,'3'6'0,"0"1"0,-3-1 0,0 0 0,0 1 0,0-1 0,0 3 0,0-1 0,0 4 0,0-2 0,0 3 0,0-1 0,-1 6-3,-1 1 1,1 8 0,-3 1 0,1 3 0,-1 3 1,0 0 0,-3 1 0,2-4 0,0-5 1,0-4 0,3-3 0,1-3 0,3-6 0,2-1 0,2-5 0,0-4 0,1-3 0</inkml:trace>
  <inkml:trace contextRef="#ctx0" brushRef="#br0" timeOffset="750">578 276 8496,'6'1'0,"0"3"0,-1 1 0,-1 6 0,-2 0 0,2 1 0,0 1 0,0 0 0,2-1 0,-2-1 0,3 0 0,1-2 0,-1-1 0,2-1 0,0-3 0,0 0 0,0-2 0,-1 0 0,0-4 0,0-2 0,-1-3 0,0-1 0,-3-5 0,0-4 0,-2-5 0,0-1 0,-2-3 0,-2-2 0,-2 1 0,-2-3 0,-1 6 0,1 1 0,-1 3 0,1 2 0,0 6 0,-1 3 0,1 6 0,-1 3 0,1 6 0,0 7 0,-1 4 0,1 6 0,-1-1 0,1 6 0,-1-3 0,1 3 0,0-4 0,-1 0 0,4-1 0,-3 0 0,2-1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6:52.685"/>
    </inkml:context>
    <inkml:brush xml:id="br0">
      <inkml:brushProperty name="width" value="0.06" units="cm"/>
      <inkml:brushProperty name="height" value="0.06" units="cm"/>
      <inkml:brushProperty name="color" value="#333333"/>
    </inkml:brush>
  </inkml:definitions>
  <inkml:trace contextRef="#ctx0" brushRef="#br0">78 84 8662,'-7'0'0,"1"0"0,2 0 0,-1 0 0,3 0 0,-2 2 0,0 0 0,0 5 0,-2-1 0,2 7 0,-1-1 0,-2 5 0,3 3 0,0 4 0,0 1 0,0 0 0,1 0 0,3-1 0,0-3 0,0-6 0,1-1 0,1-6 0,1-2 0,4-4 0,2-1 0,2-1 0,-1-4 0,0-2 0,0-1 0,1-4 0,1-2 0,-2-4 0</inkml:trace>
  <inkml:trace contextRef="#ctx0" brushRef="#br0" timeOffset="319">136 155 8662,'-3'4'0,"0"1"0,-1 0 0,-2-2 0,2 1 0,0 1 0,0 1 0,2 1 0,0-1 0,-1 0 0,1 1 0,0-3 0,2 0 0,0-2 0,0 3 0,0-3 0,0 2 0,1-2 0,1 0 0,2-2 0,5 0 0,-2 0 0,1-2 0,2-2 0,-2-2 0,1-1 0,-3 1 0,1-3 0,-1 1 0,0-1 0,-2 3 0,0-3 0,-2 1 0,-2-2 0,3 2 0,-3 1 0,0-2 0,-3 2 0,-1 1 0,-2 1 0,0 1 0,0 3 0,-1-2 0,1 3 0,-1 3 0,1 1 0,0 4 0,0 0 0,2 3 0,-1 0 0,2 1 0,1 1 0,2 0 0,0-2 0,0 0 0,3-4 0,1 2 0,2-5 0,1 2 0,-1-3 0</inkml:trace>
  <inkml:trace contextRef="#ctx0" brushRef="#br0" timeOffset="1019">269 181 8662,'-3'10'0,"2"2"0,-3-1 0,0 1 0,0 3 0,1-1 0,3 1 0,-1-2 0,-1-3 0,1 2 0,-1-4 0,2-2 0,0-7 0,0-5 0,0-3 0,2-4 0,-1-1 0,1-1 0,1 0 0,-1-3 0,3 1 0,0 2 0,-2 0 0,1 2 0,-1 2 0,1 1 0,0 2 0,2-1 0,1 2 0,-1 5 0,1 4 0,1 2 0,1 7 0,-3 2 0,-1 2 0,-1 0 0,2-2 0,-2-3 0,1-2 0,-3-2 0,2-1 0,-2-2 0,3-6 0,-3-2 0,0-3 0,-2-3 0,2-1 0,0-1 0,2 3 0,-1-1 0,1 3 0,-2 0 0,2 3 0,-2 0 0,3 4 0,-1-1 0,2 4 0,-1-1 0,-1 4 0,-1 0 0,2 3 0,0-1 0,0 2 0,0-3 0,2-2 0,-3 2 0,0-2 0,1-1 0,1 2 0,0-3 0,1 1 0,-1-3 0,1 0 0,-1-3 0,-2 2 0,1-2 0,-4 4 0,1 1 0,-1 2 0,-1 2 0,0 0 0,0 1 0,0-1 0,0 1 0,0-1 0,0 0 0,0-2 0,0-13 0,1 0 0,1-10 0,1 3 0,4-1 0,-1 1 0,1-1 0,-1 1 0,0 3 0,3 3-3,0 2 0,-1 1-1,-1 3 1,-1 1 1,0 3 0,1 5 1,-1 1 1,1 5-1,-1 0 1,0 0-1,-2 0 1,1-2-1,-3-2 0,2-1 0,-1 0 0,2-2 0,-1-2 1,-1 1-1,2-1 0,-3 0-1,2-2 0,0 0 2,3-3 0,-1 0 0,1-4 0</inkml:trace>
  <inkml:trace contextRef="#ctx0" brushRef="#br0" timeOffset="1218">770 109 8618,'2'4'0,"0"-1"0,2-1 0,-2 1 0,3 2 0,-2 0 0,1 0 0,2 0 0,-2 2 0,0-1 0,0 0 0,0 1 0,3-4 0,-1 0 0,0-4 0,-2-3 0,-1-3 0,-3-4 0,0-1 0,0 2 0,0-2 0,0-1 0,0 3 0,0 1 0,0 2 0,0 1 0,-3 2 0,0 7 0,-4 4 0</inkml:trace>
  <inkml:trace contextRef="#ctx0" brushRef="#br0" timeOffset="1510">937 117 8618,'4'6'0,"-1"3"0,-3 2 0,0 0 0,3 1 0,-3-1 0,2 2 0,-1 0 0,-1-2 0,0 1 0,0 0 0,0-2 0,0-1 0,0-2 0,0 0 0,-3-4 0,3 0 0,-3-6 0,3-1 0,0-5 0,3-1 0,-2-3 0,3 1 0,1-1 0,1 0 0,0 0 0,1 0 0,1 3 0,1 2 0,-1 3 0,-1 1 0,-1 2 0,1 0 0,-1 1 0,1 1 0,-3 1 0,0 1 0,0 4 0,3 2 0,-3 2 0,0-2 0,-2-1 0,3-1 0,-4 0 0,5-5 0,-5 2 0,1-3 0</inkml:trace>
  <inkml:trace contextRef="#ctx0" brushRef="#br0" timeOffset="1894">1155 19 8597,'7'-6'-9,"-1"2"4,-2-1 1,-1 4 1,-1-1 0,-1 2 0,1 2 0,1 4 1,-1 2 1,0 4-1,-2-2 1,0 5-1,0 2 1,-2 2 0,0 0 0,-2 0 0,2 1 0,-3 0 0,3 0 1,0-3-1,2-4 1,0-3-1,0-1 1,1-5-1,1-2 1,4-2-1,2-2 0,3-2 0,-2-2 1,2-3-1,0 1 1,1-1-1,1 0 1,-3 2-1,1-2 0,0 2 0,2 1 1,-3-1-1,1 1 1,-1 0-1,1 2 1,0-2-1,-2 2 1,1-1-1,-1 1 1,-1-1-1,-1 3 1,1-3-1,-2 0 0,2 3 1,-5-4-1,1 5 1,-1-1-1,-3 4 1,-3 2 0,-1 5 0,-2 1-1,0 3 1,-2 2 0,0 3 0,0 3-1,-3 3 1,1 0 0,-3 2 0,0 2-1,0 0 1,0-3 0,1-1 0,2-4 0,1-1 0,3-3 0,1-6 0,2-3 0,3-1 0,0-3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27:33.609"/>
    </inkml:context>
    <inkml:brush xml:id="br0">
      <inkml:brushProperty name="width" value="0.06008" units="cm"/>
      <inkml:brushProperty name="height" value="0.06008" units="cm"/>
      <inkml:brushProperty name="color" value="#333333"/>
    </inkml:brush>
  </inkml:definitions>
  <inkml:trace contextRef="#ctx0" brushRef="#br0">1658 32 8695,'5'-11'0,"-4"5"0,2-1 0,-1 4 0,-2-1 0,0 10 0,0 4 0,1 6 0,2 8 0,-2 3 0,3 7 0,-3 3 0,-1 3 0,0 3 0,0 1 0,0 3 0,0 4 0,0-1 0,0-2 0,0-8 0,0-10 0,0-4 0,0-5 0,-5-10 0,4-2 0,-7-10 0,5-2 0,-5 1 0,1-5 0,-2 1 0,-1-1 0,-4-1 0,0 5 0,1-1 0,2 4 0,1 0 0,0 0 0,0 0 0,4 5 0,1 1 0,5 4 0,0 0 0,0 0 0,0 1 0,5-2 0,2-2 0,3-3 0,4-4 0,-2-1 0,5-2 0,-4-3 0,0-4 0,3-5 0,0-1 0</inkml:trace>
  <inkml:trace contextRef="#ctx0" brushRef="#br0" timeOffset="135">1762 432 8695,'9'-7'0,"-2"0"0,-3 5 0,-3-2 0,3 4 0,-3 0 0,4 1 0,-5 2 0,0 7 0,0 7 0,0 3 0,0 0 0,0-3 0,0 0 0,0-1 0,0 1 0,0-2 0,0-5 0,0 1 0,0-6 0,0 0 0</inkml:trace>
  <inkml:trace contextRef="#ctx0" brushRef="#br0" timeOffset="251">1803 226 8695,'-10'-4'0,"4"3"0,-3-4 0,8 5 0,-9 0 0,5 0 0</inkml:trace>
  <inkml:trace contextRef="#ctx0" brushRef="#br0" timeOffset="459">2150 145 8736,'-16'11'0,"2"-1"0,0 0 0,0 0 0,-4 5 0,1 2 0,1 2 0,-1 2 0,4 4 0,-1 2 0,3 3 0,1 1 0,1-1 0,2 1 0,2-1 0,5-3 0,0-1 0,0-2 0,0-6 0,0 3 0,0-8 0,0 2 0</inkml:trace>
  <inkml:trace contextRef="#ctx0" brushRef="#br0" timeOffset="599">1926 432 8736,'-6'0'0,"-3"0"0,8 0 0,2-1 0,9-3 0,9 3 0,8-8 0,3 4 0</inkml:trace>
  <inkml:trace contextRef="#ctx0" brushRef="#br0" timeOffset="818">2325 216 8661,'-14'0'0,"1"0"0,-4 0 0,3 0 0,-3 0 0,3 0 0,1 3 0,2 1 0,1 4 0,0-1 0,1 2 0,2 1 0,-1 5 0,5 2 0,-4 2 0,3 2 0,-2 4 0,2 2 0,1-2 0,3-1 0,0-1 0,0 1 0,0-3 0,0 3 0,0-6 0,0-1 0,0-3 0,0 3 0,0-4 0,0 1 0</inkml:trace>
  <inkml:trace contextRef="#ctx0" brushRef="#br0" timeOffset="959">2120 401 8661,'-4'-10'0,"3"3"0,-3 0 0,3 5 0,1-2 0,0-1 0,8 4 0,2-3 0,4 0 0,0 1 0,1-1 0,6 4 0,-1 0 0,5-4 0,2-2 0</inkml:trace>
  <inkml:trace contextRef="#ctx0" brushRef="#br0" timeOffset="1202">2314 421 8661,'-7'0'0,"0"0"0,5 0 0,-3 0 0,5 0 0,0-2 0,0-4 0,0-4 0,5-7 0,2-1 0,2-2 0,1-4 0,0 2 0,1-1 0,-2 2 0,-3 4 0,-1 2 0,-5 5 0,0 4 0,-1 3 0,-3 6 0,-1 9 0,-5 8 0,-2 5 0,-1 6 0,1 0 0,-2-1 0,3 1 0,4 0 0,2-2 0,0-1 0,2-3 0,3-5 0,4-4 0,3-2 0,3-7 0,4-4 0,-3-2 0,9-5 0,-4-2 0</inkml:trace>
  <inkml:trace contextRef="#ctx0" brushRef="#br0" timeOffset="1751">2438 431 8661,'0'7'0,"0"0"0,0-4 0,0 4 0,-1 0 0,-3 3 0,2 0 0,-5 0 0,4 0 0,-4-4 0,5 4 0,-2-4 0,0 0 0,0 1 0,1-5 0,3 3 0,1-8 0,2-3 0,2-2 0,2-9 0,2-1 0,-2-2 0,2 1 0,1 2 0,0-2 0,0 6 0,1-4 0,-1 3 0,4 1 0,-1 7 0,2-3 0,-1 2 0,-2 2 0,5 2 0,-4 2 0,0 1 0,2 0 0,-1 0 0,0-2 0,-4-1 0,0 2 0,0-8 0,1 2 0,-5-2 0,1-1 0,-5-1 0,2 1 0,-3 0 0,-1 0 0,0 3 0,0 0 0,0 5 0,-5-3 0,-1 5 0,0 0 0,-1 0 0,1 8 0,0 2 0,-3 6 0,2-2 0,2 4 0,-4-2 0,3 5 0,1-1 0,0 1 0,5-1 0,0-3 0,0 0 0,0-3 0,0 3 0,0-5 0,5 2 0,1-7 0,4-3 0,0-4 0,0 0 0,0 0 0,-1-1 0,-2-2 0,1 1 0,-3-4 0,-1 0 0,1 1 0,-2 2 0,-3-1 0,0 4 0,0 0 0,0-5 0,0 4 0,0-8 0,0 2 0,1-2 0,3-1 0,-2 0 0,5-1 0,-4 1 0,4 0 0,-3 3 0,2 0 0,-2 4 0,3-4 0,-1 5 0,5-2 0,0 3 0,3 1 0,-3 5 0,4 0 0</inkml:trace>
  <inkml:trace contextRef="#ctx0" brushRef="#br0" timeOffset="2127">3091 247 8661,'-10'0'0,"0"0"0,0 0 0,-1 1 0,1 2 0,0 0 0,0 3 0,3 1 0,0 3 0,0 4 0,-3 0 0,1 5 0,2 2 0,-1-1 0,4 4 0,1-2 0,3-2 0,0-3 0,0 0 0,5-2 0,1-1 0,5-1 0,2-6 0,-1-2 0,1-2 0,2-2 0,-1-1 0,3-3 0,-3-1 0,0-4 0,0 2 0,-1-4 0,4 0 0,-4-3 0,4-1 0,-1-5 0,1-2 0,6-1 0,-2-5 0,0 0 0,-4-4 0,1 5 0,-4 2 0,2 4 0,-6 3 0,-2 2 0,-8 9 0,-5 3 0,-6 7 0,-5 6 0,-7 6 0,-5 8 0,2 0 0,-1 7 0,4-3 0,-1 6 0,6-5 0,1-2 0,8 1 0,-2 2 0,8 0 0,0-3 0,11-2 0,5-4 0,7-4 0,3 0 0,4-5 0,3 3 0,1-5 0</inkml:trace>
  <inkml:trace contextRef="#ctx0" brushRef="#br0" timeOffset="-1542">0 625 8895,'0'-7'0,"0"0"0,0-1 0,0-1 0,0-1 0,0-1 0,0 5 0,0-1 0,0 3 0,0-2 0,0 3 0,1-1 0,3 4 0,-2 1 0,5 2 0,-1 7 0,0 8 0,3 2 0,-2 4 0,-1 6 0,1 4 0,-5 3 0,1-3 0,2 1 0,-2-5 0,1 0 0,-4-3 0,0-3 0,0-7 0,0-7 0,0-6 0,0-8 0,0-10 0,0-10 0,0-10 0,0-7 0,0-4 0,0-3 0,1-1 0,2 5 0,3-5 0,4 1 0,-2-1 0,3 2 0,-3 3 0,5 10 0,-1 1 0,-2 9 0,0 5 0,0 5 0,1 7 0,-1 3 0,0 4 0,0 1 0,0 2 0,1 3 0,-1 9 0,0 1 0</inkml:trace>
  <inkml:trace contextRef="#ctx0" brushRef="#br0" timeOffset="-1317">408 452 8876,'0'6'0,"0"1"0,0 0 0,0 3 0,0 5 0,0 2 0,0 2 0,0 2 0,3 1 0,1 1 0,2-1 0,-2 2 0,0-2 0,0-2 0,-2-3 0,5 0 0,-5-8 0,2 2 0,-2-8 0,1 0 0,-2-1 0,4-2 0</inkml:trace>
  <inkml:trace contextRef="#ctx0" brushRef="#br0" timeOffset="-1192">418 247 8876,'0'-11'0,"0"1"0,-1 5 0,-2 1 0,1-2 0,-2 5 0,5-2 0,2 6 0,3-2 0,4 9 0,1-5 0</inkml:trace>
  <inkml:trace contextRef="#ctx0" brushRef="#br0" timeOffset="-933">644 185 8868,'-11'16'0,"-3"-2"0,2 1 0,-5-2 0,3 4 0,-3-3 0,5 4 0,-2-1 0,4-2 0,3-1 0,-1-3 0,4-1 0,1 1 0,9-5 0,4 1 0,1-4 0,6 0 0,-1-2 0,1-1 0,-2-3 0,-5-1 0,5 1 0,-3 3 0,1 0 0,-6 0 0,-2 4 0,-5 3 0,0 6 0,0 0 0,-5 6 0,-2-2 0,-5 5 0,-2 2 0,-1 0 0,2-3 0,1-4 0,-1 0 0,5-6 0,1-1 0,5 1 0,-8-6 0,5 6 0</inkml:trace>
  <inkml:trace contextRef="#ctx0" brushRef="#br0" timeOffset="-750">840 257 8868,'6'0'0,"-2"0"0,0 4 0,-1 3 0,0 8 0,-3 6 0,0 5 0,0 8 0,0 2 0,0 5 0,-3 0 0,0 0 0,-1-4 0,4-3 0,-3-8 0,-1-6 0,1-4 0,3-10 0,0-11 0,0-6 0</inkml:trace>
  <inkml:trace contextRef="#ctx0" brushRef="#br0" timeOffset="-542">993 277 8868,'-7'4'0,"0"-1"0,0 6 0,-3 2 0,-4 0 0,1 6 0,-2 0 0,1 4 0,3-1 0,-3 1 0,6-6 0,1-1 0,5-2 0,-1-2 0,1 0 0,8-4 0,4-3 0,2 2 0,5-2 0,0 0 0,3-3 0,1 2 0,-1 1 0,2-2 0,2 3 0,-1 0 0,4 0 0,-3-1 0,3-3 0,1 0 0,2 0 0</inkml:trace>
  <inkml:trace contextRef="#ctx0" brushRef="#br0" timeOffset="28224">1135 1343 8825,'-3'-7'0,"-2"1"0,0 1 0,1-1 0,-1 4 0,2-2 0,2 2 0,-3-1 0,3 1 0,1-2 0,0 8 0,0 3 0,5 2 0,2 2 0,1-1 0,-2 0 0,4 0 0,-4 1 0,4-2 0,0-3 0,0 2 0,0-4 0,0 0 0,1 0 0,-1-3 0,0 2 0,-3-7 0,0-6 0,-5-2 0,2-5 0,-3-1 0,-1-6 0,-5 2 0,-2-2 0,-3 4 0,-4 3 0,3 3 0,-3 7 0,2 3 0,-2 4 0,4 1 0,0 2 0,1 4 0,5 7 0,1-3 0,3 9 0,0-4 0</inkml:trace>
  <inkml:trace contextRef="#ctx0" brushRef="#br0" timeOffset="28434">1474 1333 8825,'0'10'0,"0"0"0,-1 0 0,-3 1 0,3-1 0,-2 0 0,-2 0 0,2 0 0,-2-3 0,2 0 0,2-5 0,-4 3 0,5-11 0,0-4 0,0-6 0,0-8 0,5 1 0,2-4 0,3 1 0,4-1 0,-2-2-1,5 5 0,-3 2 0,3 4 1,0 0 0,3 5 0,10-1 0,2 4 0</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6:51.768"/>
    </inkml:context>
    <inkml:brush xml:id="br0">
      <inkml:brushProperty name="width" value="0.06" units="cm"/>
      <inkml:brushProperty name="height" value="0.06" units="cm"/>
      <inkml:brushProperty name="color" value="#333333"/>
    </inkml:brush>
  </inkml:definitions>
  <inkml:trace contextRef="#ctx0" brushRef="#br0">6 27 8742,'-3'0'0,"1"2"0,1-1 0,4 4 0,1-3 0,5 0 0,1-2 0,3 1 0,-1 1 0,1-1 0,0 1 0,3-1 0,1-1 0,2 0 0,2 0 0,1-3 0,3-1 0,0-2 0,5 0 0,-3-1 0,1 1 0,-1-1 0,-2 1 0</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6:46.182"/>
    </inkml:context>
    <inkml:brush xml:id="br0">
      <inkml:brushProperty name="width" value="0.06" units="cm"/>
      <inkml:brushProperty name="height" value="0.06" units="cm"/>
      <inkml:brushProperty name="color" value="#333333"/>
    </inkml:brush>
  </inkml:definitions>
  <inkml:trace contextRef="#ctx0" brushRef="#br0">103 296 8909,'-9'0'0,"1"0"0,0 0 0,1 0 0,0 0 0,1 0 0,0 0 0,1 0 0,1 0 0,3 0 0,-2-3 0,3 2 0,-3-2 0,-1 3 0</inkml:trace>
  <inkml:trace contextRef="#ctx0" brushRef="#br0" timeOffset="600">20 166 8907,'-3'-3'0,"1"-2"0,-2 3 0,3-3 0,-5 4 0,5-2 0,-2 3 0,3 3 0,0 1 0,3 5 0,1 2 0,2 1 0,1 3 0,0 0 0,1 2 0,-1 2 0,2 2 0,0 4 0,0-2 0,-1 1 0,-1 0 0,0 0 0,0-3 0,1-2 0,-4-4 0,0-7 0,0-4 0,-2-4 0,2-4 0,-2-8 0,3-9 0,-3-5 0,2-6 0,0 0 0,0 0 0,2 0 0,-2 0 0,2 2 0,0 0 0,0 3 0,1-1 0,-1 6 0,1 5 0,-1 5 0,1 8 0,-1 1 0,0 3 0</inkml:trace>
  <inkml:trace contextRef="#ctx0" brushRef="#br0" timeOffset="985">308 268 8871,'-11'0'0,"1"0"0,2 0 0,-1 0 0,4 0 0,1 0 0,0 2 0,-3 0 0,3 3 0,0 0 0,2 0 0,0 2 0,-1 0 0,1 1 0,0 0 0,2 3 0,0-3 0,0 0 0,0 2 0,1-3 0,1-1 0,2-2 0,2-4 0,0-3 0,1-1 0,-1-5 0,1-2 0,-1-2 0,0-2 0,0 2 0,-2-2 0,2 2 0,-2 2 0,2 0 0,1 3 0,-2-1 0,0 3 0,0 0 0,0 2 0,-2 1 0,1 3 0,0 3 0,0 4 0,-1 2 0,-3 4 0,2 2 0,0 3 0,0-3 0,-2 0 0,3-2 0,-1-2 0,1 0 0,-1-2 0,1-4 0,1-2 0,-1-3 0</inkml:trace>
  <inkml:trace contextRef="#ctx0" brushRef="#br0" timeOffset="1209">443 109 8871,'0'-7'0,"-2"3"0,0 0 0,-1 2 0,1-1 0,1 4 0,-1 1 0,1 3 0,1 6 0,0 0 0,0 6 0,0 1 0,0 4 0,2-2 0,0 4 0,0-1 0,-2 0 0,3 2 0,-1-1 0,2 1 0,-2 0 0,2 0 0,-1-1 0,1-6 0,-2-5 0,3-4 0,-1-4 0,2-3 0,0-4 0,1-5 0,-1-3 0</inkml:trace>
  <inkml:trace contextRef="#ctx0" brushRef="#br0" timeOffset="1701">513 315 8871,'0'-4'0,"0"-1"0,0 4 0,0-2 0,0 3 0,0 3 0,0 1 0,3 2 0,-1 0 0,1 1 0,-1-1 0,-1 1 0,3-1 0,-2 0 0,0 1 0,1-1 0,-1 1 0,2-3 0,-2 0 0,3-2 0,0 3 0,-2-4 0,1 1 0,-1-2 0,1-2 0,-1-2 0,2-2 0,0-2 0,-3-1 0,3-2 0,-1 3 0,0-1 0,0 3 0,-2-1 0,2 1 0,-2 0 0,3 1 0,-3 1 0,1 3 0,-1-2 0,-1 3 0,4 3 0,-4-2 0,1 3 0,1 1 0,-1 1 0,3 0 0,-1 1 0,2-2 0,1 0 0,-1-2 0,0-3 0,1 2 0,-1-1 0,1 1 0,-1-1 0,0-1 0,1 0 0,-1-1 0,1-1 0,-1 1 0,0-4 0,-1 1 0,-1-2 0,0-1 0,0-2 0,1 0 0,-3-2 0,0-3 0,-2 1 0,1-1 0,1 1 0,-1 1 0,1 1 0,-1-1 0,-4 8 0,-1-1 0,-2 10 0,1 3 0,1 7 0,3 2 0,-1 4 0,1 2 0,1 3 0,0-3 0,0 1 0,3-1 0,1 3 0,2-3 0,3-2 0,1-5 0,3-3 0,2-1 0,3-3 0,-3-4 0,4-2 0,-3-3 0</inkml:trace>
  <inkml:trace contextRef="#ctx0" brushRef="#br0" timeOffset="2310">1207 352 8752,'-8'14'0,"-1"1"0,1 1 0,1 1 0,3 1 0,2-4 0,2 1 0,0-5 0,0 0 0,0-4 0,0-2 0,0-1 0,0-4 0,0-1 0,0-5 0,0-3 0,2-6 0,0-3 0,0-4 0,-2-5 0,2 0 0,0-2 0,3 1 0,-3 3 0,3 0 0,-1-2 0,2 2 0,3-2 0,-1 2 0,3 0 0,-1 3 0,3-1 0,-2 6 0,-1 1 0,-1 6 0,2 2 0,-4 4 0,2 1 0,-2 2 0,-3 0 0,1 4 0,-4 2 0,1 2 0,-1 2 0,-1 0 0,0 1 0,0 4 0,-1-1 0,-1 5 0,-1 0 0,-4 2 0,3 0 0,0 1 0,-1-3 0,-1 0 0,0-4 0,2 0 0,-1-1 0,3-3 0,-1-3 0,1-1 0,1-4 0,-1-1 0,4-4 0,2-3 0,2-1 0,1 1 0,-1-2 0,1 0 0,2 0 0,-2 1 0,4 1 0,-3 1 0,1-1 0,-2 2 0,-1 0 0,0 0 0,1 3 0,-1 0 0,-1 2 0,-1 0 0,-3 0 0,2 3 0,-3 1 0,-1 5 0,-1 2 0,-1 1 0,-4 3 0,-1-1 0,-1 1 0,-2 1 0,0-2 0,-1 1 0,-1-5 0,2 0 0,1-4 0,-1-2 0,-2-2 0,0-4 0,-2-5 0,-2-3 0</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6:37.418"/>
    </inkml:context>
    <inkml:brush xml:id="br0">
      <inkml:brushProperty name="width" value="0.06" units="cm"/>
      <inkml:brushProperty name="height" value="0.06" units="cm"/>
      <inkml:brushProperty name="color" value="#333333"/>
    </inkml:brush>
  </inkml:definitions>
  <inkml:trace contextRef="#ctx0" brushRef="#br0">45 98 8883,'-9'-4'0,"2"-1"0,-2 0 0,2 0 0,0 1 0,4-2 0,0 5 0,3-3 0,3 2 0,1-3 0,4 4 0,1-1 0,2 1 0,0 1 0,2 0 0,1 0 0,0 0 0,1 0 0,1 0 0,-1 0 0,0 1 0,-3 1 0,1-1 0,-3 1 0,2-2 0,-4 0 0,4 0 0,-2 0 0</inkml:trace>
  <inkml:trace contextRef="#ctx0" brushRef="#br0" timeOffset="184">166 1 8883,'-3'4'0,"-1"0"0,0 1 0,0 1 0,2 6 0,0 3 0,2 4 0,0 5 0,0 2 0,0 6 0,0 1 0,0 1 0,0 2 0,0 2 0,0 0 0,0-1 0,0-5 0,2-5 0,0-4 0,2-4 0,-2-7 0,3-6 0,-3-4 0,5 1 0,-2-6 0,3-4 0,0-2 0,1-7 0,1 0 0</inkml:trace>
  <inkml:trace contextRef="#ctx0" brushRef="#br0" timeOffset="500">295 225 8883,'3'-3'0,"-2"-3"0,1 2 0,1 1 0,1 0 0,2 4 0,-2 1 0,0-1 0,-2 4 0,-1-1 0,3 2 0,-2 1 0,3-1 0,-3 1 0,2-1 0,-2 0 0,3-2 0,-1-1 0,2 0 0,1-3 0,2 2 0,-2-1 0,2-1 0,0-3 0,-1-1 0,3-2 0,-2 0 0,1-1 0,-1-2 0,-1 1 0,-1-2 0,-1 2 0,1-1 0,-4 2 0,-1 1 0,-1 2 0,-1 1 0,-1 4 0,-1 1 0,-2 5 0,-5 3 0,2 6 0,-1 3 0,-1 4 0,0 5 0,0 3 0,0 3 0,0 1 0,-2-3 0,2-6 0,3-2 0,-1-4 0,1-3 0,2-5 0,1-6 0,3-6 0,5-3 0,2-6 0,3-4 0,0-3 0</inkml:trace>
  <inkml:trace contextRef="#ctx0" brushRef="#br0" timeOffset="968">513 238 8883,'3'-13'0,"0"3"0,1 2 0,2 1 0,-5 3 0,4 2 0,-3 4 0,0 4 0,-2 5 0,0 2 0,0 2 0,0 1 0,0 4 0,-1-3 0,-1 3 0,1-5 0,-1 2 0,-1-3 0,1-1 0,0-3 0,2-2 0,-3-3 0,2-4 0,-1-5 0,2-6 0,0-7 0,0-2 0,0 0 0,0-2 0,2-1 0,2 2 0,2 1 0,2 3 0,0-3 0,0 1 0,3-1 0,-1-2 0,3 2 0,1-1 0,1 5 0,-4 3 0,2 3 0,-2 3 0,-1 2 0,-3 1 0,-2 3 0,-4 3 0,1 1 0,-1 2 0,-1 0 0,0 1 0,0-3 0,0 0 0,0-2 0,-3 0 0,2-2 0,-4 0 0,4 0 0,-5-2 0,3-2 0,-1-2 0,-1 1 0,3 1 0,-1 3 0,1-2 0,1 3 0,-4 0 0,3 3 0,0 2 0,2 4 0,0 2 0,0 0 0,0 1 0,0 1 0,2 0 0,0 0 0,3-1 0,0 1 0,-2-3 0,1-1 0,1-2 0,1-1 0,3 0 0,-1-2 0,2-1 0,-2-3 0,0-3 0,3-1 0,-1-5 0,3-1 0,0-2 0</inkml:trace>
  <inkml:trace contextRef="#ctx0" brushRef="#br0" timeOffset="1985">577 187 8799,'-4'0'0,"0"0"0,0 0 0,0 3 0,-2-3 0,5 4 0,-3-2 0,2-1 0,-1 2 0,4-3 0,1 0 0,2 0 0,2 0 0,1 0 0,-1 0 0,0-1 0,1-1 0,-1-2 0,1-2 0,1-1 0,1 1 0,-1-3 0,-1 1 0,-3-4 0,0 2 0,0-2 0,0-1 0,-1 0 0,-3 0 0,0 1 0,0 1 0,0-1 0,-1 6 0,-1-1 0,1 4 0,-4 3 0,3 1 0,-2 4 0,0 0 0,0 5 0,-2 1 0,3 2 0</inkml:trace>
  <inkml:trace contextRef="#ctx0" brushRef="#br0" timeOffset="2827">975 51 8724,'-6'0'0,"1"1"0,1 1 0,3-1 0,-1 4 0,-1-3 0,1 2 0,-1-2 0,3 2 0,1-2 0,1 0 0,0-1 0,2-1 0,0 2 0,3 0 0,-1 0 0,0-2 0,2-1 0,0-1 0,-1 1 0,2-3 0,0 0 0,0 0 0,1-2 0,-1 2 0,-1 0 0,-1 0 0,-1 0 0,1 0 0,-1-1 0,0 3 0,-2-3 0,1 4 0,-3-4 0,0 4 0,-5-1 0,0 1 0,-4 1 0,1 0 0,0 0 0,-1 0 0,1 0 0,-1 0 0,1 0 0,0 1 0,2 1 0,-2 1 0,2 4 0,0-1 0,0 1 0,3 2 0,-1 2 0,1 3 0,1 1 0,0 3 0,0 2 0,0-1 0,0 2 0,1 1 0,1 0 0,-2 1 0,3-4 0,-1 1 0,1-2 0,-1-1 0,-2-2 0,0 0 0,0-5 0,0 0 0,0-2 0,-3-1 0,-1-3 0,-2-2 0,0 1 0,-1-2 0,1 1 0,2-1 0,1-2 0,3-1 0,0 1 0,0-4 0,1 1 0,1-2 0,2 2 0,2-1 0,3 1 0,-1-2 0,4-1 0,-2 1 0,0-1 0,1 1 0,0-1 0,1 1 0,2 0 0,1-1 0,-2 2 0,0 0 0,-1 0 0,-2 1 0,3-2 0</inkml:trace>
  <inkml:trace contextRef="#ctx0" brushRef="#br0" timeOffset="3277">1218 180 8724,'4'0'0,"0"0"0,1 0 0,1 0 0,3 0 0,-1 0 0,4 0 0,-2-2 0,0 0 0,1-2 0,0 2 0,1-3 0,-1 3 0,0-2 0,-6 3 0,2-2 0,-2 0 0,-2 1 0,0-2 0,-3 3 0,0-2 0,-3 3 0,2 0 0,-3 0 0,-1 0 0,-1 0 0,2 3 0,-1 1 0,2 2 0,-1 0 0,1 1 0,3 2 0,-2-1 0,0 2 0,-1 1 0,3 2 0,0 3 0,0 1 0,3 3 0,-1 2 0,1 1 0,-1-1 0,-2 1 0,3-2 0,-2 0 0,1-4 0,-1-1 0,1-3 0,-4-3 0,0-2 0,-3-1 0,1-3 0,1-1 0,-2-3 0,1 0 0,-2 0 0,-1 0 0,4-3 0,0-1 0,3 0 0,0 0 0,0 2 0,0-3 0,3 3 0,1-2 0,2 0 0,3 0 0,1-1 0,3 3 0,-1-2 0,1 2 0,1-3 0,1 3 0,-2 0 0,2 2 0,2-3 0,-1 0 0</inkml:trace>
  <inkml:trace contextRef="#ctx0" brushRef="#br0" timeOffset="3427">1546 347 8724,'3'-3'0,"0"3"0,-3-4 0,0 2 0,1 1 0,1-1 0,2 1 0,2-2 0,1 2 0,2-3 0,1 2 0,3-3 0,2 2 0,2-2 0,2 0 0,0 1 0,0-2 0,1-1 0,-1 1 0,0 0 0,-2-1 0,-2 1 0</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6:34.009"/>
    </inkml:context>
    <inkml:brush xml:id="br0">
      <inkml:brushProperty name="width" value="0.06" units="cm"/>
      <inkml:brushProperty name="height" value="0.06" units="cm"/>
      <inkml:brushProperty name="color" value="#004F8B"/>
    </inkml:brush>
  </inkml:definitions>
  <inkml:trace contextRef="#ctx0" brushRef="#br0">200 85 8813,'-7'-3'0,"1"0"0,-1 3 0,3 0 0,0 0 0,0 0 0,-3 0 0,0 1 0,-1 1 0,0 1 0,-3 4 0,1 0 0,-1 1 0,-3 0 0,1 3 0,-1 0 0,1 4 0,1-3 0,1 1 0,2-3 0,3 1 0,0 0 0,2-2 0,1-1 0,3-1 0,3-1 0,4 1 0,2 0 0,4 1 0,3 0 0,1 0 0,1-1 0,2 0 0,2-1 0,1 0 0,0 0 0,0-2 0,1 1 0,2-2 0,-2 1 0,2-2 0,-3 2 0,3-2 0,-1 3 0,-2-1 0,3 2 0</inkml:trace>
  <inkml:trace contextRef="#ctx0" brushRef="#br0" timeOffset="523">936 84 8721,'-4'-4'0,"0"1"0,-1 0 0,-1 1 0,0 2 0,-1 0 0,1 0 0,-1 0 0,0 2 0,-1 3 0,-2 2 0,-3 2 0,-1 2 0,-1 0 0,1 1 0,-3-2 0,1 2 0,-1-4 0,1-2 0,3-4 0,1-1 0,1-1 0,1-4 0,3-2 0,2-4 0,5-2 0,0 1 0,0 0 0,3-1 0,1-1 0,3-1 0,1 3 0,2 1 0,3 0 0,0 0 0,0-1 0,2 2 0,0 2 0,0 4 0,-3 1 0,1 1 0,-3 1 0,2 4 0,-4 2 0,2 4 0,-2 5 0,-1-1 0,2 3 0,-2 0 0,-1 3 0,1 1 0,-1 0 0,1 1 0,-1-3 0,3-3 0,2-1 0,-1-1 0,1-1 0,-1-3 0,0-2 0,2-3 0,-4-3 0,4-4 0,-2-3 0,0-4 0,1-4 0,-3-3 0,3-6 0,0 0 0,2-4 0</inkml:trace>
  <inkml:trace contextRef="#ctx0" brushRef="#br0" timeOffset="950">840 117 8665,'-6'0'0,"1"0"0,1 0 0,3 0 0,-1-2 0,1-2 0,2-2 0,1-1 0,4 1 0,5 2 0,1-1 0,1 3 0,0-3 0,2 1 0,1 0 0,1 0 0,1 0 0,-3-3 0,3 3 0,-1 0 0,1 2 0,2-3 0,-1 1 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6:33.416"/>
    </inkml:context>
    <inkml:brush xml:id="br0">
      <inkml:brushProperty name="width" value="0.06" units="cm"/>
      <inkml:brushProperty name="height" value="0.06" units="cm"/>
      <inkml:brushProperty name="color" value="#004F8B"/>
    </inkml:brush>
  </inkml:definitions>
  <inkml:trace contextRef="#ctx0" brushRef="#br0">20 65 8757,'-7'0'0,"4"0"0,-1 0 0,2 0 0,1 0 0,-2 0 0,3 2 0,1 1 0,1 3 0,0 0 0,2 4 0,0 5 0,3 4 0,1 7 0,1 6 0,-1 3 0,-1 3 0,-1-2 0,0-2 0,0-2 0,-2-2 0,0-1 0,-2-5 0,-1-4 0,1-10 0,-1-3 0,-1-8 0,0-5 0,-1-9 0,-1-7 0,0-2 0,-2-2 0,1-1 0,-2-1 0,2-1 0,1 1 0,0 1 0,-2-3 0,3 3 0,-2 0 0,3 0 0,0 1 0,0 6 0,3 1 0,-1 4 0,3 0 0,2 4 0,0 2 0,1 2 0,-2 1 0,1 2 0,-1 2 0,3 1 0,-2 1 0,2 0 0,-5 3 0,-2 2 0,1 2 0,-1 2 0,0 2 0,-2 0 0,0 2 0,-2 2 0,-2-1 0,-2 3 0,-1 1 0,1 3 0,-1-3 0,1 1 0,0-4 0,-1 0 0,1-4 0,-1-2 0,3-6 0,0-3 0,2-5 0,-1-5 0</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6:06.684"/>
    </inkml:context>
    <inkml:brush xml:id="br0">
      <inkml:brushProperty name="width" value="0.08571" units="cm"/>
      <inkml:brushProperty name="height" value="0.08571" units="cm"/>
      <inkml:brushProperty name="color" value="#E71224"/>
    </inkml:brush>
  </inkml:definitions>
  <inkml:trace contextRef="#ctx0" brushRef="#br0">71 128 8631,'-10'0'0,"-2"0"0,4 0 0,-3 0 0,3 0 0,0 0 0,4 3 0,0 2 0,2 4 0,1 4 0,-1 0 0,2 5 0,2 1 0,2 1 0,2 1 0,1 1 0,-1-1 0,2-2 0,1-4 0,2-2 0,0-3 0,1-1 0,1-5 0,-1-4 0,-1-4 0,0-5 0,-2-4 0,-1-6 0,-1-4 0,-4-4 0,-1-1 0,-1-2 0,-1 2 0,-1-1 0,-1 3 0,-1 2 0,-4 5 0,-2 3 0,-2 3 0,-3 4 0,-1 5 0,0 4 0,2 4 0,1 5 0,2 4 0,-2 2 0,4 2 0,0 1 0,4-3 0,1 2 0,3-2 0,1 0 0,3-2 0,1 0 0,7 0 0,-2-1 0</inkml:trace>
  <inkml:trace contextRef="#ctx0" brushRef="#br0" timeOffset="149">288 301 8631,'-4'0'0,"-1"0"0,4 0 0,-2-1 0,3-1 0,-3 1 0,0-1 0</inkml:trace>
  <inkml:trace contextRef="#ctx0" brushRef="#br0" timeOffset="443">494 173 8622,'-3'6'0,"2"3"0,-3 2 0,1 0 0,-1 2 0,3-2 0,-1 4 0,1-1 0,1 1 0,3-3 0,1 0 0,2-3 0,0-1 0,1-3 0,2-3 0,-1-1 0,2-1 0,-1-6 0,2-3 0,-3-6 0,3-4 0,-3-1 0,0-3 0,-3-2 0,-3-1 0,1-1 0,-1 3 0,0 1 0,-2 2 0,-3 0 0,-1 6 0,-4 1 0,-1 3 0,-2 5 0,0 3 0,0 3 0,0 3 0,-1 3 0,1 5 0,2 2 0,0 1 0,3 0 0,2 1 0,1-1 0,3-2 0,0-2 0,3 2 0,0-2 0</inkml:trace>
  <inkml:trace contextRef="#ctx0" brushRef="#br0" timeOffset="960">757 90 8569,'7'0'0,"2"0"0,-2 0 0,1 0 0,2-2 0,1 0 0,3-3 0,1 1 0,0-2 0,-2 0 0,2-1 0,0 1 0,0-1 0,-2 1 0,-3 0 0,-2-1 0,-3 1 0,-3-1 0,-1 1 0,-2 2 0,-1 2 0,-3 1 0,-3 1 0,0 0 0,-3 0 0,1 0 0,0 0 0,-2 1 0,1 1 0,1 0 0,-1 2 0,3 0 0,-3 0 0,2 2 0,-1-2 0,0 2 0,-1 0 0,0 3 0,2-1 0,0 3 0,0 0 0,2 1 0,-1 1 0,0 0 0,2 0 0,0 0 0,2-1 0,1 1 0,3 0 0,0-2 0,0-1 0,3 1 0,1 2 0,3-2 0,1-1 0,0-2 0,3 1 0,0-3 0,1-2 0,-1 1 0,0-2 0,-3-1 0,3-2 0,-3 0 0,0 3 0,0-3 0,-2 2 0,-3 0 0,0 0 0,-3-1 0,0 4 0,0-1 0,0 2 0,-1 1 0,-3-1 0,-1 1 0,-3 2 0,-1-2 0,0 2 0,-2-2 0,0-1 0,-2 1 0,-2 2 0,2-4 0,-2 1 0,-2-3 0,0 1 0,-1-2 0,-2 0 0,-2-1 0,-1-4 0,-2-1 0</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6:03.200"/>
    </inkml:context>
    <inkml:brush xml:id="br0">
      <inkml:brushProperty name="width" value="0.08571" units="cm"/>
      <inkml:brushProperty name="height" value="0.08571" units="cm"/>
      <inkml:brushProperty name="color" value="#E71224"/>
    </inkml:brush>
  </inkml:definitions>
  <inkml:trace contextRef="#ctx0" brushRef="#br0">20 256 8632,'-3'-4'0,"-1"1"0,0 3 0,0 0 0,2 0 0,-1 0 0,9 0 0,-1 0 0,6 0 0,2 0 0,2 0 0,3 0 0,1 0 0,1 0 0,4 0 0,-1 0 0,3 0 0,-1-1 0,-2-1 0,2 2 0,-4-3 0,0 1 0,-4-1 0,-1 1 0,-4 2 0,-2 1 0,-1 1 0,1-1 0,0 5 0,3-3 0</inkml:trace>
  <inkml:trace contextRef="#ctx0" brushRef="#br0" timeOffset="399">577 217 8573,'-4'0'0,"1"0"0,0 0 0,2 0 0,-3 0 0,2 1 0,0 1 0,1 1 0,1 4 0,0 0 0,0 2 0,0-2 0,0 1 0,3 2 0,2-2 0,0 1 0,2-3 0,-1 0 0,1-2 0,0 0 0,1-2 0,-1-2 0,2 0 0,-4-4 0,-1-4 0,-2-2 0,3-3 0,-4-2 0,1 0 0,-2-3 0,-2 1 0,1-1 0,-4 1 0,1 2 0,-2 4 0,-1 3 0,1 4 0,-1 1 0,1 6 0,0 4 0,-1 6 0,3 0 0,0 4 0,2 0 0,0 0 0,-2-2 0,1-2 0</inkml:trace>
  <inkml:trace contextRef="#ctx0" brushRef="#br0" timeOffset="541">788 257 8570,'4'0'0,"-1"2"0,-3 2 0</inkml:trace>
  <inkml:trace contextRef="#ctx0" brushRef="#br0" timeOffset="883">910 231 8570,'-2'4'0,"0"0"0,0-2 0,2 4 0,0-3 0,3 1 0,1-2 0,2 1 0,0-1 0,1 0 0,2-2 0,-2-3 0,1-1 0,2-2 0,-2 0 0,1-4 0,-3 0 0,0-5 0,-2-2 0,-1 0 0,-3 0 0,-1 3 0,-1-1 0,-1 2 0,-4 2 0,-2 3 0,-2 4 0,0 2 0,0 4 0,-1 4 0,1 5 0,1 2 0,0 2 0,3-2 0,0 2 0,4-1 0,3-2 0,-3-2 0,-1 0 0</inkml:trace>
  <inkml:trace contextRef="#ctx0" brushRef="#br0" timeOffset="1083">1097 13 8570,'0'-4'0,"0"-1"0,0 4 0,3-2 0,-2 3 0,2 3 0,-1 1 0,-1 8 0,1 2 0,0 7 0,0 3 0,-1 3 0,4 1 0,-4 1 0,1-1 0,1 2 0,-1-5 0,0-1 0,-2-4 0,1-5 0,1-2 0,-1 0 0,2-3 0</inkml:trace>
  <inkml:trace contextRef="#ctx0" brushRef="#br0" timeOffset="1501">1482 186 8578,'0'6'0,"0"1"0,0-1 0,0 1 0,0-1 0,0 0 0,0 1 0,0-1 0,0-1 0,0-1 0,3-1 0,1 2 0,2-2 0,0-3 0,1 0 0,2 0 0,-2-3 0,2-2 0,-2-3 0,-1-3 0,-2-2 0,-2-2 0,-1-3 0,-1-4 0,-1 3 0,-1 2 0,-4 3 0,-2-1 0,-3 5 0,2 4 0,-2 2 0,0 4 0,0 4 0,0 2 0,0 4 0,2 5 0,3 1 0,4 4 0,2-1 0,0 0 0,0 0 0</inkml:trace>
  <inkml:trace contextRef="#ctx0" brushRef="#br0" timeOffset="1742">1712 263 8509,'-3'6'0,"0"1"0,-4-1 0,3-2 0,0 1 0,1-4 0,-1 1 0,3-2 0,-1-2 0,1-4 0,1-5 0,1-4 0,1-2 0,1-2 0,4-3 0,1 2 0,1-1 0,0 1 0,0 1 0,-1 0 0,2 2 0,-1 2 0,1 5 0,-1 1 0,2 5 0,-3 1 0,3 3 0,-3 3 0,0 1 0,2 5 0,0 1 0</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5:58.363"/>
    </inkml:context>
    <inkml:brush xml:id="br0">
      <inkml:brushProperty name="width" value="0.06" units="cm"/>
      <inkml:brushProperty name="height" value="0.06" units="cm"/>
      <inkml:brushProperty name="color" value="#333333"/>
    </inkml:brush>
  </inkml:definitions>
  <inkml:trace contextRef="#ctx0" brushRef="#br0">0 103 8719,'0'9'0,"0"0"0,0 3 0,1 1 0,1 6 0,4 5 0,2 6 0,4 4 0,-1 2 0,-2-3 0,-1-4 0,2-5 0,-2-5 0,1-5 0,-3-6 0,1-3 0,-1-4 0,0-5 0,0-4 0,-2-7 0,2-2 0,-2-5 0,0-3 0,0-5 0,0-2 0,3-2 0,-1 7 0,1 1 0,-1 5 0,1 4 0,2 1 0,1 4 0</inkml:trace>
  <inkml:trace contextRef="#ctx0" brushRef="#br0" timeOffset="301">283 153 8719,'-3'4'0,"0"1"0,-1 0 0,-1 0 0,2 2 0,-2 0 0,1 1 0,1 0 0,-2 3 0,3 0 0,-2 1 0,0 1 0,0 0 0,1 0 0,3 0 0,0 1 0,0-1 0,0-1 0,0-4 0,3-3 0,1 2 0,3-5 0,1 0 0,-1-4 0,2-2 0,-2-5 0,0-1 0,-1-5 0,0-3 0,-1 0 0,-1-1 0,-2-1 0,2 1 0,-1 1 0,1 1 0,-3 4 0,1 4 0,2 2 0,-1 5 0,1 4 0,2 8 0,-2 9 0,0 1 0,0 4 0,-1-1 0,2 3 0,0-4 0,0-3 0,0 0 0,2-4 0,-1-3 0,1-3 0,-1-2 0</inkml:trace>
  <inkml:trace contextRef="#ctx0" brushRef="#br0" timeOffset="525">545 0 8692,'-4'9'0,"1"-1"0,3 3 0,0 2 0,0 5 0,0 3 0,0 2 0,0 5 0,0 2 0,0 4 0,0 0 0,0 0 0,0-2 0,2-4 0,0-5 0,3-3 0,-3-7 0,3-6 0,-1-3 0,2-3 0,0-1 0</inkml:trace>
  <inkml:trace contextRef="#ctx0" brushRef="#br0" timeOffset="1059">616 198 8692,'0'6'0,"0"1"0,0 0 0,0 1 0,0 0 0,0 3 0,1 0 0,1 2 0,-1-1 0,4 1 0,-1-1 0,2-1 0,1 0 0,-1-2 0,1-1 0,-1-1 0,-2-4 0,1 0 0,-1-3 0,2-1 0,-2-3 0,-1-2 0,0-7 0,-2 2 0,3-4 0,-2-1 0,3 1 0,-1-2 0,2 2 0,1 0 0,-1 2 0,1 3 0,-1 2 0,3 3 0,-1 3 0,3 6 0,-3 4 0,1 3 0,-3 6 0,0 0 0,-2 3 0,2-4 0,-2-1 0,0-4 0,0-1 0,1-1 0,1-4 0,0-2 0,1-4 0,-2-2 0,0 0 0,-2-2 0,-1-1 0,0-1 0,2 1 0,-3-3 0,4-1 0,-2 0 0,1 1 0,-2 2 0,1-1 0,-1-1 0,-1-2 0,4 0 0,-2-1 0,1-1 0,1 0 0,-2 0 0,1 1 0,-2 1 0,2 2 0,-2 3 0,1-1 0,-3 4 0,-1 4 0,-1 5 0,-2 6 0,-2 5 0,-1 5 0,1 4 0,0 0 0,2 1 0,-1-1 0,3-2 0,0-2 0,2-3 0,0-3 0,0-1 0,3-4 0,4-3 0,2-3 0,4-3 0,0-1 0,-1-1 0,4-5 0,1-2 0,2-3 0,0-1 0,3-4 0,1-2 0</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5:55.962"/>
    </inkml:context>
    <inkml:brush xml:id="br0">
      <inkml:brushProperty name="width" value="0.06" units="cm"/>
      <inkml:brushProperty name="height" value="0.06" units="cm"/>
      <inkml:brushProperty name="color" value="#333333"/>
    </inkml:brush>
  </inkml:definitions>
  <inkml:trace contextRef="#ctx0" brushRef="#br0">32 103 9119,'-6'0'0,"0"0"0,-1 0 0,1 0 0,2 0 0,1 0 0,3 3 0,5-3 0,2 2 0,3-1 0,-2-1 0,4 0 0,-2 0 0,5-2 0,0 0 0,0-2 0,-3 1 0,1-1 0,0 2 0,-2 0 0,0 2 0,-4 0 0,5-3 0,-2 0 0</inkml:trace>
  <inkml:trace contextRef="#ctx0" brushRef="#br0" timeOffset="199">142 84 9119,'-7'0'0,"1"2"0,-1 3 0,1 1 0,0 3 0,2 3 0,2 3 0,-1 5 0,1 2 0,-3 3 0,3 5 0,-3 3 0,1 6 0,-2 1 0,0 1 0,2-4 0,-1-5 0,2-6 0,-1-7 0,1-3 0,3-6 0,0-3 0,3-5 0,0-1 0,4-1 0,2-9 0,1-2 0</inkml:trace>
  <inkml:trace contextRef="#ctx0" brushRef="#br0" timeOffset="350">220 283 9119,'0'-4'0,"0"0"0,0 2 0,0 0 0,2 2 0,0 2 0,2 3 0,-2 3 0,2 0 0,-1 3 0,2-3 0,-1 0 0,2-1 0,0-3 0,1 1 0,2-3 0,-1-1 0,2-3 0,1-1 0,2-4 0</inkml:trace>
  <inkml:trace contextRef="#ctx0" brushRef="#br0" timeOffset="491">392 225 9119,'-5'0'0,"1"0"0,-1 5 0,-3 4 0,0 7 0,-3 5 0,0 7 0,-4 9 0,0 0 0,-2-1 0,4-2 0,0-4 0,1-3 0,3-8 0,4-2 0,2-8 0,3-4 0,3-3 0,0-1 0,4-1 0,2-6 0,1-1 0</inkml:trace>
  <inkml:trace contextRef="#ctx0" brushRef="#br0" timeOffset="1008">507 303 9104,'4'-7'0,"-1"4"0,-1 5 0,0 7 0,0 5 0,-2 3 0,0 5 0,0 1 0,-2 2 0,0-2 0,-3 1 0,3-2 0,-2-1 0,2-2 0,-2-3 0,1-3 0,1-5 0,2-4 0,0-3 0,0-1 0,0-6 0,0-5 0,0-4 0,0-2 0,0-4 0,0-3 0,1-1 0,1 0 0,0-1 0,2 0 0,0 0 0,3-2 0,0 2 0,1-2 0,0 2 0,3 0 0,0 3 0,4 2 0,-3 4 0,0 5 0,-3 4 0,-1 6 0,-3 4 0,0 3 0,-4 4 0,1 4 0,-1 2 0,-1 5 0,-2-2 0,0 1 0,-3-2 0,0 2 0,0 0 0,1-4 0,-1 0 0,3 0 0,-2-4 0,2 0 0,0-6 0,2-2 0,2-7 0,3-2 0,0-2 0,2-2 0,0-1 0,1-2 0,0 0 0,0 1 0,0-1 0,1 0 0,-2 0 0,4 0 0,-3 0 0,0 1 0,0-2 0,-2-1 0,0 2 0,1-2 0,-4 4 0,0 2 0,-3 5 0,0 3 0,0 5 0,-3 4 0,-1 7 0,-2 2 0,0 4 0,0 0 0,-1 2 0,1-1 0,2 1 0,-1-2 0,3 0 0,0 1 0,2-3 0,1 1 0,4-5 0,0-1-1,5-3 0,3-3 1,2-3 0,3-5 0,-2-4 0</inkml:trace>
  <inkml:trace contextRef="#ctx0" brushRef="#br0" timeOffset="1191">1007 77 8895,'-6'-3'0,"2"3"0,-1-3 0,4 0 0,-1 1 0,4-2 0,2 1 0,3-2 0,1 0 0,3 0 0,1-2 0,1 1 0,0-2 0,2 4 0,-1-1 0,1 0 0,1 0 0,-1 3 0,2 0 0,0 5 0,2 1 0</inkml:trace>
  <inkml:trace contextRef="#ctx0" brushRef="#br0" timeOffset="1359">1124 51 8895,'-13'0'0,"0"0"0,3 1 0,2 1 0,3 3 0,3 3 0,2 3 0,0 4 0,0-1 0,0 3 0,0 0 0,2 2 0,2 1 0,2 2 0,-1-4 0,-1 1 0,0 1 0,3 1 0,-1 3 0,0 0 0,-1-1 0,-1 0 0,-3 1 0,2 1 0</inkml:trace>
  <inkml:trace contextRef="#ctx0" brushRef="#br0" timeOffset="1518">951 533 8848,'-13'-3'0,"1"0"0,1-1 0,2 1 0,8 0 0,3-1 0,5-2 0,3-1 0,2 1 0,5 0 0,2-1 0,2 1 0,6-3 0,-1 1 0,1-1 0,1 3 0,0 2 0,4 2 0,-1-2 0,4 4 0,-3-3 0</inkml:trace>
  <inkml:trace contextRef="#ctx0" brushRef="#br0" timeOffset="1685">1405 340 8881,'-6'-3'0,"0"-1"0,2-2 0,2 2 0,4 0 0,4-1 0,5-1 0,2-3 0,2 1 0,-2-1 0,2 3 0,2 0 0,-1-4 0,3 0 0</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6:00.206"/>
    </inkml:context>
    <inkml:brush xml:id="br0">
      <inkml:brushProperty name="width" value="0.06" units="cm"/>
      <inkml:brushProperty name="height" value="0.06" units="cm"/>
      <inkml:brushProperty name="color" value="#333333"/>
    </inkml:brush>
  </inkml:definitions>
  <inkml:trace contextRef="#ctx0" brushRef="#br0">314 1 8615,'-4'0'0,"-1"0"0,1 0 0,-2 0 0,1 3 0,1 1 0,-2 4 0,-3 3 0,-2 3 0,0 1 0,-2 5 0,-2-1 0,-1 4 0,-3-1 0,-1 1 0,-2-1 0,2 0 0,-4-1 0,6-7 0,-2-1 0,6-5 0,1-4 0,1-2 0,4-4 0,1-4 0,3-5 0,2-4 0,0-2 0,2-2 0,2-3 0,2 3 0,2 0 0,1 0 0,-1 4 0,3-2 0,-1 2 0,4 0 0,-2 3 0,0-1 0,1 3 0,0 1 0,2 5 0,-1 1 0,1 3 0,-2 4 0,0 5 0,-3 2 0,3 9 0,-3-3 0,0 5 0,0-2 0,1 2 0,-2-2 0,4 1 0,-2-1 0,1-1 0,1-2 0,2-2 0,0-5 0,0-1 0,0-5 0,2-2 0,-1-2 0,1-2 0,0-4 0,0-5 0,2-2 0,-2-2 0,0 0 0,-2-2 0,0-2 0,0 2 0,0 1 0,-1 1 0,1-1 0,0-1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27:53.863"/>
    </inkml:context>
    <inkml:brush xml:id="br0">
      <inkml:brushProperty name="width" value="0.06008" units="cm"/>
      <inkml:brushProperty name="height" value="0.06008" units="cm"/>
      <inkml:brushProperty name="color" value="#333333"/>
    </inkml:brush>
  </inkml:definitions>
  <inkml:trace contextRef="#ctx0" brushRef="#br0">71 20 8500,'-10'0'0,"3"8"0,0 2 0,0 12 0,-3 2 0,0 5 0,-1 5 0,6-1 0,1 5 0,4-5 0,4 1 0,2-8 0,8-5 0,3-5 0,7-6 0,1-5 0,2-1 0,-1-4 0,-6-4 0,-4-1 0,-2-5 0,-3-1 0,-1 1 0,-4-5 0,-3-2 0,-2-3 0,-1-4 0,-4 1 0,-3-4 0,-2 4 0,-1-1 0,-1 0 0,1 4 0,0-2 0,0 8 0,-4 5 0,0 6 0,1 3 0,3 3 0,-1 8 0,1 6 0,0 7 0,0 2 0,-1 4 0</inkml:trace>
  <inkml:trace contextRef="#ctx0" brushRef="#br0" timeOffset="168">409 368 8500,'-6'0'0,"-3"0"0,8 0 0,-4 0 0,10-9 0,1-2 0</inkml:trace>
  <inkml:trace contextRef="#ctx0" brushRef="#br0" timeOffset="441">706 267 8500,'0'10'0,"0"0"0,-4 4 0,1-1 0,0 6 0,3-2 0,0-3 0,0 0 0,1-2 0,2-2 0,3 0 0,4 0 0,1-4 0,3-3 0,-1-2 0,4-1 0,-5 0 0,2 0 0,0-5 0,-4-5 0,2-2 0,-5-5 0,-2-3 0,-2-4 0,-2-4 0,-1 5 0,-1 0 0,-2 6 0,-2-2 0,-2 6 0,-2-3 0,2 6 0,-3-3 0,-4 6 0,3 3 0,-3 0 0,3 3 0,1 1 0</inkml:trace>
  <inkml:trace contextRef="#ctx0" brushRef="#br0" timeOffset="693">940 164 8506,'6'0'0,"3"5"0,-4-3 0,2 5 0,2-5 0,-3 2 0,7-3 0,1-1 0,7-1 0,0-3 0,11-2 0,2-4 0,9-3 0,5-1 0,2-1 0,1 1 0,-4 4 0,-3 0 0,-9 1 0,-7 5 0,-12 1 0,-14 13 0,-9 7 0,-9 11 0,-11 6 0,-7 8 0,-4-1 0,-5 7 0,-1-1 0,-4 6 0,3-2 0,2-7 0,7-11 0,6-5 0,8-8 0,8-5 0,7-17 0,2-5 0</inkml:trace>
  <inkml:trace contextRef="#ctx0" brushRef="#br0" timeOffset="1050">1627 296 8505,'4'-5'0,"-3"-1"0,3 3 0,1 0 0,2-4 0,2 2 0,2-2 0,7-1 0,2 5 0,11-1 0,0 4 0,2 1 0,-3 3 0,0 1 0,-3 6 0,-2 3 0,-4 2 0</inkml:trace>
  <inkml:trace contextRef="#ctx0" brushRef="#br0" timeOffset="1208">1729 552 8505,'-10'6'0,"0"2"0,-1-5 0,1 4 0,0-3 0,4-1 0,2-3 0,6 0 0,5 0 0,13-4 0,14-3 0,5-6 0,2 0 0,3-1 0,1 4 0,2-1 0,-2 1 0,6 0 0,-3 0 0,4-5 0,-5-1 0</inkml:trace>
  <inkml:trace contextRef="#ctx0" brushRef="#br0" timeOffset="1450">2478 225 8505,'-6'6'0,"3"1"0,-3 0 0,0 7 0,-4-1 0,0 2 0,-1-1 0,2-2 0,3 5 0,-2-1 0,4 1 0,1-2 0,3-4 0,0-1 0,0 0 0,4-4 0,3-3 0,7-2 0,3-1 0,-1-8 0,1-2 0,-4-10 0,5-1 0,-7-6 0,-1-1 0,-1-1 0,-5-2 0,3 4 0,-4 0 0,-1 4 0,-5-1 0,-3 7 0,-4 3 0,-4 7 0,1 4 0,-6 9 0,2 7 0,-2 4 0,-2 11 0,1 3 0,-1 6 0</inkml:trace>
  <inkml:trace contextRef="#ctx0" brushRef="#br0" timeOffset="1783">2753 276 8516,'0'-6'0,"0"0"0,0 3 0,0 2 0,0-8 0,0 3 0</inkml:trace>
  <inkml:trace contextRef="#ctx0" brushRef="#br0" timeOffset="2001">2979 40 8501,'1'18'0,"2"3"0,-2 2 0,3 7 0,-4 2 0,-4 2 0,2-2 0,-5 2 0,4-2 0,-4-1 0,5-9 0,-2-5 0,-2-9 0,5-4 0,-3-4 0</inkml:trace>
  <inkml:trace contextRef="#ctx0" brushRef="#br0" timeOffset="2418">3225 52 8501,'7'0'0,"0"0"0,-4-4 0,4 1 0,0-1 0,3 4 0,5 0 0,2 0 0,0 0 0,4 0 0,-6-1 0,5-2 0,-3 2 0,0-3 0,1 0 0,-4 0 0,0-3 0,-4 4 0,-3-2 0,0 2 0,-5 2 0,-3-4 0,-10 5 0,-3 1 0,-7 3 0,-3 2 0,0 4 0,-3 0 0,3 0 0,-3 2 0,3 1 0,0-1 0,4 1 0,0-1 0,3-2 0,2 0 0,5 0 0,0 1 0,4-1 0,3 0 0,2 0 0,1 1 0,4-1 0,3 0 0,3-3 0,4 0 0,-3 0 0,3 3 0,-3-1 0,0-2 0,-1 2 0,0-2 0,-1 2 0,-2 1 0,2-3 0,-2 0 0,-3 0 0,0 3 0,-3-3 0,-1-1 0,-1 1 0,-3 4 0,-1-1 0,-5 0 0,-2 0 0,-2 1 0,-1-1 0,-6 0 0,-3-1 0,0-2 0,-3 1 0,3-5 0,-4 1 0,0-4 0,3 0 0,-4-5 0,3-1 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5:46.890"/>
    </inkml:context>
    <inkml:brush xml:id="br0">
      <inkml:brushProperty name="width" value="0.06" units="cm"/>
      <inkml:brushProperty name="height" value="0.06" units="cm"/>
      <inkml:brushProperty name="color" value="#333333"/>
    </inkml:brush>
  </inkml:definitions>
  <inkml:trace contextRef="#ctx0" brushRef="#br0">26 59 8658,'-4'0'0,"-1"0"0,4 2 0,-5-1 0,6 3 0,-3-2 0,2-1 0,-1 1 0,1-2 0,-2 0 0,3 0 0,0 3 0,0-2 0,0 2 0,0-3 0,3 0 0,-2 0 0,5 0 0,-2 0 0,-1 0 0,2 0 0,-1 0 0,2 0 0,1 0 0,-1 0 0,1 0 0,-1 0 0,0-2 0,1 0 0,-1-1 0,1 3 0,-1 0 0,-2 0 0,1 0 0,-3 3 0,2-1 0,-3 1 0,2-1 0,-1-1 0,1 3 0,-1 1 0,-2 1 0</inkml:trace>
  <inkml:trace contextRef="#ctx0" brushRef="#br0" timeOffset="284">84 110 8658,'0'4'0,"0"0"0,-2-1 0,-1 4 0,1-2 0,2 6 0,0 1 0,0 2 0,0 1 0,0 2 0,-2 0 0,0 2 0,0 0 0,2-2 0,-2-2 0,0-5 0,-1 0 0,1-4 0,-2 1 0</inkml:trace>
  <inkml:trace contextRef="#ctx0" brushRef="#br0" timeOffset="567">122 200 8658,'4'0'0,"1"0"0,-3 3 0,1-2 0,-1 3 0,-1-2 0,4 0 0,-3 1 0,2-1 0,0 3 0,3-2 0,-1 1 0,0-1 0,1-3 0,0 0 0,2 0 0,-2-1 0,4-1 0,-1 0 0,1-2 0,1 0 0,-1-2 0,-2-1 0,-1 1 0,0-1 0,-2 1 0,0-1 0,-2 1 0,-1 2 0,-3 2 0,-4 4 0,-2 3 0,-1 3 0,-4 3 0,0 5 0,-2 3 0,1 1 0,-1 3 0,0-1 0,0 1 0,3-3 0,2-1 0,-1-1 0,3-3 0,-1-5 0,4 1 0,1-6 0,8-2 0,1-3 0</inkml:trace>
  <inkml:trace contextRef="#ctx0" brushRef="#br0" timeOffset="1084">372 245 8658,'4'2'0,"-2"3"0,-1 1 0,-1 3 0,0 4 0,0 4 0,-3 1 0,-1 1 0,-2 0 0,-1-2 0,3-1 0,0-3 0,0-1 0,0-2 0,-2-3 0,6-4 0,-3-9 0,3-3 0,0-6 0,0-4 0,1-2 0,1-3 0,1 0 0,4 3 0,-1-3 0,0 3 0,2-3 0,0 3 0,2-1 0,3 3 0,0 3 0,0 1 0,-1 2 0,1 2 0,-1 5 0,-1 4 0,-4 2 0,-2 2 0,-2 1 0,1 4 0,-1 1 0,-3 1 0,0 2 0,0 0 0,-3 1 0,-1 1 0,1 0 0,-2 0 0,2-3 0,-2 1 0,3-3 0,2 0 0,0 0 0,0-3 0,2 0 0,2-3 0,2-4 0,1-3 0,2-3 0,-2-2 0,2 0 0,-2-2 0,-1 1 0,1-1 0,-1-1 0,1 0 0,-1 0 0,-2 1 0,0 2 0,-2 0 0,0 4 0,-1-1 0,-1 4 0,-3 6 0,-1 5 0,-2 4 0,0 3 0,-1 2 0,1 2 0,0 2 0,2 1 0,-1 1 0,3-1 0,-1-3 0,3-2 0,1-3 0,1 1 0,3-6 0,3-3 0,2-4 0,3-2 0,0-5 0,2-5 0,2-2 0,2-5 0,3-3 0,1-3 0</inkml:trace>
  <inkml:trace contextRef="#ctx0" brushRef="#br0" timeOffset="1375">950 129 8621,'-4'-3'0,"-2"3"0,6-6 0,-3 4 0,6-2 0,3 0 0,5-3 0,2 1 0,2 0 0,-1-1 0,3 1 0,-2 0 0,2 2 0,-1-1 0,1 3 0,-1 0 0,-3 2 0</inkml:trace>
  <inkml:trace contextRef="#ctx0" brushRef="#br0" timeOffset="1526">1092 70 8621,'-7'0'0,"1"0"0,-1 3 0,1 2 0,0 0 0,2 2 0,-1 3 0,3 2 0,-2 3 0,2 4 0,-1-1 0,3 6 0,-2 0 0,0 1 0,0-1 0,2-1 0,0-3 0,0-1 0,-3 1 0,0-4 0</inkml:trace>
  <inkml:trace contextRef="#ctx0" brushRef="#br0" timeOffset="1684">930 379 8621,'-6'0'0,"0"0"0,0 0 0,2-3 0,-2 3 0,5-4 0,-1 2 0,2 1 0,2-4 0,5 1 0,6-2 0,3-1 0,3 1 0,0-1 0,0 1 0,1 0 0,2-1 0,-3 4 0,0 0 0,1 3 0,-3 0 0,1 0 0,1 0 0</inkml:trace>
  <inkml:trace contextRef="#ctx0" brushRef="#br0" timeOffset="2226">1489 174 8623,'4'-3'0,"-1"2"0,-3-1 0,0-1 0,0 2 0,0-2 0,0 3 0,-3 5 0,-1 3 0,-3 3 0,-1 3 0,-1 2 0,-2 1 0,-2 2 0,-1 2 0,-3 1 0,2-2 0,-2-2 0,0-3 0,-2-2 0,2-4 0,3-2 0,3-4 0,2-6 0,5-3 0,2-5 0,1-3-1,1-1 0,3-5 0,1 1 1,4-2-1,1-1 1,2 0 0,0-1 0,1 0 0,1 1 0,0 2 0,2-1 0,-1 0 0,1 1 0,-2 0 0,-3 3 0,-1 3 0,-5 1 0,2 8 0,-6-1 0,0 6 0,-3 6 0,-4 5 0,0 5 0,-1 5 0,0 0 0,-3 2 0,3-1 0,0 1 0,1 1 0,3 1 0,-1 1 0,3 0 0,0 0 0,2 2 0,3-3 0,1 1 0,5-3 0,1-4 0,5-5 0,2-1 0,0-7 0,0-2 0,0-3 0,2-3 0,0-3 0,1-3 0,-1-2 0,0-3 0,0 0 0,1 0 0,2-2 0,1-2 0</inkml:trace>
  <inkml:trace contextRef="#ctx0" brushRef="#br0" timeOffset="2485">1764 136 8591,'6'-7'0,"-2"1"0,3 1 0,-1 1 0,1 1 0,4-2 0,0 0 0,4 0 0,-1 0 0,1-2 0,-4 4 0,0 1 0,-1-1 0,3 1 0,-3-1 0,-1 3 0,-2 0 0,-1 0 0,-1 0 0,-1 0 0,-3 0 0,2 0 0,-3 0 0</inkml:trace>
  <inkml:trace contextRef="#ctx0" brushRef="#br0" timeOffset="2768">1932 79 8591,'-6'0'0,"-1"0"0,1 0 0,-1 0 0,1 2 0,-1 0 0,2 3 0,0-1 0,0 3 0,1 1 0,-1 3 0,0 4 0,0 3 0,3 5 0,-3 4 0,1 5 0,-1 0 0,1 0 0,-2-1 0,2-1 0,-4-3 0,2-5 0,-2-5 0,1-6 0,1-2 0,-3-5 0,0-1 0,0-3 0,1 0 0,1 0 0,2-3 0,0-1 0,0 0 0,0 0 0,3 2 0,-1-3 0,2 3 0,-1-2 0,1 3 0,-2-5 0,4 3 0,1-1 0,2-2 0,5 2 0,0-1 0,3 1 0,0-2 0,6 2 0,-1 0 0,2 0 0,-1 0 0,0 0 0,0-1 0,-1 3 0,2-3 0,0 3 0,-2-2 0,0 2 0,0-3 0,3 1 0</inkml:trace>
  <inkml:trace contextRef="#ctx0" brushRef="#br0" timeOffset="2943">2067 156 8591,'3'-7'0,"-1"1"0,0 0 0,0-1 0,-1 3 0,4 0 0,-1-1 0,2-1 0,4-1 0,0 1 0,2-2 0,1 2 0,0-2 0,0 4 0,-2-2 0,-1 0 0,-1 2 0,1 2 0,-2 1 0,1 2 0,-5 1 0,1 2 0,-3 2 0,0 3 0,-2 1 0</inkml:trace>
  <inkml:trace contextRef="#ctx0" brushRef="#br0" timeOffset="3211">2181 102 8591,'-6'0'0,"-1"0"0,1 0 0,2 3 0,-1 2 0,2 1 0,-2 3 0,0 1 0,0 5 0,1 4 0,-1 2 0,0 3 0,3 0 0,-2 1 0,2 0 0,-1-2 0,1-4 0,1-3 0,-1-6 0,-2 2 0,0-4 0,-2-2 0,0-4 0,-1-1 0,1 2 0,0-3 0,-1 2 0,-1-1 0,-1-1 0,1-3-1,1 0 0,4-4-2,0 1 1,3-3 0,0 1 0,5-6 1,4 1 0,3-1 0,3 1 0,1 0 1,4 1 0,-1 0 0,0 1 0,0 2 0,-2 5 0,1 1 0,-1 3 0,1 1 0,-1 1 0,1 4 0,-3 2 0,3 1 0,-2 0 0,4 1 0</inkml:trace>
  <inkml:trace contextRef="#ctx0" brushRef="#br0" timeOffset="4076">2638 225 8524,'4'0'0,"0"0"0,-3-2 0,5-1 0,-2-2 0,2 0 0,1 0 0,-1 0 0,0-2 0,1-1 0,-1-1 0,3-2 0,-1 3 0,1-3 0,-3 3 0,1-3 0,-1 2 0,-2 1 0,1 1 0,-4 4 0,1 0 0,-4 3 0,-2 4 0,-5 2 0,1 4 0,-2 5 0,0 2 0,-1 4 0,-1 2 0,1 3 0,2 0 0,0-1 0,3 0 0,2-1 0,-1-1 0,3-4 0,0-1 0,4-5 0,3-4 0,3-2 0,0-4 0,3-3 0,-1-2 0,3-3 0,-2 0 0,0-2 0,-3-1 0,3-1 0,-3 0 0,0 3 0,-3 0 0,0 2 0,-4 1 0,5 3 0,-6 0 0,3 3 0,-3 1 0,0 4 0,-3 1 0,3-1 0,-2-1 0,1-1 0,1 1 0,-2-1 0,0 0 0,-1-2 0,3-1 0,0-4 0,0-1 0,0-4 0,0-5 0,3-2 0,-1-2 0,3-2 0,-1-4 0,2 1 0,0-2 0,0 1 0,1 2 0,1-1 0,1 5 0,2 0 0,-3 5 0,4 0 0,-2 4 0,2 2 0,-2 2 0,0 2 0,-1 0 0,-2 0 0,2 2 0,-4 2 0,-1 2 0,-2 1 0,2-1 0,-2 1 0,0 2 0,1-2 0,-1 2 0,0-2 0,-2-1 0,0 3 0,0-1 0,0 0 0,-3-1 0,2-1 0,-4-2 0,4-1 0,-5-3 0,3-3 0,-1-1 0,1-2 0,3-1 0,0-1 0,0-1 0,0 0 0,0-1 0,0 2 0,0-1 0,0 2 0,0-2 0,0-1 0,3 3 0,1-2 0,0 2 0,0 1 0,1 2 0,1 2 0,-2 1 0,1 1 0,-1 0 0,5 0 0,1 0 0</inkml:trace>
  <inkml:trace contextRef="#ctx0" brushRef="#br0" timeOffset="4803">3034 233 8524,'0'4'0,"0"0"0,0 1 0,0 1 0,0 3 0,0-1 0,2 3 0,0-3 0,3 1 0,-3-3 0,3-1 0,-1-1 0,2-3 0,0 1 0,1-7 0,-3 0 0,0-5 0,-2-2 0,0-3 0,-1 2 0,-1-2 0,-1 1 0,-1 2 0,0 2 0,-2 1 0,0 3 0,-3 1 0,1 3 0,-1 4 0,1 2 0,0 2 0,-1 4 0,1 0 0,0 2 0,2 1 0,1 3 0,3 0 0</inkml:trace>
  <inkml:trace contextRef="#ctx0" brushRef="#br0" timeOffset="4995">3163 341 8524,'-2'9'0,"0"2"0,-3-1 0,1 0 0,-2-2 0,0 2 0,0-8 0,2-2 0,1-5 0,3-6 0,0-6 0,0-2 0,5-4 0,1 1 0,4-2 0,-1 1 0,2 0 0,0-1 0,3 4 0,1 1 0,1 1 0,-1 6 0,-1 0 0,3 6 0,-3 2 0,5 1 0,-3 3 0</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5:44.380"/>
    </inkml:context>
    <inkml:brush xml:id="br0">
      <inkml:brushProperty name="width" value="0.06" units="cm"/>
      <inkml:brushProperty name="height" value="0.06" units="cm"/>
      <inkml:brushProperty name="color" value="#333333"/>
    </inkml:brush>
  </inkml:definitions>
  <inkml:trace contextRef="#ctx0" brushRef="#br0">0 1 8630,'0'10'0,"0"6"0,0 3 0,0 10 0,0 9 0,0 7 0,0 4 0,0 0 0,0-2 0,0-6 0,0-9 0,0-7 0,0-8 0,3-3 0,1-8 0,2-2 0,0-8 0,3-3 0,-1-6 0,3-5 0,-2-1 0,0-3 0,-1 1 0,0-3 0,3-3 0,0-3 0,2-2 0,-1 3 0,1 1 0,-1 6 0,-1 2 0,0 6 0,-5 8 0,-1 8 0,-5 16 0,-1 6 0,-4 12 0,-2 0 0,-8 5 0,1-5 0,-1-1 0,2-6 0,3-3 0,0-5 0,4-6 0,3-6 0,3-7 0,6-7 0,4-2 0</inkml:trace>
  <inkml:trace contextRef="#ctx0" brushRef="#br0" timeOffset="316">205 308 8630,'7'-13'0,"1"2"0,-2 1 0,2 2 0,-4-1 0,2 2 0,0 1 0,-2 2 0,2 1 0,-5 4 0,3 1 0,-2 2 0,0 5 0,1-1 0,2 2 0,-2-2 0,1 1 0,-1-2 0,1-1 0,0 0 0,3-2 0,-3-1 0,0-3 0,0 0 0,3 0 0,-1 0 0,-2-3 0,-1 0 0,-6-2 0,-1 1 0,0 2 0,0-2 0,2 2 0,0-3 0,1 1 0,1-2 0,0 1 0,0 1 0,3 0 0,2-3 0,1 1 0,2 0 0,2 0 0,3 2 0,2-2 0,0 2 0,2-4 0,-1-1 0,0 1 0,-1 1 0,0 0 0,-2-1 0,-1 0 0,-1 3 0,-2-2 0,-2 3 0,-4-2 0,-1 0 0,-1 2 0,-1-1 0,0-2 0,-3-3 0,0-3 0</inkml:trace>
  <inkml:trace contextRef="#ctx0" brushRef="#br0" timeOffset="434">487 46 8630,'-5'-4'0,"1"2"0,2 1 0,-2 1 0,1 7 0,-1 3 0,2 9 0,-2 7 0,0 8 0,0 6 0,-3 5 0,3 0 0,-4-2 0,4-7 0,-1-6 0,1-7 0,1-6 0,3-4 0,3-6 0,0-7 0,4-3 0</inkml:trace>
  <inkml:trace contextRef="#ctx0" brushRef="#br0" timeOffset="684">564 58 8630,'6'-7'0,"-2"1"0,1 2 0,-3 2 0,2 4 0,-3 3 0,1 6 0,1 3 0,-1 7 0,1 4 0,-3 3 0,-1 2 0,-1-2 0,1 1 0,-1-3 0,1-1 0,1-5 0,0-5 0,1-9 0,1-4 0,1-2 0,1-2 0,2-4 0,-2-5 0,2-1 0,0-1 0,0 3 0,-2 2 0,2 3 0,-5 2 0,4 3 0,-4 3 0,1 2 0,0 3 0,0 3 0,-2 2 0,3 2 0,-3-2 0,0 2 0,3-1 0,1-2 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5:42.988"/>
    </inkml:context>
    <inkml:brush xml:id="br0">
      <inkml:brushProperty name="width" value="0.06" units="cm"/>
      <inkml:brushProperty name="height" value="0.06" units="cm"/>
      <inkml:brushProperty name="color" value="#333333"/>
    </inkml:brush>
  </inkml:definitions>
  <inkml:trace contextRef="#ctx0" brushRef="#br0">58 515 8750,'-10'13'0,"3"-2"0,-4 2 0,3-2 0,0 2 0,3-2 0,0-4 0,4-3 0,-2-10 0,3-5 0,1-4 0,1-4 0,-1-3 0,4-1 0,1 0 0,3-1 0,1 3 0,-1-3 0,2 3 0,0-3 0,4 3 0,2-2 0,-1 3 0,1 0 0,-2 5 0,3 4 0,-4 2 0,4 2 0,-4 4 0,1 3 0,-2 2 0,0 4 0,0-1 0,0 4 0,-2 0 0,-1 0 0,-2-1 0,1-1 0,-2-1 0,-1 0 0,1-2 0,-1-2 0,-2-1 0,1-1 0,-3 0 0,2 0 0,-3-3 0,2-1 0,-3-5 0,0-2 0,0 2 0,0-2 0,0 3 0,0-1 0,-3 2 0,-1 1 0,-2 2 0,0 2 0,0 1 0,-1 1 0,0 7 0,-2 4 0,2 4 0,-4 7 0,0 1 0,-2 5 0,3-2 0,2 2 0,1 1 0,0 1 0,4-1 0,1 1 0,2-3 0,5-2 0,2 0 0,8-3 0,2-7 0,2-2 0,0-7 0</inkml:trace>
  <inkml:trace contextRef="#ctx0" brushRef="#br0" timeOffset="316">725 1 8672,'0'16'0,"0"1"0,-2 5 0,0 4 0,-1 2 0,1 4 0,0 3 0,-2 1 0,0 4 0,-3 1 0,1 0 0,-1-3 0,1-5 0,0-3 0,1-5 0,1-6 0,0-2 0,0-8 0,1-4 0,0-3 0,2-1 0,-3-1 0,2 0 0,-3 0 0,0-2 0,-3 0 0,0-3 0,-3 1 0,3 0 0,-3 0 0,1 2 0,-1 0 0,0 1 0,2 1 0,1 3 0,1 2 0,2 0 0,0 2 0,3 2 0,4 2 0,2 0 0,2 0 0,4-2 0,0-3 0,5 0 0,0-2 0,2-1 0,-2-3 0,2-3 0,1-1 0,0-4 0,1-2 0</inkml:trace>
  <inkml:trace contextRef="#ctx0" brushRef="#br0" timeOffset="542">834 406 8672,'0'4'0,"0"1"0,0-1 0,0 2 0,0 1 0,0-1 0,0 1 0,2-1 0,0 0 0,2-1 0,-1-1 0,1-2 0,-2 2 0,3-2 0,-1 0 0,2-1 0,0-1 0,1-3 0,-1-2 0,1 0 0,-1-2 0,-2-1 0,1-1 0,-2 0 0,1 0 0,2 2 0,-2-1 0,2 3 0,0 1 0,1 2 0,-1 0 0,1 1 0,-1 1 0,1 0 0,2 3 0,1 1 0</inkml:trace>
  <inkml:trace contextRef="#ctx0" brushRef="#br0" timeOffset="917">1097 342 8672,'6'-14'0,"1"-1"0,-4 2 0,-1-2 0,-1 2 0,-1 2 0,-1 2 0,-1 3 0,-3 3 0,-2 3 0,-1 3 0,-4 8 0,1 2 0,2 5 0,-2 1 0,-1 2 0,-1 3 0,-1-2 0,3-3 0,2 0 0,0-2 0,3 0 0,1-4 0,3-2 0,2-4 0,0-4 0,2-1 0,5-1 0,4-1 0,3-3 0,1-1 0,2-2 0,-2 0 0,0-1 0,-2 1 0,-1 0 0,1-1 0,-3 0 0,-1-2 0,0 2 0,0-4 0,-1 0 0,-1-4 0,-1-2 0,0-2 0,0-2 0,-2-1 0,1 2 0,-2 2 0,-1 3 0,-2 5 0,0-2 0,-1 9 0,-1 3 0,-4 8 0,-2 9 0,-4 7 0,1 2 0,0 3 0,0-1 0,0-1 0,2-1 0,1-1 0,1-1 0,4-3 0,1-4 0,1-2 0,1-4 0,3-1 0,1-3 0,4-2 0,1-5 0,3-1 0,0-1 0,1-2 0,2-5 0,2-1 0,-1-3 0</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35:42.104"/>
    </inkml:context>
    <inkml:brush xml:id="br0">
      <inkml:brushProperty name="width" value="0.06" units="cm"/>
      <inkml:brushProperty name="height" value="0.06" units="cm"/>
      <inkml:brushProperty name="color" value="#333333"/>
    </inkml:brush>
  </inkml:definitions>
  <inkml:trace contextRef="#ctx0" brushRef="#br0">30 238 8864,'-10'-4'0,"2"2"0,3-1 0,0 1 0,4 0 0,1 0 0,4 0 0,5-1 0,1 1 0,5 0 0,2-2 0,0 0 0,0-3 0,0 3 0,2 0 0,0 2 0,-2-3 0,1 4 0,-3-1 0,1 1 0,-3 1 0,-2 0 0,-4 3 0,-1 1 0</inkml:trace>
  <inkml:trace contextRef="#ctx0" brushRef="#br0" timeOffset="192">95 1 8864,'-4'0'0,"0"0"0,2 3 0,0 3 0,1 7 0,-1 7 0,1 8 0,-1 8 0,1 8 0,1 5 0,0-3 0,0-1 0,1-6 0,1-3 0,1-5 0,4-7 0,0-2 0,2-3 0,-2-5 0,5-2 0,-2-6 0</inkml:trace>
  <inkml:trace contextRef="#ctx0" brushRef="#br0" timeOffset="400">280 276 8877,'5'6'0,"-2"-1"0,0-1 0,-2 1 0,1 1 0,0 0 0,-1-1 0,4-1 0,-3-1 0,2 2 0,0-2 0,3-3 0,-1 0 0,-2-3 0,1-2 0,-4-2 0,1-2 0,-1 1 0,-1 1 0,0 1 0,0-1 0,-1 3 0,-1 0 0,-1 2 0,-4 0 0,0 1 0,-2 1 0,2 3 0,-2 1 0</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3:37.471"/>
    </inkml:context>
    <inkml:brush xml:id="br0">
      <inkml:brushProperty name="width" value="0.06" units="cm"/>
      <inkml:brushProperty name="height" value="0.06" units="cm"/>
      <inkml:brushProperty name="color" value="#333333"/>
    </inkml:brush>
  </inkml:definitions>
  <inkml:trace contextRef="#ctx0" brushRef="#br0">154 154 8633,'-15'-17'0,"0"2"0,-2 7 0,2 4 0,0 6 0,2 5 0,1 8 0,1 6 0,0 4 0,2 3 0,-1 0 0,4 2 0,1-2 0,5-5 0,1-1 0,4-5 0,2-3 0,6-5 0,2-3 0,0-4 0,0-1 0,0 1 0,-2-1 0,0-1 0,-3 3 0,-4 4 0,-2 4 0,-2 6 0,-1 3 0,-1 8 0,-6 1 0,-3 1 0,-2 1 0,-2-1 0,-2-2 0,0-3 0,0-3 0,3-7 0,-1-6 0,3-7 0,1-8 0,5-4 0,2-7 0,7-5 0,2-1 0,6 1 0,0 1 0,-1 2 0,2 2 0,1-1 0,0 3 0,4-5 0,-3 5 0,6-4 0,-2 0 0,5-2 0,0-2 0,5-3 0,0 3 0,-1 2 0,-1 2 0,-4 5 0,-5 1 0,-4 7 0,-4 2 0,-3 2 0,-1 2 0,0 0 0</inkml:trace>
  <inkml:trace contextRef="#ctx0" brushRef="#br0" timeOffset="166">314 166 8633,'-8'0'0,"-1"0"0,1 1 0,1 1 0,3 5 0,0 3 0,2 5 0,0 2 0,2 7 0,2 2 0,-1 4 0,1 2 0,1 6 0,-1 5 0,0 2 0,-2-3 0,0-4 0,0-11 0,0-4 0,0-4 0,1-3 0,1-5 0,2-2 0,2-3 0</inkml:trace>
  <inkml:trace contextRef="#ctx0" brushRef="#br0" timeOffset="393">372 481 8633,'3'3'0,"-2"5"0,4-2 0,-1 5 0,2 0 0,1 0 0,-1 0 0,1 0 0,2-2 0,-1-1 0,2-1 0,-1-4 0,2 0 0,-3-3 0,3-3 0,-3-1 0,0-4 0,-1-2 0,-3-3 0,1 1 0,-3 1 0,3 2 0,-1 5 0,2 2 0,-2 3 0,1 3 0,-3 1 0,2 6 0,0-1 0,3 3 0,-4-3 0,6-1 0,-2-2 0</inkml:trace>
  <inkml:trace contextRef="#ctx0" brushRef="#br0" timeOffset="717">884 71 8672,'1'17'0,"1"2"0,1 7 0,1 8 0,-1 2 0,-3 5 0,0 0 0,0 0 0,-3 1 0,-1-1 0,-2-5 0,0-6 0,0-6-1,2-9 1,-2-2-5,2-7 1,0-2-2,0-2 0,-1-2 2,-4-2 0,-1-1 0,-2-2 1,-1 3 1,0 2 1,0 0 1,0 0 0,1 2 0,-1 3 0,1 0 0,4 2 0,0 1 0,6 1 0,0-1 0,2-1 0,0-1 0,2-2 0,3-1 0,3-3 0,2 0 0,3 0 0,2-3 0,0-1 0,4-5 0,0-2 0,0-1 0,2-1 0,-1-2 0,-3-2 0,1-5 0,-1-1 0</inkml:trace>
  <inkml:trace contextRef="#ctx0" brushRef="#br0" timeOffset="868">1038 302 8632,'0'9'0,"0"2"0,-1 2 0,-1 2 0,2 4 0,-3 5 0,3 1 0,0 0 0,0 0 0,0-1 0,0-5 0,0-4 0,0-4 0,-3-2 0,-1-3 0</inkml:trace>
  <inkml:trace contextRef="#ctx0" brushRef="#br0" timeOffset="1001">1051 160 8628,'0'-19'0,"-2"3"0,0 3 0,0 3 0,2 4 0,0 2 0,0 2 0,0 4 0,0 4 0,0 2 0,5 7 0,2-2 0</inkml:trace>
  <inkml:trace contextRef="#ctx0" brushRef="#br0" timeOffset="1267">1198 275 8607,'4'0'0,"2"3"0,-2-1 0,2-1 0,0-1 0,1-2 0,0-4 0,1-5 0,2-5 0,3-3 0,2-6 0,0-5 0,3-1 0,-1-1 0,-1 3 0,-1 3 0,-5 7 0,-4 9 0,-6 8 0,-6 9 0,-7 7 0,-4 11 0,-4 10 0,0 4 0,-2 1 0,1 2 0,-1-2 0,2 0 0,0 3 0,4-1 0,2 1 0,5-2 0,3-5 0,4-8 0,6-9 0,6-6 0,6-9 0,4-7 0,5-5 0,1-11 0,7-7 0,0-6 0,6-8 0,5-8 0,5-4 0</inkml:trace>
  <inkml:trace contextRef="#ctx0" brushRef="#br0" timeOffset="1484">1648 44 8598,'17'-19'0,"-4"6"0,-8 3 0,-5 8 0,-5 7 0,-6 4 0,-6 6 0,-2 4 0,-4 6 0,1 5 0,-2 4 0,1 2 0,1 2 0,0 1 0,4-1 0,3-2 0,3-7 0,8-5 0,5-4 0,5-3 0,6-5 0,3-3 0,3-4 0,1-1 0,-2-2 0,3 0 0,-3-4-1,0 0 0,-2 0-3,-4 2 1,-5 1-1,-4 1 1,-3 2-1,-3 5 1,-4 1 0,-7 3 0,-2 2 0,-4 0 1,0 2 0,-2 1 0,-1-2 2,-2 1 0,-2 3 0,-1 3 0</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3:35.871"/>
    </inkml:context>
    <inkml:brush xml:id="br0">
      <inkml:brushProperty name="width" value="0.06" units="cm"/>
      <inkml:brushProperty name="height" value="0.06" units="cm"/>
      <inkml:brushProperty name="color" value="#333333"/>
    </inkml:brush>
  </inkml:definitions>
  <inkml:trace contextRef="#ctx0" brushRef="#br0">96 39 8739,'0'-10'0,"-2"2"0,-2 1 0,0 0 0,-1 4 0,4 0 0,-2 6 0,3 1 0,1 5 0,1 4 0,-1 4 0,1 7 0,1 0 0,-1 6 0,1 0 0,-1 2 0,-1 0 0,1 1 0,-1 0 0,1 1 0,-1 0 0,1-4 0,-1-3 0,-1-6 0,0-5 0,0-7 0,0-2 0,-1-7 0,-1-2 0,-1-6 0,-1-2 0,-4-2 0,2 2 0,-2-2 0,1 4 0,1 0 0,0 4 0,-3-1 0,0 2 0,1 2 0,1 3 0,3 2 0,0 2 0,0 3 0,0-1 0,1 2 0,3-2 0,0-1 0,0 2 0,3-2 0,1-1 0,3 0 0,1-2 0,0-1 0,3-3 0,0-1 0,1-1 0,1-4 0,0-5 0,1-1 0,1-1 0,0 0 0,2 1 0,-1-3 0,-3 0 0,2-1 0,0 1 0,-1 4 0,-3-2 0,-2 4 0,-3-2 0,1 3 0,-1-1 0,0 2 0,-2 1 0,1-1 0,-3 1 0,0 0 0,-2-1 0,0 0 0,0-1 0,0 3 0,0-2 0,0 2 0,0-1 0,-2 3 0,-3 3 0,2 1 0,-2 6 0,3-2 0,-2 6 0,2 1 0,-2 2 0,2 3 0,0 2 0,1 3 0,1-1 0,0 1 0,0-1 0,1-1 0,1 2 0,2-7 0,2-3 0,3-5 0,2-1 0,1-5 0,1-3 0,3-7 0,1-8 0,1-5 0,2-4 0,-1-3 0</inkml:trace>
  <inkml:trace contextRef="#ctx0" brushRef="#br0" timeOffset="250">502 168 8739,'0'-10'0,"0"1"0,0 2 0,0 1 0,-3 2 0,-2 2 0,-2 2 0,-2 2 0,-2 4 0,0 5 0,0 2 0,0 2 0,-1-1 0,4 3 0,-3 2 0,3 0 0,2 2 0,4-4 0,1 1 0,1 2 0,1-2 0,1-1 0,4-2 0,2-4 0,3 0 0,-3-5 0,4 2 0,-1-4 0,-2-1 0,-1-1 0,-1 0 0,0 0 0,-3 1 0,0 1 0,-2 4 0,0-2 0,-4 4 0,-2-1 0,-3 2 0,-1 0 0,0-1 0,-3 0 0,1-2-1,-1 1 1,0-3-2,2-2 2,1-1 0,2-6 0,-1 0 0</inkml:trace>
  <inkml:trace contextRef="#ctx0" brushRef="#br0" timeOffset="399">534 328 8730,'6'-12'0,"0"1"0,1 5 0,-1 4 0,1 4 0,-4 4 0,-1 5 0,-1 4 0,-1 2 0,0 2 0,0 3 0,0-2 0,0 1 0,0-4 0,0-2 0,-1-2 0,-1-2 0,2-2 0,-3-7 0,3-4 0,-3-5 0,-1-5 0</inkml:trace>
  <inkml:trace contextRef="#ctx0" brushRef="#br0" timeOffset="491">559 251 8730,'0'-16'0,"-2"-2"0,0 3 0,0 1 0,2 3 0,0-1 0,0 8 0,0-1 0,0 7 0,3 4 0,0 4 0</inkml:trace>
  <inkml:trace contextRef="#ctx0" brushRef="#br0" timeOffset="758">706 373 8704,'-3'13'0,"-1"0"0,-2-1 0,0 1 0,1-1 0,1-1 0,3-2 0,-2-2 0,3-5 0,3-4 0,1-6 0,2-4 0,3 0 0,-2-4 0,2-1 0,0 0 0,-1 0 0,1 3 0,-3-1 0,3 2 0,-1 3 0,-1 1 0,-3 5 0,-2 2 0,2 4 0,-2 8 0,0 7 0,-2 7 0,-2 6 0,-2 1 0,-5 1 0,1 0 0,-2-2 0,1-2-1,-2-5 1,1-3-1,0-3 1,-2-3 0,4-1 0,-1-6 0,3-5 0,-1-2 0</inkml:trace>
  <inkml:trace contextRef="#ctx0" brushRef="#br0" timeOffset="1026">834 335 8696,'6'-16'0,"1"4"0,-1 6 0,1 2 0,-1 4 0,-2 6 0,-2 5 0,1 5 0,-1 5 0,0 0 0,-2 2 0,0 0 0,0 1 0,0-2 0,0 0 0,0-6 0,0-1-3,0-4-1,0-8 1,1-3-1,1-7 1,-1-5 0,4-5 1,0-4 0,3 0 0,-1 0 1,2 1 0,-2 4 1,-1 1 0,1 4-1,2 3 1,-4 4 0,1 4 0,-1 7 0,2 5 0,-3 4-1,0 3 1,-2 1-1,0-1 0,-1-1 0,-1 0 1,0-3-2,0-2 2,0-3 0,2-1 0,2-2 0</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3:33.161"/>
    </inkml:context>
    <inkml:brush xml:id="br0">
      <inkml:brushProperty name="width" value="0.0597" units="cm"/>
      <inkml:brushProperty name="height" value="0.0597" units="cm"/>
      <inkml:brushProperty name="color" value="#333333"/>
    </inkml:brush>
  </inkml:definitions>
  <inkml:trace contextRef="#ctx0" brushRef="#br0">14 232 8672,'-8'-7'0,"2"1"0,6 6 0,0 2 0,0 2 0,0 3 0,0 7 0,0 0 0,0 4 0,2 3 0,2 5 0,-1 2 0,6 3 0,-2-3 0,2 3 0,3-3 0,-3-2 0,-2-4 0,2 0 0,-6-6 0,1 2 0,4-9 0,-7 2 0,6-11 0,-2 0 0,-4-5 0,4-9 0,-4 1 0,-1 0 0,2 0 0,2-1 0,-2 1 0,9 0 0,-3 6 0,5 1 0,0 6 0,-4 0 0,0 0 0,0 0 0,4 0 0,-4 0 0,-1 0 0,1 0 0,4-2 0,1-2 0,-5-1 0,-1-8 0,0 1 0,1-10 0,2 0 0,-2-4 0,3 1 0,1 3 0,0-3 0,1 3 0,-1 3 0,0 1 0,0 8 0,0 1 0,1 6 0,-1-3 0</inkml:trace>
  <inkml:trace contextRef="#ctx0" brushRef="#br0" timeOffset="298">450 325 8672,'6'7'0,"-5"-1"0,7-4 0,-4 2 0,-2-2 0,9 3 0,-8-5 0,6 0 0,-4 0 0,3 0 0,-3-4 0,4 0 0,-5-7 0,5 3 0,0-6 0,4-3 0,-4 0 0,0-5 0,-1 0 0,6-4 0,-3-1 0,-2 1 0,2 0 0,-7-1 0,5 2 0,-5 3 0,1 3 0,-5 6 0,0-1 0,0 7 0,-6 9 0,-3 11 0,0 7 0,-4 11 0,7 3 0,-7 6 0,4-1 0,0 1 0,2-3 0,2 3 0,4-10 0,-4 6 0,5-8 0,5-6 0,2 1 0,6-5 0,1-2 0,-1-7 0,6-2 0,3-2 0,3-4 0,2 5 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3:32.361"/>
    </inkml:context>
    <inkml:brush xml:id="br0">
      <inkml:brushProperty name="width" value="0.0597" units="cm"/>
      <inkml:brushProperty name="height" value="0.0597" units="cm"/>
      <inkml:brushProperty name="color" value="#333333"/>
    </inkml:brush>
  </inkml:definitions>
  <inkml:trace contextRef="#ctx0" brushRef="#br0">246 252 8722,'0'-8'0,"0"2"0,0 1 0,0 3 0,0-4 0,0 6 0,0 0 0,-6 0 0,3 6 0,-5 3 0,3 4 0,-4 5 0,2-2 0,-2 6 0,-3-4 0,4 4 0,-4-6 0,-1 1 0,4 3 0,0-3 0,2 1 0,-2-5 0,-3 0 0,5 1 0,-1-1 0,4-6 0,8-2 0,4-4 0,5-1 0,2 0 0,2 0 0,4 0 0,5 0 0,-1 0 0,-3 0 0,3-4 0,-3-1 0,2-4 0,-2 5 0,1-5 0,-5 5 0,-2-2 0,-7 1 0,1 3 0,-5-7 0,4 4 0,-5-4 0,-1 5 0,-7-5 0,-4 5 0,-5-5 0,-5 0 0,1-4 0,-7 0 0,2 0 0,-4-1 0,-5 1 0,3-5 0,-3 1 0,-1-5 0,1 4 0,0-1 0,4 1 0,7 4 0,2-4 0,4 8 0,0 1 0,5 6 0,1-1 0,5 2 0,3 4 0,9 2 0,2 5 0,3 8 0,5 4 0,3 5 0,1 5 0,-1 0 0,3 6 0,-3-2 0,3-1 0,2 1 0,-5-4 0,0 4 0,-5-1 0,6 2 0,-3-4 0,2-6 0,-7-5 0,-6-3 0,-5-8 0,5-1 0,-6-9 0,1-5 0,-2-8 0,-2-13 0,-2-7 0,-2-2 0,-4-3 0,-5-2 0,1 2 0,4 3 0,-4-4 0,3 4 0,-3-3 0,-1-2 0,0-4 0,0 0 0,4 0 0,0 4 0,6 6 0,-9-4 0,5 4 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3:17.311"/>
    </inkml:context>
    <inkml:brush xml:id="br0">
      <inkml:brushProperty name="width" value="0.08571" units="cm"/>
      <inkml:brushProperty name="height" value="0.08571" units="cm"/>
      <inkml:brushProperty name="color" value="#E71224"/>
    </inkml:brush>
  </inkml:definitions>
  <inkml:trace contextRef="#ctx0" brushRef="#br0">50 268 8725,'-3'11'0,"1"-2"0,-2 5 0,2-1 0,0 6 0,0 0 0,0 2 0,1 0 0,-1-3 0,1-1 0,1-5 0,0 1 0,0-5 0,0 2 0</inkml:trace>
  <inkml:trace contextRef="#ctx0" brushRef="#br0" timeOffset="308">276 106 8655,'-3'4'0,"-2"-2"0,1 2 0,-1 1 0,3-1 0,-3 1 0,3-1 0,-3 3 0,1 0 0,-3 1 0,3-1 0,0-1 0,1-1 0,3 1 0,-4-5 0,4 4 0,0-3 0,1 1 0,2-3 0,1-3 0,3-1 0</inkml:trace>
  <inkml:trace contextRef="#ctx0" brushRef="#br0" timeOffset="490">254 163 8655,'0'7'0,"2"-3"0,0 1 0,1-3 0,-3 3 0,0 0 0,0 2 0,1 0 0,1 0 0,-1 0 0,1 0 0,1 1 0,0 1 0,1 0 0,-1 3 0,1-3 0,-1 3 0,1 0 0,-1 2 0,-1 2 0,-2 1 0,0 1 0,0-1 0,-3 2 0,-2-3 0,-2-2 0,-2-2 0,0-3 0,-3 0 0,4-2 0,-2-2 0,0-2 0,1-3 0,-4-6 0,2-2 0</inkml:trace>
  <inkml:trace contextRef="#ctx0" brushRef="#br0" timeOffset="666">29 0 8755,'-7'1'0,"0"1"0,3-1 0,-2 2 0,2-3 0</inkml:trace>
  <inkml:trace contextRef="#ctx0" brushRef="#br0" timeOffset="1074">571 290 8742,'-4'-4'0,"2"1"0,4 3 0,3 0 0,4 0 0,3-3 0,5 1 0,-1-3 0,5 3 0,-1-1 0,3 0 0,-1 2 0,0-4 0,-2 3 0,-1-3 0,-3 3 0,-4 0 0,-2-2 0,-3 0 0</inkml:trace>
  <inkml:trace contextRef="#ctx0" brushRef="#br0" timeOffset="1257">727 93 8699,'-7'-2'0,"0"-1"0,0 1 0,0 2 0,0 3 0,0 2 0,1 4 0,1 3 0,0 4 0,2 3 0,-1 9 0,1 5 0,-1 5 0,1 7 0,1-3 0,2 0 0,0-6 0,0-5 0,0-6 0,0-4 0,1-4 0,4-5 0,0-5 0,4-4 0,2-3 0,0 0 0</inkml:trace>
  <inkml:trace contextRef="#ctx0" brushRef="#br0" timeOffset="1483">847 333 8677,'0'10'-3,"0"2"1,0 1 1,-3 1 0,2 0 0,-1 1 0,-1-1 0,1 0 0,0-1 0,1 0 0,1-2-7,0-1 5,0-4 1,0-3 1,3-7 0,2-3 0,1-4 0,1-5 1,1-5-1,-1-5 1,2-2 0,0 0 0,1 2 0,-3 0 0,2 4 0,1 1 0,0 1 0,-1 3 0,0 5 0,3 5 0,-3 3 0,3 4 0,-4 6 0,6 2 0,-3 6 0</inkml:trace>
  <inkml:trace contextRef="#ctx0" brushRef="#br0" timeOffset="1716">1094 360 8633,'3'5'-4,"-1"0"0,0-1 2,-2 3 0,0 1-1,0 2 1,0-2 0,0 4 0,1-3 0,2 3 0,-2-1 0,4 1 1,-1-2-1,0-3 1,3 0-1,-3 0 1,3-3 0,0-2 1,0-4-1,0-3 1,-2-4-1,-1-3 1,1-2 0,2-2 0,0 1 0,0-2 0,-2 3 0,0 2 0,-1 3 0,3 4 0,0 2 0,0 3 0,-2 1 0,0 1 0,-1 3 0,0 4 0,3 2 0,-3 4 0</inkml:trace>
  <inkml:trace contextRef="#ctx0" brushRef="#br0" timeOffset="1983">1434 389 8592,'10'-4'-5,"-2"1"3,1 3 0,-1 0 0,-1 0 1,0-2 0,0 0 0,1-4 0,-1 1 1,2-1-1,0-1 1,1 0-1,-3 0 1,0-3-1,0-2 1,0-1 0,0-1 0,-1-1 0,-1 1 0,1 0 0,-4 0 0,0 1 0,-2 1 0,-3 3 0,-2 4 0,-1 3 0,-1 4 0,-3 5 0,-2 5 0,-1 7 0,-1 5 0,0 3 0,3 1 0,-2 0 0,4 0 0,-1 0 0,3 1 0,3-1 0,2 0 0,1-3-1,1-1 1,6-3-1,1-2 0,7-4 1,0-5 0,5-4 0,-1-6 0</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3:16.658"/>
    </inkml:context>
    <inkml:brush xml:id="br0">
      <inkml:brushProperty name="width" value="0.08571" units="cm"/>
      <inkml:brushProperty name="height" value="0.08571" units="cm"/>
      <inkml:brushProperty name="color" value="#E71224"/>
    </inkml:brush>
  </inkml:definitions>
  <inkml:trace contextRef="#ctx0" brushRef="#br0">71 50 8737,'-7'-7'0,"0"0"0,0 0 0,1 0 0,1 0 0,-1 2 0,4 1 0,0 2 0,-1-1 0,2 3 0,-2 1 0,3 1 0,0 2 0,0 3 0,2 2 0,0 1 0,1 5 0,-3-1 0,0 5 0,0 3 0,0 0 0,0 3 0,0 4 0,0 4 0,-3 1 0,1-1 0,-3-2 0,3-2 0,-3-2 0,3-1 0,-3-6 0,3-6 0,0-3 0,2-8 0,3-3 0,3-6 0,3-6 0,2-2 0,-2-2 0,1-1 0,2-2 0,-2-2 0,-3 3 0,0 0 0,0 2 0,0 1 0,-3 1 0,0 3 0,-1 2 0,-3 1 0,7 1 0,-7 3 0,7 1 0,-3 3 0,3 2 0,0 0 0,0 0 0,0-1 0,0-1 0,2-3 0,1 1 0,0-4 0,-1 2 0,-1-3 0,1 0 0,0 0 0,1 0 0,-3-3 0,4-1 0</inkml:trace>
  <inkml:trace contextRef="#ctx0" brushRef="#br0" timeOffset="184">290 35 8737,'-4'0'0,"-2"1"0,4 1 0,0 1 0,2 4 0,0 1 0,0 6 0,0 8 0,0 3 0,0 7 0,0 5 0,0 2 0,0 1 0,0-3 0,0-4 0,0-4 0,0-3 0,3-7 0,2-2 0,1-6 0,1-7 0,0 3 0,0-4 0</inkml:trace>
  <inkml:trace contextRef="#ctx0" brushRef="#br0" timeOffset="360">389 368 8737,'4'0'0,"2"0"0,-1 0 0,-2-1 0,2-1 0,0-2 0,1-3 0,-1 0-1,1 3 0,-5 1 1,2 3 0,-3 0 0,0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27:52.494"/>
    </inkml:context>
    <inkml:brush xml:id="br0">
      <inkml:brushProperty name="width" value="0.06008" units="cm"/>
      <inkml:brushProperty name="height" value="0.06008" units="cm"/>
      <inkml:brushProperty name="color" value="#333333"/>
    </inkml:brush>
  </inkml:definitions>
  <inkml:trace contextRef="#ctx0" brushRef="#br0">82 162 8578,'-10'21'0,"0"-1"0,0 6 0,-1 5 0,2 4 0,2 6 0,3-4 0,4-3 0,0-3 0,0-4 0,6-7 0,4-6 0,0-7 0,4-4 0,2-4 0,1-6 0,1-5 0,-1-12 0,2-8 0,-2-9 0,-2-6 0,-1-7 0,-6 3 0,-1-1 0,-5 6 0,1 5 0,-3 5 0,-3 7 0,-5 8 0,-5 10 0,-4 8 0,-2 7 0,-3 9 0,-1 6 0,1 12 0,-2-1 0,6 7 0,1-3 0,9 0 0,-6 1 0,8 2 0</inkml:trace>
  <inkml:trace contextRef="#ctx0" brushRef="#br0" timeOffset="126">390 336 8578,'-5'-5'0,"-1"0"0</inkml:trace>
  <inkml:trace contextRef="#ctx0" brushRef="#br0" timeOffset="418">624 90 8555,'0'6'0,"0"-1"0,5-5 0,0 0 0,6 0 0,-1 0 0,0 0 0,2 0 0,1 0 0,-1 4 0,1 3 0,-1 0 0,-2 3 0,-1-1 0,-2 8 0,-3 0 0,-4 4 0,-1 0 0,-2 3 0,-4-2 0,-7 2 0,3-2 0,-3-2 0,1-1 0,2-2 0,-1-2 0,5-5 0,2-4 0,1-1 0,8-5 0,3 0 0,7-5 0,3-2 0,2-3 0,2-4 0,-1-2 0,1-4 0,-1-5 0,1-1 0</inkml:trace>
  <inkml:trace contextRef="#ctx0" brushRef="#br0" timeOffset="676">963 81 8555,'10'0'0,"1"0"0,-1 0 0,0 0 0,4 1 0,-1 3 0,2-3 0,-1 2 0,-4 3 0,0 1 0,-1 3 0,-5 4 0,-1-2 0,-3 5 0,-1 0 0,-2 4 0,-3 3-1,-4 0 1,0 3-1,-1-3 0,1-1 0,0-6 1,4 1-2,3-4 1,2-1 0,6-4 0,6-2 1,1-2-1,9-5 0,-2-1 0,8-3 1,1 2-1,2-5 1,1 4 0,0-4 0,-1-5 0,1-4 0</inkml:trace>
  <inkml:trace contextRef="#ctx0" brushRef="#br0" timeOffset="852">1455 193 8516,'0'10'0,"-5"0"0,4-3 0,-2 0 0,4-5 0,6 2 0,2-3 0,11-1 0,3-1 0,8-3 0,4 2 0,3-5 0,1 0 0,2-3 0,4 3 0,-1 0 0,-4-4 0,0-5 0,-4-4 0</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3:13.684"/>
    </inkml:context>
    <inkml:brush xml:id="br0">
      <inkml:brushProperty name="width" value="0.08571" units="cm"/>
      <inkml:brushProperty name="height" value="0.08571" units="cm"/>
      <inkml:brushProperty name="color" value="#E71224"/>
    </inkml:brush>
  </inkml:definitions>
  <inkml:trace contextRef="#ctx0" brushRef="#br0">8 105 8733,'-4'0'8,"1"0"-7,3 0 0,0 3-1,0 2 1,0 4-1,0 3 0,1-1 0,1 0 0,-1 1 0,4 2 0,-1 0 0,1 1 0,-1-2 0,-2-1 0,0-2 0,2-3 0,-1 0 0,-2 0 0,3-3 0,-2-4 0,2-5 0,-2-2 0,0-2 0,2 1 0,-2-2 0,3 0 0,-3 1 0,3-1 0,-1 3 0,3 0 0,-2 3 0,0 2 0,-3 2 0,3 2 0,-3 3 0,3 5 0,-3-3 0,3 3 0,-3-2 0,3 2 0,-3-2 0,3 1 0,-3-3 0,0-2 0,2 1 0,0-1 0,1-1 0,-1-3 0,-1-3 0,1-2 0,-1-2 0,1-2 0,-2 0 0,0-3 0,1 1 0,0-4 0,1 1 0,-1 0 0,2 0 0,0 0 0,-2 0 0,7-3 0,-3-1 0</inkml:trace>
  <inkml:trace contextRef="#ctx0" brushRef="#br0" timeOffset="317">269 42 8744,'5'-7'0,"-1"0"0,-2 0 0,4 0 0,-5 2 0,1 1 0,-1 2 0,-1 0 0,0 4 0,0 2 0,0 5 0,0 1 0,0 2 0,0 0 0,0 1 0,0 1 0,0 1 0,0 2 0,0 1 0,0 3 0,0 0 0,0 0 0,0 1 0,0 2 0,0-2 0,0 1 0,0-4 0,0-2 0,0-3 0,0 1 0,0-8 0,0 0 0,0-10 0,0-2 0,1-5 0,1-1 0,0 0 0,2-1 0,-1 0 0,2-2 0,-2 2 0,2 1 0,1 2 0,-1 0 0,-1 3 0,1 1 0,-4 1 0,5-1 0,-4 0 0,1 4 0,-3-2 0,3 3 0,-3 3 0,4-2 0,-4 4 0,0-3 0,0 3 0,0-3 0,3 1 0,1-3 0</inkml:trace>
  <inkml:trace contextRef="#ctx0" brushRef="#br0" timeOffset="650">445 239 8744,'0'-4'0,"1"-2"0,1 4 0,-1-1 0,2 0 0,-3 3 0,1-4 0,1 1 0,-1 3 0,3-4 0,-1 1 0,-3 2 0,3-4 0,1 4 0,-3-6 0,4 3 0,-3 0 0,3-1 0,-4 0 0,2-2 0,0-1 0,-1-1 0,1 1 0,0-1 0,-2-2 0,1 2 0,-1 0 0,-1 2 0,0 0 0,0 0 0,0 3 0,-3 0 0,-1 11 0,-3 2 0,0 4 0,0 4 0,2 4 0,0 5 0,1-1 0,-1 1 0,0-1 0,3 1 0,-1 1 0,3-4 0,0-3 0,0-3 0,4-4 0,3-3 0,1-2 0,4-5 0,-3-3 0,3-4 0,-1-4 0,1-6 0,4 0 0,-1 0 0</inkml:trace>
  <inkml:trace contextRef="#ctx0" brushRef="#br0" timeOffset="873">579 267 8744,'3'-14'0,"1"3"0,0 1 0,-1 5 0,-3 0 0,0 4 0,0-2 0,0 9 0,0-1 0,0 4 0,-2 1 0,0 0 0,-1 0 0,3-1 0,0-1 0,0 1 0,0-1 0,0-1 0,0 0 0,0 0 0,0 0 0,1-3 0,2-1 0,-2-6 0,4-1 0,0-3 0,2-3 0,0 0 0,0-2 0,1 0 0,1 2 0,-1 1 0,1 2 0,-1 1 0,-1 1 0,0 3 0,0 1 0,-1 5 0,-1 3 0,1 3 0,-1 4 0,-1 1 0,1 1 0,-4-1 0,2 3 0</inkml:trace>
  <inkml:trace contextRef="#ctx0" brushRef="#br0" timeOffset="1275">361 232 8797,'0'7'0,"0"0"0,2 2 0,0 1 0,1 2 0,0 0 0,-2 1 0,2 1 0,-3 0 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3:08.673"/>
    </inkml:context>
    <inkml:brush xml:id="br0">
      <inkml:brushProperty name="width" value="0.08571" units="cm"/>
      <inkml:brushProperty name="height" value="0.08571" units="cm"/>
      <inkml:brushProperty name="color" value="#E71224"/>
    </inkml:brush>
  </inkml:definitions>
  <inkml:trace contextRef="#ctx0" brushRef="#br0">22 162 8696,'0'10'0,"-1"-1"0,-1 3 0,1 2 0,-1 2 0,1 3 0,1-3 0,0 4 0,0-1 0,0-2 0,0 0 0,3-2 0,1-1 0,3 0 0</inkml:trace>
  <inkml:trace contextRef="#ctx0" brushRef="#br0" timeOffset="132">29 36 8758,'-7'-4'0,"0"-1"0,0 2 0,3 1 0,1 5 0,3 1 0</inkml:trace>
  <inkml:trace contextRef="#ctx0" brushRef="#br0" timeOffset="399">262 85 8783,'-10'11'0,"-2"0"0,-1 3 0,1 0 0,5 0 0,2 0 0,3-3 0,0-2 0,2 1 0,2-3 0,2 2 0,3-5 0,1-1 0,2 0 0,-3 1 0,3 0 0,0 0 0,-1 1 0,1-3 0,-3 3 0,0 0 0,0 2 0,-3 0 0,-2 0 0,-1 0 0,-1 0 0,-2 3 0,-2 2 0,-2 4 0,-5 0 0,-1 1 0,-2 0 0,-3-2 0,1 1 0,-3-2 0,2-2 0,-2 1 0,1-2 0</inkml:trace>
  <inkml:trace contextRef="#ctx0" brushRef="#br0" timeOffset="799">629 255 8708,'-4'3'0,"1"2"0,3 4 0,0 3 0,0 5 0,0 4 0,-3 7 0,1 5 0,0-2 0,2-1 0,0-2 0,0-5 0,0 4 0,0-5 0</inkml:trace>
  <inkml:trace contextRef="#ctx0" brushRef="#br0" timeOffset="949">650 107 8669,'-3'-11'0,"-1"0"0,-3 8 0,0 0 0,3 3 0,1 3 0,3 4 0,0 4 0,0 3 0,0 0 0</inkml:trace>
  <inkml:trace contextRef="#ctx0" brushRef="#br0" timeOffset="1341">825 324 8663,'0'8'0,"0"2"0,-2-3 0,-1 3 0,1-2 0,2-1 0,0 0 0,0 0 0,0-3 0,0-2 0,0-4 0,0-3 0,0-4 0,0 0 0,0-3 0,2 3 0,1-3 0,2 3 0,-3 0 0,1 2 0,-1 2 0,2-1 0,1 5 0,0-1 0,-3 1 0,3 1 0,-3 3 0,3 2 0,-3 2 0,3 2 0,-4 0 0,2 3 0,0-3 0,-1 3 0,1-3 0,-3 0 0,0-1 0,0-2 0,3-1 0,-2-3 0,1-4 0,1-2 0,-1-3 0,3 0 0,-3 0 0,4-3 0,-1 1 0,-1-1 0,0 0 0,1 2 0,2-1 0,0 1 0,0 1 0,0 2 0,0 1 0,0 2 0,0 0 0,0 1 0,0 1 0,1 0 0,-1 0 0,0 1 0,0 1 0,0 2 0,0 3 0,0 0 0,0 3 0,0 1 0</inkml:trace>
  <inkml:trace contextRef="#ctx0" brushRef="#br0" timeOffset="1682">1137 311 8663,'0'7'0,"0"3"0,3 2 0,-2 8 0,1 3 0,1 5 0,-1 2 0,2-1 0,-2 2 0,-1-3 0,4-2 0,-3 0 0,0-5 0,1-4-6,0-8 3,-1-4 0,-2-5 0,0-5 1,0-7 0,0-2 0,0-5 0,0 0 0,0-1 0,0-1 1,0 0 0,0 0 0,0-3 1,0 1 0,2-4 0,1 1 0,-1-1 0,-2-2 0,2 4 0,1 2 0,2-2 0,0 2 0,-1 6 0,0 5 0,-1 4 0,2 3 0,-4 3 0,1 4 0,-1 3 0,-1 4 0,0 3 0,0 5 0,-1-2 0,-1 4 0,-1 0 0,-2 2 0,-1 0 0,1 0 0,-1-2 0,-1 1 0,0-2 0</inkml:trace>
  <inkml:trace contextRef="#ctx0" brushRef="#br0" timeOffset="2084">1369 262 8584,'0'7'0,"-2"0"0,0 0 0,-1 0 0,3 0 0,0 0 0,0 0 0,1 0 0,2 0 0,-2-3 0,4-1 0,0 0 0,2-1 0,0 0 0,0-5 0,0-1 0,0-3 0,-3-2 0,1 0 0,-3-3 0,0 2 0,-1 1 0,-1 2 0,0 0 0,0 0 0,-1 2 0,-1 0 0,-2 4 0,-3-2 0,2 3 0,0 3 0,4 1 0,-5 3 0,2 0 0</inkml:trace>
  <inkml:trace contextRef="#ctx0" brushRef="#br0" timeOffset="2333">1574 107 8584,'-9'7'0,"-1"0"0,-2 3 0,3 2 0,-3 1 0,3 1 0,2 0 0,2 0 0,3 0 0,-3-3 0,4 2 0,-2-4 0,2 1 0,1-3 0,4 0 0,0 0 0,0-1 0,1-1 0,0-2 0,2-3 0,0 0 0,0 0 0,-1 1 0,-1 1 0,-2-1 0,-3 5 0,0-1 0,-3 2 0,-2 2 0,-4 2 0,0 0 0,-4 3 0,2-3 0,-3 3 0,0 0 0</inkml:trace>
  <inkml:trace contextRef="#ctx0" brushRef="#br0" timeOffset="2567">1637 107 8584,'-7'0'0,"-1"3"0,1 1 0,0 6 0,1 1 0,1 3 0,-1 0 0,1 0 0,1 0 0,0 0 0,2 1 0,0-1 0,2 0 0,2 0 0,0-3 0,2-2 0,1-2 0,2-2 0,0 1 0,0-1 0,-2 1 0,0 1 0,-4 0 0,2 0 0,-3 3 0,-3-1 0,-1 4 0,-6-1 0,-1 4 0,-3 2 0</inkml:trace>
  <inkml:trace contextRef="#ctx0" brushRef="#br0" timeOffset="2749">1680 289 8549,'-1'15'0,"-1"1"0,-2 0 0,-3 3 0,1 1 0,0 0 0,2 1 0,1 0 0,-2-3 0,3-1 0,0-2 0,2-1 0,0 0 0,0 0 0</inkml:trace>
  <inkml:trace contextRef="#ctx0" brushRef="#br0" timeOffset="2883">1743 163 8516,'-3'-4'0,"-1"-2"0,-3 2 0</inkml:trace>
  <inkml:trace contextRef="#ctx0" brushRef="#br0" timeOffset="3218">1869 49 8516,'-4'18'0,"-1"-1"0,3 1 0,-3 1 0,3 4 0,-3 3 0,3-2 0,0 0 0,0-2 0,0-1 0,1 0 0,-1 0 0,1 0 0,1 1 0,0-2 0,0-1 0,1-3 0,1-4 0,0-5 0,3-5 0,-3-2 0,3-2 0,-1-3 0,3-4 0,-2-2 0,0-3 0,0 0 0,5 0 0,-3-1 0,3 1 0,-2 0 0,-1 0 0,0 3 0,0 2 0,0-2 0,-2 4 0,-1 0 0,-2 3 0,-4 12 0,-5 4 0,-4 1 0,1-2 0,-2 1 0,1 5 0,-3 1 0</inkml:trace>
  <inkml:trace contextRef="#ctx0" brushRef="#br0" timeOffset="3651">2054 1 8516,'0'9'0,"0"1"0,-1 2 0,-1 0 0,-2 1 0,-3 1 0,0 4 0,0 4 0,0 2 0,0 4 0,2-1 0,0-1 0,0-1 0,-2-1 0,1-3 0,1 0 0,0 0 0,3-5 0,-1 0 0,3-4 0,2-3 0,2-4 0,1-2 0,5-3 0,1-4 0,0-3 0,3-1 0,0-4 0,-3 4 0,1-2 0,-1 0 0,1 1 0,1-1 0,-4 3 0,0-1 0,-2-1 0,0 1 0,1-1 0,-1 1 0,0 1 0,-3 0 0,1 0 0,-3 0 0,0 0 0,1 0 0,-1-1 0,1 1 0,-4 3 0,-1 2 0,0 2 0,-3 2 0,-2 6 0,-2 3 0,-1 6 0,0 2 0,2 2 0,-1 2 0,1 2 0,1 4 0,2 0 0,1 1 0,2-2 0,0 1 0,2-5 0,2-5 0,3-2 0,4-3 0,-1-5 0,2-2 0,1-5 0,0-2 0,3-4 0</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3:04.011"/>
    </inkml:context>
    <inkml:brush xml:id="br0">
      <inkml:brushProperty name="width" value="0.08571" units="cm"/>
      <inkml:brushProperty name="height" value="0.08571" units="cm"/>
      <inkml:brushProperty name="color" value="#E71224"/>
    </inkml:brush>
  </inkml:definitions>
  <inkml:trace contextRef="#ctx0" brushRef="#br0">19 347 8800,'-8'0'0,"1"0"0,3 3 0,5 0 0,6 2 0,4 0 0,3-3 0,3 1 0,2-3 0,2 0 0,2 0 0,2 0 0,4 0 0,-1 0 0,3 3 0,1 1 0</inkml:trace>
  <inkml:trace contextRef="#ctx0" brushRef="#br0" timeOffset="2135">540 107 8759,'-7'-3'0,"0"1"0,2 0 0,0 2 0,3 0 0,-3 0 0,3-4 0,-1 4 0,3-3 0,1 3 0,1 0 0,1 0 0,4 0 0,-2 0 0,5 0 0,0 0 0,-1 0 0,4 0 0,-1 0 0,-1-3 0,0 1 0,-1 0 0,2 2 0,-1-4 0,3 0 0</inkml:trace>
  <inkml:trace contextRef="#ctx0" brushRef="#br0" timeOffset="2343">632 93 8745,'-4'2'0,"-1"0"0,0 1 0,-2 0 0,2 1 0,1 3 0,1 0 0,-1 0 0,1 1 0,-1 4 0,0 1 0,-1 6 0,1 3 0,2 3 0,0 3 0,-3 0 0,2-1 0,-2-1 0,-1-1 0,4-4 0,-1-3 0,1-2 0,1-4 0,-2-3 0,3-4 0,0-2 0,0-3 0</inkml:trace>
  <inkml:trace contextRef="#ctx0" brushRef="#br0" timeOffset="2509">703 248 8732,'0'4'0,"0"1"0,1-1 0,1 1 0,0 1 0,2-1 0,2 1 0,3 1 0,-1-2 0,1 0 0,0-3 0,0 3 0,2-1 0,4 3 0</inkml:trace>
  <inkml:trace contextRef="#ctx0" brushRef="#br0" timeOffset="2668">892 227 8732,'-7'0'0,"0"2"0,0 0 0,0 4 0,0-1 0,-1 4 0,-1 3 0,0 2 0,-3 2 0,2 5 0,-2 2 0,-1 1 0,4-3 0,-1-3 0,3-2 0,-1-1 0,1-1 0,1-3 0,6-4 0,6 0 0,2-3 0</inkml:trace>
  <inkml:trace contextRef="#ctx0" brushRef="#br0" timeOffset="3229">1034 170 8687,'3'-4'4,"1"1"0,-4 5-2,0 2 0,0 7-2,0 8 0,0 2 0,0 3 0,0 1 0,0 3 0,-3 0 0,1-3 0,-3 2 0,3-3 0,-3-4 0,3-4 0,-1-4 0,0-2 0,2-2 0,-2-8 0,3-2 0,0-7 0,0-6 0,0-2 0,0-4 0,3-3 0,-1 1 0,4-1 0,-2 0 0,0 5 0,1-3 0,-1 4 0,0-1 0,3 1 0,-3 1 0,3 3 0,0 0 0,-3 1 0,1 3 0,0 1 0,2 2 0,-3 3 0,1 2 0,-2 4 0,-1 3 0,-2 4 0,0 2 0,0 3 0,-1 0 0,-1 0 0,0 1 0,-2 2 0,2-3 0,0 0 0,1-1 0,1-3 0,0-1 0,0-2 0,3-1 0,2-1 0,1-2 0,1-3 0,1-1 0,1-1 0,0-4 0,3-4 0,-4-2 0,2 0 0,-2-2 0,2-2 0,-2 0 0,1-3 0,-1 3 0,-1 0 0,1-1 0,1 0 0,-2 1 0,0 2 0,0 0 0,-5 3 0,3 3 0,-3 3 0,0 3 0,-2 6 0,-3 5 0,-1 4 0,-3 1 0,1 4 0,1 3 0,-1 1 0,1 4 0,0-1 0,0 1 0,2 0 0,3-2 0,1-3 0,1-2 0,2-4 0,3-1 0,3-6 0,3-4 0,2-1 0,2-5 0,1-3 0,2-4 0,0-7 0,1 1 0</inkml:trace>
  <inkml:trace contextRef="#ctx0" brushRef="#br0" timeOffset="3519">1557 49 8633,'4'0'0,"-1"0"0,0 0 0,-2 0 0,4 0 0,0 0 0,2 0 0,0 0 0,1 0 0,1 0 1,-1 0 0,1 0 0,0 0 0,0 0 0,-1-1-1,2-1 0,-2 1 0,-1-2 0</inkml:trace>
  <inkml:trace contextRef="#ctx0" brushRef="#br0" timeOffset="3661">1676 28 8638,'-7'0'0,"-1"3"0,1 0 0,0 2 0,3 1 0,-1-1 0,3 2 0,0 2 0,1 2 0,1 4 1,0 1-1,0 0 1,0 5-1,0 0 1,0 1-1,0 4 0,0-3 0,0 0 0,0-1 0,0-1 0,0 0 0</inkml:trace>
  <inkml:trace contextRef="#ctx0" brushRef="#br0" timeOffset="3810">1592 318 8641,'0'-7'0,"0"0"0,0 0 0,0 2 0,0 1 0,3 0 0,2-1 0,2 0 0,2 2 0,0-1 0,3 1 0,-1-1 0,3 1 0,1 0 0,2 1 0,1-2 0,3-3 0</inkml:trace>
  <inkml:trace contextRef="#ctx0" brushRef="#br0" timeOffset="4002">1868 100 8665,'-4'0'0,"1"-1"0,3-2 0,0 3 0,3-7 0,2 3 0,2-3 0,2 0 0,1 0 0,2 0 0,3-2 0,-3-1 0,3-1 0,-3 1 0,1 1 0,1 2 0</inkml:trace>
  <inkml:trace contextRef="#ctx0" brushRef="#br0" timeOffset="4152">1994 28 8665,'-3'4'0,"1"2"0,-2-1 0,0 2 0,-1 2 0,0 0 0,2 3 0,-2-3 0,3 3 0,0 0 0,2 2 0,0 0 0,0 0 0,0 0 0,0 0 0,0 0 0,-3 1 0,-1-1 0</inkml:trace>
  <inkml:trace contextRef="#ctx0" brushRef="#br0" timeOffset="4301">1901 318 8665,'-7'-7'0,"1"3"0,1-1 0,2 3 0,3-3 0,3 2 0,2-2 0,2-2 0,2-2 0,4 1 0,3 0 0,2 0 0,3-1 0,0 2 0,0-1 0,0 5 0,1 3 0,2-4 0,1 1 0</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3:00.892"/>
    </inkml:context>
    <inkml:brush xml:id="br0">
      <inkml:brushProperty name="width" value="0.06" units="cm"/>
      <inkml:brushProperty name="height" value="0.06" units="cm"/>
      <inkml:brushProperty name="color" value="#004F8B"/>
    </inkml:brush>
  </inkml:definitions>
  <inkml:trace contextRef="#ctx0" brushRef="#br0">247 102 8582,'-11'-7'0,"1"0"0,-1 3 0,0 2 0,0 2 0,-1 2 0,3 5 0,-3 5 0,2 4 0,-1 3 0,0 2 0,-1 3 0,-1 2 0,4 4 0,-3 5 0,3 3 0,-1 1 0,3-4 0,3-2 0,2-7 0,1-3 0,1-4 0,3-5 0,-1-4 0,3-5 0,0 0 0,-2-4 0,0 3 0</inkml:trace>
  <inkml:trace contextRef="#ctx0" brushRef="#br0" timeOffset="141">1 384 8635,'0'-7'0,"1"3"0,1-1 0,2 3 0,3 0 0,3-1 0,2 1 0,4-2 0,3 2 0,2 1 0,0-1 0,3-2 0,4 0 0,4-3 0</inkml:trace>
  <inkml:trace contextRef="#ctx0" brushRef="#br0" timeOffset="384">340 308 8635,'-11'7'0,"0"0"0,0 2 0,-1 1 0,4 2 0,1-3 0,1 0 0,3-2 0,1-3 0,5 2 0,2-4 0,2 0 0,2-5 0,0-1 0,3-3 0,-1 0-1,4-3 1,-4 2-1,1-4 0,-3 2 0,0-1 1,-1 2 0,-1 0 0,0 1 0,0 1 0,0 3 0,0 1 0,-3 3 0,2 0 0,-5 5 0,1 2 0,-1 5 0,-4-1 0,-1 3 0</inkml:trace>
  <inkml:trace contextRef="#ctx0" brushRef="#br0" timeOffset="584">629 47 8570,'7'-17'0,"-3"5"0,-2 0 0,-1 7 0,-1 8 0,0 6 0,-2 5 0,-1 5 0,-2 1 0,0 5 0,0 4 0,0 1 0,-1 4 0,1-1 0,-1 8 0,2 3 0,-2 3 0,4-3 0,-1-4 0,3-9 0,0-4 0,0-6 0</inkml:trace>
  <inkml:trace contextRef="#ctx0" brushRef="#br0" timeOffset="1051">791 109 8605,'-11'0'0,"2"0"0,-2 6 0,2 1 0,-1 2 0,0 1 0,3 3 0,-3 3 0,3 2 0,2-2 0,2 0 0,3 3 0,0-1 0,0 0 0,4 0 0,3-4 0,0-1 0,3-1 0,0-2 0,-1-3 0,2 0 0,-2 0 0,-4 3 0,3-1 0,-4 4 0,1-2 0,-2 3 0,-3 0 0,-5 0 0,-2 0 0,-5-1 0,0-1 0,-1 1 0,-1-4 0,-1 1 0,1 0 0,3-6 0,2 1 0,1-3 0,5-8 0,3-1 0,4-5 0,5 1 0,2-3 0,3 0 0,4 0 0,0 0 0,0-3 0,1-2 0,0-2-1,2-3 1,1 1-1,2-6 1,-5 3 0,3-5 0,-6 6 0,0 4 0,-3 3 0,-1 4 0,-7 3 0,2 4 0,-8 4 0,-2 6 0,-1 2 0,-3 4 0,0 3 0,-3 4 0,2 5 0,-1 5 0,1 2 0,1 3 0,2 0 0,1 2 0,2 1-1,0-3 1,1-2-2,1-3 1,3-5-1,2-4 0,4-5 0,3-3 1,1-5 1,1-4 0,0-6 0,1-5 0</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2:57.424"/>
    </inkml:context>
    <inkml:brush xml:id="br0">
      <inkml:brushProperty name="width" value="0.06" units="cm"/>
      <inkml:brushProperty name="height" value="0.06" units="cm"/>
      <inkml:brushProperty name="color" value="#004F8B"/>
    </inkml:brush>
  </inkml:definitions>
  <inkml:trace contextRef="#ctx0" brushRef="#br0">1 83 8687,'0'-7'0,"0"0"0,0 0 0,0 0 0,0 0 0,0 3 0,1 1 0,1 3 0,0 0 0,2 3 0,-1 4 0,1 5 0,-2 5 0,0 4 0,-1 4 0,-1 6 0,0-2 0,0 4 0,0-3 0,0 1 0,0-2 0,0-1 0,-2-6 0,-1-3 0,1-4 0,2-4 0,0-4 0,0-4 0,0-6 0,1-4 0,1-7 0,2-1 0,3-4 0,0 0 0,0-2 0,0 0 0,0 0 0,0 2 0,0 3 0,-2 1 0,0 1 0,-3 4 0,3 3 0,-3 0 0,3 5 0,-3 0 0,3 2 0,-1 1 0,1 1 0,2-1 0,0 1 0,0 1 0,2 0 0,-1 0 0,-1-1 0,0-1 0,0 1 0,0-1 0,0-1 0,0-2 0,0-1 0,1-5 0,-1 1 0,0-4 0,0 0 0</inkml:trace>
  <inkml:trace contextRef="#ctx0" brushRef="#br0" timeOffset="175">206 56 8687,'-1'-6'0,"-2"1"0,3-1 0,-4 4 0,4-3 0,0 4 0,0-2 0,0 6 0,3 1 0,-1 6 0,4 5 0,-2 6 0,0 4 0,1 6 0,-3 1 0,0 6 0,1 0 0,-1 2 0,1 1 0,-3-3 0,2-4 0,0-3 0,1-5 0,-3-3 0,0-5 0,0-4 0,3-3 0,1-3 0</inkml:trace>
  <inkml:trace contextRef="#ctx0" brushRef="#br0" timeOffset="374">325 365 8687,'0'7'0,"0"0"0,0 0 0,0 0 0,0 1 0,0-1 0,3 0 0,-1 0 0,4-1 0,-2-1 0,3-2 0,0-3 0,0-3 0,0-2 0,0-4 0,0 0 0,-1-4 0,-1 2 0,-1 0 0,-2-1 0,-1 6 0,1-1 0,-2 4 0,-2 1 0,-3 4 0,-4 3 0,1 4 0,-1 0 0,-2 3 0,0-1 0</inkml:trace>
  <inkml:trace contextRef="#ctx0" brushRef="#br0" timeOffset="1809">713 204 8612,'-10'-9'0,"1"-1"0,2 3 0,2 2 0,1 3 0,-1-3 0,2 4 0,3-2 0,0 3 0,3 0 0,1 0 0,3 0 0,0 0 0,-2 0 0,0 0 0,-3 0 0,3 0 0,-3 0 0,3 3 0,-4-2 0,3 2 0,-1-3 0,-3 0 0,4 0 0,-4 3 0,0-2 0,3 2 0,-2-2 0,1 1 0,-1 2 0,-1 5 0,0 1 0,0-1 0,0-2 0,0 3 0,0 2 0,0-2 0,0 0 0,0 0 0,0-1 0,0 1 0,3-3 0,-2-3 0,5-1 0,-2-3 0,3 0 0,-2-3 0,-1-2 0,0-2 0,1-3 0,0 3 0,-2-3 0,2 2 0,-1 2 0,3 1 0,-2 2 0,0 3 0,-1 0 0,3 0 0,0 0 0,-2 3 0,0-1 0,0 3 0,2-1 0,0 0 0,-3-1 0,1-3 0,-3 0 0,3 0 0,-3 0 0,3-3 0,-3-1 0,3-3 0,-2-2 0,1-1 0,-1-2 0,1 0 0,-1 0 0,1-2 0,1 2 0,2-5 0,0 2 0,0-2 0,3 5 0,-1-3 0,0 3 0,-1-2 0,-2 1 0,-2 1 0,2 2 0,-4 3 0,3 2 0,-3 0 0,1 3 0,-3-3 0,0 3 0,0 0 0,0 4 0,0 0 0,0 3 0,0 0 0,0 5 0,0-2 0,0 4 0,2 1 0,0 3 0,1 0 0,-3 3 0,1-1 0,1 4 0,-1-1 0,1 0 0,0 2 0,0 1 0,-1-1 0,1-5 0,-1 1 0,-1-5 0,2-1 0,1-6 0,-1-3 0,-1-2 0,1-4 0,-1-5 0,1-5 0,1-1 0,0-1 0,1-2 0,-1 2 0,1-1 0,-1 6 0,2-1 0,-3 3 0,3 0 0,-3 3 0,3 2 0,-3 2 0,3 2 0,-4 2 0,2 3 0,0 2 0,-1 1 0,1-1 0,0-2 0,-2 0 0,4-3 0,-3 2 0,3-4 0,-3 1 0,3-3 0,0 0 0,2 0 0,0-3 0,0 0 0,0 0 0,0-1 0,0 0 0,0-1 0,0-1 0,-1 1 0,0 0 0,-1-1 0,-2-1 0,2-2 0,1 0 0,-4-2 0,3-1 0,-3-2 0,0 2 0,-2 0 0,0 4 0,0-2 0,0 2 0,0 1 0,-3 3 0,-1 4 0,-3 5 0,0 5 0,0 4 0,3 4 0,-1 3 0,1 0 0,-1 0 0,1 0 0,2 0 0,1 0 0,-1-2 0,1-1 0,1-3 0,3-1 0,2-4 0,1-2 0,1-3 0,3-2 0,-1-3 0,1-1 0,0-1 0,-3-2 0,3-3 0,-3 2 0,-2 1 0,0 1 0,-3-1 0,1 2 0,-3-1 0,0 3 0,0 3 0,0 1 0,0 0 0,3-1 0,2-3 0,1-4 0,1-3 0,1 0 0,1-2 0,0-2 0,3 2 0,-1 0 0,0 2 0,2 2 0,-4 0 0,1 4 0,0-2 0,-2 6 0,1 1 0,-1 3 0,-1 0 0,0 2 0,0 0 0,-2 3 0,0-2 0,-2 0 0,2-1 0,1-1 0,-2 2 0</inkml:trace>
  <inkml:trace contextRef="#ctx0" brushRef="#br0" timeOffset="2160">1737 303 8594,'-1'7'0,"-2"0"0,3 2 0,-3 1 0,3 2 0,0 0 0,0 2 0,0 3 0,0-3 0,0 0 0,0-1 0,0-4 0,3-2 0,1-1 0,3-2 0</inkml:trace>
  <inkml:trace contextRef="#ctx0" brushRef="#br0" timeOffset="2285">1736 169 8594,'-7'0'0,"-1"0"0,1 0 0,0 0 0,0 0 0,3 0 0,-1 0 0,3 0 0,0 3 0,1 1 0,4 3 0,1 0 0</inkml:trace>
  <inkml:trace contextRef="#ctx0" brushRef="#br0" timeOffset="2460">1857 266 8594,'0'8'0,"0"-4"0,0 1 0,0-4 0,0 3 0,0-4 0,3 0 0,-2-1 0,4-2 0,0 0 0,2-4 0,0-1 0,0 1 0,0 0 0,0 0 0,0 0 0,0-3 0,0-1 0</inkml:trace>
  <inkml:trace contextRef="#ctx0" brushRef="#br0" timeOffset="2626">1892 125 8594,'-5'0'0,"0"0"0,4 1 0,-2 1 0,0 1 0,1 4 0,0 2 0,2 8 0,0 2 0,0 7 0,0 1 0,0 6 0,0-1 0,0 1 0,0-3 0,0-4 0,0-3 0,3-6 0,-2-4 0,5-6 0,-2 0 0</inkml:trace>
  <inkml:trace contextRef="#ctx0" brushRef="#br0" timeOffset="2860">2090 77 8561,'-6'1'0,"1"1"0,0 3 0,3 4 0,-4 2 0,1 3 0,2 7 0,1 2 0,1 4 0,1 1 0,0-3 0,0-1 0,6-3 0,1-2 0,2-2 0,0-3 0,-1-3 0,2-2 0,-2 2 0,-1-2 0,-4 0 0,0-2 0,-2 1 0,-5-2 0,-3-2 0,-4 2 0,-3-4 0,0 1 0,0-6 0,0-1 0</inkml:trace>
  <inkml:trace contextRef="#ctx0" brushRef="#br0" timeOffset="3001">2047 56 8561,'-3'-4'0,"-1"1"0,-3 3 0,0 0 0,0 3 0,-3 1 0,-1 3 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2:54.880"/>
    </inkml:context>
    <inkml:brush xml:id="br0">
      <inkml:brushProperty name="width" value="0.06" units="cm"/>
      <inkml:brushProperty name="height" value="0.06" units="cm"/>
      <inkml:brushProperty name="color" value="#004F8B"/>
    </inkml:brush>
  </inkml:definitions>
  <inkml:trace contextRef="#ctx0" brushRef="#br0">14 298 8751,'0'7'0,"0"0"0,-2 1 0,-1 2 0,-1 1 0,1 3 0,1 0 0,2 0 0,0 0 0,0 0 0,2-1 0,1-1 0,0-5 0,-1-4 0,0-3 0,3 0 0,-2-6 0,2-3 0,1-8 0,-1-4 0,1-4 0,1-6 0,1 2 0,-1-1 0,3 2 0,2 2 0,1 1 0,1 4 0,0 4 0,0 3 0,3 6 0,-1 6 0,-2 6 0,-2 3 0,-1 5 0,1 0 0,-2 1 0,-3 1 0,-1-3 0,-1-1 0,1-2 0,-1-1 0,-1-3 0,1 1 0,-3-3 0,2-1 0,-1-2 0,-2-4 0,0-1 0,-1-1 0,0 0 0,0-3 0,0 1 0,-2-1 0,0 3 0,-4 0 0,2 0 0,-2 4 0,1 3 0,0 4 0,2 5 0,-1 2 0,1 3 0,1 1 0,2 2 0,0-2 0,0 4 0,0 0 0,0 2 0,0 0 0,0-3 0,1 1 0,1-3 0,2-5 0,3-2 0,0-4 0,0-5 0,0-2 0,0-2 0,3-7 0,1-7 0</inkml:trace>
  <inkml:trace contextRef="#ctx0" brushRef="#br0" timeOffset="143">495 15 8751,'-6'-5'0,"1"1"0,1 2 0,2 0 0,1 1 0,-2 1 0,0 6 0,-1 2 0</inkml:trace>
  <inkml:trace contextRef="#ctx0" brushRef="#br0" timeOffset="635">530 192 8653,'-2'8'0,"0"2"0,-2-3 0,2 3 0,1 0 0,-1-1 0,1 2 0,1-2 0,2 0 0,1 2 0,-1 1 0,-2 2 0,0 1 0,0 2 0,0-2 0,0 1 0,-1 1 0,-1 0 0,-2-2 0,-3-3 0,-2-2 0,-1-3 0,1-3 0,2-1 0,2-3 0,0-3 0,4-1 0,-2-6 0,3 0 0,3-2 0,1-1 0,3 1 0,0-1 0,0-1 0,2 0 0,1 3 0,-1-2 0,-2 4 0,3-3 0,-1 3 0,0-3 0,-2 2 0,1 1 0,2 2 0,-2 0 0,1 0 0,1-2 0,0 2 0,0-2 0,-1 5 0,-1-3 0,1-3 0,2 2 0,-2-1 0,0-1 0,-2 0 0,1 0 0,-1 1 0,-4 1 0,4-2 0,-7 6 0,0 2 0,-3 2 0,-4 5 0,0 3 0,-1 6 0,-1 2 0,0 1 0,-2 3 0,2-2 0,1 0 0,-1-2 0,3 1 0,2 0 0,1-1 0,-1-2 0,2 0 0,0-3 0,4 0 0,3-4 0,4-3 0,3-2 0,1-5 0,1-4 0,4-7 0,0-4 0</inkml:trace>
  <inkml:trace contextRef="#ctx0" brushRef="#br0" timeOffset="900">806 214 8653,'15'-19'0,"-5"0"0,0 2 0,-5 4 0,0 4 0,-3 1 0,0 1 0,-1 3 0,-1 2 0,0 4 0,-3 3 0,-2 4 0,-1 0 0,-1 2 0,0 2 0,0 3 0,-1 0 0,1 3 0,0-3 0,0 3 0,0-2 0,0 1 0,0-1 0,0 2 0,3-4 0,2 2 0,1-3 0,1-2 0,1 0 0,1-2 0,3-4 0,4-4 0,2-5 0,3-4 0,0-3 0,1-4 0,-1 0 0,0 0 0,0 2 0,0 0 0,0 1 0,0-1 0,0 0 0,-3 2 0,3 1 0,-3 2 0,2 0 0,-1 0 0,0 3 0,-2 2 0,-1-2 0,-2 2 0,0 0 0,0-1 0,0-1 0</inkml:trace>
  <inkml:trace contextRef="#ctx0" brushRef="#br0" timeOffset="1060">1009 169 8653,'-9'13'0,"-1"-1"0,1 2 0,2-3 0,0 5 0,3 0 0,-3 6 0,3 0 0,0 3 0,-1 1 0,4 2 0,-2 0 0,0-1 0,1-1 0,-1-5 0,3-4 0,0-5 0,0-3 0,4-1 0,-1-1 0</inkml:trace>
  <inkml:trace contextRef="#ctx0" brushRef="#br0" timeOffset="1209">1030 324 8653,'4'-7'0,"-1"0"0,-3 3 0,0 1 0,0 9 0,0 1 0,0 5 0,0-1 0,3 3 0,-1 3 0,0-2 0,-2 1 0,0-1 0,0-1 0,0-2 0,0 0 0,3-4 0,1 3 0</inkml:trace>
  <inkml:trace contextRef="#ctx0" brushRef="#br0" timeOffset="1352">1087 197 8653,'0'-7'0,"-4"0"0,3 3 0,-4 2 0,4 1 0,-2 2 0,3 1 0,0 2 0,0 3 0,3 0 0,1 4 0,3 0 0</inkml:trace>
  <inkml:trace contextRef="#ctx0" brushRef="#br0" timeOffset="1601">1150 310 8653,'0'7'0,"0"3"0,0-1 0,-2 1 0,-1 0 0,1 1 0,2 3 0,0 0 0,0 0 0,0-2-2,0 0 1,1-2-6,1-1 2,-1 1 3,5-10 0,-4 3 1,3-6 0,-3-4 1,3-4 0,-4-3 0,1 0 0,2-2 0,-2 2 0,3-1 0,-3 6 0,4 0 0,-3 2 0,5 3 0,-4 1 0,1 3 0,-3 1 0,3 4 0,0 3 0,2 6 0,-1 1 0,-1 1 0,-1-3 0,-2 1 0,-1-2 0,2 2 0</inkml:trace>
  <inkml:trace contextRef="#ctx0" brushRef="#br0" timeOffset="1835">1319 409 8632,'-3'4'0,"0"0"0,-2-2 0,2-1 0,0 5 0,2-5 0,1 3 0,2-2 0,3-1 0,0 1 0,2-1 0,3-1 0,-3 0 0,3 0 0,-2 0 0,-1 0 0,0 0 0,0 0 0,-1 1-2,-1 1 1,0 0-1,-2 3 1,-1-1 0,-2 3 0,0 1-1,0-1 1,-3 3 0,-2 2 1,-4 0 0,-3 0 0,-1 1 0,-1-1 0,0 0 0,-1 0 0,-2-2 0,-1-3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2:53.563"/>
    </inkml:context>
    <inkml:brush xml:id="br0">
      <inkml:brushProperty name="width" value="0.06" units="cm"/>
      <inkml:brushProperty name="height" value="0.06" units="cm"/>
      <inkml:brushProperty name="color" value="#004F8B"/>
    </inkml:brush>
  </inkml:definitions>
  <inkml:trace contextRef="#ctx0" brushRef="#br0">15 220 8809,'0'8'0,"0"-1"0,-2 0 0,-1 0 0,0 3 0,1 2 0,1 2 0,-1 2 0,1 0 0,1 3 0,0-2 0,0-1 0,0 1 0,1-12 0,1-1 0,-1-4 0,4-4 0,0-7 0,2-5 0,1-6 0,1 1 0,0-2 0,3 2 0,-3 0 0,3 0 0,-1 0 0,0 2 0,3 0 0,-2 2 0,1 2 0,1 3 0,-1 5 0,-1 4 0,1 4 0,-1 4 0,-2 4 0,0 10 0,-2 2 0,-1 5 0,-1 3 0,-1-3 0,-2 3 0,-3-3 0,2 1 0,0-2 0,1-1 0,-3-5 0,0-3 0,0-4 0,0-5 0,0-4 0</inkml:trace>
  <inkml:trace contextRef="#ctx0" brushRef="#br0" timeOffset="250">354 228 8809,'3'0'0,"0"3"0,-2 3 0,2 3 0,0 5 0,2-1 0,0 3 0,1 2 0,0 1 0,1-1 0,0-4 0,0-4 0,0-3 0,0-2 0,0-4 0,0-6 0,0-3 0,0-9 0,0-1 0,-3-6 0,0 2 0,-1-1 0,-3 1 0,3 0 0,-3 4 0,-3 2 0,-1 5 0,-3 4 0,0 4 0,-3 5 0,2 3 0,-1 4 0,1 2 0,1 3 0,2 0 0,1 1 0,-1-1 0,-2 0 0</inkml:trace>
  <inkml:trace contextRef="#ctx0" brushRef="#br0" timeOffset="468">550 198 8693,'0'-4'0,"0"0"0,0 2 0,0 1 0,1-4 0,1 2 0,2-1 0,3 1 0,3-1 0,2 1 0,2-2 0,0 0 0,1 1 0,1 0 0,0 0 0,2-1 0,-2 2 0,1 3 0,-2 0 0,-5-3 0,1-1 0</inkml:trace>
  <inkml:trace contextRef="#ctx0" brushRef="#br0" timeOffset="635">685 1 8693,'0'7'0,"-2"1"0,-1 1 0,0 3 0,1 4 0,1 3 0,-1 5 0,1 4 0,1 5 0,-1 1 0,-1 2 0,0-4 0,-2-2 0,2-4 0,0-2 0,1-1 0,1-2 0,0-4 0,-3-7 0,-1-3 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2:50.120"/>
    </inkml:context>
    <inkml:brush xml:id="br0">
      <inkml:brushProperty name="width" value="0.06" units="cm"/>
      <inkml:brushProperty name="height" value="0.06" units="cm"/>
      <inkml:brushProperty name="color" value="#004F8B"/>
    </inkml:brush>
  </inkml:definitions>
  <inkml:trace contextRef="#ctx0" brushRef="#br0">43 142 8777,'-5'2'0,"0"0"0,0 0 0,1-1 0,-1-1 0,3 0 0,-3 0 0,4 1 0,-2 1 0,2-1 0,-2 1 0,3-1 0,-3-1 0,3 0 0,3 0 0,1 0 0,3 0 0,-2-1 0,2-1 0,-1 1 0,3-1 0,1-2 0,0 2 0,0-1 0,-1 1 0,0 1 0,3-2 0,-4 0 0,2 1 0,0 0 0,-1 2 0,1 0 0,-3 0 0,3 0 0,1 0 0</inkml:trace>
  <inkml:trace contextRef="#ctx0" brushRef="#br0" timeOffset="233">128 149 8826,'-7'1'0,"3"1"0,-3-1 0,3 4 0,0 1 0,-1 3 0,3 0 0,0 2 0,1 4 0,1 4 0,-2 2 0,0 3 0,-1-2 0,3 1 0,-1-2 0,-1-2 0,1-1 0,-1-1 0,1-5 0,1-1 0,0-5 0,0-3 0,1-4 0,1-1 0,5-2 0,4-3 0</inkml:trace>
  <inkml:trace contextRef="#ctx0" brushRef="#br0" timeOffset="391">205 219 8826,'4'-3'0,"-1"2"0,-2-2 0,1 3 0,-1 1 0,1 1 0,0 0 0,0 3 0,0-1 0,3 3 0,-3 0 0,3-3 0,-3 3 0,3-3 0,0 2 0,5-1 0,-2 0 0,4-3 0,-1 1 0,1-3 0,4-3 0,-1-1 0</inkml:trace>
  <inkml:trace contextRef="#ctx0" brushRef="#br0" timeOffset="540">410 178 8826,'-3'-4'0,"-2"2"0,1 4 0,-1 3 0,1 4 0,-3 3 0,-1 5 0,-2 4 0,0 4 0,-2 3 0,-1 0 0,1 0 0,0-3 0,0-1 0,-1-3 0,4-2 0,3-5 0,3-4 0,3-6 0,0-1 0</inkml:trace>
  <inkml:trace contextRef="#ctx0" brushRef="#br0" timeOffset="1126">473 192 8826,'4'3'0,"-1"2"0,-3 4 0,0 5 0,0 5 0,0 2 0,0 0 0,0 1 0,0 1 0,0-2 0,0 1 0,-1-4 0,-1-4 0,1-3 0,-2-3 0,3-4 0,0-4 0,0-2 0,0-5 0,0-7 0,0-4 0,0-3 0,0-1 0,0-1 0,3 1 0,2 1 0,-1 0 0,1 3 0,-1-2 0,3 4 0,1 0 0,-1 4 0,0-1 0,0 1 0,2 2 0,0 0 0,1 3 0,-3 3 0,0-2 0,0 4 0,0-1 0,-3 7 0,-2 0 0,-1 3 0,-1 3 0,0 1 0,0 3 0,0 0 0,0 0 0,-3 1 0,-2 1 0,1-1 0,0-1 0,1-1 0,-1-4 0,2 1 0,0-3 0,1-3 0,1-1 0,3-9 0,1 1 0,3-4 0,0-2 0,0 2 0,0 0 0,0 1 0,0 1 0,0 0 0,0 0 0,-3 0 0,3-1 0,-3-1 0,3 1 0,0-1 0,-1-1 0,-1 0 0,1-2 0,-1 0 0,1-2 0,1-3 0,-1 2 0,-1-1 0,0 2 0,-2 2 0,-1 2 0,-2 6 0,-3 5 0,-2 6 0,1 6 0,0 6 0,0 4 0,-1 0 0,0 1 0,2 0 0,1-2 0,2 1 0,0-1 0,0-4 0,1 2 0,1-4 0,2 1 0,3-3 0,3-4 0,2-3 0,1 0 0,1-5 0,3-3 0,-1-4 0,4-4 0,-2-5 0,3-4 0</inkml:trace>
  <inkml:trace contextRef="#ctx0" brushRef="#br0" timeOffset="1326">1059 92 8711,'5'0'0,"-1"0"0,2 0 0,3 0 0,0 0 0,3-3 0,-1 2 0,3-4 0,1 3 0,-1-7 0,0 1 0</inkml:trace>
  <inkml:trace contextRef="#ctx0" brushRef="#br0" timeOffset="1659">1151 78 8711,'-5'5'0,"0"0"0,1-1 0,0 3 0,-2-2 0,4 0 0,-1 0 0,0 5 0,2-2 0,-1 1 0,1 0 0,1 0 0,0 2 0,0 2 0,0 0 0,0-1 0,0 0 0,0 1 0,0 2 0,0-1 0,0 0 0,0 0 0,-2 0 0,0 0 0,-1 0 0,3 0 0,-2 0 0,0-3 0,-4 3 0,2-3 0,-3-3 0,0-2 0,0-6 0,3-3 0,2-2 0,1-1 0,1-1 0,0 0 0,0 0 0,1 0 0,1 3 0,3-3 0,4 3 0,0-4 0,3 1 0,-1-3 0,3 5 0,1-3 0,-1 3 0,2-1 0,1-1 0,-1 3 0,4-5 0,2 1 0</inkml:trace>
  <inkml:trace contextRef="#ctx0" brushRef="#br0" timeOffset="2059">1341 71 8652,'0'-4'0,"3"-2"0,-1 3 0,2-2 0,-1 1 0,2 2 0,-3 0 0,3-2 0,-1 1 0,3-1 0,1 2 0,2 0 0,-3-2 0,3 2 0,0-1 0,-1 1 0,2 1 0,-2-1 0,-1 1 0,1 1 0,-1-1 0,-1-1 0,0 1 0,0-2 0,0 3 0,0 0 0</inkml:trace>
  <inkml:trace contextRef="#ctx0" brushRef="#br0" timeOffset="2226">1447 1 8652,'-7'0'0,"2"0"0,0 3 0,2-2 0,-2 4 0,1 0 0,2 2 0,1 3 0,-2 2 0,3 2 0,0 2 0,2 2 0,0 0 0,3 3 0,-3-2 0,3 1 0,-3 1 0,1 0 0,-3 0 0,2-3 0,0-1 0,1-1 0,-3-1 0,-3 0 0,1-3 0,-6-2 0,0 0 0</inkml:trace>
  <inkml:trace contextRef="#ctx0" brushRef="#br0" timeOffset="2359">1369 346 8652,'-7'0'0,"3"0"0,-1 0 0,2 0 0,-1-3 0,2 2 0,-1-5 0,4 2 0,1-3 0,3 0 0,4 0 0,2 0 0,3 0 0,3 0 0,-1 0 0,6 1 0,-1 1 0,2 2 0,-2 3 0,1-3 0,-1-1 0</inkml:trace>
  <inkml:trace contextRef="#ctx0" brushRef="#br0" timeOffset="2537">1694 184 8651,'0'4'0,"0"-1"0,0-3 0,3 0 0,2 0 0,2 0 0,2-1 0,3 0 0,2-2 0,2-1 0,3-1 0,2-2 0</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2:47.701"/>
    </inkml:context>
    <inkml:brush xml:id="br0">
      <inkml:brushProperty name="width" value="0.06" units="cm"/>
      <inkml:brushProperty name="height" value="0.06" units="cm"/>
      <inkml:brushProperty name="color" value="#004F8B"/>
    </inkml:brush>
  </inkml:definitions>
  <inkml:trace contextRef="#ctx0" brushRef="#br0">27 240 8600,'-7'0'0,"0"0"0,2 0 0,0 0 0,4 0 0,-1 2 0,7 1 0,3-1 0,6-2 0,2-1 0,1-1 0,5-2 0,-1-3 0,1-3 0,0 1 0,-1-3 0,0 0 0,0-2 0,0 0 0</inkml:trace>
  <inkml:trace contextRef="#ctx0" brushRef="#br0" timeOffset="201">154 0 8610,'-11'2'0,"1"1"0,2 5 0,1-1 0,3 7 0,-1 0 0,3 9 0,0 2 0,1 8 0,1 7 0,0 0 0,0 4 0,0-4 0,0-2 0,-2-4 0,0-1 0,-1-4 0,3-1 0,0-4 0,0-5 0,0-5 0,0-5 0,3-1 0,1-4 0,3-1 0</inkml:trace>
  <inkml:trace contextRef="#ctx0" brushRef="#br0" timeOffset="450">260 319 8610,'0'7'0,"-3"2"0,1 0 0,-3 2 0,3-2 0,-1 2 0,3 3 0,0-1 0,0-1 0,0 1 0,0-4 0,0 1 0,4-4 0,0-1 0,1-6 0,2-6 0,-2-4 0,5-6 0,-2 0 0,-1-2 0,-1-1 0,-1 1 0,1 1 0,-1-1 0,1 3 0,1-3 0,0 6 0,0-2 0,-2 6 0,0 0 0,-1 4 0,3 3 0,1 4 0,2 3 0,-3 2 0,3 2 0,-2 2 0,-1 3 0</inkml:trace>
  <inkml:trace contextRef="#ctx0" brushRef="#br0" timeOffset="742">458 333 8610,'-3'4'0,"1"0"0,-2-2 0,2-1 0,-2 5 0,2-1 0,1-1 0,-1 0 0,1 1 0,1 2 0,0-2 0,0-1 0,2 1 0,1 2 0,2 0 0,0 0 0,1 0 0,1-2 0,0 0 0,0-4 0,0 2 0,0-6 0,0-1 0,0-3 0,-2-2 0,0 0 0,-1-2 0,0 2 0,2 1 0,-4-1 0,4 1 0,-3 3 0,2 0 0,-1 4 0,-2-1 0,-1 5 0,1 4 0,-1 1 0,-1 3 0,1 1 0,1 2 0,-1 0 0,1 0 0,2 0 0,1-3 0,1 3 0,1-3 0</inkml:trace>
  <inkml:trace contextRef="#ctx0" brushRef="#br0" timeOffset="1027">677 361 8582,'4'0'0,"-1"-1"0,-3-1 0,1 1 0,1-1 0,0-2 0,2 2 0,-1-1 0,1 1 0,0-2 0,1-3 0,2-1 0,0-2 0,0-1 0,2-3 0,-1 0 0,-1 0 0,2-2 0,-2-1 0,1 3 0,-6 2 0,3 4 0,-3-2 0,0 6 0,-4 1 0,-5 10 0,-2 4 0,-4 7 0,2 5 0,-2-1 0,1 1 0,0 2 0,2-2 0,1 1 0,2-3 0,3 0 0,2 0 0,1 0 0,1-2 0,1-2 0,1-3 0,4-1 0,4-1 0,2-5 0,0-5 0,1-1-1,1-1 1,3-3-2,-1-2 2,4-4 0,-2-2 0,3-3 0</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2:46.446"/>
    </inkml:context>
    <inkml:brush xml:id="br0">
      <inkml:brushProperty name="width" value="0.06" units="cm"/>
      <inkml:brushProperty name="height" value="0.06" units="cm"/>
      <inkml:brushProperty name="color" value="#004F8B"/>
    </inkml:brush>
  </inkml:definitions>
  <inkml:trace contextRef="#ctx0" brushRef="#br0">22 498 8676,'0'-7'0,"0"0"0,0 3 0,-3 1 0,2 6 0,-1 1 0,1 7 0,1 3 0,-1 3 0,-1 4 0,1 0 0,-2 0 0,2 0 0,-1-2 0,1-2 0,-2-3 0,3-3 0,0-2 0,0-4 0,0-2 0</inkml:trace>
  <inkml:trace contextRef="#ctx0" brushRef="#br0" timeOffset="113">36 321 8676,'-4'-3'0,"-2"2"0,4-4 0,-3 3 0,1-1 0,0 3 0,1 1 0,3 1 0,0 2 0,0 3 0</inkml:trace>
  <inkml:trace contextRef="#ctx0" brushRef="#br0" timeOffset="289">114 378 8676,'7'-1'0,"0"-1"0,0 0 0,3-3 0,-2 3 0,4-3 0,0 3 0,2-3 0,0 1 0,0 0 0,0 0 0,1 1 0,-1 3 0,-3-7 0,-1 3 0</inkml:trace>
  <inkml:trace contextRef="#ctx0" brushRef="#br0" timeOffset="463">248 273 8676,'-7'-3'0,"2"2"0,0-1 0,0 1 0,-2 1 0,3 3 0,-1 2 0,3 4 0,-3 3 0,3 7 0,0 5 0,1 7 0,1 4 0,0 6 0,0 3 0,0-3 0,0-6 0,3-6 0,2-8 0,-1-4 0,1-5 0,-1-3 0,3-4 0,-2-2 0,0-3 0,0-3 0,2-1 0</inkml:trace>
  <inkml:trace contextRef="#ctx0" brushRef="#br0" timeOffset="722">480 230 8676,'4'-14'-1,"-1"3"-2,-3 1 2,0 5 1,0 2-1,-3 3 0,-1 7 1,-3 2 0,0 4 0,0 1 0,-1 3 0,-1 2 0,1 1 0,-1 1 0,1 0 0,1 1 0,0 0 0,0 1 0,3-1 0,1 1 0,3-1 0,0-4 0,0 2-2,3-3 0,-2-3-1,4-3 0,0-4 0,2 0 0,-2-2-1,-1 2 1,-2-2 0,0 0 0,-1-3 0,-1 3 1,-1-3-1,-1 3 1,-2-1 0,-3 0 0,-1 0 1,-1-4 0,-2 0 1,0 0 0,-3-4 0,3 1 0</inkml:trace>
  <inkml:trace contextRef="#ctx0" brushRef="#br0" timeOffset="872">438 26 8622,'0'-7'0,"1"0"0,1 0 0,-1 3 0,1 4 0,-4 5 0,-1 5 0,-2 4 0,-3 3 0,0 4 0,-1 3 0,0-1 0,1 2 0,-2-3 0,3 0 0,0-4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27:49.375"/>
    </inkml:context>
    <inkml:brush xml:id="br0">
      <inkml:brushProperty name="width" value="0.06008" units="cm"/>
      <inkml:brushProperty name="height" value="0.06008" units="cm"/>
      <inkml:brushProperty name="color" value="#333333"/>
    </inkml:brush>
  </inkml:definitions>
  <inkml:trace contextRef="#ctx0" brushRef="#br0">125 522 8608,'-1'12'0,"-3"1"0,3 4 0,-2 7 0,0 7 0,0 7 0,1 3 0,-5 3 0,5 2 0,-2 1 0,0-6 0,0-7 0,1-11 0,3-6 0,0-4 0,0-9 0,0-4 0,0-6 0,0-12 0,0-4 0,0-12 0,0-3 0,0-4 0,0 4 0,0-1 0,0 2 0,0-2 0,3 3 0,1 4 0,4 1 0,-2 3 0,3-2 0,2 1 0,2 7 0,1 0 0,0 9 0,-4 1 0,0 2 0,0 6 0,-1 4 0,-2 6 0,-2 3 0,-5 4 0,3 3 0,1 7 0,-5 1 0,-6 3 0,-4 0 0,-1 0 0,-3 0 0,-1 0 0,-1-3 0,-3-5 0</inkml:trace>
  <inkml:trace contextRef="#ctx0" brushRef="#br0" timeOffset="428">1 225 8641,'0'-5'0,"0"-4"0,1 3 0,2-4 0,3-2 0,4-1 0,5-3 0,2-5 0,2 1 0,2-1 0,-1 1 0,1-1 0,-2 5 0,-2 3 0,-2 2 0,-5 5 0,-3 1 0,0 5 0,-4 1 0,4 3 0,-4 6 0,0 7 0,-2 3 0,-1 4 0,-1-2 0,-2 2 0,1 1 0,-1-1 0,2-5 0,-4 0 0,0-3 0</inkml:trace>
  <inkml:trace contextRef="#ctx0" brushRef="#br0" timeOffset="919">595 698 8597,'-10'0'0,"-1"4"0,1 3 0,3 2 0,0 1 0,-1 8 0,-5 3 0,1 7 0,-1 3 0,1 0 0,2 3 0,1-7 0,2-3 0,2-7 0,1-3 0,3-7 0,-2-3 0,6-4 0,-1-8 0,5-2 0,0-7 0,3 0 0,-1 1 0,-2-1 0,2 4 0,-2 0 0,-1 1 0,1 2 0,-4 3 0,4 0 0,-4 5 0,4-1 0,0 2 0,3 6 0,0 6 0,-1 0 0,-2 6 0,2 0 0,-2 4 0,-1-1 0,1 1 0,-4-1 0,4 1 0,-5-2 0,2-2 0,1 2 0,1-3 0</inkml:trace>
  <inkml:trace contextRef="#ctx0" brushRef="#br0" timeOffset="1051">513 932 8597,'0'-7'0,"0"0"0,0 4 0,0-4 0,0-1 0,0-1 0,4-1 0,3 0 0,2 3 0,2 0 0,2 4 0,1-4 0,4 0 0,-2-3 0</inkml:trace>
  <inkml:trace contextRef="#ctx0" brushRef="#br0" timeOffset="1286">780 789 8597,'6'0'0,"3"0"0,-2 0 0,-2 0 0,2 0 0,0 0 0,3 0 0,-1 4 0,-2 3 0,1 2 0,-4 1 0,3 5 0,-4 2 0,0 3 0,-3 0 0,0 1 0,0-1 0,0 1 0,0-1 0,0-4 0,0-2 0,0-3 0,0-5 0,5-2 0,1-8 0,8-7 0,2-4 0</inkml:trace>
  <inkml:trace contextRef="#ctx0" brushRef="#br0" timeOffset="1452">819 892 8597,'-10'6'0,"3"-2"0,0-4 0,5 0 0,-3 0 0,7 0 0,1 0 0,7-1 0,7-2 0,4-2 0,3-2 0,2-5 0,5 2 0,4-3 0,1 3 0</inkml:trace>
  <inkml:trace contextRef="#ctx0" brushRef="#br0" timeOffset="1627">1240 656 8605,'0'5'0,"0"0"0,0-5 0,0 0 0,5-5 0,4 0 0,4-6 0,6 2 0,-2 2 0,2-2 0,1 2 0,1-2 0,-1-1 0</inkml:trace>
  <inkml:trace contextRef="#ctx0" brushRef="#br0" timeOffset="1761">1405 666 8605,'-7'11'0,"0"3"0,0 2 0,-3 4 0,1 3 0,2 4 0,-1 2 0,5 8 0,-4 1-1,4 3 0,-4-1-2,3-3 1,1 2 0,3-5 0,0-6 0,0-7 2,5-10 0,5-2 0,6-3 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2:44.116"/>
    </inkml:context>
    <inkml:brush xml:id="br0">
      <inkml:brushProperty name="width" value="0.06" units="cm"/>
      <inkml:brushProperty name="height" value="0.06" units="cm"/>
      <inkml:brushProperty name="color" value="#004F8B"/>
    </inkml:brush>
  </inkml:definitions>
  <inkml:trace contextRef="#ctx0" brushRef="#br0">22 56 8600,'0'-17'0,"0"3"0,0 3 2,0 4 2,0 3 1,0 1-1,0 6 1,0 4-2,0 5 0,0 7-1,0 5 1,0 5-2,0 1 1,-1 5-1,-2 0 0,3 5-1,-3 7 0,0 5 0,1 4 1,-3-1-1,3-5 0,-1-5 0,3-3 0,1-5 0,2-9 0,1-8 0,3-13 0,0-4 0,0-5 0,0-6 0,0-6 0,-1-6 0,-1-3 0,1-3 0,-1 2 0,0 1 0,0 2 0,0 5 0,-2 2 0,0 4 0,-1-2 0,0 3 0,3 0 0,-4 1 0,1 1 0,2 0 0,-2 0 0,1 3 0,-1 2 0,0 1 0,3 1 0,-4-1 0,2-1 0,1 1 0,-3-2 0,4 3 0,-3-3 0,3 1 0,-4 0 0,6 2 0,-3 0 0,3 0 0,0 0 0,-3 0 0,1 0 0,0 0 0,2 0 0,0 0 0,0 0 0,0 0 0,0 0 0,0 0 0,0 0 0,1 0 0,1 0 0,-1 0 0,2 0 0,-2-1 0,-1-1 0,0 1 0,0-1 0,1 1 0,1 1 0,-1 0 0,1 0 0,-1-1 0,-1-1 0,0-2 0,0-3 0</inkml:trace>
  <inkml:trace contextRef="#ctx0" brushRef="#br0" timeOffset="246">354 189 8637,'-3'-12'0,"-2"1"0,1 1 0,0-2 0,1 2 0,-1-2 0,2-2 0,0 3 0,1 0 0,1 2 0,0 1 0,0 1 0,0 3 0,1 1 0,1 3 0,0 6 0,2 4 0,0 8 0,1 3 0,1 9 0,-4 3 0,0 7 0,-2 4 0,0 7 0,0-2 0,0 3 0,0-1 0,-3 5 0,-2 3 0,0-4 0,0-6 0,0-9 0,2-7 0,1-6 0,2-12 0,3-8 0,2-11 0,1-4 0,1-6 0</inkml:trace>
  <inkml:trace contextRef="#ctx0" brushRef="#br0" timeOffset="500">508 634 8637,'-2'4'0,"0"1"0,-1 0 0,3 2 0,-2 1 0,0 1 0,-1 1 0,3 2 0,0 1 0,0-1 0,1-2 0,1 0 0,2-3 0,3-3 0,-1 2 0,1-4 0,-4-1 0,4-6 0,-2 0 0,0-7 0,0-2 0,-3-2 0,1-1 0,-3 3 0,-1 1 0,-1 1 0,0 2 0,-3 3 0,1 3 0,-3 1 0,2 3 0,0 0 0,1 3 0,-4 1 0</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2:41.215"/>
    </inkml:context>
    <inkml:brush xml:id="br0">
      <inkml:brushProperty name="width" value="0.06" units="cm"/>
      <inkml:brushProperty name="height" value="0.06" units="cm"/>
      <inkml:brushProperty name="color" value="#004F8B"/>
    </inkml:brush>
  </inkml:definitions>
  <inkml:trace contextRef="#ctx0" brushRef="#br0">15 197 8819,'-1'-9'0,"-1"0"0,-1 1 0,-1 2 0,3 0 0,-2 6 0,3 0 0,0 3 0,0 4 0,0 4 0,0 3 0,0 1 0,0 4 0,1 1 0,1 3 0,-1-2 0,1 0 0,-1 1 0,-1-4 0,1 0 0,1 1 0,-1-2 0,1 2 0,-1-6 0,-1 1 0,0-5 0,-3-2 0,1-10 0,-3-9 0,4-5 0,-1-4 0,1-2 0,1-1 0,1-3 0,1 2 0,-1-3 0,4 0 0,2 0 0,3-1 0,1 2 0,-1 1 0,3-1 0,1 4 0,0 3 0,3 6 0,-5 3 0,0 4 0,0 3 0,2 2 0,-3 1 0,-2 1 0,-1 1 0,-1 1 0,0 2 0,3 3 0,1 0 0</inkml:trace>
  <inkml:trace contextRef="#ctx0" brushRef="#br0" timeOffset="341">317 171 8893,'-4'0'0,"1"3"0,3-2 0,3 2 0,2-3 0,1-3 0,1-2 0,0-2 0,0-2 0,1 0 0,-1-2 0,0 0 0,0-1 0,0-2 0,0 3 0,0-2 0,0 1 0,-3 0 0,-2 2 0,-1 3-2,-1 3 0,-1 2 0,-1 0 0,-3 2 1,-4 2 0,1 4 0,-2 5 1,0 5 0,1 8 0,-1 4 0,0 5 0,3 2 0,0 3 0,0 0 0,2 2 0,2-5 0,1-4 0,2-5 0,2-3 0,2-2 0,3-2 0,3-5 0,-1-4 0,4-6 0,1-1 0,1-3 0,4-3 0,-3-7 0,0-6 0,2-4 0,0-1 0</inkml:trace>
  <inkml:trace contextRef="#ctx0" brushRef="#br0" timeOffset="484">622 15 8817,'-4'-5'0,"0"1"0,1 2 0,-4-1 0,6 3 0,-4 0 0,4 1 0,-2 1 0,2-1 0,1 8 0,0-1 0</inkml:trace>
  <inkml:trace contextRef="#ctx0" brushRef="#br0" timeOffset="684">685 205 8797,'-3'18'0,"0"-3"0,-2 4 0,0 0 0,2 2 0,1-2 0,2 0 0,-2-4 0,-1-1 0,0-1 0,1-3 0,-2 1 0,-3-1 0,2 1 0,0-1 0,1-1 0,-3-2 0,0-3 0,0-1 0,-1-3 0,1-6 0,0-2 0</inkml:trace>
  <inkml:trace contextRef="#ctx0" brushRef="#br0" timeOffset="959">699 311 8797,'3'-9'0,"-1"-1"0,3 1 0,0 2 0,1 0 0,1 0 0,3-1 0,-1-1 0,1 1 0,-3-2 0,2 0 0,1 1 0,-1-4 0,-2 1 0,0-1 0,0-1 0,3-2 0,-1-1 0,0 1 0,-2 2 0,-2-1 0,0 1 0,0 0 0,-2 3 0,1 4 0,-5 6 0,-2 5 0,0 5 0,-5 7 0,1 3 0,0 5 0,0 2 0,0 4 0,0 0 0,0 3 0,0-3 0,0 0 0,3-2 0,2-2 0,1-2 0,1-5 0,1-4 0,1-5 0,5-2 0,5-5 0,1-2 0,1-6 0,0-3 0,4-9 0,0-1 0</inkml:trace>
  <inkml:trace contextRef="#ctx0" brushRef="#br0" timeOffset="1217">1030 120 8797,'14'-21'-2,"-3"0"-4,-2 2 0,-4 5 3,-2 7 0,-3 5 0,0 4 0,-2 2 1,-1 3 1,-3 6 0,-1 1 1,-1 8 0,-3 1 0,-1 6 0,-2 2 0,0-1 0,2-1 0,1-1 0,1 0 0,0-4 0,3-2 0,3-5 0,2-5 0,4-2 0,3-3 0,5-3 0,4-2 0,4-5 0,3-4 0,0-2 0,0-3 0,-1-2-1,-1 0 1,1-1-2,-4-1 1,3 1-2,-2 1 1,-3 0 0,-3 0 1,-1 0-1,2 0 1,-4-1 0,2 1 1,-3 3-1,-3 2 1,3 2-1,-3 2 1,-1 1 0,0 2 0,1 1 0,0-2 0</inkml:trace>
  <inkml:trace contextRef="#ctx0" brushRef="#br0" timeOffset="1393">1221 35 8749,'-3'7'0,"-2"0"0,0 1 0,0 1 0,0 6 0,2 7 0,-1 5 0,1 6 0,0 5 0,1 2 0,0-2 0,-2 0 0,2-6 0,0-4 0,1-4 0,1-5 0,0 0 0,0-5 0,0-1 0,0-6 0,3-4 0,1 1 0,3-4 0</inkml:trace>
  <inkml:trace contextRef="#ctx0" brushRef="#br0" timeOffset="1543">1307 234 8742,'6'-14'-2,"-1"3"2,-2 4 0,-3 4 0,0 6 0,2 4-1,1 4 1,-1 6-1,-2 2 1,0 2-1,0 2 1,-1-1-1,-1 2 1,1-5-1,-1 0 1,1-2-1,1 1 0,0-3 0,0-1 1,0-3 0,0-3 0,0-1 0</inkml:trace>
  <inkml:trace contextRef="#ctx0" brushRef="#br0" timeOffset="1684">1362 92 8705,'0'-11'0,"-2"0"0,0 4 0,-1 3 0,3-1 0,0 3 0,-3 0 0,2 1 0,-2 2 0,3 1 0,0 5 0,0 2 0,3 7 0,1-1 0</inkml:trace>
  <inkml:trace contextRef="#ctx0" brushRef="#br0" timeOffset="1968">1433 277 8705,'0'8'0,"0"1"0,-1 0 0,-1 3 0,1-3 0,-1 3 0,1-3 0,1 3 0,0-3 0,0 3 0,0-3 0,0 0 0,0-3 0,0-2 0,0-2 0,0 4 0,0-6 0,0 0 0,0-4 0,0-5 0,2 0 0,1-3 0,2 1 0,0-3 0,1 0 0,1-1 0,0 1 0,0 0 0,3 1 0,-1 1 0,1 2 0,-3 3 0,0 3 0,0 2 0,0 2 0,0 5 0,-1 3 0,-1 6 0,-2 2 0,-3 1 0,0 3 0,0-2 0,0 0 0,0-2 0,0-1 0,0-1 0,0-3 0,0-2 0,0-1 0,3-4 0,1-1 0</inkml:trace>
  <inkml:trace contextRef="#ctx0" brushRef="#br0" timeOffset="2209">1615 396 8700,'5'0'-7,"0"0"4,-4 0 1,6 0 1,-7 0 1,4 0 0,-4 0 0,3 0 0,-2-1-1,4-1 1,-3 1 0,3-1 0,0-2-1,2-1 0,-2 1 0,-1-1 0,3 1 0,3-3 0,-2 0-2,0 0 1,-1 0 0,0-1 0,0 5-2,0 0 2,0 2 1,-2 3-1,0 3 1,-4 3-1,2 9 1,-6 4 0,-1 5 0,-3 4-1,-3 3 1,-2 2-1,-4 0 1,1-3-1,-1-1 0,0-8 0,0-5 0,3-6 0,-1-5 2,1-6 0,-1-11 0,0-5 0</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2:45.960"/>
    </inkml:context>
    <inkml:brush xml:id="br0">
      <inkml:brushProperty name="width" value="0.06" units="cm"/>
      <inkml:brushProperty name="height" value="0.06" units="cm"/>
      <inkml:brushProperty name="color" value="#004F8B"/>
    </inkml:brush>
  </inkml:definitions>
  <inkml:trace contextRef="#ctx0" brushRef="#br0">29 167 8665,'-4'-4'0,"-3"4"0,4-3 0,-1-1 0,1 4 0,-1-4 0,4 4 0,-4 1 0,4 2 0,1-2 0,2 4 0,-2 2 0,4 2 0,-3 4 0,3-1 0,-3 1 0,3 1 0,-1 0 0,1 0 0,1-2 0,-1 0 0,-2-4 0,-1 2 0,1-2 0,0-1 0,1-3 0,-1 1 0,1-4 0,-1-1 0,2-3 0,0-4 0,-1-1 0,0-2 0,1 3 0,2-3 0,0 5 0,0 0 0,0 3 0,0 0 0,1 1 0,-1 1 0,0 3 0,3 2 0,-2 1 0,1 2 0,-1-1 0,-1 0 0,-2 0 0,-1 0 0,1 0 0,2 0 0,0-3 0,0-2 0,0-1 0,0-1 0,0-1 0,0-1 0,1 0 0,-1-3 0,0 1 0,0-3 0,-3 0 0,1 0 0,0 0 0,2 0 0,-2 0 0,-1 3 0,1-4 0,2 1 0,-1 0 0,-1-2 0,1-2 0,-1-1 0,1 0 0,1-2 0,0 2 0,-3-5 0,3 2 0,-3 1 0,3-3 0,0-2 0,-3 2 0,1 1 0,-1-1 0,1 3 0,0-1 0,-3 6 0,4 0 0,-1 4 0,-2 5 0,-1 5 0,-1 4 0,-1 3 0,0 7 0,0 2 0,0 5 0,0 0 0,0 1 0,0 2 0,0-1 0,0 0 0,-2-3 0,-1-1 0,1-2 0,2-1 0,-3-3 0,1-2 0,0-4 0,2-3 0,0-1 0,1-5 0,1-3 0,-1-4 0,4-5 0,1-4 0,3-4 0,0-2 0,2 3 0,-1-3 0,2 3 0,-3-1 0,3 3 0,0 0 0,2 0 0,0 1 0,0 1 0,-2 2 0,-1 3 0,-2 0 0,0 3 0,-1-2 0,-1 4 0,0-1 0,0 0 0,-3-1 0,-1-3 0,-2 0 0,-1 0 0,0 0 0,0 0 0,0 0 0,0 0 0,0 0 0,0 0 0,-3 2 0,1 0 0,-4 4 0,2-1 0,0 1 0,-1 1 0,0 4 0,-2 3 0,3 4 0,-1 5 0,0 3 0,-2 5 0,0-3 0,0 3 0,2 0 0,1-3 0,1 1 0,-2-3 0,4-4 0,-1-1 0,2-4 0,2-1 0,2-4 0,3-3 0,1-1 0,1-1 0,-1-3 0,1-2 0,2-1 0,-2-1 0,3 0 0,-3 0 0,1 0 0,-3 0 0,-1 2 0,-1 0 0,1 4 0,-2-3 0,0 8 0,1 0 0,-3 3 0,1 0 0,-3 0 0,0-3 0,1 1 0,1-3 0,0-2 0,2-5 0,-1-2 0,4-3 0,-1-1 0,3-6 0,0 2 0,0-1 0,0 3 0,3 2 0,-3 5 0,3 1 0,-3 5 0,0 2 0,-1 5 0,-1 5 0,-1 2 0,-1 2 0,0 0 0,-2 3 0,0-4 0,-1 2 0,-1-5 0,5 1 0,-2-2 0</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22:28.157"/>
    </inkml:context>
    <inkml:brush xml:id="br0">
      <inkml:brushProperty name="width" value="0.06" units="cm"/>
      <inkml:brushProperty name="height" value="0.06" units="cm"/>
      <inkml:brushProperty name="color" value="#004F8B"/>
    </inkml:brush>
  </inkml:definitions>
  <inkml:trace contextRef="#ctx0" brushRef="#br0">36 205 8747,'0'4'0,"0"2"0,0-5 0,0 2 0,3-3 0,1-1 0,3-1 0,0-2 0,0-3 0,1-3 0,1-2 0,-1-1 0,2-1 0,-2 0 0,-1-1 0,0-1 0,0-1 0,-1-1 0,-1 1 0,0 2 0,-3 3 0,1-2 0,-6 7 0,-2 0 0,-4 3 0,0 4 0,-3 7 0,3 2 0,-4 8 0,1 4 0,2 3 0,-2 4 0,2 6 0,-1 1 0,2 2 0,0-2 0,3 0 0,1-2 0,4-3 0,-2-4 0,3 1 0,0-4 0,3-2 0,2-5 0,1-5 0,1-4 0,1-3 0,1-4 0,1-4 0,2-3 0,1-4 0,-1-5 0,1-2 0,-2-3 0,0-1 0,-4 1 0</inkml:trace>
  <inkml:trace contextRef="#ctx0" brushRef="#br0" timeOffset="276">212 245 8747,'-2'5'0,"0"0"0,-3-1 0,3 4 0,-1-1 0,3 0 0,-1 0 0,-1 0 0,1 0 0,-1 0 0,1 1 0,1 1 0,1-1 0,1 1 0,-1-1 0,1-1 0,0-1 0,0-1 0,-1-2 0,3 0 0,-2-1 0,-1 0 0,2-5 0,0-3 0,-1-3 0,0-4 0,-2 1 0,0-2 0,0-2 0,0 0 0,0-3 0,3 1 0,-1-1 0,3 0 0,-3 2 0,4-2 0,-2 3 0,5-3 0,0 3 0,1 2 0,-3 2 0,2 6 0,1-1 0,1 4 0,-1 1 0,-1 4 0,1 5 0,1 4 0</inkml:trace>
  <inkml:trace contextRef="#ctx0" brushRef="#br0" timeOffset="525">403 305 8747,'-3'7'0,"1"2"0,-3 1 0,3-1 0,-3-2 0,3 1 0,-3 1 0,4-3 0,-2 1 0,3-2 0,0-1 0,0-1 0,0-6 0,0-3 0,0-3 0,0-4 0,3 1 0,-2-3 0,1-2 0,2-2 0,1 0 0,-2-2 0,2-3 0,0 3 0,2 0 0,0 0 0,0 2 0,0 2 0,0 0 0,0 3 0,0 2 0,3 3 0,-1 4 0,1 2 0,0 3 0,-3 1 0,0 1 0,3 5 0,-2 4 0</inkml:trace>
  <inkml:trace contextRef="#ctx0" brushRef="#br0" timeOffset="785">566 225 8747,'-3'10'0,"-2"-1"0,2 3 0,1-3 0,1 1 0,1 0 0,0-2 0,0 1 0,0-1 0,0-1 0,1-3 0,1-2 0,2-1 0,3-1 0,3 0 0,-1 0 0,0-6 0,-2-1 0,0-2 0,1 0 0,-2-5 0,-2-2 0,2-3 0,-4 3 0,1-4 0,-3 1 0,-1 2 0,-1 0 0,0 3 0,-3 3 0,0 1 0,-5 5 0,2 3 0,-4 4 0,3 5 0,-3 5 0,3 5 0,0 2 0,2 1 0,2 1 0,0-3 0,2-1 0,2-3 0,3-3 0,2 0 0,3-4 0,0 0 0</inkml:trace>
  <inkml:trace contextRef="#ctx0" brushRef="#br0" timeOffset="1009">671 224 8747,'4'0'0,"2"0"0,-5 3 0,4 2 0,-2 4 0,-1-1 0,-2 2 0,0 0 0,0-1 0,1 3 0,1-3 0,-1 1 0,1-3 0,-1 0 0,-1-3 0,0-1 0,3-6 0,-1-2 0,0-2 0,-2-2 0,1-1 0,1-2 0,0-2 0,3 3 0,-1 0 0,3-1 0,0 3 0,1-3 0,2 2 0,1-1 0,0 1 0,1-2 0,0 3 0,2-3 0,3 1 0,1-4 0</inkml:trace>
  <inkml:trace contextRef="#ctx0" brushRef="#br0" timeOffset="1294">926 78 8747,'3'-7'0,"-1"1"0,2 1 0,-2-1 0,1 5 0,-3-2 0,0 3 0,-3 3 0,1-2 0,-2 4 0,1 0 0,-1 2 0,1-2 0,-1 2 0,0-1 0,-1 3 0,-1 0 0,4 0 0,-1-1 0,1 2 0,1 0 0,-2-1 0,3 1 0,0-1 0,0 0 0,3 0 0,1-1 0,0-1 0,4 0 0,-1 0 0,2-1 0,-2-1 0,2 1 0,1-4 0,-1 3 0,-2-3-2,0 3 0,0-1-4,-3 3 1,-1-2 0,-3 0 1,0 0 0,0 2 1,-3 0 0,-5 0 1,1 1 0,-5 1 1,0-1 0,-2 1 1,-2-1 0,-1-1 0,-2-3 0,3-2 0,-4-1 0,2-1 0,-3 0 0</inkml:trace>
  <inkml:trace contextRef="#ctx0" brushRef="#br0" timeOffset="2019">819 626 8798,'-7'4'0,"0"-1"0,2-2 0,1 2 0,2-3 0,-1 3 0,3-3 0,4 0 0,3 0 0,3 0 0,4 0 0,1 0 0,2 0 0,1 0 0,3 0 0,-2 0 0,-1 0 0,1 0 0,2 0 0,0 0 0,-2 0 0,-2 0 0,-3 0 0,0 0 0,0 0 0,-3-3 0,-1 3 0,-3-4 0</inkml:trace>
  <inkml:trace contextRef="#ctx0" brushRef="#br0" timeOffset="2285">1003 648 8815,'-7'0'0,"-1"0"0,2 0 0,1 3 0,2 1 0,3 3 0,0 1 0,0 4 0,1 4 0,1 7 0,-1 3 0,2 5 0,0 1 0,-1 3 0,0 0 0,-2-3 0,0-1 0,0-5 0,0-2 0,0-3 0,-2-3 0,0-1 0,-1-5 0,3-6 0,0-6 0,0-3 0,0-11 0,0 0 0</inkml:trace>
  <inkml:trace contextRef="#ctx0" brushRef="#br0" timeOffset="2636">1108 790 8815,'0'-4'0,"0"1"0,4 3 0,-1 3 0,1 1 0,3 3 0,-3 0 0,3 1 0,0 1 0,0-1 0,0 1 0,0-3 0,0-2 0,0 0 0,0 1 0,3 1 0,2-4 0,-1 0 0,1-2 0,-1-1 0,4-1 0,-1-4 0,0-4 0,0 0 0,0 1 0,0-3 0,-1-1 0,0-1 0,-1 3 0,-3-2 0,3 4 0,-3-3 0,0 3 0,-4-1 0,-2 6 0,-4 3 0,-1 5 0,-2 3 0,-3 7 0,-4 3 0,0 9 0,-3 0 0,-3 4 0,1 2 0,-2-2 0,-1 5 0,-2 0 0,0 0 0,-1 3 0,4-3 0,2-2 0,1-5 0,1-4 0,6-8 0,2-6 0,12-11 0,3-6 0,4-3 0,1-8 0,0 0 0</inkml:trace>
  <inkml:trace contextRef="#ctx0" brushRef="#br0" timeOffset="3211">1441 833 8815,'11'-21'0,"2"4"0,-4 2 0,0 8 0,-2 4 0,0 9 0,-3 3 0,0 4 0,-1 4 0,-3 3 0,3 4 0,-2 2 0,-1-3 0,0 2 0,0 1 0,0-2 0,0 4 0,-3-2 0,1 0 0,-4 0 0,2-2 0,0-5 0,-1-4 0,3-4 0,-3-9 0,3-4 0,-2-7 0,2-10 0,1-3 0,-1-6 0,1-3 0,1 1 0,0-1-1,0 3 1,3 3-2,-1 1 1,4-1-1,1-1 1,1-1 0,4-1 1,0-3 0,2 1 0,2-3 0,1 5 0,-1 2 0,-2 8 0,0 3 0,0 6 0,-3 2 0,-1 2 0,-5 8 0,-3 7 0,-1 9 0,-1 4 0,-3 7 0,1 3 0,-6 1 0,1 2 0,-2-4 0,-1-2 0,2-1 0,-1-4 0,1-3 0,1-6 0,0-5 0,0-4 0,0 0 0,3-7 0,2 0 0,3-3 0,2-4 0,3-2 0,1-1 0,0-2 0,2 0 0,0-1 0,0-2 0,2 0 0,4-1 0,-4-2 0,1-3 0,0-3 0,2-2 0,2-2 0,1 0 0,-3 1 0,-2 1 0,-1 2 0,0 5 0,-1 3 0,-5 4 0,-2 2 0,-3 6 0,-3 2 0,-2 4 0,-4 5 0,0 5 0,-1 4 0,3 3 0,-2 5 0,0 2 0,1 3 0,4 2 0,1 3 0,-1-1 0,2-3 0,0-2 0,4 0 0,3-5 0,4-2 0,3-5 0,2-5 0,3-4 0,1-3 0,3-4 0,0-5 0,0-2 0,-1-5 0,-1 0 0,2-1 0,-3-1 0</inkml:trace>
  <inkml:trace contextRef="#ctx0" brushRef="#br0" timeOffset="3711">2103 627 8678,'-3'4'0,"2"3"0,-2-7 0,6 3 0,2-3 0,2 0 0,2 0 0,0 0 0,3-3 0,0 2 0,2-4 0,-3 1 0,1-1 0,-1-1 0,1 1 0,1 2 0,-1-2 0,1 1 0,-2-1 0,0 0 0,-4 2 0,0-2 0,-3 4 0,-1-2 0,-6 3 0,-2 0 0,-2 1 0,-3 1 0,3 2 0,-3 3 0,2-2 0,-2-1 0,3 4 0,0 1 0,0 3 0,2 0 0,0 2 0,0 3 0,0 4 0,2 5 0,1 4 0,2 0 0,-2 5 0,-1-2 0,1-3 0,2-6 0,0-3 0,0-2 0,-1-3 0,-1-4 0,1-2 0,-5-6 0,1-2 0,-1 2 0,-1-2 0,0-1 0,0 0 0,-1-2 0,1 0 0,-2-1 0,0 0 0,-2 1 0,2 1 0,2 1 0,0 1 0,-3-1 0,8 3 0,-3-2 0,4-1 0,2 2 0,1-3 0,5-1 0,5-1 0,3-1 0,2-2 0,3-1 0,-2 1 0,3-1 0,0-1 0,0 0 0,0 0 0,3 1 0,-1 1 0,3-1 0,-2 4 0,2 0 0,-1-1 0,4-1 0</inkml:trace>
  <inkml:trace contextRef="#ctx0" brushRef="#br0" timeOffset="3971">2505 804 8584,'10'0'0,"-1"0"0,1 0 0,0 0 0,1 0 0,3 0 0,0 0 0,0 0 0,3 0 0,-1 0 0,1 0 0,0 3 0,1 1 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5:41.103"/>
    </inkml:context>
    <inkml:brush xml:id="br0">
      <inkml:brushProperty name="width" value="0.08583" units="cm"/>
      <inkml:brushProperty name="height" value="0.08583" units="cm"/>
      <inkml:brushProperty name="color" value="#008C3A"/>
    </inkml:brush>
  </inkml:definitions>
  <inkml:trace contextRef="#ctx0" brushRef="#br0">3769 2654 8604,'-5'11'0,"-1"3"0,0 2 0,-1 4 0,5 4 0,-2 0 0,3 3 0,1-3 0,1 3 0,3-3 0,-2 1 0,5-2 0,1 1 0,1-1 0,0-3 0,0-3 0,1-4 0,4-5 0,1-5 0,0-9 0,-5-7 0,0-8 0,0-9 0,4-7 0,0-4 0,-1-4 0,-3-6 0,5 3 0,2 0 0,1 1 0,0-1 0,1 7 0,-2 7 0,2 7 0,2 2 0,-1 5 0</inkml:trace>
  <inkml:trace contextRef="#ctx0" brushRef="#br0" timeOffset="384">4220 2713 8604,'-7'-3'0,"1"-1"0,2 1 0,-3 3 0,4-4 0,-4 1 0,4 0 0,-4 3 0,3 0 0,-2 0 0,2 0 0,-3 0 0,4 0 0,-4 0 0,1 4 0,0 3 0,-2 5 0,4 2 0,0 0 0,0-4 0,3 4 0,-2-1 0,2 1 0,1-4 0,0 0 0,4 0 0,3-4 0,-1-1 0,1-5 0,-1-1 0,5-3 0,-1 2 0,0-5 0,-1 0 0,-2-3 0,2 1 0,-2 2 0,-3-2 0,6 8 0,-4-2 0,-1-3 0,-1 0 0</inkml:trace>
  <inkml:trace contextRef="#ctx0" brushRef="#br0" timeOffset="585">4343 2826 8604,'0'7'0,"0"-1"0,-1 2 0,-3 6 0,2-3 0,-5 3 0,4-1 0,-4 0 0,1-1 0,0 1 0,-2-1 0,4-2 0,-4 0 0,7-5 0,-2-5 0,6-6 0,4-8 0,2-3 0,1-7 0,2-2 0,1-5 0,3 1 0,5-1 0,-1 1 0,1 3 0,-1 2 0,1 5 0,2 4 0,1 2 0,4 4 0,-4 3 0,4 2 0,-2 5 0</inkml:trace>
  <inkml:trace contextRef="#ctx0" brushRef="#br0" timeOffset="1567">4170 2693 8718,'0'5'0,"0"1"0,0-3 0,-1 3 0,-3 4 0,3 2 0,-2 1 0,2 3 0,1 5 0,3 0 0,1 3 0,4-2 0,-3 3 0,6-5 0</inkml:trace>
  <inkml:trace contextRef="#ctx0" brushRef="#br0" timeOffset="2419">4988 2499 8692,'-11'0'0,"1"-5"0,0 4 0,0-2 0,3 2 0,0 1 0,0 4 0,-3 3 0,0 8 0,0 5 0,-4 10 0,0 8 0,1 6 0,2 4 0,1 2 0,0 1 0,4-1 0,3-2 0,2-7 0,1-7 0,9-3 0,4-4 0,6-3 0,1-7 0,5-3 0,2-8 0,3-6 0,1-5 0</inkml:trace>
  <inkml:trace contextRef="#ctx0" brushRef="#br0" timeOffset="2594">5213 2735 8692,'0'-21'0,"-5"2"0,-2 2 0,2 6 0,-2 8 0,0 2 0,-3 3 0,0 5 0,-1 2 0,1 12 0,0-3 0,0 6 0,0 2 0,-1 1 0,1-2 0,0-1 0,3 1 0,0-1 0,0 0 0,-3-4 0,4-4 0,3-2 0,-2-3 0,2 0 0,0-6 0,3 0 0</inkml:trace>
  <inkml:trace contextRef="#ctx0" brushRef="#br0" timeOffset="2752">5049 2694 8692,'-6'-21'0,"-2"2"0,5 2 0,0 2 0,3 5 0,1 4 0,2 3 0,3 1 0,4 2 0,1 9 0,3 5 0,-2 5 0,1 5 0,2-1 0,-1 4 0,3 0 0,-4 0 0,2 1 0,-1-4 0,-2-3 0,5-4 0,-4-3 0,0 3 0,3-5 0,0 3 0</inkml:trace>
  <inkml:trace contextRef="#ctx0" brushRef="#br0" timeOffset="2961">5365 2489 8692,'-10'-5'0,"6"5"0,4 0 0,1 6 0,6 8 0,-1 3 0,5 6 0,-2 5 0,-2 6 0,0 3 0,-3 8 0,-1 0 0,-3 3 0,-1-3 0,-2-8 0,-3 1 0,-4-8 0,-5 2 0,-2-8 0,-1 0 0,1-3 0,-7-6 0,2 0 0</inkml:trace>
  <inkml:trace contextRef="#ctx0" brushRef="#br0" timeOffset="-54521">1 62 8822,'0'-10'0,"0"0"0,0 3 0,0 0 0,0 5 0,0 8 0,0 11 0,4 9 0,3 11 0,2 10 0,2 11 0,-1 18 0,0 13 0,-6-37 0,-1 1-227,1 6 0,-1 1 0,-1 3 0,-1 1 227,3 0 0,-1 1 0,-2 0 0,0 0 0,1-2 0,0 0 0,-1 4 0,-1-2 0,0-3 0,0-1 0,-2-1 0,0-2 0,1-7 0,-1 0 0,-2 0 0,0-1-177,-3 46 0,-1-1 177,1-9 0,3-13-4,4-22 1,0-7-3,0-10 1,0-5-2,0-12 7,4-7 0,2-5 0</inkml:trace>
  <inkml:trace contextRef="#ctx0" brushRef="#br0" timeOffset="-52945">789 318 8744,'-11'0'0,"1"0"0,0 0 0,3 0 0,0 0 0,4 0 0,-4 0 0,4 0 0,-4 0 0,3 0 0,-3 0 0,4 4 0,-4-1 0,4 5 0,-4-1 0,4 0 0,-4 3 0,1-1 0,-1 8 0,-1 0 0,5 4 0,-4 0 0,4 3 0,-4-1 0,3 4 0,1-4 0,3 1 0,0-6 0,0-1 0,0-4 0,0 1 0,0-3 0,0-5 0,0 3 0,0-4 0,-5 2 0,-1 0 0,-4-4 0,0 4 0,3-1-1,1 1 0,0-1 0,-1-3-1,-2-2 2,8 4 0,-4-5 0,5 0 0</inkml:trace>
  <inkml:trace contextRef="#ctx0" brushRef="#br0" timeOffset="-52787">769 545 8731,'10'0'0,"-3"0"0,0 0 0,-5 5 0,2 6 0,-3 3 0,-1 7 0,0 1 0,0 1 0,0 0 0,0 5 0,-1-5 0,-3 5 0,3-5 0,-2 0 0,2-1 0,1-6 0,-5-10 0,-1-7 0</inkml:trace>
  <inkml:trace contextRef="#ctx0" brushRef="#br0" timeOffset="-52605">851 596 8662,'6'0'0,"-2"0"0,-3-3 0,3-1 0,-2 1 0,5 3 0,0-5 0,3-2 0,0 2 0,0-2 0,2 0 0,0 0 0,2 0 0,0 1 0,-4-5 0</inkml:trace>
  <inkml:trace contextRef="#ctx0" brushRef="#br0" timeOffset="-52505">912 606 8662,'-4'10'0,"3"1"0,-4-4 0,5-1 0,0-3 0,1 1 0,3-4 0,1 1 0,6 3 0,-1-3 0,0 3 0,0-4 0</inkml:trace>
  <inkml:trace contextRef="#ctx0" brushRef="#br0" timeOffset="-52346">850 791 8662,'-10'4'0,"0"2"0,-1 4 0,1 0 0,4-4 0,6-1 0,7-5 0,7-2 0,3-1 0,2-4 0,2-7 0,0 2 0,3-5 0,-2 4 0,2 0 0,-3-3 0,0 0 0</inkml:trace>
  <inkml:trace contextRef="#ctx0" brushRef="#br0" timeOffset="-51903">842 298 8710,'-10'5'0,"4"-4"0,1 3 0,5-5 0,0-2 0,5-4 0,2-7 0,5 1 0,2-8 0,4 3 0,-1-6 0,1-1 0,-1 1 0,3 0 0,-3 4 0,-1 4 0,1 2 0,-8 4 0,1 3 0,-2 2 0,-1 8 0,0 3 0,-5 6 0,1 8 0,-5 1 0,-1-1 0,-2 1 0,2-1 0,2 1 0,-3-1 0,2 0 0,-1-3 0,1 1 0,-1-4 0,2 4 0,1-2 0</inkml:trace>
  <inkml:trace contextRef="#ctx0" brushRef="#br0" timeOffset="-11598">3288 1108 8981,'-15'0'0,"3"1"0,-1 3 0,1-3 0,4 3 0,6 0 0,11 0 0,13 2 0,11 2 0,16 4 0,9 2 0,11 0 0,10-4 0,8-3-378,9 0 1,-3-5 377,6 1 0,-5-2 0,-6-1 0,-9-1 0,-7-2 0,-18 2 91,-6-3 1,-9 3-92,-9 1 0,1 1 0,0 3 0,-9 1 0,-3 6 0</inkml:trace>
  <inkml:trace contextRef="#ctx0" brushRef="#br0" timeOffset="-11147">4148 1558 8799,'-4'13'0,"0"1"0,-1-1 0,1-2 0,0 0 0,4 3 0,-3-2 0,0 6 0,-1-6 0,4 2 0,0-3 0,0-1 0,0 1 0,0-6 0,1-6 0,3-9 0,0-5 0,3-5 0,1-2 0,-5-2 0,5 1 0,-1-4 0,2 4 0,2-1 0,-1 3 0,0 0 0,1 4 0,3 0 0,-2 6 0,1 0 0,3 6 0,1 5 0,-1 2 0,1 5 0,0 5 0,4 12 0,-5-1 0,-3 4 0,2 4 0,-1 3 0,-1 0 0,-2-3 0,-2 0 0,-2 0 0,2-4 0,-2 0 0,1-5 0,-2-2 0,3 1 0,-3-5 0</inkml:trace>
  <inkml:trace contextRef="#ctx0" brushRef="#br0" timeOffset="-9796">3195 125 9056,'0'-10'0,"0"3"0,0 0 0,-4 5 0,-2-7 0,-1 7 0,1-1 0,-1-2 0,-4 2 0,1 0 0,0 3 0,-1 0 0,-3 0 0,1 1 0,-4 2 0,0-1 0,-3 5 0,0-1 0,3 1 0,-2 2 0,2-2 0,2-2 0,1 2 0,3-3 0,1 2 0,0-2 0,-1 3 0,6-5 0,-4 3 0,7-1 0,-2-2 0,4 5 0,0-3 0,0 2 0,0 1 0,0 4 0,0 2 0,0 1 0,0 7 0,0 0 0,0 12 0,0 5 0,3 12 0,1 11 0,-1 6 0,-3 8 0,1 4-248,3 6 1,-3 3 247,2 4 0,0-1 0,0-2 0,-2-5 0,2-2 0,-1-8-68,-2 1 0,1-8 68,2-9 0,-2-2 0,3-5 0,-3 0 0,-1 1 0,0-1 0,0 0 0,0-4 0,0-3 0,0-8 243,0-5 1,-4-5-244,1-5 0,-2-1 72,2 1 0,2-2-72,-2-2 0,1-2 0,2-5 0,2 0 0,1 1 0,3-4 0,4-1 0,8-3 0,3 0 0,12-2 0,4-1 0,9-3 0,8-1 0,3-4 0,5 2 0,2-4 0,1 0 0,5-5 0,-3 0 0</inkml:trace>
  <inkml:trace contextRef="#ctx0" brushRef="#br0" timeOffset="-18960">5490 124 8784,'-5'-6'0,"4"2"0,-5 2 0,3-1 0,2 2 0,-4-4 0,4 5 0,-2 0 0,0 0 0,-4 0 0,4 1 0,-4 3 0,4 2 0,-4 4 0,0 1 0,-3 3 0,-1 2 0,-3 4 0,2 5 0,-1 3 0,1 7 0,2 6 0,1 8 0,2 5 0,3 4 0,4-3 0,1 1 0,2-8 0,6-6 0,5-15 0,4-3 0,-1-7 0,3-3 0,0-7 0,2-3 0,2-4 0,-3-4 0,4-2 0</inkml:trace>
  <inkml:trace contextRef="#ctx0" brushRef="#br0" timeOffset="-18534">5643 698 8766,'-4'6'0,"-2"3"0,-4-4 0,0 2 0,4 2 0,1-8 0,5-1 0,0-7 0,0-3 0,0-4 0,1-2 0,3-4 0,-2-2 0,5-2 0,0-2 0,3-5 0,-3 1 0,0-1 0,-1 0 0,5 0 0,-2 2 0,-2 1 0,2 7 0,-2 4 0,-2 4 0,2 0 0,0 6 0,3 4 0,0 10 0,-3 1 0,0 9 0,0 4 0,3 3 0,-3 4 0,0-1 0,0 3 0,3 1 0,-3 0 0,0-1 0,-2 0 0,2-3 0,1 2 0,-5-6 0,4 0 0,-3-6 0,-1-2 0,-3-5 0,1-4 0,3-3 0,-3-1 0,7-12 0,-5-3 0,4-7 0,-4-3 0,4 0 0,-3-4 0,4-4 0,-2-3 0,4-2 0,0 2 0,0 6 0,0-3 0,2 7 0,1 0 0,-1 7 0,2-2 0,-3 3 0</inkml:trace>
  <inkml:trace contextRef="#ctx0" brushRef="#br0" timeOffset="-18360">6114 513 8766,'-16'5'0,"3"1"0,1 4 0,2-5 0,4 0 0,6-6 0,7-3 0,6-1 0,0-6 0,5 1 0,-5 0 0,5-4 0,-1 0 0,3 1 0,0 3 0,1-1 0,-1 1 0</inkml:trace>
  <inkml:trace contextRef="#ctx0" brushRef="#br0" timeOffset="-18083">6340 535 8766,'-16'21'0,"2"3"0,3-3 0,0-1 0,5-2 0,-1-8 0,5 3 0,-3-12 0,6 4 0,3-5 0,-2-5 0,5-2 0,-1-6 0,5-4 0,-1-3 0,0 0 0,4-4 0,0 0 0,-1-3 0,-3 3 0,1 0 0,-1 3 0,-3 5 0,0 3 0,-1-3 0,1 9 0,0 0 0,-5 7 0,2 7 0,-3 4 0,-1 10 0,0-1 0,0 1 0,0-1 0,0 1 0,0-1 0,0 1 0,0-5 0,0 3 0,0-3 0</inkml:trace>
  <inkml:trace contextRef="#ctx0" brushRef="#br0" timeOffset="-17860">6566 267 8766,'6'5'0,"-3"2"0,-2-1 0,-1 5 0,1-2 0,3 8 0,1 1 0,6 6 0,-2 2 0,-2 5 0,2 4 0,-2 3 0,-3-2 0,0 2 0,-3-5 0,-1 1 0,-3-6 0,-3 0 0,-1-7 0,-7 0 0,-2-1 0,-1-3 0,-2-2 0,-2-1 0,-4 2 0,-1 0 0</inkml:trace>
  <inkml:trace contextRef="#ctx0" brushRef="#br0" timeOffset="-14940">6688 176 8728,'9'-1'0,"-2"-3"0,2 3 0,-2-2 0,2-2 0,1 2 0,0 0 0,1-1 0,-1 1 0,0-1 0,0 4 0,1 0 0,-5 0 0,1 0 0,-3 0 0,2 0 0,-3 0 0,6 0 0,-8 0 0,8 0 0,-8 0 0,5 0 0,-3 0 0,-2 0 0,4 0 0,-5 0 0,5 0 0,-4 0 0,4 0 0,-1 0 0,-3 0 0,4 0 0,-5 0 0,4 0 0,-3 0 0,4 0 0,-4 0 0,2 0 0,-2 0 0,4 0 0,-5 0 0,0 5 0,0-3 0,0 5 0,0 0 0,0 3 0,0 0 0,0 4 0,0 0 0,0 5 0,0 1 0,0 8 0,0 9 0,0 7 0,0 10 0,0 9 0,0 8 0,0 1-157,0 3 1,0 3 156,0 0 0,0 3 0,0 1 0,0-10 0,0-8 0,3-7 0,1-9 0,0 7 0,0-1 0,-3-2 0,2-1 0,-2-7 0,-1 1 0,-3-6 0,0 2 0,-4-6 0,3 2 0,1-1 156,3-1 1,-3 2-157,-1-3 0,1-4 0,3-6 0,-4-3 0,1 0 0,-2-5 0,2-3 0,-2-1 0,-1-2 0,-4-1 0,4-2 0,-3 1 0,-2-5 0,0 4 0,-3-3 0,2-1 0,-5-3 0,1 0 0,-1 0 0,-6-1 0,2-2 0,-10-3 0,-1-4 0</inkml:trace>
  <inkml:trace contextRef="#ctx0" brushRef="#br0" timeOffset="-14081">5337 1076 8756,'16'4'0,"4"-1"0,12 2 0,13-2 0,7-1 0,13 5 0,7-4 0,6 0 0,-1-3-141,2-3 0,-7-3 141,-4-4 0,-5-1 0,-9 1 0,-5 3 35,2 0 0,-11 5-35,-2-1 0,-10 2 0,-3 1 0,-4 0 0</inkml:trace>
  <inkml:trace contextRef="#ctx0" brushRef="#br0" timeOffset="-13323">5643 1559 8749,'0'5'0,"0"0"0,0-5 0,0-5 0,0-1 0,0-4 0,0 0 0,0-3 0,0-1 0,0-4 0,0 1 0,0-3 0,0 0 0,4 0 0,-1 3 0,0-1 0,-3 5 0,0-1 0,0 4 0,0 3 0,0 0 0,5 5 0,1 3 0,4 9 0,0 5 0,0 5 0,4 5 0,0 3 0,4 1 0,-1 2 0,2-4 0,2 1 0,-2-6 0,-2 2 0,1-3 0,-4-4 0,1 1 0,-1-4 0,-6-4 0,2-3 0,-2-5 0,-3 1 0,-1-6 0,-2-6 0,2-5 0,-3-4 0,2 1 0,-2-2 0,-1-2 0,0 1 0,0-1 0,0 1 0,0-1 0,0 1 0</inkml:trace>
  <inkml:trace contextRef="#ctx0" brushRef="#br0" timeOffset="-13164">6054 1486 8749,'0'10'0,"-4"-3"0,1 0 0,0-4 0,3 4 0,0-3 0,0 2 0,1-3 0,2 0 0,3-3-3,4-3 0,5-3-1,2-4 1,2 0-1,2-1 4,-1-4 0,1 0 0,-1-6 0</inkml:trace>
  <inkml:trace contextRef="#ctx0" brushRef="#br0" timeOffset="-12914">6392 1261 8642,'-4'10'0,"1"0"0,-4-3 0,4 0 0,-1 0 0,4 3 0,0 1 0,0 3 0,0-2 0,0 6 0,0 0 0,0 6 0,0-2 0,0 6 0,0-2 0,0 1 0,0-1 0,0-2 0,0-2 0,0 2 0,4-4 0,-1-3 0,5 3 0,-2-4 0</inkml:trace>
  <inkml:trace contextRef="#ctx0" brushRef="#br0" timeOffset="-12423">6453 1272 8642,'0'7'0,"0"0"0,0-1 0,0 5 0,4-1 0,-1 0 0,2 8 0,-2 3 0,-1 6 0,5 0 0,-1 4 0,1 3 0,1-2 0,-5 2 0,1-2 0,-4-1 0,0 0 0,0-1 0,-2 0 0,-1-3 0,-3 2 0,-4-5 0,-4 2 0,1-6 0,-5 3 0,0-6 0,-5-2 0,-4 0 0</inkml:trace>
  <inkml:trace contextRef="#ctx0" brushRef="#br0" timeOffset="-12131">5510 1261 8744,'-20'1'0,"0"1"0,3 2 0,-2 8 0,2 2 0,2 4 0,1 2 0,2 10 0,-2 4 0,3 6 0,-3 4 0,3-3 0,0 0 0,6 0 0,1-3 0,4 2 0,4 1 0,3-2 0,6-1 0,7-7 0,4-7 0,3-6 0,-3-1 0,4-9 0,-1-1 0,3-5 0,1-2 0</inkml:trace>
  <inkml:trace contextRef="#ctx0" brushRef="#br0" timeOffset="-7487">7017 1 8847,'0'8'0,"0"2"0,0-2 0,0 6 0,0 2 0,0 1 0,0 2 0,0 2 0,0 4 0,-5-4 0,-1 4 0</inkml:trace>
  <inkml:trace contextRef="#ctx0" brushRef="#br0" timeOffset="-7279">6955 276 8847,'6'0'0,"-2"0"0,-4 0 0,5 0 0,-3 0 0,5 0 0,0 0 0,3 0 0,0 0 0,5-4 0,1-2 0</inkml:trace>
  <inkml:trace contextRef="#ctx0" brushRef="#br0" timeOffset="-6960">6955 390 8847,'6'1'0,"-3"3"0,3-3 0,-4 3 0,5-4 0,-3 0 0,2 0 0,-2 0 0,3 0 0,-4 0 0,4 0 0,-4 0 0,4 0 0,-4 0 0,4 0 0,-4 5 0,1 1 0,-4 4 0,0-3 0,0 0 0,0 3 0,0 3 0,-1 1 0,-2-4 0,1 1 0,-1-1 0,-2 0 0,2 0 0,0 1 0,3-1 0,0 0 0,0 0 0,1-1 0,2-2 0,4-2 0,7-5 0,2-4 0,4 1 0,1-5 0,4-2 0,1-6 0</inkml:trace>
  <inkml:trace contextRef="#ctx0" brushRef="#br0" timeOffset="-5702">185 2090 8872,'0'-15'0,"0"1"0,0-3 0,0 1 0,0 2 0,-1 3 0,-2-3 0,2 6 0,-3 1 0,3 5 0,0-3 0,-3 5 0,3 2 0,-2 1 0,-2 7 0,2 7 0,-4 9 0,4 9 0,-4 8 0,3 15 0,-2 4 0,2 10 0,-4 2-237,1 5 1,2 5 236,-2 11 0,1-1 0,-1 1 0,-3-4 0,0 2 0,0-14 0,-4 0 0,4-11 0,3-10 0,-2-7 0,2-6 0,2-8 0,2-3 0,2-2 0,1-1 0,6-4 0,4 1 0,2-10 0,9-1 0,-1-6 236,11-4 1,3 1-237,11-5 0,6-4 0,7-6 0,17-5 0,10-2 0,-35 5 0,3 0-274,5 0 0,3 1 0,4 0 1,2 1 273,9 0 0,2 1 0,6 1 0,3 3-357,7 0 0,3 0 0,-27 1 1,1-1-1,1 1 357,1 0 0,1-1 0,0 1 0,5 0 0,1 0 0,-1 0-298,0 0 0,-1 1 0,1 1 1,5 2-1,1 3 0,1 0 289,1 1 0,0 0 0,2 3 0,2 1 0,2 1 1,-1 2-247,-1 1 0,0 2 1,0-1-1,0 0 0,0 0 1,-1 0 242,-3-1 1,0-1 0,-1 1 0,-2 0-1,0 0 1,0-2 0,1-1 1,-1-1 0,0 1-1,-3 0 1,-1 1 0,0 0-79,-2-1 0,0 0 1,-2 2-1,-1 2 0,0 3 1,-2 2 84,0 0 1,-2 2 0,1 1 0,0 1 0,0 2 0,1 0 2,2 3 1,0 1 0,0 1-1,-1 0 1,-2 0 0,1 2 0,-2-1 0,0 1 0,-2 1 0,-1 0 0,-2 0 0,0 1 0,-3-1 0,-2 1 0,-1 2 0,19 18 0,-6 2 136,-6-4 0,-7 1 1,-17-9-1,-7-1-136,2 23 0,-19-24 0,-28-20 0,-2-9 0</inkml:trace>
  <inkml:trace contextRef="#ctx0" brushRef="#br0" timeOffset="-3960">902 2468 8816,'-5'1'0,"1"3"0,3 1 0,1 6 0,0 4 0,0 2 0,3 3 0,1 4 0,-1 1 0,-3 2 0,4-2 0,-1-4 0,0-2 0,-3-2 0,0-2 0,0-5 0,0-4 0,0-1 0,0-15 0,0-1 0</inkml:trace>
  <inkml:trace contextRef="#ctx0" brushRef="#br0" timeOffset="-3835">912 2407 8816,'0'-10'0,"0"3"0,0 0 0,0 5 0,0-3 0,0 1 0,0-2 0</inkml:trace>
  <inkml:trace contextRef="#ctx0" brushRef="#br0" timeOffset="-3408">1035 2603 8767,'-6'0'0,"-1"0"0,4 0 0,-1 0 0,4 0 0,0-4 0,1 3 0,2-3 0,0 3 0,4 1 0,-4 0 0,4 0 0,-5 0 0,7 0 0,-3 0 0,4 0 0,-1-1 0,-2-2 0,2 0 0,-2-4 0,-1 4 0,0-4 0,2 0 0,6-3 0,-3 0 0,3 0 0,-2-4 0,-2 0 0,3-4 0,1 1 0,0 1 0,-4-1 0,-1 3 0,-2-3 0,1 5 0,-5-2 0,1 3 0,-5 5 0,-3 3 0,2 2 0,-5 1 0,0 4 0,-3 3 0,0 3 0,-1 4 0,1 2 0,0 4 0,0 1 0,0-1 0,3-3 0,0 0 0,1 3 0,-1 0 0,3 3 0,4-6 0,0 1 0,0-1 0,1 2 0,2-6 0,3 1 0,4-4 0</inkml:trace>
  <inkml:trace contextRef="#ctx0" brushRef="#br0" timeOffset="-3251">1343 2600 8772,'-7'-5'0,"0"1"0,4 3 0,-4 1 0,4-4 0,-1 1 0,4-4 0,4 1 0,2-5 0</inkml:trace>
  <inkml:trace contextRef="#ctx0" brushRef="#br0" timeOffset="-2917">1024 2703 8750,'-10'0'0,"0"0"0,-1 0 0,1 0 0,0 0 0,4 0 0,6 0 0,7 0 0,7 0 0,2-5 0,4 0 0</inkml:trace>
  <inkml:trace contextRef="#ctx0" brushRef="#br0" timeOffset="-2316">1659 2560 8783,'-10'11'0,"3"-1"0,0 0 0,5 2 0,-1 1 0,1 3 0,2 5 0,0 4 0,0 2 0,2-2 0,1-1 0,-1-2 0,5-2 0,-5-3 0,2 0 0,1-9 0,-2 1 0,4-9 0,-5-10 0,1-7 0,3-7 0,1-7 0,2-3 0,1 0 0,0-1 0,1 1 0,0 6 0,3 1 0,-2 5 0,5 5 0,-3 2 0,3 5 0,-1 5 0,1 1 0,1 3 0,-4 1 0,3 1 0,-3 3 0,-1-2 0,-3 5 0,-3-5 0,0 1 0,0 3 0,3-5 0,-3 0 0,0-4 0,-5-5 0,1 1 0,-1 1 0,-2 0 0,0-1 0,0-4 0,0 1 0,-5 0 0,3 3 0,-5 0 0,4 5-1,-4-1 0,0 3 0,-3 3 0,3 4 1,0 7 0,0 1-1,-3 6 1,3 4 0,0 2 0,2 3-1,-2 1 0,-1-1 0,4 1 1,1-1-2,3-3 2,0-2 0,9-4 0,2-1 0</inkml:trace>
  <inkml:trace contextRef="#ctx0" brushRef="#br0" timeOffset="-2051">2007 2683 8756,'0'11'0,"-3"-1"0,0 0 0,-4 1 0,3 3 0,1 2 0,3 5 0,-1-1 0,-3 0 0,3-2 0,-2-1 0,2-5 0,1 2 0,0-3 0,0-3 0,0-6 0,1-8 0,1-10 0,3-7 0,0-4 0,-1-4 0,3-3 0,-1 1 0,5-5 0,-1 5 0,0-1 0,1 2 0,3 1 0,-1 5 0,4 2 0,-4 4 0,4 3 0,-4 7 0,1 6 0,-3 5 0,-1 6 0,-4 4 0,-3 10 0,-3 1 0,-3 1 0,-3 0 0,-4 5 0,0-7 0,-1 0 0,1-5 0,0-6 0</inkml:trace>
  <inkml:trace contextRef="#ctx0" brushRef="#br0" timeOffset="-1883">2253 2378 8756,'6'0'0,"0"1"0,-3 3 0,-2 2 0,2 8 0,-1 7 0,-2 6 0,0 8 0,0 6 0,-5 6 0,-2 7 0,2-6-1,-2 0 1,4-9-3,0-5 1,2-8-3,1-5 5,0-6 0,9-4 0,2-1 0</inkml:trace>
  <inkml:trace contextRef="#ctx0" brushRef="#br0" timeOffset="-1658">2417 2601 8710,'-10'-5'0,"0"1"0,3 3 0,0 1 0,3 0 0,-2 0 0,3 1 0,0 3 0,-2 5 0,2 4 0,0 2 0,3-1 0,0 1 0,0 2 0,0 1 0,0-4 0,1-1 0,2-2 0,-1-2 0,5-3 0,0-1 0,3-6 0,1-3 0,-5-1 0,1-5 0,-3-1 0,2 1 0,-2 3 0,3 0 0,0 1 0,3-5 0</inkml:trace>
  <inkml:trace contextRef="#ctx0" brushRef="#br0" timeOffset="-1399">2458 2600 8708,'-10'22'0,"0"2"0,-1 3 0,6 3 0,1 1 0,3-2 0,1-2 0,0 0 0,0-3 0,5-9 0,1-1 0,7-4 0,1-6 0,4-1 0,-2-3 0</inkml:trace>
  <inkml:trace contextRef="#ctx0" brushRef="#br0" timeOffset="-1192">2715 2488 8706,'-10'0'0,"0"0"0,-1 4 0,1 3 0,0 3 0,0 4 0,-4 3 0,0 7 0,-1 7 0,2 6 0,1 3 0,-1 1 0,1-3 0,2-1 0,4-5 0,3-1 0,2-6 0,1-8 0,6-7 0,4-6 0,4-3 0,3-1 0,2-5 0,-3-1 0</inkml:trace>
  <inkml:trace contextRef="#ctx0" brushRef="#br0" timeOffset="-1059">2755 2723 8683,'7'-3'-7,"0"-1"4,-5 1 1,2 8-1,-4 1 1,0 7-1,0 1 1,0 0-1,0 0 1,4-3 0,-1 3 0,1-3 2,-4 0 0,4-1 0,2 0 0</inkml:trace>
  <inkml:trace contextRef="#ctx0" brushRef="#br0" timeOffset="-925">2828 2550 8650,'0'-10'0,"-4"0"0,1-1 0,-1 1 0,4 0 0,0 4 0,2 3 0,1 6 0,-2 3 0,8 4 0,-3 0 0</inkml:trace>
  <inkml:trace contextRef="#ctx0" brushRef="#br0" timeOffset="-524">2909 2735 8650,'0'15'0,"0"-1"0,0 1 0,0-1 0,-4 0 0,1 0 0,-1-3 0,4 3 0,0-6 0,0-1 0,0-4 0,0 4 0,0-5 0,0 2 0,0-8 0,4-1 0,-1-6 0,5 0 0,-1-3 0,-1 0 0,1-3 0,-2 1 0,2 2 0,1 6 0,-5-2 0,5 3 0,-1 0 0,-1 3 0,1 4 0,-4 0 0,4 0 0,-4 4 0,4 3 0,-5 5 0,2 2 0,0 3 0,0-3 0,0-1 0,0-2 0,-3-1 0,2 0 0,2-3 0,-2 0 0,1-5 0,-4 3 0,1-5 0,2 0 0,-2-5 0,3-2 0,-3 2 0,-1-2 0,0 3 0,0-2 0,5 3 0,0-6 0,6 8 0,-1-2 0,0 1 0,0 2 0,0 0 0,1 0 0,-1 0 0,0 2 0,0 1 0,0 3 0,-4 4 0,2 4 0,-4-1 0,-1 5 0,-3 0 0,-1 1 0,-2 1 0,-4 1 0,-7-1 0,2 0 0,-5-3 0,-1-2 0,-2-5 0,0 0 0</inkml:trace>
  <inkml:trace contextRef="#ctx0" brushRef="#br0">3769 2654 8604,'-5'11'0,"-1"3"0,0 2 0,-1 4 0,5 4 0,-2 0 0,3 3 0,1-3 0,1 3 0,3-3 0,-2 1 0,5-2 0,1 1 0,1-1 0,0-3 0,0-3 0,1-4 0,4-5 0,1-5 0,0-9 0,-5-7 0,0-8 0,0-9 0,4-7 0,0-4 0,-1-4 0,-2-6 0,3 3 0,3 0 0,2 1 0,-2-1 0,2 7 0,-2 7 0,2 7 0,2 2 0,-1 5 0</inkml:trace>
  <inkml:trace contextRef="#ctx0" brushRef="#br0" timeOffset="384">4220 2713 8604,'-7'-3'0,"0"-1"0,4 1 0,-4 3 0,3-4 0,-3 1 0,4 0 0,-4 3 0,4 0 0,-4 0 0,4 0 0,-4 0 0,3 0 0,-3 0 0,2 4 0,-2 3 0,-1 5 0,5 2 0,-2 0 0,2-4 0,1 4 0,-1-1 0,2 1 0,1-4 0,0 0 0,4 0 0,3-4 0,-1-1 0,1-5 0,0-1 0,3-3 0,0 2 0,0-5 0,-1 0 0,-2-3 0,2 1 0,-2 2 0,-2-2 0,4 8 0,-2-2 0,-3-3 0,1 0 0</inkml:trace>
  <inkml:trace contextRef="#ctx0" brushRef="#br0" timeOffset="585">4344 2826 8604,'0'7'0,"0"-1"0,-2 2 0,-1 6 0,1-3 0,-5 3 0,3-1 0,-2 0 0,0-1 0,-1 1 0,-1-1 0,5-2 0,-5 0 0,7-5 0,-3-5 0,8-6 0,2-8 0,4-3 0,0-7 0,1-2 0,3-5 0,2 1 0,4-1 0,1 1 0,-1 3 0,1 2 0,-1 5 0,4 4 0,0 2 0,3 4 0,-3 3 0,5 2 0,-3 5 0</inkml:trace>
  <inkml:trace contextRef="#ctx0" brushRef="#br0" timeOffset="1567">4169 2693 8718,'0'5'0,"0"1"0,0-3 0,-1 3 0,-2 4 0,2 2 0,-3 1 0,3 3 0,1 5 0,4 0 0,-1 3 0,5-2 0,-2 3 0,4-5 0</inkml:trace>
  <inkml:trace contextRef="#ctx0" brushRef="#br0" timeOffset="2419">4989 2498 8692,'-10'0'0,"-1"-5"0,1 4 0,0-2 0,3 2 0,0 1 0,0 4 0,-3 3 0,0 8 0,0 5 0,-4 10 0,0 8 0,1 6 0,2 4 0,1 2 0,0 1 0,4-1 0,3-2 0,2-7 0,1-7 0,9-3 0,4-4 0,6-3 0,1-7 0,5-3 0,2-8 0,3-6 0,1-5 0</inkml:trace>
  <inkml:trace contextRef="#ctx0" brushRef="#br0" timeOffset="2594">5214 2735 8692,'0'-21'0,"-4"2"0,-3 2 0,1 6 0,-1 8 0,0 2 0,-3 3 0,0 5 0,0 2 0,-1 12 0,1-3 0,0 6 0,0 2 0,-1 1 0,1-2 0,0-1 0,3 1 0,0-1 0,0 0 0,-3-4 0,5-4 0,1-2 0,0-3 0,0 0 0,1-6 0,3 0 0</inkml:trace>
  <inkml:trace contextRef="#ctx0" brushRef="#br0" timeOffset="2752">5050 2693 8692,'-5'-21'0,"-3"2"0,4 2 0,1 2 0,3 5 0,1 4 0,2 3 0,3 1 0,4 2 0,2 9 0,1 5 0,-1 5 0,1 5 0,2-1 0,-1 4 0,3 0 0,-4 0 0,2 1 0,-1-4 0,-2-3 0,5-4 0,-4-3 0,1 3 0,2-5 0,0 3 0</inkml:trace>
  <inkml:trace contextRef="#ctx0" brushRef="#br0" timeOffset="2961">5367 2489 8692,'-11'-5'0,"7"5"0,4 0 0,1 6 0,6 8 0,0 3 0,3 6 0,-1 5 0,-2 6 0,1 3 0,-5 8 0,1 0 0,-4 3 0,-1-3 0,-3-8 0,-2 1 0,-4-8 0,-5 2 0,-2-8 0,-1 0 0,1-3 0,-7-6 0,3 0 0</inkml:trace>
  <inkml:trace contextRef="#ctx0" brushRef="#br0" timeOffset="10024">5991 2713 8754,'-10'-10'0,"0"1"0,0 1 0,-1 1 0,6 5 0,-4-3 0,8 5 0,-4 0 0,5 1 0,0 3 0,0 5 0,0 4 0,1 6 0,3-2 0,-2 3 0,5 4 0,-4-2 0,4 2 0,-4-3 0,4 0 0,-3-1 0,2 1 0,-2 1 0,3-1 0,-4-2 0,4-5 0,-4-6 0,4 2 0,0-6 0,3 0 0,0-4 0,-3-6 0,0-4 0,0 0 0,3-4 0,0 6 0,1 1 0,-1 1 0,0-1 0,0 0 0,1 5 0,-1-3 0,0 5 0,-1 1 0,-2 3 0,2-3 0,-2 2 0,-1-2 0,0-1 0,1 0 0,4 0 0,-1-1 0,0-2 0,-2 1 0,2-5 0,-2 0 0,6-3 0,-4 3 0,-3 0 0,2 1 0,-2-1 0,2-2 0,1 4 0,-3-1 0,0 3 0,-5 1 0,3 2 0,-5 0 0,0 5 0,0-4 0,0 8 0,1-4 0,2 2 0,-2 2 0,3-2 0,-3 2 0,-1 1 0,0 0 0,0 0 0,1-3 0,2 0 0,-1 0 0,1 3 0,-2-4 0,4 3 0,0-3 0</inkml:trace>
  <inkml:trace contextRef="#ctx0" brushRef="#br0" timeOffset="10273">6371 2754 8754,'0'-10'0,"-1"0"0,-2-1 0,2 1 0,-4 4 0,5 2 0,0 4 0,0 4 0,0 3 0,4-1 0,-1 1 0,4-4 0,-4 4 0,2-1 0,-2 0 0,-2 0 0,3-2 0,0-2 0,0 5 0,-1-4 0,-3 4 0,5-5 0,-3 4 0,5-3 0,-4-2 0,4 3 0,-4-3 0,4-1 0,0-1 0,3-3 0,1 2 0,-1-5 0,5 1 0,2-5 0,-3 1 0,6-5 0,-4-1 0</inkml:trace>
  <inkml:trace contextRef="#ctx0" brushRef="#br0" timeOffset="10431">6534 2580 8754,'-15'15'0,"-2"2"0,6 8 0,1 6 0,3 4 0,0 6 0,-1-5 0,5-2 0,-1-3 0,4-4 0,-3-3 0,0-7 0,-1-2 0,4-5 0,5-4 0,0-1 0</inkml:trace>
  <inkml:trace contextRef="#ctx0" brushRef="#br0" timeOffset="10674">6596 2580 8754,'-5'15'0,"-2"2"0,2 7 0,-2 3 0,5 7 0,-2 4 0,3-2 0,1 2 0,0-5 0,0 1 0,0-7 0,0-3 0,0-4 0,0-2 0,1-7 0,3-4 0,-2-5 0,5 1 0,3-6 0,4-4 0,-1-2 0,-3-1 0,1 0 0,-1-1 0,4 1 0,-1 0 0,1 4 0,-4 3 0,-1 6 0,-2 4 0,1 8 0,-5 5 0,1 5 0,-4 6 0,0 4 0,0 2 0,0 4 0</inkml:trace>
  <inkml:trace contextRef="#ctx0" brushRef="#br0" timeOffset="11175">5510 3522 8744,'-4'10'0,"2"2"0,-1 1 0,8 8 0,5 6 0,1 4 0,6 3 0,0 3 0,4 3 0,2 1 0,-3 0 0,3-4 0,-6-3 0,-2-4 0,-2-7 0,0-4 0,0-13 0,0-7 0,4-9 0,-3-13 0,3-7 0,-1-8 0,1 1 0,-1 0 0,-3 0 0,-1 2 0,1-2 0,2 7 0,-1 0 0,0 6 0,0-1 0,2 4 0</inkml:trace>
  <inkml:trace contextRef="#ctx0" brushRef="#br0" timeOffset="11449">6115 3655 8744,'-14'11'0,"-1"-2"0,-2-3 0,2 4 0,5-4 0,-1 2 0,1-1 0,1-1 0,2-3 0,-1 0 0,5 3 0,-1-2 0,4 3 0,0-4 0,0 4 0,0 0 0,2 2 0,1-2 0,3 1 0,4-5 0,0 0 0,0-3 0,1 0 0,-1 0 0,4-1 0,-1-2 0,1-4 0,-4-7 0,0 2 0,1-5 0,-1 4 0,0 0 0,-3 1 0,0 2 0,-4 1 0,4 2 0,-5-2 0,6 9 0,-4 0 0,0 5 0,0 5 0,-3 5 0,2 2 0,-1 2 0,2 1 0,-2 1 0,5-1 0,-4 0 0,4-3 0,0 0 0,3-7 0,1 3 0,-1-8 0,0 6 0</inkml:trace>
  <inkml:trace contextRef="#ctx0" brushRef="#br0" timeOffset="11824">6012 3462 8762,'-10'0'0,"-1"0"0,1 0 0,0 0 0,4 1 0,3 2 0,2-2 0,5-1 0,2-9 0,4-4 0,2-4 0,1 3 0,0-4 0,4 1 0,-1 1 0,1-1 0,1 3 0,-4-3 0,0 4 0,0 0 0,-4 1 0,1 2 0,-1 3 0,-3 0 0,-3 5 0,1-2 0,-5 5 0,0 2 0,0 3 0,0 4 0,0 4 0,0-1 0,0 4 0,0-3 0,0 4 0,0-1 0,0-1 0,0 1 0,1-1 0,2 1 0,0 2 0,3-6 0,-3 1 0,6 1 0,-3 1 0</inkml:trace>
  <inkml:trace contextRef="#ctx0" brushRef="#br0" timeOffset="12290">6341 3737 8772,'-1'7'0,"-2"0"0,-1 0 0,-2-2 0,4 5 0,-2-4 0,3 3 0,1 2 0,0-1 0,0 0 0,0 0 0,1 0 0,3-4 0,-2-2 0,4-9 0,-2-5 0,0-6 0,-1-3 0,1-3 0,-1-2 0,1-3 0,2-3 0,1 1 0,0 1 0,-4 0 0,4 4 0,0 0 0,3 4 0,-1 0 0,-2 3 0,6 7 0,-3 7 0,3 1 0,1 2 0,-2 5 0,7 5 0,-3 6 0</inkml:trace>
  <inkml:trace contextRef="#ctx0" brushRef="#br0" timeOffset="12735">6760 3431 8772,'-6'-10'0,"-3"4"0,2 3 0,-2 2 0,-1 1 0,-1 0 0,5 5 0,-1 5 0,0 5 0,-3 6 0,-1 5 0,1 5 0,-1 3 0,-3 3 0,6 3 0,-2-2 0,2-3 0,-2-1 0,4-2 0,3-1 0,1-9 0,2-1 0,5-7 0,2-1 0,7-6 0,1 2 0,6-3 0</inkml:trace>
  <inkml:trace contextRef="#ctx0" brushRef="#br0" timeOffset="12916">6883 3532 8772,'-5'-5'0,"-1"0"0,-4 5 0,0 0 0,0 6 0,-1 4 0,1 5 0,0 5 0,3 2 0,0 2 0,0 1 0,-3 2 0,0 2 0,0-5 0,-1-2 0,1-5 0,3 2 0,0-6 0,5 1 0,-7-4 0,3 0 0</inkml:trace>
  <inkml:trace contextRef="#ctx0" brushRef="#br0" timeOffset="13058">6760 3614 8772,'0'-10'0,"-5"0"0,4 3 0,-3 0 0,3 6 0,1 1 0,1 6 0,3 7 0,0 0 0,3 4 0,2 0 0,-2 4 0,1-2 0,-1-2 0,2 1 0,-2-4 0,2-1 0,1 2 0,1 1 0</inkml:trace>
  <inkml:trace contextRef="#ctx0" brushRef="#br0" timeOffset="13243">6924 3461 8772,'0'-7'0,"0"0"0,0 5 0,0-2 0,0 8 0,0 3 0,0 6 0,4 8 0,-1 6 0,1 7 0,-4 4 0,0 0 0,0 0 0,-1 1 0,-3-5 0,2 0 0,-5-3 0,1-5 0,0-2 0,-5-4 0,1-3 0,0-6 0,-10-7 0,5-4 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5:01.189"/>
    </inkml:context>
    <inkml:brush xml:id="br0">
      <inkml:brushProperty name="width" value="0.08583" units="cm"/>
      <inkml:brushProperty name="height" value="0.08583" units="cm"/>
      <inkml:brushProperty name="color" value="#008C3A"/>
    </inkml:brush>
  </inkml:definitions>
  <inkml:trace contextRef="#ctx0" brushRef="#br0">1537 71 8660,'0'-10'0,"0"3"0,0 0 0,0 5 0,0-7 0,0 8 0,0-4 0,0 5 0,4 0 0,-1 0 0,4 0 0,-5 1 0,1 3 0,-2-3 0,3 5 0,-1-3 0,1-2 0,-4 4 0,3-4 0,0 2 0,1-2 0,-4 4 0,0-5 0,0 4 0,0-2 0,0 2 0,0-4 0,0 5 0,-5-4 0,0 3 0</inkml:trace>
  <inkml:trace contextRef="#ctx0" brushRef="#br0" timeOffset="-3485">11 296 8685,'0'-5'0,"-1"-3"0,-3 4 0,3 1 0,-3 3 0,4 0 0,0-5 0,0 4 0,0-3 0,0 13 0,0-2 0,0 6 0,1 3 0,2 1 0,-1 3 0,5 0 0,-3 4 0,3 0 0,-4 4 0,4 0 0,-2-3 0,2-1 0,-1-4 0,-3-3 0,-1 1 0,1-4 0,3-5 0,-4-4 0,5-5 0,-5-9 0,1-5 0,2-5 0,-2-5 0,2 1 0,-2-4 0,-1-1 0,1-2 0,1 3 0,0 4 0,3 1 0,-4 1 0,4 6 0,-4 1 0,5 2 0,-2 2 0,4 0 0</inkml:trace>
  <inkml:trace contextRef="#ctx0" brushRef="#br0" timeOffset="-3135">258 329 8685,'-5'6'0,"3"-2"0,-5-4 0,4 0 0,-4 0 0,3 2 0,-2 1 0,2-2 0,-3 3 0,5 1 0,-7 1 0,8 4 0,-3 0 0,3 2 0,1 1 0,0-1 0,0 1 0,0 2 0,0-1 0,1-2 0,3-5 0,1 1 0,6-4 0,-4-1 0,-1-3 0,1-1 0,3-2 0,0-7 0,-4-3 0,2-5 0,-4 0 0,0 0 0,-1 0 0,0 2 0,-1 1 0,-1 3 0,1 2 0,0 4 0,2 7 0,2 8 0,1 7 0,0 3 0,0 2 0,-1-1 0,5 1 0,-5-2 0,1-2 0,0-2 0,8 0 0,1 1 0</inkml:trace>
  <inkml:trace contextRef="#ctx0" brushRef="#br0" timeOffset="-2884">463 460 8685,'0'11'0,"0"-1"0,0 0 0,-4 0 0,1 1 0,-1-1 0,4 0 0,0 0 0,0 1 0,0-1 0,0 0 0,4-3 0,-1 0 0,2-5 0,-2 1 0,-1 2 0,5-2 0,-5 0 0,2-7 0,-2-6 0,2-7 0,-3-2 0,2-2 0,-2-1 0,-1-1 0,4 0 0,-1-5 0,1 6 0,-4-2 0,3 6 0,0 1 0,2 3 0,-2-3 0,3 4 0,4-2 0,5 10 0,1 0 0</inkml:trace>
  <inkml:trace contextRef="#ctx0" brushRef="#br0" timeOffset="-2317">176 164 8713,'0'7'0,"0"0"0,0 1 0,0-2 0,0 0 0,0-3 0,4 6 0,-3-8 0,5-1 0,-2-7 0,-3-5 0,2-2 0,3-4 0,1 1 0,-2-3 0,2 0 0,-1 1 0,1 1 0,2 4 0,-2 3 0,2 1 0,1 0 0,0 1 0,0 2 0,-3 2 0,0 5 0,0 5 0,3 2 0,0 6 0,1 5 0,-5 1 0,1 1 0,-3 1 0,3-1 0,-5 4 0,1 0 0,2 0 0,-2-3 0,2-1 0,-2 1 0,-2-6 0,3-1 0,-2-3 0,1 0 0,3-1 0,4 0 0</inkml:trace>
  <inkml:trace contextRef="#ctx0" brushRef="#br0" timeOffset="10690">944 153 9559,'-16'1'0,"2"1"0,3 2 0,0 5 0,-3 1 0,3 2 0,-3 5 0,2 0 0,2 3 0,0 2 0,0 2 0,1 3 0,2 7 0,2-1 0,5 5 0,0 3 0,0 3 0,1-1 0,3-5 0,3-4 0,6-7 0,-1-3 0,1-7 0,3-2 0,1-5 0,3 1 0,0-1 0</inkml:trace>
  <inkml:trace contextRef="#ctx0" brushRef="#br0" timeOffset="11258">1404 143 9559,'-1'-7'0,"-3"0"0,3 5 0,-3-3 0,2 6 0,-1 3 0,1 3 0,-5 6 0,0 3 0,-3 5 0,-2 4 0,-1 2 0,-4 7-115,-7 4 0,0 7-6,-7 7 0,3 3 47,-6 7 0,2-6 25,1-5 0,1-6 16,3-7 1,4-5 10,10-9 1,0-5-2,10-9 15,-1-4 8,4-1 0,5-15 0,1-1 0,4-9 0</inkml:trace>
  <inkml:trace contextRef="#ctx0" brushRef="#br0" timeOffset="11491">1046 328 8702,'11'5'0,"-5"0"0,1 6 0,3 3 0,4 4 0,1 5 0,-1 5 0,-2 6 0,5 3 0,-4 0 0,0 0 0,2 0 0,-1 0 0,-1-1 0,-2-6 0,-2-5 0,-2-4 0,2-5 0,-2-6 0,-3 0 0,1 1 0</inkml:trace>
  <inkml:trace contextRef="#ctx0" brushRef="#br0" timeOffset="12074">1445 62 8628,'0'-6'0,"0"2"0,4 4 0,-1 0 0,3 0 0,-3 0 0,6 4 0,-2 3 0,2 3 0,1 4 0,0 5 0,0 5 0,1 9 0,-1 1 0,-1 6 0,-2 5 0,-3 6 0,-4 7 0,-1 7 0,-2 3 0,-7-2 0,-7-1 0,-3-11 0,0-2 0,-4-8 0,0 0 0,-3-7 0,3-6 0,0-5 0,3-10 0,1-2 0</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4:51.318"/>
    </inkml:context>
    <inkml:brush xml:id="br0">
      <inkml:brushProperty name="width" value="0.08583" units="cm"/>
      <inkml:brushProperty name="height" value="0.08583" units="cm"/>
      <inkml:brushProperty name="color" value="#008C3A"/>
    </inkml:brush>
  </inkml:definitions>
  <inkml:trace contextRef="#ctx0" brushRef="#br0">62 63 8706,'-5'5'0,"-4"5"0,6-6 0,-3 3 0,3 2 0,-5 0 0,5 5 0,-4 1 0,4-2 0,-2 7 0,2 3 0,2 9 0,-3-1 0,3 5 0,1-1 0,0 2 0,0-3 0,0 4 0,0-4 0,5-4 0,1-7 0,3 1 0,2-3 0,-1 0 0,0-7 0,5 0 0,1-4 0</inkml:trace>
  <inkml:trace contextRef="#ctx0" brushRef="#br0" timeOffset="600">462 278 8666,'-4'7'0,"1"-1"0,-5 0 0,1 1 0,2 5 0,-2-1 0,0 5 0,-3-3 0,-1 9 0,1-2 0,-1 3 0,-3-2 0,3-1 0,-3 1 0,3-1 0,0 1 0,5-5 0,-1-3 0,5-6 0,-8-2 0,9-11 0,-2-4 0,-3-5 0,1-6 0</inkml:trace>
  <inkml:trace contextRef="#ctx0" brushRef="#br0" timeOffset="741">287 420 8666,'0'-7'0,"0"1"0,0 3 0,0-1 0,1 5 0,2 2 0,0 4 0,3 7 0,1-2 0,3 5 0,4 0 0,0 4 0,1-1 0,-2 1 0,-1-1 0,1 1 0,-1-2 0,-2-2 0,0-3 0,0-7 0,-4-3 0,-1 1 0,-5 1 0</inkml:trace>
  <inkml:trace contextRef="#ctx0" brushRef="#br0" timeOffset="917">246 256 8666,'-6'-5'0,"3"0"0,6 5 0,-1-3 0,5-1 0,3 0 0,4 0 0,3 3 0,-3-2 0,4 2 0,-2-4 0,4-1 0</inkml:trace>
  <inkml:trace contextRef="#ctx0" brushRef="#br0" timeOffset="1175">481 0 8632,'5'7'0,"1"0"0,-1 1 0,4 1 0,-2 1 0,2 6 0,2 5 0,2 9 0,1 11 0,0 6 0,-4 8 0,-1 0 0,-2 3 0,-3-2 0,-4-5 0,-1-7 0,-2-3 0,-4-3 0,-7 3 0,-1 1 0,-2-4 0,1-2 0,3-12 0,0 0 0,-4-3 0,0-1 0,-3 1 0</inkml:trace>
  <inkml:trace contextRef="#ctx0" brushRef="#br0" timeOffset="2217">912 451 8631,'-6'0'0,"1"4"0,10-2 0,2 1 0,3 2 0,4-2 0,3 0 0,7-3 0,-2 0 0,6 0 0,-5 0 0,5 0 0,-1-1 0,4-2 0,-5 2 0,-1-8 0,-4 3 0</inkml:trace>
  <inkml:trace contextRef="#ctx0" brushRef="#br0" timeOffset="2392">1035 707 8627,'-1'10'0,"-2"0"0,-2 1 0,-2-1 0,4 0 0,6 0 0,5-4 0,10-2 0,0-3 0,9-1 0,4-3 0,3-3 0,5-2 0,-2-9 0,2 4 0,-2-1 0,3-2 0,-3 0 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2:13.925"/>
    </inkml:context>
    <inkml:brush xml:id="br0">
      <inkml:brushProperty name="width" value="0.04286" units="cm"/>
      <inkml:brushProperty name="height" value="0.04286" units="cm"/>
      <inkml:brushProperty name="color" value="#004F8B"/>
    </inkml:brush>
  </inkml:definitions>
  <inkml:trace contextRef="#ctx0" brushRef="#br0">59 14 8818,'-13'0'0,"3"0"0,1-2 0,2-1 0,1 1 0,-1-1 0,1 0 0</inkml:trace>
  <inkml:trace contextRef="#ctx0" brushRef="#br0" timeOffset="575">65 51 9135,'-16'0'0,"0"0"0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4:45.338"/>
    </inkml:context>
    <inkml:brush xml:id="br0">
      <inkml:brushProperty name="width" value="0.06002" units="cm"/>
      <inkml:brushProperty name="height" value="0.06002" units="cm"/>
      <inkml:brushProperty name="color" value="#004F8B"/>
    </inkml:brush>
  </inkml:definitions>
  <inkml:trace contextRef="#ctx0" brushRef="#br0">89 256 9093,'5'-4'0,"2"-1"0,-2-3 0,2-3 0,2-3 0,-1-6 0,0-4 0,2-1 0,1-5 0,-3 4 0,-2-1 0,-4 4 0,0 4 0,-2 5 0,-2 8 0,-7 7 0,-4 7 0,-2 8 0,-1 9 0,-2 6 0,0 7 0,3 1 0,-1 2 0,2-1 0,1-3 0,1-2 0,4-5 0,4-2 0,1-4 0,2-1 0,1-5 0,4-2 0,1-8 0,3-4 0,3-1 0,2-2 0,6-8 0,2-2 0</inkml:trace>
  <inkml:trace contextRef="#ctx0" brushRef="#br0" timeOffset="124">308 280 9016,'-8'5'0,"3"1"0,-2-5 0,2 7 0,-3-4 0</inkml:trace>
  <inkml:trace contextRef="#ctx0" brushRef="#br0" timeOffset="358">398 231 9102,'8'-1'0,"0"-1"0,0 0 0,0-3 0,0 3 0,0-1 0,0 2 0,0 1 0,0 0 0,1 0 0,-5 0 0,2 6 0,-3 3 0,-1 4 0,-5 0 0,-2 6 0,-6 3 0,1 1 0,-3 2 0,-2 2 0,-4 3 0,3-2 0,0-1 0,0-2 0,7-4 0,-3-1 0</inkml:trace>
  <inkml:trace contextRef="#ctx0" brushRef="#br0" timeOffset="491">665 328 8977,'0'8'0,"0"1"0,0 2 0,0-2 0,0 2 0,0-5 0,0 0 0,0-4 0,-4 1 0,0-3 0</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4:42.778"/>
    </inkml:context>
    <inkml:brush xml:id="br0">
      <inkml:brushProperty name="width" value="0.06002" units="cm"/>
      <inkml:brushProperty name="height" value="0.06002" units="cm"/>
      <inkml:brushProperty name="color" value="#004F8B"/>
    </inkml:brush>
  </inkml:definitions>
  <inkml:trace contextRef="#ctx0" brushRef="#br0">211 715 8733,'-17'4'0,"-2"1"0,2 7 0,-2 4 0,2 8 0,1 9 0,2 7 0,1 9 0,-1-1 0,-2 4 0,3 2 0,-1 2 0,5 8 0,1 6 0,4-2 0,4 0 0,4 0 0,4 0 0,7-3 0,7-5 0,4-13 0,1-12 0,4-9 0,-2-7 0,5-6 0,3-5 0,-2-8 0,6-8 0,-6-8-1,0-9 0,-2-3-5,0-7 1,-7-7 0,-2-6 0,-4-9 0,1-8 1,1 0 1,2-5 0,-2 0-111,-1 0 0,-4-1 112,0 4 0,-8 6 0,-7 4 1,-3 7 0,-4 1 1,-10 5 0,-10 6 0,-8 6 0,-2 5 0,0 9 0,0 4 0,2 9 0,0 5 0,0 11 0,-2 8 0,4 8 111,-1 5 1,5 5-112,0 6 0,3-2 0,2-1 0,7-7 0,7-6 0,3-9 0,5-4 0,8-8 0,2-3 0,8-2 0,3-1 0</inkml:trace>
  <inkml:trace contextRef="#ctx0" brushRef="#br0" timeOffset="351">607 182 8673,'-21'0'0,"-1"1"0,1 3 0,0 4 0,2 4 0,6 4 0,-2 3 0,4 0 0,2 2 0,3-2 0,0 3 0,3-4 0,0 0 0,3-4 0,1-2 0,2-4 0,2-4 0,3-1 0,1-2 0,1-1 0,0-4 0,4-1 0,-4-6 0,0-2 0,-1-3 0,0 0 0,-1 0 0,0 0 0,-1 0 0,-2 3 0,3 1 0,-3 4 0,-1 4 0,2 1 0,-1 2 0,1 6 0,-1 3 0,-3 4 0,0 7 0,2 2 0,-1 3 0,3-3 0,-1-2 0,3-2 0</inkml:trace>
  <inkml:trace contextRef="#ctx0" brushRef="#br0" timeOffset="683">712 101 8654,'-9'-4'0,"0"-2"0,-1 3 0,3 0 0,-1 3 0,6 7 0,-1 1 0,2 8 0,1 0 0,0 6 0,0-1 0,0 5 0,0 1 0,0 4 0,0-2 0,0-1 0,0-1 0,0-2 0,0-4 0,0-1 0,0-4 0,0-3 0,4-5 0,0-6 0,4-8 0,0 0 0,0-8 0,0-2 0,1-3 0,-1 1 0,0 5 0,3-2 0,-1 5 0,1-1 0,-3 3 0,0 2 0,0 1 0,0 3 0,0 2 0,-3 6 0,-1 2 0,-4 2 0,0 3 0,-1 3 0,-2 1 0,-2 1 0,-3 0 0,1-2 0,1-3 0,1-3 0,-2-3 0,4-4 0,-1-7 0,4-5 0</inkml:trace>
  <inkml:trace contextRef="#ctx0" brushRef="#br0" timeOffset="1551">915 198 8654,'4'-12'0,"0"0"0,-4 4 0,0 0 0,0 4 0,0 4 0,0 9 0,-1 2 0,-2 5 0,0 1 0,-3-1 0,0 3 0,3 0 0,-2-2 0,2-3 0,-2 0 0,2-3 0,0 1 0,3-1 0,0-2 0,0 1 0,0-1 0,0-1 0,1 1 0,2-1 0,-2 0 0,2 0 0,-2 0 0,-1 0 0,0 0 0,0 0 0,0-2 0,0-1 0,0-3 0,2 1 0,1-6 0,6-2 0,-1-3 0,3-3 0,0 1 0,1-5 0,4 2 0,1 0 0,-1 0 0,0 0 0,0 0 0,0-3 0,0 3 0,0-2 0,-3-2 0,2 1 0,-5 0 0,1-1 0,-3-2 0,0 3 0,-3 0 0,1 0 0,-3 6 0,0-1 0,-3 6 0,-3 3 0,0 4 0,-2 6 0,2 6 0,-3 1 0,0 1 0,2 1 0,-1-1 0,3 0 0,-1 0 0,2-2 0,1-1 0,0-3 0,0 1 0,0-2 0,4-2 0,1-2 0,2-1 0,1-4 0,1 0 0,-1-3 0,0 1 0,-3-4 0,0 3 0,-2-3 0,3 1 0,-5-2 0,2-2 0,2 1 0,-4 0 0,5 0 0,-4 1 0,4 2 0,-1-2 0,3 5 0,0-4 0,1 4 0,1-1 0,1 3 0,3 0 0,0 0 0,1 0 0,1 0 0,1 0 0,-1 0 0,1 0 0,2 0 0,-2 0 0,2 0 0,-2-4 0,-1-1 0,0-6 0,0-2 0,1-4 0,-1-1 0,-1 0 0,-2-4 0,2 4 0,-4-1 0,2 0 0,-2 3 0,-1-1 0,-5 6 0,2 0 0,-6 3 0,-1 5 0,-5 3 0,-3 4 0,-3 7 0,1 2 0,-3 3 0,0 1 0,0 2 0,-2-1 0,4 3 0,-2-3 0,2 1 0,3-2 0,3-1 0,3-3 0,-1-2 0,3-3 0,3-3 0,1 2 0,4-5 0,4-3 0,2-4 0,1-3 0,1-3 0,0 1 0,0-3 0,1-1 0,-1-2 0,0-1 0,0-2 0,-1 2 0,-1-2 0,-3 6 0,-6 2 0,2-2 0,-6 8 0,2 5 0,-6 11 0,-1 4 0,-4 4 0,0 4 0,-1 4 0,2 0 0,2-3 0,1 1 0,4-1 0,0-3 0,0-3 0,4-1 0,1-4 0,6-2-1,3-6 1,2 2-2,3-5 0,1-2 2,5-2 0,2-8 0,2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57:23.120"/>
    </inkml:context>
    <inkml:brush xml:id="br0">
      <inkml:brushProperty name="width" value="0.30039" units="cm"/>
      <inkml:brushProperty name="height" value="0.60078" units="cm"/>
      <inkml:brushProperty name="color" value="#FFFC00"/>
      <inkml:brushProperty name="tip" value="rectangle"/>
      <inkml:brushProperty name="rasterOp" value="maskPen"/>
    </inkml:brush>
  </inkml:definitions>
  <inkml:trace contextRef="#ctx0" brushRef="#br0">67 81 12776,'-38'-10'0,"9"-1"0,70-13 0,-6 14 0,37-7 0,-9 11 0,-2 3 0,6 4 0,5 6 0,1 1 0,5 9 0,-8 0 0,19 8 0,-14 1-10,-3 0 0,-21-10 1,-31-6-4,-11-10 13,-54 0 0,1 0 0,-46-5 0,9 4 0,-7-4 0,-9 5 0,4 14 0,41-5 0,3 4 0,-31 23 0,9 5 0,30-9 0,21-7 0,15-15 0,38-5 0,-2-5 0,42 4 0,0-3 0,20 4 0,5-13 0,-9-2 0,-10-3 0,-4-11 0,-10-3 0,6-9 0,-38 9 0,-10 13 0,-28 9 0,-37 14 0,9-2 0,-44 8 0,14-5 0,-19 5 0,-6-4 0,-4 8 0,0-7 0,18 7 0,18-12 0,31 7 0,21-13 0,55 3 0,-7 0 0,35-1 0,-10 1 0,0-4 0,1-5 0,12-2 0,-2-6 0,5-4 0,-6-3 0,-4 0 0,-7-4 0,-3 0-2,-12 5-5,-3-1 1,-22 13-2,-9-2 7,-55 37 1,21-22 0,-41 26 0,34-26 0,-8 4 0,-1 0 0,5 1 0,1-1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27:46.201"/>
    </inkml:context>
    <inkml:brush xml:id="br0">
      <inkml:brushProperty name="width" value="0.06008" units="cm"/>
      <inkml:brushProperty name="height" value="0.06008" units="cm"/>
      <inkml:brushProperty name="color" value="#333333"/>
    </inkml:brush>
  </inkml:definitions>
  <inkml:trace contextRef="#ctx0" brushRef="#br0">21 369 8724,'-6'0'0,"2"0"0,4 0 0,0 1 0,0 3 0,0 6 0,0 7 0,1 8 0,2 6 0,2 9 0,2 7 0,2 9 0,-3 6 0,2 3 0,-1 3 0,1-3 0,-4-7 0,2-12 0,-2-8 0,-1-11 0,-3-6 0,0-5 0,0-12 0,0-4 0,0-5 0,0-9 0,-1-3 0,-2-7 0,-3-7 0,-4-6 0,1-8 0,2-3 0,-2-2 0,2-1 0,-1 3 0,1 1 0,-1 2 0,5-3 0,-1 6 0,4 1 0,1 4 0,3 3 0,5 2 0,5-2 0,4 6 0,-1 4 0,-1 4 0,1 3 0,-5 7 0,2 6 0,-3 3 0,0 1 0,-6 5 0,-1 1 0,-2 8 0,2 3 0,-3 7 0,2 3 0,-3 6 0,-3 2 0,0 2 0,-3-3 0,0-1 0,-1-5 0,-2-3 0,2-5 0,1-4 0,0-2 0,3-3 0,-6-5 0,8-11 0,-3-6 0</inkml:trace>
  <inkml:trace contextRef="#ctx0" brushRef="#br0" timeOffset="408">73 245 8753,'-10'11'0,"0"-1"0,-1-4 0,6 3 0,0-8 0,5 2 0,0-6 0,0-3 0,0-4 0,5-5 0,1-2 0,5-2 0,2-2 0,-1-3 0,1 0 0,-1 0 0,-2 4 0,4 3 0,-1 0 0,1 3 0,-4-3 0,-3 8 0,0-1 0,-1 5 0,0-2 0,0 5 0,-3-1 0,-1 3 0,1 3 0,-2 3 0,-1 4 0,0 1 0,0 3 0,0 1 0,0 2 0,0 3 0,0 1 0,1-1 0,3 4 0,-3-3 0,2-4 0,2 2 0,-2-2 0,5-2 0,-2-5 0,4-5 0</inkml:trace>
  <inkml:trace contextRef="#ctx0" brushRef="#br0" timeOffset="1166">451 1259 8668,'-3'-10'0,"-1"0"0,1 0 0,3-1 0,-5 1 0,4 0 0,-3 0 0,4 4 0,0 2 0,0 8 0,0 2 0,0 4 0,3 8 0,0 3 0,4 5 0,-3-2 0,2 1 0,-2-1 0,0-3 0,0 3 0,-3-7 0,2-3 0,0-3 0,0-1 0,-2 1 0,4-7 0,-5-4 0,0-9 0,0-8 0,-4-6 0,1-1 0,-1-4 0,3 1 0,-1-3 0,-1 0 0,0 2 0,2 2 0,1 1 0,0 2 0,4 1 0,-1 2 0,4 4 0,-4 2 0,5 7 0,-5 3 0,3 4 0,-3 2 0,0 5 0,-2 4 0,-1 10 0,0-1 0,0 1 0,0-2 0,0-2 0,-1 1 0,-2-4 0,2-5 0,-9 5 0,5-3 0</inkml:trace>
  <inkml:trace contextRef="#ctx0" brushRef="#br0" timeOffset="1324">646 860 8668,'0'11'0,"0"3"0,0 6 0,0 8 0,-2 7 0,-1 6 0,2 0 0,-3 3 0,3-3 0,1-3 0,0-4 0,0-7 0,5-6 0,1-6 0</inkml:trace>
  <inkml:trace contextRef="#ctx0" brushRef="#br0" timeOffset="1568">729 1055 8668,'-11'0'0,"1"0"0,0 5 0,0 1 0,-1 4 0,4 0 0,1 0 0,2 2 0,-3 1 0,5-1 0,-1 1 0,2 2 0,1-1 0,1 0 0,2-4 0,3-3 0,4-1 0,0-3 0,1 0 0,-1-7 0,0-7 0,0 0 0,1-6 0,-2 3 0,-3-3 0,2 5 0,-4-2 0,-1 6 0,-3 1 0,5 5 0,-3-3 0,5 5 0,-5 5 0,2 2 0,0 5 0,0 2 0,-1 0 0,6-4 0,2 0 0</inkml:trace>
  <inkml:trace contextRef="#ctx0" brushRef="#br0" timeOffset="1950">1025 943 8668,'-11'15'0,"-2"1"0,-1 4 0,-3 5 0,3 2 0,1 3 0,2 1 0,1-1 0,0 1 0,4-8 0,3-3 0,2-9 0,1-1 0,4-7 0,3 1 0,2-8 0,1-3 0,1-3 0,-1-3 0,0 1 0,0-2 0,1 0 0,-1 0 0,-1 4 0,-2 3 0,2 0 0,-2-3 0,-2 0 0,2-1 0,-3 1 0,2 0 0,-2 0 0,3-1 0,-4 1 0,4 0 0,-4-4 0,4 1 0,-5-1 0,2 4 0,-3 0 0,-1-1 0,0 4 0,0 1 0,0 3 0,0 0 0,0 6 0,-5 4 0,-1 7 0,0 2 0,-1 4 0,1 4 0,0 0 0,-2 4 0,4 0 0,0-2 0,0 1 0,3-5 0,-2-2 0,3-4 0,3-5 0,3-2 0,4-3 0,0-7 0,1-9 0,-1-9 0,0-7 0</inkml:trace>
  <inkml:trace contextRef="#ctx0" brushRef="#br0" timeOffset="2208">1210 921 8668,'4'-16'0,"-2"2"0,1 3 0,2 5 0,-2-1 0,0 4 0,-3 3 0,0 7 0,-1 7 0,-2 3 0,2 3 0,-3 4 0,0 1 0,0 3 0,1 0 0,3-4 0,0 3 0,0-3 0,0-1 0,0-6 0,0-1 0,0-2 0,0-6 0,0 2 0,0-7 0,4 1 0,3-8 0,-1-3 0,0-5 0,-1-2 0,1 2 0,-3 0 0,4 2 0,-4 3 0,0 0 0,-2 5 0,-1-1 0,0 6 0,-4 3 0,-3 4 0,1 2 0,-1 1 0,2-1 0,-2 1 0,-1 2 0,4-1 0,0-2 0,0-5 0,3 2 0,-2-2 0,2-3 0,1 1 0</inkml:trace>
  <inkml:trace contextRef="#ctx0" brushRef="#br0" timeOffset="2392">1393 1055 8668,'6'5'0,"-2"-4"0,1 4 0,-4-1 0,4 2 0,-5 4 0,-1 0 0,-3 1 0,2-5 0,-5 1 0,5 0 0,-2 3 0,3-3 0,1 0 0,0-5 0,0 3 0,0-6 0,0-3 0,0-1 0,0-6 0,0 1 0,0 0 0,0 0 0,0-1 0,5 1 0,0 0 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4:40.585"/>
    </inkml:context>
    <inkml:brush xml:id="br0">
      <inkml:brushProperty name="width" value="0.06002" units="cm"/>
      <inkml:brushProperty name="height" value="0.06002" units="cm"/>
      <inkml:brushProperty name="color" value="#004F8B"/>
    </inkml:brush>
  </inkml:definitions>
  <inkml:trace contextRef="#ctx0" brushRef="#br0">49 178 8875,'-7'-5'0,"2"-1"0,-2 5 0,2-7 0,0 5 0,-1-3 0,4-1 0,-3 2 0,2-2 0,1-1 0,1 3 0,1 5 0,0 5 0,0 6 0,0-1 0,0 4 0,1-1 0,2 3 0,-3 1 0,3 2 0,-2-1 0,-1 4 0,1-1 0,2 4 0,-2-5 0,1-1 0,-1-2 0,-1-1 0,0-3 0,0-2 0,0-6 0,0-1 0,-3-11 0,1-4 0,-1-4 0,3-4 0,-3-2 0,1-3 0,-1 2 0,3 1 0,0 3 0,0-1 0,0 2 0,0 0 0,0 0 0,0-1 0,1 0 0,2 0 0,-2 0 0,5-1 0,-1 2 0,3-2 0,0 3 0,0 2 0,0 2 0,1 4 0,-4 4 0,0 1 0,-3 2 0,4 8 0,-3 1 0,0 6 0,-3 2 0,0 0 0,0 3 0,-3-2 0,0-1 0,0-2 0,0-1 0,1-3 0,-3 1 0,3-2 0,-4-1 0,3 0 0,0-3 0,0 2 0,-2-3 0</inkml:trace>
  <inkml:trace contextRef="#ctx0" brushRef="#br0" timeOffset="467">163 201 8875,'-1'9'0,"-2"2"0,0-2 0,-3 2 0,-1 1 0,2-1 0,1-1 0,1-2 0,2-2 0,1-1 0,-3-3 0,2 1 0,-2-6 0,2-2 0,1-3 0,0-3 0,0-3 0,0 0 0,0 0 0,3-1 0,0 2 0,3-3 0,-1 0 0,0 4 0,0 1 0,0-1 0,0 1 0,2 0 0,-1 3 0,2 1 0,3 2 0,-2 0 0,1 3 0,0 1 0,1-2 0,-1 3 0,3 3 0,-2-2 0,3 1 0,-4 2 0,0-1 0,-1 2 0,-1-2 0,1 0 0,-1 0 0,0-2 0,0 2 0,-3-5 0,1-1 0,-5-3 0,2 0 0,-2-1 0,-1-1 0,-3 0 0,1 0 0,-4 0 0,4 0 0,-5 3 0,2 3 0,0 1 0,0 1 0,0 1 0,-4 5 0,1 1 0,0 9 0,3 0 0,0 5 0,-1-3 0,-2 1 0,4 1 0,1-1 0,-1 0 0,2 0 0,-1-4 0,3 1 0,3-6 0,3-2 0,2-4 0,3-4 0,1-3 0,4-2 0</inkml:trace>
  <inkml:trace contextRef="#ctx0" brushRef="#br0" timeOffset="1067">453 0 8875,'0'8'0,"0"0"0,-1 0 0,-2 1 0,2 2 0,-5 3 0,4 1 0,0 1 0,0 0 0,-1 1 0,2-1 0,-1 0 0,1-3 0,1-3 0,0 3 0,0-1 0,0 1 0,0-1 0,0-3 0,0 2 0,-3-2 0,0 1 0,-3-1 0,1-1 0,0 0 0,0 1 0,2-5 0,-2-1 0,3-2 0,-2-1 0,4-4 0,0-1 0,3-3 0,0 0 0,3 0 0,-1 0 0,3 0 0,0 0 0,0 0 0,0 0 0,0 1 0,0-1 0,0 2 0,-1-2 0,1 0 0,-2-2 0,2 0 0,0-1 0,2 0 0,-2-2 0,-1-1 0,-1-2 0,-2 4 0,1 1 0,2 2 0,-5 1 0,1 0 0,-4 3 0,-1 3 0,-2 7 0,-1 3 0,-3 7 0,3 1 0,-2 1 0,-1 4 0,0-3 0,3 1 0,1-2 0,1 0 0,2-1 0,-2 0 0,2-3 0,1 1 0,0-4 0,0 1 0,1-5 0,2-1 0,1-3 0,5 1 0,-4-2 0,0-1 0,0-4 0,0-1 0,2-3 0,-5 0 0,2 0 0,-1 0 0,-3 3 0,3-1 0,-2 1 0,-1 1 0,0-4 0,0 7 0,0-2 0,0-1 0,3 2 0,-1-3 0,2 2 0,-1-2 0,-1 2 0,3-2 0,0 3 0,3-1 0,0 2 0,1 1 0,-1 0 0,0 0 0,0 4 0,0 1 0,0 3 0,0 0 0,0 1 0,0 2 0,-2-2 0,-1 1 0,1-1 0,2-1 0</inkml:trace>
  <inkml:trace contextRef="#ctx0" brushRef="#br0" timeOffset="1443">842 97 8846,'-5'3'0,"0"0"0,2 4 0,-2 1 0,2 1 0,-3 4 0,2 1 0,-1 2 0,-3 0 0,3 0 0,1 1 0,2-1 0,1-4 0,1-1 0,0-2 0,0-1 0,1-3 0,1-2 0,3-3 0,3 0 0,0-3 0,0-3 0,3 2 0,0-1 0,0-1 0,-3-2 0,0 0 0,0 0 0,-1 0 0,-2 0 0,3 0 0,-3-1 0,1 0 0,0-1 0,1-2 0,-2-1 0,-1 1-1,-1 4 1,0 0 0,0 0 0,0 3 0,-6 2 0,0 6 0,-3 6 0,0 7 0,-3 1 0,-2 5 0,0-1 0,3 4 0,1 0 0,1 2 0,0-2 0,3 2 0,1-4 0,2-2 0,1-6 0,1 2 0,3-7 0,3 1 0,3-5 0,3-4 0,5-1 0,5-8 0,5-2 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4:39.152"/>
    </inkml:context>
    <inkml:brush xml:id="br0">
      <inkml:brushProperty name="width" value="0.06002" units="cm"/>
      <inkml:brushProperty name="height" value="0.06002" units="cm"/>
      <inkml:brushProperty name="color" value="#004F8B"/>
    </inkml:brush>
  </inkml:definitions>
  <inkml:trace contextRef="#ctx0" brushRef="#br0">166 146 8754,'-8'-3'0,"0"0"0,-1 1 0,-2 1 0,2 2 0,-2 2 0,2 2 0,1 3 0,-1 3 0,-1 3 0,1 5 0,-2 2 0,1 10 0,-1 4 0,2 10 0,-2 3 0,5 4 0,1-1 0,4-4 0,1 1 0,3-2 0,5 0 0,4-1 0,2-2 0,2-5 0,3-1 0,-1-4 0,3-6 0,-2-10 0,3-9 0,-3-7 0,2-4 0,0-7 0,0-11 0,-1-6 0,-4-11 0,1-4 0,-1-10 0,-3 0 0,1-2 0,-7 1 0,1 2 0,-5-3 0,-1-5 0,-2 0 0,-2-1 0,-4 8 0,-4 9 0,-4 4 0,-5 1 0,-1 6 0,-5 2 0,2 7 0,1 10 0,-1 4 0,1 7 0,-3 8 0,1 5 0,1 7 0,7 3 0,0 6 0,0 3 0,3-1 0,2 0 0,6-5 0,2 0 0,2-5 0,1 0 0,0-6 0,4-1 0,1-4 0</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34.173"/>
    </inkml:context>
    <inkml:brush xml:id="br0">
      <inkml:brushProperty name="width" value="0.06002" units="cm"/>
      <inkml:brushProperty name="height" value="0.06002" units="cm"/>
      <inkml:brushProperty name="color" value="#333333"/>
    </inkml:brush>
  </inkml:definitions>
  <inkml:trace contextRef="#ctx0" brushRef="#br0">17 41 8642,'0'-8'0,"0"0"0,3 2 0,-1 1 0,1 0 0,-3 0 0,0 1 0,1 5 0,2 2 0,-3 5 0,3 6 0,-2 4 0,-1 4 0,0 6 0,0 4 0,0 5 0,0 6 0,-3 0 0,1 6 0,-4-3 0,4 2 0,-5-4 0,2-6 0,1-3 0,2-5 0,1-4 0,1-7 0,0-4 0,0-10 0,3-5 0,2-5 0</inkml:trace>
  <inkml:trace contextRef="#ctx0" brushRef="#br0" timeOffset="424">404 380 8585,'0'8'0,"0"0"0,0 0 0,0 0 0,0 1 0,0 2 0,0-2 0,0 2 0,4 1 0,0-3 0,4 2 0,1-6 0,2-2 0,-2-2 0,2-1 0,-2-5 0,-1-3 0,-3-3 0,1-5 0,-4-1 0,0 1 0,-1 0 0,-1 0 0,-3 3 0,-3 2 0,-1 6 0,-1 2 0,-3 3 0,0 3 0,-1 2 0,0 4 0,2 0 0,2 3 0,3 1 0,-2 0 0,2 3 0</inkml:trace>
  <inkml:trace contextRef="#ctx0" brushRef="#br0" timeOffset="617">574 437 8585,'0'8'0,"0"1"0,0-1 0,0 0 0,-1-1 0,-1-2 0,1 2 0,-3-2 0,4-1 0,1-4 0,2-5 0,1-6 0,4-2 0,0-5 0,0-1 0,1 0 0,2 3 0,-2 1 0,2 1 0,1 1 0,-2 5 0,2-1 0,-1 6 0,2 0 0,3 3 0,0 0 0</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33.222"/>
    </inkml:context>
    <inkml:brush xml:id="br0">
      <inkml:brushProperty name="width" value="0.06002" units="cm"/>
      <inkml:brushProperty name="height" value="0.06002" units="cm"/>
      <inkml:brushProperty name="color" value="#333333"/>
    </inkml:brush>
  </inkml:definitions>
  <inkml:trace contextRef="#ctx0" brushRef="#br0">122 106 8667,'-8'-3'0,"-1"-2"0,1-3 0,3 1 0,0 1 0,-1 2 0,-2 1 0,0 2 0,0-2 0,0 3 0,2 0 0,1 0 0,1 1 0,-2 1 0,0 3 0,3 3 0,-2 3 0,2 0 0,-2 2 0,2-2 0,0 3 0,3 0 0,0-2 0,0 2 0,0-4 0,0 0 0,0-1 0,0 0 0,4-4 0,1 0 0,2-3 0,2 1 0,-1-3 0,0-3 0,0-5 0,0-5 0,0-6 0,0-3 0,0 1 0,0 0 0,0 3 0,0-1 0,-2 5 0,-1 4 0,-3 1 0,5 4 0,-5 6 0,3 7 0,-3 7 0,1 7 0,-2 1 0,-1 2 0,3-4 0,-1 1 0,2-5 0,-1-1 0,-2-1 0,5-4 0,-4 0 0,4-3 0,-1-3 0,4-2 0,2-3 0,-2-7 0,3-2 0</inkml:trace>
  <inkml:trace contextRef="#ctx0" brushRef="#br0" timeOffset="450">308 146 8667,'4'0'0,"0"1"0,-4 1 0,0 3 0,0 3 0,0 0 0,0 0 0,0 1 0,0 2 0,0-2 0,0 2 0,0 0 0,0 0 0,0-3 0,0-2 0,0-1 0,0-1 0,0 0 0,3-11 0,1 1 0,1-8 0,3 3 0,-3-2 0,2 2 0,1-2 0,0 2 0,0-3 0,1 4 0,-1 0 0,2 1 0,1 1 0,0-1 0,-3 1 0,0 4 0,0 1 0,3 0 0,0 0 0,0 0 0,-3 3 0,0 0 0,0 0 0,0 0 0,0 0 0,0 0 0,0 0 0,0 0 0,0 0 0,1-1 0,-2-1 0,-2-4 0,-1-1 0,-2-2 0,1-1 0,-1-1 0,-1 1 0,-1 1 0,-1 1 0,-2 0 0,1 1 0,-3 2 0,0 1 0,-3 4 0,-1 1 0,-2 2 0,2 2 0,-2 6 0,-1 4 0,2 4 0,0 3 0,4 0 0,-1 4 0,2 1 0,1-3 0,1-2 0,2-1 0,1 0 0,0 2 0,0-4 0,5-4 0,3-4 0,3-3 0,2-3 0,5-2 0,-2-6 0,6-9 0,-1-5 0</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31.486"/>
    </inkml:context>
    <inkml:brush xml:id="br0">
      <inkml:brushProperty name="width" value="0.06002" units="cm"/>
      <inkml:brushProperty name="height" value="0.06002" units="cm"/>
      <inkml:brushProperty name="color" value="#333333"/>
    </inkml:brush>
  </inkml:definitions>
  <inkml:trace contextRef="#ctx0" brushRef="#br0">292 5 8743,'-5'8'0,"-1"0"0,1 5 0,-3 3 0,-2 8 0,-4 8 0,1 7 0,-6 4 0,-2 3 0,0-4 0,-3-1 0,1-3 0,1-3 0,3-4 0,3-6 0,3-6 0,-2-6 0,5-5 0,2-5 0,2-5 0,4-6 0,0-6 0,-3-8 0,1-3 0</inkml:trace>
  <inkml:trace contextRef="#ctx0" brushRef="#br0" timeOffset="185">1 45 8743,'0'-11'0,"0"2"0,0-2 0,0 5 0,0 0 0,0 4 0,3 6 0,2 5 0,3 7 0,3 4 0,-1 2 0,5 4 0,-2 4 0,3 2 0,0 0 0,-3-1 0,1-1 0,-1 1 0,3-4 0,1 3 0,-1 0 0,-1-2 0,-1-1 0,0-2 0,-3-1 0,3 0 0,0 1 0,1-5 0,1 0 0</inkml:trace>
  <inkml:trace contextRef="#ctx0" brushRef="#br0" timeOffset="418">454 393 8672,'1'-4'0,"1"1"0,-1 2 0,3 6 0,-4 3 0,1 3 0,1 6 0,-1 2 0,2-1 0,-2 5 0,-1-2 0,0 2 0,0-2 0,0 1 0,0-6 0,0 1 0,0-6 0,-4 0 0,0-3 0</inkml:trace>
  <inkml:trace contextRef="#ctx0" brushRef="#br0" timeOffset="543">486 311 8672,'-8'0'0,"0"0"0,0-3 0,0-2 0</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35.315"/>
    </inkml:context>
    <inkml:brush xml:id="br0">
      <inkml:brushProperty name="width" value="0.06002" units="cm"/>
      <inkml:brushProperty name="height" value="0.06002" units="cm"/>
      <inkml:brushProperty name="color" value="#333333"/>
    </inkml:brush>
  </inkml:definitions>
  <inkml:trace contextRef="#ctx0" brushRef="#br0">65 162 8621,'-8'5'0,"0"0"0,0 2 0,0 4 0,0 2 0,3 6 0,-1 6 0,3 7 0,-2 4 0,2 5 0,0-2 0,3-1 0,4-5 0,1-6 0,5-3 0,1-3 0,6-5 0,-1-8 0,6-4 0,-1-4 0,5-4 0,1-4 0,-2-8 0,-4-5 0,-3-7 0,1-4 0,-5-8 0,-4-6 0,-1-4 0,-1-1 0,-3-1 0,-2 4 0,-2 4-1,-1 3 1,-5 9-1,-3 8 1,-4 7 0,-4 9 0,-1 5 0,-2 5 0,1 7 0,-3 8 0,2 2 0,-3 6 0,1 2 0,0 0 0,1 2 0,4-2 0,4 0 0,4-2 0,0-1 0,7-4 0,-2 0 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7.210"/>
    </inkml:context>
    <inkml:brush xml:id="br0">
      <inkml:brushProperty name="width" value="0.06005" units="cm"/>
      <inkml:brushProperty name="height" value="0.06005" units="cm"/>
      <inkml:brushProperty name="color" value="#333333"/>
    </inkml:brush>
  </inkml:definitions>
  <inkml:trace contextRef="#ctx0" brushRef="#br0">0 33 8562,'0'-5'0,"0"-1"0,0 4 0,0-5 0,0 3 0,4-1 0,1 3 0,6 1 0,2 1 0,4 0 0,1 0 0,3 0 0,3 0 0,2 2 0,1 1 0,3 0 0,3-3 0,1 0 0,-6 0 0,5 0 0</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7.069"/>
    </inkml:context>
    <inkml:brush xml:id="br0">
      <inkml:brushProperty name="width" value="0.06005" units="cm"/>
      <inkml:brushProperty name="height" value="0.06005" units="cm"/>
      <inkml:brushProperty name="color" value="#333333"/>
    </inkml:brush>
  </inkml:definitions>
  <inkml:trace contextRef="#ctx0" brushRef="#br0">259 0 8562,'-9'12'0,"-1"2"0,-4 2 0,-5 3 0,1 5 0,-3 6 0,3 2 0,-1 3 0,-2-1 0,0 4 0,1-4 0,1 1 0,5-2 0,0 0 0,7-5 0,-1-1 0,5-6 0,0-5 0,3-3 0,0-5 0,0-4 0,0 0 0,0-15 0,0-2 0</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6.868"/>
    </inkml:context>
    <inkml:brush xml:id="br0">
      <inkml:brushProperty name="width" value="0.06005" units="cm"/>
      <inkml:brushProperty name="height" value="0.06005" units="cm"/>
      <inkml:brushProperty name="color" value="#333333"/>
    </inkml:brush>
  </inkml:definitions>
  <inkml:trace contextRef="#ctx0" brushRef="#br0">25 17 8584,'11'-9'-3,"-4"5"-2,1 1 2,-5 2 1,0 8 0,-3 1 1,0 5 0,0 1 0,-3 1 0,-3 1 1,2 0 0,-2 1 0,4 1 0,-4 1 0,4-1 0,0-4 0,1-3 0,1-2 0,0-1 0,1-5 0,1-3 0,0-7 0,4-6 0,-5-5 0,2-1 0,1-4 0,-2 2 0,1-2 0,-3 2 0,0 2 0,0 5 0,0 3 0,0 2 0,-4 5 0,-1 1 0,-2 6 0,-1 2 0,1 6 0,1 3 0,0 2 0,3 3 0,1-5 0,2 2 0,0-5 0,0 0 0,3-2 0,2-1 0</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6.577"/>
    </inkml:context>
    <inkml:brush xml:id="br0">
      <inkml:brushProperty name="width" value="0.06005" units="cm"/>
      <inkml:brushProperty name="height" value="0.06005" units="cm"/>
      <inkml:brushProperty name="color" value="#333333"/>
    </inkml:brush>
  </inkml:definitions>
  <inkml:trace contextRef="#ctx0" brushRef="#br0">105 65 8624,'7'-16'0,"-1"0"0,-3 3 0,-3 3 0,4 4 0,-3 3 0,0 4 0,-4 1 0,-3 5 0,0 4 0,-1 4 0,-1-2 0,3 2 0,-1 2 0,5-1 0,-2 0 0,2-1 0,1-1 0,0 0 0,0-3 0,0 3 0,0 0 0,3-2 0,-1 2 0,4-3 0,-4 2 0,4-2 0,-3 2 0,-1 1 0,-2 2 0,0-3 0,0 1 0,-1 1 0,-1 1 0,-6 2 0,-2-8 0,-4 4 0,3-3 0,-2-2 0,2-3 0,1-2 0,5-1 0,-2-2 0,2 3 0,-3-4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27:51.628"/>
    </inkml:context>
    <inkml:brush xml:id="br0">
      <inkml:brushProperty name="width" value="0.06008" units="cm"/>
      <inkml:brushProperty name="height" value="0.06008" units="cm"/>
      <inkml:brushProperty name="color" value="#333333"/>
    </inkml:brush>
  </inkml:definitions>
  <inkml:trace contextRef="#ctx0" brushRef="#br0">71 1 8607,'-14'10'0,"2"5"0,-1 2 0,1-3 0,2-4 0,4 0 0,3-9 0,6 3 0,12-3 0,9-1 0,10-5-1,7-2 1,8-2-2,6-1 0,0 0 0,0 0 2,2-1 0,9 1 0,1 0 0</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6.360"/>
    </inkml:context>
    <inkml:brush xml:id="br0">
      <inkml:brushProperty name="width" value="0.06005" units="cm"/>
      <inkml:brushProperty name="height" value="0.06005" units="cm"/>
      <inkml:brushProperty name="color" value="#333333"/>
    </inkml:brush>
  </inkml:definitions>
  <inkml:trace contextRef="#ctx0" brushRef="#br0">0 154 8624,'5'0'0,"1"-4"0,-3-1 0,3 1 0,-1-2 0,3-2 0,0-4 0,0 0 0,0-3 0,0 1 0,0 0 0,0-1 0,0 2 0,-2 1 0,-1 1 0,-3 6 0,0 1 0,-4 4 0,-3 7 0,-3 4 0,0 5 0,0 2 0,0 3 0,0 3 0,1-2 0,1 0 0,0-2 0,3 2 0,1 0 0,2-3 0,0-1 0,0-4 0,3-4 0,2-4 0,6-3 0,3-3 0,-2-8 0,2-5 0,0-6 0,5-5 0,2-1 0,3 1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6.044"/>
    </inkml:context>
    <inkml:brush xml:id="br0">
      <inkml:brushProperty name="width" value="0.06005" units="cm"/>
      <inkml:brushProperty name="height" value="0.06005" units="cm"/>
      <inkml:brushProperty name="color" value="#333333"/>
    </inkml:brush>
  </inkml:definitions>
  <inkml:trace contextRef="#ctx0" brushRef="#br0">9 1 8624,'0'4'0,"0"1"0,0-3 0,-1 0 0,-2 3 0,2-2 0,-1 3 0,1-4 0,1 4 0,0-4 0,0 4 0,0-4 0,0 4 0,0-1 0,0 3 0,0 0 0,0 0 0,2-2 0,1-1 0,1-2 0,-2 2 0,0-2 0,4 2 0,-5 1 0,6-1 0,-5 1 0,2-5 0,-1 2 0,-2-1 0,1 1 0,-1-3 0,0 4 0,2-4 0,-2 0 0,5-4 0,-3-1 0,-1-2 0,-2-1 0,3-1 0,0-2 0,2 1 0,-2-3 0,2 3 0,-2-1 0,2 2 0,-2 1 0,2 3 0,-2-1 0,3 2 0,0-2 0,-2 3 0,2 3 0,-5 3 0,2 3 0,1 1 0,-2 1 0,1 0 0,-3 0 0,3 0 0,0 0 0,3 0 0,-5 0 0,2 1 0</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5.692"/>
    </inkml:context>
    <inkml:brush xml:id="br0">
      <inkml:brushProperty name="width" value="0.06005" units="cm"/>
      <inkml:brushProperty name="height" value="0.06005" units="cm"/>
      <inkml:brushProperty name="color" value="#333333"/>
    </inkml:brush>
  </inkml:definitions>
  <inkml:trace contextRef="#ctx0" brushRef="#br0">49 1 8624,'0'8'0,"-1"3"0,-1 3 0,0 8 0,-3 2 0,2 8 0,-3 1 0,2 2 0,-1 0 0,-2-2 0,5 2 0,-4-3 0,3-2 0,1-3 0,2-5 0,0-6 0,0-5 0,1-6 0,1-2 0,3-6 0,3-2 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5.468"/>
    </inkml:context>
    <inkml:brush xml:id="br0">
      <inkml:brushProperty name="width" value="0.06005" units="cm"/>
      <inkml:brushProperty name="height" value="0.06005" units="cm"/>
      <inkml:brushProperty name="color" value="#333333"/>
    </inkml:brush>
  </inkml:definitions>
  <inkml:trace contextRef="#ctx0" brushRef="#br0">65 1 8605,'-1'5'0,"-1"1"0,0-4 0,-3 4 0,0-1 0,0 3 0,-3 0 0,3 0 0,1 0 0,-2 0 0,2 3 0,-2 0 0,2 0 0,1-3 0,2 1 0,-2 2 0,3-5 0,0 2 0,0-5 0,0 0 0,3-3 0,2-4 0,3-4 0,0-4 0,0-4 0,0 2 0,0 1 0,0 0 0,0 0 0,-2 1 0,-1 4 0,0 0 0,0 0 0,2 3 0,-3 3 0,1 4 0,1 4 0,-3 5 0,0-2 0,-3 5 0,3-1 0,2 4 0</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5.216"/>
    </inkml:context>
    <inkml:brush xml:id="br0">
      <inkml:brushProperty name="width" value="0.06005" units="cm"/>
      <inkml:brushProperty name="height" value="0.06005" units="cm"/>
      <inkml:brushProperty name="color" value="#333333"/>
    </inkml:brush>
  </inkml:definitions>
  <inkml:trace contextRef="#ctx0" brushRef="#br0">0 15 8586,'0'-9'6,"0"5"0,3 2-4,0 8 0,3 0-1,-1 7 1,2 4-2,-2 1 0,2 4 0,-1-3 0,0 1 0,0-2 0,0 0 0,-1-2 0,1-3 0,-1-2 0,1-5 0,0-6 0,0-7 0,-3-5 0,-3-7 0,1-2 0,2-3 0,-1 0 0,3 3 0,1-6 0,2 2 0</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4.842"/>
    </inkml:context>
    <inkml:brush xml:id="br0">
      <inkml:brushProperty name="width" value="0.06005" units="cm"/>
      <inkml:brushProperty name="height" value="0.06005" units="cm"/>
      <inkml:brushProperty name="color" value="#333333"/>
    </inkml:brush>
  </inkml:definitions>
  <inkml:trace contextRef="#ctx0" brushRef="#br0">24 0 8649,'0'8'0,"0"0"0,0 0 0,-1 4 0,-1 2 0,1 5 0,-2 6 0,1 3 0,0 7 0,1 0 0,-2 2 0,-1-1 0,2-1 0,-1-7 0,3-9 0,0-5 0,0-4 0,4-1 0,0-4 0,4-5 0,0-5 0</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4.676"/>
    </inkml:context>
    <inkml:brush xml:id="br0">
      <inkml:brushProperty name="width" value="0.06005" units="cm"/>
      <inkml:brushProperty name="height" value="0.06005" units="cm"/>
      <inkml:brushProperty name="color" value="#333333"/>
    </inkml:brush>
  </inkml:definitions>
  <inkml:trace contextRef="#ctx0" brushRef="#br0">17 1 8637,'0'8'3,"0"2"-2,0 3 1,0 5-1,0 9 0,-1 5 0,-2 6 0,1 1-1,-3-1 1,3-3-1,0-6 1,1-4-1,1-7 0,0-8 0,0-6 0,3-12 0,2-5 0</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4.493"/>
    </inkml:context>
    <inkml:brush xml:id="br0">
      <inkml:brushProperty name="width" value="0.06005" units="cm"/>
      <inkml:brushProperty name="height" value="0.06005" units="cm"/>
      <inkml:brushProperty name="color" value="#333333"/>
    </inkml:brush>
  </inkml:definitions>
  <inkml:trace contextRef="#ctx0" brushRef="#br0">74 24 8617,'-9'-3'0,"-1"-1"0,-1-1 0,0-2 0,3 6 0,0-2 0,3 6 0,-1 1 0,3 4 1,1 0 0,2 0 1,0 3-1,0 0 1,0 0-2,0-3 1,0-3-1,0 1 1,1-4-1,1 4 1,0-4-1,4 0 0,-2-2 0,1-2 0,3 0 0,-3-4 0,2 1 0,1-3 0,0 0 0,0 0 0,1 0 0,-1 0 0,0 2 0,0 1 0,-3 3 0,1-1 0,-1 0 0,3 0 0,-3 0 0,1 3 0,-3 0 0,2 0 0,0 4 0,3 4 0,1 5 0</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4.059"/>
    </inkml:context>
    <inkml:brush xml:id="br0">
      <inkml:brushProperty name="width" value="0.06005" units="cm"/>
      <inkml:brushProperty name="height" value="0.06005" units="cm"/>
      <inkml:brushProperty name="color" value="#333333"/>
    </inkml:brush>
  </inkml:definitions>
  <inkml:trace contextRef="#ctx0" brushRef="#br0">1 9 8727,'0'-5'0,"0"1"0,0 4 0,0 4 0,0 3 0,0 4 0,0 3 0,0 0 0,0 2 0,0 3 0,0 4 0,0 4 0,0 4 0,0-1 0,0 0 0,0 0 0,0-3 0,0-6 0,3-4 0,-1-7 0,2-4 0,-1-4 0,-2-2 0,5-2 0,-4-6 0,4-6 0,-3-4 0,2-1 0,-3-2 0,0 2 0,2 0 0,-1 3 0,2 3 0,-2 2 0,2 2 0,-2 1 0,3 4 0,-4 1 0,3 6 0,-3 1 0,1 4 0,-2 3 0,-1 0 0,1 1 0,1-2 0,-1-1 0,2 2 0,1-5 0,-2 0 0,5-4 0,-3 1 0,4-3 0,0 0 0,0-3 0,0-3 0,0-1 0,1-1 0,-1 0 0,0 0 0,0-3 0,0 0 0,0-2 0,0 2 0,-2 0 0,-1 3 0,-2-1 0,2-2 0,-3 5 0,1-2 0,-3 2 0,0 1 0,-3 2 0,-2 3 0,-3 0 0,0 0 0,0 3 0,3 5 0,-1 6 0,2-2 0,-2 2 0,0 2 0,3 3 0,1-3 0,2-2 0,0-1 0,0 3 0,0-3 0,0-2 0,3-3 0,3-3 0,1-1 0,1-4 0,0 0 0,0 0 0,0 0 0,0 0 0,0-1 0,0-2 0,1 2 0,-1-2 0,-3 3 0,0 0 0,-3 0 0,5 0 0,-6 0 0,3-1 0,-4-2 0,0 1 0,0-3 0,1-1 0,2-2 0,-2-3 0,5 1 0,0-4 0,5 3 0,-1-2 0,3 2 0,1 0 0,2 3 0,1-2 0,2 2 0,-2-2 0,2 5 0,-1 1 0,1-2 0,-3 3 0,0-2 0,-1 2 0,-4-2 0,0 3 0,-3-1 0,0-1 0,-3-1 0,-2 0 0,-3 0 0,-1 3 0,-1-1 0,-3 2 0,-3 1 0,0 0 0,0 0 0,0 0 0,0 0 0,0 5 0,3 3 0,-1 1 0,3 4 0,-2 1 0,2 2 0,0 0 0,3 0 0,0 1 0,0-1 0,3 0 0,0 0 0,3-2 0,-1-1 0,3-3 0,3 1 0,2-6 0,3-2 0,0-6 0,0-1 0</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23.217"/>
    </inkml:context>
    <inkml:brush xml:id="br0">
      <inkml:brushProperty name="width" value="0.06005" units="cm"/>
      <inkml:brushProperty name="height" value="0.06005" units="cm"/>
      <inkml:brushProperty name="color" value="#333333"/>
    </inkml:brush>
  </inkml:definitions>
  <inkml:trace contextRef="#ctx0" brushRef="#br0">0 9 8727,'0'-5'0,"0"2"0,0 3 0,0 3 0,0-1 0,0 3 0,0 1 0,0 2 0,0 0 0,3 0 0,0 0 0,3 1 0,-1 2 0,1-1 0,0 3 0,1-3 0,-2 1 0,0-2 0,0-1 0,-2-1 0,2-1 0,-3 1 0,5-6 0,-6 2 0,7-3 0,-8-1 0,4 0 0,0-2 0,1 1 0,1 2 0,0 3 0,0 1 0,-3 4 0,3 1 0,-1-1 0,0 0 0,0 0 0,0 0 0,0 0 0,2 0 0,-2 0 0,2-2 0,-2-1 0,3-3 0,-4-2 0,3-5 0,-1-3 0,-2-3 0,-1 1 0,-1-1 0,3 3 0,-2-3 0,2 0 0,-3 0 0,1 3 0,1-3 0,2 1 0,-2-4 0,1 3 0,1-3 0,2 1 0,0-3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27:51.468"/>
    </inkml:context>
    <inkml:brush xml:id="br0">
      <inkml:brushProperty name="width" value="0.06008" units="cm"/>
      <inkml:brushProperty name="height" value="0.06008" units="cm"/>
      <inkml:brushProperty name="color" value="#333333"/>
    </inkml:brush>
  </inkml:definitions>
  <inkml:trace contextRef="#ctx0" brushRef="#br0">1 0 8601,'10'0'0,"0"0"0,0 0 0,1 0 0,-1 0 0,0 0 0,0 0 0,1 0 0,3 5 0,2 1 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3:06.458"/>
    </inkml:context>
    <inkml:brush xml:id="br0">
      <inkml:brushProperty name="width" value="0.06005" units="cm"/>
      <inkml:brushProperty name="height" value="0.06005" units="cm"/>
      <inkml:brushProperty name="color" value="#333333"/>
    </inkml:brush>
  </inkml:definitions>
  <inkml:trace contextRef="#ctx0" brushRef="#br0">299 182 8813,'0'-9'0,"0"4"0,0-1 0,0 0 0,0-2 0,0 3 0,0 1 0,0 4 0,0 1 0,0 2 0,0 4 0,0 5 0,-3 3 0,0 0 0,0 2 0,3 3 0,-3 3 0,0 6 0,-3 2 0,0 3 0,-2 1 0,-1-1 0,3 4 0,-3-1 0,5-4 0,-4-7 0,2-5 0,0-7 0,2-5 0,4-7 0,0-8 0,1-7 0,2-10 0,2-7 0,4-5 0,0 0 0,3-5 0,-3 0 0,3 0 0,0 0 0,0 3 0,2 2 0,-2-3 0,-1 5 0,-2 2 0,0 4 0,-1 1 0,1 4 0,-4 12 0,-1 6 0,-1 10 0,-1 7 0,4 4 0,-3 5 0,3 7 0,-2 2 0,2 3 0,1-2 0,-4-1 0,3 1 0,0 3 0,-1 0 0,1 3 0,-4 0 0,1 2 0,0-2 0,0-6 0,0-2 0,-3-7 0,0 0 0,0-13 0,0-1 0,0-7 0,0-4 0,-4-3 0,-4-4 0,-6 0 0</inkml:trace>
  <inkml:trace contextRef="#ctx0" brushRef="#br0" timeOffset="141">281 389 8813,'0'-8'0,"0"2"0,0 0 0,-3 4 0,2-1 0,-3 4 0,4 1 0,1 3 0,2 4 0,-1-1 0,7 1 0,-1-3 0,6 0 0,-3-1 0,9 4 0,-2 0 0</inkml:trace>
  <inkml:trace contextRef="#ctx0" brushRef="#br0" timeOffset="424">583 302 8771,'-9'0'0,"4"0"0,2 0 0,4 0 0,5 0 0,0-1 0,5-2 0,3 2 0,0-2 0,3 1 0,0 0 0,1 0 0,2-4 0,-1 3 0,1-3 0,-2 3 0,-1-2 0,0-1 0,1-3 0</inkml:trace>
  <inkml:trace contextRef="#ctx0" brushRef="#br0" timeOffset="599">695 165 8771,'-9'0'0,"1"0"0,0 4 0,2 1 0,3 4 0,3 3 0,0 1 0,0 4 0,0 4 0,0 2 0,0 7 0,0 5 0,0 2 0,0 4 0,0 0 0,0-4 0,0-4 0,0-7 0,0-4 0,0-5 0,3-3 0,2-2 0</inkml:trace>
  <inkml:trace contextRef="#ctx0" brushRef="#br0" timeOffset="750">756 381 8771,'8'0'0,"1"0"0,-1 0 0,5-3 0,1 0 0,3-1 0,0 1 0,4 1 0,2-3 0,2 3 0,-3-10 0,-1 3 0</inkml:trace>
  <inkml:trace contextRef="#ctx0" brushRef="#br0" timeOffset="934">877 208 8751,'-1'6'0,"-2"0"0,1-1 0,-4 4 0,4 1 0,-1 1 0,2 3 0,1 7 0,0 2 0,0 5 0,3 7 0,0 5 0,0 0 0,-3 0 0,1-7 0,2-2 0,-2-3 0,3-6 0,-4-1 0</inkml:trace>
  <inkml:trace contextRef="#ctx0" brushRef="#br0" timeOffset="1158">954 581 8724,'-4'4'0,"3"4"0,-5-2 0,4 1 0,-6 2 0,7-4 0,-3-1 0,7-8 0,0-2 0,4-5 0,-1-4 0,-2-1 0,2-1 0,0-1 0,3 1 0,-1 0 0,1 0 0,-1-1 0,-3 1 0,4 3 0,0-1 0,-1 5 0,4-2 0,-2 2 0,2 2 0,-3-1 0,8 1 0,-4-1 0</inkml:trace>
  <inkml:trace contextRef="#ctx0" brushRef="#br0" timeOffset="1291">1223 415 8724,'0'9'0,"0"4"0,0 1 0,-3 1 0,0 0 0,0 1 0,3-2 0,0 0 0,0 0 0,0-3 0,0 0 0,0-1 0,0-1 0,0-5 0,0 4 0,0-3 0</inkml:trace>
  <inkml:trace contextRef="#ctx0" brushRef="#br0" timeOffset="1424">1240 208 8724,'-4'0'0,"-4"4"0,3 1 0</inkml:trace>
  <inkml:trace contextRef="#ctx0" brushRef="#br0" timeOffset="1726">1318 269 8724,'0'13'0,"-1"3"0,-2-1 0,2-1 0,-2 3 0,3-1 0,0 4 0,2 1 0,1-1 0,3 3 0,-3-3 0,1 1 0,-1-4 0,-1-4 0,3-1 0,-3-3 0,3-4 0,-2-2 0,-1-2 0,4-1 0,-4-7 0,4-1 0,-3-6 0,3 3 0,-4-4 0,1 4 0,0-1 0,0 4 0,0-1 0,1 0 0,-3 5 0,2 4 0,-2 4 0,-1 5 0,-1 3 0,-2 3 0,-1-2 0,-2 2 0,-1-2 0,1 2 0,2 1 0,-7-3 0,1 5 0</inkml:trace>
  <inkml:trace contextRef="#ctx0" brushRef="#br0" timeOffset="2034">1482 407 8724,'0'5'0,"0"2"0,0-5 0,0 4 0,0-3 0,0 3 0,0-4 0,0 4 0,0-3 0,0 3 0,0-3 0,0 2 0,0-2 0,0 3 0,0-3 0,0 3 0,4-4 0,-3 5 0,4-6 0,-2 2 0,-2-2 0,4-1 0,-3 0 0,-1-4 0,2-1 0,2-3 0,-4-1 0,2 1 0,1 2 0,-1 0 0,3 4 0,-4-2 0,4 4 0,-3 0 0,3 0 0,-2 1 0,2 2 0,1-1 0,-4 4 0,3-3 0,-4 2 0,5 1 0,-2 3 0</inkml:trace>
  <inkml:trace contextRef="#ctx0" brushRef="#br0" timeOffset="2184">1663 399 8724,'5'0'0,"1"0"0,-3-3 0,3 0 0,0 0 0,2 0 0,1 1 0,0-4 0,-1 3 0,1-3 0,-1 1 0,1-4 0</inkml:trace>
  <inkml:trace contextRef="#ctx0" brushRef="#br0" timeOffset="2358">1722 260 8724,'-4'5'0,"3"-1"0,-1-1 0,-2 2 0,1 4 0,0 0 0,3 3 0,0 2 0,0 6 0,0 4 0,0 4 0,0 0 0,0 4 0,0-4 0,0 0 0,0-5 0,0-6 0,0-4 0,0-4 0,0 0 0,4-5 0,1 0 0</inkml:trace>
  <inkml:trace contextRef="#ctx0" brushRef="#br0" timeOffset="2566">1740 536 8724,'4'-4'0,"0"-4"0,2 2 0,1 1-3,-4 0 1,3-1-1,0-3 1,-1 1 1,1-1 0,-1-4 0,4-1 0,0-3 1,-1-3 0,1-2 0,0-1 0,-1-2 0,1 2 0,-1 3 0,1 3 0,-1 4 0,-2 4 0,-3 4 0,-3 2 0,0 6 0,-6 7 0,-3 7 0,-3 4 0,1 5 0,0 6 0,-3-1 0,3 5 0,0-4 0,2-3 0,4 0 0,-2-3 0,4-3 0,1-4 0,3-3 0,5-4 0,5-1 0,5-3 0,2-3 0,2-3 0,3-2 0,6-4 0,2-4 0,3-6 0</inkml:trace>
  <inkml:trace contextRef="#ctx0" brushRef="#br0" timeOffset="3101">2690 1 8634,'0'5'0,"0"1"0,0 1 0,0 4 0,0 4 0,0 5 0,1 6 0,2 6 0,-2 1 0,1 2 0,2-1 0,-1 1 0,3 2 0,-3 1 0,0-1 0,-3-2 0,3-2 0,-1-1 0,1-3 0,-3-6 0,0-6 0,-1-8 0,-1-6 0,0-6 0,-4-3 0,-1-5 0,-4-4 0,1-2 0,-2-3 0,0 1 0,0-1 0,1 6 0,2 2 0,1 4 0,-1 2 0,1 3 0,3 6 0,-2 2 0,4 3 0,-3 6 0,3 3 0,1 0 0,2 4 0,0-4 0,0-3 0,3-1 0,3-5 0,5 0 0,0-2 0,5-2 0,-3-8 0,4-1 0</inkml:trace>
  <inkml:trace contextRef="#ctx0" brushRef="#br0" timeOffset="3410">2845 312 8634,'-1'5'0,"-2"-3"0,3 3 0,-8-3 0,2 4 0,1-3 0,0 3 0,2-1 0,-3 4 0,3 0 0,-3-1 0,4 4 0,-1-1 0,0 4 0,0-4 0,0 2 0,3-2 0,0-1 0,0 1 0,4-1 0,0-5 0,5-2 0,0-2 0,-1-1 0,0-5 0,-2-4 0,2-4 0,-3-8 0,2 3 0,-1-2 0,0 0 0,-3 3 0,3-3 0,-3 6 0,1 2 0,-1 0 0,-2 5 0,2 2 0,-2 3 0,2-1 0,-2 7 0,2 4 0,-1 5 0,1 4 0,-2 4 0,2 2 0,1-2 0,-1-1 0,3-5 0,0-4 0,2-1 0,0-1 0,1-1 0</inkml:trace>
  <inkml:trace contextRef="#ctx0" brushRef="#br0" timeOffset="3560">3087 277 8634,'6'0'0,"0"0"0,0 0 0,2 0 0,1 0 0,2 0 0,1 0 0,-1 0 0,-2 0 0,3-3 0,-1 0 0,2 0 0,-2 0 0,-1 1 0,1-4 0,3 0 0,-5-2 0,4-1 0</inkml:trace>
  <inkml:trace contextRef="#ctx0" brushRef="#br0" timeOffset="3734">3207 96 8634,'-8'4'0,"-1"0"0,0 5 0,4 0 0,-1-1 0,4 2 0,-1 1 0,2 3 0,1 3 0,0 4 0,0 2 0,1-1 0,2 1 0,-2 3 0,2 3 0,-1 0 0,0-3 0,-1-1 0,2-2 0,-2-2 0,-1-4 0,0 1 0,-4-5 0,0-1 0</inkml:trace>
  <inkml:trace contextRef="#ctx0" brushRef="#br0" timeOffset="4035">3269 260 8634,'-1'6'0,"-2"-1"0,1 1 0,-4 3 0,3 0 0,-2 3 0,3-2 0,-1 5 0,-1-1 0,1 4 0,0-1 0,3 0 0,0-3 0,0-3 0,1 1 0,2-4 0,2 0 0,3-5 0,1-3 0,0 0 0,-1-9 0,1-8 0,0-2 0,-1-7 0,-2 5 0,0-5 0,-3 3 0,2 0 0,-3 2 0,1 3 0,2 1 0,-4 4 0,3 5 0,-4 8 0,3 10 0,0 8 0,3 6 0,0 2 0,2 0 0,0 2 0,1-2 0,0-3 0,2-2 0,1-3 0,2-3 0,-2-3 0,3-5 0,-5-7 0,2 0 0</inkml:trace>
  <inkml:trace contextRef="#ctx0" brushRef="#br0" timeOffset="4594">4 1020 8898,'-4'0'0,"4"0"0,10-1 0,10-2 0,19 1 0,19-3 0,28 3 0,-31 0 0,3 1 0,5 0 0,3 1-473,9 0 0,3 0 0,3-2 1,3 0 472,5-1 0,0 0 0,2-1 0,1 0 0,3-2 0,0 0 0,-7 1 0,0 0 0,-2-2 0,0-1 0,-1 1 0,-1 0-2,-3-2 0,0 0 1,2 1-1,2-1-8,-3 1 0,0-1 0,-3-1 0,0-1-1,-2 0 0,-1-1 0,-3 0 0,0-1 3,-1 0 0,0 0 0,-4 0 0,1 1-91,0 0 0,0 1 0,-5 0 0,-1 2 95,-2 2 0,-1-1 0,-5-1 0,-2-1-106,42-7 0,-10 2 107,-13 7 1,-10 3 1,-16 5 0,-5 1 1,-9 2 0,-6 1 0,-6 1 0,-2-1 0</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2:26.954"/>
    </inkml:context>
    <inkml:brush xml:id="br0">
      <inkml:brushProperty name="width" value="0.08571" units="cm"/>
      <inkml:brushProperty name="height" value="0.08571" units="cm"/>
      <inkml:brushProperty name="color" value="#008C3A"/>
    </inkml:brush>
  </inkml:definitions>
  <inkml:trace contextRef="#ctx0" brushRef="#br0">244 39 8701,'0'-4'0,"0"0"0,0 2 0,-1-1 0,-1 3 0,-1 0 0,-4 0 0,1 0 0,-3 4 0,1 2 0,-4 2 0,2 2 0,-3 1 0,-2 2 0,1 2 0,-3 0 0,0 2 0,0-2 0,1 0 0,1 0 0,2-1 0,0 1 0,1-2 0,3 0 0,2-1 0,2-1 0,2-2 0,3-2 0,0-1 0,3 0 0,2-2 0,1-1 0,2-3 0,2 2 0,0 0 0,3 0 0,0-2 0,0 1 0,2 1 0,1-1 0,-1 1 0,-1-1 0,-1-1 0,-1 0 0,1 1 0,-2 0 0,0 1 0,3 0 0,-4-2 0</inkml:trace>
  <inkml:trace contextRef="#ctx0" brushRef="#br0" timeOffset="343">71 226 8728,'-4'-3'0,"5"-2"0,6 3 0,2-1 0,6 1 0,2-2 0,2-2 0,4-1 0,3 1 0,3-3 0,5 1 0,5-4 0,6 2 0,6-2 0,7-1 0,1 1 0,5 1 0,2-1 0,5 4 0,3-3-139,3 3 0,-3-1 139,1 3 0,-7 2 0,-4 2 0,-2 1-4,-2 1 1,-10 2-5,-3 2 0,-8 0 0,-3 5 0,-2-1 8,0 0 0,0-2 0,-2 1 0,1-1 0,-3-2 0</inkml:trace>
  <inkml:trace contextRef="#ctx0" brushRef="#br0" timeOffset="1058">1558 59 8619,'-4'0'0,"2"0"0,4 0 0,2 0 0,2 0 0,4 2 0,0 0 0,3 2 0,2-2 0,2 3 0,2 0 0,2-2 0,1 1 0,2-2 0,-1 3 0,2-3 0,-2 1 0,-2 0 0,-1-1 0,-3-1 0,-2 1 0,-2-1 0,-3 1 0,0-1 0,-4-1 0</inkml:trace>
  <inkml:trace contextRef="#ctx0" brushRef="#br0" timeOffset="1335">1776 1 8578,'-6'3'0,"3"0"0,3 1 0,3 1 0,6-3 0,1 2 0,3-2 0,2 1 0,3-1 0,1-1 0,2 1 0,1-1 0,2-1 0,0 0 0,-3 0 0,4 0 0,1 0 0,-3 0 0,0 0 0,-6 2 0,-4 0 0,-3 3 0,-6-1 0,-1 5 0,-3 2 0,-6 2 0,-3 1 0,-5 4 0,-3 3 0,-4 0 0,-3 2 0,-3-2 0,-1 0 0,0-1 0,0-1 0,2-3 0,-2-3 0,-1-3 0,2-4 0,-1 1 0</inkml:trace>
  <inkml:trace contextRef="#ctx0" brushRef="#br0" timeOffset="2193">546 541 8690,'4'0'0,"0"0"0,0-1 0,3-1 0,0 1 0,2-1 0,-2 2 0,4 2 0,-1-1 0,1 4 0,0-3 0,-2 2 0,-1 1 0,-1 4 0,-3 1 0,0 3 0,-2-1 0,0 2 0,-2 1 0,-3 2 0,-4 1 0,-2 2 0,-1-1 0,-1 0 0,2 0 0,-1 1 0,1-2 0,-2-1 0,4-1 0,1-3 0,0-3 0,4-2 0,0-1 0,2-3 0,3-1 0,1-3 0,5-1 0,1-1 0,2-1 0,1-1 0,3-2 0,1 2 0,1-2 0,2 0 0,2-3 0,1-1 0</inkml:trace>
  <inkml:trace contextRef="#ctx0" brushRef="#br0" timeOffset="2343">987 694 8628,'-6'8'0,"-1"1"0,1-1 0,0-1 0,-1-1 0,4-2 0,0-2 0,6-2 0,0-2 0,4-3 0,2-3 0,1-2 0</inkml:trace>
  <inkml:trace contextRef="#ctx0" brushRef="#br0" timeOffset="2745">1153 533 8657,'0'4'0,"0"1"0,1-4 0,1 1 0,2-1 0,5-1 0,-2 0 0,4 0 0,1-4 0,3-2 0,-2 0 0,2-3 0,-2 1 0,-2 0 0,-1 1-1,-2-2 0,-2 4-1,1 1 0,-4 2-1,-3-3 2,0 4 0,-3-1 0,-4 4 1,-2 2 0,-4 5 0,0-1 0,-2 2 0,-2 0 0,-2 1 0,3 1 0,1-1 0,-1-1 0,1 0 0,1 1 0,3 2 0,3-2 0,3-1 0,0-1 0,3 2 0,1-1 0,3 0 0,4-1 0,5-2 0,1-1 0,1-2 0,2 1 0,0-3 0,1 1 0,-1-1 0,-2-1 0,2 4 0,-4-3 0,-3 2 0,-1 1 0,-3 4 0,-1 1 0,-3 2 0,-4 3 0,-2 0 0,-3 2 0,-4-2 0,-2 0 0,0-2 0,0-1 0,2-1 0,0-2 0,1-2 0,-1-1 0</inkml:trace>
  <inkml:trace contextRef="#ctx0" brushRef="#br0" timeOffset="3086">1437 586 8645,'0'6'0,"2"-2"0,0 0 0,1 3 0,-3 1 0,0 2 0,0-2 0,0 3 0,0 4 0,0-2 0,0 2 0,0 1 0,2-1 0,-1 2 0,1-2 0,0 0 0,0-2 0,-1-3 0,1-2 0,-2 2 0,0-2 0,-2 1 0,-3-3 0,-1 0 0,-3-2 0,2 1 0,-1-3 0,0 0 0,2-2 0,0 0 0,-1-2 0,4-5 0,1-3 0,1-4 0,1-3 0,3-1 0,1-5 0,2-1 0,3-2 0,0 0 0,2-2 0,1 2 0,-1-2 0,1 2 0,1 3 0,-1 1 0,-2 3 0,0 2 0,-4 2 0,-2 7 0,-2 3 0,-4 7 0,-2 5 0,-2 4 0,-1 3 0,1 1 0,-1 3 0,1-5 0,0 3 0</inkml:trace>
  <inkml:trace contextRef="#ctx0" brushRef="#br0" timeOffset="3428">1784 528 8578,'-7'3'0,"1"1"0,-1 2 0,-2 0 0,2 1 0,-2 2 0,0-1 0,1 2 0,-1 3 0,3 2 0,0 3 0,2-1 0,1-1 0,3 1 0,0-2 0,3 0 0,1-2 0,4-3 0,2-3 0,3-2 0,0-4 0,0 1 0,-1 1 0,-1-1 0,-2 0 0,-3-2 0,-1 3 0,-1 1 0,-3 4 0,-1 1 0,-4 2 0,-5 0 0,-1-1 0,-5 1 0,1-4 0,-4 2 0,2-2 0,-1-1 0,2-2 0,4-2 0,-1-1 0,2-1 0</inkml:trace>
  <inkml:trace contextRef="#ctx0" brushRef="#br0" timeOffset="3570">1802 714 8578,'3'-7'0,"0"-2"0,4 5 0,-3 2 0,0 2 0,-2 3 0,3 6 0,-4 2 0,1 3 0,-1 3 0,-1 2 0,0 1 0,0 1 0,0-3 0,0 2 0,0-6-1,0 1 1,0-4-1,0-2 1,0-5 0,0-1 0,0-3 0</inkml:trace>
  <inkml:trace contextRef="#ctx0" brushRef="#br0" timeOffset="3711">1859 728 8575,'4'-7'0,"0"2"0,-2 0 0,-1 0 0,3 0 0,1 0 0,1 1 0,3-1 0,-1 3 0,2-2 0,-2 1 0,-1 1 0,2 2 0,0 0 0,0 0 0,-1 2 0,-1 1 0,-1 2 0,0-2 0</inkml:trace>
  <inkml:trace contextRef="#ctx0" brushRef="#br0" timeOffset="3836">1893 772 8575,'-10'2'0,"1"3"0,2-2 0,0 1 0,3-1 0,0 1 0,3-3 0,-1 2 0,6-3 0,1-2 0,3 0 0,1-3 0,0 1 0,2 1 0,-3 1 0,1-2 0,0 3 0,1-1 0</inkml:trace>
  <inkml:trace contextRef="#ctx0" brushRef="#br0" timeOffset="3986">1865 906 8575,'-10'9'0,"1"-1"0,2 1 0,1-3 0,2-2 0,2-1 0,4-3 0,4-3 0,3-1 0,4-3 0,0-1 0,2-2 0,0 0 0,-1-2 0,3 1 0,-3 1 0,1-1 0,5-2 0,0-4 0</inkml:trace>
  <inkml:trace contextRef="#ctx0" brushRef="#br0" timeOffset="5546">1872 727 8597,'-2'-7'0,"0"-1"0,1-1 0,-2 1 0,1 1 0,-3 1 0,3-1 0,-3 1 0,5-1 0,-4 4 0,2 1 0,1 1 0,-2 2 0,3 1 0,0 3 0,0 6 0,0 1 0,0 7 0,0-1 0,0 6 0,0-3 0,-3 3 0,3-3 0,-2 0 0,-1-1 0,1-1 0,-3-2 0,0 0 0,2-5 0,-2 1 0,3-7 0,-2-2 0,3-3 0,-2-3 0,3-5 0,0-3 0,0-5 0,0-2 0,0-4 0,0 0 0,0-4 0,0 2 0,3-1 0,1 0 0,2 0 0,0 3 0,3-2 0,-1 2 0,3 4 0,-3 0 0,4 3 0,-2 4 0,3 3 0,-1 5 0,-1 1 0,0 1 0,-3 6 0,0 3 0,-3 3 0,-1 3 0,-2-1 0,0 3 0,1 2 0,-1 3 0,0 0 0,-2-1 0,-3-1 0,-1 1 0,-2-1 0,-3 0 0,1-3 0,-3 0 0,1-5 0,-3 1 0,-1-7 0,1 1 0,-3-5 0,6 0 0,-4-7 0,4-2 0,-3-6 0</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2:24.713"/>
    </inkml:context>
    <inkml:brush xml:id="br0">
      <inkml:brushProperty name="width" value="0.04286" units="cm"/>
      <inkml:brushProperty name="height" value="0.04286" units="cm"/>
      <inkml:brushProperty name="color" value="#004F8B"/>
    </inkml:brush>
  </inkml:definitions>
  <inkml:trace contextRef="#ctx0" brushRef="#br0">123 26 8745,'0'-4'0,"0"-1"0,0 0 0,0 0 0,0 1 0,0 1 0,0 5 0,0 2 0,0 2 0,0 7 0,2 1 0,1 5 0,-1 6 0,-2 3 0,0 0 0,0 2 0,0 0 0,0 2 0,0 3 0,0 2 0,-1-3 0,-1 1 0,0-1 0,-2-2 0,2 0 0,-2-6 0,2-2 0,-6-8 0,1 0 0</inkml:trace>
  <inkml:trace contextRef="#ctx0" brushRef="#br0" timeOffset="616">84 577 8710,'0'3'0,"-2"1"0,0-2 0,-1 1 0,3 4 0,-2 0 0,0 2 0,-1 3 0,1 5 0,-1 2 0,-1 0 0,-2 3 0,2 2 0,-2-2 0,0-1 0,0-4 0,-1-2 0,1-1 0,-1-1 0,2-5 0,0-2 0,2-4 0,3-2 0,0-4 0,1-2 0,1 0 0,3-1 0,3-2 0,-1 2 0,2-2 0,0 2 0,0 1 0,-1-1 0,-1 1 0,1 2 0,1-1 0,-1 4 0,-1-1 0,-1 1 0,0 1 0,1 0 0,-1-2 0,1 0 0,-3 0 0,0 2 0,1-3 0,1-1 0,0-1 0,1-1 0,-3 0 0,0-4 0,3-1 0,1-2 0,1 0 0,-3-2 0,1-1 0,-1-1 0,3 0 0,-1 4 0,-1 0 0,-3 7 0,-3-2 0,2 8 0,-3 3 0,0 4 0,0 8 0,-1 4 0,-1 4 0,1 2 0,-3 1 0,2-1 0,0-1 0,-1 0 0,1-3 0,0 2 0,2-4 0,0 1 0,0-5 0,1-2 0,1-2 0,2-4 0,5 2 0,1-5 0,2-1 0</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2:18.575"/>
    </inkml:context>
    <inkml:brush xml:id="br0">
      <inkml:brushProperty name="width" value="0.08571" units="cm"/>
      <inkml:brushProperty name="height" value="0.08571" units="cm"/>
      <inkml:brushProperty name="color" value="#008C3A"/>
    </inkml:brush>
  </inkml:definitions>
  <inkml:trace contextRef="#ctx0" brushRef="#br0">84 116 9036,'-3'2'0,"-2"0"0,3 2 0,-3-2 0,0 3 0,2-3 0,-2 2 0,3 0 0,-2 3 0,0-1 0,-3 0 0,3 1 0,0-1 0,0 1 0,0 2 0,-2-2 0,2 2 0,1-2 0,1-1 0,-1 1 0,1-1 0,0-2 0,2 1 0,0-1 0,0 2 0,3-2 0,1-2 0,2-1 0,0 2 0,1-3 0,2 2 0,-2-1 0,1-1 0,2-1 0,-2-1 0,1 2 0,-3-3 0,1 0 0,-1-1 0</inkml:trace>
  <inkml:trace contextRef="#ctx0" brushRef="#br0" timeOffset="242">1 211 9009,'0'3'0,"0"0"0,3-3 0,1 0 0,5 0 0,1 0 0,4 0 0,1 0 0,3-3 0,-1-1 0,5-2 0,1 0 0,4 0 0,1-1 0,0 1 0,-2-1 0,-1 1 0,1-1 0,-1 1 0,-2 0 0,-3 0 0,-3 2 0,-2-1 0,0 3 0,0-1 0,0 1 0,-3 1 0,-2-2 0</inkml:trace>
  <inkml:trace contextRef="#ctx0" brushRef="#br0" timeOffset="784">431 116 8964,'6'-4'0,"1"1"0,2 3 0,1 0 0,5 0 0,2 0 0,5 0 0,0 0 0,1 0 0,2-2 0,-1 0 0,-2-1 0,-1 1 0,-1 0 0,0-2 0,-4 3 0,0-5 0,-4 2 0</inkml:trace>
  <inkml:trace contextRef="#ctx0" brushRef="#br0" timeOffset="1112">640 13 8977,'5'0'0,"-1"0"0,2 0 0,3 0 0,3 0 0,1 0 0,0 0 0,2 0 0,1-2 0,1 0 0,-1-1 0,-1 1 0,-2 1 0,0-1 0,-3 1 0,-1 1 0,-5 1 0,-2 1 0,-1 2 0,-1 2 0,-2 1 0,-2 2 0,-3 1 0,-6 2 0,-1 4 0,0 1 0,0 1 0,-1 0 0,1-2 0,2 0 0,-1 2 0,0-2 0</inkml:trace>
  <inkml:trace contextRef="#ctx0" brushRef="#br0" timeOffset="1534">180 455 9061,'0'7'0,"0"-1"0,0 1 0,0-1 0,0 3 0,0 2 0,0 1 0,0 1 0,0 3 0,0 1 0,0-1 0,0 1 0,0 0 0,0 3 0</inkml:trace>
  <inkml:trace contextRef="#ctx0" brushRef="#br0" timeOffset="1667">244 597 9006,'0'4'0,"0"0"0,0-2 0,0 0 0,2 1 0,2 1 0</inkml:trace>
  <inkml:trace contextRef="#ctx0" brushRef="#br0" timeOffset="1994">392 467 9028,'-6'1'0,"2"1"0,-2 0 0,2 2 0,1-2 0,-2 2 0,3 1 0,-2 1 0,2 0 0,0 1 0,2-3 0,0 0 0,0 1 0,0 1 0,0-2 0,2-2 0,3-2 0,0 0 0,2 0 0,0-2 0,2-3 0,-2 0 0,1-2 0,-1-1 0,0-1 0,-2 3 0,0 1 0,0 2 0,0-1 0,-2-1 0,2 2 0,-4 1 0,2 5 0,-3 1 0,0 5 0,0 2 0,-1 4 0,-1 2 0,-1 1 0,-1 2 0,-1 1 0,3 0 0,0-2 0,-1-1 0,-1-1 0</inkml:trace>
  <inkml:trace contextRef="#ctx0" brushRef="#br0" timeOffset="2217">518 442 9028,'-2'12'0,"-3"-2"0,2 5 0,-2-2 0,4 3 0,-1-1 0,1 2 0,1-2 0,0 3 0,0-1 0,3 1 0,1-1 0,2-3 0,0-3 0,1-2 0,-1-2 0,3-3 0,-1-2 0,3-5 0,-2-3 0,-1-7 0,-1-4 0,-1-1 0,0-1 0,-2 2 0,-2 2 0,-1 2 0,-1 0 0,-3 4 0,-1 2 0,-5 1 0,-1 2 0</inkml:trace>
  <inkml:trace contextRef="#ctx0" brushRef="#br0" timeOffset="2819">801 442 8869,'-7'0'0,"1"0"0,-3 0 0,1 3 0,-2 0 0,2 3 0,1 2 0,-2 0 0,2 1 0,1 2 0,-1 1 0,1-1 0,2 1 0,2 1 0,1-1 0,1-1 0,1 0 0,1-2 0,4-2 1,2-2 1,2 0 0,-2-3 1,2 0-2,0-2 0,2 0-1,-4 0 0,1-1 0,-3-1 0,1 1 0,-2-1 0,0 4 0,-3 2 0,-2 2 0,-5 4 0,-1 0 0,-5 5 0,1 2 0,0-1 0,-1-1 0,1 0 0,-1-2 0,2 1 0,3-7 0,-1 3 0</inkml:trace>
  <inkml:trace contextRef="#ctx0" brushRef="#br0" timeOffset="3453">910 480 8900,'0'4'0,"0"1"0,0 2 0,0 4 0,0 1 0,0 0 0,-1 6 0,-1 2 0,1 1 0,-1 0 0,1-1 0,-2 2 0,3-5 0,-2-2 0,1-5 0,1-1 0,0-5 0,0-5 0,0-8 0,0-1 0,0-8 0,0-1 0,0-2 0,1-1 0,1 3 0,-2 2 0,3 0 0,0 3 0,1-1 0,0 0 0,0 2 0,0-1 0,3 3 0,-1 0 0,1 0 0,0 2 0,1 2 0,0 2 0,0 0 0,0 3 0,0 4 0,0 3 0,0 3 0,-3 2 0,-1 3 0,-2 3 0,0 1 0,-1 1 0,-1 1 0,-1 1 0,-1 2 0,-4-2 0,-2 4 0,-3-1 0,2 0 0,-2-1 0,-2-2 0,-3-1 0</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2:13.980"/>
    </inkml:context>
    <inkml:brush xml:id="br0">
      <inkml:brushProperty name="width" value="0.04285" units="cm"/>
      <inkml:brushProperty name="height" value="0.04285" units="cm"/>
      <inkml:brushProperty name="color" value="#004F8B"/>
    </inkml:brush>
  </inkml:definitions>
  <inkml:trace contextRef="#ctx0" brushRef="#br0">147 0 8822,'-3'1'0,"0"1"0,3 2 0,0 2 0,0 4 0,0 0 0,0 3 0,0 2 0,0 4 0,0 2 0,0 3 0,0 0 0,0 1 0,0 0 0,0 0 0,0-1 0,0 0 0,0-3 0,-1 1 0,-1-3 0,1-3 0,-2 0 0,3-3 0</inkml:trace>
  <inkml:trace contextRef="#ctx0" brushRef="#br0" timeOffset="326">71 367 8787,'-6'4'0,"0"1"0,2 0 0,-2 1 0,2 3 0,1-2 0,1 4 0,-1-2 0,1 1 0,-2 3 0,1 2 0,1 0 0,-1-2 0,2 0 0,-3 0 0,2-1 0,-3 1 0,4-2 0,-1 0 0,-1-6 0,1 2 0,0-5 0,2 1 0,0-6 0,0-1 0</inkml:trace>
  <inkml:trace contextRef="#ctx0" brushRef="#br0" timeOffset="635">65 469 8787,'0'4'0,"0"0"0,0 0 0,0 3 0,0-1 0,0-1 0,0-1 0,0-2 0,0 2 0,3-2 0,1 0 0,2-1 0,0-1 0,0-1 0,1-1 0,-1-3 0,1-3 0,0 0 0,1-3 0,-1 1 0,2 0 0,-3-2 0,-1 1 0,0-1 0,0-1 0,-2 2 0,2 1 0,-4 2 0,1-1 0,-1 4 0,-1 1 0,0 2 0,0 0 0,0 4 0,0 3 0,0 3 0,1 2 0,1 3 0,-2 1 0,2 1 0,1-1 0,-1 3 0,3-1 0,0 1 0,-2 1 0,2-3 0,-2 0 0,1-2 0,2-1 0,-2-1 0,2-3 0,1-3 0,-1-2 0,0-3 0</inkml:trace>
  <inkml:trace contextRef="#ctx0" brushRef="#br0" timeOffset="1376">65 410 8834,'0'-4'0,"0"-1"0,0 1 0,0 0 0,0 0 0,0 1 0,0-1 0,0 3 0,0-2 0,0 3 0,0 0 0,0 3 0,-2 1 0,-1 5 0,1 1 0,2 2 0,0 4 0,-3 1 0,3 2 0,-2 3 0,-2-2 0,0 4 0,0-1 0,0 3 0,0-1 0,-3-1 0,2-4 0,0-5 0,0-3 0,3-5 0,0-4 0,2 0 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1:43.089"/>
    </inkml:context>
    <inkml:brush xml:id="br0">
      <inkml:brushProperty name="width" value="0.04285" units="cm"/>
      <inkml:brushProperty name="height" value="0.04285" units="cm"/>
      <inkml:brushProperty name="color" value="#004F8B"/>
    </inkml:brush>
  </inkml:definitions>
  <inkml:trace contextRef="#ctx0" brushRef="#br0">60 1976 8877,'4'7'0,"-1"-3"0,-3 0 0,3 1 0,1 1 0,4 0 0,0 1 0,3-1 0,0-2 0,4-2 0,2 1 0,5-1 0,-2-1 0,4-3 0,-1-2 0,3-5 0,0-1 0,-1-2 0,0-1 0,-1 3 0,0-2 0,-3 1 0,4-1 0,-2-1 0,0 1 0,1 1 0,-2-1 0,2 1 0,0-3 0,-3-1 0,-1-3 0,-3 1 0,-3-1 0,1-1 0,1-1 0,-1-2 0,0 2 0,-3-1 0,2 3 0,1 1 0,-1 0 0,1-2 0,1-4 0,1 0 0,-1-3 0,1-4 0,0 2 0,0-4 0,1 4 0,-3 0 0,2 4 0,-2 0 0,2 4 0,-2-2 0,1 0 0,-1 1 0,-1-1 0,3 0 0,-3 3 0,1-3 0,-1 2 0,-1 1 0,-1 2 0,1 0 0,-2 0 0,0-3 0,-4 1 0,2 0 0,1-4 0,1-3 0,-2 1 0,-1-3 0,2 2 0,-2 0 0,3 2 0,-3 1 0,3 4 0,-2 0 0,2-1 0,0-1 0,1-4 0,1-1 0,0 1 0,-1-3 0,2 1 0,0 1 0,3-1 0,0-1 0,3 0 0,0 0 0,0 1 0,0 0 0,2-3 0,1 1 0,-1 0 0,0 1 0,0 5 0,-1 1 0,3 5 0,0-1 0,-2 1 0,-1-2 0,-1 1 0,0-1 0,1 1 0,0-3 0,3 4 0,-3 2 0,3 1 0,0 1 0,2 1 0,0-1 0,1 3 0,-3 1 0,-2 3 0,2 1 0,-1 0 0,0 0 0,0 3 0,-2 0 0,1 1 0,2 1 0,0 0-1,-2 0 0,-2 0-3,-3 0 1,2 0-1,-2 0 0,-1 3 1,2 1 0,-4-1 0,1 2 1,0-1 0,0 2 0,3 3 0,-1 0 1,0 0-1,0-1 1,-3 2-1,1 3 0,1 2 0,-1 0 0,0 1-1,-3-1 1,-1-1-1,0 3 1,-1 2-1,0 3 0,2-3 0,-4-2 0,3 0 0,-2 2 1,2 3 0,0-1 0,-2 3-1,0 0 1,1 1 0,0 1 0,0 1-1,1-2 0,-3 2 0,3-6 0,0 0 0,2-1 0,-3 0-1,1 1 1,-2 0-1,1 2 0,-1 3 0,2 2 0,-1 2 0,0-3 0,0-2 0,-1-3 1,-1-2-1,2-1 1,0 3-1,1 1 1,0 1 0,-2 2 0,2-1 0,0 5 0,1-3 0,1 0 0,0-3 0,0-3 0,2 3 0,2 1 0,-1 1-1,-1 2 1,1 3-1,-1-1 0,0 2 0,-3-2 0,1-2 0,0-2 1,0-1-1,0-1 1,2 4 0,3 2 1,-2-1-1,1 1 0,0-3 0,2 1 0,1-4 0,2-1 0,-2-4 0,1 0 1,0-1-1,0 1 0,0 3 0,2-1 1,1 0 0,1-1 0,3 1-1,2 0 1,0-1-1,7-3 0,-6-3 0,1 1 1,-2-4 0,0 0 0,2-2-1,0 1 1,0-2-1,2 1 0,-2-3 0,-2-2 1,-1 1 0,-4-3 0,1 1 0,0-3 1,-3-1-1,1-1 1,-3-2 1,3-2 0,-7-3 0,2-1 0</inkml:trace>
  <inkml:trace contextRef="#ctx0" brushRef="#br0" timeOffset="867">23 2528 8798,'-7'4'0,"1"-2"0,2 1 0,-1-1 0,5 0 0,0-2 0,4 0 0,7 0 0,2-2 0,6 0 0,4-3 0,0 3 0,8 0 0,3 2 0,4 0 0,2 0 0,5 0 0,4 0 0,3 0 0,4 0 0,-3 0 0,5 0 0,-4 0 0,-1 0 0,5 0 0,2 0 0,-3 0 0,-2 0 0,2-2 0,0 0 0,6-1 0,3 1 0,1 1 0,0-1 0,2 0 0,4 0 0,5 1-152,-1-3 1,-1 2 151,-1 0 0,2-1-5,5 1 1,0-3-6,-1 1 1,-1 0-2,-3 0 1,0 0 0,0 0 1,2-2 2,-2 2 0,-1 1 2,-8-2 0,1 3 1,4-2 1,0 2 1,0 0 0,-3-1 1,-1 1 0,-1 0-10,3 2 0,0 0-2,-3 0 0,1 1 1,-4 1 1,-2-1-20,1 4 0,-1-1 22,-5 2 1,-2 1 1,-5-1 0,-5 0 1,-3-2 1,-4 1 1,-3-3 1,-1 0 0,-3-2 0,-3 1 151,-1 1 1,-5-1-151,-4 1 0,-5-1 22,-3-1 0,-5 0-22,0 0 2,-4 0 0,-2 0 0,-3 0 0</inkml:trace>
  <inkml:trace contextRef="#ctx0" brushRef="#br0" timeOffset="2150">4006 2347 8521,'0'-3'0,"-1"-2"0,-1 3 0,1-3 0,-1 3 0,2-2 0,0 3 0,0-2 0,0 3 0,0 0 0,0 3 0,0 1 0,0 2 0,0 3 0,0 1 0,0 3 0,0 0 0,0 2 0,0 2 0,0 2 0,0 3 0,2 1 0,-1 5 0,1 2 0,-1 4 0,-1 3 0,0-2 0,0 2 0,0-7 0,0 0 0,0-7 0,0-6 0,0-2 0,0-6 0,0-4 0,0-5 0,0-3 0</inkml:trace>
  <inkml:trace contextRef="#ctx0" brushRef="#br0" timeOffset="2851">3890 2926 8549,'-6'6'0,"2"0"0,0 1 0,-1 0 0,-1 2 0,-1-2 0,-2 4 0,2-3 0,-2 0 0,2 2 0,1-2 0,-1 4 0,-2-2 0,2 2 0,-1-2 0,3 0 0,0-4 0,4 1 0,-1-1 0,1-2 0,4-2 0,1-4 0,2-3 0,0-3 0,3 0 0,-1-3 0,3 3 0,-2-3 0,1 1 0,-1-1 0,-1 0 0,-1 2 0,-1 1 0,1 1 0,-2 3 0,0 0 0,0 2 0,-1 0 0,-1 5 0,0 4 0,-3 5 0,-3 5 0,2 2 0,-3 2 0,0 2 0,0 3 0,-2-1 0,2 1 0,-1-3 0,1-2 0,0-4 0,2-4 0,1-3 0,1-8 0,2-2 0,6-5 0,-1-5 0</inkml:trace>
  <inkml:trace contextRef="#ctx0" brushRef="#br0" timeOffset="3119">3974 2971 8549,'-4'9'0,"-1"-1"0,3 2 0,-2-2 0,2 1 0,-3 0 0,3 0 0,-2-1 0,2-1 0,-1-1 0,1 0 0,1 1 0,-2-4 0,6-1 0,2-4 0,0-3 0,2-4 0,-1-2 0,0 3 0,1-4 0,-1 2 0,0 0 0,-2 2 0,2 2 0,-2 1 0,0 2 0,0 3 0,-2 0 0,2 0 0,-2 6 0,0 3 0,-1 3 0,-1 3 0,-2 2 0,-1 4 0,-1-1 0,-1 2 0,2-3 0,-2-2 0,2-2 0,-1-4 0,1-5 0,3-6 0,0-9 0,0-5 0</inkml:trace>
  <inkml:trace contextRef="#ctx0" brushRef="#br0" timeOffset="3277">4109 2913 8549,'0'8'0,"0"1"0,-1 2 0,-1-3 0,0 3 0,-2-3 0,3 1 0,-2-3 0,1-1 0,-1-1 0,1-3 0,-1 2 0,3-4 0,-2-1 0,1-1 0,1-4 0,2 1 0,0 0 0,3-1 0,-1-2 0,2-1 0</inkml:trace>
  <inkml:trace contextRef="#ctx0" brushRef="#br0" timeOffset="3468">4223 2778 8549,'-6'13'0,"-1"0"0,1 0 0,-1 2 0,-2 2 0,1 3 0,-2 1 0,2 4 0,-1 3 0,1 2 0,0 0 0,1-1 0,-2-1 0,2 0 0,1 0 0,1-1 0,1-3 0,3-5 0,-2-4 0,3-7 0,0-1 0,3-5 0,0 1 0</inkml:trace>
  <inkml:trace contextRef="#ctx0" brushRef="#br0" timeOffset="3634">4205 3054 8549,'0'6'0,"0"3"0,0-1 0,-2 3 0,0-2 0,-1 1 0,1-1 0,1-1 0,-2-4 0,3-1 0,0-8 0,0-2 0,0-2 0,0 0 0,2 0 0,0 0 0,1 3 0,-1-1 0,-1-2 0,2 2 0</inkml:trace>
  <inkml:trace contextRef="#ctx0" brushRef="#br0" timeOffset="3927">4428 2951 8549,'-4'7'0,"0"-1"0,2 1 0,-3 2 0,2 1 0,-2 3 0,0 2 0,3 2 0,-2 3 0,2 1 0,-2 1 0,2 2 0,-1-5 0,3-4 0,0-2 0,0-3 0,1-3 0,1-5 0,5-7 0,3-2 0</inkml:trace>
  <inkml:trace contextRef="#ctx0" brushRef="#br0" timeOffset="4160">4499 3003 8549,'6'-3'0,"1"0"0,-1-1 0,0 1 0,1 1 0,-1 0 0,1-1 0,2 3 0,-2 0 0,2 0 0,-1 0 0,0 0 0,0 3 0,3-1 0,-4 0 0,2-2 0,-2 2 0,0 0 0,-3 0 0,0-2 0,-2 0 0,0 0 0,-4 0 0,0 0 0,-2 0 0,0 0 0,-3 0 0,1 1 0,-1 1 0,1 1 0,-1 1 0,1 3 0,0-1 0,1 0 0,1 3 0,1 0 0,-2 0 0,0 2 0,0 0 0,2 0 0,-2 0 0,1 4 0,-2-2 0</inkml:trace>
  <inkml:trace contextRef="#ctx0" brushRef="#br0" timeOffset="4251">4537 3177 8549,'4'3'0,"-2"1"0,2-1 0,0-1 0,-1-1 0,2 1 0,-1-2 0,2 0 0,3-3 0,-1-6 0,3-1 0,-2-2 0,2-7 0,-1-1 0</inkml:trace>
  <inkml:trace contextRef="#ctx0" brushRef="#br0" timeOffset="4752">3942 2028 8587,'3'-3'0,"0"1"0,-3-2 0,0 3 0,0-2 0,2 6 0,0 4 0,1 4 0,-3 6 0,0 1 0,2 8 0,-1-1 0,1 8 0,-1-1 0,-1 6 0,0 3 0,0 6 0,0-3 0,0-1 0,-2-8 0,0-10 0,0-8 0,2-6 0,0-6 0,-3-5 0,-1-4 0</inkml:trace>
  <inkml:trace contextRef="#ctx0" brushRef="#br0" timeOffset="5154">4159 2002 8587,'-7'0'0,"1"2"0,0 0 0,0 3 0,2 0 0,-2 2 0,2 2 0,-2 2 0,0 0 0,-1 2 0,1 2 0,0-2 0,2 2 0,-1-2 0,3-2 0,-1 0 0,3-2 0,0-3 0,0-1 0,0-1 0</inkml:trace>
  <inkml:trace contextRef="#ctx0" brushRef="#br0" timeOffset="5302">4153 2053 8587,'0'7'0,"-2"-1"0,-1 1 0,-2-1 0,0 3 0,1-1 0,-2 3 0,-1 0 0,1 1 0,0 1 0,1-1 0,1-1 0,0 0 0,0-2 0,-1-1 0,3-1 0,0-1 0,2 1 0,3-4 0,0 0 0</inkml:trace>
  <inkml:trace contextRef="#ctx0" brushRef="#br0" timeOffset="5452">4178 2156 8587,'-6'6'0,"-1"1"0,1 1 0,-1 1 0,2-1 0,0-1 0,0 1 0,3 1 0,-2 0 0,2 0 0,0-2 0,2 1 0,0-3 0,3 0 0,1-3 0,2-6 0,0-3 0</inkml:trace>
  <inkml:trace contextRef="#ctx0" brushRef="#br0" timeOffset="5601">4242 2175 8587,'-6'11'0,"-1"0"0,-1 0 0,-1 4 0,1-2 0,1 2 0,1-1 0,0 0 0,1 0 0,2 1 0,0-2 0,1-1 0,2-4 0,3-3 0,0-3 0,4-4 0,1-5 0,1-4 0,2-4 0,-1-1 0</inkml:trace>
  <inkml:trace contextRef="#ctx0" brushRef="#br0" timeOffset="5735">4295 2181 8587,'-4'13'0,"-2"2"0,-2 0 0,-2 4 0,-3 2 0,-2 5 0,0 0 0,2 2 0,3-3 0,-1 1 0,3-6 0,-1-5 0,5-4 0,1-6 0,3-5 0,0-6 0,0-7 0,3-5 0,4-8 0,3-3 0</inkml:trace>
  <inkml:trace contextRef="#ctx0" brushRef="#br0" timeOffset="5952">4043 1956 8550,'-15'10'0,"0"-1"0,1 0 0,1-1 0,3 4 0,0-2 0,7 0 0,1-2 0,1 0 0,1 1 0,0-2 0,0 2 0,1-6 0,1-3 0,1-3 0,4-3 0,1-4 0,1 0 0,2-5 0,-1-2 0</inkml:trace>
  <inkml:trace contextRef="#ctx0" brushRef="#br0" timeOffset="6094">4082 1964 8550,'-7'9'0,"1"0"0,0 2 0,-3 2 0,1-1 0,-1 2 0,3 3 0,-3 0 0,0 2 0,2-2 0,2 1 0,0-3 0,3 0 0,-2 0 0,2-4 0,0-5 0,5 0 0,1-6 0,2-4 0,3-2 0,1-3 0,3-4 0</inkml:trace>
  <inkml:trace contextRef="#ctx0" brushRef="#br0" timeOffset="6219">4102 2129 8550,'-16'29'0,"0"-3"0,-3 2 0,2-2 0,0 0 0,5-1 0,2-2 0,2 0 0,4-4 0,-1-4 0,3-2 0,1-6 0,3-4 0,1-3 0,9-5 0,2-3 0</inkml:trace>
  <inkml:trace contextRef="#ctx0" brushRef="#br0" timeOffset="6453">4236 2138 8549,'3'-1'0,"0"-1"0,0 0 0,1-5 0,9-4 0,6-8 0,7-6 0,8-5 0,0 0 0,2 2 0,-3 2 0,-1 6 0,-3 3 0,-3 4 0,-3 0 0,1 0 0,-1 0 0,0 0 0,-1 1 0</inkml:trace>
  <inkml:trace contextRef="#ctx0" brushRef="#br0" timeOffset="6762">4672 1906 8520,'-6'0'0,"-1"3"0,1 1 0,2-1 0,2 2 0,1-1 0,1 2 0,1 1 0,1-1 0,2 0 0,5-2 0,-1-1 0,3-3 0,-1-1 0,3-4 0,-1 0 0,-1-8 0,-3 1 0,-3-5 0,0-3 0,-3-4 0,0 3 0,-2 2 0,-5 5 0,-1 5 0,-7 7 0,0 4 0,-1 5 0,1 8 0,0 1 0,-3 6 0,0 1 0</inkml:trace>
  <inkml:trace contextRef="#ctx0" brushRef="#br0" timeOffset="6902">4871 1854 8520,'6'0'0,"0"1"0,-2 1 0,-1 0 0,-3 2 0,0-3 0,-1 4 0,-1-2 0,2 2 0,-3-2 0,3 4 0</inkml:trace>
  <inkml:trace contextRef="#ctx0" brushRef="#br0" timeOffset="7120">5012 1789 8520,'4'18'0,"-2"1"0,1 1 0,-1-3 0,3-4 0,-1-4 0,2-5 0,0-2 0,3-4 0,-1-2 0,1-5 0,-3-1 0,0-5 0,-2 0 0,1-2 0,-3 2 0,0 0 0,-5 3 0,0 2 0,-3 1 0,-2 3 0,0 1 0,1 2 0,-2 3 0,2 1 0,1 1 0,-4 2 0,0 2 0</inkml:trace>
  <inkml:trace contextRef="#ctx0" brushRef="#br0" timeOffset="7295">5250 1566 8520,'3'-9'0,"1"2"0,-1 4 0,-1 5 0,-2 3 0,-2 3 0,-1 5 0,-1 4 0,-2 4 0,2 5 0,-2 4 0,-3 11 0,0 7 0,-2 8 0,0-1 0,2 5 0,1-9 0,1-2 0,3-12 0,0-9 0,0-8 0,0-7 0,-2-6 0,3-4 0</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1:33.992"/>
    </inkml:context>
    <inkml:brush xml:id="br0">
      <inkml:brushProperty name="width" value="0.04285" units="cm"/>
      <inkml:brushProperty name="height" value="0.04285" units="cm"/>
      <inkml:brushProperty name="color" value="#004F8B"/>
    </inkml:brush>
  </inkml:definitions>
  <inkml:trace contextRef="#ctx0" brushRef="#br0">48 2244 9058,'-12'0'0,"4"0"0,-2 0 0,2 0 0,3 0 0,1 0 0,3 0 0,1 0 0,6 0 0,5 0 0,4 0 0,2 0 0,5 0 0,4 0 0,3 0 0,5 0 0,6-3 0,7-4 0,10-2 0,9-4 0,16 0 0,10-2 0,-39 8 0,3 0-243,5-1 0,2 1 1,0 1-1,1 1 243,5-1 0,1 1 0,-1 1 0,0-1 0,2 0 0,1 0 0,-2-1 0,0 0-3,0-2 0,-1-1 0,-7-1 0,0 0-9,-3-1 1,-1-1 0,-2-1 0,-1 1-121,-4 0 1,0 0 0,-1 1 0,-1 0 111,43-10 1,-12 4-70,-7 5 1,-5 4 72,-9 6 1,-1 2 1,-7 0 0,-6 5 4,-11 1 0,-4 4 455,-2-1 1,-6 1-446,-5-1 0,1-1 0,-6-4 0,3-1 0</inkml:trace>
  <inkml:trace contextRef="#ctx0" brushRef="#br0" timeOffset="2002">247 1880 9108,'4'-3'0,"1"1"0,0-2 0,0 2 0,2-2 0,1-1 0,1-1 0,2-3 0,0 1 0,1-4 0,1 2 0,0-2 0,0-1 0,-1 0 0,1 0 0,-2 0 0,0 0 0,-1 1 0,3-1 0,0-1 0,0-1 0,-3 4 0,1-2 0,0 2 0,2-2 0,-3-1 0,1-1 0,-2-1 0,1-3 0,-1-1 0,2-2 0,-1 0 0,3-1 0,-2-1 0,-1 5 0,-1-1 0,2 5 0,-3-1 0,3 1 0,-3 4 0,0-2 0,-1 2 0,0-2 0,0-3 0,2-1 0,-2-1 0,1-2 0,-1-1 0,0 0 0,2-4 0,2 2 0,-2 1 0,-1 3 0,2 1 0,-2 3 0,2-1 0,-2 1 0,-1 1 0,2-3 0,0 0 0,0-3 0,1-2 0,-1-1 0,2-1 0,0 0 0,-1 0 0,1 2 0,-1 1 0,3 2 0,0 0 0,0-1 0,-3-2 0,1-1 0,-1-5 0,1-2 0,0 4 0,-2 0 0,-1 5 0,-1-1 0,-1 4 0,1 1 0,-1 4 0,0 0 0,1 0 0,-1 2 0,-1-3 0,-1-1 0,-1-2 0,2 2 0,0-3 0,0 1 0,0-1 0,2 1 0,-1 1 0,1 1 0,-1 1 0,0-1 0,3 2 0,0 0 0,2 0 0,0 0 0,1 1 0,1-2 0,-1 0 0,1-2 0,-1 0 0,0-2 0,-2 0 0,2 1 0,-2-1 0,0 3 0,-2 1 0,1 3 0,-2 1 0,-1 2 0,2 1 0,-1-2 0,1 3 0,-4 1 0,1 2 0,2 1 0,-1 1 0,1-1 0,-3-1 0,0 1 0,1 0 0,1 2 0,0-3 0,1 1 0,-1 0 0,1 2 0,-1 0 0,0 0 0,3 0 0,0 0 0,0 0 0,-1 0 0,0 0 0,0 0 0,1 2 0,0 0 0,2 1 0,-3-3 0,1 2 0,0 0 0,-1 2 0,2-2 0,-1 1 0,2-1 0,-3 0 0,3 2 0,-1 0 0,1 0 0,0 2 0,-2-2 0,1 2 0,-1 0 0,2 0 0,-3 1 0,3 0 0,-3 1 0,2 2 0,-2 0 0,0 3 0,3-3 0,-4 2 0,2 1 0,0 0 0,0 0 0,-1 2 0,-1 0 0,-1-2 0,-2-3 0,1 1 0,0 2 0,0-1 0,-1-1 0,2 0-2,-2-2 1,0 2-3,0 0 0,0 1 1,3 1 0,-1-1 0,0 1 0,1 3 0,-1 1 0,1-1 0,-1 2 0,0-2 0,1 1 0,-1 1 0,1-3 0,-1 0 0,1-2 1,-1-1 0,0-2 0,1 3 1,-1-3 0,1 0 0,-1 1 1,0 0-1,1 1 1,-1 4-1,1 1 0,-1 0 0,0 0 0,-1 0-1,-1 2 0,0 0-1,3 0 1,-1 0-1,1-2 0,-1 0-1,0-3 1,-1 0 0,-1 1 0,-1 1-1,2-1 1,0 3-1,0 1 1,-2 3-1,2 1 1,-2 0-1,1-2 0,2-1-1,-2-1 1,0 0 0,0-5 0,-2 1 0,3-2 0,-2 1 0,2 1 1,-1-2 0,-1 2 0,2 1 0,-1-1 0,1 3 0,-1-1 0,2 1 0,-2 2 0,1-4 0,-1-1 1,2-1-1,-2-2 0,2 0 0,0-1 1,1-1 0,-1-1 0,1-2 0,-1 1 1,1-1 0,-1 0 0,0 1 0,1 1 0,1 0 0,1 0 0,2 0-1,-3 2 1,1 1-1,0-1 0,-1 1-1,3 1 1,-2-1-1,2 1 0,-1-2-1,-1 0 1,1-1-1,3 0 1,-1 2-1,-2-4 1,2 1-1,-1 0 1,1-4-1,1 1 1,2-1 0,0 2 1,1-1-1,-1-2 1,-1 1-1,3 0 0,0-2 0,2 2 1,-2-3-1,1 2 0,-3-2 0,2 2 0,-3-1-1,1 1 1,-2-2 0,-3 2 1,2-2-1,-4 0 0,1-1 0,-3-1 3,-2 0 0,2 0 0,-3 0 0</inkml:trace>
  <inkml:trace contextRef="#ctx0" brushRef="#br0" timeOffset="2861">2170 1449 8828,'0'6'0,"0"1"0,0-1 0,0-2 0,0 1 0,0-1 0,0 2 0,0-2 0,0 4 0,0 0 0</inkml:trace>
  <inkml:trace contextRef="#ctx0" brushRef="#br0" timeOffset="3026">2195 1596 8828,'0'5'0,"0"-1"0,0 0 0,0 3 0,0-1 0,0-2 0,0 1 0,0-1 0,0 2 0,0 1 0,0-1 0,3 0 0,-2 4 0,1 0 0</inkml:trace>
  <inkml:trace contextRef="#ctx0" brushRef="#br0" timeOffset="3159">2222 1732 8828,'0'4'0,"0"1"0,0-1 0,0 2 0,0 1 0,0-3 0,0 0 0,2 1 0,2 1 0</inkml:trace>
  <inkml:trace contextRef="#ctx0" brushRef="#br0" timeOffset="3317">2247 1827 8828,'0'7'0,"0"-3"0,0 0 0,0-2 0,0 3 0,0-1 0,0 2 0,0-1 0,0-1 0,0 1 0,0 1 0,0-3 0,0 3 0,0-3 0</inkml:trace>
  <inkml:trace contextRef="#ctx0" brushRef="#br0" timeOffset="3451">2260 1899 8828,'-3'3'0,"-1"0"0,2 1 0,1 1 0,-2-1 0,3 2 0,0 1 0,0-3 0,0 0 0,0-1 0,0 1 0,0-3 0,0 2 0</inkml:trace>
  <inkml:trace contextRef="#ctx0" brushRef="#br0" timeOffset="4338">2240 1893 8787,'-4'0'0,"1"0"0,3 0 0,0 3 0,0-1 0,0 2 0,0 0 0,0 3 0,0 2 0,0 2 0,0 1 0,0 3 0,0 2 0,0 2 0,0 1 0,0 1 0,3-1 0,-1-1 0,0-1 0,-2-6 0,0 2 0,0-5 0,0-4 0,0-2 0,0-9 0,0-2 0,0-6 0,0-3 0,0-4 0,0-1 0,1 1 0,1 2 0,-2 0 0,3-1 0,-3 4 0,0 1 0,1 1 0,1 2 0,-1 2 0,1 1 0,-1 2 0,-1 1 0,0-1 0,0 4 0,0 0 0,0 6 0,0-2 0,0 3 0,0-2 0,0 3 0,0 1 0,0 3 0,0 3 0,0 1 0,0 0 0,0 4 0,0 0 0,0 3 0,0 1 0,0 0 0,0 1 0,0-3 0,0 0 0,0-2 0,0-2 0,0-5 0,0-3 0,0-5 0,0-4 0,0-6 0,0-7 0,0-3 0,0-8 0,0 1 0,0-4 0,0 1 0,3 1 0,-3 3 0,2 3 0,0 3 0,0 1 0,-1 3 0,2 1 0,-1 7 0,-1 4 0,1 6 0,-1 1 0,-1 6 0,0 2 0,0 2 0,1 2 0,1 1 0,-1-1 0,1 1 0,-2 0 0,0-1 0,0 0 0,0 0 0,0-3 0,3 2 0,1-4 0</inkml:trace>
  <inkml:trace contextRef="#ctx0" brushRef="#br0" timeOffset="5062">2786 1899 8710,'-6'1'0,"2"1"0,1-1 0,3 3 0,3-2 0,1 3 0,3-3 0,1 2 0,0-2 0,3 0 0,0-1 0,1 1 0,1-1 0,0 1 0,0-1 0,0-1 0,-1 0 0,-1 0 0,0-2 0,-3 0 0,1-1 0,-3 3 0,-1 0 0,-1 0 0,-3 0 0,2 3 0,-6 2 0,-1 3 0,-4 3 0,-3 5 0,-4 3 0,-1 4 0,-4 4 0,-1 0 0,0 1 0,-3-3 0,3-1 0,-1-3 0,3-4 0,5-7 0,4-6 0,2-2 0,4-8 0,2-1 0</inkml:trace>
  <inkml:trace contextRef="#ctx0" brushRef="#br0" timeOffset="5728">2387 1609 8787,'0'-3'0,"0"-1"0,0 2 0,0 1 0,0-2 0,0 0 0,0 3 0,0-3 0,0 6 0,-2 1 0,-2 5 0,-2 1 0,-1 3 0,1 2 0,-1 4 0,-2 2 0,2 1 0,-2-1 0,0-1 0,1 2 0,1-5 0,3-2 0,2-2 0,0 0 0</inkml:trace>
  <inkml:trace contextRef="#ctx0" brushRef="#br0" timeOffset="5920">2484 1628 8787,'-3'7'0,"-1"-1"0,-2 1 0,-1 0 0,1 1 0,0 2 0,-1 3 0,-1 1 0,-1 1 0,0 4 0,0 4 0,2 4 0,-1 1 0,0-3 0,2-3 0,0-4 0,-1-3 0,1-1 0,2-5 0,1-1 0,3-4 0,4-4 0,2-4 0,1-5 0,8-4 0,-2-3 0</inkml:trace>
  <inkml:trace contextRef="#ctx0" brushRef="#br0" timeOffset="6087">2581 1662 8787,'-3'4'0,"2"2"0,-4 1 0,1 1 0,-2 5 0,-1 2 0,1 6 0,-1 2 0,-2 5 0,1 1 0,-2 1 0,2-5 0,2-3 0,0-5 0,4-2 0,0-5 0,3-4 0,1-6 0,1-3 0,4-6 0,2-1 0,1-6 0,3 0 0</inkml:trace>
  <inkml:trace contextRef="#ctx0" brushRef="#br0" timeOffset="6245">2702 1680 8787,'0'6'0,"0"1"0,-2-1 0,-1 0 0,-1 2 0,2 0 0,-2 0 0,2 3 0,-3-1 0,3 3 0,-2-2 0,2-1 0,0-2 0,2-1 0,0-2 0,0-5 0,0 0 0,0-2 0,2-8 0,2 0 0</inkml:trace>
  <inkml:trace contextRef="#ctx0" brushRef="#br0" timeOffset="6378">2702 1706 8787,'3'-3'0,"-3"-1"0,2 2 0,2 1 0,-3-1 0,2 2 0,-3 2 0,0 3 0,0 3 0,0 3 0,0 4 0,-1 1 0,-1 4 0,-1 2 0,-1 1 0,-1 1 0,2-3 0,-1-1 0,2-7 0,0-2 0,2-4 0,0-1 0</inkml:trace>
  <inkml:trace contextRef="#ctx0" brushRef="#br0" timeOffset="6654">2953 1463 8739,'-7'10'0,"-1"5"0,-1 0 0,4 2 0,2 3 0,3 0 0,0 1 0,-2-2 0,0 0 0,-1-1 0,3-5 0,3-2 0,-1-4 0,3-4 0,-1 0 0,2-6 0,0-1 0,1-5 0,2-4 0,-3-3 0,1-3 0,-1-3 0,-2-1 0,-1 0 0,-1-1 0,1 4 0,-1 1 0,0 3 0,-2 3 0,0 3 0,-3 1 0,0 5 0,-6 8 0,1 6 0,-1 6 0,3 5 0,-1 2 0,1 3 0,0-1 0</inkml:trace>
  <inkml:trace contextRef="#ctx0" brushRef="#br0" timeOffset="6803">3087 1577 8725,'-3'7'0,"-1"-1"0,-2-2 0,2 0 0,-2-2 0,6 1 0,-3-6 0,3-1 0,6-5 0,1-1 0</inkml:trace>
  <inkml:trace contextRef="#ctx0" brushRef="#br0" timeOffset="7005">3176 1514 8725,'0'13'0,"0"2"0,-3 0 0,3 0 0,-2-2 0,2-4 0,2 0 0,1-3 0,4-1 0,-1-2 0,1-3 0,-1-5 0,0-2 0,1-4 0,-1-2 0,-1-1 0,-1-3 0,-3 3 0,1-1 0,-1 2 0,-1 0 0,0 1 0,0 1 0,-1 0 0,-1 5 0,1-1 0,-3 5 0,-1-3 0,-1 4 0,-1 1 0,1 3 0</inkml:trace>
  <inkml:trace contextRef="#ctx0" brushRef="#br0" timeOffset="7337">3350 1387 8725,'10'-2'0,"-2"-1"0,1 1 0,0 2 0,0 0 0,0 0 0,-2 0 0,1 0 0,-1 0 0,0 0 0,-1-3 0,-1 2-1,-1-3 0,-2 2-4,2-3 1,-2 1 2,1-2 0,-4 0 1,-1 2 0,-2 1 0,-2 3 1,-4 0 0,0 3 0,-2 1 0,-1 4 0,0 2 0,0 3 0,0 0 0,1 0 0,-1 0 0,3 2 0,0-1 0,4 1 0,0 1 0,2-1 0,2 0 0,4 0 0,2-4 0,2 0 0,3-4 0,-1 0 0,3-3 0,-3 0 0,1-1 0,-3 1 0,0-2 0,-2 2 0,-1 1 0,-3 1 0,-1 2 0,-4 1 0,-2 0 0,-5 0 0,-2-2 0,-1 2 0,1-2 0,-3-1 0,0 0 0,0-2 0,-1 2 0,1-3 0</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1:31.089"/>
    </inkml:context>
    <inkml:brush xml:id="br0">
      <inkml:brushProperty name="width" value="0.04285" units="cm"/>
      <inkml:brushProperty name="height" value="0.04285" units="cm"/>
      <inkml:brushProperty name="color" value="#004F8B"/>
    </inkml:brush>
  </inkml:definitions>
  <inkml:trace contextRef="#ctx0" brushRef="#br0">71 244 8709,'-6'-3'3,"0"2"0,2-4-1,-2 4-1,2-2 0,0 3 0,0 0 0,2 0 1,-3 0 0,4 0-1,-5 3 0,5 0-1,-3 1 1,1 2 0,-1-2 0,3 2 0,-1 0 0,1 1 0,1-1 0,0 0 1,-3 1-1,2-1 0,-2-2-1,6 2 0,-1-6 0,2 0 0,0-1 0,0-3 0,1-1 0,0-1 0,0-1 0,-1 1 0,2 0 0,-3-1 0,1 1 0,2 2 0,-3-1 0,1 4 0,1 1 0,-3 4 0,0 3 0,-2 1 0,0 3 0,0 1 0,0 1 0,0 2 0,0-1 0,0 1 0,0-2 0,0-3 0,1 0 0,1-4 0,1-2 0,4-1 0</inkml:trace>
  <inkml:trace contextRef="#ctx0" brushRef="#br0" timeOffset="377">199 174 8850,'4'0'0,"2"3"0,-4-1 0,3 2 0,0-3 0,0 2 0,-2-1 0,1 1 0,1-1 0,1-2 0,1 0 0,-1-2 0,0-1 0,-1-2 0,-1 1 0,-2-2 0,2 0 0,-2 0 0,0-1 0,-1 3 0,-1 0 0,-1 1 0,-1-1 0,-2 3 0,-2-1 0,-1 2 0,1 2 0,-3 1 0,1 4 0,-1 0 0,3 1 0,-3 0 0,1 3 0,-1 0 0,3 1 0,2 1 0,2 0 0,-1 0 0,1 0 0,0-1 0,2-1 0,3 0 0,1-2 0,1-1 0,-1-1 0,2-3 0,-2 0 0,2-2 0,0 3 0,0-3 0,-2 2 0,1-2 0,-2 2 0,-1-2 0,-2 3 0,0-1 0,0 2 0,-1-2 0,-1-2 0,0 1 0,-2-1 0,0 0 0,-3-5 0,1 0 0</inkml:trace>
  <inkml:trace contextRef="#ctx0" brushRef="#br0" timeOffset="560">371 116 8850,'0'6'0,"0"1"0,0-3 0,0 0 0,0 0 0,0 3 0,0-3 0,0 0 0,0-2 0,0 3 0,0-4 0,0 2 0,-2-3 0,1 0 0,-5-3 0,5 0 0,-1-4 0</inkml:trace>
  <inkml:trace contextRef="#ctx0" brushRef="#br0" timeOffset="769">493 0 8850,'-6'6'0,"-1"2"0,1 5 0,0 4 0,-1 4 0,-2 7 0,1 3 0,-3 3 0,4 1 0,-2-3 0,2-6 0,0-2 0,3-4 0,0-3 0,3-4 0,1-7 0,3-3 0,3-3 0</inkml:trace>
  <inkml:trace contextRef="#ctx0" brushRef="#br0" timeOffset="935">519 239 8850,'0'3'0,"0"3"0,0-5 0,0 2 0,0-1 0,-1-1 0,-1 1 0,1-1 0,-2-1 0,1 0 0,1 0 0,-2 0 0,0-3 0,0-1 0</inkml:trace>
  <inkml:trace contextRef="#ctx0" brushRef="#br0" timeOffset="1227">768 64 8768,'-6'0'0,"-1"0"0,1 0 0,-1 0 0,1 0 0,0 1 0,2 1 0,-2 3 0,2 3 0,-1 2 0,1 3 0,-1 3 0,3 1 0,-3 1 0,3 1 0,0-1 0,2-1 0,0-2 0,0 0 0,2 0 0,0-7 0,3-2 0,0-1 0,3-4 0,0 1 0,1-1 0,0-7 0,1-1 0</inkml:trace>
  <inkml:trace contextRef="#ctx0" brushRef="#br0" timeOffset="1368">841 117 8768,'0'-4'0,"3"-2"0,-3 6 0,6-3 0,-3 3 0,4 0 0,-1 0 0,1 0 0,-3 0 0,0 0 0,0-1 0,0-1 0,5 1 0,-2-2 0</inkml:trace>
  <inkml:trace contextRef="#ctx0" brushRef="#br0" timeOffset="1459">885 149 8768,'-3'10'0,"1"1"0,0 0 0,-1 2 0,0-1 0</inkml:trace>
  <inkml:trace contextRef="#ctx0" brushRef="#br0" timeOffset="1610">839 257 8766,'-7'3'0,"3"-2"0,0 3 0,2-2 0,0 1 0,4-3 0,0 0 0,2 0 0,1-3-1,4-1 1,-2-2 0,1-1 0,2-2 0,0-1 0</inkml:trace>
  <inkml:trace contextRef="#ctx0" brushRef="#br0" timeOffset="2118">833 290 8691,'7'0'0,"-1"0"0,3-6 0,1-1 0</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1:20.074"/>
    </inkml:context>
    <inkml:brush xml:id="br0">
      <inkml:brushProperty name="width" value="0.04285" units="cm"/>
      <inkml:brushProperty name="height" value="0.04285" units="cm"/>
      <inkml:brushProperty name="color" value="#004F8B"/>
    </inkml:brush>
  </inkml:definitions>
  <inkml:trace contextRef="#ctx0" brushRef="#br0">114 326 8644,'-7'1'0,"-1"2"0,-2 1 0,0 3 0,0 2 0,2 1 0,0-2 0,1 3 0,0 0 0,2-1 0,2 3 0,3 0 0,0 0 0,0 0 0,3 1 0,2-4 0,2 1 0,0-1 0,1-2 0,0 2 0,-1-2 0,1-3 0,-3 2 0,0-2 0,-2 2 0,2 0 0,-4 1 0,2 0 0,-2 0 0,-1 2 0,-4 1 0,-1 2 0,-2 1 0,-4-1 0,2-1 0,-3 0 0,1-5 0,-1 1 0,2-6 0,0 1 0,2-2 0,0-1 0</inkml:trace>
  <inkml:trace contextRef="#ctx0" brushRef="#br0" timeOffset="168">160 440 8644,'3'-4'0,"-1"1"0,3 3 0,-2 0 0,2 0 0,-4 3 0,2 2 0,0 3 0,0 2 0,-1 4 0,-2 4 0,0 3 0,0-1 0,0 5 0,0 0 0,0 0 0,0-5 0,0-2 0,0-6 0,0-1 0,0-6 0,-3-9 0,-1-4 0</inkml:trace>
  <inkml:trace contextRef="#ctx0" brushRef="#br0" timeOffset="293">168 472 8644,'5'-4'0,"-2"3"0,0-5 0,1 4 0,1-3 0,2 2 0,-2-2 0,1 4 0,2-2 0,1 0 0,1 0 0,-2 0 0,2 0 0,1 2 0,-1-1 0,1 1 0,-4-2 0,1-2 0</inkml:trace>
  <inkml:trace contextRef="#ctx0" brushRef="#br0" timeOffset="443">206 502 8644,'-5'4'0,"0"-1"0,4 1 0,-3-3 0,4 2 0,4-3 0,1 0 0,4-1 0,1-1 0,0 0 0,-2-3 0,0 0 0,-1-3 0</inkml:trace>
  <inkml:trace contextRef="#ctx0" brushRef="#br0" timeOffset="602">213 684 8644,'0'7'0,"-2"-2"0,-1 0 0,0-2 0,0 2 0,2-3 0,-1 1 0,4-3 0,2-3 0,4-2 0,3-6 0,2-1 0,-1-3 0,0-3 0,0 1 0,1-3 0,1-1 0,-5-1 0,2-1 0</inkml:trace>
  <inkml:trace contextRef="#ctx0" brushRef="#br0" timeOffset="1317">91 98 8658,'-4'0'0,"1"0"0,3 0 0,1-2 0,1-1 0,0-3 0,3 1 0,0 1 0,3-1 0,2-3 0,0-2 0,1 0 0,-1 2 0,-2 1 0,3-1 0,-3 3 0,0 0 0,-1 2 0,1-2 0,-3 4 0,0-2 0,-2 3 0,2 3 0,-4 2 0,2 5 0,-2-1 0,-1 4 0,0 0 0,0 2 0,0 2 0,0 1 0,0 0 0,0-3 0,0-2 0,0-1 0,0 0 0,0 1 0,3-2 0,1-7 0,4 0 0</inkml:trace>
  <inkml:trace contextRef="#ctx0" brushRef="#br0" timeOffset="1885">700 288 8670,'-8'8'0,"0"2"0,-3 0 0,3 4 0,-2 2 0,1 1 0,2 4 0,-3 4 0,0 0 0,0 6 0,5 4 0,2 1 0,3 4 0,0 1 0,0-3 0,2-5 0,3-8 0,1-7 0,6-3 0,0-6 0,1-1 0,1-4 0,-1-4 0,0-1 0,0-1 0,1-5 0,-1-3 0,-5 0 0,5-1 0,-4-1 0</inkml:trace>
  <inkml:trace contextRef="#ctx0" brushRef="#br0" timeOffset="2144">775 411 8670,'5'0'0,"0"0"0,-3-1 0,3-2 0,1 3 0,1-3 0,1 0 0,-1 0 0,3 1 0,1 2 0,0 0 0,-1 0 0,-2 0 0,2 0 0,-1 0 0,-2 3 0,0 1 0,-2 4 0,2 2 0,-2 0 0,-1 4 0,1-2 0,0 2 0,0-1 0,-1 0 0,-2-3 0,3 0 0,2-2 0,1-7 0,-1-2 0</inkml:trace>
  <inkml:trace contextRef="#ctx0" brushRef="#br0" timeOffset="2320">1033 319 8670,'-7'3'0,"-2"1"0,-1 4 0,2 4 0,-3 3 0,2 2 0,-1 6 0,-2-1 0,-3 9 0,0 1 0,0 6 0,-1-3 0,1 1 0,3-8 0,2-3 0,5-8 0,2-9 0,3-7 0,0-6 0,0-1 0,0-6 0,3-1 0,1-2 0</inkml:trace>
  <inkml:trace contextRef="#ctx0" brushRef="#br0" timeOffset="2520">982 190 8670,'-4'0'0,"0"0"0,4 0 0,4 0 0,1 0 0,2-2 0,0-1 0,3-3 0,0 1 0,4 2 0,-2-7 0,3 1 0</inkml:trace>
  <inkml:trace contextRef="#ctx0" brushRef="#br0" timeOffset="2760">1186 84 8670,'0'8'0,"0"-1"0,0 1 0,0-1 0,1 2 0,2 1 0,4 5 0,6 5 0,2 3 0,3 3 0,0 4 0,3 5 0,-1 3 0,-5 0 0,1-4 0,-6-1 0,-2-1 0,-3 1 0,-4 2 0,-1 2 0,-5-1 0,-4-1 0,-5 0 0,-3-3 0,-2-4 0,-1-6 0,1-5 0,1-4 0,2-2 0,-9 0 0,1 1 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1:18.618"/>
    </inkml:context>
    <inkml:brush xml:id="br0">
      <inkml:brushProperty name="width" value="0.04285" units="cm"/>
      <inkml:brushProperty name="height" value="0.04285" units="cm"/>
      <inkml:brushProperty name="color" value="#004F8B"/>
    </inkml:brush>
  </inkml:definitions>
  <inkml:trace contextRef="#ctx0" brushRef="#br0">15 244 8719,'-3'-4'0,"-2"-3"0,1 6 0,2-5 0,4 4 0,0-1 0,3 3 0,1 0 0,4 0 0,-2 0 0,3 0 0,-3 0 0,0 0 0,-1 1 0,1 2 0,-1 1 0,1 4 0,-1 3 0,-2 1 0,1 3 0,-4 0 0,1 2 0,-3 1 0,0 2 0,0-2 0,-1 3 0,-2-4 0,-1 4 0,-3-4 0,-1 0 0,0-4 0,1 0 0,-1-3 0,3 1 0,0-4 0,3-3 0,-1 0 0,3-4 0,3 0 0,2 0 0,3-4 0,2-1 0,2-1 0,3-2 0,-2 0 0,0-3 0,-1 3 0,3-6 0,1 2 0</inkml:trace>
  <inkml:trace contextRef="#ctx0" brushRef="#br0" timeOffset="156">288 358 8680,'-4'8'0,"3"-1"0,-5 1 0,5-4 0,-2 0 0,6-4 0,1-1 0,4-2 0,-1-1 0,1-4 0,3-3 0,1 0 0</inkml:trace>
  <inkml:trace contextRef="#ctx0" brushRef="#br0" timeOffset="583">465 168 8703,'3'4'0,"-2"0"0,2-4 0,1 0 0,-3 0 0,4 0 0,-1-4 0,2-1 0,0-2 0,-1 0 0,2 2 0,1 0 0,-1 0 0,-2-3 0,1 3 0,-1 0 0,-1 3 0,-1-5 0,-3 7 0,-3-3 0,-2 6 0,-3 1 0,-2 3 0,-1 4 0,-2-1 0,0 3 0,3 0 0,-3 1 0,3 2 0,0 1 0,2 1 0,1 3 0,-1-1 0,4-1 0,1-1 0,2-2 0,1-1 0,1-3 0,2-2 0,1-2 0,4-3 0,-1 1 0,1-4 0,2 1 0,0-3 0,0 0 0,-2 0 0,-1 0 0,1 0 0,-3 0 0,0 0 0,-2 0 0,2 3 0,-4-1 0,2 3 0,-3 0 0,-3 2 0,-1 1 0,-3 0 0,-1-1 0,0 1 0,2-1 0,1 1 0,-2-4 0,2-1 0,-2-2 0,-1-1 0,1 0 0</inkml:trace>
  <inkml:trace contextRef="#ctx0" brushRef="#br0" timeOffset="924">714 129 8703,'0'-4'0,"4"0"0,-3 5 0,1 2 0,-1-1 0,-1 6 0,0 1 0,0 6 0,3 2 0,-1 0 0,1 4 0,0 4 0,-1-4 0,3 2 0,-3-3 0,3 0 0,-2 0 0,2-2 0,-3-5 0,0 2 0,2-4 0,-2 2 0,1-3 0,-3 3 0,-4-3 0,-1 3 0,-2-4 0,0 1 0,2-4 0,0-1 0,0-3 0,-3 0 0,1-5 0,2-5 0,1-3 0,1-4 0,3-4 0,-3-1 0,3-3 0,3-2 0,-2-3 0,4-5 0,0-1 0,3-1 0,0-2 0,-1 1 0,1 2 0,-1-2 0,1 8 0,0 3 0,-4 5 0,-2 8 0,3 4 0,-5 6 0,0 4 0,-1 3 0,-4 5 0,0 1 0,-3 2 0,0 1 0,1-2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27:48.986"/>
    </inkml:context>
    <inkml:brush xml:id="br0">
      <inkml:brushProperty name="width" value="0.06008" units="cm"/>
      <inkml:brushProperty name="height" value="0.06008" units="cm"/>
      <inkml:brushProperty name="color" value="#333333"/>
    </inkml:brush>
  </inkml:definitions>
  <inkml:trace contextRef="#ctx0" brushRef="#br0">1 41 8684,'14'0'0,"0"0"0,6 0 0,0-1 0,7-2 0,0 0 0,4-3 0,4 3 0,2-10 0,4 1 0</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1:12.161"/>
    </inkml:context>
    <inkml:brush xml:id="br0">
      <inkml:brushProperty name="width" value="0.04285" units="cm"/>
      <inkml:brushProperty name="height" value="0.04285" units="cm"/>
      <inkml:brushProperty name="color" value="#004F8B"/>
    </inkml:brush>
  </inkml:definitions>
  <inkml:trace contextRef="#ctx0" brushRef="#br0">137 0 8838,'-11'3'0,"0"2"0,-1 2 0,-2 5 0,4 3 0,-3 2 0,3 6 0,0 3 0,3 10 0,-1 3 0,0 6 0,2-3 0,1-1 0,-1-6 0,3-5 0,1-6 0,2-3 0,0-9 0,3-1 0,1-6 0,4-5 0,2-1 0,0-2 0,3-4 0,-2-6 0,0-2 0,0-3 0,2-1 0,-1-4 0</inkml:trace>
  <inkml:trace contextRef="#ctx0" brushRef="#br0" timeOffset="134">153 236 8838,'4'-11'0,"2"2"0,-4-1 0,2 4 0,-2 1 0,0 4 0,3-2 0,-2 2 0,2 1 0,0 0 0,2 0 0,1 0 0,-1 0 0,2 0 0,1 0 0,-1 0 0,4 0 0,-4 0 0,1 0 0,1-3 0,0-2 0,1 0 0,-2 0 0,0-3 0,-2-4 0</inkml:trace>
  <inkml:trace contextRef="#ctx0" brushRef="#br0" timeOffset="251">281 166 8838,'-8'16'0,"3"-1"0,0 0 0,0 4 0,-3 1 0,3 2 0,0 1 0,3-4 0,-3-1 0,3-2 0,0-1 0,-3 0 0,1 0 0</inkml:trace>
  <inkml:trace contextRef="#ctx0" brushRef="#br0" timeOffset="385">198 432 8838,'0'5'0,"1"-2"0,2-3 0,4 0 0,6 0 0,5-3 0,2-2 0,3-1 0,2 1 0,2-6 0,4 3 0</inkml:trace>
  <inkml:trace contextRef="#ctx0" brushRef="#br0" timeOffset="802">699 318 8737,'-2'5'0,"-1"1"0,0-4 0,3 3 0,0-2 0,0 2 0,1-4 0,2 2 0,1-2 0,4-1 0,-1 0 0,4 0 0,1 0 0</inkml:trace>
  <inkml:trace contextRef="#ctx0" brushRef="#br0" timeOffset="969">708 486 8746,'-5'11'0,"-2"1"0,3 0 0,-1 1 0,3-4 0,2 1 0,1-1 0,1-2 0,6-3 0,4-1 0,6-2 0,3-1 0,1-7 0,4-3 0,4-4 0,5-4 0,3-2 0</inkml:trace>
  <inkml:trace contextRef="#ctx0" brushRef="#br0" timeOffset="1604">1171 387 8801,'5'3'0,"-1"-2"0,-2 2 0,3 1 0,2-3 0,1 1 0,2 2 0,0-2 0,4 1 0,-2-3 0,0 0 0,1 0 0,-1 0 0,0 0 0,3 0 0,-3 3 0,-1-2 0,-1 1 0,-1 3 0,-2 0 0,1 1 0,0 2 0,-3 0 0,0-1 0,-3 1 0,0-1 0,-1 1 0,-1 0 0,0-1 0,0-3 0,1-2 0,1-7 0,-1-1 0,2-6 0,-2-1 0,-1-2 0,2-1 0,1 1 0,0 0 0,-1 0 0,-1 0 0,2-1 0,-1 5 0,0 0 0,-1 3 0,1 0 0,-2 4 0,-2 2 0,-2 1 0,-6 5 0,-1 4 0,0 5 0,1 5 0,-2 6 0,-3-2 0,0 6 0,0 0 0,0 2 0,-1 3 0,1-5 0,0 0 0,2-7 0,1-3 0,6-5 0,-8-2 0,6-4 0</inkml:trace>
  <inkml:trace contextRef="#ctx0" brushRef="#br0" timeOffset="2068">1322 213 8729,'-4'1'0,"2"1"0,1-1 0,1 3 0,0-4 0,3 2 0,2 1 0,3-1 0,2-2 0,2 0 0,3-1 0,0 0 0,1-2 0,2-3 0,2 2 0</inkml:trace>
  <inkml:trace contextRef="#ctx0" brushRef="#br0" timeOffset="2303">1627 356 8682,'0'5'0,"3"-3"0,-2 0 0,1 0 0,3-1 0,-1 3 0,3-4 0,1 0 0,0 0 0,0-1 0,2-2 0,-1-1 0,4-4 0,-4 1 0,2-1 0,0-3 0,1-1 0</inkml:trace>
  <inkml:trace contextRef="#ctx0" brushRef="#br0" timeOffset="2453">1725 197 8682,'-7'7'0,"2"1"0,0 0 0,0 2 0,0 0 0,2 3 0,3 0 0,0 1 0,0 2 0,0 1 0,0 1 0,0 1 0,0-2 0,1-1 0,1 2 0,0 1 0,3-2 0,-3 5 0,5-3 0,-3 4 0</inkml:trace>
  <inkml:trace contextRef="#ctx0" brushRef="#br0" timeOffset="2630">1628 578 8682,'-7'5'0,"2"0"0,-1-2 0,3 2 0,-3-4 0,6 6 0,0-6 0,5 1 0,5-2 0,2-2 0,6-3 0,2-5 0,2 1 0,1-1 0,0-1 0,0 1 0,3 0 0,-2 2 0,2 1 0</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1:10.787"/>
    </inkml:context>
    <inkml:brush xml:id="br0">
      <inkml:brushProperty name="width" value="0.04285" units="cm"/>
      <inkml:brushProperty name="height" value="0.04285" units="cm"/>
      <inkml:brushProperty name="color" value="#004F8B"/>
    </inkml:brush>
  </inkml:definitions>
  <inkml:trace contextRef="#ctx0" brushRef="#br0">160 325 8825,'-11'-5'0,"0"1"0,-1 0 0,-2 2 0,4 2 0,1 0 0,0 0 0,1 0 0,-2 0 0,1 0 0,-1 0 0,2 3 0,0 2 0,3 3 0,0 2 0,1 1 1,-1 2 0,-1 2 1,3 0 0,1-2-1,2 2 0,1-2-1,1-1 0,2-4 0,4-6 0,0-1 0,-1-1 0,3-4 0,0-4 0,3-5 0,-3-5 0,1-2 0,-1 2 0,-1-2 0,1 2 0,-2 3 0,0 2 0,0 3 0,-1-2 0,1 2 0,-1 3 0,0 5 0,-2 7 0,-1 4 0,-4 9 0,0 2 0,0 6 0,-1 4 0,-2 6 0,2 1 0,-4 1 0,0-3 0,0 1 0,-2-5 0,2-1 0,2-4 0,0-9 0,3-2 0,0-11 0,6-7 0,3-6 0</inkml:trace>
  <inkml:trace contextRef="#ctx0" brushRef="#br0" timeOffset="335">351 248 8833,'3'-11'0,"-2"5"0,1-1 0,-1 4 0,-1 0 0,-3 13 0,1-1 0,-3 9 0,2-2 0,-2-1 0,1 0 0,-1 0 0,-1 1 0,4-1 0,-3-3 0,2-2 0,1 2 0,2-4 0,0 2 0,0-5 0,3-7 0,2-6 0,2-4 0,0-1 0,2-4 0,1-1 0,-2 0 0,2 3 0,1 0 0,0 0 0,-1 3 0,-3 2 0,1 5 0,-3 5 0,0 5 0,-3 6 0,0 4 0,-1 4 0,-1 7 0,-1 1 0,-1 3 0,-2 4 0,-4 2 0,0-2 0,1 2 0,-1-4 0,1 1 0,1-9 0,1-4 0,4-6 0,-2-4 0,2-5 0,1-1 0</inkml:trace>
  <inkml:trace contextRef="#ctx0" brushRef="#br0" timeOffset="517">587 210 8833,'4'0'0,"1"0"0,-3 0 0,-1 3 0,2 2 0,-3 3 0,0 2 0,0 0 0,0 2 0,0-3 0,0 2 0,0-3 0,0 0 0,-3-1 0,2-3 0,-2 0 0,3-4 0,0-4 0,0-1 0,-1 1 0,-2-1 0,-1 0 0,-3-3 0</inkml:trace>
  <inkml:trace contextRef="#ctx0" brushRef="#br0" timeOffset="717">830 12 8833,'3'-7'0,"-2"3"0,2 4 0,-3 5 0,-1 6 0,-1 4 0,-2 8 0,-4 7 0,-4 11 0,-3 10 0,-5 2 0,-5 6 0,1-1 0,-1 3 0,1-3 0,2 0 0,3-11 0,4-7 0,6-11 0,7-11 0,2-9 0,2-4 0,6-3 0,4-2 0,3 0 0</inkml:trace>
  <inkml:trace contextRef="#ctx0" brushRef="#br0" timeOffset="876">875 423 8833,'0'-8'0,"4"4"0,-4 1 0,4 6 0,-4 2 0,0 4 0,0 2 0,-1-1 0,-2-3 0,3 1 0,-3 0 0,2-3 0,1 0 0,-3-4 0,2 3 0,-2-4 0,-1-4 0,0 0 0</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9:28.565"/>
    </inkml:context>
    <inkml:brush xml:id="br0">
      <inkml:brushProperty name="width" value="0.04285" units="cm"/>
      <inkml:brushProperty name="height" value="0.04285" units="cm"/>
      <inkml:brushProperty name="color" value="#004F8B"/>
    </inkml:brush>
  </inkml:definitions>
  <inkml:trace contextRef="#ctx0" brushRef="#br0">107 90 8559,'-8'0'0,"0"0"0,1 0 0,-1 3 0,1 0 0,-1 0 0,0-1 0,1 0 0,-1 3 0,1 0 0,-1 3 0,3-1 0,0 1 0,3 1 0,0 1 0,1-1 0,1 4 0,1-4 0,1 1 0,2-1 0,4-2 0,0 1 0,-1-1 0,1-2 0,-1 0 0,-1-2 0,-1 2 0,-4 0 0,3 3 0,-4-1 0,-4 0 0,-1-2 0,-2 2 0,0-2 0,-1-1 0,1 1 0,-1-3 0,0 0 0,1-1 0,-1-1 0</inkml:trace>
  <inkml:trace contextRef="#ctx0" brushRef="#br0" timeOffset="327">123 206 8559,'4'3'0,"0"1"0,-4 4 0,0-1 0,0-1 0,0 2 0,0-4 0,0 6 0,0-6 0,0 4 0,0-2 0,0 2 0,0-4 0,0-1 0,0-4 0,0-1 0,3-5 0,2-3 0,2-4 0,0 2 0,-1 0 0,2-1 0,-2 4 0,4-1 0,-2 1 0,0 2 0,-1-1 0,-2 0 0,2 4 0,-2 2 0,1-2 0,2 2 0,-3-1 0,0 3 0,-2 0 0,2 0 0,-4 4 0,6-3 0,-3 3 0,1-2 0,-1-1 0,-2 2 0,3-3 0,2 4 0,1-2 0,-1 3 0,-2-4 0,1 2 0,-4 0 0,3 0 0,0-1 0,3-2 0,-4 0 0,3 4 0,-3 0 0</inkml:trace>
  <inkml:trace contextRef="#ctx0" brushRef="#br0" timeOffset="544">396 144 8559,'-5'0'0,"-1"0"0,4 0 0,-3 0 0,2 0 0,-2 0 0,1 1 0,-1 1 0,1 2 0,1 4 0,2 0 0,-1 2 0,1 0 0,1 2 0,1-2 0,1 0 0,1-3 0,5-1 0,-3-3 0,6-3 0,0-1 0,2-1 0,-2 0 0,-1-3 0,1-1 0,-1-4 0,0 1 0,-2-1 0,0 4 0,-1 1 0,-2 1 0,0-1 0,-2 1 0,2 4 0,-3 0 0,4-3 0,-1-1 0</inkml:trace>
  <inkml:trace contextRef="#ctx0" brushRef="#br0" timeOffset="736">556 52 8559,'0'-4'0,"0"1"0,0 4 0,0 1 0,0 5 0,0 3 0,0 4 0,0-2 0,0 3 0,0 0 0,0 0 0,0 0 0,0 0 0,0-3 0,0 2 0,0-4 0,0-3 0,0-1 0,0-1 0</inkml:trace>
  <inkml:trace contextRef="#ctx0" brushRef="#br0" timeOffset="901">616 8 8559,'0'-4'0,"0"0"0,0 5 0,0 2 0,0 4 0,0 6 0,0 2 0,0 3 0,-1 1 0,-1 4 0,0 0 0,-3 0 0,3-1 0,0 1 0,1-3 0,1-3 0,0-1 0,0-4 0,0-1 0,0-3 0,0 0 0</inkml:trace>
  <inkml:trace contextRef="#ctx0" brushRef="#br0" timeOffset="1219">669 198 8559,'5'-4'0,"0"1"0,-3 2 0,5-1-1,-2-1 0,-1-3-1,1 1 0,1-2 1,4 0 0,0-1 0,2 1 1,-2-3-1,0-1 1,1 1-1,-1 3 1,0-1 0,-6 0 0,0 5 0,-4 3 0,-1 4 0,-2 6 0,-2 2 0,-5 3 0,2 1 0,-3-1 0,3 3 0,0-1 0,4 2 0,2-1 0,-2-5 0,2 2 0,-1-2 0,3 0 0,4-2 0,0-7 0,3-2 0,1-4 0,0-3 0,-1-4 0,1-2 0,2-1 0,0 2 0,0-3 0,-2 3 0,-1 0 0,1 2 0,0 3 0,3 0 0,-3 3 0,2 0 0,-1 1 0,-2 2 0,1 1 0,-4 0 0,-1 3 0,-3-3 0,4 1 0,0-3 0</inkml:trace>
  <inkml:trace contextRef="#ctx0" brushRef="#br0" timeOffset="1493">365 137 8551,'4'-4'0,"3"0"0,-5 4 0,3 0 0,-3 0 0,4 0 0,-1 5 0,2 2 0,1 4 0,-1 4 0,2 2 0,1 0 0,2 2 0,3 1 0,-2-1 0,-1-4 0,4-3 0,4-1 0</inkml:trace>
  <inkml:trace contextRef="#ctx0" brushRef="#br0" timeOffset="1901">1187 99 8495,'-7'0'0,"-1"0"0,1 0 0,-4 0 0,1 0 0,-2 3 0,1 3 0,0 0 0,3 2 0,-1 0 0,4 2 0,1 2 0,2 3 0,1-2 0,2 0 0,1 0 0,3 1 0,2-1 0,1-3 0,3 1 0,-3-2 0,2 1 0,-5-1 0,-2-2 0,-2 1 0,-5-1 0,-1 1 0,-5 0 0,-3-1 0,-1 1 0,-1-1 0,2 1 0,1 0 0,0-3 0,-1 0 0,-1 0 0,2 2 0</inkml:trace>
  <inkml:trace contextRef="#ctx0" brushRef="#br0" timeOffset="2177">1315 136 8495,'5'0'0,"0"0"0,-4 0 0,3 0 0,-8 1 0,-1 1 0,1 3 0,-1 2 0,0 3 0,-3 1 0,1 2 0,-1 0 0,1 1 0,-1 1 0,4 1 0,1-1 0,2-3 0,1 1 0,0-4 0,4-1 0,1-6 0,4-2 0,1-2 0,0-3 0,-2-5 0,0-3 0,-1-5 0,1 3 0,-1 0 0,-2 1 0,-3 3 0,2 1 0,-2 3 0,1-1 0,-3 4 0,0 1 0,0 6 0,-1 1 0,-2 4 0,2-1 0,-5 1 0,1 0 0</inkml:trace>
  <inkml:trace contextRef="#ctx0" brushRef="#br0" timeOffset="2318">1370 166 8495,'0'8'0,"0"0"0,2 2 0,1 0 0,-1 3 0,-2 0 0,0 4 0,0 1 0,3 0 0,-1 0 0,4 1 0,-1 1 0,2-2 0,1-6 0,-1 0 0,1-2 0,0-1 0,-1 2 0</inkml:trace>
  <inkml:trace contextRef="#ctx0" brushRef="#br0" timeOffset="2892">1513 221 8495,'0'7'0,"0"1"0,0 0 0,0-1 0,0 3 0,0 0 0,0 3 0,0-3 0,0 3 0,0-3 0,1 3 0,2-3 0,-2-1 0,4-4 0,-2 1 0,2-3 0,-2-2 0,2-3 0,-1-2 0,1-4 0,-1-2 0,-1 0 0,-2-1 0,4 1 0,-3 1 0,1-1 0,1 2 0,-2 1 0,3 2 0,-3 0 0,3 3 0,-3 1 0,5-2 0,-6 3 0,4 0 0,-3 0 0,5 0 0,-5 0 0,3 0 0,-3 0 0,3 0 0,-2-3 0,2 1 0,-3-1 0,3 3 0,-2-1 0,2-1 0,-2 1 0,2-2 0,-1 2 0,1-2 0,2 2 0,-3-5 0,4 4 0,-1-3 0,-2 3 0,0 0 0,0 1 0,3 1 0,0 1 0,-1 1 0,1 2 0,-1 4 0,3 3 0,1 2 0,-1 2 0,-3 3 0,1 1 0,0 4 0,-2 0 0,-1-1 0,2 0 0,-2-1 0,-1-6 0,-2-5 0,-1-2 0,-1 0 0,0-4 0,0-4 0,0-5 0,-1-2 0,-1-4 0,1 0 0,-2-5 0,0 0 0,0-1 0,0 0 0,0-4 0,3 4 0,-3-4 0,2 4 0,1-4 0,0 4 0,0 0 0,4-2 0,1 1 0,-1 4 0,1 4 0,-3 5 0,3 3 0,-2 4 0,-1 3 0,-1 5 0,-1 3 0,-1 1 0,-2 1 0,2-3 0,-5 2 0,1-2 0</inkml:trace>
  <inkml:trace contextRef="#ctx0" brushRef="#br0" timeOffset="3228">1948 69 8495,'14'-12'0,"-1"2"0,-2 1 0,-7 5 0,-1 4 0,-3 5 0,0 8 0,0 2 0,-1 4 0,-1-1 0,-2 3 0,-4 0 0,0 1 0,1 4 0,-1-2 0,1 4 0,-1-3 0,0 3 0,1-7 0,-1 0 0,4-8 0,1-3 0,3-5 0,3-3 0,2-7 0,4-3 0,1-8 0,4 1 0,-1 0 0,-2-3 0,2 0 0,-4 2 0,2 3 0,-3-1 0,0 4 0,-2-2 0,-1 1 0,1 1 0,-3 3 0,3-2 0,-1-1 0,-2 2 0,1-3 0,-1 6 0,-2 4 0,1 6 0,-1 1 0,-1 6 0,0 1 0,0 2 0,0 3 0,0 0 0,0 0 0,0-3 0,0 0 0,0-3 0,0-1 0</inkml:trace>
  <inkml:trace contextRef="#ctx0" brushRef="#br0" timeOffset="3402">2176 152 8495,'5'0'0,"0"0"0,-3 1 0,0 2 0,-1 2 0,-1 5 0,-3 5 0,-3 5 0,0 9 0,-2 4 0,-2 3 0,0 2 0,0 0 0,2-3 0,-2 0 0,0-4 0,-5 0 0,0-6 0,-2 2 0,-5-2 0,0 1 0,-6 2 0,2-4 0,-2-4 0,0-3 0,-5 1 0,-2 1 0,-3 1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9:24.688"/>
    </inkml:context>
    <inkml:brush xml:id="br0">
      <inkml:brushProperty name="width" value="0.04285" units="cm"/>
      <inkml:brushProperty name="height" value="0.04285" units="cm"/>
      <inkml:brushProperty name="color" value="#004F8B"/>
    </inkml:brush>
  </inkml:definitions>
  <inkml:trace contextRef="#ctx0" brushRef="#br0">136 136 8487,'-7'1'0,"2"2"0,-2-2 0,2 1 0,-1 2 0,-2 0 0,0 4 0,2-2 0,0 2 0,0-2 0,1 4 0,0 1 0,0 2 0,1-1 0,-1 1 0,-1-1 0,4 4 0,-3-1 0,2 0 0,0-1 0,3-1 0,0 0 0,0-2 0,0-1 0,0-3 0,0-2 0,0 1 0,0-5 0,0 3 0,-3-4 0,-1 0 0</inkml:trace>
  <inkml:trace contextRef="#ctx0" brushRef="#br0" timeOffset="150">0 243 8487,'8'0'0,"-1"-4"0,1 0 0</inkml:trace>
  <inkml:trace contextRef="#ctx0" brushRef="#br0" timeOffset="342">191 206 8487,'7'7'0,"-2"1"0,1-3 0,-4 0 0,3-2 0,-2 2 0,3-4 0,-2 3 0,4-4 0,-3-4 0,0-1 0,-3-1 0,0-2 0,-1-2 0,-1 0 0,-1 0 0,-1 2 0,0 0 0,-3 1 0,0 0 0,-3 2 0,1 1 0,-4 4 0,-1 0 0</inkml:trace>
  <inkml:trace contextRef="#ctx0" brushRef="#br0" timeOffset="507">259 236 8487,'0'8'0,"0"-3"0,0 0 0,0-3 0,0 1 0,0-5 0,3-3 0,-1-3 0,4-7 0,1-2 0,3 1 0,2-3 0,2 0 0,0 2 0,1-1 0,0 2 0,1 1 0,2 3 0,2-3 0,2 4 0</inkml:trace>
  <inkml:trace contextRef="#ctx0" brushRef="#br0" timeOffset="3094">168 160 8593,'-5'0'0,"0"0"0,4 1 0,-2 1 0,-1-1 0,3 6 0,-2-2 0,2 1 0,-2-1 0,2 2 0,-1-2 0,1 2 0,1 0 0,3 1 0,2-1 0,2-2 0,1-3 0,-3-1 0,0-1 0,-1-3 0,1-3 0,1 0 0,-3-2 0,-1 1 0,-2-1 0,0 0 0,0 1 0,0 2 0,0 0 0,-1 2 0,-1-2 0,1 3 0,-6-1 0,6 3 0,-2 3 0,3 1 0</inkml:trace>
  <inkml:trace contextRef="#ctx0" brushRef="#br0" timeOffset="3436">297 144 8593,'-5'0'0,"2"0"0,0 0 0,2 1 0,-2 1 0,2 0 0,1 3 0,0 0 0,0 2 0,0 2 0,0 1 0,0-1 0,0 4 0,0-3 0,0 3 0,0-3 0,0 3 0,0-4 0,0 1 0,-2-4 0,-1-1 0,1-3 0,2 0 0,0-4 0,0-5 0,0-3 0,0-4 0,0 2 0,1 0 0,1-1 0,2 3 0,1-3 0,1 3 0,0-2 0,0 2 0,2 0 0,-3 2 0,0 0 0,0 1 0,3 2 0,-1-1 0,1 4 0,-1-1 0,1 3 0,0 0 0,-1 0 0</inkml:trace>
  <inkml:trace contextRef="#ctx0" brushRef="#br0" timeOffset="3877">890 90 8559,'-8'0'0,"0"0"0,1 0 0,-1 3 0,1 0 0,-1 0 0,0-1 0,1 0 0,-1 3 0,1 0 0,-1 3 0,3-1 0,0 1 0,3 1 0,0 1 0,1-1 0,1 4 0,1-4 0,1 1 0,2-1 0,4-2 0,0 1 0,-1-1 0,1-2 0,-1 0 0,-1-2 0,-1 2 0,-4 0 0,3 3 0,-4-1 0,-4 0 0,-1-2 0,-2 2 0,0-2 0,-1-1 0,1 1 0,-1-3 0,0 0 0,1-1 0,-1-1 0</inkml:trace>
  <inkml:trace contextRef="#ctx0" brushRef="#br0" timeOffset="4204">906 206 8559,'4'3'0,"0"1"0,-4 4 0,0-1 0,0-1 0,0 2 0,0-4 0,0 6 0,0-6 0,0 4 0,0-2 0,0 2 0,0-4 0,0-1 0,0-4 0,0-1 0,3-5 0,2-3 0,2-4 0,0 2 0,-1 0 0,2-1 0,-2 4 0,4-1 0,-2 1 0,0 2 0,-1-1 0,-2 0 0,2 4 0,-2 2 0,1-2 0,2 2 0,-3-1 0,0 3 0,-2 0 0,2 0 0,-4 4 0,6-3 0,-3 3 0,1-2 0,-1-1 0,-2 2 0,3-3 0,2 4 0,1-2 0,-1 3 0,-2-4 0,1 2 0,-4 0 0,3 0 0,0-1 0,3-2 0,-4 0 0,3 4 0,-3 0 0</inkml:trace>
  <inkml:trace contextRef="#ctx0" brushRef="#br0" timeOffset="4421">1179 144 8559,'-5'0'0,"-1"0"0,4 0 0,-3 0 0,2 0 0,-2 0 0,1 1 0,-1 1 0,1 2 0,1 4 0,2 0 0,-1 2 0,1 0 0,1 2 0,1-2 0,1 0 0,1-3 0,5-1 0,-3-3 0,6-3 0,0-1 0,2-1 0,-2 0 0,-1-3 0,1-1 0,-1-4 0,0 1 0,-2-1 0,0 4 0,-1 1 0,-2 1 0,0-1 0,-2 1 0,2 4 0,-3 0 0,4-3 0,-1-1 0</inkml:trace>
  <inkml:trace contextRef="#ctx0" brushRef="#br0" timeOffset="4613">1339 52 8559,'0'-4'0,"0"1"0,0 4 0,0 1 0,0 5 0,0 3 0,0 4 0,0-2 0,0 3 0,0 0 0,0 0 0,0 0 0,0 0 0,0-3 0,0 2 0,0-4 0,0-3 0,0-1 0,0-1 0</inkml:trace>
  <inkml:trace contextRef="#ctx0" brushRef="#br0" timeOffset="4778">1399 8 8559,'0'-4'0,"0"0"0,0 5 0,0 2 0,0 4 0,0 6 0,0 2 0,0 3 0,-1 1 0,-1 4 0,0 0 0,-3 0 0,3-1 0,0 1 0,1-3 0,1-3 0,0-1 0,0-4 0,0-1 0,0-3 0,0 0 0</inkml:trace>
  <inkml:trace contextRef="#ctx0" brushRef="#br0" timeOffset="5096">1452 198 8559,'5'-4'0,"0"1"0,-3 2 0,5-1-1,-2-1 0,-1-3-1,1 1 0,1-2 1,4 0 0,0-1 0,2 1 1,-2-3-1,0-1 1,1 1-1,-1 3 1,0-1 0,-6 0 0,0 5 0,-4 3 0,-1 4 0,-2 6 0,-2 2 0,-5 3 0,2 1 0,-3-1 0,3 3 0,0-1 0,4 2 0,2-1 0,-2-5 0,2 2 0,-1-2 0,3 0 0,4-2 0,0-7 0,3-2 0,1-4 0,0-3 0,-1-4 0,1-2 0,2-1 0,0 2 0,0-3 0,-2 3 0,-1 0 0,1 2 0,0 3 0,3 0 0,-3 3 0,2 0 0,-1 1 0,-2 2 0,1 1 0,-4 0 0,-1 3 0,-3-3 0,4 1 0,0-3 0</inkml:trace>
  <inkml:trace contextRef="#ctx0" brushRef="#br0" timeOffset="5370">1148 137 8551,'4'-4'0,"3"0"0,-5 4 0,3 0 0,-3 0 0,4 0 0,-1 5 0,2 2 0,1 4 0,-1 4 0,2 2 0,1 0 0,2 2 0,3 1 0,-2-1 0,-1-4 0,4-3 0,4-1 0</inkml:trace>
  <inkml:trace contextRef="#ctx0" brushRef="#br0" timeOffset="5778">1970 99 8495,'-7'0'0,"-1"0"0,1 0 0,-4 0 0,1 0 0,-2 3 0,1 3 0,0 0 0,3 2 0,-1 0 0,4 2 0,1 2 0,2 3 0,1-2 0,2 0 0,1 0 0,3 1 0,2-1 0,1-3 0,3 1 0,-3-2 0,2 1 0,-5-1 0,-2-2 0,-2 1 0,-5-1 0,-1 1 0,-5 0 0,-3-1 0,-1 1 0,-1-1 0,2 1 0,1 0 0,0-3 0,-1 0 0,-1 0 0,2 2 0</inkml:trace>
  <inkml:trace contextRef="#ctx0" brushRef="#br0" timeOffset="6054">2098 136 8495,'5'0'0,"0"0"0,-4 0 0,3 0 0,-8 1 0,-1 1 0,1 3 0,-1 2 0,0 3 0,-3 1 0,1 2 0,-1 0 0,1 1 0,-1 1 0,4 1 0,1-1 0,2-3 0,1 1 0,0-4 0,4-1 0,1-6 0,4-2 0,1-2 0,0-3 0,-2-5 0,0-3 0,-1-5 0,1 3 0,-1 0 0,-2 1 0,-3 3 0,2 1 0,-2 3 0,1-1 0,-3 4 0,0 1 0,0 6 0,-1 1 0,-2 4 0,2-1 0,-5 1 0,1 0 0</inkml:trace>
  <inkml:trace contextRef="#ctx0" brushRef="#br0" timeOffset="6195">2153 166 8495,'0'8'0,"0"0"0,2 2 0,1 0 0,-1 3 0,-2 0 0,0 4 0,0 1 0,3 0 0,-1 0 0,4 1 0,-1 1 0,2-2 0,1-6 0,-1 0 0,1-2 0,0-1 0,-1 2 0</inkml:trace>
  <inkml:trace contextRef="#ctx0" brushRef="#br0" timeOffset="6769">2297 221 8495,'0'7'0,"0"1"0,0 0 0,0-1 0,0 3 0,0 0 0,0 3 0,0-3 0,0 3 0,0-3 0,1 3 0,2-3 0,-2-1 0,4-4 0,-2 1 0,2-3 0,-2-2 0,2-3 0,-1-2 0,1-4 0,-1-2 0,-1 0 0,-2-1 0,4 1 0,-3 1 0,1-1 0,1 2 0,-2 1 0,3 2 0,-3 0 0,3 3 0,-3 1 0,5-2 0,-6 3 0,4 0 0,-3 0 0,5 0 0,-5 0 0,3 0 0,-3 0 0,3 0 0,-2-3 0,2 1 0,-3-1 0,3 3 0,-2-1 0,2-1 0,-2 1 0,2-2 0,-1 2 0,1-2 0,2 2 0,-3-5 0,4 4 0,-1-3 0,-2 3 0,0 0 0,0 1 0,3 1 0,0 1 0,-1 1 0,1 2 0,-1 4 0,3 3 0,1 2 0,-1 2 0,-3 3 0,1 1 0,0 4 0,-2 0 0,-1-1 0,2 0 0,-2-1 0,-1-6 0,-2-5 0,-1-2 0,-1 0 0,0-4 0,0-4 0,0-5 0,-1-2 0,-1-4 0,1 0 0,-2-5 0,0 0 0,0-1 0,0 0 0,0-4 0,3 4 0,-3-4 0,2 4 0,1-4 0,0 4 0,0 0 0,4-2 0,1 1 0,-1 4 0,1 4 0,-3 5 0,3 3 0,-2 4 0,-1 3 0,-1 5 0,-1 3 0,-1 1 0,-2 1 0,2-3 0,-5 2 0,1-2 0</inkml:trace>
  <inkml:trace contextRef="#ctx0" brushRef="#br0" timeOffset="7105">2731 69 8495,'14'-12'0,"-1"2"0,-2 1 0,-7 5 0,-1 4 0,-3 5 0,0 8 0,0 2 0,-1 4 0,-1-1 0,-2 3 0,-4 0 0,0 1 0,1 4 0,-1-2 0,1 4 0,-1-3 0,0 3 0,1-7 0,-1 0 0,4-8 0,1-3 0,3-5 0,3-3 0,2-7 0,4-3 0,1-8 0,4 1 0,-1 0 0,-2-3 0,2 0 0,-4 2 0,2 3 0,-3-1 0,0 4 0,-2-2 0,-1 1 0,1 1 0,-3 3 0,3-2 0,-1-1 0,-2 2 0,1-3 0,-1 6 0,-2 4 0,1 6 0,-1 1 0,-1 6 0,0 1 0,0 2 0,0 3 0,0 0 0,0 0 0,0-3 0,0 0 0,0-3 0,0-1 0</inkml:trace>
  <inkml:trace contextRef="#ctx0" brushRef="#br0" timeOffset="7279">2959 152 8495,'5'0'0,"0"0"0,-3 1 0,0 2 0,-1 2 0,-1 5 0,-3 5 0,-3 5 0,0 9 0,-2 4 0,-2 3 0,0 2 0,0 0 0,2-3 0,-2 0 0,0-4 0,-5 0 0,0-6 0,-2 2 0,-5-2 0,0 1 0,-6 2 0,2-4 0,-2-4 0,0-3 0,-5 1 0,-2 1 0,-3 1 0</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9:18.584"/>
    </inkml:context>
    <inkml:brush xml:id="br0">
      <inkml:brushProperty name="width" value="0.04285" units="cm"/>
      <inkml:brushProperty name="height" value="0.04285" units="cm"/>
      <inkml:brushProperty name="color" value="#004F8B"/>
    </inkml:brush>
  </inkml:definitions>
  <inkml:trace contextRef="#ctx0" brushRef="#br0">145 76 8610,'0'-5'0,"0"0"0,-1 3 0,-1 0 0,0 0 0,-3 0 0,2 1 0,-2-2 0,0 2 0,-2 1 0,-1 0 0,0 4 0,-2 1 0,4 4 0,-2 1 0,2 3 0,-1-3 0,2 4 0,3-2 0,1 0 0,1 1 0,0-4 0,0 1 0,1 1 0,1-1 0,3 1 0,2-4 0,1 0 0,-1-2 0,1 2 0,0-2 0,-1-2 0,0 4 0,-2-2 0,-2-1 0,-3 1 0,0 0 0,-3 3 0,-2 0 0,-5 3 0,0-3 0,-2 2 0,2-1 0,-3-2 0,3 1 0,-3-1 0,4-2 0,-1-3 0,1-1 0,2-1 0</inkml:trace>
  <inkml:trace contextRef="#ctx0" brushRef="#br0" timeOffset="192">267 107 8610,'4'3'0,"-1"-1"0,-3 3 0,3 0 0,-1 2 0,1 1 0,-3 0 0,0 3 0,0 1 0,0 4 0,0 1 0,0 3 0,0 3 0,0-3 0,0 0 0,-1-3 0,-1 1 0,1-3 0,-2-2 0,2-2 0,1-8 0,-3-3 0,-1-7 0,-4-5 0</inkml:trace>
  <inkml:trace contextRef="#ctx0" brushRef="#br0" timeOffset="324">267 175 8610,'1'-5'0,"1"0"0,-1 2 0,2-2 0,1 3 0,1-3 0,2 2 0,0-1 0,1 0 0,-1 0 0,1 1 0,0 1 0,-1 1 0,1 1 0,-1 0 0,1 0 0,0 0 0</inkml:trace>
  <inkml:trace contextRef="#ctx0" brushRef="#br0" timeOffset="475">290 221 8610,'-5'0'0,"2"0"0,4 0 0,1 0 0,3-1 0,2-2 0,1 2 0,-1-1 0,1-1 0,0 0 0,-1 1 0,1 2 0</inkml:trace>
  <inkml:trace contextRef="#ctx0" brushRef="#br0" timeOffset="634">290 320 8610,'-8'7'0,"3"0"0,0-2 0,0 2 0,1-6 0,0 2 0,8-3 0,1 0 0,5-3 0,2-2 0,0 0 0,1 0 0,0 3 0,2-3 0,-2 3 0,-1-1 0,-2 3 0,3 0 0,0-4 0,2 0 0</inkml:trace>
  <inkml:trace contextRef="#ctx0" brushRef="#br0" timeOffset="1225">844 107 8598,'-4'-5'0,"3"2"0,-5 3 0,1 0 0,-2 0 0,2 1 0,0 1 0,0 3 0,-3 2 0,0 4 0,1 2 0,-1 2-2,1 3 0,-1 1 0,0 4 0,2 2 1,1 1 1,1 2-1,4-3 1,0 0 0,0-2 0,4-3 0,1-3 0,4-4 0,1-3 0,4-5 0,-2-2 0,6-2 0,-2-5 0,3 0 0</inkml:trace>
  <inkml:trace contextRef="#ctx0" brushRef="#br0" timeOffset="2810">1125 175 8541,'-4'0'0,"-3"0"0,5 3 0,-3-1 0,3 4 0,-3-1 0,0 2 0,0 1 0,-1 2 0,0 3 0,0 2 0,-2 0 0,1 0 0,-1 0 0,2 0 0,-2 1 0,5-5 0,-5 0 0,3-6 0,-3-3 0,1-2 0,2-2 0,-2-3 0,3-2 0</inkml:trace>
  <inkml:trace contextRef="#ctx0" brushRef="#br0" timeOffset="2962">1004 199 8541,'5'-4'0,"-1"0"0,-2 4 0,0 1 0,3 2 0,0 2 0,3 5 0,2 4 0,0 4 0,0 3 0,-2-1 0,2 0 0,0 0 0,3 0 0,-3 0 0,-1-2 0,-4-6 0,1-1 0,-3-3 0,-1-4 0,-2-4 0,0-4 0</inkml:trace>
  <inkml:trace contextRef="#ctx0" brushRef="#br0" timeOffset="3145">973 115 8541,'0'-4'0,"0"0"0,0 1 0,0 2 0,0-3 0,0 2 0,3 0 0,2-3 0,3 3 0,2 0 0,-1-2 0,4 2 0,-4-1 0,6 0 0,-3-1 0</inkml:trace>
  <inkml:trace contextRef="#ctx0" brushRef="#br0" timeOffset="3454">1225 0 8541,'5'1'0,"0"2"0,-3 1 0,4 3 0,-1 4 0,2 2 0,1 3 0,-1 4 0,1 1 0,0 4 0,-3 1 0,0 0 0,-4 3 0,2 2 0,-2 1 0,-1 4 0,-4-2 0,-1-4 0,-1-3 0,-2-1 0,-2-4 0,0-5 0,-3-3 0,3-9 0,-4-2 0,3-3 0,-5 0 0</inkml:trace>
  <inkml:trace contextRef="#ctx0" brushRef="#br0" timeOffset="3811">1613 266 8541,'-5'16'0,"2"-1"0,0 0 0,1 0 0,-3 0 0,2 1 0,1-1 0,2 0 0,0 0 0,0 0 0,0-3 0,0-1 0,3-7 0,1 0 0</inkml:trace>
  <inkml:trace contextRef="#ctx0" brushRef="#br0" timeOffset="3939">1596 129 8541,'0'-7'0,"0"2"0,0 0 0,0 3 0,0-5 0,0 6 0,0-2 0</inkml:trace>
  <inkml:trace contextRef="#ctx0" brushRef="#br0" timeOffset="4219">1772 251 8541,'-4'19'0,"-2"-1"0,4 3 0,-4-3 0,4-3 0,-1-3 0,0-2 0,2-1 0,-2-6 0,3-3 0,0-7 0,0-5 0,0-3 0,0 0 0,2-3 0,1 1 0,3-4 0,-1 4 0,-1-1 0,1 3 0,-1 3 0,1 2 0,2 2 0,-2 3 0,2-1 0,1 4 0,-1 0 0,1 4 0,-1 9 0,-2 4 0,1 5 0,-1 0 0,1 1 0,-1 0 0,1 0 0,-3-3 0,2-1 0,-2-5 0,2 3 0,0-4 0</inkml:trace>
  <inkml:trace contextRef="#ctx0" brushRef="#br0" timeOffset="4470">2015 183 8541,'0'-5'0,"0"2"0,0 3 0,-3 0 0,1 1 0,-3 1 0,3 3 0,-3 2 0,1 4 0,-2 2 0,1 1 0,2 2 0,0-1 0,3 0 0,0-1 0,0-1 0,0 1 0,0-1 0,1-2 0,2-1 0,0 1 0,2-1 0,1 1 0,-3-1 0,-1 1 0,-2 2 0,0-2 0,0-3 0,-3 0 0,-2 2 0,-2-4 0,-1 2 0,1-6 0,-1 1 0,1-2 0,-1-1 0,3-2 0,0-3 0,3 0 0,-1-6 0</inkml:trace>
  <inkml:trace contextRef="#ctx0" brushRef="#br0" timeOffset="4577">1977 365 8541,'8'-5'0,"0"0"0,-1-1 0,-2 2 0,0-1 0,0 2 0,3-2 0,1 0 0,1-2 0,-2-1 0,2 0 0,1 1 0,-1-1 0,4-2 0,-1 0 0,-2 1 0,-1 3 0,-2 0 0,0 1 0,-1-2 0,1-1 0</inkml:trace>
  <inkml:trace contextRef="#ctx0" brushRef="#br0" timeOffset="4728">2122 138 8541,'-8'3'0,"1"-1"0,0 4 0,2-1 0,-1 5 0,3 3 0,-2 2 0,3 3 0,-3 5 0,2 5 0,1 2 0,2 3 0,-3 0 0,1 0 0,-1-4 0,3-9 0,0-2 0,0-6 0,-3-1 0,-1-3 0</inkml:trace>
  <inkml:trace contextRef="#ctx0" brushRef="#br0" timeOffset="4971">2159 366 8541,'12'-7'0,"-1"-1"0,-4 0 0,2 1 0,1-1 0,2-2 0,3 0 0,-2-4 0,-1 2 0,-2-3 0,3 0 0,-4 2 0,-2 1 0,-3 2 0,-4 0 0,0 4 0,0 1 0,0 4 0,-3-2 0,-2 2 0,-5 1 0,1 6 0,-4 2 0,1 5 0,-1 3 0,0 0 0,3 4 0,-4 0 0,2 3 0,1-3 0,0 0 0,5-3 0,1 1 0,1-2 0,-1-1 0,2-3 0,3-2 0,1-5 0,4-2 0,4-2 0,6-5 0,0 0 0</inkml:trace>
  <inkml:trace contextRef="#ctx0" brushRef="#br0" timeOffset="5194">2320 328 8541,'-4'4'0,"3"1"0,-1-3 0,-2 0 0,2 3 0,-1 0 0,3 3 0,0-3 0,0 0 0,0 0 0,0 2 0,0-2 0,0 1 0,0-1 0,1-1 0,2-2 0,-2-1 0,5-1 0,-5-1 0,2-1 0,0 0 0,0-3 0,0 1 0,0-1 0,-3-2 0,7 6 0,-3-2 0,4 3 0,0 0 0</inkml:trace>
  <inkml:trace contextRef="#ctx0" brushRef="#br0" timeOffset="5496">2554 146 8541,'-3'7'0,"1"1"0,-3-1 0,1 4 0,-1 2 0,-2 5 0,2 2 0,-1 5 0,1 3 0,-1 2 0,4 0 0,-1-3 0,3-1 0,0-3 0,0-3 0,0-2 0,0-9 0,0-2 0,0-8 0,0-2 0,-1 0 0,-1-2 0,-3-2 0,-2 6 0,-1-1 0,3 1 0,0 1 0,3 0 0,-3 0 0,3 0 0,-2 1 0,4 1 0,0-1 0,4 2 0,1-3 0,4 0 0,1 0 0,1-3 0,-1-2 0,-1-2 0,5-7 0,-2-2 0</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9:17.811"/>
    </inkml:context>
    <inkml:brush xml:id="br0">
      <inkml:brushProperty name="width" value="0.04285" units="cm"/>
      <inkml:brushProperty name="height" value="0.04285" units="cm"/>
      <inkml:brushProperty name="color" value="#004F8B"/>
    </inkml:brush>
  </inkml:definitions>
  <inkml:trace contextRef="#ctx0" brushRef="#br0">39 107 8637,'-8'1'0,"1"0"0,-1 2 0,3 3 0,0-1 0,3 2 0,0 4 0,1 0 0,1 5 0,1-1 0,1 0 0,3-3 0,6-2 0,-3-2 0,2 0 0,1-4 0,-1-1 0,0-3 0,-2-3 0,0-2 0,-1-5 0,-3 1 0,-1-4 0,0-1 0,0-2 0,-3 0 0,-3 3 0,-3-1 0,1 2 0,-1 3 0,-2 4 0,0 3 0,1 0 0,-3 5 0,3 5 0,-2 0 0,4 5 0,1 0 0,1 5 0,3 2 0</inkml:trace>
  <inkml:trace contextRef="#ctx0" brushRef="#br0" timeOffset="207">206 251 8637,'0'12'0,"-2"2"0,-1-1 0,-2-1 0,3 1 0,-4-8 0,5 2 0,-3-11 0,4-4 0,0-7 0,0-8 0,1-1 0,2-7 0,-2 3 0,5-5 0,-1 2 0,2 3 0,3 5 0,0 3 0,4 3 0,-1-1 0,2 6 0,3 5 0,-1 2 0,3 5 0,3 1 0,2 2 0,0 1 0,-2 3 0,0 1 0</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9:08.212"/>
    </inkml:context>
    <inkml:brush xml:id="br0">
      <inkml:brushProperty name="width" value="0.04285" units="cm"/>
      <inkml:brushProperty name="height" value="0.04285" units="cm"/>
      <inkml:brushProperty name="color" value="#004F8B"/>
    </inkml:brush>
  </inkml:definitions>
  <inkml:trace contextRef="#ctx0" brushRef="#br0">92 191 8608,'-8'0'0,"3"0"0,0 0 0,3 0 0,-3 3 0,0 2 0,-3 5 0,0 0 0,1 2 0,-1 1 0,1 2 0,1 3 0,1 0 0,3 3 0,-3-1 0,3-1 0,0 2 0,1-1 0,1 3 0,3-1 0,2-2 0,3-1 0,2-4 0,-1-1 0,4-1 0,0-6 0,2-4 0,3-9 0,2-2 0</inkml:trace>
  <inkml:trace contextRef="#ctx0" brushRef="#br0" timeOffset="174">297 267 8608,'-3'5'0,"-2"0"0,1 0 0,-1 2 0,0 1 0,0 0 0,-2 2 0,2 0 0,1 3 0,-1 0 0,0 2 0,-3 0 0,3 0 0,0 0 0,0 0 0,0 0 0,1-3 0,1-2 0,-3-4 0,1-3 0,-2-10 0,-1-1 0</inkml:trace>
  <inkml:trace contextRef="#ctx0" brushRef="#br0" timeOffset="325">183 343 8608,'0'-8'0,"4"0"0,-3 2 0,4 1 0,0 1 0,3 4 0,0 2 0,-1 3 0,4 1 0,2 7 0,1-1 0,1 4 0,-2 1 0,0 1 0,-3 2 0,3-2 0,-4 0 0,1-3 0,-2-1 0,0-1 0,-1-2 0,-2-3 0,-2-4 0,-3-1 0,0-3 0</inkml:trace>
  <inkml:trace contextRef="#ctx0" brushRef="#br0" timeOffset="817">236 176 8602,'-7'0'0,"2"3"0,0-1 0,3 1 0,-5-3 0,6 3 0,-2-2 0,3 3 0,3-4 0,2 0 0,2-3 0,1 1 0,-1-2 0,1 2 0,2 1 0,0-2 0,1 2 0,-1 1 0,0 0 0,2 0 0,-2 0 0,0 0 0,2 0 0,-1 0 0</inkml:trace>
  <inkml:trace contextRef="#ctx0" brushRef="#br0" timeOffset="1092">503 8 8602,'0'-4'0,"0"1"0,0 3 0,3 0 0,2 3 0,2 2 0,0 5 0,4 4 0,2 6 0,1 4 0,2 9 0,1 4 0,1 6 0,-4-4 0,-3 5 0,-4-5 0,-2-1 0,-2 1 0,-6 2 0,-2-2 0,-5 1 0,1-4 0,-4-3 0,0-6-2,-5-1 0,2-7-1,-2-4 1,2-6 2,1-7 0,0 3 0,-1-1 0</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9:02.124"/>
    </inkml:context>
    <inkml:brush xml:id="br0">
      <inkml:brushProperty name="width" value="0.04285" units="cm"/>
      <inkml:brushProperty name="height" value="0.04285" units="cm"/>
      <inkml:brushProperty name="color" value="#004F8B"/>
    </inkml:brush>
  </inkml:definitions>
  <inkml:trace contextRef="#ctx0" brushRef="#br0">12 412 8653,'3'4'0,"-1"-1"0,3-3 0,0 0 0,5 0 0,0 0 0,1 0 0,-4 0 0,1 0 0,-1 0 0,4 0 0,-1 0 0,0-3 0,-3-1 0,1-4 0</inkml:trace>
  <inkml:trace contextRef="#ctx0" brushRef="#br0" timeOffset="193">79 306 8653,'0'8'0,"0"-3"0,0 0 0,0 0 0,0 2 0,0 2 0,0 1 0,0 2 0,0 3 0,0 0 0,0 1 0,0 2 0,0 2 0,0 0 0,0 0 0,0 0 0,0 0 0,-3-2 0,-1-2 0</inkml:trace>
  <inkml:trace contextRef="#ctx0" brushRef="#br0" timeOffset="370">20 572 8653,'0'8'0,"-4"-3"0,-1 0 0,2 0 0,-4 3 0,7-3 0,0 0 0,3-4 0,5 2 0,2-2 0,0-1 0,4-1 0,-2-2 0,3 2 0,0-4 0,0 2 0,0-2 0,1 3 0,-1 0 0,0-2 0,0 3 0,0-3 0</inkml:trace>
  <inkml:trace contextRef="#ctx0" brushRef="#br0" timeOffset="1178">575 168 8589,'-5'0'0,"2"0"0,3 1 0,0 2 0,0 2 0,0 5 0,0 0 0,0 5 0,1 0 0,1 5 0,-1-2 0,2 2 0,-2 3 0,-1 2 0,2 3 0,1-3 0,-1 1 0,-2 0 0,-1-3 0,-1-1 0,1 0 0,-2-4 0,3-4 0,-4-3 0,0-3 0</inkml:trace>
  <inkml:trace contextRef="#ctx0" brushRef="#br0" timeOffset="1336">635 495 8589,'-3'4'0,"1"3"0,-3-2 0,4-1 0,-6-1 0,6-3 0,-2-4 0,3-4 0,0 1 0,3-4 0,1-4 0,4-1 0</inkml:trace>
  <inkml:trace contextRef="#ctx0" brushRef="#br0" timeOffset="1778">908 230 8572,'-7'0'0,"-1"0"0,0 0 0,1 0 0,2 0 0,0 0 0,2 1 0,-2 1 0,2 0 0,-2 3 0,1-2 0,-1 2 0,-2 0 0,2 2 0,1 1 0,-1 0 0,1 2 0,-1 0 0,0 3 0,3-3 0,1 0 0,-1-3 0,1 1 0,1 0 0,1-4 0,1-2 0,2-1 0,4-1 0,-1-1 0,1-1 0,2-2 0,0-4 0,0-2 0,-2 0 0,2-3 0,0 3 0,1-3 0,-4 3 0,0 0 0,-2 2 0,2-1 0,-2 2 0,-2 1 0,4 6 0,-6 4 0,1 3 0,-1 4 0,-1 5 0,-2 2 0,-1 3 0,-3-2 0,1 1 0,1 1 0,-1 1 0,1 0 0,-2-1 0,1-3 0,2-3 0,1-3 0,-2-4 0,0-5 0</inkml:trace>
  <inkml:trace contextRef="#ctx0" brushRef="#br0" timeOffset="2034">1060 176 8572,'-1'10'0,"-1"0"0,1 6 0,-2-1 0,0 9 0,1 1 0,-4 4 0,4 1 0,-3 3 0,2 0 0,1 3 0,2-3 0,0-2 0,0-6 0,3-4 0,2-11 0,-1-1 0,2-6 0,-1-3 0,2-5 0,1-1 0,-1-10 0,1 2 0,0-6 0,-4 0 0,-2 0 0,-1 4 0,-1 3 0,-1 5 0,-1 0 0,-4 5 0,-3 2 0,-2 2 0,0 1 0,1 3 0,0 2 0,-2 4 0,1 1 0</inkml:trace>
  <inkml:trace contextRef="#ctx0" brushRef="#br0" timeOffset="4096">1509 199 8640,'-8'0'0,"1"0"0,1 0 0,1 0 0,0 0 0,-2 0 0,2 0 0,0 3 0,0 0 0,-3 2 0,1 2 0,2-2 0,-2 3 0,2 2 0,-1-2 0,1 3 0,-1 0 0,0-1 0,3 1 0,1-1 0,1-2 0,1 2 0,0-1 0,0-2 0,0 1 0,2 0 0,1-1 0,3-2 0,-1-3 0,-1 1 0,1 0 0,-2 0 0,2 0 0,-4-1 0,2 3 0,-2 0 0,-2 5 0,-2 0 0,-2 0 0,-5-2 0,1 2 0,-4 0 0,3 0 0,-3-2 0,3-1 0,-2 1 0,2-4 0,-1 0 0,4-4 0</inkml:trace>
  <inkml:trace contextRef="#ctx0" brushRef="#br0" timeOffset="4278">1540 267 8640,'0'5'0,"0"0"0,-1 3 0,-1 2 0,1 1 0,-2-1 0,0 1 0,0 2 0,1 4 0,2-2 0,0 4 0,0-1 0,0 3 0,0-1 0,0-1 0,0-1 0,0-3 0,0-2 0,0-2 0,0-7 0,0-8 0,0-4 0</inkml:trace>
  <inkml:trace contextRef="#ctx0" brushRef="#br0" timeOffset="4412">1532 321 8640,'5'0'0,"0"0"0,-3-2 0,3-1 0,0 1 0,3 2 0,0-1 0,3-2 0,-3 2 0,3-2 0</inkml:trace>
  <inkml:trace contextRef="#ctx0" brushRef="#br0" timeOffset="4562">1540 412 8640,'-7'0'0,"2"3"0,2-2 0,6 2 0,2-3 0,3-3 0,2-2 0,-1 0 0,1 0 0,2 0 0,-1-2 0,5-1 0</inkml:trace>
  <inkml:trace contextRef="#ctx0" brushRef="#br0" timeOffset="4720">1548 533 8640,'-5'5'0,"0"0"0,3-3 0,-1 1 0,6-3 0,1 0 0,4-3 0,0 1 0,2-3 0,2-2 0,3-4 0,1 1 0,-1-1 0,0 0 0</inkml:trace>
  <inkml:trace contextRef="#ctx0" brushRef="#br0" timeOffset="5208">1509 100 8666,'-8'3'0,"3"-1"0,0 3 0,2-1 0,-2 1 0,4-1 0,-3-4 0,4-1 0,0-2 0,4-1 0,1-4 0,2-2 0,0 0 0,3-3 0,0 3 0,3-2 0,-3 2 0,0-1 0,-2 4 0,2 0 0,0 2 0,0-2 0,-2 6 0,0-1 0,-4 1 0,2 4 0,-4 2 0,1 6 0,-3 0 0,0 2 0,0 0 0,0 0 0,0 1 0,0-2 0,0 6 0,0-2 0</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9:00.966"/>
    </inkml:context>
    <inkml:brush xml:id="br0">
      <inkml:brushProperty name="width" value="0.04285" units="cm"/>
      <inkml:brushProperty name="height" value="0.04285" units="cm"/>
      <inkml:brushProperty name="color" value="#004F8B"/>
    </inkml:brush>
  </inkml:definitions>
  <inkml:trace contextRef="#ctx0" brushRef="#br0">23 168 8709,'-5'0'0,"0"0"0,3 0 0,-5-4 0,6 3 0,-2-2 0,3 0 0,3 1 0,-1-3 0,4 2 0,-1-2 0,2 4 0,0-2 0,4 1 0,-1 0 0,0 1 0,-2-1 0,-1 1 0,1 1 0,-1 0 0,1 0 0,0 0 0,-1 0 0,1 3 0,-1 2 0,1 4 0,0 2 0,-1 2 0,1 0 0,-3 0 0,0 0 0,-1 1 0,1-1 0,2-1 0,-2 0 0,-1-5 0,1 1 0,-2-3 0,2 0 0,0 2 0,3-6 0,-1 1 0,4-8 0,1-2 0</inkml:trace>
  <inkml:trace contextRef="#ctx0" brushRef="#br0" timeOffset="174">281 76 8709,'-7'0'0,"-1"0"0,1 0 0,-1 0 0,0 1 0,1 2 0,-4 1 0,-2 4 0,1 3 0,0 1 0,-1 6 0,-2 2 0,0 3 0,-1 3 0,1-3 0,0 3 0,2-4 0,1-1 0,2-3 0,0-3 0,2-3 0,0-4 0,4-5 0,0-6 0,4-1 0</inkml:trace>
  <inkml:trace contextRef="#ctx0" brushRef="#br0" timeOffset="442">99 16 8705,'-7'1'0,"2"1"0,2-1 0,3 2 0,0-3 0,3 0 0,2 0 0,4 0 0,2 0 0,2-1 0,0-1 0,1-1 0,1-3 0,4 0 0,0 1 0</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8:54.389"/>
    </inkml:context>
    <inkml:brush xml:id="br0">
      <inkml:brushProperty name="width" value="0.04285" units="cm"/>
      <inkml:brushProperty name="height" value="0.04285" units="cm"/>
      <inkml:brushProperty name="color" value="#004F8B"/>
    </inkml:brush>
  </inkml:definitions>
  <inkml:trace contextRef="#ctx0" brushRef="#br0">121 0 8643,'-8'0'0,"1"0"0,-1 0 0,1 3 0,-1-1 0,0 4 0,1-1 0,-3 5 0,-1 3 0,1 2 0,3 3 0,-1 5 0,0 5 0,3 5 0,0 2 0,4-1 0,-2-1 0,3-5 0,3-3 0,-2-7 0,4-3 0,1-8 0,4-2 0,-1-4 0,1-1 0,-2-3 0,3-5 0,1-3 0</inkml:trace>
  <inkml:trace contextRef="#ctx0" brushRef="#br0" timeOffset="166">152 98 8643,'5'0'0,"1"0"0,-1 0 0,2 0 0,1 0 0,-1 0 0,3 0 0,1 0 0,2 0 0,0 0 0,1 0 0,1 0 0,3 0 0,0 0 0,-3 0 0,-2 0 0,-4 0 0,2 3 0,-3 2 0</inkml:trace>
  <inkml:trace contextRef="#ctx0" brushRef="#br0" timeOffset="315">282 137 8643,'-8'5'0,"0"0"0,1 0 0,-1 3 0,3-1 0,0 1 0,3 0 0,0 3 0,1 0 0,1 5 0,0-1 0,0 0 0,3 1 0,-1 2 0,1-2 0,-3 2 0,0-3 0,0-3 0,0 3 0,0-3 0</inkml:trace>
  <inkml:trace contextRef="#ctx0" brushRef="#br0" timeOffset="457">175 410 8643,'0'4'0,"0"0"0,0-1 0,0-3 0,6 1 0,2-3 0,5-7 0,2 2 0,1-3 0,5-1 0,-1 2 0,3-4 0,0 3 0,-1-2 0,1 2 0,0-4 0,0 2 0</inkml:trace>
  <inkml:trace contextRef="#ctx0" brushRef="#br0" timeOffset="624">610 213 8640,'0'5'0,"0"0"0,0-2 0,0 2 0,0-4 0,0 3 0,3-4 0,1 0 0,4 0 0,-1-3 0,1 1 0,2-4 0,0 1 0,0-2 0,-2 3 0,0 0 0</inkml:trace>
  <inkml:trace contextRef="#ctx0" brushRef="#br0" timeOffset="783">579 350 8640,'-7'4'0,"2"-1"0,2-3 0,4 0 0,1 0 0,3-3 0,5-2 0,3-4 0,5-1 0,-2-1 0,2 0 0,-2 4 0,-1-1 0,0 1 0,4 2 0,0-2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5:47.308"/>
    </inkml:context>
    <inkml:brush xml:id="br0">
      <inkml:brushProperty name="width" value="0.04291" units="cm"/>
      <inkml:brushProperty name="height" value="0.04291" units="cm"/>
      <inkml:brushProperty name="color" value="#004F8B"/>
    </inkml:brush>
  </inkml:definitions>
  <inkml:trace contextRef="#ctx0" brushRef="#br0">62 144 8704,'0'-10'0,"0"0"0,0 3 0,0 0 0,0 5 0,0-1 0,0 6 0,-1 8 0,-3 10 0,2 5 0,-5 8 0,2 6 0,-2 4 0,-2 2 0,2-2 0,1-2 0,-1 3 0,5-9 0,-1-5 0,2 0 0,1-19 0,4-4 0,3-18 0,3-8 0,4-6 0,-3-4 0,3 4 0,-2 1 0,2 2 0,-3 2 0,3 2 0,-3 2 0,0 5 0,-1 3 0,0 0 0,0 5 0,5-3 0,1 5 0,0 0 0,-2 0 0,-3 0 0,-1 0 0,1 0 0,-1 0 0,0 0 0,0-1 0,1-2 0,-5-6 0,1-5 0,-5-4 0,2 1 0,-3-2 0,-1 2 0,0-1 0,0 4 0,-1-3 0,-3 4 0,0 2 0,-3 5 0,1 3 0,3 0 0,1 2 0,-5 1 0,5 4 0,-2 3 0,3 7 0,1 3 0,0 7 0,0 3 0,0 3 0,0 0 0,0 1 0,0 0 0,0 0 0,0-1 0,3-3 0,1-4 0,-1-1 0,-3-1 0,0-6 0,5 0 0,1-4 0</inkml:trace>
  <inkml:trace contextRef="#ctx0" brushRef="#br0" timeOffset="182">553 103 8704,'5'-4'0,"0"2"0,-5-5 0,1 4 0,2 0 0,-1 1 0,1-2 0,-1 3 0,2-2 0,-2 2 0,5 1 0,0 0 0,3 0 0,0 1 0,0 2 0,2-2 0,1 3 0,0-2 0,4 1 0,-5-1 0,2 1 0,-3 2 0,0-2 0,4 5 0,0-2 0</inkml:trace>
  <inkml:trace contextRef="#ctx0" brushRef="#br0" timeOffset="426">697 114 8704,'-10'0'0,"0"0"0,-1 0 0,1 3 0,0 0 0,0 5 0,0-1 0,4 7 0,-2-2 0,4 5 0,-3 1 0,4 2 0,0 1 0,3-1 0,0 4 0,0 0 0,-2 0 0,-1-4 0,2 1 0,-3-1 0,0-4 0,1-2 0,-5-3 0,1-1 0,1-4 0,-1-3 0,4-1 0,-4-2 0,5 0 0,-7-5 0,7 3 0,-1-5 0,2 0 0,5-3 0,3 0 0,4-1 0,2 1 0,0 1 0,4 2 0,0-2 0,3 2 0,1-2 0,-1-1 0,1 1 0,-1 2 0,-4-2 0,8 3 0,-2-4 0</inkml:trace>
  <inkml:trace contextRef="#ctx0" brushRef="#br0" timeOffset="658">932 42 8704,'0'6'0,"0"-2"0,0-3 0,0 3 0,0 1 0,0 6 0,0 0 0,0 3 0,0 2 0,0 4 0,3 1 0,0-1 0,2 4 0,-2 0 0,2 2 0,2-5 0,1 0 0,-5-7 0,5-1 0,-1-2 0,-1-6 0,0-1 0,1-5 0,4-6 0,-4-6 0,4-11 0,-3-5 0,5-5 0,0-5 0,1 1 0,-2 2 0,5-2 0,0 1 0,4-4 0</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8:53.012"/>
    </inkml:context>
    <inkml:brush xml:id="br0">
      <inkml:brushProperty name="width" value="0.04285" units="cm"/>
      <inkml:brushProperty name="height" value="0.04285" units="cm"/>
      <inkml:brushProperty name="color" value="#004F8B"/>
    </inkml:brush>
  </inkml:definitions>
  <inkml:trace contextRef="#ctx0" brushRef="#br0">100 274 8736,'-15'1'0,"3"1"0,1 0 0,3 3 0,0-2 0,1 2 0,-1 1 0,1 4 0,-1-1 0,0 4 0,4 0 0,2 2 0,1 0 0,1 0 0,0 0 0,0-3 0,1-2 0,1-5 0,2-1 0,4-4 0,0-4 0,-1-1 0,1-6 0,-1-4 0,0 0 0,-2-3 0,2 0 0,-2 0 0,-1 1 0,1 4 0,-3 2 0,1 4 0,1-1 0,-2 4 0,3 1 0,-4 7 0,2 3 0,-2 9 0,-1 6 0,0 7 0,0 4 0,0 0 0,0-3 0,0-3 0,0-1 0,0-1 0,0-2 0,0-3 0,0-7 0,0-5 0,0-3 0,0-3 0,0 1 0</inkml:trace>
  <inkml:trace contextRef="#ctx0" brushRef="#br0" timeOffset="375">214 297 8716,'0'4'0,"3"3"0,1-6 0,4 1 0,0-1 0,-1-1 0,3 0 0,0 0 0,3-3 0,-3-2 0,3-2 0,-3-1 0,3 1 0,-3-1 0,-3 1 0,-1 2 0,-5 1 0,2 2 0,-2 1 0,-7-3 0,-2 4 0,-5 4 0,1 1 0,0 2 0,-1 0 0,1 2 0,-4 1 0,4-1 0,-1 4 0,4-1 0,-1 4 0,4-1 0,1 0 0,3 0 0,-1 0 0,3 1 0,0-1 0,3-1 0,2-1 0,4 0 0,1-3 0,1 1 0,0-4 0,-3 0 0,2-2 0,-1 2 0,-2-2 0,-3 2 0,-1 0 0,0-2 0,0 0 0,-1 3 0,-5 2 0,-1-2 0,-4-3 0,1 0 0,-1 2 0,0-2 0,-3-3 0,3-1 0,-3-1 0</inkml:trace>
  <inkml:trace contextRef="#ctx0" brushRef="#br0" timeOffset="591">457 206 8661,'-2'7'0,"-1"1"0,-2 0 0,2 2 0,0-1 0,0 1 0,3-1 0,-3-2 0,2 1 0,2-5 0,2-3 0,1-4 0,1-4 0,0-2 0,-3 2 0,0-2 0,-1 1 0,-1 1 0,0 1 0,-3 3 0,-2 0 0,-2 4 0,-1 0 0</inkml:trace>
  <inkml:trace contextRef="#ctx0" brushRef="#br0" timeOffset="767">640 0 8661,'-1'6'0,"-2"2"0,1 1 0,-3 6 0,0 4 0,-2 1 0,-2 6 0,-1 5 0,-1 0 0,-2 5 0,-1-1 0,1 3 0,-1 4 0,-1 4 0,1-5 0,1 0 0,2-4 0,3-7 0,1-4 0,2-8 0,2-9 0,6 1 0,2-6 0</inkml:trace>
  <inkml:trace contextRef="#ctx0" brushRef="#br0" timeOffset="952">609 441 8661,'0'8'0,"0"2"0,0 0 0,-2 3 0,-1-3 0,0 0 0,3-2 0,0-1 0,4-2 0,0-5 0,4-5 0,-3-2 0,0-1 0,-3 1 0,0-1 0,-1 0 0,-1 1 0,0 3 0,-3 0 0,-3 4 0,3 0 0,-7 4 0,1 0 0</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2:48.217"/>
    </inkml:context>
    <inkml:brush xml:id="br0">
      <inkml:brushProperty name="width" value="0.08569" units="cm"/>
      <inkml:brushProperty name="height" value="0.08569" units="cm"/>
      <inkml:brushProperty name="color" value="#E71224"/>
    </inkml:brush>
  </inkml:definitions>
  <inkml:trace contextRef="#ctx0" brushRef="#br0">62 192 8607,'-8'3'0,"0"2"0,3 6 0,0 1 0,0 3 0,-2 0 0,2 3 0,0-1 0,2 5 0,-2 1 0,3-3 0,0 3 0,1-3 0,1 1 0,1-4 0,1-4 0,3-3 0,5-5 0,-1-1 0,5-4 0,-2 0 0</inkml:trace>
  <inkml:trace contextRef="#ctx0" brushRef="#br0" timeOffset="290">138 290 8607,'-5'-4'0,"0"1"0,0 2 0,-3 1 0,0 0 0,1 0 0,-1 0 0,3 3 0,0-1 0,3 4 0,0-1 0,1 0 0,1 3 0,0-2 0,0 4 0,0-2 0,0 0 0,1-1 0,1-2 0,3 2 0,2-2 0,1-2 0,-1 0 0,1-3 0,0 0 0,-1-3 0,1-2 0,-3-2 0,0 0 0,-3-4 0,3 1 0,-2-2 0,2 2 0,-3-1 0,0 4 0,3-1 0,-1 4 0,1 1 0,0 3 0,-1 3 0,1 2 0,2 3 0,-2 2 0,-1-2 0,1 2 0,0-1 0,3-2 0,0-2 0,-4 1 0,-1-1 0</inkml:trace>
  <inkml:trace contextRef="#ctx0" brushRef="#br0" timeOffset="549">192 221 8607,'0'5'0,"0"1"0,2-4 0,1 3 0,0-2 0,-3 2 0,0 0 0,0 2 0,0 2 0,3 1 0,-1 1 0,3 2 0,-3 1 0,3-1 0,0 1 0,3 1 0,0 0 0,-1-3 0,4-1 0,-2-3 0,2-1 0</inkml:trace>
  <inkml:trace contextRef="#ctx0" brushRef="#br0" timeOffset="1036">410 16 8619,'0'-8'0,"0"4"0,-3 2 0,2 1 0,-2 2 0,3 1 0,0 7 0,0 6 0,0 4 0,0 7 0,0 2 0,0 5 0,-3 1 0,1 4 0,-2-1 0,2-1 0,0 0 0,-3-3 0,3-3 0,0-2 0,0-7 0,0 0 0,1-5 0,-2-4 0,2-4 0,5-5 0,0-3 0</inkml:trace>
  <inkml:trace contextRef="#ctx0" brushRef="#br0" timeOffset="1349">578 145 8651,'5'-4'0,"0"2"0,-3 0 0,0-1 0,-1 3 0,-1-4 0,0 1 0,0 2 0,-3-2 0,-3 6 0,1 1 0,-1 4 0,-3 3 0,2 1 0,-3 3 0,3 0 0,-3 4 0,-1 1 0,1 2 0,3 1 0,0-1 0,2 1 0,-1 2 0,3-2 0,1 0 0,2-5 0,3-4 0,2-4 0,5-2 0,3-3 0,1-2 0,2-3 0,-2-6 0,-1-4 0,0-1 0,-3-2 0,4-3 0,-2-4 0</inkml:trace>
  <inkml:trace contextRef="#ctx0" brushRef="#br0" timeOffset="1568">624 343 8651,'0'-4'0,"0"0"0,-3 4 0,2 0 0,-2 1 0,3 2 0,0-2 0,0 5 0,0-1 0,2 2 0,1 1 0,3-1 0,-2 0 0,4-2 0,-3-1 0,0-4 0,0 0 0,2-4 0,1-1 0,-3 1 0,0-1 0,-1 2 0,1-2 0,2 4 0,-3-3 0,4 5 0,0 2 0,-3 0 0,0 2 0,-3 2 0,3-2 0,0-1 0,0 1 0,1-2 0,-1 2 0,2-4 0,1-1 0,-1-4 0</inkml:trace>
  <inkml:trace contextRef="#ctx0" brushRef="#br0" timeOffset="1907">920 130 8651,'-4'-4'0,"4"1"0,-5 3 0,4 1 0,-2 4 0,1 5 0,1 4 0,-1 2 0,0 3 0,0 3 0,-2 1 0,-1 3 0,-1 0 0,1-1 0,-2 3 0,2-3 0,-1 1 0,1-4 0,-1-2 0,3-2 0,1-6 0,2-2 0,0-5 0,3-1 0,1-4 0</inkml:trace>
  <inkml:trace contextRef="#ctx0" brushRef="#br0" timeOffset="2383">1035 290 8596,'-8'0'0,"1"0"0,-1 0 0,3 0 0,0 0 0,2 3 0,-2 2 0,3-1 0,-3 2 0,3-1 0,-1 2 0,3 1 0,0-1 0,0 1 0,0 0 0,0-1 0,0 1 0,0-4 0,3-1 0,-1-3 0,3-3 0,-3 1 0,3-3 0,-2 0 0,2-2 0,-2 2 0,2-1 0,0 5 0,2-3 0,1 4 0,-3 1 0,0 2 0,-1 1 0,1 4 0,1 2 0,-3 0 0,2 3 0,-3 0 0,3 1 0,-2 2 0,2-5 0,-2 0 0,2 0 0,0 1 0</inkml:trace>
  <inkml:trace contextRef="#ctx0" brushRef="#br0" timeOffset="2533">1149 313 8596,'8'-4'0,"-1"3"0,1-5 0,3 4 0,1-3 0,3 1 0,0-1 0,-1-1 0,-1 3 0,1-3 0,-2 2 0</inkml:trace>
  <inkml:trace contextRef="#ctx0" brushRef="#br0" timeOffset="2693">1271 200 8596,'-8'-4'0,"-2"3"0,0-1 0,0 1 0,2 1 0,1 3 0,2 2 0,-2 5 0,2 0 0,1 3 0,-1 0 0,3 4 0,0 1 0,-2 3 0,2-1 0,-1 2 0,3 1 0,-2 0 0,-1-1 0,1 1 0,2 0 0,0-4 0,0-4 0,0 0 0,0-6 0,0-2 0,0-4 0</inkml:trace>
  <inkml:trace contextRef="#ctx0" brushRef="#br0" timeOffset="2924">1301 427 8596,'3'-5'0,"-1"0"0,4 2 0,-1-2 0,2 2 0,0-2 0,1-1 0,0-4 0,0 1 0,2-4 0,2 3 0,3-3 0,-2 2 0,0-2 0,-1-1 0,3 1 0,-3 2 0,-2 1 0,-2 4 0,-3 1 0,-2 3 0,-3 0 0,0 4 0,-3 3 0,-2 5 0,-3 3 0,-1 1 0,-1 2 0,0 1 0,0 2 0,0 0 0,-1 2 0,4 1 0,0-1 0,2-1 0,-1-1 0,4 2 0,-1 0 0,3-3 0,0-1 0,7-1 0,1-1 0</inkml:trace>
  <inkml:trace contextRef="#ctx0" brushRef="#br0" timeOffset="3509">1644 228 8623,'0'-8'0,"0"1"0,0-1 0,0 1 0,0-1 0,-1 1 0,-1 2 0,1-2 0,-2 3 0,3 0 0,0 1 0,0 3 0,0 3 0,0 4 0,0 3 0,0 3 0,0 0 0,0 2 0,0 3 0,0-2 0,0 2 0,0-2 0,0-1 0,0 0 0,0 0 0,-3 1 0,0-1 0,-2-1 0,3-1 0,-4 0 0,1-2 0,-2-1 0,-1-3 0,1 1 0,-1-1 0,-2-1 0,0-1 0,-4-3 0,2 3 0,-2-2 0,2 2 0,-3-3 0,3 3 0,0 1 0,-1 4 0,4-1 0,-1 1 0,5 1 0,2-1 0,2 3 0,1-3 0,0 3 0,0-3 0,4 0 0,1-2 0,4-3 0,1 0 0,4-4 0,-2 2 0,3-2 0,0-1 0,0-1 0,0-2 0,0 2 0,-3-4 0,2 0 0,-4-3 0,0-1 0,-2-1 0,-2 2 0,0-2 0,0 1 0,-5-2 0,3-1 0</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2:47.882"/>
    </inkml:context>
    <inkml:brush xml:id="br0">
      <inkml:brushProperty name="width" value="0.08569" units="cm"/>
      <inkml:brushProperty name="height" value="0.08569" units="cm"/>
      <inkml:brushProperty name="color" value="#E71224"/>
    </inkml:brush>
  </inkml:definitions>
  <inkml:trace contextRef="#ctx0" brushRef="#br0">39 122 8632,'0'-19'0,"-1"0"0,-2 4 0,3 1 0,-3 1 0,0 2 0,0 4 0,1-1 0,2 0 0,0 4 0,0 1 0,0 4 0,0 1 0,0 6 0,0 4 0,0 6 0,0 2 0,0 6 0,0 2 0,0 0 0,0 0 0,0 1 0,0-4 0,-3 4 0,0-1 0,-2-1 0,3 1 0,-1-4 0,3 2 0,-1-5 0,-1-1 0,1-6 0,-2-3 0,3-15 0,0-6 0,2-4 0,1-4 0,3-2 0,-1-2 0,2-1 0,0 0 0,0 4 0,-2 1 0,2 5 0,-2 3 0,2 2 0,0 0 0,-2 4 0,0 1 0,-2 4 0,2 4 0,-3 1 0,0 7 0,-1 0 0,-1 5 0,-1-2 0,-1 2 0,0-5 0,-3 0 0,2-4 0,-2 1 0,0-1 0,0-2 0,0-2 0,3-3 0,0-4 0,1-3 0,1-2 0,1-1 0,1 1 0,3-3 0,2-1 0,1 1 0,-1 3 0,1-1 0,0 0 0,-1 3 0,1 0 0,-1 1 0,1-1 0,0-2 0,-1 2 0,1 1 0,-1-1 0,1 0 0,0-3 0,2-2 0,0 0 0,-1 0 0,-4 2 0,2 0 0,-2-2 0,-1 1 0,1-1 0,-3 2 0,1 0 0,-3 4 0,-3-2 0,-2 3 0,-2 2 0,0 3 0,-2 3 0,-1 5 0,2 2 0,-3 3 0,3 1 0,0 2 0,1 1 0,-1 1 0,1 2 0,2-2 0,2 1 0,3 0 0,1-3 0,1-3 0,3 2 0,2-1 0,4-4 0,2-7 0,4-1 0,0-4 0,5-5 0,-2-2 0,4-5 0,2-6 0,2-1 0,-3-4 0,7-3 0,-1-1 0</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2:45.722"/>
    </inkml:context>
    <inkml:brush xml:id="br0">
      <inkml:brushProperty name="width" value="0.08569" units="cm"/>
      <inkml:brushProperty name="height" value="0.08569" units="cm"/>
      <inkml:brushProperty name="color" value="#E71224"/>
    </inkml:brush>
  </inkml:definitions>
  <inkml:trace contextRef="#ctx0" brushRef="#br0">197 1 8579,'-5'2'0,"0"1"0,0 3 0,-3-3 0,1 2 0,2-1 0,0-1 0,0-2 0,-3 1 0,2 2 0,-1-2 0,1 4 0,-5-1 0,2 2 0,-1 0 0,2 2 0,-3 1 0,0 3 0,1 4 0,-2 4 0,2 4 0,-1 0 0,4 2 0,2-1 0,0 2 0,3-4 0,-1 1 0,3-2 0,3-2 0,5-4 0,4-4 0,3-5 0,0-6 0,0-1 0,0-1 0</inkml:trace>
  <inkml:trace contextRef="#ctx0" brushRef="#br0" timeOffset="300">234 221 8632,'-7'-4'0,"-1"1"0,0 3 0,-3 0 0,5 0 0,-4 0 0,5 0 0,-2 0 0,3 0 0,-1 0 0,3 0 0,-2 0 0,0 3 0,2 2 0,2 2 0,0 0 0,0 1 0,0 0 0,0-1 0,3 1 0,-1-2 0,3 0 0,-3-1 0,3-2 0,-2 2 0,2-2 0,0-1 0,0-3 0,0-1 0,-2-2 0,2-4 0,-4 0 0,2 1 0,-1-3 0,0-1 0,-1 1 0,2 3 0,-3-1 0,4 1 0,-2 2 0,3 3 0,-3 1 0,3 1 0,-3 1 0,0 1 0,3 3 0,-1 2 0</inkml:trace>
  <inkml:trace contextRef="#ctx0" brushRef="#br0" timeOffset="534">319 267 8632,'4'0'0,"0"0"0,-4 0 0,0 3 0,0-2 0,0 2 0,0 1 0,0-3 0,2-1 0,1-6 0,2 0 0,-3-2 0,4 1 0,-1-1 0,1 0 0,-1 1 0,4 0 0,-1 2 0,1 2 0,-1 3 0,0 0 0,3 3 0,-3 4 0,2 3 0,1 3 0,-1 0 0,0 4 0,-2 1 0,0-1 0,-1-1 0,1-5 0,-1 0 0,1-3 0</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2:44.531"/>
    </inkml:context>
    <inkml:brush xml:id="br0">
      <inkml:brushProperty name="width" value="0.08569" units="cm"/>
      <inkml:brushProperty name="height" value="0.08569" units="cm"/>
      <inkml:brushProperty name="color" value="#E71224"/>
    </inkml:brush>
  </inkml:definitions>
  <inkml:trace contextRef="#ctx0" brushRef="#br0">4 121 8754,'0'7'0,"-3"1"1,3-4-1,0-1 0,8-2 0,7-1 0,7 0 0,6 0 0,13-1 0,10-2 0,15 0 0,12-2 0,17-2-208,-45 4 1,1 1 0,4-1-1,1 0 208,0 1 0,2-1 0,2 0 0,1 0 0,3 2 0,2 0 0,3-2 0,2 0-274,1 2 0,0 0 0,4-2 0,0-1 274,-3 0 0,1 1 0,0-1 0,1-1 0,0-1 0,0-1 0,-4 2 0,0-1-3,-5-1 1,-1 1-1,-5-1 1,-2 0-123,-7 2 1,-1 0 0,44-1 90,-10 3 34,-6 6 0,-13-1 0,-1 6 0,-3 1 0</inkml:trace>
  <inkml:trace contextRef="#ctx0" brushRef="#br0" timeOffset="304">391 463 8875,'-11'3'0,"3"-2"0,-3 2 0,9-6 0,7-2 0,16-4 0,20-1 0,19-2 0,22 4 0,-30 4 0,5 0-2,7 2 0,3 1 1,5 0-1,3 0-292,6 0 0,0 2 1,-9 0-1,-1 0 285,-1 1 0,-3-1 0,-6 0 0,-3 0-1,-3 0 1,-1-2-1,-1 0 1,-1-1-122,-1 0 0,-1-1 0,40-4 121,-4 0 1,-3-1 0,-2 0 0,0 1 0,-2-1 9,-2 1 0,-3-2 0,2-1 0,0-2 0</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2:37.519"/>
    </inkml:context>
    <inkml:brush xml:id="br0">
      <inkml:brushProperty name="width" value="0.08569" units="cm"/>
      <inkml:brushProperty name="height" value="0.08569" units="cm"/>
      <inkml:brushProperty name="color" value="#E71224"/>
    </inkml:brush>
  </inkml:definitions>
  <inkml:trace contextRef="#ctx0" brushRef="#br0">274 39 8788,'0'-5'0,"0"0"0,0 3 0,-1-1 0,-1 3 0,1-4 0,-2 4 0,-1-4 0,3 4 0,-5 0 0,4 0 0,-3 0 0,0 4 0,-3 1 0,1 4 0,-1 1 0,-2 6 0,0-1 0,-3 6 0,3-1 0,-4 5 0,2 3 0,0 2 0,-1 0 0,4-2 0,-1 0 0,1-6 0,2 1 0,2-7 0,0 0 0,3-5 0,-1-3 0,3-4 0,0-1 0,0-6 0,3 2 0,1-9 0,4 2 0</inkml:trace>
  <inkml:trace contextRef="#ctx0" brushRef="#br0" timeOffset="172">15 259 8788,'-8'0'0,"4"0"0,1 0 0,6 0 0,1 0 0,4 0 0,3 0 0,1 0 0,5 0 0,1 0 0,1-3 0,-2-2 0,0 1 0,3-1 0,1 0 0,2-3 0</inkml:trace>
  <inkml:trace contextRef="#ctx0" brushRef="#br0" timeOffset="433">274 222 8788,'-3'11'0,"-1"-2"0,-1 1 0,-1-2 0,4 0 0,-1-3 0,3 0 0,4-2 0,1 2 0,2-4 0,0 2 0,1-3 0,-1-3 0,2-2 0,1-5 0,-2 1 0,-1-4 0,1 0 0,-3-5 0,-2 2 0,0-2 0,-2 2 0,-1 1 0,-1 0 0,-2 0 0,-1 3 0,-4 2 0,-2 5 0,0 2 0,-3 3 0,0 3 0,2 2 0,1 8 0,1 1 0,2 6 0,0-2 0,2 2 0,2 0 0,3 3 0</inkml:trace>
  <inkml:trace contextRef="#ctx0" brushRef="#br0" timeOffset="615">432 313 8788,'0'11'0,"-3"0"-1,1 5 1,-3-4-2,2-2 1,1-5 1,2-4-1,0-6 1,0-1-1,3-6 1,-1-3-1,3-3 1,0-3-1,2 0 1,1-1-1,0 0 1,0 2-1,2 2 1,0 2 0,2 1 0,3 1 0,3 1 0,3 2 0,-1 4 0</inkml:trace>
  <inkml:trace contextRef="#ctx0" brushRef="#br0" timeOffset="834">957 221 8701,'0'8'0,"-3"0"0,2-4 0,-2 0 0,3-1 0,1-3 0,1 3 0,3-6 0,5-2 0,1-1 0,2-2 0,1 0 0,-1 1 0,1-3 0,2 0 0,-1 0 0,0 5 0,-2-2 0,-1 2 0,-2 2 0,1-7 0,-4 1 0</inkml:trace>
  <inkml:trace contextRef="#ctx0" brushRef="#br0" timeOffset="1033">1034 47 8701,'-7'0'0,"-1"0"0,1 2 0,-1 1 0,0 3 0,2-1 0,1 5 0,1-1 0,4 4 0,0 3 0,0 4 0,3 6 0,-1 5 0,2-1 0,-2 3 0,-1-2 0,2 0 0,0-2 0,0-1 0,-1-3 0,-2-4 0,-2-3 0,-1-2 0,-3-5 0,5-4 0,-1-7 0,-3-7 0,1-4 0</inkml:trace>
  <inkml:trace contextRef="#ctx0" brushRef="#br0" timeOffset="1541">1178 1 8644,'0'8'0,"-3"-3"0,1 3 0,-2 0 0,2 7 0,1 3 0,-1 7 0,0 8 0,-1 5 0,2 8 0,-4-1 0,0-1 0,-3-3 0,1-6 0,2-2 0,-1-5 0,4-3 0,-1-3 0,3-4 0,0 0 0,3-14 0,-1-2 0,4-5 0,-1-7 0,4-4 0,2-4 0,0-2 0,-1 2 0,-1 0 0,4 3 0,-4 1 0,1 1 0,-1 0 0,-2 6 0,1-2 0,-1 7 0,1-1 0,0 3 0,-3 1 0,0 1 0,-4 0 0,2 3 0,1-3 0,-2 4 0,3-4 0,0 1 0,3-3 0,-1 0 0,-1 0 0,2 0 0,-4-3 0,6-3 0,-6 0 0,4-2 0,-2 0 0,1-3 0,1 2 0,0-3 0,-4-1 0,-2-2 0,2 2 0,-2 0 0,1 4 0,-3-1 0,-1 5 0,-2 2 0,-1 4 0,-3 4 0,-1 7 0,0 8 0,-2 2 0,0 1 0,-1 3 0,1 2 0,2-1 0,-3 1 0,6-1 0,-1 1 0,5 1 0,-2-4 0,4-3 0,4-4 0,1-6 0,7-1 0,0-6 0,5-3 0,1-4 0,1-3 0,4-8 0,-1-2 0,2-9 0,1-1 0,-3-4 0,4-1 0</inkml:trace>
  <inkml:trace contextRef="#ctx0" brushRef="#br0" timeOffset="2059">2013 556 8574,'0'-19'0,"-1"1"0,-1 2 0,0 5 0,-3 3 0,3 5 0,0 5 0,1 3 0,1 6 0,3 4 0,-1 5 0,2 3 0,-2 2 0,0-1 0,3 1 0,-4-5 0,2-2 0,0 1 0,0-2 0,0 0 0,0-4 0,-2-2 0,2-7 0,-3-5 0,0-6 0,-2-8 0,-1-8 0,-2-4 0,2-6 0,-2 1 0,3-4 0,-1 3 0,3-2 0,4-1 0,1-2 0,5 4 0,3 1 0,1 6 0,1 4 0,-2 3 0,-1 5 0,-3 8 0,-2 4 0,0 9 0,-4 7 0,-1 4 0,-2 4 0,0 4 0,0 3 0,-2 2 0,-1 0 0,-5 3 0,0 0 0,-1-1 0,1-4 0,1-3 0,-1-5 0,0-1 0,1-4 0,-1-6 0,4 1 0,1-6 0</inkml:trace>
  <inkml:trace contextRef="#ctx0" brushRef="#br0" timeOffset="2266">2189 419 8574,'8'3'0,"-1"1"0,1 1 0,-1 2 0,-2-2 0,2-1 0,-2 1 0,1-2 0,2 2 0,2-4 0,0 2 0,0-2 0,-2-1 0,0-4 0,-1-1 0,-2-4 0,0-1 0,-3-1 0,1 1 0,-6 1 0,-2-1 0,-4 2 0,-1 0 0,-4 1 0,1 2 0,0 2 0,0 3 0,2 0 0,4 0 0,-4 3 0,-1 1 0</inkml:trace>
  <inkml:trace contextRef="#ctx0" brushRef="#br0" timeOffset="2592">2402 388 8574,'0'15'0,"1"3"0,1 3 0,-1 4 0,2 3 0,-2 4 0,-1 1 0,2 0 0,1-3 0,0-3 0,0-1 0,-2-4 0,4-5 0,-3-5 0,1-7 0,-3-3 0,0-4 0,0-6 0,-3-8 0,-2-2 0,-1-6 0,1-4 0,-2-2 0,2 0 0,2-1 0,0 1 0,2-1 0,1-2 0,1 4 0,2-1 0,2 2 0,5 0 0,3-3 0,4 1 0,0 0 0,4 0 0,-1 4 0,3 6 0,-1 5 0,1 8 0,-6 7 0,-2 7 0,-5 11 0,-3 7 0,-2 5 0,-5 3 0,-1-2 0,-2 2 0,-1-3 0,-4-2 0,-3-1 0,-1-1 0,0-5 0,-1 2 0,1-6 0,0-2 0,-3 0 0,3-3 0</inkml:trace>
  <inkml:trace contextRef="#ctx0" brushRef="#br0" timeOffset="2751">2646 327 8574,'5'0'0,"-1"0"0,-2 0 0,-1 3 0,2 2 0,1 1 0,1-1 0,-1 2 0,1-2 0,0 2 0,3 0 0,0-2 0,3-3 0,-3 2 0,2-2 0,1 0 0,-1-5 0,0-1 0,-2-7 0,0-1 0</inkml:trace>
  <inkml:trace contextRef="#ctx0" brushRef="#br0" timeOffset="2926">2948 8 8574,'5'0'0,"1"0"0,-4 0 0,3 3 0,-3 2 0,0 5 0,-1 4 0,-1 6 0,-1 8 0,-5 10 0,1 7 0,-5 5 0,-1 1 0,1-3 0,0-5 0,2-10 0,2-4 0,1-9 0,-1-5 0,3-5 0,1-4 0,-2-10 0,0-4 0</inkml:trace>
  <inkml:trace contextRef="#ctx0" brushRef="#br0" timeOffset="3434">3231 335 8574,'-8'0'0,"0"0"0,-2 0 0,1 3 0,-1 0 0,1 2 0,-1 1 0,1-2 0,-1 1 0,2 0 0,3 2 0,-1 4 0,4-1 0,-1 0 0,3-2 0,0 2 0,0 0 0,4-1 0,1-4 0,4-1 0,1-4 0,3 0 0,-3 0 0,3-4 0,0-1 0,-2-4 0,-1-1 0,1 0 0,-1 2 0,1 0 0,-4 1 0,4 2 0,-2 2 0,1 3 0,-2 1 0,0 1 0,-4 3 0,-1 2 0,0 3 0,-1 1 0,1 2 0,-3-1 0</inkml:trace>
  <inkml:trace contextRef="#ctx0" brushRef="#br0" timeOffset="3575">3436 328 8574,'8'3'0,"-1"-2"0,1 5 0,-1-3 0,4-1 0,-1-2 0,2 0 0,-1 0 0,1 0 0,-2 0 0,4-1 0,-1-1 0,1-2 0,1-1 0,-2-2 0,-1 2 0,1-1 0,2-2 0</inkml:trace>
  <inkml:trace contextRef="#ctx0" brushRef="#br0" timeOffset="3746">3528 206 8574,'0'20'0,"0"2"0,0-2 0,0 2 0,0 1 0,0-3 0,0 0 0,0-2 0,0 2 0,1 1 0,2 1 0,-3 1 0,3 0 0,-2-1 0,-1-2 0,1-5 0,1-4 0,-1-6 0,2-2 0,-3-3 0</inkml:trace>
  <inkml:trace contextRef="#ctx0" brushRef="#br0" timeOffset="3867">3612 365 8574,'7'-1'0,"1"-1"0,0 1 0,-1-2 0,-2 6 0,0 2 0,-2 5 0,2 3 0,-1 1 0,1 1 0,-1 0 0,-4 1 0,0 1 0,0 1 0,0-4 0,0-4 0,0 2 0,0 0 0</inkml:trace>
  <inkml:trace contextRef="#ctx0" brushRef="#br0" timeOffset="4001">3657 244 8574,'0'-7'0,"0"2"0,-4 2 0,3 3 0,-2 3 0,3 2 0,1 5 0,1 0 0,3 0 0,2-2 0</inkml:trace>
  <inkml:trace contextRef="#ctx0" brushRef="#br0" timeOffset="4143">3733 343 8574,'3'11'0,"-2"1"0,5 0 0,-4-2 0,4-2 0,-5 0 0,6-4 0,-6-1 0,4-6 0,-3-1 0,1-4 0,-2 1 0,-1-1 0,0-2 0,0 0 0,0 2 0,0 3 0,0 0 0,0 1 0,0 0 0</inkml:trace>
  <inkml:trace contextRef="#ctx0" brushRef="#br0" timeOffset="4352">3786 389 8574,'5'1'0,"0"1"0,-3-1 0,2 2 0,-2-3 0,-1 0 0,6 0 0,-5 0 0,3 0 0,-4-1 0,2-1 0,0-2 0,0-4 0,0 0 0,0 1 0,-2-1 0,5 1 0,-4-1 0,3 0 0,0 1 0,3-1 0,0 4 0,2 2 0,0 1 0,2 1 0,-2 1 0,3 1 0,-1 6 0,1 4 0,0 4 0,-3 1 0,0 1 0,-2 5 0,-4-5 0,3 7 0,-3-6 0</inkml:trace>
  <inkml:trace contextRef="#ctx0" brushRef="#br0" timeOffset="5102">4317 343 8574,'4'3'0,"0"3"0,-4 4 0,0-1 0,0 4 0,0-1 0,0 4 0,0 1 0,0 1 0,0-3 0,0-2 0,0-4 0,0 1 0,0-5 0,3-2 0,-2-3 0,1-3 0,2-4 0,-2-6 0,3-1 0,-2-1 0,2-1 0,-3 1 0,4 1 0,-4 1 0,3 0 0,-2 2 0,2 1 0,-3 3 0,4 2 0,-1 0 0,2 3 0,1-2 0,-1 4 0,1 1 0,-1 2 0,-2 1 0,1 4 0,-2-3 0,1 0 0,2-3 0,-2 0 0,1 0 0,2 0 0,2-1 0,0 2 0,0-3 0,-2 0 0,0 0 0,3 0 0,-3-2 0,2-1 0,-1 1 0,-2 2 0,3 0 0,1 0 0,-1 0 0,-3 0 0,1 0 0,-1 0 0,1 0 0,0 0 0,-3-1 0,0-1 0,0 1 0,2-6 0,0 3 0,-2-4 0,2 0 0,-5-2 0,3 0 0,-3 0 0,0 2 0,-1 0 0,-1-2 0,0 1 0,0-1 0,0 4 0,0 1 0,-3 4 0,-2-1 0,-2 7 0,2 1 0,0 7 0,0-1 0,0 3 0,-1 3 0,4 0 0,-3 0 0,2-3 0,1 3 0,2-1 0,0 1 0,0-3 0,0 0 0,0-3 0,3-4 0,5-1 0,3-3 0</inkml:trace>
  <inkml:trace contextRef="#ctx0" brushRef="#br0" timeOffset="5544">4820 305 8574,'-4'5'0,"-1"0"0,0 3 0,-2 2 0,1 0 0,-4-2 0,1 2 0,2 1 0,-1 1 0,0 0 0,2 1 0,1 0 0,1-4 0,4 1 0,0-1 0,4-5 0,1-2 0,4-4 0,1-3 0,3-3 0,-3-2 0,1-2 0,-1-3 0,-2 1 0,3 1 0,-3-1 0,0 4 0,-1 0 0,1 2 0,-1 1 0,1 3 0,0 1 0,-3 2 0,0 1 0,-3 4 0,3 1 0,-2 1 0,2 2 0,-3 0 0,4-1 0,-4 1 0,3-1 0,-1-1 0,1-1 0,2-3 0,-2 3 0,2-3 0,1 5 0,-4-3 0,-2 4 0,2-1 0,-2 1 0,1 2 0,-3 0 0,0 0 0,0-2 0,-4-4 0,4-1 0,-3-9 0,6-5 0,-2-2 0,4-2 0,4-3 0,3 0 0,3 0 0,0 3 0,0 1 0,0 1 0,1 3 0,-1 5 0,0 2 0,0 3 0,-3 6 0,-2 5 0,-5 3 0,-2 4 0,0 2 0,0 5 0,-2-1 0,-3 1 0,-2 2 0,-4 0 0</inkml:trace>
  <inkml:trace contextRef="#ctx0" brushRef="#br0" timeOffset="5927">1869 890 8806,'-15'12'0,"1"-1"0,4-3 0,9 0 0,14-1 0,21 3 0,22 0 0,17 1 0,18-4 0,-36-3 0,2-1-370,8 0 1,2-1 0,5 0 0,0-1 367,1 0 0,1-2 1,2 0-1,1-1-247,2 0 1,1-1 0,3-2 0,0 0 238,3-1 1,0-1-1,2-1 1,0-2-1,-3 0 1,0 0 0,1 1 0,1 0 0,1 1 1,-1 1 0,-8 1 0,-2 1 1,-3 2 0,-3 1 0,-11 0 1,-2 2-126,41 2 1,-16 3 122,-9 5 0,-15 5 1,-8 2 0,-4 4 1,-4-4 1,1-1 6,-1-4 0,-1-1 0,-1-1 0,1-3 0</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2:43.764"/>
    </inkml:context>
    <inkml:brush xml:id="br0">
      <inkml:brushProperty name="width" value="0.08569" units="cm"/>
      <inkml:brushProperty name="height" value="0.08569" units="cm"/>
      <inkml:brushProperty name="color" value="#E71224"/>
    </inkml:brush>
  </inkml:definitions>
  <inkml:trace contextRef="#ctx0" brushRef="#br0">38 15 8701,'-18'7'0,"4"-2"0,8-3 0,14-2 0,12-2 0,11 1 0,9-2 0,10 2 0,11 1 0,14-3 0,11-2 0,-34 3 0,2 0-226,4-1 1,1 1 0,2 1-1,2 0 226,1 0 0,1-1 0,1 2 0,1 0 0,6 1 0,1 1 0,2 0 0,1 1-325,4 2 1,1 0 0,-1-1 0,1 1 324,-1 0 0,0 0 0,-1-1 0,-1 0 0,2 0 0,-2 0 0,-5-2 0,-3 1-131,-5-1 1,-2 1 0,-7-1-1,-2 1 131,34 5 0,-7-1 0,-11 1 0,0-1 0,-6 1 0,3 0 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2:30.422"/>
    </inkml:context>
    <inkml:brush xml:id="br0">
      <inkml:brushProperty name="width" value="0.08569" units="cm"/>
      <inkml:brushProperty name="height" value="0.08569" units="cm"/>
      <inkml:brushProperty name="color" value="#E71224"/>
    </inkml:brush>
  </inkml:definitions>
  <inkml:trace contextRef="#ctx0" brushRef="#br0">24 76 8732,'0'8'0,"0"-1"0,-1 1 0,-2 0 0,2 0 0,-1 2 0,1-1 0,1 4 0,0 1 0,0 3 0,-1 4 0,-1 7 0,1 1 0,-2 7 0,2-1 0,-2 3 0,2-3 0,-1-2 0,1-7 0,1-6 0,0-5 0,0-10 0,0-2 0</inkml:trace>
  <inkml:trace contextRef="#ctx0" brushRef="#br0" timeOffset="142">107 281 8732,'-2'8'0,"-1"0"0,1-1 0,2 1 0,-3 0 0,1 2 0,-1 2 0,3 3 0,0 0 0,0-3 0,0 3 0,0-3 0,0-1 0,0 0 0,0-6 0,0 1 0,0-1 0</inkml:trace>
  <inkml:trace contextRef="#ctx0" brushRef="#br0" timeOffset="267">108 182 8732,'0'-6'0,"0"1"0,0 4 0,0-3 0,0 4 0,4 0 0,0 0 0</inkml:trace>
  <inkml:trace contextRef="#ctx0" brushRef="#br0" timeOffset="668">206 379 8732,'-2'13'0,"-1"0"0,-2-3 0,3 2 0,-4-2 0,4 0 0,-1-5 0,3-2 0,0-4 0,0-1 0,0-3 0,0-5 0,1-2 0,2-3 0,-2-3-1,5 0 0,-5-2 1,2 2 0,0 1 0,0 5 0,2-3 0,-3 3 0,4 1 0,-2 0 0,4 6 0,-3 2 0,0 3 0,-2 6 0,2 2 0,-4 4 0,2 1 0,-1 0 0,0 0 0,-1 1 0,2-4 0,-3 2 0,0-2 0,0 1 0,0-6 0,0 0 0,0-4 0,0-6 0,0-5 0,0-2 0,0 1 0,3 3 0,-1-2 0,1 1 0,-3 2 0,1 2 0,1 0 0,3 3 0,2-1 0,1 3 0,-1 0 0,1 0 0,0 0 0,-1 3 0,1 0 0,-1 2 0,1 2 0,3-3 0,1 4 0</inkml:trace>
  <inkml:trace contextRef="#ctx0" brushRef="#br0" timeOffset="817">481 312 8730,'0'7'0,"0"-2"0,0 1 0,-1-1 0,-1 2 0,1 3 0,-2 0 0,2 4 0,1-1 0,0-1 0,0 0 0,0-3 0,0 2 0,0-3 0,0 0 0,0-4 0,4 3 0,0-3 0</inkml:trace>
  <inkml:trace contextRef="#ctx0" brushRef="#br0" timeOffset="951">465 198 8724,'0'-8'0,"0"1"0,0 1 0,0 1 0,-4 0 0,3-2 0,-2 3 0,4 0 0,1 4 0,-1 0 0,6 0 0,-3 0 0</inkml:trace>
  <inkml:trace contextRef="#ctx0" brushRef="#br0" timeOffset="1092">564 213 8724,'5'0'0,"0"0"0,-3 0 0,3 0 0,-2 0 0,2 0 0,0 0 0,3 0 0,-1-1 0,1-1 0,3-3 0,1-2 0,0-1 0,1 1 0,0-4 0,2-1 0</inkml:trace>
  <inkml:trace contextRef="#ctx0" brushRef="#br0" timeOffset="1260">684 90 8715,'-4'8'0,"-3"0"0,2 3 0,-2-2 0,0 3 0,2 1 0,0 2 0,2 1 0,-2 2 0,2 2 0,-2 6 0,1 1 0,-1 3 0,-1 2 0,4-1 0,-3-6 0,2-7 0,1-6 0,5-1 0,-2-6 0,6-2 0,-3-3 0</inkml:trace>
  <inkml:trace contextRef="#ctx0" brushRef="#br0" timeOffset="1502">875 0 8625,'-7'3'0,"-1"2"0,0 2 0,1 1 0,-1-1 0,3 4 0,0 2 0,1 4 0,-1 1 0,-1 2 0,3-2 0,1 0 0,2-3 0,0-1 0,0-1 0,3-1 0,2-4 0,2 1 0,1-4 0,-1 1 0,1-1 0,-1 2 0,-2-2 0,1 2 0,-4 1 0,1 2 0,-3 0 0,0 3 0,0 0 0,-7 2 0,-3 3 0,-4-1 0,-1 3 0,-4-3 0,-1 1 0,-2-2 0,-7 2 0,-3 2 0</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2:27.563"/>
    </inkml:context>
    <inkml:brush xml:id="br0">
      <inkml:brushProperty name="width" value="0.08569" units="cm"/>
      <inkml:brushProperty name="height" value="0.08569" units="cm"/>
      <inkml:brushProperty name="color" value="#E71224"/>
    </inkml:brush>
  </inkml:definitions>
  <inkml:trace contextRef="#ctx0" brushRef="#br0">130 211 8826,'-3'-4'0,"1"0"0,-3 1 0,3 3 0,-4-4 0,1 4 0,-2 0 0,-1 0 0,1 4 0,2 1 0,-2 5 0,-1 2 0,0 4 0,-2 1 0,2 3 0,0 3 0,1-1 0,-1-2 0,3 2 0,0-2 0,3-2 0,0-3 0,1-3 0,1-5 0,6-1 0,1-1 0,4-4 0,-1 2 0,1-6 0,1-2 0,3-2 0,-3-3 0,3-2 0</inkml:trace>
  <inkml:trace contextRef="#ctx0" brushRef="#br0" timeOffset="199">137 341 8826,'0'5'0,"0"0"0,0-3 0,0 3 0,0 0 0,0 3 0,0 0 0,0-1 0,1 0 0,1-2 0,0 1 0,3-3 0,-1 0 0,1-1 0,2-1 0,-2 2 0,2-6 0,-1-1 0,0-4 0,-1-2 0,-2 0 0,0-1 0,-3 1 0,0 2 0,0-3 0,-1 3 0,-2 0 0,1 2 0,-3 1 0,3-1 0,-3 3 0,3 1 0,-5 2 0,3 0 0</inkml:trace>
  <inkml:trace contextRef="#ctx0" brushRef="#br0" timeOffset="473">281 356 8826,'-3'7'0,"-1"1"0,-4 0 0,1-1 0,2 1 0,-2-1 0,6 0 0,-4-2 0,3-1 0,-1-5 0,3-2 0,0-2 0,0-5 0,2-1 0,1-2 0,2-1 0,-3 1 0,4-1 0,-1-1 0,-1 3 0,2 2 0,-2 1 0,1 2 0,2 3 0,-2 1 0,1 2 0,2 2 0,0 2 0,-2 2 0,0 2 0,-1 3 0,1 1 0,1 0 0,1 0 0,-1 1 0,1-3 0,-1 2 0,1 0 0,0 1 0</inkml:trace>
  <inkml:trace contextRef="#ctx0" brushRef="#br0" timeOffset="699">684 13 8826,'0'-5'0,"0"0"0,0 3 0,0 5 0,-3 6 0,-2 6 0,-2 3 0,-1-1 0,-2 7 0,0-1 0,-3 5 0,0 0 0,-1 6 0,2 2 0,1-1 0,3-4 0,1-5 0,2-3 0,-1-5 0,4-5 0,-1-6 0,7-3 0,0-5 0,3-2 0,1-1 0,0-3 0</inkml:trace>
  <inkml:trace contextRef="#ctx0" brushRef="#br0" timeOffset="858">525 310 8826,'-4'0'0,"1"-3"0,6 1 0,2-3 0,3 3 0,2-4 0,2 2 0,3-1 0,4-2 0,0 3 0</inkml:trace>
  <inkml:trace contextRef="#ctx0" brushRef="#br0" timeOffset="1008">753 249 8826,'-1'5'0,"-2"1"0,2-1 0,-1 2 0,0 3 0,0 0 0,1 1 0,-2 0 0,2-2 0,1 4 0,0-4 0,0 1 0,0-2 0,0 0 0,0 0 0,4-1 0,0 1 0,4-1 0</inkml:trace>
  <inkml:trace contextRef="#ctx0" brushRef="#br0" timeOffset="1142">768 57 8826,'-4'-3'0,"-3"2"0,6-2 0,-6 3 0,3 0 0</inkml:trace>
  <inkml:trace contextRef="#ctx0" brushRef="#br0" timeOffset="1524">966 36 8788,'-6'10'0,"1"0"0,0 1 0,3-1 0,1-1 0,-2 4 0,3 0 0,0 2 0,0 0 0,0 0 0,0 0 0,0 1 0,0 2 0,3 2 0,-2-1 0,1-1 0,-1-2 0,-1-1 0,0-3 0,0-2 0,0-2 0,0-3 0,0-2 0,-3-6 0,1-2 0,-3-2 0,0 3 0,-3-2 0,1 3 0,2 1 0,0 2 0,0 0 0,-2 3 0,2 2 0,1 2 0,4 0 0,-2 1 0,-1 0 0,1-1 0,2 1 0,1-3 0,1 0 0,3 0 0,2-1 0,1-1 0,-1-2 0,1-4 0,-1 1 0,1-5 0,0-1 0,3 1 0,0-4 0</inkml:trace>
  <inkml:trace contextRef="#ctx0" brushRef="#br0" timeOffset="1784">1035 255 8788,'4'0'0,"-1"-1"0,-3-1 0,4 1 0,-2-6 0,3 2 0,-3-2 0,3 0 0,-2-4 0,2-2 0,-1-1 0,1 2 0,1-3 0,-3 3 0,0 1 0,-1 1 0,-1 1 0,2 2 0,-3 2 0,-3 3 0,2 1 0,-4 1 0,-1 3 0,-1 2 0,0 6 0,2 5 0,-2 0 0,2 4 0,-1-2 0,1 2 0,2 0 0,3 3 0,0-3 0,0 1 0,0-5 0,0 2 0,3-5 0,2-3 0,2-2 0,1-3 0,3-2 0,0-3 0</inkml:trace>
  <inkml:trace contextRef="#ctx0" brushRef="#br0" timeOffset="2026">1133 295 8788,'0'8'0,"0"-1"0,0 1 0,0-1 0,0 1 0,0 0 0,0-3 0,0 0 0,1-1 0,1 1 0,-1-2 0,3-3 0,-1 0 0,-2 0 0,1-3 0,1-2 0,0-5 0,2 1 0,-2-4 0,2 0 0,-3-2 0,3 3 0,-2 2 0,3 2 0,-1 0 0,-1 4 0,1 1 0,-2 2 0,2 1 0,-1 4 0,1 1 0,1 2 0,-4 4 0,3-2 0,-2 4 0,3-3 0,-1 2 0,2-2 0,0 1 0</inkml:trace>
  <inkml:trace contextRef="#ctx0" brushRef="#br0" timeOffset="2442">1437 103 8788,'0'-4'0,"-4"0"0,1 5 0,-2 2 0,-2 2 0,2 5 0,-2 3 0,0 4 0,-2 4 0,-1 4 0,2 2 0,-2 3 0,1-2 0,2 0 0,0-4 0,2-1 0,1-5 0,4-5 0,0-5 0,0-3 0,5-4 0,2-1 0,2-4 0,3-6 0,-2 0 0,3-5 0,-1 1 0,1-4 0,-2 2 0,0 1 0,-3 2 0,2 1 0,-1 2 0,-2 0 0,1 2 0,-1 0 0,-1 1 0,2-1 0,-5 0 0,5 1 0,-2-1 0,1 1 0,-1-4 0,-1 1 0,-1 0 0,1 3 0,-1-1 0,-1 0 0,-3 4 0,3 1 0,-6 3 0,-1 1 0,-3 5 0,-3 0 0,-1 9 0,1 0 0,3 5 0,-3 0 0,-1 3 0,2 0 0,4 0 0,-1-1 0,4-2 0,-1 1 0,3-3 0,3-1 0,2-5 0,8-4 0,2-5 0,6-3 0,2-3 0,3-5 0,5-3 0</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40.782"/>
    </inkml:context>
    <inkml:brush xml:id="br0">
      <inkml:brushProperty name="width" value="0.04285" units="cm"/>
      <inkml:brushProperty name="height" value="0.04285" units="cm"/>
      <inkml:brushProperty name="color" value="#004F8B"/>
    </inkml:brush>
  </inkml:definitions>
  <inkml:trace contextRef="#ctx0" brushRef="#br0">24 289 8599,'-5'4'0,"-1"0"0,4 4 0,-3-1 0,3 1 0,-1-1 0,3 1 0,0 0 0,0-1 0,0-2 0,0 0 0,0-3 0,0 2 0,2-5 0,1-2 0,3-2 0,-1-5 0,1 1 0,-1-1 0,2 2 0,-2 0 0,2 2 0,0 0 0,-2 1 0,0 2 0,0 0 0,3 3 0,-3 0 0,0 0 0,-2 1 0,1 2 0,0 2 0,-1 2 0,2 0 0,-1 1 0,1 3 0,3 1 0</inkml:trace>
  <inkml:trace contextRef="#ctx0" brushRef="#br0" timeOffset="230">176 312 8599,'0'8'0,"1"-3"0,1 0 0,-1 0 0,2 3 0,-2-1 0,2 1 0,-2-3 0,5 0 0,-4-2 0,3 2 0,0-4 0,3-1 0,-1-5 0,0-2 0,-2-3 0,1-2 0,-3-4 0,-1 4 0,-2-1 0,0 1 0,0 0 0,-1 3 0,-1 4 0,-2 3 0,-4-1 0,0 3 0,1 1 0,-1 1 0,3 3 0,0 2 0,3 1 0,0-1 0,1 1 0,-2 3 0,-2 1 0</inkml:trace>
  <inkml:trace contextRef="#ctx0" brushRef="#br0" timeOffset="413">282 328 8599,'0'8'0,"0"0"0,0-3 0,0 0 0,0-3 0,0 1 0,1-3 0,2 0 0,-2-3 0,4-3 0,-2-3 0,2-1 0,-3-3 0,4 3 0,-4 0 0,3 2 0,-1 1 0,1-1 0,2 3 0,-2 0 0,2 3 0,1-1 0,-1 0 0,1-2 0</inkml:trace>
  <inkml:trace contextRef="#ctx0" brushRef="#br0" timeOffset="739">411 305 8599,'0'7'0,"0"1"0,0-3 0,0 0 0,0 0 0,1 3 0,2-1 0,-2-2 0,1 0 0,-1-3 0,-1 2 0,1-4 0,1 0 0,-1-4 0,2-1 0,-1-2 0,0 0 0,0-3 0,3-1 0,-3 1 0,3 3 0,-2-1 0,2 0 0,-1 3 0,1 0 0,2 3 0,-2-3 0,-1 3 0,1 0 0,0 1 0,3 1 0,0 0 0,-1 0 0,1 3 0,0-2 0,-1 1 0,-2-1 0,0-1-4,0 0 0,3 0-1,0 0 0,-1 0 1,1 0 1,-1 3 0,1-1 0,0 1 1,-1-3 0,1 2 0,-1 1 1,1 3 1,3-2 0,-3 0 0,3 0 0</inkml:trace>
  <inkml:trace contextRef="#ctx0" brushRef="#br0" timeOffset="954">732 259 8561,'-5'3'0,"0"-1"0,0 4 0,-3-2 0,0 4 0,2-1 0,1 1 0,-2-3 0,2 0 0,1 0 0,2 3 0,1-1 0,1 1 0,0-4 0,3 0 0,2-4 0,2-3 0,1 1 0,-1-4 0,1 1 0,0 0 0,-1 0 0,1 4 0,-1-5 0,1 3 0,0 1 0,-1 2 0,1 0 0</inkml:trace>
  <inkml:trace contextRef="#ctx0" brushRef="#br0" timeOffset="1145">875 130 8557,'4'3'0,"0"1"0,-4 4 0,0 0 0,0 3 0,0 0 0,0 5 0,2 3 0,1 4 0,-1 1 0,-2 3 0,3-1 0,0 2 0,-1-5 0,-2 0 0,3-1 0,-1-4 0,3-1 0,-2-5 0,3-4 0,-2-5 0</inkml:trace>
  <inkml:trace contextRef="#ctx0" brushRef="#br0" timeOffset="1571">769 222 8520,'-5'3'0,"0"-1"0,3 5 0,-1 0 0,3 2 0,0 4 0,0-1 0,0 3 0,0 1 0,0-1 0,3 0 0,2 0 0,4-2 0,1 0 0,1-4 0,0 1 0,-3-5 0,10-1 0,-2-4 0</inkml:trace>
  <inkml:trace contextRef="#ctx0" brushRef="#br0" timeOffset="2263">1234 39 8513,'0'-11'0,"0"1"0,3 0 0,-2 6 0,6 1 0,-4 7 0,2 3 0,1 9 0,-4 6 0,1 5 0,-3 3 0,3 0 0,-1 1 0,1-1 0,-3 1 0,0-2 0,0-1 0,0-2 0,0-3 0,-1-3 0,-2-3 0,2-2 0,-1-2 0,-2-2 0,2-7 0,-3-1 0,2-3 0,-2-3 0,0-1 0,-2-3 0,-1-1 0,0 0 0,2 1 0,1-1 0,-2 4 0,6 4 0,-2 5 0,6 1 0,2-1 0,-1 2 0,1-2 0,0-2 0,3 0 0,0-2 0,-1-1 0,3 0 0,0 0 0,1-1 0,-4-2 0,2-2 0,1-5 0,-4 1 0,1-1 0,-1-1 0,2 1 0,-1-2 0,1 1 0,-3 2 0,0 4 0,-3-2 0,5 6 0,-7-1 0,3 4 0,-2 5 0,-1 3 0,0 4 0,0-1 0,0 1 0,0 1 0,0-2 0,0-1 0,0-2 0,0 0 0,0-2 0,-4-3 0,0-2 0</inkml:trace>
  <inkml:trace contextRef="#ctx0" brushRef="#br0" timeOffset="2388">1386 115 8513,'0'-10'0,"0"3"0,0 1 0,0-2 0,0 4 0,3 1 0,2 3 0,2 0 0,0 0 0,1 0 0</inkml:trace>
  <inkml:trace contextRef="#ctx0" brushRef="#br0" timeOffset="2732">1553 122 8513,'-8'15'0,"1"1"0,-1-1 0,0 0 0,1 0 0,2 0 0,0-3 0,3 3 0,0-3 0,2-1 0,2-1 0,0-1 0,3-2 0,0 1 0,2 0 0,1-1 0,0 1 0,-3-1 0,0 1 0,-3 1 0,0 1 0,-1-2 0,-1 2 0,-4 1 0,-4-1 0,0 3 0,-5-3 0,0-1 0,-2-3 0,1-3 0,1-3 0,-1 0 0,9-6 0,0-2 0,3-4 0,2-1 0,4 0 0,4 0 0,0-1 0,5 4 0,-1 0 0,4 2 0,-4 1 0,1-1 0,0 2 0,2 0 0,0 0 0,0 1 0,1 0 0,-1 0 0,2 3 0,1-3 0,3 1 0,0-2 0,-3 0 0,0 1 0,-2 0 0,-1 0 0,-3 4 0,2-6 0,-2 3 0</inkml:trace>
  <inkml:trace contextRef="#ctx0" brushRef="#br0" timeOffset="2905">1682 199 8513,'-3'19'0,"-1"-2"0,-1 3 0,-1 0 0,1 3 0,1-3 0,2-3 0,1-1 0,1 0 0,0-1 0,0 0 0,0-1 0,0-1 0,0-2 0,0-3 0,0 3 0,0 0 0</inkml:trace>
  <inkml:trace contextRef="#ctx0" brushRef="#br0" timeOffset="3196">1742 411 8513,'0'-7'0,"0"-1"0,0 0 0,3-2 0,2 0 0,2-3 0,1 3 0,-1 0 0,1 2 0,2 1 0,0-1 0,0 2 0,-2 0 0,0 1 0,-1 2 0,1 0 0,-1 3 0,1 0 0,0 1 0,-1 2 0,-3-1 0,-1 3 0,-2-3 0,-1 3 0,3 0 0,-2 3 0,2-1 0,-3 1 0,0 0 0,0-1 0,0 1 0,0 0 0,0-1 0,0-3 0,-3 3 0,-1-3 0</inkml:trace>
  <inkml:trace contextRef="#ctx0" brushRef="#br0" timeOffset="3347">1886 85 8514,'0'4'0,"0"1"0,-3-3 0,2-1 0,-6 6 0,3-3 0</inkml:trace>
  <inkml:trace contextRef="#ctx0" brushRef="#br0" timeOffset="3624">1955 252 8514,'1'16'0,"1"-1"0,-1 0 0,2 0 0,-3-2 0,0 0 0,0-4 0,0 1 0,1-1 0,2-2 0,-2-2 0,1 0 0,2-3 0,-2 1 0,3-3 0,-2-4 0,2-4 0,-3 0 0,3-5 0,-2 2 0,2-2 0,-2-1 0,2 4 0,-3-2 0,3 1 0,-3 1 0,1 6 0,-3 1 0,-1 7 0,-1 4 0,-2 2 0,-4 6 0,-2 2 0,0 3 0,-4 1 0,2 0 0,-3 1 0</inkml:trace>
  <inkml:trace contextRef="#ctx0" brushRef="#br0" timeOffset="4506">1871 268 8514,'0'-5'0,"0"1"0,0 2 0,0 1 0,0-3 0,1 4 0,2 0 0,-3 0 0,4 1 0,-4 2 0,0 2 0,0 5 0,2-1 0,1 4 0,-1-1 0,-2 1 0,0 1 0,0-1 0,0 1 0,0 1 0,0-3 0,0-2 0,0 2 0,0 0 0</inkml:trace>
  <inkml:trace contextRef="#ctx0" brushRef="#br0" timeOffset="4914">2077 327 8535,'0'5'0,"0"-2"0,0 0 0,0-2 0,3 6 0,0-5 0,2 3 0,0-3 0,-3 0 0,2 2 0,4-3 0,0 2 0,-1-2 0,1-1 0,-1-4 0,1-1 0,-1-2 0,-2 0 0,2 2 0,-2 0 0,1 2 0,2-2 0,0 3 0,-1-1 0,1 3 0,-1 3 0,-2 2 0,1 5 0,-4 0 0,1 2 0,-3-1 0,2-1 0,1-3 0,-1 1 0,-2 0 0,0-1 0</inkml:trace>
  <inkml:trace contextRef="#ctx0" brushRef="#br0" timeOffset="5064">2259 289 8535,'8'0'0,"-1"0"0,1 0 0,-1 0 0,1 0 0,0 0 0,0-2 0,2-1 0,-1 1 0,4 2 0,0-4 0,2-1 0,-2 1 0,-1-1 0,0 1 0,1-1 0,1-5 0,-2 1 0</inkml:trace>
  <inkml:trace contextRef="#ctx0" brushRef="#br0" timeOffset="5230">2388 161 8535,'-3'11'0,"1"1"0,-3 3 0,3 0 0,-1 2 0,0-1 0,1 3 0,0 0 0,1-1 0,1 0 0,0 0 0,0-4 0,0 1 0,0-2 0,0 0 0,0-5 0,0-3 0,0-3 0,0 1 0</inkml:trace>
  <inkml:trace contextRef="#ctx0" brushRef="#br0" timeOffset="5364">2435 328 8535,'3'8'0,"-2"0"0,2 2 0,-3 0 0,0 3 0,0-3 0,0 2 0,0-1 0,0 1 0,0-2 0,0 1 0,0-4 0,0-3 0,0 0 0,0-4 0</inkml:trace>
  <inkml:trace contextRef="#ctx0" brushRef="#br0" timeOffset="5481">2472 192 8535,'0'-8'0,"0"3"0,0 0 0,0 3 0,0-1 0,0 3 0,3-4 0,1 0 0</inkml:trace>
  <inkml:trace contextRef="#ctx0" brushRef="#br0" timeOffset="5708">2579 335 8535,'0'8'0,"1"-4"0,2-2 0,-2-1 0,2-2 0,-3-1 0,0-5 0,0-3 0,0-3 0,0 0 0,0-1 0,0 2 0,0-2 0,0 4 0,0 0 0,-3 6 0,-2 0 0,-1 8 0,0 1 0,0 1 0,5 5 0,-2 1 0</inkml:trace>
  <inkml:trace contextRef="#ctx0" brushRef="#br0" timeOffset="5932">2616 350 8535,'5'4'0,"-2"0"0,-2 4 0,1-1 0,-1-3 0,3 0 0,-1-4 0,-1 0 0,3 0 0,0-1 0,2-2 0,1-2 0,0-5 0,2 2 0,0-2 0,3 1 0,0 1 0,-2 2 0,-1 1 0,1 1 0,-1 4 0,0 0 0,-2 0 0,-1 1 0,-2 2 0,1 4 0,-4 6 0,1 1 0,-3 2 0,0 1 0,0 1 0,0 3 0,0-1 0,-3 2 0,1-2 0,-8 2 0,2-3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5:44.465"/>
    </inkml:context>
    <inkml:brush xml:id="br0">
      <inkml:brushProperty name="width" value="0.04291" units="cm"/>
      <inkml:brushProperty name="height" value="0.04291" units="cm"/>
      <inkml:brushProperty name="color" value="#004F8B"/>
    </inkml:brush>
  </inkml:definitions>
  <inkml:trace contextRef="#ctx0" brushRef="#br0">114 62 8737,'-6'-6'0,"-3"2"0,3 4 0,-4 0 0,3 1 0,0 2 0,4 3 0,-4 4 0,0 5 0,-3 2 0,3 4 0,0 3 0,2-2 0,-2 6 0,-1-1 0,4 4 0,1-5 0,3-2 0,1-4 0,2-3 0,3-2 0,9-9 0,1-2 0</inkml:trace>
  <inkml:trace contextRef="#ctx0" brushRef="#br0" timeOffset="191">175 175 8737,'0'10'0,"0"0"0,0 0 0,0 1 0,0-1 0,0 0 0,0 0 0,0 1 0,0-1 0,5 0 0,0 0 0,5-4 0,-3-3 0,0-6 0,-5 0 0,2-8 0,-3 3 0,-1-5 0,0 1 0,0 2 0,-5 1 0,-1 2 0,0 3 0,-1 4 0,0 0 0,-3 0 0</inkml:trace>
  <inkml:trace contextRef="#ctx0" brushRef="#br0" timeOffset="524">277 216 8737,'-5'6'0,"1"1"0,2 0 0,-1 3 0,1 1 0,-1-1 0,2 4 0,1-1 0,0 1 0,0-4 0,0 0 0,0-4 0,1-1 0,2-5 0,2-6 0,2-4 0,2-2 0,-2-5 0,2 1 0,1-1 0,0 1 0,1 3 0,-2 5 0,-2-3 0,2 5 0,-3-1 0,0-1 0,1 4 0,-4 1 0,4 3 0,0 4 0,2 2 0,-2 4 0,1-3 0,-5 0 0,4-4 0,-3 4 0,4-4 0,-2 0 0,4-2 0,0-1 0,0 0 0,-1-1 0,-2-2 0,2 1 0,-3-7 0,4 4 0,-1-2 0,-2 0 0,-1 4 0,-3-4 0,-2 3 0,3-2 0,1-1 0,1-4 0</inkml:trace>
  <inkml:trace contextRef="#ctx0" brushRef="#br0" timeOffset="666">544 84 8737,'-11'10'0,"2"3"0,3 1 0,-4 4 0,4-1 0,1 3 0,2 0 0,-2 4 0,2 0 0,-1-4 0,4-2 0,0-3 0,0 3 0,0-4 0,0-3 0,1-5 0,3 1 0,2 0 0,4 3 0</inkml:trace>
  <inkml:trace contextRef="#ctx0" brushRef="#br0" timeOffset="1051">573 349 8737,'0'-6'0,"0"-3"0,0 3 0,0-4 0,0 0 0,0 0 0,2-4 0,1 0 0,3-1 0,4 2 0,0 0 0,0-4 0,5 5 0,2-2 0,1 3 0,0 0 0,0 5 0,-5-1 0,4 5 0,-3-2 0,0 3 0,-4 1 0,-3 3 0,0 1 0,-5 4 0,1-1 0,-3 2 0,-2 1 0,-1 0 0,-5-1 0,1-2 0,1 1 0,-1-5 0,1 4 0,-5-3 0,4 3 0,1-4 0,-1 2 0,-3-2 0,-1-2 0,1 8 0,1-7 0,2 5 0,-1-3 0,5 3 0,-5-5 0,7 7 0,-4-8 0,5 4 0,1-5 0,3 0 0,-2 0 0,5 0 0,0-5 0,3 0 0,0-1 0,-1 0 0,-2 3 0,2 1 0,-2-1 0,2 1 0,1-2 0,-3 3 0,0-2 0,0 2 0,3 1 0,0 0 0</inkml:trace>
  <inkml:trace contextRef="#ctx0" brushRef="#br0" timeOffset="1349">1035 84 8737,'-7'0'0,"1"0"0,-1 4 0,-3 2 0,-1 4 0,1 0 0,0 0 0,1 5 0,2 2 0,-2 0 0,2 4 0,-1-3 0,1 6 0,-1-2 0,5-2 0,-1-4 0,4-2 0,0-3 0,0-1 0,5-4 0,2-3 0,2-1 0,1-2 0,4-2 0,-1-1 0,1-6 0,-4-5 0,1 1 0,-1 2 0,0 1 0,0 0 0,-3 0 0,0-1 0,0 2 0,3 2 0,0-2 0,1 3 0,-2-4 0,-3 0 0,4 1 0,-4 2 0,4-2 0,0 2 0,0-1 0,0 2 0,-3-2 0,0 4 0,-5-4 0,3 2 0</inkml:trace>
  <inkml:trace contextRef="#ctx0" brushRef="#br0" timeOffset="1518">1118 1 8737,'0'13'0,"0"1"0,0 9 0,0 1 0,-3 5 0,-1 5 0,1 2 0,3 1 0,-3 2 0,-1-5 0,-3-1 0,4-6 0,0-6 0,3-11 0,4-5 0,2-5 0</inkml:trace>
  <inkml:trace contextRef="#ctx0" brushRef="#br0" timeOffset="1642">1148 217 8737,'5'-6'0,"-4"1"0,7 10 0,-5 2 0,0 3 0,-3 4 0,4-1 0,-1 8 0,1-3 0,-4 6 0,3-2 0,1-2 0,0-1 0,0-2 0,-3-2 0,3-9 0,-4-1 0</inkml:trace>
  <inkml:trace contextRef="#ctx0" brushRef="#br0" timeOffset="1759">1230 52 8737,'0'-10'0,"0"3"0,0 0 0,0 5 0,0-3 0,0 5 0,0 0 0,0 0 0</inkml:trace>
  <inkml:trace contextRef="#ctx0" brushRef="#br0" timeOffset="2168">1353 247 8737,'-1'17'-2,"-3"1"1,3-6 0,-2 2 0,-2 0 0,2 0 0,-1 0-2,4-4-1,0 0 2,5-4 1,-1-4-1,3-9 1,2 1 0,-2-8 0,-1 3 0,1 0 0,-4 1 0,4 0 0,-5 3-1,2 0 1,1 5 1,1-3 0,3 10 0,-2 2 0,2 2 0,-2 1 0,-1 0 0,0 1 0,-2-1 0,3 0 0,-1 0 0,5-4-1,-1-3 1,0-1 0,0-2 0,-3 0-1,0 0 1,-3-5-1,2-2 1,0 1 0,1 0 0,-1 3-1,-3 0 1,-2-3-1,8 5 1,-7-3 0,5 4 0,-3 0-1,3 0 1,-4 0 0,4 0 0,-4 0-1,4 0 1,-5 0 0,6 1-1,-4 2 1,-1 3 0,-3 4 0,-1 5-1,-2 2 1,0 2 0,-4 2 0,-3-4 0,-3 0 0,-1-1-1,4 1 1,-5-2 0,3-5 0,-2 0 0</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39.894"/>
    </inkml:context>
    <inkml:brush xml:id="br0">
      <inkml:brushProperty name="width" value="0.04285" units="cm"/>
      <inkml:brushProperty name="height" value="0.04285" units="cm"/>
      <inkml:brushProperty name="color" value="#004F8B"/>
    </inkml:brush>
  </inkml:definitions>
  <inkml:trace contextRef="#ctx0" brushRef="#br0">31 283 8631,'-8'0'0,"1"0"0,-1 0 0,4 0 0,1-4 0,3-1 0,0-4 0,3-1 0,1-3 0,4 3 0,0-3 0,2 0 0,0-4 0,2-1 0,1 1 0,2 5 0,0-2 0,1 4 0,-1 3 0,0 1 0,0 5 0,0-2 0,1 6 0,-1 2 0,0 5 0,0 3 0,0 4 0,-3 0 0,0 1 0,-2-3 0,-1 0 0,1 1 0,-3-4 0,-1 1 0,-1-6 0,-2 0 0,3-1 0,-2-2 0,4 0 0,-1-4 0,1 0 0,0 0 0,-1 0 0</inkml:trace>
  <inkml:trace contextRef="#ctx0" brushRef="#br0" timeOffset="383">39 389 8629,'-5'0'0,"-1"0"0,5 0 0,-3 0 0,4-1 0,0-1 0,4 0 0,1-3 0,4 1 0,1-1 0,3-1 0,-3 3 0,3-2 0,-3 3 0,3-2 0,-3 2 0,1 1 0,-1-1 0,-2 1 0,2 1 0,-4 3 0,-1 2 0,0 3 0,0 2 0,1 1 0,-4 2 0,4 2 0,-1 0 0,-1 0 0,1 3 0,0-5 0,3 0 0,0-3 0,-1 3 0,2-7 0,1-1 0,-1-3 0,4-2 0,0-4 0,2-1 0,-3-2 0,1-4 0,-3 2 0,3-4 0,-3 3 0,3-2 0,-4-1 0,1-2 0,2 0 0,0-1 0</inkml:trace>
  <inkml:trace contextRef="#ctx0" brushRef="#br0" timeOffset="888">784 290 8599,'-5'4'0,"-1"0"0,4 4 0,-3-1 0,3 1 0,-1-1 0,3 1 0,0 0 0,0-1 0,0-2 0,0 0 0,0-3 0,0 2 0,2-5 0,1-2 0,3-2 0,-1-5 0,1 1 0,-1-1 0,2 2 0,-2 0 0,2 2 0,0 0 0,-2 1 0,0 2 0,0 0 0,3 3 0,-3 0 0,0 0 0,-2 1 0,1 2 0,0 2 0,-1 2 0,2 0 0,-1 1 0,1 3 0,3 1 0</inkml:trace>
  <inkml:trace contextRef="#ctx0" brushRef="#br0" timeOffset="1118">936 313 8599,'0'8'0,"1"-3"0,1 0 0,-1 0 0,2 3 0,-2-1 0,2 1 0,-2-3 0,5 0 0,-4-2 0,3 2 0,0-4 0,3-1 0,-1-5 0,0-2 0,-2-3 0,1-2 0,-3-4 0,-1 4 0,-2-1 0,0 1 0,0 0 0,-1 3 0,-1 4 0,-2 3 0,-4-1 0,0 3 0,1 1 0,-1 1 0,3 3 0,0 2 0,3 1 0,0-1 0,1 1 0,-2 3 0,-2 1 0</inkml:trace>
  <inkml:trace contextRef="#ctx0" brushRef="#br0" timeOffset="1301">1042 329 8599,'0'8'0,"0"0"0,0-3 0,0 0 0,0-3 0,0 1 0,1-3 0,2 0 0,-2-3 0,4-3 0,-2-3 0,2-1 0,-3-3 0,4 3 0,-4 0 0,3 2 0,-1 1 0,1-1 0,2 3 0,-2 0 0,2 3 0,1-1 0,-1 0 0,1-2 0</inkml:trace>
  <inkml:trace contextRef="#ctx0" brushRef="#br0" timeOffset="1627">1171 306 8599,'0'7'0,"0"1"0,0-3 0,0 0 0,0 0 0,1 3 0,2-1 0,-2-2 0,1 0 0,-1-3 0,-1 2 0,1-4 0,1 0 0,-1-4 0,2-1 0,-1-2 0,0 0 0,0-3 0,3-1 0,-3 1 0,3 3 0,-2-1 0,2 0 0,-1 3 0,1 0 0,2 3 0,-2-3 0,-1 3 0,1 0 0,0 1 0,3 1 0,0 0 0,-1 0 0,1 3 0,0-2 0,-1 1 0,-2-1 0,0-1-4,0 0 0,3 0-1,0 0 0,-1 0 1,1 0 1,-1 3 0,1-1 0,0 1 1,-1-3 0,1 2 0,-1 1 1,1 3 1,3-2 0,-3 0 0,3 0 0</inkml:trace>
  <inkml:trace contextRef="#ctx0" brushRef="#br0" timeOffset="1842">1493 260 8561,'-5'3'0,"0"-1"0,0 4 0,-3-2 0,0 4 0,2-1 0,1 1 0,-2-3 0,2 0 0,1 0 0,2 3 0,1-1 0,1 1 0,0-4 0,3 0 0,2-4 0,2-3 0,1 1 0,-1-4 0,1 1 0,0 0 0,-1 0 0,1 4 0,-1-5 0,1 3 0,0 1 0,-1 2 0,1 0 0</inkml:trace>
  <inkml:trace contextRef="#ctx0" brushRef="#br0" timeOffset="2033">1635 130 8557,'4'3'0,"0"1"0,-4 4 0,0 0 0,0 3 0,0 0 0,0 5 0,2 3 0,1 4 0,-1 1 0,-2 3 0,3-1 0,0 2 0,-1-5 0,-2 0 0,3-1 0,-1-4 0,3-1 0,-2-5 0,3-4 0,-2-5 0</inkml:trace>
  <inkml:trace contextRef="#ctx0" brushRef="#br0" timeOffset="2459">1529 223 8520,'-5'3'0,"0"-1"0,3 5 0,-1 0 0,3 2 0,0 4 0,0-1 0,0 3 0,0 1 0,0-1 0,3 0 0,2 0 0,4-2 0,1 0 0,1-4 0,0 1 0,-3-5 0,10-1 0,-2-4 0</inkml:trace>
  <inkml:trace contextRef="#ctx0" brushRef="#br0" timeOffset="3151">1994 39 8513,'0'-11'0,"0"1"0,3 0 0,-2 6 0,6 1 0,-4 7 0,2 3 0,1 9 0,-4 6 0,1 5 0,-3 3 0,3 0 0,-1 1 0,1-1 0,-3 1 0,0-2 0,0-1 0,0-2 0,0-3 0,-1-3 0,-2-3 0,2-2 0,-1-2 0,-2-2 0,2-7 0,-3-1 0,2-3 0,-2-3 0,0-1 0,-2-3 0,-1-1 0,0 0 0,2 1 0,1-1 0,-2 4 0,6 4 0,-2 5 0,6 1 0,2-1 0,-1 2 0,1-2 0,0-2 0,3 0 0,0-2 0,-1-1 0,3 0 0,0 0 0,1-1 0,-4-2 0,2-2 0,1-5 0,-4 1 0,1-1 0,-1-1 0,2 1 0,-1-2 0,1 1 0,-3 2 0,0 4 0,-3-2 0,5 6 0,-7-1 0,3 4 0,-2 5 0,-1 3 0,0 4 0,0-1 0,0 1 0,0 1 0,0-2 0,0-1 0,0-2 0,0 0 0,0-2 0,-4-3 0,0-2 0</inkml:trace>
  <inkml:trace contextRef="#ctx0" brushRef="#br0" timeOffset="3276">2146 115 8513,'0'-10'0,"0"3"0,0 1 0,0-2 0,0 4 0,3 1 0,2 3 0,2 0 0,0 0 0,1 0 0</inkml:trace>
  <inkml:trace contextRef="#ctx0" brushRef="#br0" timeOffset="3620">2313 122 8513,'-8'15'0,"1"1"0,-1-1 0,0 0 0,1 0 0,2 0 0,0-3 0,3 3 0,0-3 0,2-1 0,2-1 0,0-1 0,3-2 0,0 1 0,2 0 0,1-1 0,0 1 0,-3-1 0,0 1 0,-3 1 0,0 1 0,-1-2 0,-1 2 0,-4 1 0,-4-1 0,0 3 0,-5-3 0,0-1 0,-2-3 0,1-3 0,1-3 0,-1 0 0,9-6 0,0-2 0,3-4 0,2-1 0,4 0 0,4 0 0,0-1 0,5 4 0,-1 0 0,4 2 0,-4 1 0,1-1 0,0 2 0,2 0 0,0 0 0,0 1 0,1 0 0,-1 0 0,2 3 0,1-3 0,3 1 0,0-2 0,-3 0 0,0 1 0,-2 0 0,-1 0 0,-3 4 0,2-6 0,-2 3 0</inkml:trace>
  <inkml:trace contextRef="#ctx0" brushRef="#br0" timeOffset="3793">2442 199 8513,'-3'19'0,"-1"-2"0,-1 3 0,-1 0 0,1 3 0,1-3 0,2-3 0,1-1 0,1 0 0,0-1 0,0 0 0,0-1 0,0-1 0,0-2 0,0-3 0,0 3 0,0 0 0</inkml:trace>
  <inkml:trace contextRef="#ctx0" brushRef="#br0" timeOffset="4084">2502 411 8513,'0'-7'0,"0"-1"0,0 0 0,3-2 0,2 0 0,2-3 0,1 3 0,-1 0 0,1 2 0,2 1 0,0-1 0,0 2 0,-2 0 0,0 1 0,-1 2 0,1 0 0,-1 3 0,1 0 0,0 1 0,-1 2 0,-3-1 0,-1 3 0,-2-3 0,-1 3 0,3 0 0,-2 3 0,2-1 0,-3 1 0,0 0 0,0-1 0,0 1 0,0 0 0,0-1 0,0-3 0,-3 3 0,-1-3 0</inkml:trace>
  <inkml:trace contextRef="#ctx0" brushRef="#br0" timeOffset="4235">2647 85 8514,'0'4'0,"0"1"0,-3-3 0,2-1 0,-6 6 0,3-3 0</inkml:trace>
  <inkml:trace contextRef="#ctx0" brushRef="#br0" timeOffset="4512">2716 252 8514,'1'16'0,"1"-1"0,-1 0 0,2 0 0,-3-2 0,0 0 0,0-4 0,0 1 0,1-1 0,2-2 0,-2-2 0,1 0 0,2-3 0,-2 1 0,3-3 0,-2-4 0,2-4 0,-3 0 0,3-5 0,-2 2 0,2-2 0,-2-1 0,2 4 0,-3-2 0,3 1 0,-3 1 0,1 6 0,-3 1 0,-1 7 0,-1 4 0,-2 2 0,-4 6 0,-2 2 0,0 3 0,-4 1 0,2 0 0,-3 1 0</inkml:trace>
  <inkml:trace contextRef="#ctx0" brushRef="#br0" timeOffset="5394">2632 268 8514,'0'-5'0,"0"1"0,0 2 0,0 1 0,0-3 0,1 4 0,2 0 0,-3 0 0,4 1 0,-4 2 0,0 2 0,0 5 0,2-1 0,1 4 0,-1-1 0,-2 1 0,0 1 0,0-1 0,0 1 0,0 1 0,0-3 0,0-2 0,0 2 0,0 0 0</inkml:trace>
  <inkml:trace contextRef="#ctx0" brushRef="#br0" timeOffset="5802">2837 327 8535,'0'5'0,"0"-2"0,0 0 0,0-2 0,3 6 0,0-5 0,2 3 0,0-3 0,-3 0 0,2 2 0,4-3 0,0 2 0,-1-2 0,1-1 0,-1-4 0,1-1 0,-1-2 0,-2 0 0,2 2 0,-2 0 0,1 2 0,2-2 0,0 3 0,-1-1 0,1 3 0,-1 3 0,-2 2 0,1 5 0,-4 0 0,1 2 0,-3-1 0,2-1 0,1-3 0,-1 1 0,-2 0 0,0-1 0</inkml:trace>
  <inkml:trace contextRef="#ctx0" brushRef="#br0" timeOffset="5952">3019 289 8535,'8'0'0,"-1"0"0,1 0 0,-1 0 0,1 0 0,0 0 0,0-2 0,2-1 0,-1 1 0,4 2 0,0-4 0,2-1 0,-2 1 0,-1-1 0,0 1 0,1-1 0,1-5 0,-2 1 0</inkml:trace>
  <inkml:trace contextRef="#ctx0" brushRef="#br0" timeOffset="6118">3149 161 8535,'-3'11'0,"1"1"0,-3 3 0,3 0 0,-1 2 0,0-1 0,1 3 0,0 0 0,1-1 0,1 0 0,0 0 0,0-4 0,0 1 0,0-2 0,0 0 0,0-5 0,0-3 0,0-3 0,0 1 0</inkml:trace>
  <inkml:trace contextRef="#ctx0" brushRef="#br0" timeOffset="6252">3195 328 8535,'3'8'0,"-2"0"0,2 2 0,-3 0 0,0 3 0,0-3 0,0 2 0,0-1 0,0 1 0,0-2 0,0 1 0,0-4 0,0-3 0,0 0 0,0-4 0</inkml:trace>
  <inkml:trace contextRef="#ctx0" brushRef="#br0" timeOffset="6369">3232 192 8535,'0'-8'0,"0"3"0,0 0 0,0 3 0,0-1 0,0 3 0,3-4 0,1 0 0</inkml:trace>
  <inkml:trace contextRef="#ctx0" brushRef="#br0" timeOffset="6596">3339 335 8535,'0'8'0,"1"-4"0,2-2 0,-2-1 0,2-2 0,-3-1 0,0-5 0,0-3 0,0-3 0,0 0 0,0-1 0,0 2 0,0-2 0,0 4 0,0 0 0,-3 6 0,-2 0 0,-1 8 0,0 1 0,0 1 0,5 5 0,-2 1 0</inkml:trace>
  <inkml:trace contextRef="#ctx0" brushRef="#br0" timeOffset="6820">3376 350 8535,'5'4'0,"-2"0"0,-2 4 0,1-1 0,-1-3 0,3 0 0,-1-4 0,-1 0 0,3 0 0,0-1 0,2-2 0,1-2 0,0-5 0,2 2 0,0-2 0,3 1 0,0 1 0,-2 2 0,-1 1 0,1 1 0,-1 4 0,0 0 0,-2 0 0,-1 1 0,-2 2 0,1 4 0,-4 6 0,1 1 0,-3 2 0,0 1 0,0 1 0,0 3 0,0-1 0,-3 2 0,1-2 0,-8 2 0,2-3 0</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35.125"/>
    </inkml:context>
    <inkml:brush xml:id="br0">
      <inkml:brushProperty name="width" value="0.04285" units="cm"/>
      <inkml:brushProperty name="height" value="0.04285" units="cm"/>
      <inkml:brushProperty name="color" value="#004F8B"/>
    </inkml:brush>
  </inkml:definitions>
  <inkml:trace contextRef="#ctx0" brushRef="#br0">55 0 8534,'-4'4'0,"0"-3"0,4 4 0,-2-2 0,-1 2 0,1 0 0,2 3 0,0 2 0,0 0 0,0 6 0,0-1 0,1 6 0,1-1 0,0 2 0,3 1 0,-3 2 0,4 0 0,-4 1 0,3-4 0,-3-2 0,0-2 0,-1-2 0,-1-1 0,1-6 0,2-1 0,-3-6 0,4-2 0,-4-5 0,0-2 0,0-4 0,0 0 0,0-5 0,0 1 0,0 0 0,1 0 0,1 0 0,-1 3 0,2 2 0,0 1 0,0 2 0,0-1 0,-1 0 0,-1 4 0,6 1 0,-6 9 0,1 1 0,2 6 0,-2 0 0,1 2 0,-3 3 0,0-2 0,0 1 0,-1-1 0,-2-4 0,2 2 0,-4-4 0,0 0 0,0-2 0,-1-1 0,1 1 0</inkml:trace>
  <inkml:trace contextRef="#ctx0" brushRef="#br0" timeOffset="384">155 312 8534,'7'0'0,"-1"0"0,-1 0 0,0 0 0,2 0 0,1 0 0,-1 0 0,1 0 0,0 0 0,-3 0 0,0 0 0,0-2 0,2-1 0,1-3 0,0 1 0,-3-3 0,0-2 0,-3 1 0,3-4 0,-3 1 0,1-4 0,-2 5 0,-1 0 0,0 0 0,-1 3 0,-2 0 0,-1 5 0,-4 6 0,3 4 0,0 6 0,0 2 0,-3 3 0,1-1 0,-1 3 0,1-1 0,-1 2 0,3-3 0,0-3 0,3 0 0,0-2 0,1 1 0,1-6 0,3-1 0,2-7 0,2-6 0,1-4 0,2-6 0,0 1 0,3-5 0,0 3 0,-1-1 0,1 3 0,-4 0 0,1 3 0,-1 1 0,-2 6 0,-3 2 0,2 7 0,-3 4 0,-1 3 0,-2 4 0,0 3 0,0 0 0,0-1 0,0-2 0,0 1 0,0-1 0,0-3 0,0-2 0,0-2 0,-1-3 0,-1-3 0,1-1 0,-6-4 0,3-2 0</inkml:trace>
  <inkml:trace contextRef="#ctx0" brushRef="#br0" timeOffset="523">321 122 8534,'0'-5'0,"0"0"0,0 0 0,0 0 0,0 0 0,1 3 0,2-1 0,-3 3 0,3 3 0,1-1 0,1 3 0,-1-1 0,1 1 0,0 2 0,0-2 0,2 2 0,-3 0 0,3 1 0</inkml:trace>
  <inkml:trace contextRef="#ctx0" brushRef="#br0" timeOffset="725">397 236 8534,'4'15'0,"0"0"0,-4 1 0,0 1 0,0 1 0,0-3 0,0-2 0,0-4 0,0 1 0,0 2 0,0-7 0,0 2 0,2-9 0,1-3 0,-1-1 0,-2-6 0,1-1 0,2-2 0,-2 0 0,5-1 0,-4 5 0,3 1 0,-2 1 0,2 1 0,0 1 0,2 3 0,1 1 0,0 6 0,-3 2 0,0 5 0,-3-1 0,3 4 0,-2-3 0,2 3 0,-3-4 0,4 5 0,-1-2 0</inkml:trace>
  <inkml:trace contextRef="#ctx0" brushRef="#br0" timeOffset="951">533 350 8534,'4'0'0,"0"0"0,-1 0 0,-2 0 0,6-3 0,-3-2 0,3-2 0,1 2 0,0 0 0,-1 0 0,1-3 0,-1 1 0,1 2 0,0 2 0,-2 4 0,-1 1 0,-1 3 0,-4 5 0,0 3 0,0 5 0,-1 1 0,-2 4 0,-2 3 0,-5 2 0,1 2 0,-4 0 0,1-4 0,-4-3 0,1-3 0,0-5 0,3-7 0,-2-1 0,2-7 0</inkml:trace>
  <inkml:trace contextRef="#ctx0" brushRef="#br0" timeOffset="1400">1020 191 8578,'-7'1'0,"2"2"0,1 4 0,4 3 0,0 6 0,0-1 0,1 3 0,2-1 0,1-1 0,4 2 0,2-2 0,0-1 0,0 0 0,-2-2 0,-2-3 0,-1-2 0,2-1 0,-2-2 0,-1-1 0,-2-1 0,-1-2 0,-1 4 0,0-2 0,0 2 0,-3 0 0,-2 3 0,-5-1 0,0 1 0,-3 2 0,0 0 0,-1-1 0,2-3 0,-2-1 0,4-2 0,0 2 0,2-2 0,4-1 0,1-2 0</inkml:trace>
  <inkml:trace contextRef="#ctx0" brushRef="#br0" timeOffset="1677">1232 336 8578,'-3'4'0,"-1"3"0,-4-2 0,3-2 0,0 0 0,1 1 0,-1 1 0,-2-1 0,2-2 0,1 1 0,-1 0 0,3 3 0,-1-2 0,3 4 0,3-4 0,2-2 0,2-1 0,0-1 0,2-1 0,1-1 0,-1-2 0,1-4 0,-1 0 0,1 1 0,-4-2 0,2-1 0,-3 2 0,0-2 0,1 2 0,0 3 0,-3-2 0,-1 2 0,3 2 0,-4-1 0,2 8 0,-3 1 0,0 2 0,0 4 0,0 0 0</inkml:trace>
  <inkml:trace contextRef="#ctx0" brushRef="#br0" timeOffset="1919">1256 312 8578,'5'5'0,"-3"0"0,1 0 0,0 3 0,3-1 0,-1 1 0,2 3 0,0 2 0,1 1 0,0 1 0,-1 2 0,1-2 0,-1 2 0,4-8 0,1 2 0</inkml:trace>
  <inkml:trace contextRef="#ctx0" brushRef="#br0" timeOffset="2574">1409 350 8578,'0'8'0,"0"-1"0,0 1 0,-3-1 0,2 1 0,-1 0 0,-3-1 0,5 1 0,-3 0 0,2-4 0,1 2 0,1-5 0,2 2 0,-2-6 0,4-2 0,-2 1 0,2-1 0,-3 0 0,0-3 0,1 1 0,0-1 0,3 0 0,-4 1 0,3-1 0,-4 4 0,6 1 0,-5 3 0,3 0 0,-3 0 0,4 0 0,-4 2 0,3 1 0,-3 3 0,5-5 0,-7 2 0,7-3 0,-5 0 0,3 0 0,-3-1 0,4-1 0,-4-2 0,3-1 0,-2 1 0,2 1 0,-1 2 0,1-4 0,2 2 0,-2-2 0,2 3 0,0-2 0,1 1 0,-3 3 0,0-3 0,0 2 0,3 1 0,-1 0 0,-2 3 0,0-1 0,-3 4 0,1-1 0,0 2 0,-1 1 0,2 2 0,-2 0 0,-1 3 0,2 0 0,-2 4 0,-1 1 0,0 0 0,3-3 0,-2-3 0,1 1 0,-1-4 0,-1 2 0,0-6 0,0-2 0,-1-5 0,-1-3 0,1-1 0,-2-6 0,2 0 0,-2-1 0,2-1 0,-1 1 0,1 1 0,1 0 0,0 1 0,0-1 0,1 2 0,1-3 0,0 3 0,3-3 0,0 3 0,3-2 0,-1 1 0,1 2 0,0 1 0,-2 2 0,0 2 0,-1 1 0,0 4 0,0 4 0,-2 2 0,-3 3 0,0 3 0,0 5 0,-3-2 0,-2 2 0,-2-3 0,-1-2 0,1 0 0,-1-3 0,0 0 0,1-2 0</inkml:trace>
  <inkml:trace contextRef="#ctx0" brushRef="#br0" timeOffset="2984">1758 115 8578,'8'4'0,"-4"-2"0,-2 6 0,-1-1 0,-1 5 0,0 1 0,0 2 0,0 4 0,0 1 0,-3 0 0,-2 0 0,1 0 0,-1 3 0,0-4 0,0-1 0,-1-3 0,4-2 0,-2-2 0,2-4 0,1-2 0,-2-2 0,4-3 0,1 0 0,0-1 0,3-1 0,-1 0 0,1-3 0,2 2 0,-2-2 0,2 3 0,0-3 0,1 0 0,0-3 0,2 0 0,0 1 0,0-2 0,-2-1 0,2 1 0,0-4 0,1 0 0,-1-5 0,-2 1 0,2-3 0,-1 3 0,-1-1 0,-2 0 0,-1 0 0,1 4 0,-3 3 0,-1 6 0,-2 2 0,-3 11 0,-2 4 0,-2 6 0,0 5 0,-2 3 0,-1 2 0,2-2 0,-3-1 0,5-1 0,1-1 0,1-1 0,-1-2 0,2-4 0,3-3 0,0-6 0,0 0 0,1-4 0,1-1 0,5-5 0,3-5 0,4-6 0,-3-6 0</inkml:trace>
  <inkml:trace contextRef="#ctx0" brushRef="#br0" timeOffset="3234">2039 93 8578,'5'7'0,"-2"1"0,-3 2 0,0 0 0,0 4 0,0 2 0,-3 2 0,1 5 0,-3 0 0,2 0 0,-2-1 0,3 1 0,-2-1 0,2-2 0,1-2 0,-2-5 0,3-2 0,0-4 0,-3 1 0,1 0 0,-4-3 0,4 0 0,-4-3 0,1 3 0,2 1 0,0 1 0,0 1 0,0-1 0,1 2 0,2 1 0,0-2 0,0 2 0,0-4 0,3-4 0,1-1 0,4-1 0,0-2 0,2-3 0,-1-1 0,1-6 0,-2-4 0,0-4 0</inkml:trace>
  <inkml:trace contextRef="#ctx0" brushRef="#br0" timeOffset="3677">16 723 8610,'8'0'0,"3"0"0,6 0 0,11 0 0,20 0 0,20 0 0,21 0 0,-35 2 0,1-1 0,3 1 0,0-1-281,3 2 1,0-1 0,1 2 0,-1-2 280,0 0 0,0-1 0,0 0 0,-1 0 0,-4-2 0,-1-1 0,0 0 0,-2 0-88,46-6 1,-2 1 87,-3-1 0,-7 0 0,-13-3 0,-5 6 0,-13-3 0,-7 5 0,-6 1 0,-9 1 0,-6 1 0,-8 0 0,-10 0 0,-5 3 0,2-5 0,-3 1 0</inkml:trace>
  <inkml:trace contextRef="#ctx0" brushRef="#br0" timeOffset="3951">1 783 8609,'5'8'0,"0"0"0,2-1 0,5 1 0,13-3 0,13 0 0,22 0 0,18 3 0,16 3-303,-40-5 1,1 0 0,2 3 0,0-1 302,4 1 0,0 0 0,0 0 0,0-1 0,0-1 0,-1-1 0,-2-1 0,-1 0 0,-1-2 0,0-1 0,-3-2 0,-1 0-57,0-2 1,0-1 0,-2-2-1,1 0 57,0-2 0,-1 1 0,35-8-49,-9 2 1,-12 4 48,-11 6 0,-10 1 0,-5 1 0,-10 0 0,-4 0 0</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30.781"/>
    </inkml:context>
    <inkml:brush xml:id="br0">
      <inkml:brushProperty name="width" value="0.04285" units="cm"/>
      <inkml:brushProperty name="height" value="0.04285" units="cm"/>
      <inkml:brushProperty name="color" value="#004F8B"/>
    </inkml:brush>
  </inkml:definitions>
  <inkml:trace contextRef="#ctx0" brushRef="#br0">8 275 8603,'0'8'0,"0"-1"0,0 1 0,0-1 0,0 4 0,0 2 0,0 2 0,0 3 0,0 1 0,0 4 0,1-1 0,2-1 0,-2 1 0,1-2 0,0 1 0,0-1 0,-1-2 0,2-5 0,-2-5 0,-1-3 0,0-3 0,0-6 0,0-9 0,-1-5 0,-2-5 0,2-3 0,-4-2 0,3 2 0,-1 1 0,0-1 0,0 0 0,1 1 0,2 2 0,0 0 0,0 0 0,1 1 0,1-1 0,0 1 0,3 2 0,-1 2 0,1 5 0,2 6 0,-3 3 0,0 11 0,-1 3 0,0 7 0,0 3 0,-1 3 0,-2 2 0,0-2 0,0 0 0,-2-1 0,-1-4 0,-2-1 0,3-1 0,-1-4 0,0 2 0,-1-2 0</inkml:trace>
  <inkml:trace contextRef="#ctx0" brushRef="#br0" timeOffset="207">137 259 8603,'2'7'0,"1"1"0,-1 0 0,-2-1 0,3 1 0,-1-1 0,4 1 0,-1 0 0,2-4 0,1-2 0,-1-1 0,0-5 0,-2-4 0,1-2 0,-3-2 0,-1-2 0,-2 4 0,0-3 0,0 3 0,-2 3 0,-1 2 0,-3 3 0,1-1 0,-2 2 0,0 1 0,-1 4 0,1 0 0</inkml:trace>
  <inkml:trace contextRef="#ctx0" brushRef="#br0" timeOffset="500">236 275 8603,'3'11'0,"-2"0"0,1 2 0,-1 1 0,-1-1 0,0 1 0,0 1 0,3 0 0,-1 1 0,1-1 0,-3 0 0,0 0 0,0 1 0,3-5 0,-2 0 0,2-7 0,-3-4 0,0-7 0,0-6 0,0-2 0,0-3 0,-2 0 0,-1-3 0,1 0 0,2 4 0,0-4 0,0 4 0,0-1 0,0 3 0,0-1 0,0 1 0,2 3 0,1 2 0,0 2 0,0 0 0,1 4 0,3 4 0,-2 5 0,1 4 0,-4 2 0,2 2 0,-2 0 0,-1 1 0,2 1 0,-3 0 0,0-3 0,0-1 0,0-3 0,0-1 0,4 1 0,0 0 0</inkml:trace>
  <inkml:trace contextRef="#ctx0" brushRef="#br0" timeOffset="656">372 313 8603,'0'8'0,"0"-1"0,1-2 0,2 0 0,-2-2 0,1 2 0,2-2 0,1 1 0,2-1 0,1-1 0,-3-2 0,0-3 0,0-2 0,3-5 0,-1-2 0,1-3 0,-1 0 0</inkml:trace>
  <inkml:trace contextRef="#ctx0" brushRef="#br0" timeOffset="858">570 23 8603,'4'5'0,"-1"0"0,-2 0 0,-1 3 0,0 0 0,0 3 0,0 4 0,0 5 0,0 3 0,0 2 0,-3 3 0,1 5 0,-1-2 0,3 2 0,0-5 0,0-3 0,1-4 0,1-4 0,-1-4 0,6-5 0,-3-5 0,4-3 0,-1-3 0,1-2 0</inkml:trace>
  <inkml:trace contextRef="#ctx0" brushRef="#br0" timeOffset="1084">655 275 8603,'-4'4'0,"3"3"0,-4-5 0,2 3 0,0 0 0,3 2 0,0 1 0,0 0 0,0-3 0,0 0 0,1-4 0,2 2 0,1-2 0,4-1 0,-1 0 0,1 0 0,0-4 0,-1-1 0,-2-1 0,0-2 0,-2 3 0,2 0 0,-3 1 0,3-1 0,-2 1 0,2 4 0,-2 0 0,2 0 0,-4 0 0,6 0 0,-3 0 0</inkml:trace>
  <inkml:trace contextRef="#ctx0" brushRef="#br0" timeOffset="1241">821 176 8603,'4'4'0,"3"-4"0,-2 3 0,-1-2 0,1-1 0,0 0 0,3 0 0,0 0 0,-1 0 0,1-4 0,-1-1 0,-1-1 0,2-2 0,-5 0 0,5 1 0,-2 0 0,1 2 0,1-5 0,0 1 0</inkml:trace>
  <inkml:trace contextRef="#ctx0" brushRef="#br0" timeOffset="1391">889 93 8603,'0'11'0,"0"-2"0,0 4 0,0-1 0,0 3 0,3 1 0,-1 2 0,4 2 0,-4 2 0,3 0 0,-2-1 0,2 0 0,-3-3 0,4-1 0,-2-2 0</inkml:trace>
  <inkml:trace contextRef="#ctx0" brushRef="#br0" timeOffset="1567">1026 146 8603,'0'12'0,"0"1"0,0-3 0,0 4 0,0-2 0,-1 5 0,-1 1 0,1-3 0,-2-2 0,3-1 0,0 0 0,0 2 0,0-4 0,0-3 0,0-4 0,0-3 0,0-3 0,0-1 0</inkml:trace>
  <inkml:trace contextRef="#ctx0" brushRef="#br0" timeOffset="1682">996 54 8603,'0'-11'0,"0"1"0,0 0 0,-1 3 0,-1 1 0,0 1 0,-1 4 0,7-3 0,-4 8 0,4 0 0</inkml:trace>
  <inkml:trace contextRef="#ctx0" brushRef="#br0" timeOffset="1875">1110 152 8603,'3'12'0,"1"-1"0,1-3 0,1-1 0,0 1 0,0-4 0,2-1 0,-1-2 0,1-1 0,-3-4 0,0-1 0,-1-5 0,2-3 0,-1 0 0,-2 0 0,0-1 0,-3 1 0,0 2 0,0 1 0,-1 2 0,-2 0 0,1 4 0,-3 1 0,3 2 0,-3 1 0,0 4 0,-3 0 0</inkml:trace>
  <inkml:trace contextRef="#ctx0" brushRef="#br0" timeOffset="2085">1217 176 8603,'5'0'0,"1"4"0,-5-4 0,6 4 0,-6-4 0,5-1 0,-4-2 0,2-1 0,-2-3 0,0-1 0,3 0 0,-3 3 0,3 0 0,1 1 0,1-1 0,-2-1 0,0 4 0,0-1 0,3 3 0,0 0 0,-1 0 0,-2 3 0,0 2 0,-2 5 0,2 0 0,-3 3 0,0-3 0,-1 2 0,-1-2 0,3 1 0,-2 0 0,3 0 0</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28.229"/>
    </inkml:context>
    <inkml:brush xml:id="br0">
      <inkml:brushProperty name="width" value="0.04285" units="cm"/>
      <inkml:brushProperty name="height" value="0.04285" units="cm"/>
      <inkml:brushProperty name="color" value="#004F8B"/>
    </inkml:brush>
  </inkml:definitions>
  <inkml:trace contextRef="#ctx0" brushRef="#br0">30 260 8682,'-5'0'2,"0"0"-2,0 0 1,-2 0-1,2 0 0,2 1 0,3 2 0,0-2 0,1 2 0,1-3 0,5 3 0,3-1 0,4 1 0,-2-3 0,3 0 0,0 0 0,0 0 0,0 0 0,1 0 0,-1 0 0,1-1 0,2-2 0,-2 2 0,1-1 0,3 1 0,-1-2 0,4-2 0</inkml:trace>
  <inkml:trace contextRef="#ctx0" brushRef="#br0" timeOffset="468">478 222 8721,'-8'0'0,"3"0"0,0 0 0,0 0 0,-2 4 0,2 0 0,3 4 0,1-1 0,1 1 0,0 2 0,0 0 0,3 0 0,2-2 0,2-1 0,1 1 0,-1 0 0,1-1 0,0-2 0,3-3 0,-3-1 0,2-1 0,-1 0 0,-2-3 0,1-3 0,-4 0 0,-1-2 0,-3-2 0,0 0 0,0-4 0,0 2 0,-2 1 0,-1 1 0,-3 1 0,1 1 0,-1 4 0,-2 2 0,0 1 0,1 1 0,2 0 0,0 0 0,0 3 0,-3 1 0,0 4 0</inkml:trace>
  <inkml:trace contextRef="#ctx0" brushRef="#br0" timeOffset="701">638 282 8721,'0'8'0,"-4"0"0,-1 2 0,2-4 0,0 2 0,-1-2 0,3 2 0,-2-4 0,3-5 0,0-7 0,0-3 0,0-4 0,0 0 0,0 0 0,1-3 0,1 0 0,3 0 0,5 3 0,-1 3 0,1-1 0,2 4 0,1-2 0,1 4 0,1 2 0,1 1 0,2 4 0,-1 1 0,3 2 0,-1-1 0,2 3 0,-3 0 0,1 6 0,0 0 0</inkml:trace>
  <inkml:trace contextRef="#ctx0" brushRef="#br0" timeOffset="927">1056 199 8630,'-4'3'0,"0"-2"0,4 3 0,0-1 0,4-3 0,1 3 0,1-2 0,2-1 0,3 0 0,2 0 0,1-3 0,1 1 0,0-4 0,1 1 0,-1 1 0,0-1 0,0 3 0,-3-5 0,-1 3 0</inkml:trace>
  <inkml:trace contextRef="#ctx0" brushRef="#br0" timeOffset="1115">1162 1 8630,'-2'8'0,"-1"-1"0,-2 3 0,3 0 0,-1 7 0,3-2 0,0 6 0,0 2 0,0 4 0,0 6 0,0-3 0,0 0 0,0-2 0,0-4 0,0-2 0,0-5 0,0-5 0,0-4 0,-3-4 0,-2 0 0</inkml:trace>
  <inkml:trace contextRef="#ctx0" brushRef="#br0" timeOffset="1484">1209 17 8630,'0'-4'0,"0"1"0,0 3 0,0 0 0,0 3 0,1 5 0,1 4 0,-1 3 0,2 0 0,-2 3 0,2 3 0,-1 1 0,3 0 0,-4 2 0,2 1 0,-1-2 0,0 0 0,-1-4 0,1-3 0,-1-2 0,-1-1 0,4-2 0,-3-7 0,2-2 0,-3-4 0,2-2 0,1-4 0,2 0 0,-2-2 0,2 1 0,-3-1 0,4 1 0,-1 2 0,-1-1 0,1 1 0,-2 2 0,2 0 0,0 3 0,3-2 0,-1 4 0,-2 0 0,0 0 0,-2 4 0,2 1 0,-2 2 0,2 0 0,-3 3 0,3 1 0,-3 2 0,1 0 0,-2-2 0,2-1 0,-2-2 0,1 0 0,-1 0 0,2-1 0,2 1 0</inkml:trace>
  <inkml:trace contextRef="#ctx0" brushRef="#br0" timeOffset="1827">1489 244 8617,'8'0'0,"-1"0"0,1-2 0,0-1 0,-1-5 0,1 0 0,2-4 0,0 2 0,0-3 0,-2 0 0,-1-1 0,1-2 0,-1 2 0,-2 1 0,-2 2 0,-3 4 0,0 3 0,-3 4 0,-2 8 0,-3 6 0,-2 7 0,2 1 0,-3 4 0,3-3 0,0 3 0,1-3 0,-1 0 0,4 2 0,1-2 0,3-2 0,0-6 0,0-3 0,3-2 0,1-3 0,4-1 0,2-3 0,0-3 0,4-3 0,-2-3 0,6-4 0,1-1 0,4-5 0</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23.142"/>
    </inkml:context>
    <inkml:brush xml:id="br0">
      <inkml:brushProperty name="width" value="0.04285" units="cm"/>
      <inkml:brushProperty name="height" value="0.04285" units="cm"/>
      <inkml:brushProperty name="color" value="#004F8B"/>
    </inkml:brush>
  </inkml:definitions>
  <inkml:trace contextRef="#ctx0" brushRef="#br0">38 49 8650,'-4'4'0,"-2"0"0,4 3 0,-1 8 0,3 3 0,0 4 0,0 3 0,-2 3 0,-1 5 0,0 3 0,3 2 0,-2 2 0,-1-5 0,0 1 0,0-3 0,3-3 0,-3-10 0,2-3 0,1-9 0,0-4 0,0-1 0,0-3 0</inkml:trace>
  <inkml:trace contextRef="#ctx0" brushRef="#br0" timeOffset="319">160 240 8650,'-8'0'0,"1"0"0,-1 3 0,1-1 0,1 1 0,2-2 0,0 0 0,0 3 0,-2 0 0,2 1 0,2 3 0,1-1 0,1 4 0,1-2 0,1 1 0,2-2 0,1 0 0,2-3 0,-2 0 0,2-3 0,0 0 0,0-4 0,-2-3 0,2-3 0,-2-2 0,-1 1 0,1-4 0,-1 1 0,1 0 0,0 1 0,-3 3 0,0 0 0,3 1 0,-3 2 0,0 0 0,0 3 0,0-1 0,-1 3 0,3 3 0,-4 2 0,0 3 0,0 2 0,2-2 0,1 2 0,-1-1 0,-2-2 0,4-2 0,0 5 0,3-2 0</inkml:trace>
  <inkml:trace contextRef="#ctx0" brushRef="#br0" timeOffset="1019">326 301 8650,'-3'15'0,"1"3"0,-3 0 0,3 2 0,0-2 0,1-1 0,1-5 0,0 2 0,0-4 0,1-2 0,1-3 0,3-4 0,2-3 0,1-6 0,-3-8 0,0-2 0,-3-3 0,4-1 0,-4-1 0,3 0 0,-2 1 0,2 2 0,-1-1 0,1 6 0,2-3 0,-2 5 0,2-2 0,0 5 0,1 2 0,-1 3 0,1 3 0,0 0 0,-1 1 0,1 1 0,-3 1 0,0 1 0,-1 0 0,1 3 0,-1 0 0,-4 3 0,1-3 0,1 0 0,-1 0 0,1 3 0,-1-3 0,-1 0 0,0-3 0,0 3 0,0-3 0,0 5 0,1-6 0,2 1 0,-3-1 0,7-4 0,-2-3 0,0 2 0,0-1 0,2-1 0,3-4 0,0 2 0,-2-2 0,0 1 0,-1 1 0,4 1 0,-2 3 0,1 1 0,-3 3 0,-1 3 0,-1 4 0,-2 6 0,0 2 0,-3 3 0,-4 1 0,-1 4 0,-2 0 0,0 0 0,-3 0 0,-1-1 0,1-2 0,3-2 0,-1-4 0,0-4 0,3-3 0,0-7 0,4 0 0,-2-6 0,6-2 0,1-4 0,3-1 0,2-1 0,1-2 0,-1 1 0,1 0 0,1 0 0,2 0 0,-1-1 0,1 1 0,-1 0 0,4 0 0,1-3 0,1 0 0,1-3 0,-2 1 0,-1-5 0,2 0 0,-2 0 0,-1 2 0,-3 3 0,-2 3 0,-1 4 0,-5 5 0,-1 13 0,-6 7 0,-2 7 0,-5 6 0,-1 5 0,-2 3 0,-1 3 0,1 0 0,2-5 0,1-1 0,2-1 0,0 1 0,4 1 0,1-1 0,2-3 0,1-1 0,7-7 0,3-4 0,4-6 0,1-3 0,4-6 0,1 0 0,2-9 0,1-6 0,-4-9 0,6 1 0,-1-8 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22.425"/>
    </inkml:context>
    <inkml:brush xml:id="br0">
      <inkml:brushProperty name="width" value="0.04285" units="cm"/>
      <inkml:brushProperty name="height" value="0.04285" units="cm"/>
      <inkml:brushProperty name="color" value="#004F8B"/>
    </inkml:brush>
  </inkml:definitions>
  <inkml:trace contextRef="#ctx0" brushRef="#br0">1 176 8650,'0'12'0,"0"-2"0,0 1 0,0-1 0,0 4 0,0-2 0,0 5 0,0 1 0,0-1 0,0-5 0,1 2 0,1-4 0,-1 0 0,2-6 0,-3 0 0</inkml:trace>
  <inkml:trace contextRef="#ctx0" brushRef="#br0" timeOffset="133">33 30 8650,'-7'4'0,"2"0"0,2 1 0,3 0 0,0-3 0,0 1 0</inkml:trace>
  <inkml:trace contextRef="#ctx0" brushRef="#br0" timeOffset="351">178 0 8650,'-8'19'0,"1"-3"0,-1 1 0,3 2 0,0-1 0,3-3 0,0-2 0,1-4 0,1 1 0,0 2 0,3-4 0,2-1 0,2-2 0,1-2 0,-1-2 0,0 3 0,-2-2 0,-2 3 0,-3 3 0,0 2 0,-3-1 0,-2 4 0,-3 0 0,-2 2 0,-2 1 0,-3 2 0,1-3 0,1 0 0,-5 4 0,2-3 0</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20.558"/>
    </inkml:context>
    <inkml:brush xml:id="br0">
      <inkml:brushProperty name="width" value="0.04285" units="cm"/>
      <inkml:brushProperty name="height" value="0.04285" units="cm"/>
      <inkml:brushProperty name="color" value="#004F8B"/>
    </inkml:brush>
  </inkml:definitions>
  <inkml:trace contextRef="#ctx0" brushRef="#br0">99 24 8699,'-8'-7'0,"-2"1"0,0 2 0,1 0 0,0 2 0,2 2 0,-1 0 0,1 3 0,-1 2 0,3 5 0,0 3 0,3 1 0,0 2 0,-2-1 0,2 0 0,-1 0 0,3 1 0,0-1 0,0 0 0,3-2 0,-1-1 0,4-2 0,-1 0 0,2-2 0,1 0 0,-1-1 0,1 1 0,-1 0 0,-2-3 0,0 0 0,-3 0 0,1 2 0,0 1 0,0 0 0,-1-1 0,-2 1 0,-2-3 0,-1 0 0,-3-3 0,-1 4 0,-5-1 0</inkml:trace>
  <inkml:trace contextRef="#ctx0" brushRef="#br0" timeOffset="150">176 168 8699,'8'4'0,"-2"0"0,-1 3 0,1 3 0,-3 1 0,-1 2 0,-2 0 0,0 4 0,0 0 0,0 1 0,0-3 0,0 0 0,0-3 0,-3-1 0,2-6 0,-6-9 0,3-4 0</inkml:trace>
  <inkml:trace contextRef="#ctx0" brushRef="#br0" timeOffset="267">183 91 8699,'0'-8'0,"0"3"0,0 0 0,0 4 0,0-6 0,0 6 0,0-2 0,3 3 0,1 0 0,4 3 0,-1 1 0</inkml:trace>
  <inkml:trace contextRef="#ctx0" brushRef="#br0" timeOffset="707">305 107 8699,'0'5'0,"0"-2"0,0 0 0,1-2 0,2 2 0,1-2 0,3 2 0,1-2 0,0 1 0,0-1 0,2-1 0,0-1 0,2-1 0,-2 1 0,3-2 0,-4 0 0,1 0 0,-1 1 0,-2 2 0,-2 1 0,-3 1 0,-1 3 0,-1 5 0,-1 0 0,-1 2 0,-3 1 0,-2 2 0,-1 1 0,1-1 0,-1-1 0,0-1 0,1-2 0,-1-4 0,3 0 0,0-2 0,3 2 0,0-6 0,4 1 0,3-4 0,2-3 0,2-2 0,1-1 0,-1 1 0,4-1 0,-1 1 0,4-1 0,-1 0 0,0 1 0,-2-3 0,-1-1 0,-1 0 0,1 1 0,-2 1 0,0-4 0,-2 4 0,0-1 0,-3-1 0,0 1 0,-3 0 0,0 2 0,-1 0 0,-4 4 0,-2 3 0,-2 6 0,-1 1 0,1 6 0,0 3 0,1 1 0,2 2 0,0 2 0,1-3 0,0 4 0,2-4 0,-1 0 0,2-1 0,2 0 0,3-2 0,2-1 0,1-5 0,0-3 0,2-3 0,0 0 0,3-4 0,-1-6 0,3-4 0</inkml:trace>
  <inkml:trace contextRef="#ctx0" brushRef="#br0" timeOffset="859">677 206 8699,'7'-1'0,"-2"-1"0,-1 1 0,-2-2 0,-1 3 0,6 0 0,-6 0 0,1 3 0,-1 2 0,-1 5 0,0 3 0,0 5 0,-2-1 0,-1 6 0,-3-1 0,1 6 0,-4-4 0,-1 2 0,-3-6 0,3-2 0,-3-3 0,3-2 0,-1-2 0,1-4 0,2-3 0,-7 0 0,3-4 0</inkml:trace>
  <inkml:trace contextRef="#ctx0" brushRef="#br0" timeOffset="1441">1035 144 8681,'-4'0'0,"1"4"0,3 1 0,0 2 0,0 4 0,0-2 0,0 3 0,0 1 0,0 2 0,2-3 0,1-2 0,0-1 0,0-2 0,-3-2 0,4-6 0,-4-7 0,2-3 0,1-4 0,0-4 0,0-1 0,-2-1 0,4 1 0,1-2 0,1 1 0,4-2 0,2 0 0,-1 2 0,0 6 0,1 4 0,2 3 0,-2 5 0,0 5 0,-4 7 0,1 6 0,-4 3 0,-1 5 0,-1 0 0,1 0 0,-1-3 0,-4 0 0,2-3 0,1 1 0,-1-3 0,-2-2 0,0 1 0,0-2 0,0 3 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18.535"/>
    </inkml:context>
    <inkml:brush xml:id="br0">
      <inkml:brushProperty name="width" value="0.04285" units="cm"/>
      <inkml:brushProperty name="height" value="0.04285" units="cm"/>
      <inkml:brushProperty name="color" value="#004F8B"/>
    </inkml:brush>
  </inkml:definitions>
  <inkml:trace contextRef="#ctx0" brushRef="#br0">0 313 8861,'4'0'0,"0"0"0,-1 0 0,-1 3 0,3-1 0,0 1 0,2-3 0,2 0 0,1 0 0,2 0 0,3 0 0,1 0 0,2 0 0,1 0 0,4 0 0</inkml:trace>
  <inkml:trace contextRef="#ctx0" brushRef="#br0" timeOffset="272">456 86 8803,'-12'-1'0,"2"-1"0,2 1 0,0-2 0,3 3 0,0 0 0,0 0 0,-3 3 0,3-1 0,0 3 0,1 0 0,-1 2 0,-1 3 0,4 1 0,-2 2 0,2 0 0,1 1 0,-2 1 0,3 3 0,3 0 0,-2 0 0,5-3 0,-1 0 0,2 0 0,1-2 0,-1 0 0,1-5 0,0 0 0,-1-1 0,1-2 0,-1 1 0,1-1 0,-3 1 0,0-3 0,-3 3 0,0-1 0,-1-1 0,-1 1 0,-1-2 0,-1 2 0,-2-3 0,-4 3 0,0-2 0,1 2 0,-1-4 0,1 2 0,-1-2 0,0-1 0,1 0 0</inkml:trace>
  <inkml:trace contextRef="#ctx0" brushRef="#br0" timeOffset="587">578 215 8803,'0'-4'0,"0"1"0,-3 4 0,1 1 0,-2 0 0,2 3 0,0-3 0,-3 4 0,3-1 0,-3 2 0,0 1 0,0-1 0,1 0 0,1-2 0,2 2 0,-4-2 0,3 2 0,-1 0 0,3 1 0,0 0 0,0-4 0,0 3 0,3-7 0,2 0 0,1-4 0,-1-3 0,2-4 0,-2-2 0,1 2 0,-1 1 0,1-1 0,-4 1 0,3 2 0,-2 3 0,3 3 0,-1 0 0,-1 1 0,1 1 0,0 4 0,3 4 0,-1 2 0,1 3 0,0 0 0,-1-3 0,1 0 0,-1-2 0,1 0 0,0-1 0,-1 1 0</inkml:trace>
  <inkml:trace contextRef="#ctx0" brushRef="#br0" timeOffset="1189">746 231 8803,'-3'10'0,"-2"0"0,1 0 0,2-2 0,0 0 0,0 2 0,1-1 0,-2 1 0,2-2 0,1 0 0,1-4 0,2-1 0,-2-3 0,1-3 0,1-1 0,0-4 0,0 1 0,0-1 0,-1-2-1,3 0 0,-3 0 0,3 2 0,-2 0 0,2 1 1,-3 2-1,0 0 1,1 2 0,0-2 0,3 3 0,-2-1 0,1 3 0,0 0 0,-2 0 0,2 0 0,-3 1 0,3 1 0,-2-1 0,2 2 0,-2-2 0,2-1 0,0 0 0,2-4 0,1 0 0,0-4 0,-3 2 0,0 1 0,0-2 0,2 2 0,-2-1 0,1 1 0,-1-2 0,2 2 0,-2 1 0,0-1 0,0 3 0,3-1 0,0 3 0,-1 0 0,1 0 0,-1 0 0,-2 3 0,1 2 0,-4 5 0,4-1 0,-1 4 0,-2 2 0,0 3 0,0 0 0,0-3 0,-1 1 0,-2 2 0,1-3-3,2 0 1,-2 0 0,2-6-2,-3 1 2,0-5 0,0-5 0,0-5 0,0-4 0,0-1 1,0-4 0,0 1 0,0-2 0,0-3 0,0 2 0,0-1 0,0 1 0,0 0 1,3 1 0,-1 0 0,4 0-1,-1 0 1,-1 3 0,1 2 0,0 5 0,3 1 0,-1 5 0,-2 2 0,-2 3 0,-3 4 0,0 4 0,0-1 0,0 1 0,0 1 0,0 0 0,0 1 0,-3-1 0,-1 0 0</inkml:trace>
  <inkml:trace contextRef="#ctx0" brushRef="#br0" timeOffset="1590">1149 0 8711,'-1'13'0,"-1"0"0,-2 0 0,-1 2 0,1 2 0,2 1 0,1 0 0,-2-3 0,0 3 0,0 0 0,-2 2 0,3-2 0,-1-1 0,3-5 0,0-1 0,0-3 0,0-4 0,1-1 0,1-3 0,3-6 0,2-1 0,1-3 0,-1 0 0,4 0 0,-1-2 0,0 1 0,-3-1 0,2 3 0,1-2 0,-1 0 0,1 1 0,1-1 0,-1 1 0,2 1 0,-1-4 0,-1 4 0,-3-1 0,2 0 0,1 0 0,-4 2 0,1-2 0,-4 5 0,4-2 0,-7 7 0,0 0 0,-4 7 0,-3 5 0,-3 4 0,-1 1 0,1 5 0,3 4 0,-3 1 0,-1-1 0,4 2 0,2-3 0,3 0 0,0-5 0,1-4 0,1-3 0,1-7 0,4 2 0,1-6 0,7 1 0,1-6 0,3-5 0,0-4 0,3-6 0,-3 2 0,5-9 0,-2 1 0</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14.437"/>
    </inkml:context>
    <inkml:brush xml:id="br0">
      <inkml:brushProperty name="width" value="0.04285" units="cm"/>
      <inkml:brushProperty name="height" value="0.04285" units="cm"/>
      <inkml:brushProperty name="color" value="#004F8B"/>
    </inkml:brush>
  </inkml:definitions>
  <inkml:trace contextRef="#ctx0" brushRef="#br0">0 96 8661,'0'-8'0,"0"0"0,0 1 0,0-1 0,0 1 0,0-1 0,0 0 0,0 1 0,0-1 0,0 1 0,0-1 0,0 0 0,0 4 0,4 11 0,-3 3 0,1 10 0,0 1 0,0 5 0,-1 4 0,2 6 0,-2 1 0,-1 1 0,-1-3 0,-2 1 0,2-5 0,-1-1 0,1-6 0,1-6 0,0-5 0,1-7 0,1-6 0,6-6 0,4-6 0</inkml:trace>
  <inkml:trace contextRef="#ctx0" brushRef="#br0" timeOffset="209">115 187 8661,'-1'-8'0,"-2"1"0,1 2 0,-3 3 0,3 1 0,-3 1 0,0 0 0,-3 0 0,3 4 0,0 4 0,0 3 0,-3 4 0,1 0 0,-1 0 0,1-2 0,2 0 0,2-3 0,3 3 0,0-4 0,0 1 0,0-1 0,0 1 0,3-2 0,2 0 0,2-1 0,1-2 0,2-1 0,0-2 0,1-1 0,-1-1 0,-1-1 0,4-1 0,-4 0 0,2-3 0,-2 0 0,1-3 0,-2 1 0,3-4 0,-3-1 0</inkml:trace>
  <inkml:trace contextRef="#ctx0" brushRef="#br0" timeOffset="442">198 255 8661,'4'0'0,"0"1"0,-4 2 0,0-2 0,0 4 0,0 0 0,0 3 0,0 0 0,0-1 0,0 3 0,0 1 0,0-1 0,0-3 0,0 1 0,0 0 0,0-1 0,0-3 0,0 0 0,0-11 0,0 1 0,0-7 0,1 1 0,1-4 0,0 2 0,3 1 0,-1 2 0,1 4 0,2-1 0,-3 4 0,4 2 0,-1 1 0,1 1 0,-3 4 0,0 3 0,0 1 0,3 2 0,-3 1 0,0-1 0,0-2 0,3-3 0,-1 0 0,1 3 0</inkml:trace>
  <inkml:trace contextRef="#ctx0" brushRef="#br0" timeOffset="650">419 293 8661,'0'11'0,"0"2"0,2-1 0,1 0 0,0-1-3,0 1 1,-2-2-1,4 0 1,-2-3 0,2-2 0,-2-1 1,2-4 0,0-2 1,2-3-1,0-5 0,-1-5 1,-1-1-1,1-2 0,-3-3 1,0 0 0,-2 0 0,-1 1 0,-1 2 0,-2 6 0,2-1 0,-4 5 0,-1 2 0,-1 6 0,-1 1 0,1 2 0,-3 2 0,3 5 0,-3 2 0,5 3 0,1 0 0,-1 0 0,3 4 0,-1 0 0</inkml:trace>
  <inkml:trace contextRef="#ctx0" brushRef="#br0" timeOffset="901">555 362 8638,'0'7'0,"0"1"0,0 2-2,3 0 1,-2 0-1,1-2 0,0 0 0,0-1 1,0 1 0,3-1 0,0 0-1,3-2 1,-1-1-1,-2-1 1,5-2 1,-3 1-1,3-4 0,0-2 0,-5-4 1,2-1-1,0-1 1,1-1-1,0-1 1,-1-2 0,1 4 0,-1-3 0,1 3 0,0 0 0,-1 3 0,1 0 0,-1 2 0,1-1 0,0 3 0,-1 1 0,1 2 0,-1 0 0,1 0 0,0 0 0,-1-4 0,1 0 0</inkml:trace>
  <inkml:trace contextRef="#ctx0" brushRef="#br0" timeOffset="1167">860 361 8611,'0'7'-1,"0"1"1,0-3-1,0 0 1,0 0-1,0 3 1,0-3 0,0 0-1,0 0 1,0 0 0,0 0 0,0-3-1,3 0 1,-2-1 0,3-2-1,-1-1 1,-2-5-1,4-3 1,0-4 0,3 2 0,0-3 0,-1 0 0,4 0 0,2 0 0,1 0 0,1 3 0,1-2 0,-1 4 0,1 1 0,2 4 0,-3-1 0,0 3 0,0 4 0,-2 4 0,-2 3 0,-1 2 0,-1-1 0,-2 4 0,-2-1 0,0 4 0,-2-1 0,2 0 0,-3 0 0,0 1 0,1-4 0,0 1 0,3 0 0,-2 2 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13.311"/>
    </inkml:context>
    <inkml:brush xml:id="br0">
      <inkml:brushProperty name="width" value="0.04285" units="cm"/>
      <inkml:brushProperty name="height" value="0.04285" units="cm"/>
      <inkml:brushProperty name="color" value="#004F8B"/>
    </inkml:brush>
  </inkml:definitions>
  <inkml:trace contextRef="#ctx0" brushRef="#br0">23 243 8655,'-3'19'0,"-2"0"0,-2 4 0,3 0 0,1-1 0,2 1 0,1 0 0,0-7 0,0-3 0,0-7 0,4-6 0,0-5 0</inkml:trace>
  <inkml:trace contextRef="#ctx0" brushRef="#br0" timeOffset="133">38 45 8648,'-7'-2'0,"-1"-1"1,0 1 2,1 2 0,3 1 3,1 1-6,2-1 0,1 6 0,0-3 0</inkml:trace>
  <inkml:trace contextRef="#ctx0" brushRef="#br0" timeOffset="361">220 1 8674,'0'11'0,"-4"3"0,-1 4 0,1 3 0,-1-1 0,3 2 0,0 1 0,1-1 0,1-2 0,0-2 0,0-5 0,3-2 0,2-4 0,2-3 0,1-1 0,0 0 0,2 0 0,-1-1 0,1-2 0,-4 0 0,-1 0 0,-4 0 0,3 1 0,-4 2 0,-6 2 0,-2 5 0,-4 2 0,-1 3 0,-2 0 0,-3 0 0,2 1 0,-2-1 0,2-3 0,1-1 0,0-4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5:42.578"/>
    </inkml:context>
    <inkml:brush xml:id="br0">
      <inkml:brushProperty name="width" value="0.04291" units="cm"/>
      <inkml:brushProperty name="height" value="0.04291" units="cm"/>
      <inkml:brushProperty name="color" value="#004F8B"/>
    </inkml:brush>
  </inkml:definitions>
  <inkml:trace contextRef="#ctx0" brushRef="#br0">113 92 9008,'6'-5'0,"-2"4"0,-4-5 0,0 3 0,0 2 0,0-4 0,0 5 0,0 0 0,0 5 0,0 2 0,-1 4 0,-2 6 0,-2 1 0,-2 10 0,-2-1 0,2 4 0,-4-2 0,1-1 0,-3 1 0,6-2 0,-2-2 0,-1-1 0,1-7 0,2-3 0,1-4 0,3-3 0,2-2 0,-4-6 0,5-3 0,1-6 0,3-7 0,0-7 0,3-3 0,2-3 0,-2-1 0,2 1 0,2-1 0,-1 0 0,0 0 0,-1 1 0,-2-1 0,2 5 0,-2 2 0,2 2 0,-2 7 0,0 5 0,-4 6 0,4 7 0,-4 4 0,4 7 0,-5 3 0,2 7 0,0 2 0,0 4 0,3 5 0,-4-1 0,2 2 0,-2-5 0,-2 2 0,3-6 0,0 2 0,-1-2 0,1-3 0,-4-7 0,3-2 0,1-5 0,-1-3 0,-3 0 0,0-5 0,0-2 0,0-7 0,-1-5 0,-2-2 0,-3-3 0,-4 3 0,-1-9 0,1 2 0</inkml:trace>
  <inkml:trace contextRef="#ctx0" brushRef="#br0" timeOffset="127">102 286 9008,'-6'-4'0,"-3"-2"0,4-1 0,-1 0 0,0 5 0,2-1 0,3-3 0,-3 5 0,4-4 0,0 5 0,1 0 0,2 0 0,3 1 0,4 3 0,0-3 0,1 2 0,0-1 0,3-2 0,-3 4 0,8-3 0,-3 4 0</inkml:trace>
  <inkml:trace contextRef="#ctx0" brushRef="#br0" timeOffset="461">267 102 8839,'-6'5'0,"1"-4"0,5 4 0,0-1 0,1-3 0,3 2 0,2-2 0,4-1 0,5 0 0,2 0 0,-1 0 0,1 0 0,-1 0 0,1 0 0,1 0 0,-4 0 0,-1 0 0,-3 0 0,1 2 0,-1 1 0,-1 4 0,-2 6 0,-3 0 0,-4 4 0,-4 0 0,-3 4 0,-2-4 0,-1 0 0,-1-5 0,1 2 0,-3-2 0,-1 2 0,4-6 0,3 2 0,1-5 0,-1 2 0,3-5 0,4 3 0,0-5 0,4 0 0,3 0 0,7 0 0,-3 0 0,3 0 0,-2-4 0,2 1 0,-3-1 0,4 0 0,-5-2 0</inkml:trace>
  <inkml:trace contextRef="#ctx0" brushRef="#br0" timeOffset="634">379 214 8883,'-7'3'0,"1"0"0,0 2 0,-1-2 0,-2-1 0,4 3 0,-1-1 0,1-3 0,6 3 0,3-4 0,5 1 0,4 3 0,6-3 0,-2 2 0,2-1 0,1-2 0,5-5 0,2-1 0</inkml:trace>
  <inkml:trace contextRef="#ctx0" brushRef="#br0" timeOffset="994">624 102 8810,'10'-1'0,"1"-3"0,-1 3 0,0-2 0,0 2 0,1 1 0,-1-4 0,0 1 0,4-1 0,-1 4 0,1-4 0,-4-2 0</inkml:trace>
  <inkml:trace contextRef="#ctx0" brushRef="#br0" timeOffset="1137">738 52 8810,'-7'7'0,"0"-1"0,4 0 0,-4 1 0,3 2 0,-2-2 0,3 5 0,0 2 0,-2 8 0,2-2 0,0 4 0,3 0 0,0-1 0,0 4 0,0-1 0,0 1 0,0-1 0,0-6 0,0-4 0,4 3 0,2-3 0</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08.783"/>
    </inkml:context>
    <inkml:brush xml:id="br0">
      <inkml:brushProperty name="width" value="0.04285" units="cm"/>
      <inkml:brushProperty name="height" value="0.04285" units="cm"/>
      <inkml:brushProperty name="color" value="#004F8B"/>
    </inkml:brush>
  </inkml:definitions>
  <inkml:trace contextRef="#ctx0" brushRef="#br0">174 31 8538,'-16'-4'0,"1"2"0,-1 1 0,-2 1 0,5 1 0,-2 5 0,5-1 0,-1 8 0,6-3 0,3 3 0,1 0 0,1 5 0,1-2 0,1 2 0,5-2 0,3-1 0,0 0 0,-2-3 0,2-1 0,0-3 0,3-1 0,-3 1 0,-1-3 0,-4 0 0,1 0 0,-3 3 0,-1 0 0,-2 2 0,-3 0 0,-2 2 0,-5 1 0,-3 2 0,-4 0 0,0-3 0,-1-2 0,1-1 0,1-1 0,2-2 0,3-1 0,1-2 0,5-2 0,3-2 0,8-2 0,-1 0 0,8-2 0,0-5 0,2 5 0,0-6 0</inkml:trace>
  <inkml:trace contextRef="#ctx0" brushRef="#br0" timeOffset="402">151 289 8538,'12'-15'0,"1"3"0,-3 2 0,0 5 0,-5 1 0,-2 5 0,-3 2 0,0 1 0,0 3 0,0 4 0,0 2 0,0-1 0,0 1 0,0-1 0,0 4 0,-2-4 0,-1 1 0,0-4 0,3 1 0,0-1 0,0-2 0,0-2 0,0-2 0,0-10 0,1-1 0,2-7 0,-2-2 0,1 0 0,2 1 0,-2-2 0,3 4 0,-2 2 0,2 2 0,-3 0 0,4 2 0,-2 0 0,4 4 0,0 2 0,-3 2 0,0 2 0,-3 1 0,3 2 0,-2 2 0,2-2 0,-3 2 0,4-2 0,-4 0 0,1-3 0,-3 2 0,0-1 0,0-2 0,3 2 0,-2-6 0,2 1 0,-3-3 0,0 3 0,0-5 0,0 6 0,0-4 0,1 3 0,2-1 0,-2 2 0,3 1 0,-2 0 0,-1 0 0,6 4 0,-6 0 0,5 4 0,-5-3 0,2 0 0,1 0 0,0 2 0</inkml:trace>
  <inkml:trace contextRef="#ctx0" brushRef="#br0" timeOffset="886">304 244 8538,'-8'8'0,"0"0"0,-1 2 0,-2 0 0,1 5 0,3-2 0,-1 3 0,0-4 0,1 3 0,-1 0 0,1-1 0,2-1 0,2-2 0,3-3 0,0-1 0,0 1 0,1-4 0,1-2 0,3-1 0,2-1 0,2-3 0,1-2 0,-2-5 0,2-3 0,-1-1 0,-2-1 0,1-2 0,0 0 0,-2-2 0,0-1 0,0 4 0,-1 3 0,0 4 0,0-1 0,0-2 0,2 7 0,-2 2 0,0 11 0,-3 4 0,1 5 0,0 3 0,0 3 0,2 0 0,-3-1 0,3-2 0,-2-3 0,2 0 0,-3-2 0,3-3 0,-2-2 0,3-2 0,-2 0 0,3-5 0,-2-3 0,-2-3 0,1-8 0,0-1 0</inkml:trace>
  <inkml:trace contextRef="#ctx0" brushRef="#br0" timeOffset="1487">440 366 8538,'1'-4'0,"1"1"0,-1 2 0,2 1 0,-3 4 0,0 0 0,0 4 0,0-3 0,0 0 0,1 1 0,1 0 0,0 2 0,1-4 0,-3 0 0,0-4 0,2-4 0,1-1 0,0-4 0,-3-1 0,2-4 0,1 1 0,3-1 0,-1-1 0,1 0 0,2-1 0,0 6 0,3 2 0,-2 1 0,4 5 0,-2-1 0,2 3 0,-2 3 0,-3 3 0,-2 0 0,-1 2 0,2-1 0,-2 1 0,-1-1 0,2-2 0,-5 2 0,3-6 0,-4 2 0,3-3 0,-2 0 0,3-1 0,-1-1 0,-3 0 0,3-3 0,0 2 0,0-2 0,2 3 0,-3-3 0,4 2 0,-4-2 0,3 2 0,-2-2 0,3 3 0,-1-3 0,-1 3 0,1 0 0,-3 1 0,4 1 0,-4 0 0,3 0 0,0 3 0,3 2 0,-3 5 0,0 3 0,0 1 0,3 2 0,-3 1 0,0 1 0,-1 3 0,1-1 0,1 2 0,-3 1 0,0-3 0,-1-3 0,-1-1 0,2-4 0,-2-1 0,-1-7 0,0-4 0,0-7 0,0-6 0,-3-1 0,1-1 0,-1-3 0,3 0 0,0-1 0,0 2 0,0 1 0,0-2 0,0 2 0,0 1 0,1-1 0,1-2 0,0 2 0,3-2 0,-1 5 0,1 3 0,2 2 0,-2 0 0,-1 4 0,2 4 0,-4 5 0,1 5 0,-3 3 0,-1 0 0,-2 0 0,2 1 0,-4-4 0,2 0 0,-2-2 0,2-2 0,-2-1 0,4-1 0,-6-4 0,3 0 0</inkml:trace>
  <inkml:trace contextRef="#ctx0" brushRef="#br0" timeOffset="1895">865 91 8538,'11'-3'0,"0"2"0,-3-2 0,-3 3 0,0 0 0,-1 3 0,1 2 0,-1 8 0,-4 2 0,0 6 0,0 2 0,-1 4 0,-2 6 0,2-1 0,-4 3 0,0-5 0,0 0 0,1-6 0,2-4 0,1-4 0,-2-9 0,2-3 0,5-1 0,1-6 0,-1-2 0,1-5 0,0 1 0,3-4 0,-3 4 0,0-1 0,0-1 0,3 1 0,-3-3 0,0 3 0,-1-3 0,1 3 0,2-4 0,-2-2 0,2 0 0,0-4 0,-2 2 0,0-2 0,0 2 0,3-2 0,-3 3 0,0-1 0,-2 6 0,2 2 0,-4 4 0,2 1 0,-2 3 0,-5 5 0,-1 4 0,0 9 0,-2 2 0,1 6 0,-4 1 0,2 4 0,3-1 0,-1-1 0,3 0 0,-2-2 0,3 0 0,-1-2 0,3-3 0,4-1 0,1-4 0,5-4 0,3-3 0,1-2 0,1-3 0,0-1 0,1-5 0,1-1 0,1-4 0,0-3 0,-3-1 0,4-4 0,1-1 0,5-6 0,2-7 0,4-5 0</inkml:trace>
  <inkml:trace contextRef="#ctx0" brushRef="#br0" timeOffset="2912">1655 84 8557,'-4'3'0,"-2"1"0,4 4 0,-1 3 0,3 1 0,0 6 0,0 2 0,0 2 0,0 1 0,3 0 0,2 0 0,0-5 0,0-2 0,0-5 0,2-6 0,1-2 0,0-3 0,0-10 0,2-5 0,-1-6 0,4-1 0,-1-3 0,1 2 0,0 0 0,-3 5 0,0 4 0,-2 3 0,0 4 0,-1 2 0,-2 1 0,0 4 0,-3 1 0,1 2 0,-3-2 0,0 5 0,0-4 0,0 3 0,0-2 0,0 2 0,0-4 0,0 3 0,0-5 0,0-2 0,1 0 0,2-2 0,1-1 0,4 4 0,-1-4 0,1 4 0,-1-3 0,1 2 0,2 1 0,0 2 0,1 0 0,-1 0 0,-1 0 0,1 0 0,-1 0 0,-2 0 0,1 0 0,-1 0 0,4 0 0,-2 0 0,1 0 0,-2 0 0,0 0 0,0 0 0,-3 0 0,0 0 0,-3 1 0,3 1 0,0-1 0,3 2 0,0-3 0,-2-3 0,-1-2 0,1-2 0,-3 0 0,2-4 0,-3 1 0,4-2 0,-4 2 0,1-1 0,-3 4 0,0-1 0,0 1 0,0 2 0,-1 3 0,-2 4 0,-1 7 0,-4 6 0,1 4 0,-1 3 0,1 2 0,2 1 0,-1 2 0,1 4 0,-1-2 0,1-1 0,1-2 0,4-6 0,0-2 0,0-6 0,4-4 0,4-6 0,0-5 0,5-5 0,0-3 0,2-7 0,0-1 0,0-1 0,-3-1 0,-2 3 0,-1 0 0,-2 3 0,1 3 0,0 2 0,-4 2 0,0 1 0,-1 2 0,-3 2 0,4 9 0,-4 1 0,0 6 0,0-1 0,0 3 0,0 0 0,0 0 0,0 0 0,1 0 0,1-3 0,0-1 0,3-3 0,0-1 0,3-2 0,-1-2 0,1-3 0,-3-1 0,0-4 0,0-1 0,3-7 0,-2 1 0,-1-1 0,1 0 0,-3 3 0,3 0 0,-1 5 0,2 2 0,0 3 0,1 0 0,-1 3 0,1 2 0,0 2 0,-1 1 0,4 3 0,1 1 0</inkml:trace>
  <inkml:trace contextRef="#ctx0" brushRef="#br0" timeOffset="3161">2439 162 8557,'5'0'0,"-2"3"0,-3 1 0,0 4 0,-3 0 0,1 2 0,-1 3 0,3 5 0,-2-2 0,-1 2 0,1 0 0,2 0 0,0 0 0,0-3 0,0-3 0,3-1 0,1-10 0,4-4 0,0-7 0,-1-5 0,1-3 0,-1-2 0,2 1 0,0 1 0,1 1 0,0 1 0,0 2 0,1 4 0,-1 5 0,-3 2 0,1 2 0,0 1 0,-1 5 0,1 2 0,-1 5 0,-2 6 0,-1-2 0,-2 2 0,-1-1 0,2 0 0,-2-1 0,2 3 0,1-4 0</inkml:trace>
  <inkml:trace contextRef="#ctx0" brushRef="#br0" timeOffset="3613">105 655 8772,'-23'-3'0,"1"1"0,2 0 0,2 1 0,7 2 0,3 2 0,8-2 0,8 4 0,8-2 0,9 2 0,6-3 0,10 0 0,8-1 0,7-1 0,4 0 0,6 0 0,14-3-238,11-2 1,-39 0-1,1-1 238,3 0 0,2 0 0,5 0 0,1 1-273,5-1 1,2 2 0,3 1 0,1 1 267,0 0 1,0 1 0,0 0-1,0 1-3,-5 0 0,-1 0 0,-2 0 0,-2 0-1,-2 0 1,-2 0 0,-4 0 0,-2 0-118,41 0 1,-10 7 112,-21 3 0,-2 4 1,-7 1 1,-3-1 1,-10-1 1,0-1-4,-7-2 13,-6-2 0,0 4 0,-4-2 0,1 2 0</inkml:trace>
  <inkml:trace contextRef="#ctx0" brushRef="#br0" timeOffset="3887">364 868 8741,'-8'6'0,"1"0"0,2-1 0,7-2 0,8 2 0,14-3 0,14 0 0,16-2 0,17-2 0,15-6 0,-34 2 0,2-1 0,2 1 0,1 1-249,5-2 1,2 1-1,2 0 1,1 0 248,1 0 0,1-1 0,2 2 0,1 0-4,0 2 0,0 1 0,-6 0 0,-1 1-3,-1 1 0,-1 0 1,-6 0-1,-1 1-151,-4 0 1,0 0 0,47 6 145,-8 3 0,-10 5 0,-5 0 1,-8 1 11,-5 4 0,-1-1 0,-1 3 0,-1 3 0</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19:55.744"/>
    </inkml:context>
    <inkml:brush xml:id="br0">
      <inkml:brushProperty name="width" value="0.04285" units="cm"/>
      <inkml:brushProperty name="height" value="0.04285" units="cm"/>
      <inkml:brushProperty name="color" value="#004F8B"/>
    </inkml:brush>
  </inkml:definitions>
  <inkml:trace contextRef="#ctx0" brushRef="#br0">99 183 8817,'-5'0'0,"0"0"0,-1 0 0,-1 0 0,0 3 0,-1 3 0,0 1 0,1 3 0,-1 2 0,1 3 0,0 6 0,2 2 0,-2 3 0,2-1 0,2-1 0,0 1 0,2 1 0,1-1 0,4 0 0,1-5 0,4-5 0,1-4 0,4-6 0,-2-3 0,2-2 0,-2-2 0,3-9 0,-3-5 0</inkml:trace>
  <inkml:trace contextRef="#ctx0" brushRef="#br0" timeOffset="209">160 373 8817,'-4'4'0,"0"0"0,4 3 0,0 4 0,0-1 0,0 3 0,0 0 0,4 0 0,1 0 0,1 1 0,2-4 0,0-1 0,-1-4 0,1-2 0,-1-3 0,1 0 0,0 0 0,-1-6 0,1-1 0,-4-8 0,-1-1 0,-3-3 0,0 1 0,0-2 0,0 2 0,-3 3 0,-2 2 0,-2 4 0,0-1 0,-1 5 0,0 2 0,1 6 0,3 5 0,-3 3 0,3 5 0</inkml:trace>
  <inkml:trace contextRef="#ctx0" brushRef="#br0" timeOffset="441">312 419 8817,'-1'7'0,"-1"1"0,1 0 0,-2-1 0,0 3 0,0 0 0,1 1 0,2-4 0,0 1 0,0-1 0,0-2 0,0-3 0,0-4 0,0-4 0,0-7 0,3 0 0,2-8 0,-1 4 0,1-4 0,1 4 0,1 0 0,3 1 0,0 4 0,1 1 0,0 3 0,-2 4 0,3 1 0,1 4 0,2 4 0,1 4 0,-1 6 0,-1 4 0,-1 1 0,0-2 0,-3 0 0,4-2 0,-2-1 0</inkml:trace>
  <inkml:trace contextRef="#ctx0" brushRef="#br0" timeOffset="624">682 191 8795,'-7'8'0,"-2"2"0,0 4 0,-2 4 0,-1 3 0,-1 4 0,1 1 0,-1 0 0,1 1 0,0 3 0,1 3 0,3 0 0,1-3 0,2-2 0,2-7 0,3 0 0,0-5 0,0-4 0,3-4 0,2-6 0,2-1 0,1 3 0,-1 0 0</inkml:trace>
  <inkml:trace contextRef="#ctx0" brushRef="#br0" timeOffset="775">508 448 8736,'-5'4'0,"2"0"0,3-4 0,4 0 0,4 0 0,3 0 0,4 0 0,4 0 0,0-4 0,4 0 0</inkml:trace>
  <inkml:trace contextRef="#ctx0" brushRef="#br0" timeOffset="899">743 396 8736,'-2'8'0,"-1"3"0,0-2 0,0 4 0,2-1 0,-1 3 0,1 3 0,1 0 0,0 2 0,0-2 0,0 0 0,0-3 0,0-3 0,0-1 0</inkml:trace>
  <inkml:trace contextRef="#ctx0" brushRef="#br0" timeOffset="1033">766 274 8680,'-5'-2'0,"0"-1"0,3 1 0,-4 2 0,5 0 0,-3 3 0,4 1 0</inkml:trace>
  <inkml:trace contextRef="#ctx0" brushRef="#br0" timeOffset="1551">1024 137 8669,'-4'14'0,"0"1"0,0 2 0,1 2 0,2 0 0,1 4 0,0-1 0,0-2 0,0-1 0,0-4 0,0 0 0,0 0 0,0-3 0,0-2 0,0-4 0,0-1 0,0-2 0,-3 2 0,2-3 0,-6 4 0,2-4 0,-1 1 0,-2 0 0,0-1 0,-3 3 0,3-3 0,-2 3 0,2 0 0,3 3 0,-1 0 0,4 3 0,-1-3 0,3 2 0,0-1 0,0-2 0,1 0 0,2-2 0,1 1 0,3-4 0,1 0 0,0-4 0,2-3 0,0-6 0,3 2 0,-3-4 0,2 1 0,-2-3 0,3 0 0,-3 3 0,0-3 0,-2 3 0,0 0 0,-1-1 0,1 1 0,-1 0 0,-2 0 0,1 2 0,-5 1 0,2-1 0,-2 1 0,-1-1 0,0 4 0,0-2 0,0 2 0,-1 2 0,-2 1 0,2 3 0,-3 3 0,2 2 0,1 5 0,-2 3 0,2 1 0,1 1 0,0 1 0,0-1 0,0-1 0,0-1 0,0 0 0,0-3 0,0 3 0,0-3 0,4 0 0,0-3 0,4-2 0,-3-2 0,0-6 0,0-1 0,2-4 0</inkml:trace>
  <inkml:trace contextRef="#ctx0" brushRef="#br0" timeOffset="1743">1139 365 8669,'4'0'0,"-1"0"0,-3 0 0,0 0 0,0 3 0,0-1 0,0 3 0,0-3 0,0 3 0,3-2 0,-1 2 0,1-3 0,-3 4 0,0-5 0,2 2 0,1-6 0,-1 2 0,-2-5 0,1 4 0,2-3 0,-2 0 0,5-3 0,-1 3 0,2 0 0,1 3 0,-1 0 0,1 1 0,0 1 0,3-3 0,0-2 0</inkml:trace>
  <inkml:trace contextRef="#ctx0" brushRef="#br0" timeOffset="2134">1396 220 8669,'-7'5'0,"-1"0"0,1 0 0,2 3 0,-2 2 0,2 0 0,-1 4 0,-2-2 0,0 3 0,1 0 0,2 0 0,0 0 0,2-2 0,-2 0 0,3-7 0,0 2 0,2-5 0,2 3 0,3-5 0,2 2 0,3-6 0,0-2 0,3-2 0,-3 0 0,3-1 0,-3 1 0,0 0 0,-2 2 0,-1-2 0,1 2 0,0 1 0,3-1 0,-6 0 0,3-3 0,-2 0 0,2 1 0,-1-3 0,1-1 0,-3-1 0,0 2 0,-3-3 0,4 3 0,-5 2 0,2 3 0,-2 0 0,-1 2 0,0 3 0,-4 4 0,-1 6 0,1 4 0,-1 4 0,0 1 0,-3-1 0,4-2 0,1 1 0,0-1 0,0-4 0,1 2 0,2-4 0,1 3 0,1-3 0,3-3 0,2-2 0,2-2 0,1 2 0,2-3 0,3 1 0</inkml:trace>
  <inkml:trace contextRef="#ctx0" brushRef="#br0" timeOffset="2569">1991 15 8673,'-4'7'0,"1"1"0,3 3 0,0 2 0,0 2 0,0 3 0,0 2 0,0 5 0,2 2 0,1 4 0,3-4 0,-1-2 0,-2-5 0,4 2 0,-3-2 0</inkml:trace>
  <inkml:trace contextRef="#ctx0" brushRef="#br0" timeOffset="2717">2096 145 8673,'0'11'0,"0"1"0,0 3 0,0 3 0,0 0 0,-3 2 0,1-2 0,-1-1 0,3-1 0,0-2 0,0-1 0,0-2 0,0-4 0,0 1 0</inkml:trace>
  <inkml:trace contextRef="#ctx0" brushRef="#br0" timeOffset="2868">2089 61 8673,'-8'-3'0,"4"2"0,0-2 0,1 3 0,3 0 0,-4 0 0,4 0 0</inkml:trace>
  <inkml:trace contextRef="#ctx0" brushRef="#br0" timeOffset="3352">2156 213 8673,'0'11'0,"0"2"0,0-2 0,0-1 0,0-1 0,0-2 0,-2 1 0,-1 0 0,1-4 0,2-1 0,0-6 0,0-2 0,1-3 0,1-2 0,-1-2 0,2-3 0,0 0 0,0-1 0,2 4 0,-3-1 0,1 4 0,-3-1 0,2 1 0,1 2 0,0 0 0,0 2 0,-3 1 0,5 4 0,-3 0 0,0 1 0,3 2 0,-2 1 0,2 4 0,-3-1 0,3 1 0,-2-1 0,2-2 0,-3 1 0,3-4 0,-2 3 0,2-2 0,-3-1 0,4-2 0,-4 0 0,3 0 0,-3 0 0,5 0 0,-3 0 0,1 0 0,0 0 0,-2 0 0,2 0 0,-3 0 0,3 0 0,-2 0 0,2 0 0,-3 0 0,3 0 0,-2-2 0,2-1 0,0 1 0,3 2 0,-1 0 0,1 0 0,0 0 0,-3 3 0,0 2 0,-4 3 0,2 2 0,-1-1 0,0 4 0,-1 0 0,1 2 0,-1-3 0,-1-2 0,0-2 0,0 0 0,0-1 0,-3 1 0,-1 0 0</inkml:trace>
  <inkml:trace contextRef="#ctx0" brushRef="#br0" timeOffset="3569">2348 130 8673,'-3'-8'0,"0"1"0,1 2 0,2 0 0,-3 2 0,1-2 0,-1 3 0,3-1 0,0 3 0,0 0 0,4 0 0,0 0 0,4 0 0,-1 0 0,1 0 0,-1 0 0,1 0 0,-3 0 0,0 0 0,0 0 0,3 0 0,-1 0 0,1 0 0,0 0 0,-1 0 0,1-1 0,-1-2 0,-2-1 0,-2-3 0</inkml:trace>
  <inkml:trace contextRef="#ctx0" brushRef="#br0" timeOffset="3709">2455 1 8673,'0'7'0,"0"1"0,0 0 0,0 2 0,0 3 0,0 2 0,0 3 0,0 3 0,0 7 0,0 1 0,0 6 0,-3-4 0,1 0 0,-1-5 0,3-6 0,1-4 0,2-6 0,1-5 0,4-3 0,-1-8 0,1-2 0</inkml:trace>
  <inkml:trace contextRef="#ctx0" brushRef="#br0" timeOffset="3902">2637 38 8673,'0'7'0,"0"2"0,0 1 0,0 2 0,-3 3 0,2 3 0,-1 3 0,-2 2 0,2 2 0,-2-1 0,2 1 0,1-2 0,-2-3 0,0-1-2,1-4 0,-4-1 0,1-1 1,-2-3 0,-1-5 0,-2 2 1,0-2 0,-4-1 0,2 1 0,-3-1 0,-3 1 0,2 2 0,-6-3 0,2 4 0</inkml:trace>
  <inkml:trace contextRef="#ctx0" brushRef="#br0" timeOffset="4493">76 974 8924,'8'0'0,"2"0"0,5 0 0,15-3 0,18 1 0,23-2 0,20 2 0,-39 1 0,2 1-261,2-1 1,2-1-1,0 0 1,1 0 260,0 0 0,1-1 0,3 0 0,1-1-1,4-1 0,1-1 0,2 1 0,1-1-201,1-1 0,-1-2 0,0-1 0,0-2 190,-6 0 1,-1-1-1,1-1 1,-1-1-1,-1 0 1,-1 0 0,-3 0 0,-2 1-135,-4 1 0,-1 1 1,45-7 126,-15 9 1,-7 5 2,-5 3 1,-3 1 2,-7 1 1,-4 0 12,-9 0 0,0-3 0,-4 1 0,0-1 0</inkml:trace>
  <inkml:trace contextRef="#ctx0" brushRef="#br0" timeOffset="5760">266 1239 8561,'0'-4'0,"0"0"0,0 4 0,0 4 0,0 1 0,0 2 0,1 3 0,2 1 0,2 0 0,1 1 0,-1 1 0,1 1 0,0-1 0,0 1 0,2 2 0,-1-4 0,-2 1 42,1-4 1,-1 1-43,2-5 0,-2-1 0,0-4 0,-2-4 0,2-4 0,-2-1 0,2-3 0,-1 3 0,1-2 0,1 3 0,-4 0 0,4 1 0,-1-1 0,2 4 0,1 1 0,-1 3 0,-2 3 0,1-1 0,-1 3 0,2 0 0,1 1 0,-1 0 0,-2-1 0,1-2 0,-4 0 0,3-3 0,0 0 0,2-1 0,-2-2 0,-2-2 0,1-2 0,-3-3 0,1 0 0,2 0 0,-2 2 0,1-2 0,0 0 0,-2 0 0,2-1 0,-3-1 0</inkml:trace>
  <inkml:trace contextRef="#ctx0" brushRef="#br0" timeOffset="6362">583 1095 8655,'0'6'3,"3"-1"0,-2 0-3,1 2 0,2 4 0,-2 2 0,2 2 0,-2 3 0,0-1 0,3 3 0,-3-1 0,0 2 0,2 0 0,-2-3 0,1 2 0,0-2 0,-2-1 0,1-1 0,-1-1 0,-1 0 0,0-3 0,0-2 0,0-5 0,0 2 0,0-7 0,0 0 0,3-4 0,-1-3 0,2-3 0,-2-1 0,2-1 0,1 2 0,1-3 0,-4 3 0,3 0 0,-2 2 0,3 1 0,-1-1 0,-1 1 0,1 2 0,-1-2 0,1 2 0,2 1 0,-2-1 0,-1 0 0,1-3 0,-2 1 0,2-1 0,-3 1 0,0-1 0,2 0 0,-2 1 0,1-1 0,-3 0 0,0-2 0,0 0 0,0 0 0,0 2 0,-1 4 0,-2 2 0,2 1 0,-4 1 0,2 7 0,-2 3 0,3 4 0,0 4 0,-2-2 0,2 2 0,-1 0 0,3 0 0,0 0 0,0-3 0,0-1 0,0-1 0,0-2 0,0-3 0,3-1 0,-1 1 0,4-4 0,-1-1 0,2-3 0,1-3 0,-1-1 0,1-4 0,-1 1 0,1-1 0,0 0 0,-4 4 0,-1 1 0,-2 3 0,2 0 0,-2 0 0,2 0 0,-3 0 0,1 0 0,1 0 0,-1-1 0,2-2 0,1 3 0,1-3 0,2 1 0,0 0 0,1 1 0,0-2 0,2 3 0,0 0 0,2 3 0,-1 2 0,2 3 0,0 2 0,1 2 0,1 3 0,1 0 0,-1 4 0,0 0 0</inkml:trace>
  <inkml:trace contextRef="#ctx0" brushRef="#br0" timeOffset="6546">1161 1346 8638,'0'5'0,"0"-2"0,4-3 0,1 0 0,5-4 0,3-4 0,2 0 0,3-5 0,-1 0 0,3-2 0,-2 0 0,2 0 0,-3 0 0,1-1 0,-2 1 0</inkml:trace>
  <inkml:trace contextRef="#ctx0" brushRef="#br0" timeOffset="6721">1314 1155 8638,'-5'11'0,"-1"2"0,0 5 0,3 0 0,1 3 0,0 0 0,-1 0 0,2 0 0,-1-1 0,0 1 0,0-3 0,1 0 0,-2-3 0,2 0 0,1 0 0,0-5 0,0-3 0,0-4 0,0-3 0,0-8 0,0-4 0</inkml:trace>
  <inkml:trace contextRef="#ctx0" brushRef="#br0" timeOffset="7163">1390 1110 8638,'0'7'0,"0"1"0,0 0 0,0 2 0,-1 5 0,-2 3 0,2 5 0,-1 0 0,1 2 0,1 1 0,0-3 0,0 3 0,0-3 0,0 0 0,2-4 0,1-4 0,0-1 0,-3-4 0,3-3 0,-1-4 0,3-6 0,-3-1 0,3-4 0,-2-3 0,2-1 0,-1 0 0,1-1 0,2 3 0,-2-3 0,1 4 0,-1-1 0,2 2 0,-2 0 0,2 0 0,0 1 0,1-1 0,-1 1 0,1-1 0,0 0 0,-1 2 0,1 0 0,-1 0 0,1 1 0,0-5 0,-1 0 0,1-1 0,-1 1 0,0 2 0,-2-2 0,-1 1 0,-4 1 0,0 4 0,-1 1 0,-2 3 0,-1 4 0,-4 4 0,3 4 0,0 5 0,0 3 0,-2 3 0,2-1 0,-1 1 0,5 0 0,-2 0 0,2-3 0,1 0 0,0-2 0,0 2 0,4-5 0,1 0 0,2-5 0,4 0 0,-2-4 0,4-1 0,-1-3 0,3 0 0,1-5 0,-1-5 0,0 1 0,4-11 0,0 2 0</inkml:trace>
  <inkml:trace contextRef="#ctx0" brushRef="#br0" timeOffset="7621">2097 1187 8621,'-8'-7'0,"0"2"0,3 1 0,0 4 0,0 0 0,-2 1 0,-1 2 0,3 1 0,0 4 0,2 2 0,-2 0 0,4 3 0,-2-3 0,2 3 0,1 0 0,0-1 0,0 0 0,4-2 0,1 0 0,1-2 0,2 0 0,0 0 0,-1-1 0,0 1 0,-2-1 0,1 1 0,-4 0 0,4 0 0,-4 2 0,1 2 0,-3 3 0,0 0 0,0 1 0,-4 0 0,-1 1 0,-2-3 0,-4 1 0,3-5 0,-2 0 0,1-1 0,3-6 0,1-3 0,-2-7 0,3-4 0</inkml:trace>
  <inkml:trace contextRef="#ctx0" brushRef="#br0" timeOffset="7728">2074 1414 8621,'8'-7'0,"2"2"0,-3-1 0,3 3 0,-3-2 0,3 3 0,-1-4 0,2 1 0,-2-2 0,4 0 0,-3-1 0,2 0 0,-1-2 0,1 0 0,-3 0 0,2 2 0,-1 3 0,-3 0 0,3 0 0,-6-2 0</inkml:trace>
  <inkml:trace contextRef="#ctx0" brushRef="#br0" timeOffset="7861">2210 1270 8621,'-8'16'0,"0"-1"0,2 2 0,1 1 0,-1 3 0,3 0 0,0 1 0,0 0 0,2 1 0,-1 0 0,1-4 0,1-1 0,1-3 0,1-2 0,-1-2 0,6-3 0,-3-1 0</inkml:trace>
  <inkml:trace contextRef="#ctx0" brushRef="#br0" timeOffset="8204">2401 1315 8621,'-5'0'0,"0"0"0,0 0 0,-3 0 0,1 1 0,2 1 0,-2 0 0,2 3 0,-1 0 0,-1 5 0,2 0 0,1 1 0,4-4 0,0 3 0,0 0 0,1 3 0,2-3 0,-1 0 0,6-5 0,-2 1 0,4-4 0,-2 1 0,0-3 0,0-4 0,-1-1 0,1-2 0,-1-4 0,-2 3 0,0-2 0,-3 1 0,1 2 0,0-1 0,0 1 0,-1-1 0,2 4 0,-4 0 0,5 5 0,-3 2 0,-1 3 0,2 5 0,0 1 0,-1-2 0,2 3 0,-2-3 0,2 3 0,1-3 0,2 0 0,-3-2 0,3-1 0</inkml:trace>
  <inkml:trace contextRef="#ctx0" brushRef="#br0" timeOffset="9139">2635 1368 8621,'0'8'0,"0"0"0,-3 2 0,1-1 0,-3 1 0,4 1 0,-2-1 0,0 0 0,0-2 0,1-1 0,2-2 0,0-3 0,0-4 0,0-6 0,0-5 0,3-4 0,2 0 0,2-4 0,0 4 0,1-1 0,0 3 0,-1 2 0,1 0 0,0 4 0,2-1 0,-1 4 0,1 1 0,-2 3 0,0 0 0,0 4 0,-1 3 0,1 6 0,-1 1 0,1 0 0,0 1 0,-4-4 0,3 5 0,-3-2 0</inkml:trace>
  <inkml:trace contextRef="#ctx0" brushRef="#br0" timeOffset="9739">2872 1027 8621,'0'8'0,"3"0"0,-1 2 0,1 3 0,-3 5 0,2 4 0,1 6 0,2 2 0,-3 0 0,3 2 0,-2 0 0,2-4 0,-2-3 0,2-2 0,-3-6 0,2-1 0,-2-4 0,-1-2 0,2-3 0,-3-3 0,-1-5 0,-1-2 0,0-1 0,-3-4 0,1 1 0,-1-1 0,-2 1 0,3 2 0,-4 2 0,4 3 0,1 1 0,3 1 0,0 3 0,0 2 0,1 0 0,1-2 0,2 2 0,4-2 0,0-2 0,-1 0 0,2-2 0,1-1 0,-2 0 0,2 0 0,0-4 0,0-1 0,-2-4 0,2-1 0,-1 0 0,-2 2 0,1-2 0,0 0 0,-3 0 0,0 2 0,-4 0 0,2 1 0,0-1 0,0 1 0,-1 1 0,-2 1 0,0 4 0,0-3 0,-3 4 0,-1 0 0,0 4 0,1 1 0,1-1 0,0 1 0,1 0 0,-2 3 0,3-1 0,0 1 0,0 0 0,3-1 0,-2-3 0,6 0 0,-3-4 0,1-4 0,0-1 0,-3 1 0,4-1 0,-5 2 0,2-2 0,-2 4 0,2-6 0,-1 6 0,3-1 0,-4 1 0,4 1 0,-3 0 0,-1 0 0,2 0 0</inkml:trace>
  <inkml:trace contextRef="#ctx0" brushRef="#br0" timeOffset="9920">3177 1323 8621,'0'7'0,"0"1"0,0-1 0,0 1 0,0 0 0,0-1 0,0 1 0,0-1 0,0-4 0,0-5 0,0-5 0,0-4 0,1-5 0,2-1 0,-2-4 0,4 0 0,0-1 0,3 0 0,0-1 0,-1 0 0,1 0 0,-1 0 0</inkml:trace>
  <inkml:trace contextRef="#ctx0" brushRef="#br0" timeOffset="10214">3374 1012 8621,'3'4'0,"-2"3"0,2-2 0,-2 2 0,-1 4 0,0 1 0,0 6 0,0 6 0,0 6 0,0 3 0,0 3 0,0-1 0,0-5 0,2-1 0,1-6 0,-1-4 0,-2-4 0,0-7 0,0-4 0,0-4 0,-3-4 0,-1 3 0,-4-1 0,-3 1 0,1 2 0,0 1 0,-2 0 0,7 3 0,-3 0 0,6 3 0,-2-3 0,2 0 0,1 0 0,-2 3 0,3-4 0,3-2 0,1 2 0,4-2 0,0 1 0,2-3 0,2-4 0,3-1 0,0-2 0,-3-3 0,5 0 0,-2-2 0,3-1 0,0-2 0,1-4 0,4 0 0</inkml:trace>
  <inkml:trace contextRef="#ctx0" brushRef="#br0" timeOffset="11189">3800 1262 8584,'1'-7'0,"1"2"0,-1-2 0,1 2 0,0-3 0,1-2 0,1-6 0,3-7 0,-1-3 0,-1-4 0,0 0 0,2 2 0,-2 2 0,0 3 0,-3 5 0,1 3 0,-2 6 0,-1 6 0,-4 10 0,-1 3 0,-2 7 0,0 3 0,-1 6 0,0 4 0,1 2 0,-1 3 0,3-3 0,0 1 0,3-4 0,0-1 0,1-5 0,1-3 0,1-3 0,1-10 0,5 2 0,3-7 0,4-2 0,-1-6 0,1-4 0,1-6 0,-2 1 0,-1-3 0,-2 2 0,0 1 0,-2 3 0,0 2 0,-3 4 0,0 1 0,-3 4 0,0 1 0,2 5 0,-2 5 0,2 2 0,-2 3 0,-1 0 0,1 0 0,0 3 0,1 0 0,-2-1 0,4-1 0,-3-5 0,1 0 0,-2-3 0,2 0 0,-2-5 0,1-3 0,-1-6 0,-1-4 0,0-4 0,0 2 0,0-3 0,0 0 0,0 0 0,0 0 0,0 0 0,0-1 0,3 1 0,-1 0 0,4 0 0,-1-1 0,4 5 0,2 1 0,0 1 0,-1 1 0,-2 4 0,2 2 0,1 2 0,-1 2 0,0 2 0,-5 4 0,1 2 0,-4 0 0,3 3 0,-2-3 0,-1 3 0,-2-3 0,0 3 0,0-3 0,0 2 0,0-1 0,0-1 0,0-3 0,0 1 0,0 0 0,0-1 0,0-3 0,0-1 0,0-6 0,0-4 0,0-3 0,0-2 0,0-2 0,0-3 0,0 0 0,0 0 0,3 1 0,-1 0 0,4 2 0,-1 1 0,3-1 0,2 1 0,-1 3 0,4 3 0,0-1 0,2 3 0,-1 2 0,-1 0 0,1 2 0,-4 1 0,1 0 0,-1 0 0,-4 4 0,1 1 0,-4-1 0,-1 1 0,-1 1 0,-1 4 0,0-2 0,0 3 0,0-2 0,0 1 0,0-1 0,0 1 0,-2 1 0,-1-1 0,1 0 0,2-2 0,0-3 0,0 0 0,1-3 0,1 3 0,0-3 0,3 0 0,-3-2 0,3-2 0,-3-3 0,1-5 0,0 0 0,0-2 0,-1-1 0,-2-2 0,0 2 0,0 1 0,-2 2 0,-1 0 0,0 2 0,0 0 0,1 4 0,-3 1 0,3 2 0,-3 1 0,3 1 0,0 2 0,1 4 0,1 5 0</inkml:trace>
  <inkml:trace contextRef="#ctx0" brushRef="#br0" timeOffset="11357">4377 1232 8584,'2'8'0,"1"0"0,-1-3 0,-2 0 0,0 0 0,0 2 0,0-2 0,0-6 0,0-7 0,3-4 0,-1-5 0,4-5 0,-1-4 0,4-3 0,2 2 0,2 0 0,0 2 0,2 5 0,3 2 0,-1 5 0,3 3 0,4 5 0,-1 2 0,3 3 0</inkml:trace>
  <inkml:trace contextRef="#ctx0" brushRef="#br0" timeOffset="11740">4886 1178 8538,'0'8'0,"-3"-1"0,1 1 0,-3-1 0,3-2 0,-1-2 0,3-6 0,0-2 0,0-8 0,0-2 0,0-3 0,0 0 0,0 2 0,0-2 0,0 6 0,0 2 0,0 1 0,-1 5 0,-2 1 0,0 6 0,-2 2 0,-1 6 0,3 4 0,0 0 0,1 3 0,1-3 0,-2-2 0,2 1 0,1-2 0</inkml:trace>
  <inkml:trace contextRef="#ctx0" brushRef="#br0" timeOffset="11958">5146 860 8538,'0'7'0,"-4"4"0,-3 2 0,-2 6 0,-4 3 0,-2 5 0,-2 3 0,-4 5 0,3 1 0,3 2 0,3-5 0,3-1 0,2-4 0,2-4 0,5-6 0,0-3 0,1-11 0,2-2 0,-2-1 0,4-1 0,-3 0 0,2 0 0</inkml:trace>
  <inkml:trace contextRef="#ctx0" brushRef="#br0" timeOffset="12064">5002 1118 8538,'8'-3'0,"0"1"0,2-3 0,3 3 0,5-3 0,-1-1 0,6-1 0,2-1 0,5 1 0</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20:08.301"/>
    </inkml:context>
    <inkml:brush xml:id="br0">
      <inkml:brushProperty name="width" value="0.04285" units="cm"/>
      <inkml:brushProperty name="height" value="0.04285" units="cm"/>
      <inkml:brushProperty name="color" value="#004F8B"/>
    </inkml:brush>
  </inkml:definitions>
  <inkml:trace contextRef="#ctx0" brushRef="#br0">91 0 8538,'-12'0'0,"-3"3"0,3-1 0,-2 7 0,2-2 0,1 6 0,3-1 0,4 4 0,1 1 0,3-1 0,3 2 0,2-4 0,5-2 0,-1-5 0,4 1 0,-1-6 0,0 1 0,2-7 0,-4-3 0,3-4 0,-3-4 0,0-3 0,-2 0 0,-2-1 0,-1 4 0,2-2 0,-2 7 0,0 1 0,0 4 0,0 2 0,1 4 0,-1 4 0,2 7 0,-2 8 0,3 3 0,2 3 0,-1-2 0,4 4 0,0-5 0,2-3 0,1-3 0,2-9 0,1-2 0,4-6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05:01.829"/>
    </inkml:context>
    <inkml:brush xml:id="br0">
      <inkml:brushProperty name="width" value="0.04286" units="cm"/>
      <inkml:brushProperty name="height" value="0.04286" units="cm"/>
      <inkml:brushProperty name="color" value="#004F8B"/>
    </inkml:brush>
  </inkml:definitions>
  <inkml:trace contextRef="#ctx0" brushRef="#br0">7 198 8721,'-1'11'0,"0"-1"0,-1 1 0,0-1 0,2 4 0,0-1 0,0 1 0,0-4 0,0 0 0,0-4 0,2 0 0,3-2 0,-2-1 0,2-3 0,-2-6 0,1-2 0,1-4 0,-3-1 0,3-2 0,-3-2 0,0 1 0,-2 1 0,0 1 0,0 2 0,0 2 0,-1 1 0,-1 5 0,-1 1 0,-4 3 0,1 0 0</inkml:trace>
  <inkml:trace contextRef="#ctx0" brushRef="#br0" timeOffset="111">90 141 8721,'10'-3'0,"-5"2"0,1-3 0,-1 2 0,1 0 0,1 1 0,-1 1 0,1 0 0,-1 0 0,0 3 0,1-1 0,-1 0 0,1-2 0,-1 0 0,1 0 0,-1 0 0,0 0 0,1-3 0,-1-1 0</inkml:trace>
  <inkml:trace contextRef="#ctx0" brushRef="#br0" timeOffset="297">199 6 8721,'-6'10'0,"0"2"0,2-2 0,-2 5 0,2 2 0,-1 2 0,1 0 0,-1 1 0,3 2 0,-3 0 0,0 4 0,0 1 0,-2-1 0,3-3 0,0-6 0,2-1 0,-1-6 0,3-9 0,0-8 0,3-3 0,1-6 0,2 0 0</inkml:trace>
  <inkml:trace contextRef="#ctx0" brushRef="#br0" timeOffset="880">219 0 8721,'0'4'0,"0"1"0,0 0 0,0 3 0,-3 3 0,1 4 0,-2 1 0,2 4 0,-3 0 0,1 1 0,0-1 0,0 1 0,2-2 0,-3-1 0,4-3 0,-1-2 0,1-3 0,1-1 0,0-5 0,0-1 0,0-9 0,2 0 0,0-5 0,3 0 0,0 2 0,0-2 0,-1 3 0,2-1 0,-2 3 0,1-1 0,-1 1 0,2 2 0,-2-1 0,0 2 0,0-1 0,0-1 0,3 2 0,-3 1 0,0 2 0,-2-2 0,3 0 0,-3 0 0,2 2 0,-2-1 0,2-1 0,-1 1 0,1-1 0,-3-1 0,1-2 0,1 2 0,-1-2 0,1 1 0,-1-2 0,-1-1 0,1-2 0,-1 4 0,-1-1 0,0 3 0,0-1 0,0 2 0,-1-1 0,-1 3 0,1 3 0,-4 1 0,3 3 0,-2 1 0,2 0 0,-2 3 0,2-3 0,0 3 0,1-3 0,1 1 0,0 0 0,0-1 0,0 1 0,0-3 0,0 1 0,0-1 0,1-2 0,1 1 0,0-2 0,2 2 0,-2 0 0,2-3 0,-2 2 0,3-2 0,-3 0 0,2-2 0,-2 0 0,3 0 0,-1-3 0,2-1 0,1-4 0,-1 0 0,0-4 0,1 2 0,0-2 0,2-1 0,-2 0 0,1 0 0,2-1 0,-2 1 0,3-1 0,-3 6 0,3-1 0,-2 3 0,2 0 0,0 2 0,1 1 0,3 3 0,2 0 0</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04:59.964"/>
    </inkml:context>
    <inkml:brush xml:id="br0">
      <inkml:brushProperty name="width" value="0.04286" units="cm"/>
      <inkml:brushProperty name="height" value="0.04286" units="cm"/>
      <inkml:brushProperty name="color" value="#004F8B"/>
    </inkml:brush>
  </inkml:definitions>
  <inkml:trace contextRef="#ctx0" brushRef="#br0">32 173 8875,'-6'13'0,"-1"0"0,2 2 0,0 0 0,0 2 0,3-2 0,0 0 0,2-2 0,0-3 0,1-2 0,1-3 0,2-6 0,2-6 0,0-3 0,-2-4 0,1-4 0,-3-3 0,2-2 0,-2-2 0,1 0 0,-3 1 0,0 5 0,0 4 0,0 2 0,0 2 0,-3 2 0,-1 7 0,-2 4 0,0 5 0,2 5 0,1 2 0,3 1 0,0-2 0,0 2 0,3-4 0,1-2 0,5-2 0,1-1 0</inkml:trace>
  <inkml:trace contextRef="#ctx0" brushRef="#br0" timeOffset="193">280 0 8860,'-3'0'-4,"-2"1"3,3 1 1,-3 1-1,0 1 1,0 5 0,-2-1 0,0 4 0,-1 0 0,0 4 0,-3 1 0,3 5 0,-3 4 0,3 0 0,-1 1 0,3-3 0,2-3 0,-1-1 0,3-3 0,-1-2 0,3-5 0,0 0 0,-2-4 0,-2 0 0</inkml:trace>
  <inkml:trace contextRef="#ctx0" brushRef="#br0" timeOffset="326">133 180 8854,'-1'-5'0,"-1"1"0,1 2 0,-4-2 0,4 2 0,-2-3 0,7 4 0,2-1 0,1 1 0,4 1 0,-1-1 0,3-1 0,3 1 0,1-3 0,2-1 0,0-1 0</inkml:trace>
  <inkml:trace contextRef="#ctx0" brushRef="#br0" timeOffset="926">551 199 8772,'-3'4'0,"-1"1"0,1-4 0,1-1 0,4-4 0,-1-4 0,3-1 0,3-2 0,1 0 0,2-1 0,-2-1 0,-1 0 0,2 1 0,-2-1 0,-1 3 0,1-2 0,-1 4 0,0-1 0,-2 3 0,-1 2 0,-3 1 0,-3 6 0,-1 2 0,-2 4 0,-3 4 0,1 3 0,-2 5 0,2-1 0,-1 2 0,2 0 0,1-1 0,-1 1 0,1-3 0,2-3 0,2-1 0,1-2 0,1-2 0,3-2 0,1-3 0,2-2 0,1-2 0,1-1 0,1-1 0,1-3 0,-1-1 0,2-2 0,-3 0 0,3-3 0,-3 0 0,2-2 0,-2 0 0,-1 2 0,2 1 0,-4 0 0,-1 2 0,0 2 0,0-1 0,-1 4 0,0-2 0,-3 4 0,3 1 0,-3 2 0,0 2 0,0 0 0,0 1 0,0-1 0,0 1 0,0-1 0,0 1 0,0-1 0,0 0 0,0 1 0,1-4 0,1-1 0,2-2 0,2-2 0,1-2 0,-1-4 0,0-2 0,1 0 0,-1-3 0,1 3 0,0-2 0,1-1 0,0 3 0,3 1 0,-3 3 0,0 2 0,2 1 0,0 3 0</inkml:trace>
  <inkml:trace contextRef="#ctx0" brushRef="#br0" timeOffset="1177">1012 44 8703,'-10'6'0,"0"1"0,1-1 0,-1 4 0,-3 3 0,3 3 0,2 3 0,-2 5 0,2 2 0,-1 4 0,3 0 0,2-2 0,-1-3 0,4-5 0,-1-5 0,1-4 0,1-3 0,1-3 0,1-3 0,2-5 0,2-3 0,3-4 0,1-3 0</inkml:trace>
  <inkml:trace contextRef="#ctx0" brushRef="#br0" timeOffset="1420">1064 64 8703,'-3'7'0,"2"-1"0,-4 1 0,4 1 0,-1 1 0,0 2 0,0 0 0,1 3 0,-1 1 0,2 0 0,0-2 0,0-1 0,0-1 0,0-2 0,0-3 0,0-2 0,2 1 0,-1-4 0,4-1 0,-3-4 0,3-2 0,0 0 0,0-3 0,-1 1 0,2-1 0,-2 3 0,-1 0 0,2 2 0,-3 1 0,2 3 0,-2 1 0,3 1 0,-4 5 0,1 6 0,1 0 0,-1 4 0,0 0 0,1 3 0,1-1 0</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04:54.646"/>
    </inkml:context>
    <inkml:brush xml:id="br0">
      <inkml:brushProperty name="width" value="0.04286" units="cm"/>
      <inkml:brushProperty name="height" value="0.04286" units="cm"/>
      <inkml:brushProperty name="color" value="#004F8B"/>
    </inkml:brush>
  </inkml:definitions>
  <inkml:trace contextRef="#ctx0" brushRef="#br0">52 174 8517,'-9'3'0,"1"2"0,0 4 0,1-1 0,0-1 0,2 1 0,0 1 0,3-1 0,2-2 0,2-2 0,2 1 0,2-2 0,1-2 0,0-3 0,1-3 0,0-3 0,1-3 0,0-1 0,-2-3 0,2 0 0,-3-3 0,-2 1 0,1 2 0,-2 3 0,-1-1 0,-2 6 0,-1 2 0,-1 7 0,-4 4 0,-2 7 0,-1 2 0,3 0 0,0 0 0,2-2 0,1-1 0,3-1 0,1-1 0,1-3 0,4 0 0,4-3 0</inkml:trace>
  <inkml:trace contextRef="#ctx0" brushRef="#br0" timeOffset="192">296 39 8517,'-3'-4'0,"-1"2"0,-2 2 0,-1 0 0,-2 2 0,-2 3 0,-1 4 0,-1 4 0,1 3 0,-1 6 0,-1 0 0,-1 4 0,2 2 0,1 0 0,2-3 0,3-1 0,4-6 0,1 2 0,4-9 0,2-2 0,4-5 0,3-4 0,1 0 0,1 0 0,0-3 0,3-3 0,0-4 0</inkml:trace>
  <inkml:trace contextRef="#ctx0" brushRef="#br0" timeOffset="384">340 70 8517,'-6'-3'0,"0"0"0,-1 1 0,1-1 0,-1 1 0,1 2 0,-1 3 0,-2 1 0,2 5 0,-1 2 0,0 1 0,2 1 0,0 2 0,-1 2 0,3 3 0,0 1 0,2-3 0,0 1 0,1-4 0,1 0 0,4-1 0,2-2 0,2-4 0,2-1 0,-1-5 0,1 0 0,1-1 0,2-1 0,0 0 0</inkml:trace>
  <inkml:trace contextRef="#ctx0" brushRef="#br0" timeOffset="592">385 212 8517,'-2'7'0,"1"-3"0,-1 0 0,-2 0 0,3 3 0,-1-1 0,2 1 0,0-1 0,2 0 0,3-2 0,-2 0 0,1-2 0,1-2 0,1 3 0,1-3 0,-1-3 0,0 0 0,-2-3 0,2-2 0,-2 0 0,-1 1 0,-1-2 0,1 2 0,-1 1 0,0 2 0,1 1 0,-2 3 0,1 0 0,-2 0 0</inkml:trace>
  <inkml:trace contextRef="#ctx0" brushRef="#br0" timeOffset="792">507 270 8517,'0'6'0,"0"1"0,0-1 0,-3 1 0,3-1 0,-2 0 0,-1-1 0,1-1 0,-1 0 0,3 0 0,0-2 0,0-4 0,0-2 0,0-5 0,5-4 0,2-4 0,1-2 0,1-3 0,1 3 0,3 0 0,0 0 0,2 2 0,-1 1 0,4 1 0,-4 2 0,1 2 0,-2 2 0,0 0 0,0-1 0</inkml:trace>
  <inkml:trace contextRef="#ctx0" brushRef="#br0" timeOffset="1208">924 212 8523,'-2'15'0,"0"0"0,-2 2 0,1-2 0,-1 0 0,2-2 0,-2-1 0,2-1 0,-1-2 0,1-3 0,1 1 0,-2-4 0,0-3 0,0-3 0</inkml:trace>
  <inkml:trace contextRef="#ctx0" brushRef="#br0" timeOffset="1342">951 115 8523,'0'-6'0,"0"-1"0,-2 1 0,0-1 0,-1 3 0,3 0 0,0 2 0,0 0 0,0 2 0,0 2 0,3 2 0,1 2 0</inkml:trace>
  <inkml:trace contextRef="#ctx0" brushRef="#br0" timeOffset="1567">1041 256 8523,'0'10'0,"-3"-1"0,1-2 0,0-1 0,-1-2 0,3-4 0,-3-5 0,3-3 0,0-3 0,0-1 0,0-1 0,0 0 0,0 1 0,0 0 0,0 1 0,2 2 0,0 2 0,3 1 0,-1 2 0,0 1 0,0 3 0,0 2 0,3 2 0,-1 1 0,1 6 0,-3 2 0,0 1 0,0 4 0,3-3 0,-3 0 0,0-3 0,1-1 0,1 0 0,1-3 0,-1 1 0</inkml:trace>
  <inkml:trace contextRef="#ctx0" brushRef="#br0" timeOffset="2041">1233 19 8523,'-1'4'0,"-1"0"0,1 1 0,-1 4 0,-1 1 0,1 3 0,-1 0 0,1 2 0,2 4 0,-3 5 0,1-1 0,0 0 0,-1 0 0,1 1 0,1-2 0,-1-3 0,-1-3 0,1-4 0,-3 1 0,3-6 0,-2 2 0,0-5 0,-3-1 0,1-3 0,-1 0 0,1 0 0,0 0 0,2-3 0,1 0 0,4-2 0,1 1 0,1 2 0,1-2 0,4 2 0,-2 0 0,2-1 0,-1-2 0,-1 2 0,1-2 0,-1 3 0,0-2 0,1 0 0,-1-3 0,1 0 0,-1-1 0,0 0 0,1-3 0,-3 0 0,0-1 0,-1-3 0,1 0 0,-3 0 0,1 2 0,1 3 0,-1 1 0,0 4 0,-4 5 0,-2 7 0,0 4 0,0 4 0,1 2 0,-1 2 0,1 1 0,-2 0 0,0 0 0,3-3 0,-2 0 0,2 0 0,0-3 0,2-2 0,0-2 0,2-3 0,2-2 0,2 0 0,4-2 0,0-3 0</inkml:trace>
  <inkml:trace contextRef="#ctx0" brushRef="#br0" timeOffset="2594">1367 243 8506,'0'-6'0,"0"2"0,0-1 0,0 4 0,0-2 0,-2 9 0,-1 2 0,1 4 0,-1 3 0,2 0 0,-3 2 0,0 1 0,0 3 0,-2 0 0,2 2 0,-1-2 0,1 3 0,-2-3 0,2 0 0,1-4 0,1-2 0,-2-4 0,3-5 0,-1-7 0,2-8 0,0-4 0,0-9 0,0-1 0,2-5 0,2 4 0,2-2 0,1 5 0,-1-1 0,3 2 0,2 1 0,1 0 0,1 0 0,0-1 0,0 1 0,0 0 0,-1 0 0,-2 3 0,-1 3 0,-2 4 0,0 5 0,-4 1 0,0 6 0,-3 1 0,0 4 0,0 3 0,-1 2 0,-1 2 0,-1-1 0,-4 3 0,1-2 0,-1 0 0,0-2 0,-1 0 0,0 0 0,-3 0 0,3-3 0,-4-1 0,2-3 0</inkml:trace>
  <inkml:trace contextRef="#ctx0" brushRef="#br0" timeOffset="3059">1425 276 8506,'8'0'0,"0"0"0,-3 0 0,2 0 0,-2-2 0,1 0 0,0 0 0,1 2 0,-1 0 0,1-3 0,-2 0 0,0-4 0,0 1 0,-3-1 0,2-1 0,-2-1 0,1-2 0,-1 0 0,-1-1 0,1-1 0,1 1 0,-1 1 0,0 2 0,-2 3 0,0-1 0,0 4 0,-3 3 0,-1 4 0,0 4 0,0 3 0,0 3 0,-3 1 0,1 3 0,0-4 0,-1 4 0,1-3 0,0 0 0,2-3 0,0 0 0,2-1 0,1 1 0,-1-4 0,2 1 0,0-3 0,0-2 0,0 1 0,2-4 0,2 0 0,2-3 0,0-3-1,-2 0 1,2 2 0,-2-1 0,1-1-1,0-1 1,0 2-1,0-1 1,0 1 0,2-2 0,-1 2 0,-2-1-1,1 3 1,-3-1 0,2 1 0,-2 1 0,2-1 0,-1 1 0,1-2-1,0 3 1,3-3 0,-1 1 0,0 0 0,1 0 0,-1 2 0,1 0 0,-3 2 0,0 3 0,-2 0 0,3 2 0,-3 0 0,2 1 0,-3 0-1,2 0 1,-3-1 0,3 3 0,1-1 0</inkml:trace>
  <inkml:trace contextRef="#ctx0" brushRef="#br0" timeOffset="3744">1771 7 8500,'3'-3'0,"0"2"0,-3-1 0,0 4 0,0 3 0,0 3 0,0 0 0,0 4 0,-3 1 0,2 3 0,-3 3 0,2 1 0,-3 1 0,4 0 0,-1 2 0,-1 0 0,1 1 0,-1-2 0,1-3 0,1-3 0,-1-1 0,-1-2-1,1-2 0,-3-2-1,1-5 1,-2-1 1,-1-4-1,1-1 1,2 0-1,0-2 1,-1 3 0,-1-5 0,2 5 0,-1-1 0,4 1 0,-2 1 0,3 0 0,3 0 0,1 0 0,0 0 0,0 0 0,0 0 0,3 0 0,-1 0 0,0 0 0,2 0 0,0 0 0,-1 0 0,2-2 0,-2 0 0,-1-2 0,2 0 0,0-3 0,-1 1 0,2-1 0,-3-1 0,-2-1 0,2-1 0,-2 1 0,-1 0 0,-1 3 0,1 0 0,-1-1 0,1 4 0,-3 0 0,-1 4 0,-1 3 0,0 1 0,-2 6 0,0 0 0,0 2 0,-1 0 0,3-1 0,-2 0 0,2-1 0,-3 1 0,3-1 0,0-2 0,2 0 0,-3-2 0,2-1 0,-1 1 0,2-4 0,2-1 0,0-1 0,2-1 0,-2 0 0,3 0 0,-1-3 0,2 0 0,-2-4 0,2 1 0,-2-1 0,-1 1 0,2 0 0,-3-1 0,2 1 0,-2-1 0,3 1 0,-2 2 0,1-1 0,1 3 0,-3-2 0,3 3 0,-1-2 0,2 6 0,-2 1 0,1 2 0,-3 0 0,1 1 0,-1 2 0,-1-2 0,2 2 0,0-3 0,-3-2 0,6 2 0,-2-3 0</inkml:trace>
  <inkml:trace contextRef="#ctx0" brushRef="#br0" timeOffset="3893">1971 314 8493,'7'-3'0,"1"-1"0,-1 0 0,2 0 0,-4 2 0,-1 0 0,0 1 0,0-1 0,2 1 0,-3-2 0,4 3 0,-3 0 0,0 0 0,-2 0 0,1-3 0,-3 2 0,2-3 0,-1 1 0,1-1 0,-1 0 0,-1-2 0,0-1 0,0 1 0</inkml:trace>
  <inkml:trace contextRef="#ctx0" brushRef="#br0" timeOffset="4051">2059 97 8493,'4'-7'0,"-1"4"0,-3 0 0,-1 9 0,-1 2 0,1 6 0,-4 4 0,1 3 0,-2 2 0,-3 2 0,1 1 0,-2 0 0,2-1 0,1 0 0,-2-4 0,0-3 0,0-5 0,3-3 0,2-1 0,-1-5 0,-1-1 0</inkml:trace>
  <inkml:trace contextRef="#ctx0" brushRef="#br0" timeOffset="4286">2117 244 8493,'9'-3'0,"1"-2"0,0 3 0,-2-1 0,-4 3 0,0 0 0,2 0 0,1 0 0,-1 0 0,1 0 0,-1 1 0,1 1 0,-3-1 0,0 1 0,0 0 0,3 0 0,1-2 0,1 3 0,0-3 0,0 0 0,-2-2 0,1 0 0,2-2 0,1 2 0,-2-3 0,0 0 0,-1 2 0,-1-2 0,1 4 0,-4-1 0,-1 1 0,-1 5 0,-4 2 0,-2 4 0,-5 5 0,-2-1 0,-4 3 0,-4 3 0,-4 4 0,-5 4 0,-2 2 0,-2 4 0,0-1 0,0 2 0</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04:51.786"/>
    </inkml:context>
    <inkml:brush xml:id="br0">
      <inkml:brushProperty name="width" value="0.04286" units="cm"/>
      <inkml:brushProperty name="height" value="0.04286" units="cm"/>
      <inkml:brushProperty name="color" value="#004F8B"/>
    </inkml:brush>
  </inkml:definitions>
  <inkml:trace contextRef="#ctx0" brushRef="#br0">7 200 8548,'0'6'0,"0"1"0,0-1 0,0 0 0,0-1 0,0-1 0,3-3 0,0 2 0,4-4 0,-1-3 0,-2-4 0,1-4 0,-2-1 0,1 0 0,-1 0 0,-3 0 0,0 3 0,0 2 0,0 1 0,-3 3 0,-1 2 0,-2 3 0,0 3 0,0 0 0,-1 5 0,1 0 0,2 0 0,1-1 0,3-1 0,0-1 0,0 0 0,6 1 0,1-1 0</inkml:trace>
  <inkml:trace contextRef="#ctx0" brushRef="#br0" timeOffset="168">199 59 8548,'12'-13'0,"-1"0"0,-2 3 0,-5 1 0,-1 3 0,0 2 0,-3 1 0,2 6 0,-4 4 0,-1 3 0,-4 5 0,0 1 0,-1 3 0,0 4 0,-3 0 0,3 1 0,0 0 0,-2-2 0,2-3 0,1 0 0,3 1 0,1-5 0,-2-2 0,2-3 0,3-3 0,0-4 0,0 0 0,3-6 0,1 0 0</inkml:trace>
  <inkml:trace contextRef="#ctx0" brushRef="#br0" timeOffset="300">142 192 8548,'-2'-6'0,"0"0"0,0 1 0,2 1 0,0 2 0,0-2 0,0 1 0,0-1 0,1 3 0,1-1 0,4 1 0,2 1 0,4 0 0,-2 0 0,2 0 0,1 0 0,0 3 0,3 0 0,0 4 0</inkml:trace>
  <inkml:trace contextRef="#ctx0" brushRef="#br0" timeOffset="707">456 213 8530,'3'-7'0,"3"1"0,-2-1 0,0-1 0,0-1 0,0 0 0,0 0 0,2-1 0,-2-2 0,0-1 0,0 0 0,-2 0 0,2 0 0,-2 0 0,0 1 0,-2 2 0,0 1 0,0 5 0,0 1 0,-2 3 0,-2 4 0,-2 5 0,-1 2 0,1 8 0,-1 0 0,-2 5 0,2-2 0,-2 2 0,2-2 0,2-4 0,0 0 0,0-1 0,1-2 0,1 0 0,0-3 0,3-1 0,0-2 0,3-2 0,0-4 0,6-3 0,1-3 0</inkml:trace>
  <inkml:trace contextRef="#ctx0" brushRef="#br0" timeOffset="975">539 186 8530,'-3'3'0,"2"2"0,-3-2 0,2-1 0,0 1 0,1-2 0,1 3 0,0-2 0,0 3 0,0-3 0,0 2 0,1 0 0,1 0 0,2 2 0,2-2 0,1 2 0,-1 3 0,0-4 0,1 1 0,-1-1 0,1 2 0,-3-2 0,0 0 0,0 0 0,3-3 0,-3 0 0,0-2 0,-1-3 0,1-1 0,-3-3 0,1-1 0,1-2 0,-1-3 0,3 0 0,-3 0 0,3 1 0,-1-1 0,0 1 0,0 1 0,3-1 0,3 2 0</inkml:trace>
  <inkml:trace contextRef="#ctx0" brushRef="#br0" timeOffset="1467">720 186 8530,'-3'6'0,"2"1"0,-2-4 0,3 0 0,0-3 0,3-1 0,1-1 0,2-4 0,1-5 0,-1 1 0,0 0 0,1-1 0,-1-2 0,1 0 0,-1 0 0,0 3 0,-2 2 0,1 1 0,-3 0 0,0 4 0,-2 0 0,-3 9 0,-1 2 0,-2 4 0,0 3 0,0 2 0,-1 2 0,3-2 0,0 0 0,0-3 0,0 1 0,-1-1 0,3-1 0,0-3 0,2-2 0,0-1 0,0 0 0,2-4 0,3-1 0,0-1 0,2-1 0,-1 0 0,1-2 0,-1 0 0,-2-2 0,1 1 0,-4-2 0,3 3 0,-2-3 0,-2 2 0,3 1 0,-3 1 0,0-1 0,0 4 0,0-1 0,0 4 0,1-4 0,1 1 0,-1 2 0,5-4 0,-5 3 0,3-3 0,1 0 0,1 0 0,1-2 0,2 0 0,1-3 0,2 1 0,1-2 0,0 0 0,-2 1 0,-1 1 0,-2 3 0,1-1 0,-2 1 0,-1 1 0,0 1 0,-2 1 0,-1 1 0,-3 4 0,0 2 0,0 1 0</inkml:trace>
  <inkml:trace contextRef="#ctx0" brushRef="#br0" timeOffset="2041">1047 199 8509,'4'0'0,"0"0"0,1-3 0,4-1 0,-1-2 0,2 0 0,1-3 0,2 0 0,0-2 0,0 0 0,-3 2 0,2-3 0,-2 2 0</inkml:trace>
  <inkml:trace contextRef="#ctx0" brushRef="#br0" timeOffset="2200">1148 71 8509,'-6'0'0,"0"3"0,-1-1 0,3 3 0,0-1 0,0 2 0,0 3 0,-1-1 0,3 3 0,-1 2 0,1 4 0,1 2 0,-1 0 0,1-1 0,1 0 0,0-1 0,0-2 0,-2 2 0,0-4 0,0-2 0,2-5 0,3-2 0,0-1 0</inkml:trace>
  <inkml:trace contextRef="#ctx0" brushRef="#br0" timeOffset="2443">1283 33 8509,'-3'3'0,"-3"0"0,2 4 0,-1-1 0,0 1 0,0 2 0,0 2 0,2 3 0,-1 1 0,2 0 0,0-2 0,1 1 0,1-1 0,1 2 0,1-4 0,0 2 0,2-5 0,-2 1 0,2-3 0,-2 3 0,0 0 0,-1-1 0,-1-2 0,-3 1 0,-2-1 0,-3 0 0,-3-2 0,-1 1 0,-1-3 0,0 1 0,1-3 0,-1-1 0,0-1 0,0-2 0,0-2 0</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04:51.378"/>
    </inkml:context>
    <inkml:brush xml:id="br0">
      <inkml:brushProperty name="width" value="0.04286" units="cm"/>
      <inkml:brushProperty name="height" value="0.04286" units="cm"/>
      <inkml:brushProperty name="color" value="#004F8B"/>
    </inkml:brush>
  </inkml:definitions>
  <inkml:trace contextRef="#ctx0" brushRef="#br0">46 183 8634,'-7'-2'0,"1"0"0,0-1 0,-1 3 0,3 0 0,0 0 0,2 1 0,0 1 0,1 3 0,-2 3 0,3-1 0,-2 2 0,1 0 0,1 0 0,0 1 0,0-1 0,0-1 0,0-1 0,0-1 0,0 1 0,0-3 0,0 0 0,3-2 0,0-2 0,1-5 0,2-2 0,-2-2 0,2-5 0,0 2 0,3-3 0,-1 3 0,3-1 0,-3 0 0,1 3 0,-3 1 0,3 3 0,-1 2 0,1 1 0,-3 3 0,1 3 0,-1 4 0,1 4 0,-1 4 0,0 2 0,-2-2 0,1 0 0,-3-2 0,2-1 0,-1-1 0,1-2 0,-2-3 0,3-2 0,-2-1 0,3-4 0,-2-1 0,0-2 0,-2-2 0,-1 0 0,1-1 0,-1 1 0,-1-1 0,0 1 0,0 2 0,0-1 0,0 4 0,0-2 0,0 3 0,0 0 0,3 0 0,-3 1 0,2 1 0,2-1 0,0 4 0,0-2 0,0 2 0,1 0 0,1 0 0,0 0 0,1 2 0,-1-4 0,0-1 0,1 1 0,-1-1 0,1 0 0,-1-2 0,1 0 0,-2-2 0,0-3 0,0-2 0,-1-2 0,0 0 0,0 3 0,-2 0 0,0-1 0,1 1 0,-1-1 0,3 4 0,-2 0 0,4 3 0,-1 0 0,1 0 0,-1 1 0,0 1 0,1-1 0,-1 3 0,1-2 0,-1 1 0,1-3 0,-1 0 0,0 0 0,1 0 0,-3 0 0,0 0 0,-2 0 0,3 0 0,-4 0 0,3 0 0,-2 3 0,-1-3 0,2 3 0,-1-3 0,-1 3-1,2-2 0,-3 2-1,3-1 1,-3-1 0,3 2 1,-1-4-1,1-1 0,-1 1 0,1-4 1,-2 2-1,3-1 1,-2 0-1,3 2 1,-3 1 0,2-1-1,0 1 1,3 1-1,-1 0 1,-2-2 0,1 0 0,-1 0 0,2 2 0,1 0 0,-1-2-1,1 0 1,-3-3 0,0 3 0,0-3 0,0 1 0,1-2 0,-3 0 0,2-3 0,-1-2 0,-1-1 0,1-1 0,-3-2 0,2 0 0,-1-3 0,-1 1 0,1 1 0,1 1 0,-1 4 0,1 0 0,-1 4 0,-1-3 0,2 7 0,0 3 0,1 4 0,-1 5 0,-1 1 0,4 2 0,-4 3 0,1 0 0,1 3 0,-1-1 0,1 2 0,-1 0 0,-1-2 0,1 0 0,-1 0 0,-1 3 0,0-4 0,0-1 0,0-4 0,0 0 0,0-5 0,0 0 0,0-4 0,0 1 0,0-8 0,0-1 0,0-5 0,0 0 0,2-1 0,3-1 0,0 0 0,2-2 0,-1 1 0,1-1 0,-1 4 0,1 0 0,-1 3-1,0 0 1,1 4-1,-1 1 1,-2 3-1,1 0 1,-4 3-1,1 4 1,-1 4 0,-1 4 0,-1 2-1,-1-2 1,-1 0-1,-1-2 0,-1-1 0,3-1 0,-3 1 1,4-6-1,-4 1 0,4-4 1,-2-3-1,3-3 1,1 0-1,1-4 1,1 1-1,1 0 1,2-1 0,-2 1 0,1-1-1,-1 1 1,2 0-1,-2-1 1,1 3 0,-1 0 0,2-1 0,-2-1 0,0 0 0,0 2 0,0-2 0,0 2 0,2-5 0,-3 2 0,1-1 0,-1 3 0,-3 0 0,3 4 0,-3-2 0,2 4 0,-4 1 0,1 2 0,-3 5 0,1 1 0,-1 3 0,2-1 0,-2 1 0,2 0 0,0 0 0,2-2 0,0-1 0,0-2 0,0 1 0,0 0 0,0 0 0,2-3 0,3-2 0,0-2 0,2 0 0,-1-2 0,1 0 0,-1 0 0,-2 0 0,1-2 0,-2-2 0,1-2 0,0-4 0,-2 0 0,1-3-1,1-2 1,3-1-1,-1-4 1,3 0 0,4 0 0,1 0 0,3 5 0,1 1 0,6 3 0,0 5 0,4 4 0,-2 1 0,3 1 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04:49.576"/>
    </inkml:context>
    <inkml:brush xml:id="br0">
      <inkml:brushProperty name="width" value="0.04286" units="cm"/>
      <inkml:brushProperty name="height" value="0.04286" units="cm"/>
      <inkml:brushProperty name="color" value="#004F8B"/>
    </inkml:brush>
  </inkml:definitions>
  <inkml:trace contextRef="#ctx0" brushRef="#br0">20 277 8699,'-1'-9'0,"-1"0"0,1 1 0,-1 2 0,1-2 0,1 0 0,0-2 0,0-3 0,0-1 0,0 0 0,0-3 0,0-2 0,0 0 0,0-1 0,0 2 0,0 1 0,0-1 0,0 3 0,0 1 0,0 3 0,0 5 0,0 3 0,0 6 0,0 4 0,0 4 0,0 8 0,0 6 0,0 9 0,0 6 0,0 5 0,0-1 0,0-4 0,-2 0 0,0-2 0,-1-1 0,1-3 0,1-4 0,-1-8 0,1-7 0,1-5 0</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04:43.940"/>
    </inkml:context>
    <inkml:brush xml:id="br0">
      <inkml:brushProperty name="width" value="0.04286" units="cm"/>
      <inkml:brushProperty name="height" value="0.04286" units="cm"/>
      <inkml:brushProperty name="color" value="#004F8B"/>
    </inkml:brush>
  </inkml:definitions>
  <inkml:trace contextRef="#ctx0" brushRef="#br0">276 187 8597,'0'-4'0,"0"0"0,-3 2 0,-1-3 0,-2 3 0,2 0 0,-1 2 0,1 0 0,-2 0 0,-1 0 0,3 1 0,0 1 0,2 1 0,0 4 0,2-1 0,0 1 0,0 1 0,0 1 0,0-1 0,2-1 0,0-1 0,2 0 0,0-1 0,3-1 0,-1-3 0,1 1 0,-1-1 0,0-1 0,2-3 0,0-1 0,-3-2 0,2-3 0,-3 1 0,0-2 0,1 2 0,-3-1 0,3 2 0,-1 1 0</inkml:trace>
  <inkml:trace contextRef="#ctx0" brushRef="#br0" timeOffset="179">320 155 8597,'-2'7'0,"-1"-1"0,-1 0 0,2 1 0,-2 1 0,2 1 0,0 0 0,2 0 0,0-2 0,0 4 0,0-3 0,0 0 0,2-1 0,3 0 0,0-1 0,2 0 0,-1-2 0,1 2 0,-1-3 0</inkml:trace>
  <inkml:trace contextRef="#ctx0" brushRef="#br0" timeOffset="400">430 231 8597,'0'10'0,"0"-2"0,0 2 0,0-2 0,0 3 0,0-3 0,0 3 0,0-3 0,0 1 0,0-3 0,1 1 0,1-1 0,-2-2 0,6-1 0,-3-5 0,1-2 0,0-3 0,-2-6 0,-1-1 0,1 0 0,-1-2 0,1-1 0,0-2 0,5 2 0,-2 1 0,3-1 0,2 1 0,1-1 0,4-2 0,1 3 0</inkml:trace>
  <inkml:trace contextRef="#ctx0" brushRef="#br0" timeOffset="684">653 116 8597,'-3'10'0,"1"0"0,-3-2 0,0 0 0,0 3 0,2-1 0,1 0 0,0 0 0,-1-1 0,1-2 0,-1 1 0,3-3 0,-3 0 0,5-7 0,0 0 0,3-4-1,-1-2 1,1-2 0,0-3 0,2 0 0,0-2 0,1 1 0,-2-1 0,1 3 0,-1 1 0,0 1 0,1 1 0,-2 2 0,0-1 0,0 4 0,0 1 0,-2 3 0,2 3 0,-4 5 0,1 5 0,-1 6 0,-1 0 0,-3 4 0,-1-2 0,-2 1 0,0-3 0,-1-2 0,1 0 0,-1-5 0,-2 1 0,4-6 0,-1 0 0,1-4 0,1-3 0,1 0 0,3 0 0</inkml:trace>
  <inkml:trace contextRef="#ctx0" brushRef="#br0" timeOffset="908">684 256 8596,'7'-6'0,"-3"2"0,0 0 0,1 1 0,1-1 0,0 1 0,1-3 0,-1 1 0,1-4 0,0 0 0,1-2 0,0-4 0,3-2 0,-1-4 0,1-3 0,1-1 0,-2 0 0,0 3 0,-2 5 0,-3 3 0,-1 8 0,-2 1 0,-2 11 0,-4 2 0,-3 7 0,-1 4 0,0 4 0,-3 5 0,1 1 0,-1 3 0,0-3 0,2-2 0,2-3 0,2-3 0,0 0 0,3-1 0,0-3 0,2-7 0,4-1 0,2-5 0,3-2 0,4-4 0,2-2 0,0-5 0,3-3 0,-1-3 0,2-2 0,0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5:39.344"/>
    </inkml:context>
    <inkml:brush xml:id="br0">
      <inkml:brushProperty name="width" value="0.04291" units="cm"/>
      <inkml:brushProperty name="height" value="0.04291" units="cm"/>
      <inkml:brushProperty name="color" value="#004F8B"/>
    </inkml:brush>
  </inkml:definitions>
  <inkml:trace contextRef="#ctx0" brushRef="#br0">51 349 8813,'-4'20'0,"-3"1"0,-2-1 0,-1 1 0,3-1 0,0 1 0,5-1 0,-2 1 0,3-2 0,1-2 0,0-2 0,5-9 0,2-3 0,-2-6 0,2-4 0,0-8 0,3-6 0,-4 0 0,-3-6 0,-2 0 0,-1 0 0,0 3 0,0 7 0,0-1 0,0 4 0,-3 1 0,0 2 0,-5 6 0,5 0 0,-3 5 0,3 2 0,0 5 0,6 0 0,3 8 0</inkml:trace>
  <inkml:trace contextRef="#ctx0" brushRef="#br0" timeOffset="184">492 1 8813,'-5'6'0,"-2"1"0,-2 1 0,-1 6 0,-1 3 0,-3 7 0,-1 2 0,-2 5 0,-2 4 0,2 3 0,-3-2 0,0 1 0,4-4 0,2 2 0,8-8 0,2-3 0,3-6 0,1-1 0,0-8 0,0 1 0,0-6 0,5 0 0,0-4 0</inkml:trace>
  <inkml:trace contextRef="#ctx0" brushRef="#br0" timeOffset="309">246 368 8813,'-10'0'0,"0"0"0,4 0 0,6-1 0,7-2 0,7-2 0,7-2 0,2-2 0,7 2 0,-1-2 0,5-1 0,2 0 0,1 0 0</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04:41.990"/>
    </inkml:context>
    <inkml:brush xml:id="br0">
      <inkml:brushProperty name="width" value="0.04286" units="cm"/>
      <inkml:brushProperty name="height" value="0.04286" units="cm"/>
      <inkml:brushProperty name="color" value="#004F8B"/>
    </inkml:brush>
  </inkml:definitions>
  <inkml:trace contextRef="#ctx0" brushRef="#br0">0 168 8794,'3'4'0,"-2"2"0,1 1 0,2 1 0,0 4 0,-1 1 0,2 7 0,-1-3 0,2 5 0,1 0 0,-1-1 0,1 1 0,-1-3 0,0-3 0,-2-1 0,2-4 0,-3-2 0,1-8 0,-2-3 0,1-4 0,-1-3 0,2-3 0,-2-3 0,3 0 0,0 3 0,0 1 0,2 0 0,-1 3 0,1 0 0,-1 4 0,0 1 0,1 3 0,-1 0 0,1 0 0,-1 0 0,0 0 0,1 3 0,-1-3 0,1 2 0,-1-2 0,1-2 0,-1-1 0,0-4 0,-1-1 0,-1-1 0,0-2 0,3 3 0,-2-3 0,0 0 0,0-1 0,-1-4 0,2 0 0</inkml:trace>
  <inkml:trace contextRef="#ctx0" brushRef="#br0" timeOffset="808">366 1 8755,'-3'5'0,"-1"0"0,1 0 0,1 0 0,-1 3 0,1 3 0,0-1 0,2 1 0,0 1 0,0 3 0,0 4 0,0 0 0,0 3 0,0 4 0,0 2 0,0-1 0,0 4 0,0-1 0,0-4 0,0-3 0,0-5 0,3-3 0,-3-4 0,2-3 0,0-4 0,0-1 0,-1-6 0,4-1 0,-3-2 0,2 0 0,-2-3 0,2-2 0,1 0 0,1 0 0,-2-1 0,1 1 0,-1-1 0,2-1 0,-1 3 0,-1-1 0,0 3 0,3 0 0,-2 0 0,0 2 0,0 2 0,0 2 0,0 2 0,2 0 0,-1 2 0,-2 0 0,1 2 0,-3 0 0,2 3 0,0-1 0,0 1 0,1-3 0,-3 0 0,3-2 0,-1 0 0,0-2 0,0 0 0,-2 0 0,3-2 0,-3-3 0,0-3 0,-2-3 0,1-1 0,1-1 0,-2 0 0,3-2 0,-3 1 0,0-1 0,0 2 0,0 3 0,0 0 0,0 4 0,-3 2 0,2 4 0,-3 5 0,2 4 0,-3 4 0,4 2 0,-1 5 0,-1-1 0,1 0 0,0 0 0,2 1 0,0-4 0,0-1 0,0-2 0,0-3 0,2-1 0,3-5 0,-1 1 0,2-3 0,-1-2 0,4-5 0,-2 2 0,-1-1 0,1-1 0,-1-1 0,1 2 0,-1 2 0,1 2 0,-1 0 0,-2 2 0,1 2 0,-3 2 0,0 1 0,-2-3 0,0 0 0,0-2 0,0-5 0,3-1 0,1-5 0,2 0 0,3 0 0,1-1 0,3 1 0,0-2 0,-1 3 0,3-4 0,0 2 0,2 0 0,-2-1 0,2-2 0,-2-2 0,3 0 0,-3 2 0,-1-2 0,-4 0 0,0 3 0,-4 1 0,0 3 0,-2 0 0,-1 3 0,-4 2 0,-1 3 0,-1 1 0,-4 1 0,1 3 0,-1 3 0,1 2 0,-1 3 0,1 3 0,0 1 0,0 1 0,2 1 0,-1 1 0,3-1 0,-1 0 0,3 0 0,0-1 0,0-1 0,3-5 0,2 1 0,1-5 0,2 1 0,2-5 0,3-2 0,3-1 0,0-4 0,4-1 0</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04:37.877"/>
    </inkml:context>
    <inkml:brush xml:id="br0">
      <inkml:brushProperty name="width" value="0.04286" units="cm"/>
      <inkml:brushProperty name="height" value="0.04286" units="cm"/>
      <inkml:brushProperty name="color" value="#004F8B"/>
    </inkml:brush>
  </inkml:definitions>
  <inkml:trace contextRef="#ctx0" brushRef="#br0">128 212 8768,'-13'0'0,"0"0"0,-2 0 1,3 1-1,-1 1 0,4 0 0,-2 2 0,4 0 0,-2 3 0,2-1 0,1 0 0,1 3 0,1 0 0,3 1 0,-2-1 0,3 1 0,3-1 0,-2 0 0,3-3 0,3 0 0,1-2 0,2-2 0,-2-4 0,-1-4 0,2-5 0,0-2 0,0-2 0,-1 1 0,-1-3 0,-2 0 0,0-3 0,0 2 0,-1 1 0,1 4 0,0 4 0,-2 3 0,-1 2 0,2 2 0,2 6 0,-1 6 0,-1 8 0,0 2 0,3 2 0,-1 1 0,0-1 0,1-4 0,-1-3 0,1-1 0,-1-2 0,3-2 0,-1-4 0,4 0 0,-2-8 0,2 2 0</inkml:trace>
  <inkml:trace contextRef="#ctx0" brushRef="#br0" timeOffset="378">626 13 8835,'-2'6'0,"0"0"0,-2 4 0,2 0 0,-1 3 0,3 2 0,0 4 0,0 5 0,3 1 0,-1 0 0,2-2 0,-2-1 0,2-2 0,-1-1 0,1-3 0,-2-4 0,1-2 0,-1-3 0,-1-1 0,1 1 0,-1-4 0,-1 0 0,0-3 0,-3-1 0,-2-1 0,0 1 0,-2-1 0,1 2 0,-1 0 0,1 0 0,0 0 0,-1 0 0,3 0 0,0 0 0,2 2 0,-3 0 0,4 0 0,-2-2 0,4 0 0,1 0 0,1-3 0,4 0 0,-1-4 0</inkml:trace>
  <inkml:trace contextRef="#ctx0" brushRef="#br0" timeOffset="509">710 238 8835,'0'4'0,"0"1"0,2-1 0,0 2 0,0 1 0,-2-1 0,0 0 0,0 1 0,0-1 0,0 1 0,0 1 0,0 1 0,0-3 0,0-1 0,1-4 0,1 1 0,-1-1 0,2-1 0</inkml:trace>
  <inkml:trace contextRef="#ctx0" brushRef="#br0" timeOffset="634">729 173 8835,'-4'-7'0,"-1"4"0,1-3 0,1 3 0,0-1 0,6-1 0,1 3 0,4-1 0,0 1 0,6-2 0,0-2 0</inkml:trace>
  <inkml:trace contextRef="#ctx0" brushRef="#br0" timeOffset="843">889 58 8835,'0'8'0,"0"0"0,-3 0 0,-1 3 0,1 0 0,-2 4 0,3-1 0,-2 3 0,2 0 0,0 0 0,2-1 0,0-4 0,0-1 0,0 0 0,0-3 0,2 0 0,2-3 0,2-1 0,-1 0 0,-1 0 0,0 2 0,0-3 0,-2 4 0,1-1 0,-1 1 0,-1-1 0,-3 1 0,-1 1 0,-1 1 0,-2-1 0,2-4 0,-2 1 0,0-3 0,-3 3 0,-1-2 0</inkml:trace>
  <inkml:trace contextRef="#ctx0" brushRef="#br0" timeOffset="959">883 282 8830,'8'-6'-3,"1"2"1,-3-2 0,2 2 0,0 0-1,1 0 0,-2 0 0,4-3 0,-2 0 0,1-1 0,2 0-1,3-3 1,-2 1-1,2-3 1,-2 2 0,-2 0 0,1 3 3,-1-3 0,-2 3 0,0-1 0</inkml:trace>
  <inkml:trace contextRef="#ctx0" brushRef="#br0" timeOffset="1117">1030 52 8776,'-6'4'0,"0"1"0,-1 1 0,1 3 0,2 3 0,2 0 0,1 3 0,1 4 0,0 2 0,1 2 0,0 0 0,2-1 0,1-1 0,-2-4 0,2 0 0,-2-4 0,3 0 0,0-4 0,0 2 0,2-1 0</inkml:trace>
  <inkml:trace contextRef="#ctx0" brushRef="#br0" timeOffset="1443">1094 333 8776,'-3'7'-2,"1"2"1,-2-2-1,2 2 1,-3-2-1,4-1 1,-2-2 1,4-6-1,1-5 1,0-4-1,2 1 1,-1-2-1,2-1 1,0-2 0,0 0 0,0 0-1,-1 2 1,2 2-1,-2 1 1,2 0 0,0-1 0,0 0-1,1 2 1,-1-2 0,1 3 0,-1-1 0,1 3 0,1 0 0,1 2 0,-1 1 0,-1 3 0,-1 0 0,0 0 0,0 1 0,-2 1 0,1 1 0,-2 4 0,-1 1 0,-2 1 0,0 2 0,0-3 0,0 4 0,0-2 0,0 0-1,0 1 1,0-1 0,0 1 0,0 0 0,0-2 0,-2-1 0,-1-1 0,1-4 0,-1 0 0,0-3 0</inkml:trace>
  <inkml:trace contextRef="#ctx0" brushRef="#br0" timeOffset="1577">1229 33 8760,'0'-7'0,"0"3"0,-3 0 0,3 0 0,-2-3 0,1 4 0,1 0 0,0 3 0,0 0 0,0 0 0</inkml:trace>
  <inkml:trace contextRef="#ctx0" brushRef="#br0" timeOffset="1854">1319 96 8760,'0'19'-1,"0"0"1,0 3-4,0 2 1,1-2-1,1-1 1,-1-1 0,4 0 0,-4-2 0,1-1 0,1-1 1,-1-3 0,1-1-1,-1-1 0,-1-2 1,2-6-1,0 0 1,-3-6-1,2-4 1,-1-3 0,-1-5 0,2-3 0,0-4 1,1 2-1,-1 3 0,1-2 1,2 2 0,-1 4-1,-1 0 1,2 4 0,-2 0 1,1 8 0,1 3 0,-4 7 0,1 4 0,-1 2 0,-1 5 0,-2-1 0,0 0 0,-3-3 0,3-1 0,-1-1 0,1-1 0,2-3 0,-3-1 0</inkml:trace>
  <inkml:trace contextRef="#ctx0" brushRef="#br0" timeOffset="2061">1434 264 8694,'4'0'0,"-2"3"0,1-2 0,-1 3 0,3 0 0,-1 3 0,0-3 0,0 0 0,1 0 0,1 0 0,0 0 0,-2-2 0,2-1 0,-2 1 0,2-1 0,0-1 0,0-3 0,1 1 0,-1-2 0,-1 2 0,-1-2 0,-2 2 0,2 0 0,1 1 0,1-2 0,0 0 0</inkml:trace>
  <inkml:trace contextRef="#ctx0" brushRef="#br0" timeOffset="2193">1602 251 8688,'5'2'-2,"-1"0"0,-2 1 1,2-1 1,1-1 0,1 2 0,0-3 0,-1 2 0,-1 0 0,0 0 0,3-2 0,-1-3 0,0-1 0,1 0 0,-1 0 0,1-3 0,-1-3 0</inkml:trace>
  <inkml:trace contextRef="#ctx0" brushRef="#br0" timeOffset="2345">1678 78 8683,'-6'-4'0,"2"2"0,2 4 0,1 5 0,1 6 0,0 3 0,0 6 0,0 3 0,0 3 0,0 1 0,0-1 0,0 0 0,0-2 0,3-1-3,-1-2 1,1-1-1,-1-5 3,-2-4 0,6-1 0,-2-2 0</inkml:trace>
  <inkml:trace contextRef="#ctx0" brushRef="#br0" timeOffset="2503">1741 212 8664,'4'-3'0,"-1"3"0,-1 0 0,0 4 0,0 2 0,-2 3 0,0 0 0,0 2 0,0 1 0,0-1 0,0 0 0,0 0 0,0 0 0,0-2 0,0-1 0,0-4 0,-3-1 0,0-3 0</inkml:trace>
  <inkml:trace contextRef="#ctx0" brushRef="#br0" timeOffset="2618">1761 128 8664,'0'-6'0,"0"-1"0,0 3 0,0 0 0,0 2 0,0-1 0,0 9 0,0-2 0,0 6 0</inkml:trace>
  <inkml:trace contextRef="#ctx0" brushRef="#br0" timeOffset="2819">1827 231 8664,'0'10'0,"0"1"0,0-3 0,0 0 0,0-1 0,3-1 0,1-2 0,2 1 0,0-2 0,0-2 0,1-3 0,-1 0 0,1-5 0,-1 2 0,0-3 0,0-1 0,-2 0 0,-1-2 0,-3 0 0,0 2 0,0 0 0,0 2 0,-3 1 0,0 0 0,-4 2 0,3 1 0,0 3 0,-3 0 0,-3 0 0</inkml:trace>
  <inkml:trace contextRef="#ctx0" brushRef="#br0" timeOffset="3036">1917 231 8637,'3'2'-6,"0"2"1,-3 2 4,0 1 1,0-3 0,0 0 0,0-1 0,0 1 0,0-3 0,0 2 0,2-6 0,0-1 0,1-5 0,-1-4 0,2-1 0,2-3 0,1 1 0,-1-1 0,3 0 0,-1 4 0,3 2 0,-3 7 0,3 1 0,-2 3 0,1 6 0,-1 5 0,-1 4 0,-4 4 0,1 1 0,-3-1 0,2-1 0,-1-1 0,-1 2 0,-2-3 0</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04:43.239"/>
    </inkml:context>
    <inkml:brush xml:id="br0">
      <inkml:brushProperty name="width" value="0.04286" units="cm"/>
      <inkml:brushProperty name="height" value="0.04286" units="cm"/>
      <inkml:brushProperty name="color" value="#004F8B"/>
    </inkml:brush>
  </inkml:definitions>
  <inkml:trace contextRef="#ctx0" brushRef="#br0">71 52 8588,'-11'-7'0,"0"1"0,3-1 0,-3-2 0,3 3 0,0-2 0,0 3 0,5 8 0,1 1 0,2 4 0,2 5 0,1 0 0,4 0 1,-1 0-1,1 0 1,-1-3-1,1-2 0,-1-1 0,0-3 0,1 1 0,-1-3 0,1-1 0,-1-3 0,0-3 0,-2-5 0,1-3 0,-3-6 0,2 2 0,-1-2 0,1 3 0,-2 5 0,0 2 0,0 9 0,0 4 0,1 6 0,-1 5 0,0 1 0,2 3 0,0 0 0,0-2 0,2-1 0,0-4 0,4 1 0</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04:16.265"/>
    </inkml:context>
    <inkml:brush xml:id="br0">
      <inkml:brushProperty name="width" value="0.04291" units="cm"/>
      <inkml:brushProperty name="height" value="0.04291" units="cm"/>
      <inkml:brushProperty name="color" value="#004F8B"/>
    </inkml:brush>
    <inkml:brush xml:id="br1">
      <inkml:brushProperty name="width" value="0.04286" units="cm"/>
      <inkml:brushProperty name="height" value="0.04286" units="cm"/>
      <inkml:brushProperty name="color" value="#004F8B"/>
    </inkml:brush>
  </inkml:definitions>
  <inkml:trace contextRef="#ctx0" brushRef="#br0">20 141 8820,'0'-4'0,"0"2"0,0 2 0,0 0 0,0 2 0,0 4 0,0 3 0,0 3 0,0 1 0,0 0 0,0 4 0,1 0 0,1 3 0,-1-1 0,1 0 0,-2 2 0,0-2 0,0-1 0,0-5 0,0-3 0,0-2 0,0-3 0,0 0 0,0-4 0,0 1 0,0-4 0,0-2 0,0-5 0,0-1 0,0-3 0,0 0 0,0-2 0,0-1 0,0-1 0,0 1 0,0 1 0,0 1 0,0-1 0,0-1 0,0 2 0,3-1 0,2 2 0,-2 2 0,1 0 0,1 3 0,1 0 0,0 1 0,1 0 0,-1 4 0,1 0 0,-1 1 0,0 0 0,-1 3 0,-2 3 0,0 1 0,-1 4 0,-2 0 0,0 2 0,0 0 0,0 3 0,0 1 0,-2 0 0,0-2 0,-2-1 0,2-2 0,-1 2 0,1-4 0,1 3 0,-1-2 0,1-3 0,1-2 0,-3-2 0,0 1 0</inkml:trace>
  <inkml:trace contextRef="#ctx0" brushRef="#br0" timeOffset="259">179 167 8820,'0'6'0,"0"1"0,0-1 0,0 0 0,0 3 0,0-1 0,0 3 0,0-2 0,0 1 0,0-1 0,2-3 0,1-1 0,2-4 0,-1 1 0,2-2 0,0-2 0,-2-4 0,1-5 0,-1-1 0,2-1 0,-2-2 0,-2 0 0,-1 1 0,-1 3 0,0 0 0,0 2 0,-1 1 0,-1 4 0,-2 1 0,-2 3 0,-1 1 0,1 1 0,0 2 0,2 5 0,-2-1 0,2 2 0,1-1 0,1 2 0,-2-3 0,1 1 0</inkml:trace>
  <inkml:trace contextRef="#ctx0" brushRef="#br0" timeOffset="418">321 128 8820,'0'7'0,"0"-1"0,0 0 0,0 1 0,0 0 0,0 2 0,0 3 0,0 3 0,0 0 0,0 0 0,0-1 0,0 1 0,0-2 0,0-3 0,0 0 0,0-4 0,0-2 0,0-2 0,0-2 0</inkml:trace>
  <inkml:trace contextRef="#ctx0" brushRef="#br0" timeOffset="535">328 71 8820,'-4'0'0,"-1"0"0,3 0 0,-2 0 0,2 0 0,0 0 0,2 0 0</inkml:trace>
  <inkml:trace contextRef="#ctx0" brushRef="#br0" timeOffset="810">463 71 8820,'-7'10'0,"1"1"0,-1-1 0,-2 1 0,2 1 0,-2-2 0,4 0 0,1-2 0,3-1 0,-2 0 0,3-4 0,1 0 0,1-3 0,-1 0 0,3 0 0,1 0 0,1 0 0,-2 0 0,1 0 0,-3 0 0,2 0 0,-3 3 0,2 1 0,-3 2 0,0 0 0,0 2 0,0 0 0,-3 2 0,-1 3 0,-2-1 0,-3-1 0,2 1 0,-1-2 0,0-1 0,2-3 0,2 1 0,-1-6 0,1 1 0</inkml:trace>
  <inkml:trace contextRef="#ctx0" brushRef="#br0" timeOffset="1076">547 71 8733,'-2'8'0,"0"1"0,-3-1 0,0-1 0,0 2 0,-2 2 0,1 1 0,-1 0 0,3 1 0,1 0 0,0-1 0,1 0 0,2-2 0,0-1 0,0-1 0,0-1 0,2-1 0,3-2 0,0 1 0,2-3 0,0 2 0,2-2 0,-3 1 0,0-1 0,1 0 0,-3 2 0,-1 0 0,-1 3 0,-1 1 0,-1 1 0,-1 4 0,-1 0 0,-4 1 0,-2-1 0,-4 0 0,2 0 0,-2-3 0,1-1 0,-1-2 0,5-4 0,-2 0 0</inkml:trace>
  <inkml:trace contextRef="#ctx0" brushRef="#br0" timeOffset="1344">615 244 8733,'0'6'0,"0"3"0,0 2 0,0 3 0,0 1 0,0 1 0,0-1 0,3-2 0,2 2 0,-2-1 0,1-1 0,1-4 0,1-3 0,1 0 0,-1-4 0,0 0 0,1-4 0,-3-3 0,0-3 0,1-3 0,1-4 0,-2-1 0,-2-4 0,-2-1 0,0 0 0,0 2 0,-2 4 0,-1 5 0,-2 1 0,0 3 0,0 1 0,0 3 0,-2 4 0,1 3 0,0 3 0,0 4 0,2 3 0,-1 0 0,2-2 0,1 0 0,2-3 0,0-1 0</inkml:trace>
  <inkml:trace contextRef="#ctx0" brushRef="#br0" timeOffset="1575">724 314 8733,'3'7'0,"0"-2"0,-3 1 0,0-3 0,0 3 0,0 1 0,0 2 0,0 0 0,0-3 0,0 0 0,0 1 0,0-4 0,1-1 0,1-6 0,-1-4 0,3-7 0,1-2 0,1-2 0,1 0 0,-1 0 0,3 2 0,-1 2 0,4 2 0,-2 3 0,2 3 0,-2 5 0,2 6 0,-1 4 0,1 3 0,-2 6 0,-1 2 0,-2 3 0,-1-2 0,1-3 0,-3 1 0,0-6 0,0 2 0,0-6 0,2 1 0,-3-3 0</inkml:trace>
  <inkml:trace contextRef="#ctx0" brushRef="#br0" timeOffset="2203">1424 19 8675,'-1'4'0,"-1"1"0,1-3 0,-1 2 0,1 3 0,1 1 0,2 4 0,1 1 0,1 1 0,-2 3 0,2-3 0,-2 1 0,3 1 0,0-1 0,-3 0 0,1-3 0,-1 0 0,1-1 0,-1 0 0,1-5 0,-3 2 0,3-7 0,-4 2 0,-1-3 0,-1-3 0,-4-1 0,1 0 0,-1 0 0,1 2 0,0-3 0,-1 4 0,1-1 0,-1 1 0,1 1 0,0 0 0,-1 0 0,3 3 0,0 1 0,2 2 0,0 0 0,-1 3 0,1-1 0,0 1 0,2-3 0,2-1 0,0-1 0,3-2 0,-1 2 0,2-2 0,1 0 0,0-4 0,1-3 0,-1-3 0,3-2 0,-4-3 0</inkml:trace>
  <inkml:trace contextRef="#ctx0" brushRef="#br0" timeOffset="2443">1480 97 8675,'7'7'0</inkml:trace>
  <inkml:trace contextRef="#ctx0" brushRef="#br1" timeOffset="10997">1506 200 8722,'4'0'0,"-2"0"0,-2 0 0,0 1 0,0 1 0,0 2 0,0 4 0,1 0 0,1 3 0,-1 0 0,1 2 0,-1 0 0,-1 2 0,0-1 0,0 1 0,0-3 0,0-1 0,3-2 0,-3 1 0,3 0 0</inkml:trace>
  <inkml:trace contextRef="#ctx0" brushRef="#br1" timeOffset="11331">1654 97 8722,'-5'0'0,"1"0"0,3 0 0,-5 0 0,2 0 0,0 2 0,0 0 0,2 3 0,-3-1 0,3 2 0,0 1 0,2-1 0,0 1 0,0-1 0,0 0 0,0 1 0,0-1 0,0 1 0,1-1 0,1 1 0,-1-1 0,4 0 0,-3 1 0,2-1 0,0 1 0,0-1 0,1-2 0,-3 1 0,2-1 0,-2 2 0,3 3 0,-3-1 0,-1 1 0,0-1 0,-1 1 0,0-1 0,-1 1 0,-1 0 0,-1 1 0,-4-1 0,1-1 0,-1-4 0,1 2 0,-3-3 0,-1 4 0</inkml:trace>
  <inkml:trace contextRef="#ctx0" brushRef="#br1" timeOffset="11483">1679 218 8722,'3'-4'0,"-1"-1"0,2 3 0,-2 0 0,2 2 0,0-2 0,3 0 0,-1-1 0,1 1 0,1 1 0,1-4 0,0 3 0,0-2 0,-2 2 0,4 0 0,-2-1 0,1 1 0,-2-3 0,4 2 0,-2-4 0</inkml:trace>
  <inkml:trace contextRef="#ctx0" brushRef="#br1" timeOffset="11675">1762 78 8722,'-3'3'0,"1"3"0,-2-2 0,3 0 0,-1 0 0,-1 1 0,1 1 0,-1 1 0,3 2 0,0 1 0,0 2 0,0 2 0,0 1 0,0 1 0,0 4 0,0 1 0,0 0 0,0 1 0,0-3 0,1-2 0,1 0 0,-1-5 0,7 3 0,0-5 0</inkml:trace>
  <inkml:trace contextRef="#ctx0" brushRef="#br1" timeOffset="11866">1815 328 8722,'-1'4'0,"-1"-2"0,1-1 0,-1 1 0,2-1 0,0 2 0,0-3 0,0-1 0,0-1 0,0-2 0,0-5 0,0-1 0,2-3 0,2 0 0,2-2 0,-1 1 0,-1-3 0,1 2 0,3 0 0,0 3 0,0 1 0,2-1 0,0 2 0</inkml:trace>
  <inkml:trace contextRef="#ctx0" brushRef="#br1" timeOffset="11999">1967 168 8722,'3'6'0,"0"-2"0,-3 1 0,0-1 0,0 2 0,0 1 0,0-1 0,0 1 0,0 2 0,0 1 0,0 3 0,0-3 0,0 1 0,0-2 0,-3 1 0,3-2 0,-2 1 0,1-5 0,1 2 0,0-3 0</inkml:trace>
  <inkml:trace contextRef="#ctx0" brushRef="#br1" timeOffset="12158">1986 27 8722,'0'-7'0,"-3"1"0,2 0 0,-3 2 0,2 1 0,-1 3 0,3 0 0,0 0 0,0 0 0</inkml:trace>
  <inkml:trace contextRef="#ctx0" brushRef="#br1" timeOffset="12475">2051 34 8722,'0'9'0,"0"-1"0,0 3 0,0 0 0,0 1 0,0-1 0,0 0 0,1-1 0,1 3 0,0 0 0,1 0 0,1 0 0,-1 0 0,0 2 0,1-1 0,-3 2 0,1-1 0,1-1 0,-1 3 0,0-4 0,-2-1 0,0-3 0,0 0 0,3-5 0,-2-2 0,1-4 0,1-4 0,-1-2 0,0-6 0,-2 1 0,1-2 0,1 0 0,-1 2 0,1 1 0,-1 2 0,-1 3 0,0 1 0,0 2 0,0 3 0,0 5 0,-3 1 0,-2 6 0,2 2 0,-1 2 0,-1 0 0,-1-3 0,2-2 0,-4 2 0,1-2 0</inkml:trace>
  <inkml:trace contextRef="#ctx0" brushRef="#br1" timeOffset="12775">2193 161 8722,'0'4'0,"-2"2"-1,1-3 1,-4 4-5,3-1 2,0 0 0,2 1 0,0-1 1,0 1-1,0-1 1,0-2-1,2 1 1,0-3-3,2 2 3,0-3 0,3 2 0,-1-3 0,0 0 0,-2-3 0,2 2 0,-2-3 1,0-3-1,0-1 1,-2-1 0,2 3 0,-1-3 0,1 1 1,-2 1 0,2 3 0,-2 0 0,3 0 0,-3 2 0,2 4 0,-3 2 0,2 5 0,-2-2 0,1 2 0,-1 0 0,1-1 0,-1 1 0,2-3 0,0 1 0</inkml:trace>
  <inkml:trace contextRef="#ctx0" brushRef="#br1" timeOffset="12925">2308 161 8669,'3'-3'0,"3"-3"0,-4 5 0,2-1 0,0 1 0,2 1 0,1-2 0,-1 1 0,1-1 0,-1-1 0,1 1 0,1-2 0,1 1 0,-1 1 0,-1-1 0,-1 3 0,0-6 0,1 2 0</inkml:trace>
  <inkml:trace contextRef="#ctx0" brushRef="#br1" timeOffset="13083">2359 51 8669,'-4'6'0,"0"-2"0,1 2 0,-1-2 0,3 4 0,-1 1 0,1 2 0,1 0 0,0 4 0,0 2 0,0 1 0,0 2 0,0 1 0,0 0 0,2 3 0,0-3 0,3-2 0,-1-4 0</inkml:trace>
  <inkml:trace contextRef="#ctx0" brushRef="#br1" timeOffset="13241">2442 154 8669,'0'6'0,"0"1"0,0 0 0,0 1 0,-3 0 0,1 3 0,-1 2 0,1 2 0,2 0 0,-3-2 0,3-1 0,0-2 0,0 0 0,0-4 0,0-2 0,0-2 0,0-2 0</inkml:trace>
  <inkml:trace contextRef="#ctx0" brushRef="#br1" timeOffset="13367">2450 72 8669,'0'-11'0,"0"0"0,-1 4 0,-1 1 0,1-1 0,-1 6 0,2-1 0,2 2 0,2 2 0,2 2 0</inkml:trace>
  <inkml:trace contextRef="#ctx0" brushRef="#br1" timeOffset="13576">2558 173 8645,'0'14'0,"0"-1"0,0-1 0,0 0 0,0 1 0,0-3 0,3-3 0,0-4 0,4-3 0,-2-1 0,0-1 0,0-3 0,0-3 0,-2-2 0,-1-3 0,-2 0-1,0 0 0,0 3-1,0-1 1,0 3 0,-2 0 1,-1 0-1,-2 2 0,0 2 0,0 2 1,2 2-1,-1 0 1,2 0 0,-3 2 0,1 2 0</inkml:trace>
  <inkml:trace contextRef="#ctx0" brushRef="#br1" timeOffset="13801">2629 219 8635,'0'6'0,"-1"1"0,-1-1 0,1 1 0,-1-1 0,0 0 0,0-2 0,2 2 0,-3-6 0,6-2 0,1-7 0,2-2 0,0-2 0,0 0-1,1 0 1,1 0 0,1 1 0,2 2-1,0 1 1,0 3 0,0 1 0,1 2 0,-1 3 0,0 2 0,0 2 0,-2 6 0,-2 7 0,-3 2 0,0 0 0,-2 1 0,0 1 0,-2-1 0,-2 2 0,-2-2 0</inkml:trace>
  <inkml:trace contextRef="#ctx0" brushRef="#br1" timeOffset="14235">1 708 8963,'3'3'0,"4"-1"0,7-1 0,9-1 0,18 0 0,19 0 0,20 0 0,-31 0 0,2 0 0,5 0 0,2 1-328,5 0 1,0 0 0,4 0 0,0 1 327,2 0 0,-1 0 0,2 1 0,-1-1-3,-1-1 1,-1 0 0,2 0 0,-1 0-10,3-1 0,0 0 0,2-1 0,0-1 0,0 1 1,0-2-1,1-1 1,0-1 2,-4 1 0,-1-2 1,0-1-1,0-1 2,-4 0 1,0-1 0,-2-1 0,-1-1 1,-3 0 1,-2 1 0,-3-1 0,-2 1 13,44-7 0,-12 2-13,-7 4 4,-8 2 0,-9 0 0,2-1 0</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6:56.184"/>
    </inkml:context>
    <inkml:brush xml:id="br0">
      <inkml:brushProperty name="width" value="0.04286" units="cm"/>
      <inkml:brushProperty name="height" value="0.04286" units="cm"/>
      <inkml:brushProperty name="color" value="#004F8B"/>
    </inkml:brush>
  </inkml:definitions>
  <inkml:trace contextRef="#ctx0" brushRef="#br0">0 611 8606,'0'4'0,"3"-1"0,1-3 0,2 0 0,1 0 0,2 0 0,-1-1 0,2-1 0,-1 0 0,2-2 0,-3 3 0,3-1 0,-3 1 0,4 1 0,-2 0 0</inkml:trace>
  <inkml:trace contextRef="#ctx0" brushRef="#br0" timeOffset="192">51 758 8606,'-4'6'0,"2"1"0,-1-1 0,1 0 0,0 1 0,2-1 0,0-1 0,0-1 0,0-2 0,0 2 0,3-2 0,4 0 0,2-1 0,4-1 0,0-3 0,2-2 0,2 2 0,2-1 0,0-3 0,0-1 0,4-1 0,-1 3 0</inkml:trace>
  <inkml:trace contextRef="#ctx0" brushRef="#br0" timeOffset="751">544 546 8606,'0'7'0,"0"-1"0,0 3 0,0-1 0,0 3 0,0-3 0,0 4 0,-2-2 0,1 0 0,-1-2 0,1-1 0,1 0 0,0-1 0,0 1 0,0-4 0,0-1 0,0-4 0,1-4 0,1-5 0,-1-1 0,4-1 0,-3 0 0,2-2 0,-2 0 0,2-2 0,-1 3 0,1-1 0,-2 1 0,2 2 0,1 1 0,1 0 0,1 1 0,2 0 0,-2 0 0,1 4 0,2 2 0,-2 2 0,3 2 0,-3 0 0,1 5 0,-3 1 0,1 5 0,-1 2 0,-2 1 0,-2 3 0,1 0 0,-1 2 0,0 0 0,-2 1 0,0-3 0,0 0 0,0-3 0,0 1 0,0-2 0,0-2 0,3-2 0,0-3 0,4 1 0</inkml:trace>
  <inkml:trace contextRef="#ctx0" brushRef="#br0" timeOffset="1142">814 501 8606,'3'3'0,"1"1"0,-2 2 0,-1 1 0,1 2 0,-1-1 0,-1 2 0,0 2 0,0 3 0,0-1 0,0 3 0,0-1 0,0 2 0,0-1 0,0-2 0,0-3 0,0-3 0,3-2 0,-3-3 0,4-2 0,-2-4 0,-1-5 0,1-3 0,-2-3 0,0-2 0,0 0 0,0-2 0,0 0 0,0-2 0,3 1 0,-1 0 0,3 1 0,-1 2 0,0-1 0,0 1 0,1 4 0,3-2 0,0 4 0,0 1 0,0 1 0,0 0 0,0 4 0,1 0 0,-3 6 0,-2 1 0,-2 4 0,-1 1 0,-1 1 0,0 1 0,0-1 0,-3 1 0,-1-2 0,-2 1 0,-1-1 0,1-1 0,0-1 0,-1-3 0,1 0 0,-1-2 0,1 1 0,0-3 0</inkml:trace>
  <inkml:trace contextRef="#ctx0" brushRef="#br0" timeOffset="1602">1174 259 8492,'-2'-8'0,"-1"1"0,0 2 0,0-1 0,-2 2 0,1 2 0,1 1 0,-2 1 0,2 6 0,-2 3 0,0 5 0,3 3 0,0 4 0,2 3 0,0 4 0,0 2 0,0-1 0,0 1 0,1-2 0,1 2 0,-1-3 0,4 0 0,-1-1 0,2-2 0,1-5 0,-1-4 0,3-5 0,-1-4 0,1-3 0,-3-5 0,1-4 0,-1-4 0</inkml:trace>
  <inkml:trace contextRef="#ctx0" brushRef="#br0" timeOffset="1787">1245 335 8492,'0'-10'0,"0"-1"0,0 6 0,0-3 0,0 8 0,0 0 0,2 5 0,0 6 0,0 4 0,-2 2 0,1 4 0,1 0 0,-1 3 0,1-3 0,1 0 0,-1-1 0,2-1 0,-2 0 0,2 0 0,-1 1 0,1-4 0,-2-1 0,1-2 0,-1 0 0,-1-3 0,4 0 0,-1-4 0</inkml:trace>
  <inkml:trace contextRef="#ctx0" brushRef="#br0" timeOffset="1935">1346 496 8492,'7'-3'0,"-1"2"0,0-4 0,1 0 0,-1 2 0,1-2 0,-1 2 0,1-1 0,0-1 0,1 2 0,0-2 0,3 1 0,-1 1 0,3-2 0,-2 3 0,0-2 0,-1 3 0,3-2 0,-3 0 0,-1-1 0</inkml:trace>
  <inkml:trace contextRef="#ctx0" brushRef="#br0" timeOffset="2320">1552 303 8492,'0'10'0,"0"2"0,0-4 0,0 4 0,0-2 0,0 5 0,0 3 0,1 0 0,1 1 0,0 3 0,2-1 0,0 3 0,3-3 0,-2 0 0,1-4 0,-3 1 0,3-4 0,-1-1 0,2-5 0,-4-4 0,0-1 0,-3-6 0,-1-4 0,-1-5 0,-2-3 0,-1-1 0,0-1 0,1 0 0,0 0 0,0 2 0,0-3 0,2 3 0,2 0 0,-3 0 0,3-2 0,0-2 0,0 0 0,0 0 0,0-3 0,3-2 0,1 0 0,4 0 0,3 3 0,4 4 0,-1 1 0,3 3 0,-2 4 0,0 3 0,-4 2 0,0 4 0,-3 4 0,0 2 0,-1 2 0,-3 5 0,-1-1 0,-3 5 0,-1 0 0,-1 2 0,-2 1 0,-2-1 0,-1-1 0,1-1 0,-3 1 0,-2-3 0,0-1 0,-1-3 0,0-2 0,-3-5 0,-1 2 0,-1-6 0,-2 3 0</inkml:trace>
  <inkml:trace contextRef="#ctx0" brushRef="#br0" timeOffset="4194">1924 1 8529,'7'5'0,"-1"0"0,-2 3 0,-1 2 0,-3-2 0,-2 1 0,-1 0 0,1-1 0,2 2 0,2 2 0,2 3 0,3 3 0,6 5 0,2 1 0,0 6 0,2 0 0,-2 2 0,0 1 0,-2 1 0,-4 2 0,-3 2 0,-2 4 0,-4 0 0,-6 0 0,-2-2 0,-4-5 0,-3-3 0,-5-4 0,-3-1 0,-8-3 0,-4-2 0,-7-3 0</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2:08.657"/>
    </inkml:context>
    <inkml:brush xml:id="br0">
      <inkml:brushProperty name="width" value="0.04286" units="cm"/>
      <inkml:brushProperty name="height" value="0.04286" units="cm"/>
      <inkml:brushProperty name="color" value="#004F8B"/>
    </inkml:brush>
  </inkml:definitions>
  <inkml:trace contextRef="#ctx0" brushRef="#br0">1304 38 8857,'-6'0'0,"-1"0"0,1 0 0,-1 0 0,1 0 0,2 0 0,-1 3 0,0 0 0,-3 3 0,1 4 0,-2 0 0,1 5 0,0 0 0,0 5 0,-3 2 0,3 3 0,-3 2 0,3 3 0,0 5 0,1 1 0,0 5 0,3-5 0,0 0 0,2-7 0,0-4 0,2-2 0,2 0 0,3-5 0,2-2 0,3-3 0,0-3 0,3-1 0,1-1 0,4 2 0,-1 0 0</inkml:trace>
  <inkml:trace contextRef="#ctx0" brushRef="#br0" timeOffset="1567">1676 135 8780,'0'4'0,"0"0"0,0 1 0,0 1 0,0 3 0,3-1 0,0 6 0,3-1 0,3 7 0,0 1 0,0 4 0,-1 3 0,-1-2 0,-1 2 0,0-3 0,-4-1 0,2 0 0,-2-5 0,1 1 0,-3-2 0,-3-2 0,-2 1 0,0-1 0,-2 2 0,1-3 0,0-5 0,-1-1 0,1-2 0,-1-4 0,2 0 0,0-6 0,0 0 0,1-4 0</inkml:trace>
  <inkml:trace contextRef="#ctx0" brushRef="#br0" timeOffset="1834">2027 398 8658,'4'0'0,"1"0"0,-1 0 0,2 0 0,1 1 0,-1 1 0,3-2 0,-1 3 0,4-3 0,-2 0 0,2 1 0,-2 1 0,2-1 0,-1 1 0,-1-1 0,1-1 0,-1 0 0,0 0 0,0 0 0,-1 0 0,1 0 0</inkml:trace>
  <inkml:trace contextRef="#ctx0" brushRef="#br0" timeOffset="2026">2021 552 8661,'-5'2'0,"1"0"0,3 0 0,-1 0 0,4 0 0,2 1 0,5-3 0,1 0 0,2 0 0,1-3 0,0 1 0,2-2 0,0 2 0,3-3 0,-2 4 0,3-2 0</inkml:trace>
  <inkml:trace contextRef="#ctx0" brushRef="#br0" timeOffset="4293">1445 154 8806,'-6'0'0,"-1"0"0,4 0 0,0 0 0,3 0 0,3 0 0,1-1 0,4-1 0,0 1 0,3-3 0,0-1 0,1-1 0</inkml:trace>
  <inkml:trace contextRef="#ctx0" brushRef="#br0" timeOffset="9347">1336 371 8732,'0'-3'0,"0"-3"0,0 5 0,1-2 0,1 1 0,0 1 0,2-1 0,-2 1 0,2 1 0,0 0 0,3 0 0,-1 0 0,1 0 0,1 1 0,1 1 0,2 1 0,-3 1 0,3 2 0,-3-2 0,2 4 0,-2 0 0,-1 2 0,2-2 0,-1 0 0,-1 3 0,1-3 0,-4 3 0,2-1 0,0 1 0,0-2 0,-2-3 0,2 0 0,-2-2 0,0-1 0,0-3 0,-1-1 0,2-1 0,0-4 0,0-5 0,0-4 0,2-1 0</inkml:trace>
  <inkml:trace contextRef="#ctx0" brushRef="#br0" timeOffset="9504">1574 249 8732,'-7'7'0,"1"1"0,-1 1 0,-1 2 0,-1 0 0,-1 2 0,1 2 0,-2 1 0,0 3 0,-2 2 0,-2-2 0,1 2 0,-3-4 0,2 2 0,1 0 0,-2-1 0,1-1 0,3-2 0,3-4 0,2-2 0,1-2 0,-1-1 0</inkml:trace>
  <inkml:trace contextRef="#ctx0" brushRef="#br0" timeOffset="11374">2574 231 8642,'-1'-6'0,"-1"2"0,2-2 0,-3 5 0,3-3 0,0 2 0,0-1 0,0 1 0,0 1 0,0-2 0,0 4 0,0 1 0,0-1 0,0 4 0,2-1 0,0 2 0,1 3 0,-1-1 0,-1 4 0,1 1 0,-1 0 0,1 2 0,-1 1 0,1-1 0,-1 0 0,-1-2 0,0-1 0,0-2 0,0 2 0,0-4 0,0-1 0,0-3 0,0-3 0,0 2 0,0-8 0,0-1 0,-2-5 0,0 0 0,0-1 0,2 0 0,-1-1 0,-1 0 0,1 0 0,-1 0 0,1 1 0,1 1 0,0 0 0,0 2 0,0 0 0,0 1 0,1 1 0,1-2 0,-1 2 0,4 0 0,-3 1 0,2 0 0,0-1 0,3 1 0,-1 2 0,-1 1 0,-1 3 0,-2 0 0,2 0 0,-2 0 0,3 0 0,-4 3 0,2 1 0,-3 2 0,0 1 0,0 2 0,0-2 0,0 2 0,0-2 0,0-1 0,0 1 0,-2-1 0,0 0 0,-3-2 0,4-1 0,-5 0 0,3 0 0</inkml:trace>
  <inkml:trace contextRef="#ctx0" brushRef="#br0" timeOffset="12015">2835 26 8655,'0'-7'0,"0"3"0,0 0 0,0 2 0,0-3 0,0 4 0,0-2 0,0 4 0,0 1 0,0 2 0,0 5 0,-3 1 0,-1 3 0,0 2 0,0 0 0,0 3 0,-3 1 0,1 1 0,0 4 0,-1-1 0,1 3 0,2 0 0,-1-1 0,4 0 0,-1-4 0,1 0 0,1-6 0,3-3 0,1-1 0,2-6 0,0-1 0,3-2 0,-1-2 0,4-3 0,-2-1 0,0-4 0,1-1 0,0-2 0,2 1 0</inkml:trace>
  <inkml:trace contextRef="#ctx0" brushRef="#br0" timeOffset="12530">2984 58 8652,'0'-7'0,"0"1"0,0 0 0,0 1 0,0 1 0,0 2 0,0-2 0,0 2 0,0-1 0,0 3 0,0 4 0,0 2 0,0 2 0,0 5 0,0-1 0,0 5 0,2 0 0,0 3 0,0 0 0,-2 1 0,0 0 0,0 2 0,-1-1 0,-1 1 0,2-2 0,-3 0 0,3-2 0,0-2 0,0-3 0,0-3 0,0-6 0,0 0 0,0-7 0,0-2 0</inkml:trace>
  <inkml:trace contextRef="#ctx0" brushRef="#br0" timeOffset="13274">3106 243 8617,'3'0'0,"3"0"0,-3 0 0,4 0 0,-1 0 0,1-3 0,2 2 0,1-1 0</inkml:trace>
  <inkml:trace contextRef="#ctx0" brushRef="#br0" timeOffset="13766">3247 186 8649,'3'0'0,"0"0"0,-3 3 0,0 1 0,0 2 0,2 3 0,0-1 0,0 4 0,-2-2 0,0 2 0,0 1 0,1 0 0,1 0 0,-1-1 0,1-1 0,-1-1 0,-1 0 0,0-3 0,0-3 0,0-4 0,-1-5 0,-1-4 0,1-4 0,-1 0 0,1-1 0,1 1 0,-2-2 0,0 0 0,0 0 0,2 2 0,0 0 0,0 1 0,1 1 0,1 0 0,-1 3 0,4 0 0,-3 1 0,2 3 0,0-1 0,3 3 0,-3 0 0,0 2 0,1 0 0,1 0 0,-2 3 0,-2 1 0,1 0 0,-1 0 0,1 0 0,-1 3 0,-2-1 0,3 0 0,-3 3 0,0-1 0,0 1 0,-3-3 0,2 1 0,-3-1 0,2 1 0,-3-1 0,2-2 0,-2 1 0,0-4 0,1 2 0</inkml:trace>
  <inkml:trace contextRef="#ctx0" brushRef="#br0" timeOffset="14058">3382 25 8637,'4'-3'0,"-1"-1"0,-3 1 0,3 0 0,0 4 0,4 1 0,-1 4 0,0 5 0,2 1 0,0 1 0,0 3 0,3 1 0,-4 2 0,2 2 0,0 2 0,0 3 0,-1 2 0,-1-1 0,-4 3-1,0-2 1,-3 0-2,0-2 1,0-4-1,-3 0 0,0-6 0,-4-3 1,-1-3-1,-1-4 0,-2 0 1,0-2 1,2-1 0,-6 0 0,1 1 0</inkml:trace>
  <inkml:trace contextRef="#ctx0" brushRef="#br0" timeOffset="14566">2548 565 8630,'1'-4'0,"3"2"0,6-1 0,7 1 0,9 0 0,6 2 0,7 3 0,10 4 0,6 0 0,7 4 0,6-4 0,5-1 0,-5-2 0,3-4 0,-7-2 0,-2-2 0,1-3 0,-1-6 0,-4 0 0,-9 0 0,2 3 0,-2 2 0,2 1 0,-9 3 0,-1 1 0</inkml:trace>
  <inkml:trace contextRef="#ctx0" brushRef="#br0" timeOffset="16677">3087 699 8667,'0'-3'0,"0"-3"0,0 5 0,0-2 0,0 1 0,0 1 0,0-2 0,0 3 0,0 0 0,1 2 0,1 0 0,-1 3 0,1 0 0,-1 0 0,-1 2 0,0-1 0,0 1 0,0 1 0,0 1 0,0 1 0,0-1 0,-1 2 0,-1-3 0,1 1 0,-1-3 0,1 1 0,1-1 0,0 0 0,0-3 0,0-3 0,0-3 0,0-3 0,0-1 0,0-2 0,0 1 0,0-2 0,0 0 0,0-1 0,0-1 0,0 1 0,2 1 0,1 0 0,1 1 0,-2-2 0,3 3 0,-1-3 0,2 3 0,0 0 0,0-2 0,-2 2 0,4-1 0,-1 3 0,0 2 0,0-1 0,-1 3 0,1-2 0,-1 3 0,1-2 0,-1 3 0,-2 2 0,0 0 0,0 3 0,0-1 0,1 2 0,-3 0 0,3 1 0,-3-1 0,1 1 0,-1-1 0,-1 3 0,1-1 0,-1 1 0,1 0 0,-1-1 0,1 2 0,-1-1 0,-1 2 0,0-1 0,0 3 0,0 2 0,0 0 0,0 1 0,0-1 0,0-1 0,0 3 0,0-3 0,0 1 0,0-4 0,-3 1 0,-1-2 0</inkml:trace>
  <inkml:trace contextRef="#ctx0" brushRef="#br0" timeOffset="-155441.75">7 1149 8822,'-4'-1'0,"2"-1"0,1 1 0,1-1 0,0 2 0,0 0 0,0 2 0,1 0 0,1 2 0,-1-2 0,1 3 0,-1 0 0,2 3 0,-3 0 0,2 3 0,0-3 0,0 3 0,-1 3 0,4 5 0,-4 1 0,1 4 0,1 2 0,-1 4 0,1-1 0,-1 1 0,-1-3 0,1-2 0,1-5 0,-1-5 0,1-5 0,-1-3 0,-1-4 0,4-3 0,-3-3 0,3-1 0,-1-4 0,2 0 0,0-3 0,-1-2 0,-1-2 0,0-3 0,3 1 0,-1-1 0,0 1 0,1 0 0,-1 2 0,0-2 0,-2 4 0,2-1 0,-2 3 0,2 2 0,0 1 0,1 3 0,-1 3 0,0 1 0,4-1 0,0-2 0</inkml:trace>
  <inkml:trace contextRef="#ctx0" brushRef="#br0" timeOffset="-154975.75">341 1302 8802,'-3'-1'0,"1"-1"0,0 1 0,0-1 0,1 2 0,-2 0 0,3 0 0,-2 0 0,1 0 0,-2 0 0,2 2 0,-1 3 0,1 1 0,-1 3 0,1 1 0,-1 2 0,1 2 0,-1 1 0,-1-1 0,1 3 0,0 0 0,2 0 0,0 1 0,0-3 0,0-3 0,0-4 0,0-1 0,0 0 0,0-4 0,3 0 0,-2-3 0,3 0 0,0-3 0,0-1 0,2-2 0,-2-3 0,-1-3 0,-1-3 0,1-3 0,-1 1 0,2-1 0,-1-2 0,-1 4 0,-2 1 0,0 2 0,0 2 0,0 2 0,0 6 0,0 3 0,0 4 0,0 7 0,3 1 0,-3 5 0,2-2 0,-1 0 0,-1-2 0,2-1 0,0 1 0,1-3 0,-1-1 0,1-2 0,1-1 0,2 1 0,-2-1 0</inkml:trace>
  <inkml:trace contextRef="#ctx0" brushRef="#br0" timeOffset="-154750.75">430 1431 8802,'0'7'0,"-2"-3"0,0 0 0,0 1 0,2 4 0,0-2 0,0 1 0,0 0 0,0-2 0,0 3 0,2-1 0,0-2 0,2-1 0,-2-4 0,3 1 0,-3-1 0,2-1 0,0-4 0,0-2 0,-1-4 0,0-5 0,-1-3 0,3-4 0,0-2 0,0 0 0,0 0 0,2-2 0,-1 1 0,1 1 0,-1 4 0,0 5 0,1 3 0,-1 5 0,1 4 0,-1 1 0,1 4 0,-1 1 0</inkml:trace>
  <inkml:trace contextRef="#ctx0" brushRef="#br0" timeOffset="-154143.75">272 1193 8835,'-4'-4'0,"1"1"0,3 1 0,0 0 0,0-2 0,0 2 0,0-2 0,3-1 0,1-1 0,2-1 0,1 1 0,0-3 0,1 1 0,-1-3 0,2 3 0,-2-3 0,-1 2 0,1 3 0,-1 2 0,1 0 0,-1 0 0,-2 1 0,1 3 0,-3 4 0,2 2 0,-3 3 0,2 4 0,-3 0 0,0 0 0,0 2 0,0 0 0,0-1 0,0-3 0,3 1 0,1-2 0,2 3 0</inkml:trace>
  <inkml:trace contextRef="#ctx0" brushRef="#br0" timeOffset="-153559.75">982 1149 8679,'-7'1'0,"1"1"0,-1 1 0,1 4 0,-3 0 0,1 2 0,-1 3 0,3 3 0,-1 5 0,-2-1 0,2 5 0,-1 2 0,1-1 0,3 0 0,-1 0 0,3-6 0,0-1 0,4-6 0,2-2 0,2-1 0,3-3 0,0-1 0,2-3 0,0-2 0,1 0 0,1 0 0</inkml:trace>
  <inkml:trace contextRef="#ctx0" brushRef="#br0" timeOffset="-153199.75">1066 1257 8701,'-3'4'0,"2"1"0,-3 0 0,1-2 0,-1 1 0,3 1 0,-1 1 0,1 1 0,1 2 0,0-2 0,0 2 0,0-2 0,0 2 0,0-4 0,0 1 0,0-1 0,0-1 0,3-1 0,0-8 0,1-2 0,1-3 0,-2-2 0,0-1 0,1-2 0,1 0 0,-2 2 0,1 0 0,-1 0 0,1 3 0,0 2 0,2-2 0,-2 3 0,2 0 0,-2 5 0,1 4 0,-4 2 0,1 2 0,1 3 0,-1 2 0,0-1 0,-2 1 0,1-3 0,1 3 0,-1-2 0,4 1 0,-4-2 0,5 1 0,-3-2 0</inkml:trace>
  <inkml:trace contextRef="#ctx0" brushRef="#br0" timeOffset="-152191.75">1334 1206 8700,'-3'0'0,"-3"0"0,5 0 0,-1 3 0,2-3 0,0 3 0,2-3 0,0 0 0,2 0 0,0 2 0,3 0 0,-1 1 0,1-3 0,1 0 0,1 2 0,1-1 0,-1 1 0,0 0 0,-1-1 0,1 1 0,1 0 0,-2 1 0,1-1 0,0 3 0,0-1 0,-1 2 0,-1 0 0,-1-2 0,0 1 0,-1-1 0,-1 2 0,-2 0 0,2-2 0,1 2 0,1-2 0</inkml:trace>
  <inkml:trace contextRef="#ctx0" brushRef="#br0" timeOffset="-151974.75">1643 1045 8664,'-5'7'0,"-1"-1"0,-3 3 0,1 2 0,0 2 0,-3 2 0,1 2 0,-3 4 0,-1 2 0,-1 3 0,0-1 0,-3-2 0,0 2 0,1-1 0,-1 0 0,1 0 0,4-2 0,5-3 0,0-3 0,2-1 0,0-4 0,2-5 0,2-3 0,4-3 0,-1 0 0,2 0 0</inkml:trace>
  <inkml:trace contextRef="#ctx0" brushRef="#br0" timeOffset="-151674.75">1406 1130 8711,'0'-4'0,"0"1"0,0 3 0,0-2 0,0 1 0,1-2 0,1 3 0,1 0 0,4 0 0,0 0 0,2 0 0,-2 0 0,4 0 0,0 0 0,2 0 0</inkml:trace>
  <inkml:trace contextRef="#ctx0" brushRef="#br0" timeOffset="-150981.75">1367 1245 8652,'-5'0'0,"1"0"0,3 0 0,-2-3 0,3 3 0,0-3 0,0 3 0,0 0 0,0-3 0,3 2 0,0-2 0,4 3 0,-1 0 0,0 0 0,1 0 0,-1 0 0,1 0 0,2 0 0,-2 0 0,2 0 0,-2 3 0,2-1 0,-2 2 0,2-2 0,-2 3 0,-1-1 0,3 3 0,-1 1 0,1 0 0,-3 3 0,1-1 0,2 1 0,-2 1 0,2-2 0,0 0 0,-1 1 0,3-5 0,-2 0 0,0-2 0,-1 1 0,0-2 0,3-3 0,-3-1 0,0-1 0,2-4 0,-2-3 0,4-5 0,-2 1 0</inkml:trace>
  <inkml:trace contextRef="#ctx0" brushRef="#br0" timeOffset="-150631.75">1719 1021 8671,'1'5'0,"1"0"0,0 3 0,2-2 0,-2 7 0,2 0 0,1 7 0,1 1 0,-2 3 0,1 2 0,-4 0 0,1-1 0,-2 2 0,-2 0 0,-2 0 0,-5 3 0,-2 0 0,-4 2 0,1 0 0,-3 0 0,0-6 0,-2-4 0,0-8 0,-1-5 0</inkml:trace>
  <inkml:trace contextRef="#ctx0" brushRef="#br0" timeOffset="-150166.75">2003 1296 8632,'0'6'0,"0"-2"0,2 1 0,0-2 0,2 2 0,1-1 0,1-2 0,1 1 0,1-1 0,1 0 0,1-1 0,-1 1 0,1 0 0,-1-1 0,1 1 0,-2-2 0,1 0 0,1 3 0,0 1 0</inkml:trace>
  <inkml:trace contextRef="#ctx0" brushRef="#br0" timeOffset="-149998.75">2008 1488 8595,'1'4'0,"1"-2"0,1 1 0,4-1 0,2 0 0,2-2 0,1 0 0,1 0 0,2-6 0,2-1 0</inkml:trace>
  <inkml:trace contextRef="#ctx0" brushRef="#br0" timeOffset="-147138.75">2676 1141 8675,'0'-4'0,"-3"1"0,2 3 0,-1 0 0,2 0 0,0 0 0,0 3 0,0 3 0,0 2 0,0 2 0,0-2 0,0 2 0,0 3 0,0 0 0,0 0 0,2 0 0,0 2 0,0-2 0,-2 0 0,2-1 0,0-4 0,0 1 0,-2-5 0,3-5 0,-1-6 0,0-3 0,-2-5 0,2-1 0,0-3 0,2 0 0,-1-1 0,2 1 0,-1 0 0,1 2 0,-1 0 0,2 2 0,-2 0 0,2 3 0,0 4 0,1-1 0,-1 9 0,0 0 0,-1 4 0,-1 4 0,-2 2 0,2 3 0,-2 1 0,0 1 0,-1-2 0,-1 2 0,0-1 0,0-1 0,0-1 0,0-2 0,0 2 0,0-4 0,0 1 0,2-3 0,2 1 0</inkml:trace>
  <inkml:trace contextRef="#ctx0" brushRef="#br0" timeOffset="-146862.75">2874 1006 8675,'0'-4'0,"1"2"0,1 2 0,-1-3 0,3 1 0,-1 0 0,1 2 0,-2 0 0,2 0 0,1 0 0,1 3 0,0 1 0,-2 2 0,1 1 0,-3 2 0,0-2 0,-2 4 0,0 0 0,0 2 0,0-1 0,0 1 0,-1-2 0,-1 0 0,2-3 0,-3 0 0,3-1 0,0 0 0,0-1 0,0 0 0,3-2 0,1-2 0,2-1 0,0-1 0,0 0 0,1 0 0,2-3 0,1-1 0</inkml:trace>
  <inkml:trace contextRef="#ctx0" brushRef="#br0" timeOffset="-146519.75">3092 1129 8675,'0'10'0,"-1"1"0,-1-2 0,1 2 0,-1 0 0,2 1 0,0 1 0,0 0 0,0-1 0,0 1 0,0-3 0,0 2 0,0-4 0,0 3 0,0-3 0,2-1 0,0-3 0,0-2 0,1 0 0,-3-5 0,3-4 0,-1-2 0,1-4 0,-1 0 0,-2 1 0,0-3 0,3 0 0,-3 0 0,2 2 0,1 2 0,-1 1 0,3 0 0,-3-1 0,2-1 0,-2 1 0,3 2 0,-3 0 0,1 3 0,-1 2 0,-1-1 0,3 2 0,-2 1 0,1 6 0,-3 2 0,0 2 0,0 5 0,0-2 0,0 4 0,-3-1 0,-1-1 0,-1-1 0,0-2 0,0 3 0,1-6 0,-2 2 0</inkml:trace>
  <inkml:trace contextRef="#ctx0" brushRef="#br0" timeOffset="-146261.75">3343 968 8659,'-6'1'0,"-1"1"0,3 0 0,0 2 0,-1 1 0,-1 4 0,0 3 0,-1 5 0,1 5 0,-1 1 0,1 5 0,0 2 0,0 2-1,2-2 1,-1-1-2,2-7 0,1-4 0,2-3 0,2-2 0,1-2 1,4-3-1,-1-3 1,2 0 0,-2-3 1,3 2-1,-1-2 0,2-1 1,-2-3 0,-1-1 0,3-6 0,-4-1 0</inkml:trace>
  <inkml:trace contextRef="#ctx0" brushRef="#br0" timeOffset="-146052.75">3400 1078 8640,'2'-12'0,"0"2"0,0 0 0,-2 4 0,2 0 0,0-1 0,3 4 0,-1 0 0,0 8 0,-2 4 0,1 3 0,-1 3 0,0 2 0,-2 5 0,-1 0 0,-1 1 0,1-1 0,-1-2 0,-1-1 0,1 0 0,-1-3 0,1-1 0,1-3 0,-1-2 0,2-4 0,0 1 0,0-2 0,0-2 0,0 0 0</inkml:trace>
  <inkml:trace contextRef="#ctx0" brushRef="#br0" timeOffset="-145903.75">3490 1167 8629,'0'-4'-2,"0"0"1,0 2 0,2-3 1,-1 3-1,1-2 1,0 2-1,0 0 1,-1-1 0,4-1 0,-1-2 0,2 0 0,1 2 0,-1-2 0,1 2 0,-1 1 0,0-6 0,1 2 0</inkml:trace>
  <inkml:trace contextRef="#ctx0" brushRef="#br0" timeOffset="-145545.75">3645 1026 8623,'-1'9'0,"-1"2"0,-1 0 0,-1 2 0,0-1 0,2 5 0,1-1 0,-1 1 0,1 2 0,-2-2 0,3 1 0,-2-1 0,1 1 0,1-3 0,0-1 0,0-3 0,2-1 0,0-2 0,1-1-5,-1-1 3,-1-2 0,2-5 1,-3-1 0,0-2 0,0-2 1,0-4 0,0 0 0,2-4 0,0-1 0,1-3-1,-1 3 0,-1-2-1,4 0 1,-3 0 0,2 0 0,0 1 0,3-1 1,-1-1-1,1 3 1,-1-3 0,0 1 0,1 1 0,-1 1 0,3 2 0,-1 3 0,1 0 0,-3 4 0,-1 2 0,-1 2 0,-3 2 0,1 2 0,-1 3 0,-1 3 0,-1 3 0,-1 4 0,-1-1 0,-4 3 0,-1 0 0,-1 0 0,1-2 0,1-2 0,1-1 0,-1-1 0,1-2 0,0-2 0</inkml:trace>
  <inkml:trace contextRef="#ctx0" brushRef="#br0" timeOffset="-145319.75">3817 891 8544,'3'3'0,"1"-1"0,-2 2 0,-1 0 0,1 3 0,1-1 0,-1 1 0,2 0 0,-2 1 0,0 3 0,-2 4 0,3 1 0,-1 4 0,0-1 0,-2 3 0,-1 1 0,-1 2 0,0 1 0,-5 0 0,2-3 0,-6 1 0,2-4 0,-4 2 0,2-3 0,-4-2 0,-2 2 0,1-3 0,-3 3 0</inkml:trace>
  <inkml:trace contextRef="#ctx0" brushRef="#br0" timeOffset="-143579.75">2574 1546 8737,'5'-5'0,"-1"1"0,0 1 0,3-2 0,5 0 0,6 3 0,4-2 0,8 2 0,7 0 0,10 2 0,8 0 0,9 0 0,1 0 0,1 0 0,4 0 0,0 0 0,3-3-4,0-1 1,-7-2-9,0-1 0,-9 0-1,-3 0 1,-7 0 0,-5 5 0,-4 0 1,-2 5 0,-4 1 1,-4 4 1,-4 0 1,-7 0 0,-4-1-2,-5 0 10,-3-1 0,0 3 0,-1 1 0</inkml:trace>
  <inkml:trace contextRef="#ctx0" brushRef="#br0" timeOffset="-142568.75">3368 1571 8611,'0'7'0,"0"-1"0,0 1 0,0 0 0,0 1 0,0-1 0,3 2 0,-3-2 0,2 0 0,-1 1 0,-1 1 0,0 0 0,0-1 0,1 0 0,0 0 0,1-1 0,0 0 0,-1 1 0,1 1 0,-1-1 0,1-1 0,-1-1 0,-1 1 0,2-1 0,0 0 0,0 1 0,-2-1 0,0-2 0,0 1 0,3-1 0,-2 2 0,2 1 0,-3-4 0,0 0 0,0-3 0,0 0 0,0-3 0,0 2 0,0-3 0,0-1 0,0-1 0,-1 0 0,-1-1 0,1 1 0,-1-1 0,1 1 0,1 0 0,0-2 0,0 0 0,0 1 0,0-2 0,0 1 0,0 0 0,0 1 0,0-2 0,3 0 0,-1 0 0,2-2 0,-2 0 0,3 1 0,-1 0 0,0 2 0,0-1 0,0 0 0,3 0 0,-1 1 0,1 1 0,-1 3 0,1 0 0,-1 2 0,0 0 0,1 2 0,-1 0 0,1 2 0,-1 3 0,0 3 0,-1 0 0,-1 3 0,0 0 0,3 4 0,-3-1 0,0 1 0,-2 1 0,3 1 0,-4 0 0,1 0 0,0-1 0,0 1 0,-2-1 0,3-3 0,-3-1 0,0-2 0,0 0 0,0-4 0,-3 1 0,0-1 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2:37.156"/>
    </inkml:context>
    <inkml:brush xml:id="br0">
      <inkml:brushProperty name="width" value="0.04286" units="cm"/>
      <inkml:brushProperty name="height" value="0.04286" units="cm"/>
      <inkml:brushProperty name="color" value="#004F8B"/>
    </inkml:brush>
  </inkml:definitions>
  <inkml:trace contextRef="#ctx0" brushRef="#br0">26 58 8729,'-7'0'0,"1"0"0,2 0 0,-1 0 0,4 0 0,-2 0 0,3 0 0,0 3 0,0-2 0,0 3 0,0 1 0,0 1 0,0 1 0,0 2 0,0-2 0,0 4 0,0-3 0,0 1 0,2 0 0,0-1 0,1-2 0,-3-3 0,0-7 0,0-2 0,0-3 0,0-4 0,0-2 0,0 0 0,2-1 0,0 3 0,3-2 0,-1 5 0,0 1 0,0 0 0,2 2 0,3 0 0,0 4 0,0 1 0,-1 2 0,2 2 0,0 1 0,1 4 0,0 2 0,-2 2 0,-1 2 0,-1 2 0,1-1 0,1 3 0,0-2 0,-3 2 0,-2-3 0,1 1 0,-1 2 0,2-1 0</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2:36.123"/>
    </inkml:context>
    <inkml:brush xml:id="br0">
      <inkml:brushProperty name="width" value="0.04286" units="cm"/>
      <inkml:brushProperty name="height" value="0.04286" units="cm"/>
      <inkml:brushProperty name="color" value="#004F8B"/>
    </inkml:brush>
  </inkml:definitions>
  <inkml:trace contextRef="#ctx0" brushRef="#br0">0 83 9036,'0'-3'0,"0"-1"0,0 2 0,0 2 0,0-3 0,0 3 0,0 0 0,0 3 0,0 0 0,0 3 0,0 2 0,0 0 0,0-1 0,0 2 0,0 0 0,0 0 0,0-1 0,0-1 0,0-1 0,3-2 0,-2-2 0,2-4 0,0-3 0,-2-3 0,3-3 0,-2-1 0,3-1 0,-1 0 0,2-2 0,1 1 0,-1-1 0,1 2 0,-1 3 0,0-2 0,1 4 0,0 2 0,2 4 0,-4 1 0,1 1 0,-1 4 0,1 2 0,0 3 0,-2 4 0,1 0 0,-3 0 0,3 0 0,0 2 0,-2-1 0,2 2 0,-1-4 0</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2:06.505"/>
    </inkml:context>
    <inkml:brush xml:id="br0">
      <inkml:brushProperty name="width" value="0.04286" units="cm"/>
      <inkml:brushProperty name="height" value="0.04286" units="cm"/>
      <inkml:brushProperty name="color" value="#004F8B"/>
    </inkml:brush>
  </inkml:definitions>
  <inkml:trace contextRef="#ctx0" brushRef="#br0">20 142 8905,'-3'-7'0,"0"3"0,-1 0 0,1-1 0,0 2 0,3 0 0,-3 4 0,3 1 0,2 1 0,0 4 0,3 4 0,-1 2 0,2 5 0,0 1 0,-1 3 0,-1 4 0,0-2 0,3 2 0,-1-2 0,0 4 0,1 0 0,-1 0 0,1 0 0,-1-3 0,-2-3 0,1-5 0,-3-5 0,2-8 0,-2-2 0,3-4 0,-3-5 0,2-6 0,-2-3 0,2-5 0,0 0 0,0-3 0,2 4 0,-2 1 0,2 1 0,0 3 0,1 0 0,-1 2 0,1 3 0,2 1 0,-1 0 0,2 1 0,1-1 0,2 3 0</inkml:trace>
  <inkml:trace contextRef="#ctx0" brushRef="#br0" timeOffset="426">386 271 8861,'-7'-2'0,"1"0"0,-1-1 0,1 1 0,0 0 0,1 0 0,1 2 0,2 0 0,-2 0 0,2 0 0,-3 1 0,3 1 0,-1-1 0,1 4 0,1 0 0,-1 3 0,1-1 0,1 2 0,0 0 0,0 0 0,1 1 0,1-1 0,0-1 0,2-1 0,0-3 0,3 0 0,-1-2 0,1 0 0,-1-2 0,0-2 0,0-4 0,-2-3 0,2-3 0,-2 0 0,0-1 0,0-2 0,0 1 0,0 1 0,1 3 0,-3 2 0,1 1 0,-1 0 0,0 4 0,2 1 0,-2 4 0,2 5 0,-2 2 0,3 4 0,-2 2 0,1 0 0,2 2 0,-2-2 0,0 0 0,0-2 0,0 0 0,0-1 0,2-2 0,-2-1 0,2-2 0,0-1 0,1-2 0,2-1 0,1-3 0</inkml:trace>
  <inkml:trace contextRef="#ctx0" brushRef="#br0" timeOffset="977">333 109 8896,'-3'4'0,"-3"-1"0,5-3 0,-4 0 0,4 0 0,-2-1 0,3-1 0,2 1 0,0-4 0,3 1 0,0-2 0,0-3 0,2 1 0,-1-1 0,1 3 0,1-1 0,1 1 0,-1-3 0,-1 1 0,-1-1 0,0 3 0,1 1 0,-1 1 0,1 1 0,-1-2 0,-2 2 0,1 3 0,-4 0 0,4 1 0,-3 1 0,0 4 0,-2 2 0,0 2 0,0-2 0,0 2 0,0 3 0,0-2 0,0 0 0,0-1 0,0 3 0,1-3 0,1-1 0,-1 1 0,5-3 0,-3 2 0</inkml:trace>
  <inkml:trace contextRef="#ctx0" brushRef="#br0" timeOffset="1293">649 309 8816,'0'7'0,"0"-1"0,-3 1 0,1 2 0,0-2 0,2 1 0,0 0 0,0-2 0,0 3 0,0-1 0,0-1 0,0-3 0,0-3 0,0 2 0,0-11 0,2 0 0,0-7 0,1 0 0,-1 0 0,-1 2 0,1-2 0,2 1 0,0 2 0,0 1 0,0 0 0,-2 3 0,2 0 0,1 1 0,1 0 0,1 4 0,2 1 0,-2-2 0,2 0 0</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2:01.227"/>
    </inkml:context>
    <inkml:brush xml:id="br0">
      <inkml:brushProperty name="width" value="0.06" units="cm"/>
      <inkml:brushProperty name="height" value="0.06" units="cm"/>
      <inkml:brushProperty name="color" value="#333333"/>
    </inkml:brush>
  </inkml:definitions>
  <inkml:trace contextRef="#ctx0" brushRef="#br0">33 167 8552,'1'-7'0,"1"-2"0,-2 2 0,3-1 0,-3 3 0,0 0 0,1 4 0,1-1 0,-1 1 0,2 1 0,-3 6 0,0 2 0,2 7 0,0 2 0,0 5 0,-2 3 0,0 4 0,0 3 0,-2 2 0,0 0 0,-3-2 0,1-2 0,-2-2 0,-1 2 0,2-3 0,0 1 0,0-7 0,0-4 0,3-6 0,-1-2 0,3-6 0,0-3 0,0-8 0,0-7 0,0-7 0,0-3 0,0-5 0,0-2 0,3-1 0,1 5 0,-1-3 0,2-1 0,1-1 0,3-3 0,2 1 0,0-1 0,3 3 0,1-2 0,3 6 0,-1 3 0,-1 5 0,-1 6 0,-3 3 0,-1 6 0,-2 2 0,-2 2 0,-3 5 0,0 3 0,-2 3 0,0 4 0,-1 3 0,-1 1 0,0 2 0,0 0 0,-4 1 1,-2 1 0,-2-1-1,-2 1 1,1 2-1,-1-2 0,-2 2 0,-3-1 0,2-1 0,-2-4 0,0-2 0,0-5 0,2 2 0,-3-2 0</inkml:trace>
  <inkml:trace contextRef="#ctx0" brushRef="#br0" timeOffset="434">296 513 8522,'0'-6'0,"1"2"0,1-1 0,-2 4 0,3-2 0,-3 5 0,0 2 0,-3 1 0,-1 5 0,-2 3 0,0 2 0,0 2 0,-1-2 0,-2 2 0,-2-2 0,-1 3 0,-1-4 0,0 1 0,1-2 0,-1-3 0,0-1 0,1-4 0,1-1 0,2-3 0,2-1 0,1-3 0</inkml:trace>
  <inkml:trace contextRef="#ctx0" brushRef="#br0" timeOffset="1176">481 315 8559,'2'-6'0,"0"0"0,0-1 0,-2 1 0,0-1 0,3 4 0,-2 0 0,2 6 0,-3 1 0,0 4 0,0 1 0,0 2 0,0 0 0,0 1 0,0 1 0,0 0 0,0 2 0,0-1 0,0 1 0,0-2 0,0 0 0,-2-2 0,-1-1 0,1 0 0,-1 1 0,3-2 0,-2-2 0,1-1 0,-2 0 0,2-2 0,-2-5 0,3-5 0,0-1 0,0-4 0,0 0 0,0-1 0,0-1 0,0 3 0,0-2 0,0 1 0,0 1 0,0-1 0,0 1 0,0-3 0,0 2 0,0 0 0,1 1 0,1 0 0,-1-2 0,1 1 0,1 0 0,-1 0 0,3-1 0,-1 1 0,2 1 0,0-1 0,1 4 0,-1-2 0,1 0 0,-1 3 0,3-2 0,-1 4 0,3 1 0,-3 1 0,1 1 0,-3 1 0,1 0 0,-1 0 0,-1 0 0,-1 0 0,-3 3 0,1 1 0,-1 3 0,-1 1 0,0 0 0,0 3 0,-1 0 0,-1 1 0,-1 1 0,-4 0 0,1 0 0,-1 0 0,1-3 0,-3 2 0,-1-2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5:37.685"/>
    </inkml:context>
    <inkml:brush xml:id="br0">
      <inkml:brushProperty name="width" value="0.04291" units="cm"/>
      <inkml:brushProperty name="height" value="0.04291" units="cm"/>
      <inkml:brushProperty name="color" value="#004F8B"/>
    </inkml:brush>
  </inkml:definitions>
  <inkml:trace contextRef="#ctx0" brushRef="#br0">143 246 9006,'-20'0'0,"-1"1"0,2 3 0,2 2 0,-1 5 0,4 2 0,2 4 0,5 7 0,-1 2 0,4 5 0,1 3 0,3 0 0,2 1 0,5-5 0,1 0 0,9-3 0,0-3 0,4-7 0,0-7 0,3-6 0,-1-5 0,4-6 0,-4-5 0,1-8 0,-4-6 0,-2-5 0,-4-4 0,-3-6 0,-6-4 0,-1 1 0,-4 0 0,-4 3 0,-1 1 0,-6 2 0,-3 8 0,-4 6 0,-1 8 0,-1 6 0,-1 4 0,1 6 0,0 2 0,3 5 0,-1 4 0,4 10 0,1 0 0,2 3 0,2-2 0,3 2 0,1-4 0,5-3 0,5-1 0,1-2 0,3-3 0,2 4 0</inkml:trace>
  <inkml:trace contextRef="#ctx0" brushRef="#br0" timeOffset="793">398 72 8986,'-5'0'0,"0"4"0,5 2 0,0 4 0,0 2 0,0 1 0,0 3 0,0 5 0,1 4 0,3 2 0,-2 3 0,5 1 0,-4-1 0,4 1 0,-5 0 0,2-1 0,0-2 0,0-1 0,-1-4 0,-3 1 0,0-7 0,0-4 0,0-5 0,0-1 0,0-5 0,0 3 0,0-6 0,0-3 0,0 3 0,0-8 0,0 8 0,0-8 0,0 8 0,0-4 0,0 5 0,0-1 0,0-2 0,0 2 0,0-4 0,0 5 0,0 0 0,0 5 0,0-4 0,0 3 0,0-3 0,0 3 0,0-3 0,0 4 0,0-5 0,0 0 0,0 4 0,0-3 0,0 4 0,0-5 0,0 0 0,0-5 0,1 3 0,3-5 0,-3 4 0,2-4 0,-2 3 0,-1-2 0,0 3 0,0-6 0,0 7 0,0-5 0,0 5 0,0-3 0,-4 5 0,-2 0 0,-4 0 0,0 0 0,3 1 0,0 3 0,1 2 0,0 4 0,-4 0 0,4 0 0,0 1 0,-1-1 0,5 3 0,-2 1 0,3 0 0,1-4 0,0 0 0,0 0 0,0 1 0,0-1 0,0-3 0,0 0 0,5-5 0,2 1 0,3-2 0,4-1 0,-3-4 0,8-6 0,-3-6 0</inkml:trace>
  <inkml:trace contextRef="#ctx0" brushRef="#br0" timeOffset="1134">716 0 8949,'-6'10'0,"1"-3"0,1 0 0,3 3 0,-2 4 0,1 5 0,2 2 0,0 2 0,0 7 0,0 0 0,0 7 0,0 1 0,0 3 0,0 0 0,0 0 0,0-5 0,0-2 0,0-11 0,0-6 0,0-9 0,-4-3 0,2-5 0,-5 0 0,0-4 0,-3 1 0,3-4 0,0 4 0,0-1 0,-3 4 0,3 0 0,0 0 0,4 0 0,-4 0 0,5 5 0,-2 2 0,3 2 0,1 1 0,0 0 0,0 1 0,0-5 0,0 1 0,6-5 0,4 2 0,2-3 0,5-1 0,0-5 0,3 0 0</inkml:trace>
  <inkml:trace contextRef="#ctx0" brushRef="#br0" timeOffset="1376">901 184 8949,'-7'1'0,"1"2"0,0-1 0,-1 5 0,-2 0 0,2 3 0,2 2 0,-2 1 0,1 0 0,-1 4 0,3 0 0,4 3 0,0-2 0,0-1 0,1-5 0,2 2 0,3-3 0,4-1 0,0 0 0,1-4 0,-1 2 0,0-4 0,3 0 0,-3 0 0,2-3 0,-7 8 0,2-2 0,-3 2 0,-4 1 0,-4 1 0,-3 3 0,-3 1 0,-4 2 0,1 1 0,-4-4 0,4 0 0,-4-4 0,4-5 0,0-1 0,-3-3 0,0-1 0</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1:57.060"/>
    </inkml:context>
    <inkml:brush xml:id="br0">
      <inkml:brushProperty name="width" value="0.06" units="cm"/>
      <inkml:brushProperty name="height" value="0.06" units="cm"/>
      <inkml:brushProperty name="color" value="#333333"/>
    </inkml:brush>
  </inkml:definitions>
  <inkml:trace contextRef="#ctx0" brushRef="#br0">7 310 8643,'0'-6'0,"0"0"0,-2-1 0,0 1 0,-1 2 0,3 1 0,0 4 0,0 1 0,3 3 0,2 3 0,2 2 0,2 3 0,0-1 0,0-1 0,-2 1 0,1-2 0,2 0 0,-2 1 0,2-3 0,-2 1 0,-1-5 0,2-2 0,-1-1 0,0-1 0,-1-6 0,2-3 0,0-3 0,0-3 0,2-1 0,0-3 0,2-1 0,2 1 0,-2 0 0,2 0 0,1-3 0,2 1 0,-3-2 0,0 4 0,-1-1 0,-1 5 0,-3 0 0,1 2 0,-6 3 0,1 4 0,-9 7 0,-1 5 0,-2 3 0,-1 4 0,0 1 0,0 1 0,-1 1 0,4 3 0,-1 0 0,1 1 0,0-3 0,2 0 0,1-1 0,-1 1 0,4-1 0,0-3 0,3-1 0,2-1 0,0-2 0,4-3 0,-3-2 0,0-2 0,-1-1 0,0 2 0,-1-2 0,0 3 0,-2-2 0,-2 3 0,-2 1 0,-2 3 0,-4 3 0,-5 1 0,-1-1 0,-1 3 0,-2-3 0,0-1 0,1-1 0,3 0 0,2-3 0,2-5 0,1-2 0,2 0 0,2-2 0,2-2 0,2-2 0,2-3 0,2 1 0,2-1 0,0 3 0,-1-1 0,2 1 0,1-1 0,0 1 0,0-1 0,1 1 0,0 0 0,2-1 0,-1-2 0,1-2 0,2-1 0,0-1 0,3-2 0,-1-2 0,-1-2 0,-1 0 0,-2-3 0,0 1 0,-5 3 0,-2 3 0,-3 4 0,-1 5 0,-4 6 0,-5 7 0,-4 5 0,-1 5 0,0 4 0,-1 2 0,0 3 0,2-1 0,0-2 0,4 2 0,-2-1 0,2 3 0,1 0 0,2 1 0,2-5 0,4-2 0,2-3 0,5-6 0,2-3 0,1-5 0,3-2 0,0-2 0,2-2 0,0-4 0,5-5 0,-1-2 0,2-2 0,1-1 0,4-6 0,1-1 0</inkml:trace>
  <inkml:trace contextRef="#ctx0" brushRef="#br0" timeOffset="749">969 344 8585,'0'-7'0,"3"1"0,0-1 0,4 1 0,-2 0 0,1 2 0,-1-4 0,4 2 0,0-6 0,0-1 0,2-3 0,-1-5 0,0-1 0,-2-1 0,0 0 0,-2 0 0,0 4 0,-2 4 1,-1 4 0,-6 6 2,-1 5 0,-4 8 0,-1 7 0,-2 6-1,0 5 0,-1 2-1,-1 2 0,3-2-1,2-2 1,-1 0-1,0-1 0,1 0 0,4-1 0,1-3 0,3-4 0,1-2 0,4-4 0,2-5 0,6-6 0,0-8 0,2-7 0,4-4 0,2-6 0,3-2 0,0-1 0,1-1 0,0-6 0,3-1 0,0-5 0,1 1 0,-3-1 0,-3 7 0,-8 8 0,-4 7 0,-7 6 0,-2 7 0,-7 6 0,0 3 0,-5 6 0,0 3 0,-1 3 0,0 2 0,2-2 0,-2 4 0,3 0 0,-1 2 0,3 3 0,0 2 0,-1-2 0,1-1 0,2-4 0,1 1 0,3-1 0,0-1 0,0-1 0,1-3 0,1-3 0,0-3 0,2 3 0,-3-1 0,1 1 0,-1 1 0,-1-2 0,-1 2 0,-1 1 0,-3-3 0,-4-1 0,0-5 0,3-2 0,-2-2 0,-1-2 0,3-3 0,4-6 0,1 1 0,1-5 0,0-1 0,0 1 0,3 0 0,2 2 0,0 1 0,2 2 0,0 0 0,1 1 0,0 4 0,3-1 0,-3 1 0,3-2 0,1 1 0,2-1 0,3 0 0,2-1 0,1 0 0,1-3 0,2 0 0,3-4 0,-3 2 0,-2 0 0,-2 2 0,-2 3 0,-1 3 0,-3-1 0,-3 1 0,-1-2 0</inkml:trace>
  <inkml:trace contextRef="#ctx0" brushRef="#br0" timeOffset="891">1405 74 8606,'-4'7'0,"0"-1"0,-1 3 0,-1 2 0,2 1 0,-1 1 0,3 2 0,-2 0 0,3 5 0,-2-1 0,3 2 0,0-2 0,-1-1 0,-1 0 0,1-3 0,-2-2 0,3 0 0</inkml:trace>
  <inkml:trace contextRef="#ctx0" brushRef="#br0" timeOffset="1040">1482 259 8651,'0'13'0,"0"0"0,0 0 0,-1-1 0,-1 1 0,2-1 0,-3-1 0,3 3 0,0-4 0,-1 3 0,-1-4 0,1-1 0,-1-1 0,1-4 0,-2 3 0,0-3 0</inkml:trace>
  <inkml:trace contextRef="#ctx0" brushRef="#br0" timeOffset="1566">1623 233 8715,'0'11'-1,"-3"0"1,2-3-2,-3 3 0,2-2-2,-3 1-1,4-2 2,-2 1 1,3-5 1,0-1 1,2-11-1,1-3 1,1-1 0,0-2-1,0 2 1,0 0-1,1 2 1,-1 0 0,0-1 0,0 2 0,3 2 0,-3 1 0,0 0 0,-1 0 0,1 2 0,0 1 0,3 3 0,-3 0 0,0 0 0,0 5 0,0 1 0,1 2 0,-3-2 0,2 1 0,-2-1 0,3 1 0,-3-1 0,3-2 0,-2-1 0,1-1 0,2-1 0,-3 1 0,1-4 0,2 1 0,-3-4 0,4 3 0,-3 0 0,0 2 0,0 0 0,3 0 0,-1 0 0,1 3 0,-1 1 0,0 2 0,-2 0 0,2 3 0,-2-1 0,0 1-1,0-3 1,-2 1-3,2-1 3,0 1 0,3-1 0,-1 0 0</inkml:trace>
  <inkml:trace contextRef="#ctx0" brushRef="#br0" timeOffset="2024">2035 164 8557,'-7'-6'0,"1"-1"0,-1 1 0,1-1 0,-1 4 0,-2 1 0,2 1 0,-1 1 0,1 3 0,0 1 1,1 2 1,-1 3 1,4 1 0,1 3 0,1 0-1,1-1 0,0-1 0,0 0 0,3-1-1,1 0 0,5 0 0,1-4 0,2-2-1,1-2 0,-1-2 0,-1-2 0,0-5 0,-2-3 0,2-3 0,-3-2 0,1 1 0,-3-1 0,-2 2 0,1 3 0,-4 1 0,2 6 0,-3 3 0,0 6 0,0 7 0,0 3 0,0 3 0,0 0 0,0 0 0,0-2 0,0-2 0,0-2 0,0 0 0</inkml:trace>
  <inkml:trace contextRef="#ctx0" brushRef="#br0" timeOffset="2174">2176 208 8581,'4'2'0,"0"0"0,-1 1 0,1-1 0,0-1 0,3 1 0,-1-1 0,0-1 0,1 0 0,2 0 0,-1-3 0,3-1 0,-3-3 0,3-1 0,-1-2 0,0 0 0,0-2 0,-4 4 0,1-4 0,-1 2 0,0-3 0,1 1 0</inkml:trace>
  <inkml:trace contextRef="#ctx0" brushRef="#br0" timeOffset="2316">2277 28 8581,'-6'-3'0,"0"3"0,-1-2 0,3 1 0,0 1 0,2 5 0,-3 1 0,4 6 0,-1 0 0,1 7 0,1 5 0,0 6 0,0 4 0,-2 1 0,0 2 0,-1-6 0,1 1 0,1-8 0,-1-2 0,1-6 0,1-5 0,0-5 0,0 0 0,0-3 0</inkml:trace>
  <inkml:trace contextRef="#ctx0" brushRef="#br0" timeOffset="2549">2335 292 8585,'7'-3'0,"-3"0"0,0-4 0,0 1 0,0 0 0,2-4 0,-2 0 0,2-3 0,0 1 0,1-4 0,2-1 0,-2-1 0,1 1 0,0 1 0,-2 1 0,-2 5 0,1 1 0,-4 5 0,1 8 0,-4 5 0,-2 4 1,-2 9 0,-1 0 0,-2 4 1,0 0-1,-2 2 1,0-2-2,2-1 1,1-2-1,1-3 0,1-3 0,0 0 0,2-6 0,5-2 0,5-9 0,6-7 0,3-6 0,5-5 0,0-5 0</inkml:trace>
  <inkml:trace contextRef="#ctx0" brushRef="#br0" timeOffset="2792">2598 118 8594,'20'-23'0,"1"0"0,-6 3 0,-3 3 0,-4 4 0,-3 5 0,-3 2 0,-1 3 0,-6 3 0,-2 5 0,-3 3 0,2 0 1,-4 3 0,2 0 0,-2 2 0,1 2 0,0-1 0,2 3 0,-1 0 0,1 0 0,3 1 0,2-3 0,2 0 0,0 0 0,1-1-1,1 1 1,4-2-1,2-3 0,4 2 0,2-4 1,0 3-1,-1-3 0,-2 1 0,-2-3 0,-3 2 0,0 0 0,-3-1 0,-1 2 0,-3 0 0,-6 0 0,-1-1 0,-3-1 0,-2-2 0,0 0 0,0-3 0,2-2 0,1 0 0,2 0 0,-2-5 0,4-2 0,-1-6 0</inkml:trace>
  <inkml:trace contextRef="#ctx0" brushRef="#br0" timeOffset="3134">2856 208 8585,'-6'6'0,"2"1"0,-2-1 0,2 0 0,0 4 0,0 0 0,0 0 0,0 1 0,1-1 0,3 1 0,3 1 0,1-1 0,3-2 0,1-1 0,2-1 0,3-3 0,2-1 0,0-3 0,0-1 0,-2-1 0,0-5 0,0-6 0,-3-3 0,1-6 0,-4 2 0,-1-1 0,-2 1 0,-4 1 0,-1 2 0,-1 2 0,-2 8 0,-5 2 0,-1 5 0,-2 5 0,-1 4 0,0 6 0,0 2 0,0-2 0,3 1 0,2-3 0,3 1 0,0-4 0,1 3 0</inkml:trace>
  <inkml:trace contextRef="#ctx0" brushRef="#br0" timeOffset="3325">3143 54 8585,'0'-7'0,"0"1"0,0 0 0,0 2 0,-2 2 0,-4 5 0,-3 3 0,-2 1 0,0 4 0,-2 3 0,-2 6 0,2 0 0,-2 6 0,0 0 0,2 4 0,0 1 0,4-3 0,0-1 0,3-4 0,2-1 0,-1-5 0,4-2 0,-1-5 0,1 0 0,1-4 0</inkml:trace>
  <inkml:trace contextRef="#ctx0" brushRef="#br0" timeOffset="3474">2964 272 8568,'-4'0'0,"-1"0"0,4 0 0,4 0 0,2 0 0,5 0 0,3 0 0,2 0 0,3-2 0,-1 0 0,4-3 0,2 1 0</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1:53.355"/>
    </inkml:context>
    <inkml:brush xml:id="br0">
      <inkml:brushProperty name="width" value="0.06" units="cm"/>
      <inkml:brushProperty name="height" value="0.06" units="cm"/>
      <inkml:brushProperty name="color" value="#333333"/>
    </inkml:brush>
  </inkml:definitions>
  <inkml:trace contextRef="#ctx0" brushRef="#br0">19 106 8704,'0'7'0,"0"0"0,-2 1 0,1 8 0,-1 5 0,1 7 0,1 4 0,-2 1 0,0 3 0,0-1 0,2 1 0,-3-5 0,1-2 0,0-2 0,2-4 0,0-3 0,1-10 0,1-6 0,4-11 0,4-4 0</inkml:trace>
  <inkml:trace contextRef="#ctx0" brushRef="#br0" timeOffset="210">123 266 8704,'-6'-3'0,"-1"1"0,1 0 0,-1 2 0,1 0 0,0 1 0,-1 1 0,1 2 0,-1 2 0,3 1 0,0 2 0,2-2 0,0 1 0,-1-1 0,1 0 0,0 1 0,2 1 0,3 0 0,1-3 0,2 2 0,0 1 0,3 0 0,-1-3 0,3-2 0,-2 1 0,1-2 0,-1 1 0,2-1 0,0-3 0,-1 0 0,1-3 0,-1 0 0,3-4 0</inkml:trace>
  <inkml:trace contextRef="#ctx0" brushRef="#br0" timeOffset="444">232 317 8704,'0'6'0,"-2"1"0,0-1 0,-2 1 0,1-1 0,1 2 0,2 1 0,0 0 0,0 0 0,0-2 0,0 2 0,0-2 0,0-1 0,0 0 0,0 1 0,0-4 0,1 0 0,1-6 0,0-1 0,2-4 0,-1-2 0,2-3 0,0-1 0,0-1 0,0 4 0,2-2 0,-1 5 0,1-1 0,1 2 0,1 0 0,-1 4 0,-1 1 0,0 1 0,1 1 0,-1 3 0,2 1 0,-2 5 0,0 1 0,-4 3 0,6-1 0,-2 1 0</inkml:trace>
  <inkml:trace contextRef="#ctx0" brushRef="#br0" timeOffset="669">391 368 8704,'0'9'0,"0"-1"0,-2 0 0,1-1 0,-1 0 0,1 0 0,1 1 0,1-3 0,1 2 0,1-5 0,4 0 0,1-2 0,1-2 0,2-2 0,-3-5 0,1-1 0,-3-3 0,1-2 0,-1 0 0,-2-2 0,-2 2 0,-2 2 0,0 3 0,0-1 0,-5 2 0,-1 2 0,-2 4 0,2 3 0,-3 3 0,1 4 0,-3 0 0,2 4 0,1-4 0,1 6 0,1-3 0</inkml:trace>
  <inkml:trace contextRef="#ctx0" brushRef="#br0" timeOffset="959">507 318 8704,'3'6'0,"0"1"0,1-1 0,2 1-2,-2-1 1,1 2-1,-1 1 1,4 0-1,-2-3 1,2 1-1,-1 2 1,-1-4-1,0 1 1,1-4 0,-1 0 0,1-1 0,-1-2 0,0-1 1,-1-2-1,-2-2 0,1 0 0,-1-1-1,0 1 0,1 0 1,-2-1 1,3 1-1,-1-1 1,0-1-1,0-1 1,0 1 0,3 1 0,-1 1-1,1-1 1,-1 3-1,1 0 1,-1 0 0,0 0 0,1-2 0,-1 3 0,1-4 0</inkml:trace>
  <inkml:trace contextRef="#ctx0" brushRef="#br0" timeOffset="1227">776 318 8668,'0'6'0,"0"1"0,-2-3 0,0 0 0,0 1 0,2 1 0,0 0 0,0-2 0,1-1 0,1-3 0,-1 0 0,3 0 0,-1-1 0,1-1 0,-2-2 0,2-5 0,-2 1 0,3-2 0,-2 1 0,2-2 0,0 3 0,0-3 0,0 3 0,2 0 0,-1 1 0,0 0 0,1 1 0,-1 2-1,1 2 0,-1 1-1,1 1 1,-3 5 0,0 2 0,0 1-1,0 1 2,2-2 0,-3 5 0,4-2 0</inkml:trace>
  <inkml:trace contextRef="#ctx0" brushRef="#br0" timeOffset="1419">994 363 8610,'0'6'0,"0"1"0,0 0 0,0 1 0,0 0 0,0 3 0,0 2 0,-2 2 0,0 2 0,-2 1 0,2 0 0,-3 1 0,1 0 0,-2-2 0,-3-1 0,1-4 0,-3 1 0,2-3 0,-2 0 0,1-7 0,-3 0 0</inkml:trace>
  <inkml:trace contextRef="#ctx0" brushRef="#br0" timeOffset="1886">551 324 8638,'0'-4'0,"0"0"0,0 2 0,0-3 0,0 4 0,0-2 0,3 3 0,1 0 0,0 3 0,0 1 0,0 2 0,2 0 0,3 4 0,0 0 0,-1 0 0,-1 1 0,-1-3 0,0 0 0,1-1 0,-1 0 0,1-4 0,-1 0 0,-2-3 0,1 0 0,-2-3 0,1-4 0,1-3 0,-2-5 0,2 2 0,-1-2 0,-1-1 0,2 1 0,-1-3 0,2 2 0</inkml:trace>
  <inkml:trace contextRef="#ctx0" brushRef="#br0" timeOffset="2796">1315 331 8663,'-1'-4'0,"-1"2"0,2-2 0,-5 3 0,2-3 0,1 2 0,2-1 0,0 4 0,0 1 0,1 2 0,1 2 0,0 3 0,2-1 0,0 4 0,3-2 0,-3 3 0,0-1 0,-2-1 0,2 0 0,0-1 0,0 0 0,1 0 0,-3-4 0,1-2 0,-3 1 0,2-4 0,1 1 0,2-4 0,0-2 0,-3-5 0,3 0 0,-1-2 0,2 0 0,0 2 0,0 1 0,1 1 0,1 4 0,1 1 0,0 1 0,0 1 0,-1 1 0,2 1 0,-1 1 0,2 4 0,-4 0 0,2 2 0,-2-2 0,0 1 0,-1-3 0,0-1 0,1-2 0,-1 1 0,1-3 0,-3-2 0,0-1 0,0-2 0,3 1 0,-3-4 0,0 0 0,1 0 0,1 4 0,0-2 0,-2 2 0,2 0 0,-2 0 0,0 0 0,0 0 0,0-2 0,2 3 0,-2-4 0,1 1 0,-3 0 0,1-1 0,-1 1 0,-1-3 0,1 1 0,-1-1 0,-1 3 0,0 1 0,0 1 0,-1 3 0,-1-1 0,1 2 0,-4 2 0,0 2 0,-3 4 0,1 3 0,-2 4 0,2 2 0,0 2 0,3 0 0,0 0 0,3 0 0,-2 1 0,3-1 0,0 0 0,1-2 0,3-2 0,1-5 0,6-1 0,3-5 0,3-2 0,1-7 0,1-3 0,4-7 0,2-4 0,4-4 0</inkml:trace>
  <inkml:trace contextRef="#ctx0" brushRef="#br0" timeOffset="3705">2117 310 8643,'0'-6'0,"0"0"0,-2-1 0,0 1 0,-1 2 0,3 1 0,0 4 0,0 1 0,3 3 0,2 3 0,2 2 0,2 3 0,0-1 0,0-1 0,-2 1 0,1-2 0,2 0 0,-2 1 0,2-3 0,-2 1 0,-1-5 0,2-2 0,-1-1 0,0-1 0,-1-6 0,2-3 0,0-3 0,0-3 0,2-1 0,0-3 0,2-1 0,2 1 0,-2 0 0,2 0 0,1-3 0,2 1 0,-3-2 0,0 4 0,-1-1 0,-1 5 0,-3 0 0,1 2 0,-6 3 0,1 4 0,-9 7 0,-1 5 0,-2 3 0,-1 4 0,0 1 0,0 1 0,-1 1 0,4 3 0,-1 0 0,1 1 0,0-3 0,2 0 0,1-1 0,-1 1 0,4-1 0,0-3 0,3-1 0,2-1 0,0-2 0,4-3 0,-3-2 0,0-2 0,-1-1 0,0 2 0,-1-2 0,0 3 0,-2-2 0,-2 3 0,-2 1 0,-2 3 0,-4 3 0,-5 1 0,-1-1 0,-1 3 0,-2-3 0,0-1 0,1-1 0,3 0 0,2-3 0,2-5 0,1-2 0,2 0 0,2-2 0,2-2 0,2-2 0,2-3 0,2 1 0,2-1 0,0 3 0,-1-1 0,2 1 0,1-1 0,0 1 0,0-1 0,1 1 0,0 0 0,2-1 0,-1-2 0,1-2 0,2-1 0,0-1 0,3-2 0,-1-2 0,-1-2 0,-1 0 0,-2-3 0,0 1 0,-5 3 0,-2 3 0,-3 4 0,-1 5 0,-4 6 0,-5 7 0,-4 5 0,-1 5 0,0 4 0,-1 2 0,0 3 0,2-1 0,0-2 0,4 2 0,-2-1 0,2 3 0,1 0 0,2 1 0,2-5 0,4-2 0,2-3 0,5-6 0,2-3 0,1-5 0,3-2 0,0-2 0,2-2 0,0-4 0,5-5 0,-1-2 0,2-2 0,1-1 0,4-6 0,1-1 0</inkml:trace>
  <inkml:trace contextRef="#ctx0" brushRef="#br0" timeOffset="4454">3079 344 8585,'0'-7'0,"3"1"0,0-1 0,4 1 0,-2 0 0,1 2 0,-1-4 0,4 2 0,0-6 0,0-1 0,2-3 0,-1-5 0,0-1 0,-2-1 0,0 0 0,-2 0 0,0 4 0,-2 4 1,-1 4 0,-6 6 2,-1 5 0,-4 8 0,-1 7 0,-2 6-1,0 5 0,-1 2-1,-1 2 0,3-2-1,2-2 1,-1 0-1,0-1 0,1 0 0,4-1 0,1-3 0,3-4 0,1-2 0,4-4 0,2-5 0,6-6 0,0-8 0,2-7 0,4-4 0,2-6 0,3-2 0,0-1 0,1-1 0,0-6 0,3-1 0,0-5 0,1 1 0,-3-1 0,-3 7 0,-8 8 0,-4 7 0,-7 6 0,-2 7 0,-7 6 0,0 3 0,-5 6 0,0 3 0,-1 3 0,0 2 0,2-2 0,-2 4 0,3 0 0,-1 2 0,3 3 0,0 2 0,-1-2 0,1-1 0,2-4 0,1 1 0,3-1 0,0-1 0,0-1 0,1-3 0,1-3 0,0-3 0,2 3 0,-3-1 0,1 1 0,-1 1 0,-1-2 0,-1 2 0,-1 1 0,-3-3 0,-4-1 0,0-5 0,3-2 0,-2-2 0,-1-2 0,3-3 0,4-6 0,1 1 0,1-5 0,0-1 0,0 1 0,3 0 0,2 2 0,0 1 0,2 2 0,0 0 0,1 1 0,0 4 0,3-1 0,-3 1 0,3-2 0,1 1 0,2-1 0,3 0 0,2-1 0,1 0 0,1-3 0,2 0 0,3-4 0,-3 2 0,-2 0 0,-2 2 0,-2 3 0,-1 3 0,-3-1 0,-3 1 0,-1-2 0</inkml:trace>
  <inkml:trace contextRef="#ctx0" brushRef="#br0" timeOffset="4596">3515 74 8606,'-4'7'0,"0"-1"0,-1 3 0,-1 2 0,2 1 0,-1 1 0,3 2 0,-2 0 0,3 5 0,-2-1 0,3 2 0,0-2 0,-1-1 0,-1 0 0,1-3 0,-2-2 0,3 0 0</inkml:trace>
  <inkml:trace contextRef="#ctx0" brushRef="#br0" timeOffset="4745">3592 259 8651,'0'13'0,"0"0"0,0 0 0,-1-1 0,-1 1 0,2-1 0,-3-1 0,3 3 0,0-4 0,-1 3 0,-1-4 0,1-1 0,-1-1 0,1-4 0,-2 3 0,0-3 0</inkml:trace>
  <inkml:trace contextRef="#ctx0" brushRef="#br0" timeOffset="5271">3733 233 8715,'0'11'-1,"-3"0"1,2-3-2,-3 3 0,2-2-2,-3 1-1,4-2 2,-2 1 1,3-5 1,0-1 1,2-11-1,1-3 1,1-1 0,0-2-1,0 2 1,0 0-1,1 2 1,-1 0 0,0-1 0,0 2 0,3 2 0,-3 1 0,0 0 0,-1 0 0,1 2 0,0 1 0,3 3 0,-3 0 0,0 0 0,0 5 0,0 1 0,1 2 0,-3-2 0,2 1 0,-2-1 0,3 1 0,-3-1 0,3-2 0,-2-1 0,1-1 0,2-1 0,-3 1 0,1-4 0,2 1 0,-3-4 0,4 3 0,-3 0 0,0 2 0,0 0 0,3 0 0,-1 0 0,1 3 0,-1 1 0,0 2 0,-2 0 0,2 3 0,-2-1 0,0 1-1,0-3 1,-2 1-3,2-1 3,0 1 0,3-1 0,-1 0 0</inkml:trace>
  <inkml:trace contextRef="#ctx0" brushRef="#br0" timeOffset="5729">4144 164 8557,'-7'-6'0,"1"-1"0,-1 1 0,1-1 0,-1 4 0,-2 1 0,2 1 0,-1 1 0,1 3 0,0 1 1,1 2 1,-1 3 1,4 1 0,1 3 0,1 0-1,1-1 0,0-1 0,0 0 0,3-1-1,1 0 0,5 0 0,1-4 0,2-2-1,1-2 0,-1-2 0,-1-2 0,0-5 0,-2-3 0,2-3 0,-3-2 0,1 1 0,-3-1 0,-2 2 0,1 3 0,-4 1 0,2 6 0,-3 3 0,0 6 0,0 7 0,0 3 0,0 3 0,0 0 0,0 0 0,0-2 0,0-2 0,0-2 0,0 0 0</inkml:trace>
  <inkml:trace contextRef="#ctx0" brushRef="#br0" timeOffset="5879">4285 208 8581,'4'2'0,"0"0"0,-1 1 0,1-1 0,0-1 0,3 1 0,-1-1 0,0-1 0,1 0 0,2 0 0,-1-3 0,3-1 0,-3-3 0,3-1 0,-1-2 0,0 0 0,0-2 0,-4 4 0,1-4 0,-1 2 0,0-3 0,1 1 0</inkml:trace>
  <inkml:trace contextRef="#ctx0" brushRef="#br0" timeOffset="6021">4387 28 8581,'-6'-3'0,"0"3"0,-1-2 0,3 1 0,0 1 0,2 5 0,-3 1 0,4 6 0,-1 0 0,1 7 0,1 5 0,0 6 0,0 4 0,-2 1 0,0 2 0,-1-6 0,1 1 0,1-8 0,-1-2 0,1-6 0,1-5 0,0-5 0,0 0 0,0-3 0</inkml:trace>
  <inkml:trace contextRef="#ctx0" brushRef="#br0" timeOffset="6254">4445 292 8585,'7'-3'0,"-3"0"0,0-4 0,0 1 0,0 0 0,2-4 0,-2 0 0,2-3 0,0 1 0,1-4 0,2-1 0,-2-1 0,1 1 0,0 1 0,-2 1 0,-2 5 0,1 1 0,-4 5 0,1 8 0,-4 5 0,-2 4 1,-2 9 0,-1 0 0,-2 4 1,0 0-1,-2 2 1,0-2-2,2-1 1,1-2-1,1-3 0,1-3 0,0 0 0,2-6 0,5-2 0,5-9 0,6-7 0,3-6 0,5-5 0,0-5 0</inkml:trace>
  <inkml:trace contextRef="#ctx0" brushRef="#br0" timeOffset="6497">4707 118 8594,'20'-23'0,"1"0"0,-6 3 0,-3 3 0,-4 4 0,-3 5 0,-3 2 0,-1 3 0,-6 3 0,-2 5 0,-3 3 0,2 0 1,-4 3 0,2 0 0,-2 2 0,1 2 0,0-1 0,2 3 0,-1 0 0,1 0 0,3 1 0,2-3 0,2 0 0,0 0 0,1-1-1,1 1 1,4-2-1,2-3 0,4 2 0,2-4 1,0 3-1,-1-3 0,-2 1 0,-2-3 0,-3 2 0,0 0 0,-3-1 0,-1 2 0,-3 0 0,-6 0 0,-1-1 0,-3-1 0,-2-2 0,0 0 0,0-3 0,2-2 0,1 0 0,2 0 0,-2-5 0,4-2 0,-1-6 0</inkml:trace>
  <inkml:trace contextRef="#ctx0" brushRef="#br0" timeOffset="6839">4966 208 8585,'-6'6'0,"2"1"0,-2-1 0,2 0 0,0 4 0,0 0 0,0 0 0,0 1 0,1-1 0,3 1 0,3 1 0,1-1 0,3-2 0,1-1 0,2-1 0,3-3 0,2-1 0,0-3 0,0-1 0,-2-1 0,0-5 0,0-6 0,-3-3 0,1-6 0,-4 2 0,-1-1 0,-2 1 0,-4 1 0,-1 2 0,-1 2 0,-2 8 0,-5 2 0,-1 5 0,-2 5 0,-1 4 0,0 6 0,0 2 0,0-2 0,3 1 0,2-3 0,3 1 0,0-4 0,1 3 0</inkml:trace>
  <inkml:trace contextRef="#ctx0" brushRef="#br0" timeOffset="7030">5253 54 8585,'0'-7'0,"0"1"0,0 0 0,0 2 0,-2 2 0,-4 5 0,-3 3 0,-2 1 0,0 4 0,-2 3 0,-2 6 0,2 0 0,-2 6 0,0 0 0,2 4 0,0 1 0,4-3 0,0-1 0,3-4 0,2-1 0,-1-5 0,4-2 0,-1-5 0,1 0 0,1-4 0</inkml:trace>
  <inkml:trace contextRef="#ctx0" brushRef="#br0" timeOffset="7179">5073 272 8568,'-4'0'0,"-1"0"0,4 0 0,4 0 0,2 0 0,5 0 0,3 0 0,2 0 0,3-2 0,-1 0 0,4-3 0,2 1 0</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1:52.481"/>
    </inkml:context>
    <inkml:brush xml:id="br0">
      <inkml:brushProperty name="width" value="0.06" units="cm"/>
      <inkml:brushProperty name="height" value="0.06" units="cm"/>
      <inkml:brushProperty name="color" value="#333333"/>
    </inkml:brush>
  </inkml:definitions>
  <inkml:trace contextRef="#ctx0" brushRef="#br0">26 187 8647,'-2'9'0,"0"-1"0,-2 2 0,0-2 0,0 1 0,-2-2 0,6-1 0,-3-6 0,3-4 0,0-5 0,0-3 0,0-2 0,0-1 0,3-1 0,1-4 0,0 0 0,3 1 0,-2-1 0,3 5 0,-1 0 0,0 5 0,-1 1 0,1 5 0,-1 2 0,0 4 0,0 5 0,-2 6 0,1 3 0,-3 6 0,1-2 0,-1 1 0,-1-1 0,1-1 0,-1-2 0,2-2 0,0-2 0</inkml:trace>
  <inkml:trace contextRef="#ctx0" brushRef="#br0" timeOffset="201">174 115 8647,'0'6'0,"0"1"0,0 1 0,0 1 0,0-1 0,0-1 0,0 1 0,0 1 0,3 0 0,1 0 0,0-2 0,0 1 0,1-1 0,3-3 0,0-1 0,3-3 0,-2-3 0,1-1 0,-1-3 0,2-1 0,-6-2 0,2-3 0,-3 0 0,0 0 0,-2 1 0,-4-1 0,-1 3 0,-4 1 0,1 5 0,-6-2 0,-2 3 0</inkml:trace>
  <inkml:trace contextRef="#ctx0" brushRef="#br0" timeOffset="325">302 71 8647,'11'0'0,"0"0"0,-3 2 0,3 0 0,-3 3 0,3-3 0,-1 1 0,1-1 0,1-2 0,-1 3 0,1-6 0,1 0 0,-1-4 0</inkml:trace>
  <inkml:trace contextRef="#ctx0" brushRef="#br0" timeOffset="475">435 1 8687,'-6'22'0,"-1"0"0,1 4 0,-1 4 0,1 0 0,-1 0 0,1-4 0,0 1 0,-1 1 0,4-2 0,1-4 0,1-4 0,1-10 0,0-3 0</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1:51.264"/>
    </inkml:context>
    <inkml:brush xml:id="br0">
      <inkml:brushProperty name="width" value="0.06" units="cm"/>
      <inkml:brushProperty name="height" value="0.06" units="cm"/>
      <inkml:brushProperty name="color" value="#333333"/>
    </inkml:brush>
  </inkml:definitions>
  <inkml:trace contextRef="#ctx0" brushRef="#br0">1 113 8821,'0'7'0,"3"-1"0,-3 4 0,2 0 0,-1 2 0,-1 1 0,0 2 0,0 0 0,0 2 0,0-2 0,0 3-1,0-1 1,-1 2-1,-1 0 1,2-3 0,-3-1 0,3-4 0,0-3 0,0 0 0,0-6-1,0-4 1,0-6 0,0-7 0,0-4 0,0-1 0,0-2 0,0 1 0,2-1 0,1-1 0,0-1-1,-1 2 0,3-1 1,-3 4 0,3 2 0,-1 0 0,2 0 0,0-2 0,1 2 0,-1 2 0,0 5 0,1 4 0,-1 0 0,1 4 0,-4 4 0,-1 4 0,-1 4 0,-1 5 0,0 2 0,0 4 0,-3 0 0,-1 3 0,-2-2 0,0 2 0,-1-3 0,1-4 0,0-1 0,-1-3 0,1-3 0,-1-1 0,1-2 0</inkml:trace>
  <inkml:trace contextRef="#ctx0" brushRef="#br0" timeOffset="368">373 125 8665,'0'13'0,"0"0"0,0 0 0,0 0 0,0 2 0,0-1 0,0 1 0,0-2 0,0 0 0,0-3 0,0-1 0,0 1 0,0-3 0,0-1 0,0-3 0,0-3 0</inkml:trace>
  <inkml:trace contextRef="#ctx0" brushRef="#br0" timeOffset="474">381 56 8665,'-4'0'0,"0"0"0,1 0 0,-1 0 0,3 0 0,-5 3 0,2 0 0</inkml:trace>
  <inkml:trace contextRef="#ctx0" brushRef="#br0" timeOffset="717">560 93 8719,'-7'9'0,"3"-1"0,0 0 0,2-1 0,0 0 0,1-1 0,2 0 0,1-2 0,2-1 0,2-3 0,1 3 0,-1-3 0,1 3 0,-4 0 0,-1 1 0,1 2 0,-1 1 0,0-1 0,-4 0 0,-3 3 0,-3-1 0,-2 3 0,-3-2 0,0-1 0,0-1 0,-2-1 0,-2 1 0,-2-1 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1:50.038"/>
    </inkml:context>
    <inkml:brush xml:id="br0">
      <inkml:brushProperty name="width" value="0.06" units="cm"/>
      <inkml:brushProperty name="height" value="0.06" units="cm"/>
      <inkml:brushProperty name="color" value="#333333"/>
    </inkml:brush>
  </inkml:definitions>
  <inkml:trace contextRef="#ctx0" brushRef="#br0">13 191 8821,'-3'-3'0,"-1"0"0,2 3 0,1 0 0,-1 3 0,2 0 0,0 4 0,0 1 0,0 1 0,0 0 0,2 0 0,-1-2 0,1 1 0,2 0 0,0-2 0,0 0 0,0 1 0,-2-2 0,2 0 0,-2-2 0,3-3 0,-3 2 0,2 0 0,-2 0 0,3-5 0,-3 2 0,2-4 0,-2 3 0,2-2 0,-1 3 0,1-2 0,-2 2 0,2-1 0,-2 1 0,3-1 0,-3 1 0,2 1 0,-2 0 0,2 0 0,1 3 0,1-2 0,1 1 0,-3-1 0,0-1 0,-2 0 0,3 0 0,-1-1 0,2-1 0,0-2 0,-2-2 0,3-1 0,-2-2 0,5-1 0,-3-3 0</inkml:trace>
  <inkml:trace contextRef="#ctx0" brushRef="#br0" timeOffset="884">245 56 8821,'0'6'0,"0"1"0,0-2 0,0 1 0,0 0 0,0 4 0,0 1 0,0 2 0,0 0 0,-3 2 0,3 0 0,-2 5 0,1-5 0,1 4 0,0-4 0,0 0 0,0-1 0,0-1 0,0-3 0,0-2 0,0-3 0,0-3 0,0-10 0,0 2 0,0-7 0,2 2 0,0-2 0,2 2 0,-1 1 0,1 1 0,-2-2 0,3 4 0,-1-2 0,0 2 0,0 1 0,-2 2 0,2 2 0,-1-1 0,1 1 0,0 0 0,2 2 0,-2 3 0,1 0 0,-3 4 0,3-1 0,-3 0 0,2 1 0,-2-1 0,3 1 0,-2-1 0,1 0 0,2-2 0,-3 1 0,4-3 0,-3 0 0,0-2 0,1 0 0,1 0 0,1 0 0,-3 0 0,0 0 0,0 0 0,3 0 0,-1 0 0,-2 0 0,1-3 0,-4 3 0,4-6 0,-3 2 0,3 0 0,-3 0 0,0-1 0,-2-4 0,2 2 0,0-1 0,0-2 0,-2 2 0,0-1 0,0 0 0,0 2 0,-3-2 0,-1 5 0,-2 1 0,0 3 0,0 0 0,-1 5 0,1 2 0,2 3 0,-1-2 0,2 4 0,-2-2 0,3 2 0,2-2 0,0 2 0,0-4 0,0 3 0,0-2 0,2-1 0,3-1 0,0-3 0,2 0 0,-1 0 0,1 0 0,-1-1 0,0-3 0,-1 0 0,-1 0 0,0 3 0,0-3 0,2 3 0,-6-3 0,3 0 0,-3 0 0,3-3 0,1-1 0,2-4 0,0 0 0,1-3 0,0 2 0,1-1 0,0-1 0,3-2 0,0 0 0,2 1 0,-1-3 0,1 2 0,1 1 0,-1 4 0,2 3 0,-2-2 0,-2 5 0,2 0 0,-4 1 0,2 1 0,-4 0 0,2-2 0,-2 1 0,-1-1 0,1-2 0,-4 1 0,0-4 0,-3 1 0,0 0 0,-3 2 0,2 1 0,-3 3 0,-1 0 0,-1 0 0,0 1 0,-1 4 0,1 0 0,-1 5 0,2-1 0,0 2 0,0-1 0,3 3 0,-1 1 0,1 1 0,2-2 0,-3 2 0,3-4 0,3 0 0,-2 0 0,3 2 0,3-3 0,1-2 0,6-1 0,-1-3 0,4 2 0,-1-3 0</inkml:trace>
  <inkml:trace contextRef="#ctx0" brushRef="#br0" timeOffset="1226">1072 113 8821,'0'7'0,"3"-1"0,-3 4 0,2 0 0,-1 2 0,-1 1 0,0 2 0,0 0 0,0 2 0,0-2 0,0 3-1,0-1 1,-1 2-1,-1 0 1,2-3 0,-3-1 0,3-4 0,0-3 0,0 0 0,0-6-1,0-4 1,0-6 0,0-7 0,0-4 0,0-1 0,0-2 0,0 1 0,2-1 0,1-1 0,0-1-1,-1 2 0,3-1 1,-3 4 0,3 2 0,-1 0 0,2 0 0,0-2 0,1 2 0,-1 2 0,0 5 0,1 4 0,-1 0 0,1 4 0,-4 4 0,-1 4 0,-1 4 0,-1 5 0,0 2 0,0 4 0,-3 0 0,-1 3 0,-2-2 0,0 2 0,-1-3 0,1-4 0,0-1 0,-1-3 0,1-3 0,-1-1 0,1-2 0</inkml:trace>
  <inkml:trace contextRef="#ctx0" brushRef="#br0" timeOffset="1594">1444 125 8665,'0'13'0,"0"0"0,0 0 0,0 0 0,0 2 0,0-1 0,0 1 0,0-2 0,0 0 0,0-3 0,0-1 0,0 1 0,0-3 0,0-1 0,0-3 0,0-3 0</inkml:trace>
  <inkml:trace contextRef="#ctx0" brushRef="#br0" timeOffset="1700">1451 56 8665,'-4'0'0,"0"0"0,1 0 0,-1 0 0,3 0 0,-5 3 0,2 0 0</inkml:trace>
  <inkml:trace contextRef="#ctx0" brushRef="#br0" timeOffset="1943">1631 93 8719,'-7'9'0,"3"-1"0,0 0 0,2-1 0,0 0 0,1-1 0,2 0 0,1-2 0,2-1 0,2-3 0,1 3 0,-1-3 0,1 3 0,-4 0 0,-1 1 0,1 2 0,-1 1 0,0-1 0,-4 0 0,-3 3 0,-3-1 0,-2 3 0,-3-2 0,0-1 0,0-1 0,-2-1 0,-2 1 0,-2-1 0</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1:12.635"/>
    </inkml:context>
    <inkml:brush xml:id="br0">
      <inkml:brushProperty name="width" value="0.04286" units="cm"/>
      <inkml:brushProperty name="height" value="0.04286" units="cm"/>
      <inkml:brushProperty name="color" value="#004F8B"/>
    </inkml:brush>
  </inkml:definitions>
  <inkml:trace contextRef="#ctx0" brushRef="#br0">122 309 8701,'-10'-10'0,"1"1"0,3-1 0,0 0 0,2 4 0,1 2 0,3-1 0,0 4 0,0-2 0,1 4 0,1 1 0,-1 2 0,3 5 0,1 4 0,1 6 0,0 1 0,1 4 0,-1-1 0,-2 3 0,1 0 0,-3-1 0,2 1 0,-2 0 0,0-3 0,-2 1 0,0-4 0,0-1 0,0-5 0,-2-6 0,0-4 0,-2-4 0,0-7 0,0-8 0,-1-5 0,3-8 0,-1 1 0,1 0 0,1 0 0,-1-1 0,2 1 0,2 0 0,0 2 0,2 2 0,0-1 0,3-1 0,1 2 0,1 1 0,0 5 0,0 2 0,-2 5 0,1 1 0,-1 5 0,-3 4 0,-2 4 0,-1 5 0,-1 1 0,0 5 0,0 0 0,-3 3 0,-1 1 0,-2 1 0,-1 1 0,1-1 0,0-1 0,-1 0 0,1-2 0,2-1 0,-1-4 0,1 1 0</inkml:trace>
  <inkml:trace contextRef="#ctx0" brushRef="#br0" timeOffset="233">411 123 8718,'0'-7'0,"0"3"0,0 0 0,0 2 0,0-3 0,-2 4 0,0-2 0,-2 3 0,0 1 0,-3 1 0,2 4 0,0 5 0,-3 1 0,2 1 0,-2 5 0,2 1 0,-1 7 0,1-1 0,2 6 0,-1 1 0,4 2 0,-1 3 0,1-4 0,1-5 0,4-4 0,2-7 0,1-2 0,4-7 0,0-2 0,1-9 0,1-1 0</inkml:trace>
  <inkml:trace contextRef="#ctx0" brushRef="#br0" timeOffset="430">519 142 8718,'4'-10'0,"-2"1"0,-1 2 0,-1 7-2,0 2 1,0 6-1,0 2 1,0 5 0,0 2 0,0 5 0,0 1 0,0 4 0,0 1 0,0 3-1,0 2 1,-2-2 0,0 1 0,-3-4 0,3-4 1,0-5-2,2-4 2,0-7 0,0-2 0,0-6 0</inkml:trace>
  <inkml:trace contextRef="#ctx0" brushRef="#br0" timeOffset="565">583 328 8697,'3'-13'0,"-2"3"0,1 2 0,2 1 0,0 0 0,2 1 0,0-1 0,3 1 0,-1-1 0,4 2 0,-2 0 0,2 0 0,1 0 0,0 2 0,0-1 0,0 0 0,-1 0 0,4-5 0,0 2 0</inkml:trace>
  <inkml:trace contextRef="#ctx0" brushRef="#br0" timeOffset="899">846 130 8681,'0'7'0,"-2"-1"0,0 0 0,-2 3 0,1-1 0,1 5 0,2-1 0,0 3 0,-3 4 0,3 4 0,-2 7 0,0 2 0,0 0 0,1-1 0,-4-1 0,4-3 0,-1-5 0,-1-7-3,1-6 1,0-5 1,2-2 0,0-4 0,0-5-1,0-6 1,0-3 0,0-3 0,0-3 0,0-1 1,2-2-1,0-1 1,2 0 0,-2 1 0,3 0 0,0 1 0,0 1 0,2 2 0,-1 1 0,0-1 0,3 1 0,0 3 0,1 5 0,-1 3 0,1 3 0,-1 1 0,0 2 0,-5 7 0,0 2 0,-2 4 0,0 5 0,-4 0 0,0 2 0,-4-3 0,0 1 0,0-2 0,-3 0 0,2-1 0,1-1 0,-1 1 0,1-2 0</inkml:trace>
  <inkml:trace contextRef="#ctx0" brushRef="#br0" timeOffset="1107">1046 1 8627,'4'3'0,"0"1"0,-2 3 0,3 4 0,0 3 0,3 7 0,1 4 0,2 3 0,-2 3 0,-2-1 0,-4 5 0,-1 3 0,-1 1 0,-1 1 0,-3-3 0,-1 0 0,-4-7 0,0 0 0,-4-3 0,2-1 0,-3-2 0,-2-1 0,1 1 0,-3 1 0,-1-3-2,-4-2 1,2-2 1,-4-3 0,1 0 0,-3-2 0</inkml:trace>
  <inkml:trace contextRef="#ctx0" brushRef="#br0" timeOffset="1391">1 778 8745,'7'-3'0,"6"2"0,17-4 0,8 1 0,9-2 0,9-1 0,4-2 0,6 1 0,4-2 0,-1 0 0,0-1 0,-4-1-5,-6 4 1,-1-1-7,0 3 0,-4 0 1,-5 2 0,-6 1 0,-5 3 0,-7 5 0,-4 2 1,-5 3 0,-7 1 1,-5 0 8,-8 0 0,-2 4 0,0-2 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1:06.847"/>
    </inkml:context>
    <inkml:brush xml:id="br0">
      <inkml:brushProperty name="width" value="0.04286" units="cm"/>
      <inkml:brushProperty name="height" value="0.04286" units="cm"/>
      <inkml:brushProperty name="color" value="#004F8B"/>
    </inkml:brush>
  </inkml:definitions>
  <inkml:trace contextRef="#ctx0" brushRef="#br0">32 456 8760,'-6'-3'0,"0"2"0,-1-1 0,3-1 0,0 1 0,2-1 0,0 1 0,1 1 0,1-3 0,0 2 0,0-4 0,3 3 0,1-3 0,2 2 0,-2 0 0,1 2 0,-1 1 0,2-1 0,1 2 0,-1 0 0,1 0 0,-1 0 0,0 0 0,1 0 0,-1 2 0,1 0 0,-1 2 0,0-2 0,1 3 0,-1 0 0,1 0 0,-1 2 0,0-1 0,1 1 0,-1-3 0,1 0 0,-1 0 0,0 0 0,1-1 0,-1 0 0,1-3 0,-1 2 0,0-2 0,-2-2 0,2 1 0,-2-3 0,2-1 0,0-1 0,0 0 0,-2-1 0,2 1 0,-2-1 0,0 3 0,0 0 0,0-1 0,3-1 0</inkml:trace>
  <inkml:trace contextRef="#ctx0" brushRef="#br0" timeOffset="266">13 591 8756,'-4'0'0,"0"2"0,2-1 0,-1 3 0,3-2 0,2-1 0,2 1 0,1-2 0,6 0 0,2 0 0,1 0 0,1 0 0,-2 0 0,2 0 0,0 0 0,0-2 0,-2 0 0,-1-2 0,-1 2 0,0-1 0,-2 1 0,2 1 0,-4-2 0,2 3 0</inkml:trace>
  <inkml:trace contextRef="#ctx0" brushRef="#br0" timeOffset="476">39 681 8756,'-7'4'0,"2"0"0,0-2 0,0-2 0,4 6 0,0-3 0,5 1 0,2-1 0,6-3 0,0 0 0,6 0 0,-1 0 0,2 0 0,-2 0 0,0 0 0,0 0 0,2 0 0,1-2 0,2 0 0,-2-2 0,1 1 0,-1 1 0,-1-1 0,0 0 0</inkml:trace>
  <inkml:trace contextRef="#ctx0" brushRef="#br0" timeOffset="1335">672 186 8715,'-4'-3'0,"-1"1"0,3-1 0,-2 1 0,3 2 0,-5-3 0,5 0 0,-4 2 0,4-2 0,-2 3 0,3 0 0,0 0 0,0 3 0,1 1 0,1 2 0,-1 1 0,4 2 0,-4 1 0,1 3 0,1 2 0,-1 0 0,2 0 0,-2 0 0,3-1 0,-3 1 0,2 0 0,-2 0 0,3-3 0,-3-3 0,1-3 0,-1-1 0,-2 0 0,6-4 0,-5-2 0,1-5 0,1-4 0,-1-5 0,2-1 0,-2-4 0,3-2 0,-3-1 0,2 0 0,-2-1 0,3 6 0,-1-1 0,2 4 0,0 0 0,2 2 0,0 2 0,-1 2 0,2 3 0,-2-1 0</inkml:trace>
  <inkml:trace contextRef="#ctx0" brushRef="#br0" timeOffset="1991">974 142 8674,'-6'0'0,"-1"0"0,3 0 0,0 0 0,2 0 0,-3 0 0,3 2 0,-2 0 0,2 2 0,-2-2 0,1 4 0,-1 0 0,2 1 0,-2 1 0,2 2 0,0 1 0,1-1 0,1 1 0,0-1 0,0 0 0,0 0 0,0-4 0,0 1 0,0-1 0,3-3 0,2 0 0,-2-6 0,1-1 0,1-2 0,1-3 0,-2 0 0,1-2 0,-3-1 0,2 1 0,-2 2 0,2-2 0,-1 4 0,1 0 0,-3 1 0,1 2 0,2 1 0,-3 0 0,4 4 0,-3 1 0,0 3 0,-2 4 0,2 2 0,0 0 0,1-1 0,-1 1 0,0-1 0,2 3 0,-2-2 0,2 0 0,-2-4 0,3 2 0,-2 0 0,1 0 0,1-3 0,-2-1 0,2-1 0,-2 2 0,1-1 0,-2-1 0,1-2 0,-1 2 0,0-2 0,-2 3 0,0-4 0,0 2 0,0 0 0,0-3 0,0 3 0,0-6 0,0 1 0,0-4 0,0 0 0,0-4 0,1-1 0,1-2 0,-1-2 0,4 0 0,-1-1 0,2 1 0,1 3 0,2-1 0,0 0 0,2 3 0,0 0 0,1 2 0,0 2 0,3 3 0,0 0 0,-1 1 0,-1 2 0</inkml:trace>
  <inkml:trace contextRef="#ctx0" brushRef="#br0" timeOffset="2310">1423 77 8674,'2'-3'0,"-1"-3"0,1 2 0,1 0 0,-1 0 0,1 2 0,-1-2 0,0-1 0,2-1 0,-3 2 0,1-1 0,1 3 0,-1-2 0,1 2 0,-3-2 0,2-1 0,-1-1 0,2 2 0,-3 2 0,-1 2 0,-1 0 0,0 5 0,-4 1 0,1 5 0,-4 2 0,-1 1 0,-1 3 0,0 1 0,0 3 0,0-1 0,2 1 0,0 2 0,1 1 0,3 1 0,-2 3 0,5-2 0,0 2 0,2-2 0,2-3 0,4-1 0,5-5 0,2-5 0,2-6 0,-1-2 0,3-4 0,0-3 0,0-3 0,-2-4 0</inkml:trace>
  <inkml:trace contextRef="#ctx0" brushRef="#br0" timeOffset="2509">1620 134 8674,'10'-10'0,"-1"-1"0,-2 2 0,-1 1 0,0 1 0,-2 1 0,1 2 0,-3-1 0,0 4 0,-2 1 0,0 4 0,0 5 0,-2 1 0,-2 3 0,-2 2 0,-4 2 0,0 2 0,-2 2 0,-1 1 0,0 2 0,0-1 0,0 0 0,0 1 0,1-4 0,2-1 0,-2-3 0,4-6 0,1-4 0,3-6 0,3-6 0,-2-4 0</inkml:trace>
  <inkml:trace contextRef="#ctx0" brushRef="#br0" timeOffset="2651">1557 153 8674,'6'3'0,"1"2"0,0 3 0,2 3 0,1 2 0,5 2 0,-1-2 0,3 2 0,-2-1 0,0-1 0,-2-4 0,0 0 0,-1-5 0,-1-2 0,1-4 0,-2-1 0</inkml:trace>
  <inkml:trace contextRef="#ctx0" brushRef="#br0" timeOffset="2851">1813 52 8642,'5'1'0,"-1"1"0,0 2 0,3 5 0,0 1 0,1 5 0,1 2 0,2 2 0,1 4 0,-4 2 0,0 2 0,-4 3 0,-1 0 0,-3 2 0,-1 0 0,-4 0 0,0-5 0,-5-2 0,-3-3 0,-2-1 0,-1-3 0,1-1 0,2-3 0,-2 1 0,1-4 0,-1-2 0,-2 1 0,-2 0 0</inkml:trace>
  <inkml:trace contextRef="#ctx0" brushRef="#br0" timeOffset="3168">706 520 8727,'0'4'0,"0"1"0,4-1 0,5 2 0,7 1 0,10-1 0,9 1 0,10 2 0,7-2 0,10 2 0,5-2 0,6-1 0,-4-2 0,-2-2 0,-5-5 0,0-4 0,-2-1 0,-2-3 0,-9 2-1,-10 3 0,-4 2-1,-2 2 0,-5 2 1,-2 2 0,-4 2 0,-5 5 1,-2 1 0,-5 5 0,0 2 0</inkml:trace>
  <inkml:trace contextRef="#ctx0" brushRef="#br0" timeOffset="3843">1947 661 8619,'3'3'0,"1"-2"0,-2 4 0,0-4 0,2 1 0,0 0 0,2 0 0,1-1 0,-1 1 0,1-2 0,2 0 0,-1 0 0,2-2 0,1 0 0,2-2 0,-2 2 0,-1-3 0,-2 4 0,1-1 0,-2 1 0,-1 1 0,1 0 0,-1 0 0</inkml:trace>
  <inkml:trace contextRef="#ctx0" brushRef="#br0" timeOffset="4010">1967 757 8619,'-6'7'0,"-1"-1"0,3-2 0,0 1 0,2-4 0,5 2 0,6-3 0,2-1 0,2-1 0,3 1 0,1-4 0,1 1 0,1-2 0,1-3 0,2 1 0,0-2 0,1 2 0,1 3 0,-2-2 0,-1 2 0,-2-1 0</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50:55.416"/>
    </inkml:context>
    <inkml:brush xml:id="br0">
      <inkml:brushProperty name="width" value="0.04286" units="cm"/>
      <inkml:brushProperty name="height" value="0.04286" units="cm"/>
      <inkml:brushProperty name="color" value="#004F8B"/>
    </inkml:brush>
  </inkml:definitions>
  <inkml:trace contextRef="#ctx0" brushRef="#br0">13 243 8792,'-3'0'3,"0"-1"0,2 0 3,-1-1-1,1-1 0,-2 3 0,3 0-4,0 3 0,3 3 0,1 3 0,0 3-1,0 0 0,1 4 0,1 3 0,0 3 0,1-1 0,-1 4 0,1 1 0,-1-3 0,0 0 0,1-2 0,-1-2 0,-1-3 0,-1-1 0,-2-5 0,2-3 0,-2-4 0,1-4 0,-1-3 0,-1-4 0,1-4 0,1-2 0,-1-1 0,0 1 0,-2-3 0,2 3 0,1-1 0,1-1 0,-2 1 0,3 1 0,-1 3 0,2 0 0,0 2 0,4 0 0,0 3 0,2 0 0</inkml:trace>
  <inkml:trace contextRef="#ctx0" brushRef="#br0" timeOffset="367">282 333 8823,'-7'2'0,"1"1"0,-1 2 0,3-2 0,0-1 0,2-1 0,-3 1 0,4 2 0,-3-3 0,2 3 0,1-1 0,-1 1 0,2-2 0,0 2 0,0 1 0,0 1 0,2 0 0,0 1 0,3-1 0,-1 1 0,0-1 0,0 0 0,0-1 0,0-1 0,2-3 0,-3 2 0,4-3 0,-4 0 0,-1-3 0,0-2 0,0-4 0,-2-2 0,3 0 0,-3 0 0,0 0 0,0 1 0,0 1 0,1 2 0,1-1 0,-1 3 0,1 0 0,-1 4 0,-1-1 0,0 4 0,0 2 0,3 2 0,-2 3 0,3 2 0,-2-1 0,0 1 0,1-3 0,-1 0 0,3-1 0,-1 0 0,0-1 0,0 0 0,0-2 0,3 2 0,-1-3 0</inkml:trace>
  <inkml:trace contextRef="#ctx0" brushRef="#br0" timeOffset="550">385 429 8823,'0'3'0,"0"1"0,0-2 0,0 0 0,0 2 0,0-3 0,1 4 0,1-3 0,-1 3 0,2-4 0,-3 2 0,0-3 0,0-3 0,0-1 0,0-5 0,0-4 0,0-3 0,2-3 0,2-1 0,2-2 0,2 2 0,0-1 0,2 1 0,3 1 0,0 3 0,2 1 0,1 4 0,1 2 0,2 2 0,-3 1 0,3-1 0</inkml:trace>
  <inkml:trace contextRef="#ctx0" brushRef="#br0" timeOffset="7303">814 122 8990,'-3'-6'0,"-1"-1"0,0 4 0,0 0 0,2 3 0,-3 0 0,1 0 0,-2 0 0,-1 3 0,1 1 0,0 4 0,-1 2 0,1 3 0,-1 4 0,1 2 0,-1 4 0,1 7 0,2 3 0,0 6 0,2-2 0,0 0 0,1-3 0,1-4 0,1-5 0,1-6 0,2-3 0,2-6 0,1-3 0,2-2 0,-1-5 0,2 0 0,0-3 0,1-6 0,1-1 0,-2-2 0</inkml:trace>
  <inkml:trace contextRef="#ctx0" brushRef="#br0" timeOffset="7603">860 274 8995,'-4'0'0,"2"0"0,4 0 0,2 0 0,2-1 0,1-1 0,1 1 0,1-4 0,2 3 0,0-2 0,-1 3 0,0-2 0,1 1 0,2-1 0,-2 1 0,-1 2 0,-1 4 0,2 2 0,-4 3 0,2 4 0,-2 2 0,0 0 0,-1 3 0,0-1 0,-1 1 0,-1-1 0,-3-1 0,1-3 0,0-3 0,0-2 0,-1-1 0,4-3 0,0-2 0,-2-2 0,2-2 0,-1-5 0,2-3 0</inkml:trace>
  <inkml:trace contextRef="#ctx0" brushRef="#br0" timeOffset="7770">1103 225 8995,'-5'0'0,"1"2"0,0 0 0,-3 2 0,1 0 0,-1 3 0,1 3 0,0 3 0,-4 3 0,0 5 0,0 2 0,-1 3 0,0 0 0,-2-1 0,1-4 0,2-2 0,-1-7 0,5-1 0,-2-3 0,3-2 0,3-2 0,-1-2 0,3-4 0,0-5 0,0-3 0</inkml:trace>
  <inkml:trace contextRef="#ctx0" brushRef="#br0" timeOffset="8004">1001 122 8945,'-7'0'0,"1"0"0,2 0 0,2 0 0,2 0 0,2-2 0,3 0 0,3-3 0,0 3 0,4-2 0,-2 2 0,2-3 0,1 1 0,0 0 0,0 0 0,0 2 0,0-1 0,-1 3 0</inkml:trace>
  <inkml:trace contextRef="#ctx0" brushRef="#br0" timeOffset="8378">1251 7 8946,'0'-4'0,"0"1"0,3 7 0,1 2 0,2 3 0,0 4 0,3 3 0,-1 1 0,0 2 0,-1 3 0,0 2 0,-1 3 0,0 4 0,-2 2 0,-2 3 0,-1 2 0,-2 0 0,-1-2 0,-2-4 0,-5-4 0,1-5 0,-2-4 0,2-5 0,-1-6 0,2-3 0,-2-3 0,-1-2 0</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6:00:35.744"/>
    </inkml:context>
    <inkml:brush xml:id="br0">
      <inkml:brushProperty name="width" value="0.04287" units="cm"/>
      <inkml:brushProperty name="height" value="0.04287" units="cm"/>
      <inkml:brushProperty name="color" value="#004F8B"/>
    </inkml:brush>
    <inkml:brush xml:id="br1">
      <inkml:brushProperty name="width" value="0.04286" units="cm"/>
      <inkml:brushProperty name="height" value="0.04286" units="cm"/>
      <inkml:brushProperty name="color" value="#004F8B"/>
    </inkml:brush>
  </inkml:definitions>
  <inkml:trace contextRef="#ctx0" brushRef="#br0">26 660 9029,'-6'-9'0,"0"1"0,4-1 0,-4 3 0,3 1 0,0 3 0,3-2 0,0 4 0,0 0 0,0 4 0,0 1 0,0 3 0,3 2 0,0 1 0,1 2 0,-2 4 0,-1 1 0,2 2 0,1 1 0,-1 5 0,0 0 0,-3 2 0,1 1 0,1 2 0,-1-1 0,2-5 0,1-4 0,-1-4 0,2-4 0,-2-5 0,4-3 0,-3-5 0,5-6 0,-3-9 0,-1-5 0,1-4 0,2-4 0,-2 1 0,0-1 0,-4 2 0,4 0 0,-3 5 0,3 1 0,-4 3 0,4 3 0,0 2 0,2 3 0,1 5 0,-1 1 0,1 2 0,-1 1 0,3 0 0,1 0 0,3 0 0,-2 0 0</inkml:trace>
  <inkml:trace contextRef="#ctx0" brushRef="#br0" timeOffset="435">262 770 9029,'-4'4'0,"3"0"0,-3-4 0,4 4 0,0-3 0,-4 3 0,3-4 0,-2 0 0,3 0 0,0 3 0,0-1 0,0 4 0,-4-1 0,3 4 0,-2-1 0,2 4 0,1-1 0,0 4 0,0-1 0,0-1 0,0 1 0,0-2 0,0 2 0,0-4 0,0 1 0,0-1 0,1-3 0,2-1 0,-1-2 0,4-4 0,-4 0 0,4 0 0,-3-5 0,2-3 0,-3-2 0,1-4 0,1 3 0,-1-3 0,0 3 0,-3 0 0,3-2 0,-2 3 0,2-1 0,-2 5 0,-1 0 0,1 4 0,2-1 0,-2 3 0,2 3 0,-2 2 0,-1 3 0,0 4 0,0-1 0,2 3 0,1-3 0,1 3 0,-1-2 0,-2-1 0,2-3 0,1 1 0,1 3 0,3 1 0</inkml:trace>
  <inkml:trace contextRef="#ctx0" brushRef="#br0" timeOffset="741">439 939 9029,'0'12'0,"-2"-1"0,-1 3 0,0-3 0,3 3 0,-3-4 0,0 2 0,1-3 0,2-4 0,0-1 0,0-12 0,0-3 0,0-6 0,3-6 0,-2 0 0,2-8 0,1 3 0,-1 0 0,2-1 0,-2 1 0,3 3 0,-3 6 0,2 1 0,-2 1 0,4 1 0,-2 2 0,0 2 0,1 7 0,-1 1 0,4 4 0,2 0 0,0 0 0,1 1 0,-4 2 0,1 1 0,-1 5 0,0-1 0,1 1 0,-1-1 0</inkml:trace>
  <inkml:trace contextRef="#ctx0" brushRef="#br0" timeOffset="2318">939 548 8846,'0'-5'0,"0"-1"0,0 4 0,0-1 0,-4 3 0,3 0 0,-6 0 0,5 3 0,-4 3 0,3 5 0,-2 3 0,0 2 0,-1 1 0,-1 4 0,1 2 0,2 2 0,-2 3 0,1 3 0,0 6 0,-2-2 0,4 1 0,0-1 0,3-1 0,0-4 0,0-2 0,1-6 0,2-5 0,3-5 0,5-6 0,-1-2 0,4-4 0,-2-1 0,2-2 0,0-3 0,3-5 0,0-2 0,0-8 0,0-1 0</inkml:trace>
  <inkml:trace contextRef="#ctx0" brushRef="#br0" timeOffset="2525">1210 635 8846,'0'-8'0,"4"-1"0,-3 4 0,1-1 0,-1 4 0,-1-1 0,0 6 0,-2 2 0,-1 3 0,-4 3 0,2 1 0,-3 3 0,0-1 0,-4 5 0,1 1 0,-3 3 0,3 0 0,-4 1 0,4 1 0,-3 4 0,3-1 0,-3 0 0,2-2 0,2-6 0,4-3 0,2-5 0,1-6 0,2-2 0,-3-12 0,4-1 0,0-8 0</inkml:trace>
  <inkml:trace contextRef="#ctx0" brushRef="#br0" timeOffset="2691">1042 760 8846,'0'-5'0,"0"2"0,0-1 0,0 3 0,3 1 0,2 5 0,4 3 0,-1 1 0,0-1 0,2 3 0,1 1 0,0 2 0,3-3 0,-1 3 0,1-3 0,2 2 0,-2-2 0,2-4 0,1 1 0,0-1 0,0 1 0</inkml:trace>
  <inkml:trace contextRef="#ctx0" brushRef="#br0" timeOffset="2909">1312 582 8846,'7'1'0,"-1"2"0,1 2 0,-1 3 0,1 4 0,2 3 0,-3 2 0,-1 2 0,1 3 0,2 3 0,-3 2 0,-2 1 0,-2 2 0,-1 4 0,0 3 0,0-1 0,-4 4 0,-2-4 0,-1-3 0,-2-4 0,1-10 0,-1-2 0,-3-9 0,3 3 0,-3-6 0</inkml:trace>
  <inkml:trace contextRef="#ctx0" brushRef="#br0" timeOffset="3559">1549 693 8766,'-4'-4'0,"3"0"0,-3 4 0,8 0 0,2 0 0,1 3 0,2 0 0,2 2 0,0-2 0,4 1 0,-1-1 0,-1-2 0,2 1 0,-1 2 0,3-1 0,0 0 0,-1-3 0</inkml:trace>
  <inkml:trace contextRef="#ctx0" brushRef="#br0" timeOffset="3784">1600 846 8775,'-2'5'0,"-1"1"0,0 0 0,3 2 0,5-2 0,3-1 0,2-3 0,4 1 0,0-2 0,3-1 0,0-3 0,0 0 0,2-2 0,1 2 0,4-4 0,-7 3 0,4-5 0</inkml:trace>
  <inkml:trace contextRef="#ctx0" brushRef="#br1" timeOffset="6718">2164 540 8732,'-7'0'0,"1"0"0,2 0 0,2-3 0,-1 1 0,1-4 0,-2 0 0,2-4 0,0-2 0,2-3 0,0-1 0,0-3 0,0-3 0,0 1 0,0-1 0,0 3 0,0 1 0,0 0 0,0 3 0,0 2 0,2 1 0,0 1 0,2 0 0,-2 2 0,1 1 0,-1 1 0,0 2 0,2 0 0,-3 2 0,5 3 0,-5 1 0,4 1 0,-2 2 0,2 2 0,0 4 0,0 0 0,0 2 0,2 1 0,-1 2 0,1 0 0,-1 1 0,0-1 0,-1 0 0,-1 3 0,0 0 0,3-1 0,-1-1 0,0-1 0,-1-2 0,-1-3 0,0 0 0,2-8 0,-2-2 0,0-4 0,-3-7 0,1-3 0,0-5 0,-2-2 0,0 0 0,-2 0 0,0 1 0,-2-1 0,2 0 0,-1 1 0,1 3 0,1 0 0,-1-2 0,1 3 0,1 3 0,0 1 0,0 4 0,0-1 0,0 3 0,1 2 0,1 2 0,-1 1 0,4 1 0,-1 0 0</inkml:trace>
  <inkml:trace contextRef="#ctx0" brushRef="#br1" timeOffset="7244">2471 213 8703,'0'4'0,"0"1"0,0-1 0,0 2 0,0 4 0,0 0 0,0 5 0,0 0 0,3 2 0,2 1 0,-2 3 0,1 2 0,0 2 0,0 1 0,1 0 0,-3-1 0,3 0 0,0-4 0,-2-1 0,-1-7 0,1-5 0,-2-6 0,1-4 0,-1-3 0,-1-5 0,0-4 0,0-5 0,0-3 0,0-2 0,0-1 0,0 0 0,-2 2 0,0 1 0,-1 2 0,3 1 0,0 0 0,0 0 0,0 0 0,0 2 0,1-1 0,1 3 0,2-2 0,2 2 0,3 1 0,-1 3 0,3 4 0,-2 3 0,1 2 0,-1 0 0,-1 5 0,-1 4 0,-2 2 0,0 4 0,0 0 0,-3 2 0,0-1 0,-2 4 0,0-3 0,0 2 0,-1-3 0,-1 1 0,1-2 0,-4-3 0,1 0 0,-2-4 0,-1 0 0,1 1 0,0-4 0,-1 0 0,-2-3 0,-1 0 0</inkml:trace>
  <inkml:trace contextRef="#ctx0" brushRef="#br1" timeOffset="8053">1984 757 8736,'-6'0'0,"-1"0"0,1 0 0,-1 0 0,4 0 0,0 0 0,11 0 0,3 0 0,8 0 0,2 0 0,3 0 0,2 0 0,6 0 0,3 0 0,1 0 0,3 0 0,1 0 0,2 3 0,3-1 0,0-1 0,0-3 0,-1 0 0,-4-5 0,0 2 0,-6-6 0,-2 3 0,-4 0 0,-5-2 0,-2 2 0,-1-1 0,0 3 0,-6 2 0,-1-1 0,-5 4 0,2-2 0,-7 3 0,0 0 0,-9 0 0,-1 0 0</inkml:trace>
  <inkml:trace contextRef="#ctx0" brushRef="#br1" timeOffset="8562">2350 1059 8736,'-7'3'0,"3"-3"0,0 3 0,2-3 0,-1-3 0,3-4 0,0-2 0,0-4 0,0-2 0,0-3 0,3 0 0,-1-1 0,2-1 0,-2 1 0,2 1 0,-2 1 0,3 1 0,-3 3 0,2 3 0,-2 1 0,3 2 0,-1 4 0,0 0 0,0 3 0,-2 0 0,4 4 0,-2 2 0,0 1 0,3 4 0,-4-1 0,6 3 0,-4 3 0,4 1 0,-1 4 0,0 3 0,-1-1 0,2 0 0,0 1 0,0 1 0,0-1 0,0-1 0,-2-5 0,1-1 0,-1-5 0,0-4 0,-3-1 0,0-3 0,1-1 0,-2-8 0,-1-2 0,-1-4 0,-1-2 0,0-1 0,0-5 0,-1 0 0,-1-4 0,1-2 0,-4-2 0,4 2 0,-1 0 0,1 3 0,1 1 0,0 3 0,0 1 0,6 0 0,1-2 0</inkml:trace>
  <inkml:trace contextRef="#ctx0" brushRef="#br1" timeOffset="9278">2990 705 8670,'-4'0'0,"-1"0"0,4 0 0,-1 0 0,4 0 0,2 0 0,2 0 0,3 0 0,2 0 0,1-2 0,1 0 0,2-3 0,0 1 0,2 0 0,-2 0 0,2-1 0,-2-1 0,2 0 0,-2 2 0,0-5 0,-2 2 0</inkml:trace>
  <inkml:trace contextRef="#ctx0" brushRef="#br1" timeOffset="10496">3568 494 8649,'-3'7'0,"3"-1"0,-3-2 0,3-1 0,0-3 0,0-3 0,0-1 0,0-4 0,0-1 0,0-2 0,0 0 0,0-3 0,0-1 0,0-2 0,0 2 0,0-2 0,0 2 0,0-2 0,0 2 0,0-1 0,0 1 0,0 1 0,0-1 0,1 4 0,1 0 0,-2 3 0,3-3 0,-3 5 0,0 0 0,0 4 0,0-1 0,3 3 0,-2 1 0,1 1 0,-1 1 0,2 4 0,-2 2 0,3 2 0,1 1 0,1 1 0,0 0 0,-2 2 0,2 0 0,-2 2 0,2-3 0,0 1 0,1 1 0,2 1 0,-2-3 0,1-1 0,-3-5 0,0 1 0,-1-3 0,2-2 0,-1-2 0,-1-6 0,-3-4 0,1-7 0,-1-2 0,-1-2 0,0 0 0,0 0 0,0-1 0,0 1 0,0-1 0,0 0 0,0 3 0,0 4 0,0 1 0,0 1 0,1 2 0,1 2 0,-1 4 0,4 0 0,-1 3 0,2 0 0</inkml:trace>
  <inkml:trace contextRef="#ctx0" brushRef="#br1" timeOffset="10862">3812 180 8649,'0'7'0,"0"-3"0,0 0 0,0 1 0,0 4 0,0-2 0,0 4 0,0 0 0,0 2 0,0 0 0,0-1 0,0 3 0,0 0 0,1 2 0,1-2 0,-1 1 0,4-1 0,-3-2 0,2 0 0,-2-1 0,2-4 0,-2-1 0,0-3 0,2-3 0,-4-1 0,2-7 0,-1-2 0,-1-4 0,0-2 0,0 0 0,-1 0 0,-1 2 0,1 0 0,-3-2 0,2 1 0,0-1 0,1 2 0,1 0 0,0 0 0,0 0 0,0 1 0,0-1 0,0 0 0,0 0 0,3 3 0,1 2 0,0 1 0,0 3 0,-2 1 0,3 4 0,-1 2 0,0 3 0,0 4 0,-1 2 0,-2 2 0,0 1 0,-1 2 0,0-2 0,0 0 0,-2-2 0,-1-2 0,-1 1 0,-1-1 0,0-2 0,1 0 0,-2-5 0,0 1 0,-4-1 0</inkml:trace>
  <inkml:trace contextRef="#ctx0" brushRef="#br1" timeOffset="11238">3587 616 8641,'6'4'0,"4"-1"0,3-3 0,3 0 0,6 0 0,1-1 0,5-1 0,-1-1 0,3-1 0,-2-2 0,0 2 0,-1-1 0,-5 0 0,0 2 0,-1 1 0,-1 1 0,1-1 0,-3 1 0,-3 1 0,-2 0 0,0 0 0</inkml:trace>
  <inkml:trace contextRef="#ctx0" brushRef="#br1" timeOffset="11706">3740 899 8634,'0'3'0,"0"0"0,0 0 0,0-3 0,0 0 0,-2-3 0,0-3 0,0-4 0,2 0 0,0-5 0,0-3 0,1 0 0,1-1 0,-1-1 0,1 1 0,1 1 0,2 1 0,-2 3 0,1 3 0,-1 4 0,1 1 0,-2 2 0,2 4 0,-2 1 0,3 1 0,-1 5 0,2 6 0,1 3 0,-1 3 0,3 0 0,-1 0 0,2 2 0,-2-2 0,-1 1 0,2-5 0,-2 0 0,-1-5 0,-1 2 0,-1-4 0,-2-1 0,2-3 0,1-3 0,1 2 0,-2-6 0,-2-1 0,-2-5 0,0-1 0,0-4 0,0-1 0,0-5 0,0 0 0,1-3 0,1-1 0,2-3 0,2-1 0,1 1 0,-1 1 0,3 3 0,1-2 0,3 2 0</inkml:trace>
  <inkml:trace contextRef="#ctx0" brushRef="#br1" timeOffset="12031">4138 71 8612,'4'0'0,"-1"4"0,-1 2 0,3 5 0,3 6 0,0 9 0,3 11 0,-3 6 0,3 6 0,-3 0 0,0 3 0,-3 1 0,0 7 0,-4-2 0,1 2 0,-4-4 0,-2-3 0,-3 1 0,-1-3 0,1-6 0,-2-6 0,2-12 0,1-3 0,-1-6 0,1-6 0,-1-2 0,-2-4 0,1-2 0,-2-4 0,-2-6 0,-3-3 0,2-2 0,-9-7 0,2-2 0</inkml:trace>
  <inkml:trace contextRef="#ctx0" brushRef="#br1" timeOffset="12340">3580 13 8671,'-12'-5'0,"1"0"0,0 3 0,2 2 0,-1 0 0,1 0 0,-2 5 0,3 4 0,-1 3 0,0 3 0,2 7 0,-2 6 0,1 11 0,1 6 0,2 7 0,5 3 0,0 7 0,0 4 0,6 7-143,3 4 1,3 3 142,3-10 0,1 1 0,3-5 0,1-7 0,-1-10 0,-1-7 0,0-10 0,-2-7 0,-1-5 0,1-5 0,1-7 0,-2-2 0,-2-6 0,2-6 0,0-2 0,2-5 285,-2-2-285,-3-4 0,0-6 0,-2-5 0</inkml:trace>
  <inkml:trace contextRef="#ctx0" brushRef="#br1" timeOffset="12790">4279 32 8601,'0'-7'0,"0"3"0,0 0 0,3 2 0,1-3 0,2 3 0,3 0 0,-1 2 0,3 0 0,-3 0 0,4 0 0,-1 0 0,1 0 0,0 0 0,-1 1 0,0 1 0,-3 3 0,0 4 0,-1 2 0,-3 0 0,0 2 0,-2 2 0,-2 1 0,3 1 0,-3 1 0,-3-1 0,3 0 0,-2 0 0,1-4 0,1 0 0,0-1 0,0-3 0,0-3 0,0-1 0,3-4 0,1 1 0,4-1 0,0-1 0,4-1 0,-2-1 0,0 1 0,1-4 0,0 3 0,2-2 0,-1 2 0,1 0 0,0 2 0,0 2 0,0 2 0</inkml:trace>
  <inkml:trace contextRef="#ctx0" brushRef="#br1" timeOffset="15214">4716 584 8651,'-3'0'0,"1"0"0,4 0 0,1 0 0,4 0 0,-1 0 0,1-3 0,2 3 0,2-2 0,-2-1 0,-1 1 0,2-3 0,-2 3 0,3-3 0,-2 1 0,1 0 0,-1 0 0,-1 3 0,-1-2 0,-4 3 0,3 3 0,-2 0 0</inkml:trace>
  <inkml:trace contextRef="#ctx0" brushRef="#br1" timeOffset="15381">4741 688 8651,'-1'6'0,"-1"-2"0,-1 2 0,-1-2 0,1-1 0,0-1 0,3 1 0,0-2 0,4 1 0,2-2 0,3-2 0,2-2 0,4-2 0,-1-1 0,3-2 0,1 2 0,3-4 0,0 2 0,2-1 0,-1 2 0,1-1 0,-2 2 0,1 1 0</inkml:trace>
  <inkml:trace contextRef="#ctx0" brushRef="#br1" timeOffset="15791">5094 450 8657,'0'7'0,"0"1"0,0 3 0,0 1 0,0 2 0,0 1 0,0 1 0,0 3 0,0 0 0,0 1 0,0 2 0,0 1 0,1 2 0,1 1 0,-2-1 0,3 1 0,-3-3 0,0-2 0,0-4 0,0-4 0,0-6 0,0-5 0,0-4 0,0-5 0,0-6 0,0-4 0,0-4 0,-3-4 0,-1-3 0,1-2 0,-2 2 0,3 4 0,-2 2 0,2 0 0,0 1 0,-1-4 0,1 2 0,0 0 0,2 0 0,3 1 0,1-1 0,3 3 0,1 1 0,0 4 0,3 5 0,-3 5 0,3 0 0,-3 5 0,0 2 0,0 4 0,1 5 0,-4 4 0,1 2 0,-4 4 0,1 0 0,-3 2 0,0-1 0,0 1 0,-3-4 0,0 1 0,-4-5 0,-1 0 0,-1-2 0,1-6 0,1 0 0,-1-3 0,-1 0 0,1-1 0,1-3 0</inkml:trace>
  <inkml:trace contextRef="#ctx0" brushRef="#br1" timeOffset="16225">5364 673 8610,'0'4'0,"1"-2"0,1-2 0,2 0 0,2-2 0,3-2 0,2-2 0,2-2 0,2 0 0,1-1 0,1-2 0,1-1 0,1 2 0,4-3 0</inkml:trace>
  <inkml:trace contextRef="#ctx0" brushRef="#br1" timeOffset="16600">5639 495 8610,'0'7'0,"0"0"0,0 2 0,0 0 0,0 4 0,0 1 0,0 1 0,1 2 0,1 4 0,1 3 0,4 4 0,-3 3 0,0 3 0,-1-2 0,1-2 0,-3-6 0,1 0 0,1-5 0,-1-4 0,1-3 0,-3-8 0,0-4 0,0-4 0,-3-6 0,1-3 0,-3-3 0,1-5 0,-1-2 0,1-3 0,0 0 0,2-2 0,1 1 0,-1-3 0,1 5 0,1-1 0,0 5 0,0 0 0,3-1 0,2 0 0,1 1 0,3 2 0,-2 3 0,4 3 0,-3 3 0,0 4 0,2 2 0,-2 7 0,0 6 0,-3 3 0,-1 3 0,-2 1 0,0 3 0,-1 0 0,-1 1 0,-1-3 0,-1 0 0,0-4 0,-2 0 0,0-1 0,-3-3 0,1-3 0,0-1 0,-4-4 0,3 2 0,-2-3 0</inkml:trace>
  <inkml:trace contextRef="#ctx0" brushRef="#br1" timeOffset="16866">5820 269 8610,'3'-6'0,"1"-1"0,-1 4 0,2 0 0,-1 0 0,2 2 0,1-1 0,-3 1 0,0 1 0,-2 0 0,3 0 0,-2 1 0,2 1 0,0 0 0,0 2 0,-2-2 0,1 2 0,0 1 0,0 1 0,0 0 0,-2 1 0,-1 1 0,1 1 0,-2-1 0,0-1 0,0 1 0,0 1 0,0-1 0,0 2 0,1-3 0,1 1 0,-1-3 0,1 0 0,2-4 0,0 1 0,0-1 0,0-1 0,2 0 0,3 0 0,2-3 0,-1 0 0</inkml:trace>
  <inkml:trace contextRef="#ctx0" brushRef="#br1" timeOffset="17016">6121 399 8610,'0'7'0,"0"-3"0,0 0 0,1 0 0,1 0 0,-1 2 0,2-3 0,-1 1 0,1-1 0,2 0 0,0-3 0,0 2 0,0-1 0,2-1 0</inkml:trace>
  <inkml:trace contextRef="#ctx0" brushRef="#br1" timeOffset="17166">6114 591 8610,'-5'5'0,"1"0"0,2-2 0,-2-1 0,3-1 0,1 1 0,3-1 0,3-1 0,4-2 0,0 0 0,3-3 0,2 0 0,1-3 0,4 0 0,2 0 0,1 4 0,2-5 0,1 2 0</inkml:trace>
  <inkml:trace contextRef="#ctx0" brushRef="#br1" timeOffset="17684">6596 328 8610,'2'6'0,"0"0"0,1 4 0,-1 3 0,2 4 0,2 4 0,0 5 0,1 6 0,-3 1 0,0 4 0,0-6 0,0 1 0,1-5 0,-3-1 0,1-6 0,-1-5 0,-1-2 0,1-3 0,-1-3 0,-1-6 0,0-5 0,-3-5 0,-1-8 0,-2-1 0,0-5 0,0 1 0,2-1 0,-1 2 0,3-3 0,-3-2 0,3-1 0,0-2 0,2 1 0,1 1 0,1-3 0,1 4 0,4 0 0,0 4 0,2 5 0,-2 2 0,4 4 0,-3 5 0,1 6 0,-2 4 0,-3 5 0,0 4 0,-2 1 0,0 3 0,-2 1 0,0 3 0,0 2 0,-2 3 0,-2-4 0,-2 0 0,1-5 0,1-2 0,0-2 0,-3 0 0,-2-3 0,-1-1 0</inkml:trace>
  <inkml:trace contextRef="#ctx0" brushRef="#br1" timeOffset="17951">6904 251 8610,'-7'3'0,"2"-2"0,0 3 0,0-2 0,0 3 0,0 2 0,-2 3 0,0 3 0,-2 2 0,2 7 0,-1 6 0,1 5 0,0 1 0,4 2 0,1-1 0,2-2 0,2-3 0,2-5 0,5-6 0,1-5 0,2-6 0,1-3 0,0-3 0,0 1 0,0-1 0,-1-3 0,1-3 0,-1-2 0,-1 0 0,-2-4 0,1 0 0,0-2 0</inkml:trace>
  <inkml:trace contextRef="#ctx0" brushRef="#br1" timeOffset="18317">7044 154 8610,'0'-3'0,"0"0"0,0 4 0,0 4 0,0 5 0,3 7 0,-2 4 0,3 3 0,-2 4 0,3 1 0,-4 6 0,1 4 0,0 2 0,0 4 0,-1-4 0,1-2 0,-2-6 0,0-5 0,0-8 0,0-3 0,0-5 0,0-6 0,0-3 0,3-9 0,1-1 0</inkml:trace>
  <inkml:trace contextRef="#ctx0" brushRef="#br1" timeOffset="18642">7204 483 8610,'1'-7'0,"1"1"0,2 1 0,2 1 0,3 0 0,-1-2 0,3-1 0,0 1 0,1-2 0,1 1 0,1 0 0,1 5 0,-1-2 0,3 2 0,0-3 0,2 1 0</inkml:trace>
  <inkml:trace contextRef="#ctx0" brushRef="#br1" timeOffset="19042">7454 270 8610,'-3'3'0,"0"0"0,3 4 0,0 2 0,0 2 0,0 4 0,0 5 0,0 3 0,0 7 0,1 1 0,1 5 0,-1-2 0,3 0 0,-2-4 0,0-2 0,1-8 0,-1-3 0,1-5 0,-1-4 0,-1-3 0,2-4 0,-3-5 0,0-2 0,0-7 0,0 1 0,0-5 0,-1 0 0,-1-2 0,1-3 0,-1 1 0,1-3 0,1 0 0,0-1 0,0-1 0,0 2 0,0 0 0,3-1 0,1 2 0,2 0 0,0 2 0,4 1 0,0 1 0,5 2 0,0 0 0,-1 5 0,-1 2 0,0 2 0,0 1 0,-3 4 0,-2 1 0,-3 4 0,-3 5 0,-1 4 0,-1 4 0,-1 4 0,-1 0 0,-2 0 0,-2 3 0,-3-3 0,1-2 0,-3 0 0,2-4 0,-1 0 0,1-4 0,-1-1 0,1-4 0,-2 1 0,3-3 0,-1-5 0,3-4 0</inkml:trace>
  <inkml:trace contextRef="#ctx0" brushRef="#br1" timeOffset="19251">7698 52 8610,'6'0'0,"1"3"0,-1 1 0,1 2 0,-1 3 0,0 4 0,1 7 0,-1 5 0,-2 5 0,-1 5 0,-3 3 0,0 0 0,0 0 0,-1 0 0,-1-4 0,-1 3 0,-1-3 0,-4 2 0,2-2 0,-3-1 0,0-5 0,2-3 0,-4-6 0,2 0 0,-1-2 0,-1-2 0,-2-5 0,0-1 0,0-5 0,-2-1 0,-2-6 0,-2 0 0</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9:25.579"/>
    </inkml:context>
    <inkml:brush xml:id="br0">
      <inkml:brushProperty name="width" value="0.04287" units="cm"/>
      <inkml:brushProperty name="height" value="0.04287" units="cm"/>
      <inkml:brushProperty name="color" value="#004F8B"/>
    </inkml:brush>
  </inkml:definitions>
  <inkml:trace contextRef="#ctx0" brushRef="#br0">58 199 8871,'-3'-4'0,"-1"0"0,-2 1 0,0 2 0,2-2 0,-1 1 0,3 0 0,-2 2 0,2 0 0,-3 0 0,3 0 0,-2 0 0,3 0 0,-4 1 0,2 1 0,1 1 0,2 4 0,0 2 0,0 2 0,1 1 0,1 3 0,4 1 0,2 1 0,2 2 0,-2-2 0,2-1 0,0-2 0,0-4 0,-1-3 0,-2-1 0,1-4 0,-1-4 0,-3-4 0,-1-7 0,-3-6 0,-1-4 0,-1-5 0,-1 3 0,-4-1 0,1 1 0,-1 4 0,0 2 0,-1 4 0,1 4 0,-2 3 0,2 4 0,0 4 0,2 4 0,0 4 0,3 5 0,2 4 0,0 2 0</inkml:trace>
  <inkml:trace contextRef="#ctx0" brushRef="#br0" timeOffset="483">449 72 8866,'-3'3'0,"0"-2"0,3 3 0,-3-2 0,2 1 0,-1-1 0,-1-1 0,1 2 0,-2-3 0,2 2 0,-2 0 0,1 1 0,-1-1 0,0 0 0,-3 2 0,3 0 0,0 0 0,-1 2 0,-4-2 0,2 4 0,-1 0 0,1 1 0,3-3 0,-2 1 0,2-1 0,1 0 0,1 1 0,1-3 0,1 0 0,4 0 0,2 0 0,4-1 0,2-3 0,3-1 0,0-1 0,3-1 0,-1-4 0,2-1 0,0-1 0,0-2 0,-2 3 0,-1-3 0,-1 3 0,-4-2 0,2 2 0,-2 3 0,0-2 0,-2 3 0,-3 0 0,1-2 0,-1 3 0</inkml:trace>
  <inkml:trace contextRef="#ctx0" brushRef="#br0" timeOffset="674">501 0 8862,'-7'7'-12,"1"2"7,-1 2 1,4 1 1,1 1 0,1 0 0,1 2 1,0 0 0,0 4 1,0-1 0,0 3 1,0 2 0,0-2 0,0 3 0,0 0 0,0-4 0,0-1 0,0-6 0,0 0 0,0-5 0,0 1 0,-1-5 0,-1-2 0,-1 2 0,-4-1 0</inkml:trace>
  <inkml:trace contextRef="#ctx0" brushRef="#br0" timeOffset="841">398 309 8727,'-13'7'0,"3"1"0,2 1 0,1-1 0,0-4 0,4-1 0,0-4 0,3-1 0,0-2 0,0-5 0,0 2 0,3-5 0,0 2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7:32.292"/>
    </inkml:context>
    <inkml:brush xml:id="br0">
      <inkml:brushProperty name="width" value="0.04291" units="cm"/>
      <inkml:brushProperty name="height" value="0.04291" units="cm"/>
      <inkml:brushProperty name="color" value="#004F8B"/>
    </inkml:brush>
  </inkml:definitions>
  <inkml:trace contextRef="#ctx0" brushRef="#br0">133 92 8823,'-10'0'0,"0"0"0,0 1 0,-1 3 0,-2-2 0,-1 5 0,0 4 0,4 6 0,3 7 0,1 4 0,-1 6 0,-3 3 0,4 3 0,2 1 0,3-1 0,1-3 0,1-2 0,3-8 0,3-3 0,6-7 0,0-3 0,4-8 0,0-1 0,3-5 0,1-9 0,-1-3 0</inkml:trace>
  <inkml:trace contextRef="#ctx0" brushRef="#br0" timeOffset="360">286 112 8823,'0'-7'0,"0"0"0,0 5 0,0-4 0,0 3 0,0 2 0,1-5 0,3 3 0,-2 1 0,5-1 0,0 2 0,3-3 0,0 1 0,0 0 0,0 3 0,-3 0 0,0 0 0,-3 0 0,2 0 0,1 0 0,0 4 0,0 3 0,-5-1 0,2 0 0,-3 2 0,-1 3 0,0 1 0,0 2 0,0-2 0,0 0 0,-4-1 0,1 3 0,-1-3 0,4 3 0,0-3 0,0-1 0,0 2 0,0 1 0,0-1 0,0 2 0,2-7 0,1 0 0,-1 0 0,5 3 0,0 1 0,3-2 0,0-2 0,-3 1 0,0-5 0,-5 5 0,2-1 0,-3 2 0,-1 1 0,-1 0-1,-3 1 1,-1-1-1,-6 0 0,0 0 0,-3 1 1,3-1-1,-3 0 1,3-4-1,1-3 1,-1-2 0,1-5 0,0-2 0</inkml:trace>
  <inkml:trace contextRef="#ctx0" brushRef="#br0" timeOffset="602">655 31 8816,'5'-10'0,"0"-1"0,-5 6 0,0 0 0,0 7 0,0 5 0,-3 1 0,-1 9 0,-3 0 0,4 4 0,-4-1-1,4 1 0,-1-1 0,4 1 0,0-2-1,0-2 1,0 3-1,0-3 1,5-1-1,2 1 1,2-5-1,1 2 1,0-3-1,0-1 1,-3 2-1,0 1 1,-5-1-1,2 1 1,-3 3-1,-1 1 1,-8 3 0,-2 0 0,-7 1 0,0-1 1,-2 0 0,2-3 0,-1-1 0,4-3 0,-4-1 0,2 2 0</inkml:trace>
  <inkml:trace contextRef="#ctx0" brushRef="#br0" timeOffset="717">757 460 8777,'10'0'0</inkml:trace>
  <inkml:trace contextRef="#ctx0" brushRef="#br0" timeOffset="934">1259 61 8685,'-16'5'0,"0"3"0,2-4 0,2 5 0,-5 1 0,3 1 0,-3 6 0,4 2 0,-5 5 0,5 2 0,-4 4 0,1 1 0,-1 0 0,-1 3 0,4 0 0,1 3 0,7-7 0,-2 2 0,4-8 0,0 0 0,0-4 0,3-2 0,-2-1 0,1-9 0,-2 5 0,-2-7 0</inkml:trace>
  <inkml:trace contextRef="#ctx0" brushRef="#br0" timeOffset="1093">972 379 8685,'0'-6'0,"0"1"0,0 1 0,0 2 0,0-5 0,1 5 0,3-2 0,1 0 0,6 1 0,4-5 0,2 1 0,2 1 0,1-1 0,4 2 0,0-2 0,5 2 0,-2 5 0,7-4 0,3-2 0</inkml:trace>
  <inkml:trace contextRef="#ctx0" brushRef="#br0" timeOffset="1251">1413 306 8726,'-11'0'0,"1"0"0,4 0 0,-1-1 0,3-2 0,1 1 0,3-5 0,4 0 0,2-3 0,4-1 0</inkml:trace>
  <inkml:trace contextRef="#ctx0" brushRef="#br0" timeOffset="1494">1577 20 8657,'5'0'0,"0"0"0,-5 0 0,3 4 0,1 3 0,4 4 0,-2 6 0,0 7 0,1 14 0,-1 4 0,0 9 0,-1 8 0,-5 3 0,-1 3 0,-3 0 0,-2-9 0,-8-1 0,-2-4 0,-4-6 0,-2-5 0,-2-6 0,2-4 0,-2-2 0,3-8 0,0-6 0,-4-3 0,-1-1 0</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9:19.808"/>
    </inkml:context>
    <inkml:brush xml:id="br0">
      <inkml:brushProperty name="width" value="0.04287" units="cm"/>
      <inkml:brushProperty name="height" value="0.04287" units="cm"/>
      <inkml:brushProperty name="color" value="#004F8B"/>
    </inkml:brush>
  </inkml:definitions>
  <inkml:trace contextRef="#ctx0" brushRef="#br0">44 0 9077,'3'7'0,"1"-3"0,2 0 0,1-2 0,2 3 0,1-3 0,3 2 0,2 0 0,2 3 0</inkml:trace>
  <inkml:trace contextRef="#ctx0" brushRef="#br0" timeOffset="209">12 238 9091,'0'7'0,"-3"-1"0,0 1 0,-1-1 0,3 3 0,5-1 0,6 3 0,7-3 0,3 2 0,4-2 0,0-1 0,6 2 0,0-2 0,5-3 0,0-2 0</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7:46.806"/>
    </inkml:context>
    <inkml:brush xml:id="br0">
      <inkml:brushProperty name="width" value="0.06002" units="cm"/>
      <inkml:brushProperty name="height" value="0.06002" units="cm"/>
      <inkml:brushProperty name="color" value="#004F8B"/>
    </inkml:brush>
    <inkml:brush xml:id="br1">
      <inkml:brushProperty name="width" value="0.04287" units="cm"/>
      <inkml:brushProperty name="height" value="0.04287" units="cm"/>
      <inkml:brushProperty name="color" value="#004F8B"/>
    </inkml:brush>
  </inkml:definitions>
  <inkml:trace contextRef="#ctx0" brushRef="#br0">33 785 8679,'-5'6'0,"-1"-1"0,2-2 0,-2 2 0,2 0 0,1 4 0,2-1 0,-1 0 0,1 3 0,1-1 0,0 2 0,0-1 0,0-1 0,0 3 0,0-6 0,0 1 0,0-1 0,0-3 0,3 0 0,-1-8 0,3-1 0,-2-7 0,3-4 0,-5-1 0,2-5 0,1 2 0,-2-2 0,4 0 0,-4 3 0,5 0 0,-2 3 0,0 2 0,0 1 0,0-1 0,4 2 0,-1 4 0,-4 4 0,2 5 0,-3 1 0,3 0 0,-4 4 0,2-1 0,-2 3 0,-1 0 0,2 0 0,-1-2 0,1-1 0,-3-3 0,8 2 0,-4-4 0,4 0 0,0 0 0,-2-4 0,-1-1 0,0-3 0,0 0 0,2 0 0,-1 0 0,0 0 0,-1 0 0,2-2 0,-1 2 0,-2-2 0,2 5 0,-1 1 0,3 0 0,-2 4 0,-1 0 0,-3 4 0,1 1 0,-3 0 0,0 0 0,0 1 0,0 2 0,0 0 0,0-3 0,0 1 0,0-5 0,0 3 0,0-3 0,0 2 0,4-2 0,-2 2 0,3-3 0,1 0 0,2 0 0,0 0 0,0 0 0,0 0 0,0-1 0,0-1 0,0 0 0,0-4 0,1 4 0,2-4 0,-1 2 0,4-2 0,-5-1 0,2 2 0,-2-1 0,-1 0 0,0-1 0,0 2 0,0-3 0,-3 0 0,0 3 0,-3-1 0,-1 1 0,3-3 0,-5 3 0,-2 3 0,1 1 0,-3 1 0,0 0 0,-4 4 0,1 4 0,1 1 0,2 5 0,-2-3 0,1 2 0,3 0 0,0 0 0,-1 3 0,2-3 0,-1 0 0,3 0 0,3-3 0,-1 1 0,5-3 0,-2-3 0,2-1 0,1-4 0,3 0 0,0 0 0,2-6 0,-2-2 0,3-9 0,-4 1 0,1-5 0,-3-1 0,2 0 0,-2 0 0,1 3 0,-6 6 0,2 1 0,-2 4 0,0 3 0,-3 2 0,-4 4 0,-1 1 0,0 6 0,0 2 0,0 1 0,0-3 0,-1 3 0,3 0 0,-1 0 0,2 0 0,1-2 0,-2 2 0,2-2 0,1-1 0,0 0 0,0 0 0,1-3 0,2-3 0,-1-1 0,3-1 0,0 0 0,3-6 0,1-2 0,-2-5 0,-2 3 0,2-5 0,-2 3 0</inkml:trace>
  <inkml:trace contextRef="#ctx0" brushRef="#br0" timeOffset="334">584 624 8618,'0'8'0,"0"1"0,0-1 0,0 2 0,0 1 0,0 4 0,0-2 0,1 0 0,2 0 0,0-3 0,3 1 0,1-2 0,-2-1 0,3-4 0,0 0 0</inkml:trace>
  <inkml:trace contextRef="#ctx0" brushRef="#br0" timeOffset="617">706 641 8618,'0'10'0,"0"1"0,0 3 0,0-4 0,-3 4 0,0-3 0,1 2 0,2-2 0,0 0 0,0-3 0,0-3 0,0 1 0,0-5 0,0 3 0,3-4 0,-1-4 0,3-1 0,-2-6 0,2-2 0,0-3 0,0 0 0,3-1 0,-3-2 0,2 2 0,1-2 0,0 3 0,0 3 0,1-2 0,2 5 0,-2 0 0,2 4 0,-1 3 0,1 3 0,-2 7 0,1 4 0,-2 4 0,-2 4 0,1 1 0,-2 5 0,0-4 0,0 1 0,-3-4 0,2 2 0</inkml:trace>
  <inkml:trace contextRef="#ctx0" brushRef="#br0" timeOffset="1576">1272 826 8588,'-4'4'0,"3"2"0,-5-3 0,4 3 0,-4 0 0,2 4 0,-2 0 0,-1 6 0,2 0 0,-5 1 0,-1 5 0,0-2 0,3 2 0,-1 0 0,-2-3 0,2 0 0,-1-3 0,3-3 0,2-2 0,3-6 0,-2-1 0,4-4 0</inkml:trace>
  <inkml:trace contextRef="#ctx0" brushRef="#br0" timeOffset="2183">1499 649 8577,'-5'0'0,"1"0"0,1 0 0,2 0 0,-3-1 0,4-2 0,-3 2 0,2-2 0,-3 3 0,4 0 0,0-4 0,0 3 0,0-2 0,0 6 0,0-1 0,0 3 0,0 3 0,0 3 0,0 4 0,0 2 0,0 0 0,0 4 0,-2 1 0,-1 2 0,-3 3 0,0 0 0,3-1 0,0-4 0,-1-3 0,2-2 0,-1-7 0,3-2 0,0-6 0,1 1 0,2-6 0,1-4 0,4-4 0,0-3 0,0 0 0,0 0 0,0 1 0,1-3 0,2 3 0,-2 1 0,2 1 0,-2 3 0,-1 3 0,3-1 0,0 3 0,-1-3 0,-1 4 0,-4-1 0,0 3 0,1 0 0,2 0 0,-3-1 0,1-2 0,-2 2 0,2-5 0,0 1 0,-3-3 0,2-1 0,-2-2 0,3 1 0,-1-3 0,2 2 0,-2-3 0,2 4 0,-1-4 0,1 5 0,1 1 0,0 0 0,0 7 0,0-2 0,-2 9 0,-1 2 0,-1 5 0,2 1 0,-3 1 0,-3 1 0,3 0 0,0 2 0,-1 0 0,-1 0 0,-1 0 0,0-1 0,0 0 0,0-1 0,2 0 0,1-1 0,0-1 0,0-3 0,-2-6 0,6-1 0,-2-4 0</inkml:trace>
  <inkml:trace contextRef="#ctx0" brushRef="#br0" timeOffset="2342">1936 713 8577,'12'-2'0,"-1"-1"0,1 0 0,-2 3 0,5 0 0,-2 0 0,3 0 0,3 0 0,-4 0 0,1 0 0,-3 1 0,1 2 0,0-1 0,-3 3 0,0-2 0,-3 2 0,0-2 0,0 2 0,0-2 0,0 2 0,-3 1 0,-2 2 0</inkml:trace>
  <inkml:trace contextRef="#ctx0" brushRef="#br0" timeOffset="2494">2073 867 8577,'0'8'0,"0"0"0,0 0 0,3-2 0,-1-1 0,6-3 0,0 1 0,1-2 0,4-1 0,1 0 0,2 0 0,0-4 0,0-1 0,1-4 0,2-1 0,-2 1 0,3-3 0,-4 4 0</inkml:trace>
  <inkml:trace contextRef="#ctx0" brushRef="#br1" timeOffset="76376">4113 155 8714,'-7'0'0,"3"-3"0,0 1 0,2 0 0,-3 2 0,3 0 0,-2 0 0,2 0 0,-3 0 0,3 3 0,-2 1 0,2 3 0,-2 1 0,2 2 0,-3 3 0,2 3 0,-2 1 0,0 4 0,3 3 0,-2 1 0,2 0 0,-2-1 0,1-1 0,1-1 0,2 1 0,0-5 0,0-1 0,3-3 0,1-1 0,2-3 0,1-1 0,-1-5 0,0-2 0,3-4 0,-1-2 0,4-8 0,-2-1 0</inkml:trace>
  <inkml:trace contextRef="#ctx0" brushRef="#br1" timeOffset="76733">4164 213 8711,'-4'0'0,"-1"0"0,4 0 0,-3 0 0,2 0 0,2 1 0,-3 1 0,3 2 0,0 2 0,0 1 0,0-1 0,0 3 0,0 2 0,0 1 0,0 1 0,2 0 0,0 0 0,0-1 0,-2 1 0,0 0 0,1-1 0,0-1 0,1-3 0,0 0 0,-1-3 0,1-1 0,-1-1 0,5-6 0,-3 0 0</inkml:trace>
  <inkml:trace contextRef="#ctx0" brushRef="#br1" timeOffset="77010">4214 162 8711,'-3'0'0,"0"0"0,3 0 0,0 0 0,2 4 0,0 2 0,3 3 0,-1 4 0,2 1 0,1 1 0,1 3 0,1 3 0,-2 2 0,-2-2 0,0 0 0,-3 2 0,0-2 0,-2 0 0,0-1 0,0-1 0,-3-3 0,-1-3 0,-1-3 0,1-4 0,-2-2 0,2-2 0,-2-1 0,0-1 0,-1-6 0,1-1 0</inkml:trace>
  <inkml:trace contextRef="#ctx0" brushRef="#br1" timeOffset="77952">4414 347 8673,'-3'0'0,"-1"0"0,2 0 0,1 0 0,-2 0 0,3 0 0,0 0 0,3 0 0,1 0 0,2 0 0,1-1 0,2-1 0,-1 1 0,2-1 0,0 2 0,1 0 0,0 0 0,-2 0 0,2 0 0,-3 0 0,1 0 0,-3 0 0,1 0 0,-1 0 0,0 0 0,1 0 0,-4 0 0,0 0 0</inkml:trace>
  <inkml:trace contextRef="#ctx0" brushRef="#br1" timeOffset="78177">4472 199 8673,'-2'7'0,"0"-1"0,-1 1 0,3-1 0,0 1 0,0 2 0,0 1 0,0 3 0,1 2 0,1 2 0,0 2 0,2 0 0,-2 0 0,2 1 0,-2 0 0,0 1 0,1-1 0,-1 1 0,1-1 0,-1 0 0,-1-3 0,1 0 0,1-4 0,-1 0 0,2-3 0,-2-3 0,3-4 0,-1 0 0</inkml:trace>
  <inkml:trace contextRef="#ctx0" brushRef="#br1" timeOffset="79094">4728 135 8647,'0'-4'0,"0"0"0,0 2 0,-2 0 0,1-1 0,-2 2 0,3 1 0,0 4 0,0 2 0,0 0 0,0 4 0,0 3 0,0 3 0,0 3 0,-2 2 0,0 1 0,0 2 0,2 0 0,0 1 0,0 0 0,0-1 0,0-2 0,0-2 0,0-5 0,0-2 0,0-5 0,0-1 0,0-3 0,2-5 0,0-5 0,3-1 0,-2-5 0,4 2 0</inkml:trace>
  <inkml:trace contextRef="#ctx0" brushRef="#br1" timeOffset="79403">4780 289 8647,'-1'7'0,"-1"-1"0,1 1 0,-1 2 0,1 1 0,1 3 0,0-1 0,0 1 0,2-1 0,1-1 0,4 1 0,-1-1 0,2-2 0,-2 0 0,3-3 0,0-2 0,2-1 0,0-3 0,-2 0 0,-1-3 0,0-1 0,-2-4 0,-2-2 0,1-3 0,-4-2 0,1 0 0,-1-2 0,-1 2 0,-3-1 0,-1 1 0,-2 2 0,0 0 0,-1 1 0,1 4 0,-1 2 0,1 4 0,-3 1 0,1 1 0,-1 3 0,3 1 0,2 4 0,-1 1 0,2 2 0,-2 0 0,3-1 0,2 1 0,0-3 0,0 3 0,0-6 0,2 2 0,2-2 0,2-2 0,1 0 0</inkml:trace>
  <inkml:trace contextRef="#ctx0" brushRef="#br1" timeOffset="79653">4920 315 8647,'0'6'0,"0"1"0,0-1 0,0 1 0,0-1 0,0 0 0,0 3 0,0 0 0,1-1 0,1-1 0,-1-2 0,3-1 0,1 1 0,1-2 0,-2-1 0,1-2 0,-1 0-1,2 0 1,-1-4-1,-1-2 1,-3-3 0,1-4 0,1 0 0,-1 0 0,1-2 0,-3 0 0,-1-2 0,-1 2 0,0 2 0,-2 2 0,0 4 0,0-2 0,-2 5 0,2 2 0,-1 2 0,-2 2 0,1 4 0,-1 5 0,3 1 0,0 1 0,2 0 0,-3 2 0,1 2 0</inkml:trace>
  <inkml:trace contextRef="#ctx0" brushRef="#br1" timeOffset="80220">5229 104 8595,'-5'0'0,"1"0"0,2 0 0,-2 0 0,2 0 0,-3 0 0,3 2 0,-2 1 0,0 2 0,0-1 0,-2 2 0,2 0 0,-1 4 0,1 3 0,-2 3 0,2 6 0,-1 1 0,1 5 0,1-2 0,3 2 0,0-2 0,0-3 0,0-1 0,3-2 0,0-6 0,4-1 0,0-5 0,1 1 0,2-4 0,0-1 0,2-3 0,-1 2 0,1-8 0,1-3 0</inkml:trace>
  <inkml:trace contextRef="#ctx0" brushRef="#br1" timeOffset="81104">5351 181 8628,'-7'0'0,"1"0"0,-1 0 0,1 0 0,0 1 0,-1 1 0,1 2 0,2 2 0,1 1 0,0 2 0,3-1 0,-2 2 0,1 1 0,1 2 0,0 2 0,0 0 0,3-2 0,1-3 0,2-2 0,0 1 0,1-4 0,-1-1 0,3-3 0,-1 1 0,1-2 0,-3-2 0,-2-2 0,1-4 0,-4-2 0,1-3 0,1 0 0,-1 0 0,0 0 0,-2-2 0,-2 3 0,0-1 0,-2 3 0,2-1 0,-3 2 0,0 2 0,2 4 0,-2 1 0,2 2 0,-1 2 0,-1 1 0,3 4 0,-1 2 0,1 2 0,1 1 0,-2 1 0</inkml:trace>
  <inkml:trace contextRef="#ctx0" brushRef="#br1" timeOffset="81271">5460 272 8620,'0'4'0,"-3"1"0,0-3 0,-1 2 0,0-3 0,2 2 0,1-3 0,-2 0 0,3-3 0,3 0 0,1-4 0</inkml:trace>
  <inkml:trace contextRef="#ctx0" brushRef="#br1" timeOffset="81587">5574 66 8580,'-6'3'0,"0"3"0,2-2 0,-2 1 0,2 0 0,1 2 0,1 0 0,-1 4 0,1-1 0,0 2 0,2 1 0,0 3 0,0 1 0,0 1 0,2-1 0,2 1 0,2-3 0,0-1 0,-2-3 0,2-4 0,-2-3 0,2-3 0,1 2 0,-1-3 0,0 0 0,-2-3 0,-2-1 0,1-4 0,-1 0 0,0-1 0,-2 0 0,-2 2 0,0-2 0,-3 2 0,1 1 0,0 0 0,0 2 0,0-2 0,-2 5 0,2-4 0,-2 1 0,2-2 0</inkml:trace>
  <inkml:trace contextRef="#ctx0" brushRef="#br1" timeOffset="81953">5678 26 8580,'0'7'0,"0"-1"0,0 1 0,3 2 0,-2-2 0,3 2 0,-2 0 0,3 2 0,-1 2 0,2 2 0,-1-1 0,-1 3 0,-2 3 0,2 1 0,-2 3 0,0 0 0,-2-2 0,-2 2 0,-2-1 0,-5 0 0,0-3 0,-2-5 0,-1-5 0,1-1 0,0-3 0,0-2 0,-1-1 0,2-3 0</inkml:trace>
  <inkml:trace contextRef="#ctx0" brushRef="#br1" timeOffset="82429">5934 66 8548,'-6'0'0,"-2"1"0,2 1 0,-4 1 0,3 1 0,0 2 0,3 1 0,-2 0 0,2 3 0,0 4 0,0 3 0,3 2 0,-2 3 0,3 0 0,0 4 0,0-1 0,3-1 0,0-3 0,4-4 0,0-3 0,1-5 0,2-1 0,3-6 0,3-3 0,0-2 0</inkml:trace>
  <inkml:trace contextRef="#ctx0" brushRef="#br1" timeOffset="82655">6024 156 8548,'0'6'0,"-1"3"0,-1-1 0,2 6 0,-3-2 0,3 3 0,0-2 0,0-1 0,0 1 0,0 0 0,3 0 0,0-4 0,4-2 0,-1-4 0,0-3 0,3-1 0,-1-1 0,1-2 0,-3-5 0,1-1 0,-1-5 0,0 1 0,-2-1 0,-1 0 0,-3 0 0,-1 2 0,-1 2 0,-1 4 0,-4 1 0,1 2 0,-1 4 0,1 0 0,0 0 0,0 3 0,2 1 0,-2 2 0,2 3 0,-2 1 0</inkml:trace>
  <inkml:trace contextRef="#ctx0" brushRef="#br1" timeOffset="82914">6152 1 8549,'5'3'0,"-1"1"0,0 4 0,3 3 0,0 2 0,1 2 0,0 3 0,3 5 0,-1 1 0,0 6 0,0 1 0,-4 3 0,0 2 0,-2 2 0,-1-3 0,-3-3 0,-3-2-1,-1-5 1,-4 1-1,-1-1 0,-2-2 0,0-1 1,-1-6 0,-1-3 0,1-3 0,-4-4 0,0 1 0</inkml:trace>
  <inkml:trace contextRef="#ctx0" brushRef="#br1" timeOffset="85171">2586 817 8788,'-6'-4'0,"-1"0"0,1-1 0,-1-1 0,2 2 0,0-1 0,4 3 0,5-2 0,7 2 0,8-2 0,10 2 0,10 0 0,11 4 0,14 2 0,17 3 0,-31-3 0,2 0 0,4 0 0,2 0-269,8 0 0,1 0 0,1 0 0,2-1 269,2-1 0,1 0 0,1-1 0,1 0 0,1-2 0,-1 0 0,-1 0 0,-1-1 0,0 0 0,1 0 0,1 0 0,1 0-2,0 1 1,0 0 0,-1-1 0,0 0-13,-1-1 1,-1 0 0,-6 0 0,-2 0-2,-2-1 0,0 1 0,-1 1 0,-1 1-179,-1 1 0,0 0 1,0 2-1,0 0 183,-2 2 0,-1 0 1,-4 1-1,-1 0-114,-1 2 1,-1-1 0,39 7 113,-3 0 0,-7-1 5,-4-1 0,-12-2 3,-6-3 0,-3-2 2,-2-2 1,-4-1 475,1-1 1,-8-3-476,-5-1 0,-4-1 0,-7-1 0,-3-2 0</inkml:trace>
  <inkml:trace contextRef="#ctx0" brushRef="#br1" timeOffset="87741">3291 1080 8782,'-4'7'0,"-1"-1"0,3 0 0,0 1 0,2-1 0,0 1 0,0 2 0,0 1 0,0 3 0,0 2 0,0 0 0,0 3 0,0-1 0,0 0 0,0 1 0,1-1 0,1-2 0,-2 2 0,3-2 0,-2-2 0,1-5 0,-1-1 0,2 0 0</inkml:trace>
  <inkml:trace contextRef="#ctx0" brushRef="#br1" timeOffset="88040">3361 1207 8782,'-6'6'0,"2"0"0,2 1 0,1-3 0,1 0 0,0 1 0,0 1 0,1 0 0,1 1 0,2-1 0,2 0 0,1-2 0,-1-1 0,0-3 0,1 0 0,-1 0 0,0-3 0,-2-4 0,2 0 0,-2-4 0,0 3 0,0-3 0,-2 2 0,0-1 0,-2 2 0,0-1 0,0 0 0,0 1 0,0-1 0,0 3 0,0 2 0,-2 2 0,-1 2 0,-2 2 0,2-1 0,1 4 0,1 0 0,-1 3 0,-1-1 0,1 2 0,0-2 0,2 0 0,3 2 0,0 1 0</inkml:trace>
  <inkml:trace contextRef="#ctx0" brushRef="#br1" timeOffset="88291">3490 1208 8782,'3'0'0,"0"0"0,-3 2 0,0 0 0,0 2 0,0-2 0,0 2 0,3 1 0,0 1 0,3-2 0,-2 1 0,2-4 0,-2 1 0,0-2 0,0-2 0,-2-1 0,3-4 0,-4 1 0,1-1 0,-1-1 0,-1-1 0,0-1 0,0 1 0,0 0 0,0 3 0,0 2 0,-3 2 0,2 2 0,-2 0 0,3 2 0,0 2 0,0 2 0,0 1 0</inkml:trace>
  <inkml:trace contextRef="#ctx0" brushRef="#br1" timeOffset="88800">3651 1106 8782,'0'-7'0,"0"1"0,0 0 0,0-1 0,0 1 0,0-1 0,0 1 0,0 2 0,0-1 0,3 4 0,-3-1 0,3 4 0,-3 2 0,0 5 0,0 1 0,0 3 0,-2 2 0,0 2 0,-1 0 0,1 0 0,1-1 0,-1 1 0,1-1 0,1-3 0,0 0 0,0 0 0,3-2 0,2-2 0,0-2 0,2-4 0,0-1 0,1-2 0,2-5 0,0-2 0,2-3 0,-4-1 0,3-1 0,-2-1 0,-1 1 0,-2 1 0,1 0 0,-1 2 0,-1-2 0,-1 3 0,-3-1 0,2 3 0,-3 2 0,0 2 0,-2 4 0,0 3 0,0 0 0,2 2 0,-2 0 0,-1 1 0,1 0 0,2 0 0,0-1 0,0 0 0,0-1 0,0 1 0,0-3 0,0 0 0,0-3 0,0 2 0,2-6 0,1-1 0,-1-2 0,-2-3 0,0-1 0,0-3 0,-1 3 0,-1-1 0,1 3 0,-1 0 0,1 1 0,1 0 0,0 4 0,0 0 0,0 3 0,0 3 0,0-3 0,0 9 0,0-2 0</inkml:trace>
  <inkml:trace contextRef="#ctx0" brushRef="#br1" timeOffset="88975">3901 1163 8737,'-6'6'0,"-1"-2"0,1 1 0,1-3 0,1 2 0,3-3 0,-2 2 0,3-6 0,0 0 0,0-4 0</inkml:trace>
  <inkml:trace contextRef="#ctx0" brushRef="#br1" timeOffset="89225">4004 1022 8737,'-3'4'0,"-1"0"0,0-2 0,0 2 0,2 1 0,-3 1 0,2-2 0,-2 1 0,0-1 0,0 2 0,2 1 0,-1-1 0,0 1 0,0-1 0,0 0 0,2-2 0,1 2 0,-1-2 0,1 2 0,2 0 0,1 1 0,2-3 0,2 0 0,4-2 0,0 0 0,2-2 0,-2 0 0,3 0 0,0 0 0,-2 0 0,2 0 0,-3 0 0,1-2 0,1-2 0,-2-2 0</inkml:trace>
  <inkml:trace contextRef="#ctx0" brushRef="#br1" timeOffset="89415">4036 1028 8737,'-1'5'0,"-1"1"0,1 0 0,-1 5 0,1 0 0,1 1 0,0 2 0,0 1 0,1-1 0,1 3 0,1-1 0,1 2 0,1-3 0,-3-2 0,1-2 0,-1-1 0,-1-2 0,1 1 0,0-4 0,0-1 0,-1-2 0,1-2 0,-2-4 0</inkml:trace>
  <inkml:trace contextRef="#ctx0" brushRef="#br1" timeOffset="89634">4054 990 8737,'4'3'0,"1"-1"0,-3 3 0,2-1 0,0 5 0,3 1 0,-1 3 0,0 2 0,1 4 0,-1 5 0,0 0 0,-2 0 0,1 0 0,-3 0 0,1 1 0,-3 1 0,0-4 0,0 0 0,-1 0 0,-1-1 0,-2-2 0,-2-4 0,-1-3 0,1-4 0,-1-2 0,-5-3 0,-1 1 0</inkml:trace>
  <inkml:trace contextRef="#ctx0" brushRef="#br1" timeOffset="89959">4272 1163 8701,'-4'0'0,"2"2"0,2-1 0,2 1 0,3 0 0,3 0 0,0-1 0,3 1 0,-3-2 0,3 0 0,-2 0 0,1 0 0,-2 0 0,1 0 0,1-2 0,0-2 0</inkml:trace>
  <inkml:trace contextRef="#ctx0" brushRef="#br1" timeOffset="90134">4337 1014 8701,'-6'4'0,"2"1"0,-2 1 0,2 3 0,1 4 0,1 0 0,2 5 0,0 1 0,0 1 0,0 4 0,0-1 0,2 3 0,-1-1 0,1 1 0,-1 0 0,-1 2 0,0-5 0,0-2 0,2-4 0,0-7 0,3-3 0,-1-1 0,2-3 0</inkml:trace>
  <inkml:trace contextRef="#ctx0" brushRef="#br1" timeOffset="90535">4638 996 8701,'-5'1'0,"1"1"0,3-1 0,-1 3 0,-1 1 0,1 1 0,-1 3 0,3 2 0,0 5 0,0 3 0,0 3 0,0 4 0,0-3 0,-2 1 0,1-1 0,-1 0 0,1 1 0,1-5 0,0-1 0,0-6 0,1 0 0,1-4 0,-1 1 0,7-8 0,-1 2 0</inkml:trace>
  <inkml:trace contextRef="#ctx0" brushRef="#br1" timeOffset="90751">4702 1208 8701,'0'6'0,"0"0"0,0 1 0,0 1 0,0 1 0,0-1 0,0-1 0,0-1 0,3 1 0,-2-1 0,3 0 0,1 1 0,1-4 0,0 0 0,-1-6 0,-1-4 0,-3-2 0,2-4 0,-3-2 0,0-3 0,0 1 0,0 0 0,0 1 0,0 3 0,-2 0 0,0 0 0,-1 3 0,1 2 0,1 4 0,-4 1 0,1 3 0,-2 0 0</inkml:trace>
  <inkml:trace contextRef="#ctx0" brushRef="#br1" timeOffset="91001">4825 1163 8640,'0'10'0,"-2"1"0,-1-2 0,-1 1 0,2-1 0,1 0 0,3 0 0,-1-3 0,3 0 0,1 1 0,1-3 0,0-1 0,1-1 0,-1-2 0,1-2 0,-1-2 0,1-5 0,-4 1 0,-1-5 0,-1 1 0,-1-3 0,0 0 0,0 0 0,-1 0 0,-1 2 0,-1 3 0,-4 1 0,3 3 0,0 2 0,-1 1 0,-1 3 0,0 3 0,2 1 0,-2 2 0,3 6 0,-4 1 0</inkml:trace>
  <inkml:trace contextRef="#ctx0" brushRef="#br1" timeOffset="91294">5061 1054 8638,'0'-9'0,"-1"0"0,-1 2 0,1 0 0,-4 3 0,4-2 0,-3 6 0,2-3 0,2 6 0,-3 1 0,2 5 0,-1 4 0,0 3 0,-2 6 0,2-2 0,-2 4 0,2-1 0,0 0 0,1-1 0,1-2 0,0-3 0,0 0 0,1-4 0,1 0 0,2-3 0,2-4 0,4-2 0,0 2 0,2-3 0</inkml:trace>
  <inkml:trace contextRef="#ctx0" brushRef="#br1" timeOffset="91542">5184 1137 8631,'-7'6'0,"2"1"0,0-1 0,0 1 0,3-1 0,-2 1 0,2 1 0,0 1 0,2 1 0,0 2 0,0-1 0,0 0 0,0 0 0,3-3 0,1 1 0,2-5 0,0-2 0,0-1 0,1-1 0,-1-4 0,1-2 0,-3-4 0,0-2 0,-2-1 0,0 0 0,-2-2 0,0 0 0,-2 1 0,0 3 0,-3-1 0,1 1 0,0 4 0,0 1 0,0 4 0,-5-1 0,-1 3 0</inkml:trace>
  <inkml:trace contextRef="#ctx0" brushRef="#br1" timeOffset="91701">5285 1239 8597,'4'6'0,"2"0"0,-6 1 0,3-4 0,0 0 0,1-3 0,2 0 0</inkml:trace>
  <inkml:trace contextRef="#ctx0" brushRef="#br1" timeOffset="91993">5484 963 8597,'0'-4'0,"-3"1"0,3 3 0,-6 0 0,3 1 0,-1 1 0,-1 5 0,3 6 0,-3 4 0,1 4 0,-1 5 0,0 6 0,0 0 0,0 3-2,2-5 1,1-2 0,2-2 0,0 2 0,0-6-1,2-1 1,0-8 0,2-2 0,0-6 0,3-3 0,-1-2 0,1-2 0,-3-6 0,0-4 1,-2-2-1,3-3 1,-4 2 0,1-2 0,-1 3 0,-1-1 0,0 1 0,0 1 0,0 3 0,0 2 0,0 1 0,0 0 0,0 4 0,0 0 0,0 3 0</inkml:trace>
  <inkml:trace contextRef="#ctx0" brushRef="#br1" timeOffset="92201">5581 951 8580,'0'-4'0,"2"2"0,0 2 0,2 0 0,-2 3 0,2 4 0,-1 2 0,1 6 0,-2 5 0,2 6 0,-2 3 0,0 3 0,-1 0 0,-1 0 0,0 0 0,0 0 0,-3 0 0,-1 0 0,-2-2 0,-1 0 0,-2-3 0,-1 2 0,-2-7 0,1-3 0,-1-6 0,1-4 0,-1-5 0,0-1 0</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8:54.953"/>
    </inkml:context>
    <inkml:brush xml:id="br0">
      <inkml:brushProperty name="width" value="0.04287" units="cm"/>
      <inkml:brushProperty name="height" value="0.04287" units="cm"/>
      <inkml:brushProperty name="color" value="#004F8B"/>
    </inkml:brush>
  </inkml:definitions>
  <inkml:trace contextRef="#ctx0" brushRef="#br0">14 202 8913,'0'-4'0,"-1"0"0,0 0 0,-2 1 0,1 1 0,0-3 0,1 4 0,-2-5 0,3 6 0,0-3 0,0 3 0,0 0 0,0 3 0,0 0 0,0 4 0,1 2 0,1 2 0,-1 4 0,1 2 0,-2 2 0,0 2 0,2 2 0,1 3 0,-1-1 0,-2-2 0,0-1 0,0-5 0,0-2 0,0-5 0,0 0 0,3-7 0,0 0 0</inkml:trace>
  <inkml:trace contextRef="#ctx0" brushRef="#br0" timeOffset="291">115 235 8913,'-2'6'0,"0"1"0,0-1 0,2 1 0,0 0 0,0 1 0,0 3 0,0 4 0,1-2 0,1 2 0,-1 0 0,4 0 0,-1-3 0,2 1 0,1-3 0,-1-3 0,0-4 0,1-1 0,1-2-2,-2-2 0,2-5 0,-4-6 1,1-3 0,0-5 0,-3-2 1,-2 0 0,0 1 0,0 3 0,0 0 0,0 2 0,0 2 0,-2 4 0,-2 3 0,-2 3 0,1 3 0,1 2 0,0 3 0,-3 4 0,2 2 0,0 4 0,0 2 0,3 0 0,-2 0 0,2-3 0,0 1 0,2-3 0,2 2 0,2-2 0</inkml:trace>
  <inkml:trace contextRef="#ctx0" brushRef="#br0" timeOffset="532">282 240 8904,'0'10'0,"0"-3"0,0 4 0,0 0 0,0 2 0,1-1 0,1 1 0,2 0 0,2 0 0,0-1 0,1-1 0,-1-3 0,1-3 0,-1-3 0,0-4 0,1-3 0,-1-6 0,-2-1 0,-2-7 0,1 0 0,-1-4 0,-1-1 0,0 2 0,-2 3 0,-1 3 0,-2 3 0,-2 2 0,2 1 0,0 3 0,-1 3 0,-4 6 0,2 5 0,-1 3 0,1 5 0,3 0 0,-1 2 0,3 0 0,0 2 0,-1 0 0,-1 0 0</inkml:trace>
  <inkml:trace contextRef="#ctx0" brushRef="#br0" timeOffset="1001">641 100 8742,'0'-6'0,"0"-1"0,-2 3 0,0 0 0,0 0 0,-1-3 0,2 1 0,-4 2 0,3 1 0,-2 3 0,2 0 0,-2 0 0,-1 4 0,-1 2 0,-1 4 0,1 5 0,0 2 0,-1 2 0,-1 3 0,-1 1 0,1 2 0,1 1 0,4-1 0,0-1 0,3 1 0,0 1 0,0-3 0,3 0 0,1-6 0,4-4 0,3-3 0,4-3 0,-1-4 0,1-1 0,1-7 0,0-2 0</inkml:trace>
  <inkml:trace contextRef="#ctx0" brushRef="#br0" timeOffset="3502">803 164 8857,'-7'0'0,"3"0"0,0 0 0,2 0 0,-3 0 0,3 3 0,-2-1 0,2 3 0,-3-2 0,3 4 0,0-1 0,2 0 0,0 1 0,0-1 0,0 1 0,0 2 0,1-2 0,1 2 0,2 0 0,2-1 0,0 0 0,1-3 0,-1 0 0,1-3 0,-1 0 0,1-2 0,-2-1 0,0-1 0,0-4 0,-1-2 0,-1-4 0,-1 2 0,-1-2 0,-1-1 0,0 0 0,0 0 0,-3 1 0,-1 1 0,1 2 0,-2 3 0,1 2 0,-2 2 0,1 1 0,1 1 0,0 4 0,0 2 0,-2 1 0,3 2 0</inkml:trace>
  <inkml:trace contextRef="#ctx0" brushRef="#br0" timeOffset="3684">956 248 8760,'-7'3'0,"3"2"0,0-3 0,-1 3 0,-1-3 0,2 3 0,1-4 0,1 1 0,1-2 0,-2 0 0,3-2 0,0-2 0</inkml:trace>
  <inkml:trace contextRef="#ctx0" brushRef="#br0" timeOffset="3968">1111 69 8769,'-7'3'0,"1"1"0,0 2 0,2 0 0,-2 1 0,2-1 0,-2 1 0,0-1 0,1 3 0,1-1 0,0 3 0,-3-3 0,2 3 0,0-2 0,0-1 0,3-1 0,-2-1 0,2 0 0,0-1 0,2-1 0,0-3 0,3 2 0,1-3 0,4 0 0,0 0 0,3-2 0,-2 0 0,2-2 0,0 2 0,1-3 0,1 0 0,-1 2 0,1-2 0,-2 1 0,0-2 0,-1-1 0,3 1 0</inkml:trace>
  <inkml:trace contextRef="#ctx0" brushRef="#br0" timeOffset="4218">1115 63 8731,'-6'3'0,"2"1"0,2-2 0,-1 2 0,1 5 0,0 1 0,2 3 0,0-1 0,0 1 0,0 3 0,0 1 0,2 1 0,0-1 0,0 1 0,-2-3 0,0 0 0,0 0 0,0-2 0,0 0 0,0-3 0,0-4 0,0 1 0,3-1 0,1 1 0</inkml:trace>
  <inkml:trace contextRef="#ctx0" brushRef="#br0" timeOffset="4578">1200 17 8695,'0'-4'0,"0"-1"0,0 4 0,0-5 0,3 5 0,1 1 0,2 5 0,1 1 0,-1 3 0,0 1 0,-2 5 0,2 0 0,-2 5 0,-1 0 0,-1 3 0,1 2 0,-1-2 0,-1 3 0,-3 2 0,-2 3 0,-5 1 0,2 0 0,-4-4 0,1-1 0,-1-3 0,-1-3 0,1-7 0,2-4 0,1-8 0,0-4 0,-1-5 0,-1-3 0</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8:07.951"/>
    </inkml:context>
    <inkml:brush xml:id="br0">
      <inkml:brushProperty name="width" value="0.06002" units="cm"/>
      <inkml:brushProperty name="height" value="0.06002" units="cm"/>
      <inkml:brushProperty name="color" value="#004F8B"/>
    </inkml:brush>
  </inkml:definitions>
  <inkml:trace contextRef="#ctx0" brushRef="#br0">134 292 8699,'-16'0'0,"0"2"0,0 1 0,3 3 0,2 0 0,2 4 0,1 0 0,-2 4 0,2-3 0,-2 6 0,5-1 0,1 3 0,2 0 0,1 0 0,1 3 0,3-5 0,3-3 0,1-5 0,1-1 0,3-1 0,0-4 0,2 0 0,-2 0 0,1-2 0,-2 1 0,-1-1 0,3-1 0,-8 0 0,0 0 0,-5 4 0,-2 1 0,-1 3 0,-4 3 0,-4-1 0,-1 4 0,-2-4 0,2 4 0,-2-3 0,5 2 0,-5-3 0,6 2 0,1-8 0,8 0 0,5-4 0</inkml:trace>
  <inkml:trace contextRef="#ctx0" brushRef="#br0" timeOffset="301">231 396 8699,'-8'5'0,"0"1"0,1-4 0,2 4 0,-3-1 0,3 3 0,-2 0 0,-1 0 0,2 0 0,1 1 0,0-1 0,0 0 0,1 1 0,4 1 0,0-1 0,0 2 0,0-2 0,0-1 0,4 0 0,1-3 0,1 1 0,2-3 0,-2 0 0,5-3 0,-2-5 0,-1-3 0,0-1 0,0-4 0,-1-1 0,-1-2 0,1 0 0,-2 0 0,0 3 0,0 2 0,-2 2 0,2 1 0,-3 4 0,5 0 0,-5 8 0,4 5 0,-5 5 0,2 5 0,1 0 0,-2-3 0,1-3 0,-3 1 0,4-1 0,0 4 0</inkml:trace>
  <inkml:trace contextRef="#ctx0" brushRef="#br0" timeOffset="760">441 403 8720,'-8'7'0,"-1"-2"0,2 4 0,2-1 0,0 0 0,3 3 0,1 1 0,-2 2 0,2-2 0,1 2 0,0-2 0,0 2 0,0 0 0,0-3 0,1-4 0,2-4 0,-2-2 0,6-2 0,-2-2 0,-1-5 0,-1-5 0,0-5 0,0-1 0,3-3 0,0 3 0,-2 1 0,1 5 0,-3 0 0,1 2 0,1 2 0,-2-1 0,5 4 0,-6 3 0,5 3 0,-4 1 0,4 1 0,-4 4 0,0 4 0,-1 2 0,-1 2 0,3 0 0,0-3 0,-1 0 0,-2-3 0,1 0 0,2 0 0,-2-4 0,3 0 0,-1-4 0,-2-1 0,2-2 0,-3-2 0,0-6 0,3 1 0,0-3 0,0 3 0,0-1 0,-1 2 0,3 1 0,-3 0 0,1 0 0,1 2 0,2 1 0,-2 1 0,2-2 0,-4 3 0,4 3 0,-1 0 0,3 0 0,0 2 0,0 1 0,-3 3 0,6-5 0,-2 3 0</inkml:trace>
  <inkml:trace contextRef="#ctx0" brushRef="#br0" timeOffset="1044">645 388 8720,'5'0'0,"1"0"0,-4 0 0,5 0 0,-6 3 0,1 3 0,-1 2 0,-1 3 0,0 1 0,0 4 0,0 1 0,0 2 0,0 2 0,0 3 0,0-3 0,0-2 0,-3-3 0,1-3 0,-1-1 0,3-4 0,0-3 0,0-16 0,0-1 0,0-12 0,0 2 0,0-3 0,3 2 0,-1 1 0,4-1 0,-3 1 0,2 3 0,-2 0 0,3 0 0,-1 3 0,2-2 0,-2 4 0,2 2 0,-2 1 0,2 7 0,-2 4 0,0 4 0,-2 4 0,-3 1 0,3 2 0,-2 1 0,-1 4 0,-3-2 0,1-1 0,-4-3 0,4 1 0,-5-2 0,3-1 0,-4 0 0</inkml:trace>
  <inkml:trace contextRef="#ctx0" brushRef="#br0" timeOffset="1493">831 146 8720,'0'11'0,"0"0"0,0 3 0,0-1 0,0 6 0,0 3 0,0 2 0,0 3 0,-4 2 0,-1 3 0,-2 1 0,-1-1 0,0-3 0,0-2 0,0-4 0,3-4 0,-2-4 0,6-10 0,1-8 0,5-5 0,2-6 0,2 1 0,-1-3 0,0-3 0,0 3 0,0 0 0,0-1 0,0 4 0,3 0 0,0 0 0,-1 3 0,-5-1 0,2 1 0,-1-1 0,1 2 0,1-1 0,-3 2 0,1 2 0,-2-1 0,2 2 0,1 0 0,-2 0 0,0 0-1,0 0 0,-3-2 0,1 6 0,-3-3 0,0 4 1,0 6 0,0 3 0,-3 4-1,-3 0 1,2 6 0,-1 3 0,0 1-1,0 2 1,-2 2 0,5 0 0,-1 0 0,3-3 0,0-1 0,0-1 0,3-3 0,-1-6 0,6-2 0,0-6 0,1-1 0,4-4 0,1-5 0,2-3 0,0-3 0,0-6 0,0-1 0,0-1 0,1 0 0,-1 3 0</inkml:trace>
  <inkml:trace contextRef="#ctx0" brushRef="#br0" timeOffset="1785">1202 405 8636,'-3'4'0,"1"4"0,-4-3 0,2 2 0,-1 1 0,-3 4 0,3 1 0,-2 4 0,-1 1 0,-3 3 0,0 3 0,-2 0 0,2-3 0,-3 1 0,4-6 0,-1-1 0,3-7 0,0 0 0,-1-4 0,1-4 0,0-4 0</inkml:trace>
  <inkml:trace contextRef="#ctx0" brushRef="#br0" timeOffset="2511">1340 436 8636,'0'8'0,"-4"0"0,3 1 0,-3-5 0,1-1 0,2-7 0,-2-4 0,3-4 0,0-4 0,0-1 0,0-2 0,0-1 0,0-5 0,0-2 0,0 0 0,0-2 0,3 2 0,-1-4 0,3 1 0,1 0 0,2 0 0,-3 6 0,1 5 0,-4 4 0,4 4 0,-1 0 0,1 10 0,-1-1 0,-2 5 0,2 5 0,-2 4 0,2 4 0,0 4 0,0 1 0,2 4 0,-1 2 0,0-1 0,-1 3 0,2-2 0,-1 0 0,1 0 0,1 0 0,0-1 0,0-4 0,-2 0 0,-1-6 0,1-2 0,2-6 0,0-3 0,0-3 0,-4-5 0,-1-5 0,1-8 0,-2-5 0,1-3 0,-3-3 0,0-2 0,0-3 0,0-1 0,0 1 0,0 3 0,0 2 0,0 2 0,0 1 0,3 3 0,-1 2 0,5 3 0,-2 2 0,2 6 0,1 1 0,0 3 0</inkml:trace>
  <inkml:trace contextRef="#ctx0" brushRef="#br0" timeOffset="2768">1729 226 8640,'6'0'0,"3"0"0,-3 0 0,5 0 0,0-1 0,0-2 0,3 1 0,0-3 0,1 2 0,1-2 0,0 3 0,-3-1 0,2 3 0,-5 0 0,5 3 0,-3 2 0</inkml:trace>
  <inkml:trace contextRef="#ctx0" brushRef="#br0" timeOffset="2951">1818 413 8640,'-3'5'0,"-3"1"0,3-4 0,-1 5 0,5-6 0,2 1 0,5-4 0,5-4 0,2-1 0,2-1 0,2-1 0,3-2 0,-1 2 0,0-2 0,2 2 0,4 1 0,-1 1 0,3 2 0,1 1 0,2 4 0,1-3 0,-1-2 0</inkml:trace>
  <inkml:trace contextRef="#ctx0" brushRef="#br0" timeOffset="3301">2246 0 8640,'-8'0'0,"0"0"0,1 1 0,1 2 0,3 5 0,3 5 0,-1 7 0,-2 5 0,2 3 0,-2 7 0,3 3 0,0 5 0,0-2 0,0-1 0,0-4 0,0-6 0,0-6 0,3-5 0,-1-3 0,3-2 0,-2-6 0,2-6 0,1-1 0,2-1 0</inkml:trace>
  <inkml:trace contextRef="#ctx0" brushRef="#br0" timeOffset="3561">2351 235 8640,'0'8'0,"0"0"0,0 0 0,0 0 0,1 0 0,2 1 0,-2-4 0,1 0 0,2 1 0,-1 2 0,3-1 0,-1-2 0,0 2 0,0-5 0,1 1 0,2-3 0,-1-4 0,-2-1 0,2-3 0,-5-3 0,1-4 0,-3-4 0,0-3 0,0 0 0,0 2 0,0 1 0,-3 3 0,1 3 0,-5-2 0,2 4 0,-2 4 0,-1 5 0,0 4 0,2 4 0,1 4 0,3 3 0,-1 3 0,2 3 0,1 0 0,0 0 0,0-3 0,0 0 0</inkml:trace>
  <inkml:trace contextRef="#ctx0" brushRef="#br0" timeOffset="3811">2464 250 8640,'5'4'0,"-1"-1"0,-1 3 0,-2 1 0,2-2 0,1 2 0,2-2 0,-2 2 0,2-1 0,-4-2 0,4 1 0,-1-2 0,3 3 0,0-5 0,0 2 0,0-3 0,0-3 0,1-2 0,-1-6 0,0-2 0,0-6 0,-3 0 0,1-5 0,-5 1 0,2-4 0,-2 3 0,-1 2 0,-1 1 0,-2 5 0,-1-1 0,-4 9 0,0 2 0,0 6 0,-3 5 0,0 3 0,0 7 0,3 6 0,0-1 0,0-1 0,3 1 0,-1-1 0,4-1 0,0-5 0,-3 3 0,4-7 0,-2 2 0</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7:18.666"/>
    </inkml:context>
    <inkml:brush xml:id="br0">
      <inkml:brushProperty name="width" value="0.06002" units="cm"/>
      <inkml:brushProperty name="height" value="0.06002" units="cm"/>
      <inkml:brushProperty name="color" value="#004F8B"/>
    </inkml:brush>
  </inkml:definitions>
  <inkml:trace contextRef="#ctx0" brushRef="#br0">1830 2337 8911,'0'-5'0,"0"-2"0,0 6 0,0-6 0,-1 6 0,-2-2 0,2 2 0,-1-2 0,1 2 0,1-3 0,0 4 0,0 0 0,3-3 0,-1 2 0,3-2 0,1 2 0,2 1 0,0-2 0,0-1 0,4 0 0,1 3 0,6 0 0,3 0 0,2 0 0,3 0 0,2 0 0,3 0 0,6 4 0,0 1 0,3 2 0,-3 1 0,1 1 0,2-1 0,1 0 0,-1 0 0,1-3 0,-4 1 0,1-4 0,2 4 0,-3-4 0,-3 0 0,-3-2 0,-8-2 0,-3-2 0,-2-1 0,0 1-1,0 4 0,-3 0-3,-2 0 4,-4 4 0,5 0 0,-2 4 0</inkml:trace>
  <inkml:trace contextRef="#ctx0" brushRef="#br0" timeOffset="1148">25 460 9124,'-3'4'0,"2"3"0,-3-2 0,4 3 0,0 0 0,-2 0 0,-1 0 0,0 0 0,3 0 0,0 4 0,0 1 0,0 3 0,0 0 0,0-3 0,0 1 0,0-1 0,0 4 0,0-2 0,0-2 0,0-1 0,0-4 0,0-3 0,0 2 0,0-6 0,0-1 0,0-6 0,1-2 0,2-3 0,-2 2 0,1-5 0,-1 1 0,-1-4 0,3-1 0,0-1 0,-1 0 0,-2 3 0,3 0 0,0 3 0,0-2 0,-3 1 0,2 2 0,1 2 0,1 1 0,-2 1 0,0-1 0,3 1 0,-3 4 0,5 0 0,-2 5 0,-1 2 0,-1 2 0,-2 2 0,-1 2 0,0-1 0,0 1 0,0 1 0,0-1 0,0 2 0,0-2 0,0-1 0,-4 0 0,0 0 0</inkml:trace>
  <inkml:trace contextRef="#ctx0" brushRef="#br0" timeOffset="1401">156 573 9124,'-1'5'0,"-2"1"0,2-5 0,-2 3 0,3-4 0,0-1 0,0-2 0,0-1 0,0-4 0,0 0 0,0 0 0,3 0 0,-1 0 0,2-3 0,-1 0 0,-2-1 0,5 1 0,-2 2 0,2-1 0,1 1 0,-3-3 0,4-1 0</inkml:trace>
  <inkml:trace contextRef="#ctx0" brushRef="#br0" timeOffset="1618">252 500 9124,'0'8'0,"0"0"0,0 0 0,0-2 0,0-1 0,0-3 0,0 5 0,0-6 0,4-1 0,-4-4 0,3-5 0,1 1 0,-2 0 0,1-1 0,-3-2 0,0 5 0,0-2 0,0 2 0,0-2 0,0 0 0,0 0 0,0-1 0</inkml:trace>
  <inkml:trace contextRef="#ctx0" brushRef="#br0" timeOffset="1951">398 274 9124,'0'9'0,"0"-4"0,0 0 0,0 1 0,0 2 0,0 3 0,0-1 0,0 2 0,0-1 0,0 1 0,0 5 0,0 0 0,0 2 0,0-1 0,0 3 0,0 0 0,0 0 0,0-4 0,0-7 0,0-1 0,0-5 0,0-4 0,1-7 0,1-7 0,0-5 0,3-2 0,0 0 0,0 0 0,3 5 0,-3 0 0,-1 3 0,2-1 0,-4 2 0,5 8 0,-6 0 0,2 12 0,-3 2 0,0 6 0,0 3 0,-3 1 0,-2 5 0</inkml:trace>
  <inkml:trace contextRef="#ctx0" brushRef="#br0" timeOffset="2241">535 371 9124,'-8'8'0,"0"0"0,0 0 0,0 0 0,3 0 0,3 0 0,0 3 0,-1 0 0,2 0 0,-1-3 0,2-1 0,2-2 0,4-2 0,1-6 0,1-2 0,0-5 0,0-1 0,0-1 0,0 2 0,-2 0 0,-1-4 0,0 4 0,4 0 0,-1 1 0,0 0 0,0 1 0,0 4 0,-4 0 0,0 4 0</inkml:trace>
  <inkml:trace contextRef="#ctx0" brushRef="#br0" timeOffset="2774">576 388 9124,'0'8'0,"0"0"0,0 0 0,0 0 0,0 0 0,0 0 0,0 0 0,0 1 0,0 2 0,0-2 0,0 2 0,1 1 0,1-2 0,0 1 0,3-3 0,-3-3 0,5 2 0,-2-2 0</inkml:trace>
  <inkml:trace contextRef="#ctx0" brushRef="#br0" timeOffset="3135">681 194 9139,'-1'8'0,"-2"0"0,2 3 0,-1 3 0,1 1 0,1 1 0,1 1 0,1 2 0,0 3 0,4 5 0,-2 2 0,1 3 0,2 0 0,-5 1 0,1 2 0,-3 0 0,1-7 0,2-7 0,-2-6 0,2-7 0,-2-9 0,2-7 0,-1-7 0,3-7 0,-2-1 0,2-2 0,-2-2 0,2 0 0,0 4 0,0 4 0,2 2 0,-1 1 0,-2 3 0,2 2 0,-5 6 0,7 1 0,-8 9 0,3 3 0,-2 5 0,-1 6 0,0-1 0,0 3 0,-3 0 0,1 0 0,-2 2 0,1-4 0,2 0 0,-6-3 0,3 0 0</inkml:trace>
  <inkml:trace contextRef="#ctx0" brushRef="#br0" timeOffset="3291">867 443 9139,'0'13'0,"-3"2"0,1-1 0,-2 4 0,1 1 0,2 2 0,-1-2 0,-3 0 0,1-3 0</inkml:trace>
  <inkml:trace contextRef="#ctx0" brushRef="#br0" timeOffset="3451">844 249 9117,'-8'0'0,"3"4"0,1-3 0,1 6 0,-2-3 0</inkml:trace>
  <inkml:trace contextRef="#ctx0" brushRef="#br0" timeOffset="3676">907 291 9117,'0'16'0,"0"0"0,0 0 0,0 0 0,0 1 0,0 2 0,0 3 0,0 3 0,0 5 0,0-3 0,0 5 0,1-5 0,2 0 0,-2-5 0,2-3 0,1-6 0,0-6 0,1-7 0,2-11 0,-2-6 0</inkml:trace>
  <inkml:trace contextRef="#ctx0" brushRef="#br0" timeOffset="3818">987 404 9117,'0'12'0,"0"-2"0,0 3 0,0 1 0,0 2 0,0 0 0,0 0 0,0 3 0,0 0 0,0-3 0,0-3 0,0-3 0,0-2 0,-3-8 0,-2-4 0</inkml:trace>
  <inkml:trace contextRef="#ctx0" brushRef="#br0" timeOffset="4360">1021 346 9117,'3'-4'0,"3"1"0,-2 0 0,2 0 0,-4-1 0,4 2 0,-1 0 0,3-4 0,0 5 0,0-2 0,0-2 0,0 4 0,1-1 0,-1-2 0,0 1 0,-1 0-2,-2 0 1,3 2-6,-3-1 1,-1 0-1,2-1 1,-3 2-5,2-2 7,-3-1 0,4 2-2,-3-3 1,-1 3 4,-2-2 0,0 5 0,-3 2 0,1 1 1,-3 5 0,-1-1 0,-2 0 0,3 3 0,-1-1 0,4 1 0,-4-3 0,4 0 0,-1 0 0,3 0 0,0-3 0,1 1 0,1-3 0,3 0 0,3-3 0,1 0 0,1-1 0,2-2 0,0-2 0,2-3 0,-1 0 0,0 0 0,-2 0 0,3-3 0,-3 1 0,-1-1 0,-1 3 0,-1 0 0,0 0 0,-4 2 0,-1 1 0,-2 3 0,-7 2 0,-3 5 0,-5 7 0,-2 4 0,-1 2 0,-5 7 0,1 1 0,-4 6 0,-2 8 0,-3 3 0,-2 3 0,0 3 0,3 0 0,1-5 0,4 1 0</inkml:trace>
  <inkml:trace contextRef="#ctx0" brushRef="#br0" timeOffset="5603">49 1317 9142,'-8'3'0,"0"0"0,2 0 0,1 0 0,2-1 0,-2 3 0,2 1 0,-2 2 0,3 2 0,-1 1 0,2 3 0,1-4 0,0 4 0,0-3 0,1 2 0,2-2 0,1 0 0,4-3 0,0-3 0,1 1 0,1-5 0,1 2 0,1-6 0,-1-5 0,-2-1 0,1-5 0,-2-2 0,-2-3 0,1-4 0,-2 2 0,-1-3 0,-1-3 0,-2 1 0,-1 0 0,-4 0 0,-1 2 0,-3 6 0,0 2 0,-2 9 0,-1 1 0,-3 9 0,4 5 0,-4 8 0,3 9 0,0 0 0,3 4 0,0 1 0,0 2 0</inkml:trace>
  <inkml:trace contextRef="#ctx0" brushRef="#br0" timeOffset="5760">235 1367 9103,'-8'0'0,"3"0"0,-2 3 0,3 2 0</inkml:trace>
  <inkml:trace contextRef="#ctx0" brushRef="#br0" timeOffset="6078">550 1059 9031,'-3'6'0,"-3"-1"0,2 0 0,-2 0 0,1 2 0,-3-1 0,4-2 0,1 1 0,-2 1 0,0 2 0,0 0 0,0 0 0,2 1 0,-2 2 0,0-1 0,-4 3 0,4-3 0,0 1 0,-1 2 0,-1-4 0,2 1 0,1-4 0,4 1 0,4-6 0,1 2 0,6-3 0,2 0 0,3 0 0,0-3 0,3 1 0,0-3 0,-1 2 0,-1-2 0,-1 2 0,0-3 0,3 2 0,0-1 0,0-3 0,-3 4 0</inkml:trace>
  <inkml:trace contextRef="#ctx0" brushRef="#br0" timeOffset="6269">568 1050 9070,'-9'4'0,"1"0"0,0 4 0,3 4 0,-1 2 0,5 2 0,-2 3 0,2 5 0,1 6 0,0 5 0,0 2 0,1 4 0,2 2 0,-2 2 0,1 4 0,-1 3 0,-1 2 0,1 0 0,2-3 0,-2 0 0,2-6 0</inkml:trace>
  <inkml:trace contextRef="#ctx0" brushRef="#br0" timeOffset="6846">131 2095 9074,'-16'1'0,"3"2"0,-2-2 0,5 5 0,0-3 0,4 5 0,3 1 0,3 7 0,0-1 0,0 7 0,4 2 0,4 3 0,0 0 0,3-3 0,1-1 0,-1-1 0,0-4 0,-3-7 0,1-1 0,1-8 0,-1-1 0,2-6 0,-2-5 0,-1-9 0,-2-5 0,-1-6 0,-3-4 0,1-1 0,-3-3 0,0 3 0,0 1 0,0 4 0,-2 1 0,-1 4 0,-6 4 0,1 7 0,-5 4 0,3 4 0,-5 4 0,2 8 0,-2 4 0,2 9 0,1 1 0,4 4 0,0 4 0,0 2 0,3 1 0,-2 2 0,3-1 0</inkml:trace>
  <inkml:trace contextRef="#ctx0" brushRef="#br0" timeOffset="7020">316 2256 9151,'-8'4'0,"0"4"0,-1-3 0,2-1 0,2 2 0,1-4 0,4 5 0,1-6 0,2 1 0,1-1 0,4-1 0,1 0 0</inkml:trace>
  <inkml:trace contextRef="#ctx0" brushRef="#br0" timeOffset="7337">503 1835 8988,'-11'11'0,"0"0"0,0 4 0,3 1 0,4 1 0,1 5 0,0 3 0,0 5 0,0 1 0,3 1 0,3 1 0,0-1 0,3 3 0,-1 0 0,0 5 0,0-5 0,0 1 0,0-9 0,2-4 0,-1-4 0,1-5 0,1-7 0,0-7 0,0-5 0,0-5 0,-2-3 0,-1-3 0,-3-4 0,0-2 0,-1-1 0,-1-1 0,0 3 0,0 2 0,-1 3 0,-1 3 0,0 2 0,-3 5 0,-1 3 0,-2 3 0,-4 0 0,0 0 0</inkml:trace>
  <inkml:trace contextRef="#ctx0" brushRef="#br0" timeOffset="9571">358 2911 9102,'-8'0'0,"0"0"0,1 4 0,1 1 0,3 2 0,3 2 0,0 2 0,0 3 0,1 5 0,1 2 0,2 6 0,1 3 0,3 1 0,-3 2 0,-1 3 0,2 1 0,-3 3 0,2 0 0,-2-3 0,2-2 0,-2-5 0,2-3 0,-3-2 0,2-1 0</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6:45.775"/>
    </inkml:context>
    <inkml:brush xml:id="br0">
      <inkml:brushProperty name="width" value="0.06002" units="cm"/>
      <inkml:brushProperty name="height" value="0.06002" units="cm"/>
      <inkml:brushProperty name="color" value="#004F8B"/>
    </inkml:brush>
  </inkml:definitions>
  <inkml:trace contextRef="#ctx0" brushRef="#br0">130 138 8822,'-3'-16'0,"-3"0"0,2 0 0,-2-1 0,2 5 0,-2 1 0,0 2 0,3 1 0,-2 0 0,2 0 0,1 2 0,2 1 0,-4 3 0,3-1 0,-6 3 0,6 0 0,-3 4 0,4 4 0,0 2 0,0 6 0,0 3 0,0 8 0,0 6 0,0 8 0,1 12 0,2 12 0,-1 15 0,3 14 0,-3-36 0,-1 3-324,1 5 0,1 3 1,0 6-1,0 3 324,1 5 0,0 2 0,0 1 0,0 1 0,0 1 0,0-1 0,0-3 0,-1-1 0,0-5 0,0 0 0,0-3 0,1 0 0,-1 2 0,-1 0 0,0-2 0,0-2 0,-1-1 0,0-1 0,1-3 0,0-1-144,-1-7 0,1-1 1,0-5-1,1-1 144,0 47 0,2-9 0,-2-7 0,0-14 0,-1-10 0,1-7 0,-1-4 0,-1-8 0,-1-8 0,0-12 0,0-9 0,0-18 0</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5:54:51.792"/>
    </inkml:context>
    <inkml:brush xml:id="br0">
      <inkml:brushProperty name="width" value="0.06002" units="cm"/>
      <inkml:brushProperty name="height" value="0.06002" units="cm"/>
      <inkml:brushProperty name="color" value="#004F8B"/>
    </inkml:brush>
  </inkml:definitions>
  <inkml:trace contextRef="#ctx0" brushRef="#br0">5542 210 8619,'5'-5'0,"-2"-2"0,-3 6 0,1 1 0,2 6 0,-2 5 0,1 2 0,2 3 0,-1 3 0,0 2 0,0 3 0,-2 1 0,2 2 0,-2-1 0,-1 4 0,0-4 0,0 1 0,0-5 0,0 0 0,0-8 0,0 0 0,3-4 0,-2-6 0,3-4 0,-4-5 0,3-6 0,3-2 0,1-5 0,1-1 0,-2-3 0,2 3 0,-2 0 0,2 3 0,0 6 0,-3 2 0,2 6 0,2-1 0,-4 4 0,0 4 0,0 4 0,0 7 0,2 4 0,-5 2 0,4 0 0,-4 0 0,1-3 0,-3-2 0,4-5 0,0 4 0,4-4 0</inkml:trace>
  <inkml:trace contextRef="#ctx0" brushRef="#br0" timeOffset="258">5786 452 8619,'-8'2'0,"0"1"0,1 1 0,1-2 0,-1-1 0,2 2 0,0 1 0,0-2 0,2 5 0,-2-2 0,3-1 0,-1 2 0,1-1 0,0 3 0,1 0 0,-2 0 0,2 1 0,1-1 0,4 0 0,0-1 0,4-2 0,1-1 0,2-4 0,-2-4 0,2-1 0,-2-5 0,-1-1 0,0-3 0,0 0 0,-3 3 0,1 0 0,-2 2 0,2 1 0,0 2 0,-3 1 0,3 3 0,-2 0 0,1 4 0,2 6 0,-2 5 0</inkml:trace>
  <inkml:trace contextRef="#ctx0" brushRef="#br0" timeOffset="450">5875 395 8619,'0'9'0,"0"2"0,0 2 0,0 6 0,3-1 0,-1 4 0,4-1 0,-4 4 0,4-2 0,-4-1 0,5-3 0,-2-3 0,-1 1 0,7-5 0,-2 0 0</inkml:trace>
  <inkml:trace contextRef="#ctx0" brushRef="#br0" timeOffset="691">6076 461 8595,'0'4'0,"0"3"0,0-2 0,0 3 0,0 0 0,0 0 0,1 3 0,2 0 0,-2 3 0,1 0 0,-1-2 0,-1 2 0,0-2 0,0 2 0,1 0 0,2-3 0,-2 0 0,1-3 0,-1 0 0,-1 0 0</inkml:trace>
  <inkml:trace contextRef="#ctx0" brushRef="#br0" timeOffset="849">6109 338 8594,'-1'-5'0,"-2"0"0,1 0 0,-3 0 0,2 0 0,-2 3 0,3 1 0,-2-3 0,1 4 0,-2 0 0</inkml:trace>
  <inkml:trace contextRef="#ctx0" brushRef="#br0" timeOffset="1132">6223 436 8614,'0'17'0,"0"2"0,0 3 0,-3-2 0,0-1 0,1 0 0,2-3 0,0 1 0,0-6 0,0-1 0,1-5 0,1-2 0,0-3 0,4-3 0,-4-3 0,4-8 0,-2-1 0,2-9 0,1-2 0,-2-3 0,0-3 0,0 3 0,0-2 0,3 1 0,1 1 0,2 4 0,-1-1 0,4 5 0,-1 1 0,3 1 0,3 0 0,0 3 0,0 5 0,-3 9 0,0 1 0,0 1 0,0 1 0,-2 5 0,-1 5 0,-2 3 0,-1 2 0,3 0 0,-1 1 0</inkml:trace>
  <inkml:trace contextRef="#ctx0" brushRef="#br0" timeOffset="-792">4750 403 8694,'0'-8'0,"0"2"0,0 3 0,0 11 0,0 6 0,0 4 0,0 0 0,0 1 0,0-1 0,0 4 0,0-5 0,0-1 0,0-1 0,0-4 0,0 0 0,0-3 0,0-3 0,1-3 0,2-4 0,-1-6 0,3-6 0,-2-2 0,2-3 0,1-2 0,5-3 0,-2 1 0,2 1 0,1 3 0,-2 6 0,2 1 0,-1 4 0,-2 3 0,2 3 0,-2 2 0,-1 2 0,-1 7 0,-2 8 0,3 0 0,-3 4 0,-1 0 0,-2 1 0,3 1 0,-1-6 0,4 3 0</inkml:trace>
  <inkml:trace contextRef="#ctx0" brushRef="#br0" timeOffset="-560">5033 477 8715,'0'8'0,"0"3"0,-3 0 0,2 2 0,-2-2 0,3 0 0,3-3 0,-1-1 0,3-2 0,1-1 0,2-4 0,0-1 0,0-2 0,1-5 0,2-5 0,-2-6 0,5-3 0,-5-5 0,-1-2 0,-1 1 0,-4 1 0,2 5 0,-2 3 0,-1 6 0,-5 2 0,-2 6 0,-6 2 0,-2 7 0,-3 4 0,3 4 0,-1 7 0,4 2 0,-1 3 0,-1 0 0,-1 1 0</inkml:trace>
  <inkml:trace contextRef="#ctx0" brushRef="#br0" timeOffset="-1809">3884 484 8691,'-2'-5'0,"-1"-1"0,-1 4 0,2-4 0,0 2 0,-3-2 0,2 0 0,-3 3 0,4-2 0,-4 2 0,0 0 0,-1 1 0,-1-1 0,0 0 0,0 3 0,0 4 0,-1 1 0,1 3 0,0 0 0,0 3 0,0 3 0,0 1 0,0 1 0,0 0 0,0 1 0,3-1 0,3 0 0,1 0 0,1 0 0,0-3 0,0-2 0,3-6 0,3-2 0,2-3 0,3-3 0,-2-2 0,5-6 0,-3-5 0,2-6 0,0-4 0,0-1 0,-1 1 0,-4 5 0,0-2 0,0 4 0,-2 1 0,-1 5 0,-3 5 0,1 5 0,-3 6 0,0 8 0,0 8 0,0 4 0,0 1 0,0 0 0,0 0 0,-2-3 0,-1-2 0,0-3 0,3-2 0,0-3 0,0-3 0,4-3 0,0-1 0,4-12 0,1-1 0</inkml:trace>
  <inkml:trace contextRef="#ctx0" brushRef="#br0" timeOffset="-1585">3917 533 8691,'8'-5'0,"0"-2"0,0 6 0,0-3 1,-3 5 1,-3 2 1,-1 1-1,-1 5 0,0 1-1,0 1 1,0 3-2,0-4 1,0 4-1,0-3 0,0-1 0,0-1 0,0-1 0,0-4 0,0 0 0,0-5 0,0-2 0,0-2 0,0-6 0,4-2 0,1-3 0,1 0 0,2 0 0,-5 0 0,5-1 0,1 1 0,2 0 0,4 4 0,-2 1 0,0 3 0,0 2 0,1 3 0,2 3 0,-1 7 0,-1 4 0,0 3 0,-3 2 0,3 4 0,-1 1 0</inkml:trace>
  <inkml:trace contextRef="#ctx0" brushRef="#br0" timeOffset="-1268">4346 218 8760,'4'-8'0,"0"3"0,-4 2 0,0 6 0,0 3 0,0 7 0,0 4 0,0 4 0,0 1 0,0 2 0,0 3 0,0 2 0,0 3 0,0 0 0,0 1 0,0-3 0,0-3 0,0-2 0,0-8 0,0-3 0,-1-9 0,-2-3 0,1-4 0,-3-4 0,0-4 0,-4-1 0,0 1 0,-1 2 0,0 3 0,-4 2 0,4 2 0,0 1 0,-2 1 0,1 2 0,1 2 0,5 3 0,-1 0 0,3 0 0,0 0 0,3 0 0,0 0 0,0 0 0,6-1 0,3-1 0,4-3 0,1-3 0,2 0 0,3-3 0,1-5 0,5-5 0</inkml:trace>
  <inkml:trace contextRef="#ctx0" brushRef="#br0" timeOffset="-3777">2185 372 8778,'0'-6'0,"0"1"0,0-1 0,0 1 0,0 0 0,0 2 0,0-2 0,0 2 0,0-2 0,0 3 0,0-5 0,0 6 0,0-3 0,-1 1 0,-1 1 0,1-1 0,-3 3 0,4 0 0,0 0 0,0 4 0,0-3 0,0 6 0,0-3 0,0 4 0,0 0 0,0 1 0,0 2 0,1-1 0,2 4 0,-2 2 0,1 3 0,-1 3 0,-1 0 0,0 2 0,0 3 0,0-2 0,0 2 0,0-3 0,0-2 0,-2-2 0,-1-4 0,0-3 0,3 1 0,-2-7 0,-1 1 0,0-5 0,3 4 0,-3-6 0,2 2 0,-3-6 0,4 2 0,0-3 0,0 1 0,0 2 0,0-3 0,0 4 0,0 0 0,0-3 0,0 2 0,0-3 0,0 4 0,0 0 0,0-3 0,0 1 0,0-4 0,0 1 0,0-3 0,0-5 0,0-3 0,4-4 0,1-7 0,0-3 0,0-5 0,3 1 0,3-4 0,0 4 0,0-1 0,-1 6 0,4 5 0,-4 4 0,0 6 0,2 3 0,-1 3 0,-3 3 0,-3 2 0,-3 2 0,4 2 0,-3 2 0,0-1 0,-3 3 0,0-2 0,0 2 0,3 1 0,-2 2 0,2 0 0,-2 0 0,0 0 0,1 0 0,-1 0 0,2 0 0,-2 0 0,-1 1 0,0 1 0,0 1 0,0 4 0,0-2 0,0 6 0,0 2 0,-3 4 0,1 2 0,-5-2 0,2 2 0,0-2 0,0-1 0,0 1 0,0-1 0,-1-4 0,3-4 0,0-1 0,3-4 0,0 0 0,0-3 0,0-4 0,0 0 0,0-4 0</inkml:trace>
  <inkml:trace contextRef="#ctx0" brushRef="#br0" timeOffset="-3394">2185 33 8850,'0'-8'0,"-1"1"0,-1 1 0,1-1 0,-3 6 0,4-2 0,0 3 0,0 4 0,0 4 0,0 5 0,0 6 0,3 2 0,0 6 0,2 6 0,-2 4 0,2 4 0,-2 2 0,-1 3 0,-2 5 0,0 3 0,-3 5 0,-1-1 0,-1 1 0,-2-10 0,1-9 0,2-10 0,-2-11 0,5-9 0,-2-1 0,2-10 0,1 0 0</inkml:trace>
  <inkml:trace contextRef="#ctx0" brushRef="#br0" timeOffset="-3012">2591 323 8826,'-8'1'0,"0"2"0,0 1 0,-1 4 0,1 0 0,0 1 0,0-1 0,0 0 0,1 0 0,2 0 0,-3 3 0,3 0 0,0 2 0,0-2 0,2 2 0,-2-2 0,3 3 0,-1-4 0,3 4 0,0-3 0,2-1 0,1-2 0,3 0 0,0-3 0,1 1 0,1-3 0,-3 0 0,1-3 0,-1-1 0,3-2 0,-1-4 0,-1-4 0,1-3 0,-2 0 0,-1-1 0,0-2 0,-2-1 0,2-1 0,-1 2 0,1 2 0,-2 2 0,0 1 0,-1 3 0,2 0 0,3 6 0,-4 6 0,1 6 0,-3 9 0,3 4 0,-1 5 0,2 2 0,-1 3 0,-2-3 0,5-2 0,-3-3 0,2-2 0,0-6 0,3-4 0,0-4 0</inkml:trace>
  <inkml:trace contextRef="#ctx0" brushRef="#br0" timeOffset="-2844">2784 429 8826,'-4'4'0,"0"0"0,4 5 0,0 0 0,0 1 0,0 4 0,0 5 0,0 1 0,0 5 0,0-1 0,0 0 0,1-3 0,2-2 0,-3-5 0,3 0 0,2-4 0,-1 1 0,4-3 0</inkml:trace>
  <inkml:trace contextRef="#ctx0" brushRef="#br0" timeOffset="-2711">2800 323 8819,'-5'-5'0,"-1"-1"0,4 5 0,-4-2 0,5-2 0,-3 5 0,4-4 0</inkml:trace>
  <inkml:trace contextRef="#ctx0" brushRef="#br0" timeOffset="-2486">2970 525 8819,'0'19'0,"0"0"0,0 3 0,0-3 0,-3-4 0,1-4 0,-1-6 0,3-2 0,0-6 0,0-5 0,0-5 0,0-6 0,0-3 0,3-6 0,-1-4 0,2 0 0,-1-4 0,-1 7 0,3 2 0,0 2 0,3 0 0,1 2 0,-1 1 0,2 7 0,1 7 0,4 4 0,-2 4 0,1 0 0,0 3 0,0 5 0,-3 6 0,3-2 0,0 2 0,1-4 0,1 1 0</inkml:trace>
  <inkml:trace contextRef="#ctx0" brushRef="#br0" timeOffset="49111">171 1878 8897,'-9'-4'0,"1"3"0,3-2 0,0 3 0,3 0 0,-2 0 0,4 1 0,0 1 0,0 0 0,0 3 0,3 2 0,0 3 0,0 1 0,0 5 0,-1 0 0,3 5 0,-3 3 0,1 5 0,0 3 0,0 8 0,0-1 0,-3 4 0,0-1 0,0 1 0,0-1 0,0 1 0,0-6 0,0-5 0,-3-7 0,0-6 0,0-8 0,3-3 0,0-6 0,0-2 0,0-4 0,0-4 0,0-3 0,0-3 0,4-2 0,1-3 0,0 1 0,0-4 0,1 5 0,2-2 0,-3 2 0,1 0 0,-1 5 0,3 1 0,-2 2 0,-1 1 0,0 0 0,3 3 0,0 3 0,-2 1 0,-1 1 0,-2 4 0,2 4 0,-2 1 0,2 5 0,-3-1 0,1 3 0,1 2 0,-2 0 0,1 3 0,-3 3 0,1 1 0,2-1 0,-3-1 0,3-1 0,-2-2 0,-1-4 0,0-1 0,0-1 0,1-4 0,2-4 0,-2-3 0,6-6 0,-3-2 0</inkml:trace>
  <inkml:trace contextRef="#ctx0" brushRef="#br0" timeOffset="49552">470 2249 8855,'-4'4'0,"3"0"0,-5-4 0,4 0 0,-5 0 0,3 4 0,-2-3 0,1 5 0,2-4 0,-2 0 0,3 3 0,-2-1 0,1 4 0,2 0 0,-2 1 0,2-1 0,1 0 0,0 0 0,0 0 0,0 0 0,0 0 0,0 0 0,1-2 0,2-1 0,-1-3 0,3 0 0,-3-1 0,5-1 0,-3-3 0,1-3 0,1-1 0,-3-1 0,1 3 0,-2-1 0,-1 1 0,2-3 0,1 0 0,-3 0 0,2 0 0,-2 3 0,0 1 0,2 1 0,-3 2 0,4-3 0,-4 4 0,1 3 0,2 0 0,-2 3 0,1-1 0,-1 3 0,-1 0 0,0-3 0,0 1 0,0-1 0,0 3 0,0 0 0,1-3 0,2 1 0,-2-3 0,1 2 0,-1-3 0,3 1 0,0-3 0</inkml:trace>
  <inkml:trace contextRef="#ctx0" brushRef="#br0" timeOffset="49711">552 2298 8855,'0'6'0,"0"-1"0,0 1 0,0 2 0,0 1 0,0 2 0,0-2 0,0 5 0,0 2 0,0 3 0,0-3 0,0-2 0,0-2 0,0 2 0,0-3 0,3-3 0,2 1 0</inkml:trace>
  <inkml:trace contextRef="#ctx0" brushRef="#br0" timeOffset="49852">567 2234 8855,'0'-5'0,"0"-2"0,0 6 0,0-6 0,0 2 0</inkml:trace>
  <inkml:trace contextRef="#ctx0" brushRef="#br0" timeOffset="50094">649 2308 8855,'3'16'0,"-1"0"0,1-2 0,-3 2 0,0-4 0,0 4 0,0-5 0,0 0 0,0-2 0,0-5 0,-3-2 0,1-7 0,-1-2 0,3-10 0,0 3 0,0-5 0,0-1 0,0 2 0,0-2 0,0 1 0,1 3 0,2-1 0,-2 2 0,5 4 0,-4-2 0,4 2 0,-2 0 0,2 3 0,1 3 0,-2-1 0,3 5 0,3-2 0,-2 7 0,2 4 0,2 3 0,-1 6 0</inkml:trace>
  <inkml:trace contextRef="#ctx0" brushRef="#br0" timeOffset="51853">17 3163 8790,'0'-5'0,"0"-1"0,-1 5 0,-2-2 0,2 2 0,-2 1 0,2 0 0,-2 0 0,2 1 0,-1 2 0,1-2 0,1 5 0,0-3 0,0 2 0,0 0 0,0 3 0,0 0 0,0 1 0,0-1 0,0-3 0,0 0 0,0-3 0,0 3 0,0-3 0,0-1 0,0-3 0,0-6 0,0-5 0,0 2 0,0-2 0,0 2 0,2-1 0,1 1 0,2 2 0,-2-1 0,3 1 0,-4 1 0,5-1 0,-2 1 0,-1 3 0,2 0 0,-1 3 0,2 2 0,-1 5 0,0 3 0,-3 3 0,2 2 0,-2 3 0,0 3 0,0 0 0,-2 0 0,2 0 0,-2-3 0,-1 1 0,0-2 0,0-4 0,0-1 0,0-1 0,0-1 0,0-4 0,3 0 0,2-4 0</inkml:trace>
  <inkml:trace contextRef="#ctx0" brushRef="#br0" timeOffset="52129">171 3098 8790,'-6'3'0,"1"0"0,2 3 0,-2 0 0,3 2 0,-1 2 0,2 0 0,1 4 0,3-3 0,0 2 0,3-3 0,-1 1 0,3-2 0,0-1 0,0-4 0,0-1 0,0-2 0,0-1 0,0-7 0,0-4 0,0-3 0,0-3 0,-2-2 0,-1-3 0,-3 0 0,1 0 0,-2 0 0,-1 3 0,0 1 0,0 4 0,-1 3 0,-2 6 0,-2 1 0,-3 4 0,0 0 0,0 0 0,1 7 0,2 1 0,-3 5 0,3 1 0,-2 5 0,-1 1 0</inkml:trace>
  <inkml:trace contextRef="#ctx0" brushRef="#br0" timeOffset="52746">388 3076 8745,'0'5'0,"4"-2"0,1-3 0,6 0 0,-2 0 0,6-3 0,-2-2 0</inkml:trace>
  <inkml:trace contextRef="#ctx0" brushRef="#br0" timeOffset="53130">494 2856 8785,'-5'0'0,"-1"0"0,5 3 0,-2 3 0,2 1 0,1 1 0,0 4 0,0 1 0,1 3 0,2 3 0,0 3 0,3 5 0,0 2 0,-3 3 0,2 1 0,-2 2 0,0-4 0,0 1 0,-2-8 0,2 1 0,-2-9 0,-1 0 0,3-5 0,-2-3 0,3-9 0,-4-7 0,0-2 0,0-6 0,2 1 0,1-7 0,3 3 0,0-2 0,-2 3 0,2-1 0,-1 2 0,3 0 0,-3 2 0,1 2 0,-3 2 0,2 6 0,-2 1 0,2 4 0,-3 2 0,1 3 0,0 4 0,0 7 0,0 3 0,0 0 0,-2 3 0,2-3 0,0-3 0,0-3 0,0-3 0,0 2 0,2-4 0</inkml:trace>
  <inkml:trace contextRef="#ctx0" brushRef="#br0" timeOffset="53486">705 3018 8785,'-6'5'0,"1"0"0,-1-3 0,-2 4 0,0-3 0,3 3 0,-1-4 0,4 4 0,-4-4 0,5 5 0,-3-6 0,4 5 0,0-1 0,0 3 0,0 0 0,0 0 0,0 1 0,4-4 0,1 0 0,-1-2 0,2 2 0,-3-3 0,2 1 0,0-2 0,3-2 0,1-2 0,-5 1 0,0-4 0,-2-2 0,2-2 0,-1 0 0,1 1 0,-2 0 0,-1-1 0,0 0 0,1 0 0,-1 3 0,2 2 0,-2 3 0,0-1 0,1 3 0,-1 1 0,2 1 0,1 5 0,-2 4 0,2 5 0,-1 0 0,-2 0 0,1 3 0,2-2 0,-1-1 0,0-2 0,0-1 0,1-3 0,4 2 0</inkml:trace>
  <inkml:trace contextRef="#ctx0" brushRef="#br0" timeOffset="53655">801 3010 8785,'0'6'0,"0"-1"0,-1-2 0,-2 2 0,2 1 0,-1 2 0,1 1 0,1 2 0,0 1 0,0 4 0,0 1 0,0-1 0,2 0 0,1 0 0,1-3 0,-2-3 0,-1-1 0,2 0 0,1-1 0,1-4 0,3 0 0</inkml:trace>
  <inkml:trace contextRef="#ctx0" brushRef="#br0" timeOffset="53788">809 2953 8785,'-1'-6'0,"-2"1"0,2 3 0,-2-5 0,3 6 0,-4-6 0,0 2 0</inkml:trace>
  <inkml:trace contextRef="#ctx0" brushRef="#br0" timeOffset="54080">947 3018 8785,'0'17'0,"0"1"0,0 1 0,0 2 0,0-3 0,0 1 0,0-2 0,0-1 0,0-3 0,0-2-2,0-2 0,0-6-1,0-3 1,0-4-1,0-7 1,0-3 1,0-4 0,0-3 0,0-3 0,3 2 1,0 0 0,-1 2 0,-2-2 0,1 3 0,2 6 0,-1-2 0,3 1 0,-2 1 0,2 0 0,1 3 0,2-1 0,0 6 0,1 1-1,2 4 1,-2 1-1,1 2 1,-1-1-2,0 3 2,-1 0 0,0 4 0,0-1 0</inkml:trace>
  <inkml:trace contextRef="#ctx0" brushRef="#br0" timeOffset="54707">8 2792 8833,'1'-8'0,"1"0"0,4 2 0,5 1 0,3 0 0,7-3 0,6 2 0,11 1 0,9-3 0,12-3 0,2-1 0,7 1 0,1 2 0,1-1 0,10 1-221,7 1 0,-2-1 221,4 1 0,3 4 0,5 1 0,3 2-185,-47 1 1,1 0 0,-2 0 0,0-1 184,2 0 0,0 0 0,-1-2 0,0-2-1,-2 0 0,0 0 0,47-7-252,-1 1 1,-11 2 236,-3-2 1,-10 2-63,-3 1 0,-6-2 63,-2-1 1,-4 1 191,-2 5 1,-3 1-190,-8 4 1,-4-3 360,-6 1 1,-5-1-362,0 3 12,-4 0 0,4-3 0,-4 0 0,0 2 0,1 0 0</inkml:trace>
  <inkml:trace contextRef="#ctx0" brushRef="#br0" timeOffset="55731">1116 1628 8713,'-4'0'0,"-3"0"0,5 0 0,-4 0 0,5 0 0,-3-4 0,0 3 0,3-2 0,-2 2 0,3-2 0,0 2 0,0-3 0,0 1 0,0-2 0,0-2 0,0-2 0,0 1 0,0 0 0,0 0 0,0 0 0,0 3 0,0-1 0,0 4 0,0-5 0,0 6 0,0-6 0,0 6 0,0-2 0,0 3 0,0 3 0,0 3 0,1 5 0,1 6 0,0 8 0,4 10 0,-4 10 0,4 11 0,-4 15 0,4 12 0,-3 15-245,-1-41 0,1 2 0,-2 0 0,0 2 245,0 3 0,0 1 0,0-2 0,-1 0 0,0 3 0,0 0 0,0-1 0,0 0 0,0 2 0,0 0 0,0-2 0,-1-2 0,0 1 0,0-1 0,0-4 0,0-1 0,-2-1 0,1-1 0,-1 0 0,0-1-136,-1 2 0,0 0 1,0-5-1,0-1 136,0-1 0,0 0 0,-1 42 0,3-3 0,0-6 0,-1-2 0,5-2 0,-2 5 0,1-2 0,0-1 0</inkml:trace>
  <inkml:trace contextRef="#ctx0" brushRef="#br0" timeOffset="56647">49 1886 8834,'5'-5'0,"-1"-1"0,-1 3 0,-1 1 0,3 2 0,0-3 0,4 0 0,0 0 0,1 0 0,7 1 0,4-3 0,7 3 0,4-1 0,9 2 0,7 1 0,9 1 0,8 2 0,8 1-1,11 5 0,11-1 1,-42-4-1,1 0 1,2 0-1,1 0 1,2 0-1,2-1 1,3 0-1,2-2 1,3 0-1,2-2 1,3-1-1,0-2 1,2-1-1,-1-1 1,0-3-1,-1 0 1,-2-2-1,-1 0 1,0-1-1,-1-1 1,-1 0-1,-1 1 1,-1-1-1,-2 1-21,-2 1 0,-1 1 1,-3 0-1,-2 1-136,-5 2 1,-1 0 0,0 2 0,-1 1 148,2 1 0,-1 1 0,48-2-2,-7-2 0,-5 3 2,-9 3 1,1 0-122,-3 0 0,0 0 123,-6 3 1,-7-2 1,-12 2 0,-6-2 0,-4-1 1,-4 2-1,-7 1 5,-4 3 0,-7-5 0,0 2 0,0-2 0</inkml:trace>
  <inkml:trace contextRef="#ctx0" brushRef="#br0" timeOffset="57663">2621 2486 8571,'8'0'0,"0"0"0,1 0 0,2 0 0,5 0 0,6 0 0,3 0 0,5 0 0,4 0 0,9 0 0,7-4 0,6-1 0,6-3 0,7 0 0,2 0 0,0 0 0,1 1 0,-1 2 0,1 1 0,-3 1 0,-8 1 0,-9 0 0,-7 1 0,-4 1 0,-1 0 0,-2 0 0,-3 0 0,-6 0 0,-2-4 0,-5-1 0,-1-2 0,-4-1 0,-3-3 0,-6 0 0,0-7 0,0 1 0</inkml:trace>
  <inkml:trace contextRef="#ctx0" brushRef="#br0" timeOffset="59016">1100 1408 8737,'0'-8'0,"-1"3"0,-2 0 0,3-1 0,-3-2 0,1 1 0,-1 1 0,2-1 0,-1 2 0,1-2 0,1-1 0,-4 0 0,3-1 0,-1 1 0,1 0 0,0 1 0,-2 2 0,2 1 0,-2 4 0,3 1 0,0 2 0,1 6 0,1 7 0,0 4 0,3 7 0,-2 2 0,3 4 0,-4-1 0,4 0 0,-5 3 0,2 0 0,-2 4 0,-1-1 0,0 1 0,0-2 0,0 1 0,0-6 0,0-1 0,0-10 0,0-2 0</inkml:trace>
  <inkml:trace contextRef="#ctx0" brushRef="#br0" timeOffset="61968">81 3616 8780,'-3'-8'0,"0"0"0,-2 0 0,2 0 0,6 0 0,8 0 0,11 0 0,16 0 0,17 0 0,20-1 0,21 2 0,-39 4 0,2 1 0,4-2 0,1 2-261,3 0 1,1 1-1,1-1 1,1 1 260,0 1 0,1 0 0,0-2 0,0 0 0,-2-1 0,-1-2 0,-1-4 0,-1-1 0,-2-3 0,-1-1 0,0-2 0,0 0 0,0-1 0,1-1 0,0 1 0,1-1 0,-3 0 0,0 1 0,2 1 0,-1 1 0,-2 2 0,-1 1 0,1-1 0,-1-1 0,1 1 0,-1-1 0,-2 3 0,-2 1-95,-4 2 1,-1 2 0,37-2 94,-18 8 0,-12 4 0,-6 1 0,-14 3 0,-8 3 0,-6-2 0,-5 2 0,-4 1 0,-10-2 0,-1 1 0,-4-3 0,0 0 0</inkml:trace>
  <inkml:trace contextRef="#ctx0" brushRef="#br0" timeOffset="62501">72 3925 8792,'-8'0'0,"0"3"0,4-2 0,4 3 0,5-4 0,6 0 0,2 0 0,3-3 0,0 0 0,4-2 0,1 2 0,0 0 0,1 0 0,-2 1 0,2-3 0,0 3 0,-3-1 0,0-1 0,-3-1 0</inkml:trace>
  <inkml:trace contextRef="#ctx0" brushRef="#br0" timeOffset="62692">203 3755 8792,'-4'12'0,"0"0"0,-4 4 0,2 1 0,1 2 0,2-1 0,-2 4 0,3-3 0,-1 2 0,2 0 0,1 1 0,0-3 0,0-2 0,0-5 0,0-1 0,3-2 0,0-1 0,0-4 0,-3 4 0,0-4 0</inkml:trace>
  <inkml:trace contextRef="#ctx0" brushRef="#br0" timeOffset="62875">210 3965 8792,'5'4'0,"-2"-2"0,-3 3 0,3-2 0,0 2 0,2-2 0,-2 2 0,3 0 0,-1 0 0,0 1 0,0-2 0,1 0 0,2-1 0,-1-2 0,-1-2 0,-1-2 0,-2-2 0,0-3 0,-3-3 0,0 0 0,0 3 0,-4 0 0,-1 0 0,-2 1 0,-1 2 0,0-2 0,-1 5 0,1-5 0,0 3 0</inkml:trace>
  <inkml:trace contextRef="#ctx0" brushRef="#br0" timeOffset="63026">340 3941 8792,'11'-7'0,"0"1"0,3-1 0,-4 2 0,1 0 0,-3 0 0,0 2 0,0-2 0,1 3 0,-1-1 0,0 2 0,0-2 0,0 2 0,0-3 0,0 4 0,-3-1 0,-3-1 0,3-3 0,-1-6 0,4-2 0</inkml:trace>
  <inkml:trace contextRef="#ctx0" brushRef="#br0" timeOffset="63186">478 3762 8792,'0'17'0,"0"2"0,-1-1 0,-2 3 0,3-2 0,-3 3 0,-1-1 0,2 0 0,-1 2 0,3-4 0,-3-1 0,0-1 0,1-5 0,2-1 0,0-2 0,0-1 0,0-3 0,3-2 0,2-3 0,3 0 0</inkml:trace>
  <inkml:trace contextRef="#ctx0" brushRef="#br0" timeOffset="63393">519 3957 8792,'-4'8'0,"0"0"0,-1 0 0,-2 1 0,6-1 0,-2 0 0,2-3 0,1 0 0,0-3 0,0 2 0,4-4 0,0-1 0,4-2 0,-2-1 0,-1-4 0,0 2 0,0 1 0,1 2 0,-3-2 0,2 2 0,-2-2 0,3 3 0,-1-2 0,3 4 0,-3 0 0,2-3 0,-3-2 0</inkml:trace>
  <inkml:trace contextRef="#ctx0" brushRef="#br0" timeOffset="63577">760 3746 8792,'0'5'0,"0"1"0,-2-1 0,-1 3 0,0 4 0,3 1 0,-3 3 0,1 3 0,-1 2 0,3 3 0,0 3 0,0 0 0,0 3 0,0-3 0,0-1 0,0-5 0,3 3 0,-1-3 0,4-1 0,-3-1 0,3-5 0,-2-3 0,4-3 0</inkml:trace>
  <inkml:trace contextRef="#ctx0" brushRef="#br0" timeOffset="69481">2525 1092 8719,'-3'-12'0,"2"3"0,-2-2 0,-1 2 0,2 1 0,-1 0 0,3 4 0,0 0 0,0 5 0,0 2 0,0 6 0,0 7 0,4 5 0,1 9 0,2 6 0,1 13 0,0 10 0,0 17 0,0 11-254,-3-37 0,-1 2 1,-1 8-1,1 2 254,-1 7 0,-1 2 0,2 7 0,-2 1-323,0 2 1,-1 0 0,1 3 0,-1-1 322,-1-4 0,0-1 0,0 2 0,-1 1 0,0 3 0,-1 0 0,1-8 0,-1-1 0,-1 1 0,0-1 0,0-6 0,-1-1-188,1 1 0,1 0 0,-1-4 0,1 0 188,0-1 0,-1-1 0,0-7 0,0-1-129,-5 42 0,2-10 129,-2-6 0,4 1 0,-4-2 0,6-12-1,-1-9 1,6-21 758,6-22-758,-1-18 0,3-4 0,-3-9 0</inkml:trace>
  <inkml:trace contextRef="#ctx0" brushRef="#br0" timeOffset="73466">3860 954 8699,'-4'4'0,"-4"0"0,4 4 0</inkml:trace>
  <inkml:trace contextRef="#ctx0" brushRef="#br0" timeOffset="93385">2856 1188 8737,'-6'0'0,"1"0"0,1 4 0,-2 1 0,3 2 0,3 1 0,0 2 0,0 4 0,0 3 0,0 7 0,2 3 0,1 0 0,3 6 0,0 0 0,1 2 0,1-2 0,0-3 0,0-9 0,-1-2 0,-1-6 0,5-1 0,-6-8 0,6-4 0,-2-5 0,-1-6 0,-3-2 0,1-6 0,-2 1 0,1-3 0,2-1 0,-5-2 0,5-2 0,-2 1 0,1 3 0,0 6 0,1 2 0,-2 1 0,5 3 0,1-1 0,0 6 0,-3 1 0</inkml:trace>
  <inkml:trace contextRef="#ctx0" brushRef="#br0" timeOffset="93661">3107 1351 8737,'-6'2'0,"1"1"0,2 1 0,-2-2 0,2 0 0,-2 4 0,0-4 0,0 4 0,-2-4 0,1 4 0,2-3 0,-2 2 0,2 0 0,-2 3 0,3 1 0,0-1 0,0 0 0,1 0 0,2 0 0,3-4 0,2 3 0,3-5 0,0 1 0,0-3 0,0-4 0,0-5 0,0 0 0,1-4 0,-2 0 0,-2-4 0,2 1 0,-1 0 0,1 2 0,1 1 0,-3 3 0,1-1 0,-4 2 0,4 1 0,-3 4 0,2 1 0,-2 6 0,2 2 0,-2 3 0,2 3 0,-2 2 0,2 3 0,-2-3 0,2 1 0,-3-4 0,5 1 0,-2-3 0</inkml:trace>
  <inkml:trace contextRef="#ctx0" brushRef="#br0" timeOffset="93902">3269 1132 8737,'0'7'0,"0"1"0,0-1 0,0 6 0,2 5 0,1 7 0,0 3 0,-3 7 0,0 2 0,0 4 0,0 1 0,0-2 0,0-4 0,0-9 0,0-7 0,0-4 0,0-3 0,1-9 0,1-1 0,0-6 0,3-6 0,-3 0 0,1-4 0,1 0 0,1-4 0</inkml:trace>
  <inkml:trace contextRef="#ctx0" brushRef="#br0" timeOffset="94402">3310 1407 8737,'4'-8'0,"0"0"0,-4 4 0,0 1 0,0 6 0,0 2 0,1 2 0,1 2 0,0 1 0,1 2 0,0 0 0,0-1 0,2 3 0,-2-3 0,2-1 0,-2-2 0,2 1 0,-2-1 0,3 0 0,-1-1 0,3-2 0,-3-1 0,0-4 0,-2-6 0,3-3 0,-5-1 0,2-1 0,1-2 0,-2-3 0,2 0 0,-1 0 0,-2 0 0,1 3 0,2-1 0,-1 3 0,0 3 0,0 2 0,-1 5 0,3-2 0,-2 2 0,2 1 0,0 4 0,0 1 0,2 2 0,-1 1 0,0 0 0,-1 0 0,2 0 0,-1-3 0,1 2 0,1-6 0,0 3 0,0-4 0,-2 0 0,-1 0 0,-3 0 0,5 0 0,-5 0 0,3 0 0,-2-1 0,2-2 0,-3 1 0,1-3 0,1-3 0,-2-3 0,4-3 0,-4 0 0,5-1 0,-2-1 0,-1-3 0,2 0 0,-3-3 0,2 3 0,-3 1 0,0 5 0,2 1 0,-1 4 0,-1 4 0,-4 5 0,-1 7 0,-3 8 0,0 8 0,-1 4 0,-1 4 0,0 4 0,0 2 0,3-3 0,-1-2 0,4-2 0,0-4 0,2 2 0,2-5 0,0-2 0,4-9 0,0-2 0,5-6 0,-2 2 0,5-5 0,-1-3 0,0-4 0,2-6 0,-2-1 0</inkml:trace>
  <inkml:trace contextRef="#ctx0" brushRef="#br0" timeOffset="95303">3220 1869 8731,'0'-5'0,"0"-2"0,0 7 0,0 0 0,0 4 0,0 4 0,1 4 0,2 4 0,-2 9 0,5 7 0,-4 8 0,0 9 0,2 2 0,-1 3 0,-1 1 0,-2-4 0,0 1 0,0 0 0,-3-6 0,-2 1 0,-3-6 0</inkml:trace>
  <inkml:trace contextRef="#ctx0" brushRef="#br0" timeOffset="95737">3253 2857 8663,'0'8'0,"-2"0"0,-1 0 0,-2 0 0,2 0 0,0 3 0,3 0 0,1 3 0,2 0 0,1-2 0,4 2 0,1-1 0,2 3 0,-1-3 0,3-2 0,-2-3 0,3-3 0,-2-2 0,2-6 0,0-2 0,-3-6 0,0-2 0,-3-3 0,-4-3 0,-1-3 0,-3-1 0,-3-2 0,-4 2 0,-4 1 0,-2 0 0,2 3 0,-2 1 0,2 5 0,-3 2 0,4 5 0,-4 4 0,3 4 0,-2 7 0,2 8 0,3 0 0,3 4 0,3-3 0,-2 6 0,4-4 0</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5:05.041"/>
    </inkml:context>
    <inkml:brush xml:id="br0">
      <inkml:brushProperty name="width" value="0.04293" units="cm"/>
      <inkml:brushProperty name="height" value="0.04293" units="cm"/>
      <inkml:brushProperty name="color" value="#004F8B"/>
    </inkml:brush>
  </inkml:definitions>
  <inkml:trace contextRef="#ctx0" brushRef="#br0">63 180 8784,'-7'0'0,"-1"0"0,4 0 0,4 0 0,5 0 0,5 0 0,2 0 0,4 0 0,2-1 0,0-1 0,3 1 0,-3-2 0,0 2 0,1-2 0,1-1 0</inkml:trace>
  <inkml:trace contextRef="#ctx0" brushRef="#br0" timeOffset="166">47 321 8784,'-11'8'0,"2"-1"0,-1-2 0,2 2 0,3-2 0,1 2 0,6-2 0,3-3 0,4-1 0,6-1 0,4-1 0,2-1 0,3 0 0,1-3 0,1 0 0,2-3 0,-3 3 0,6-5 0,-4 1 0</inkml:trace>
  <inkml:trace contextRef="#ctx0" brushRef="#br0" timeOffset="566">569 32 8691,'-10'5'0,"3"1"0,-2-4 0,6 3 0,4 0 0,4 0 0,6-2 0,2-3 0,5 0 0,3 0 0,2-1 0,3-1 0,2-3 0,3-2 0,4-1 0,1 0 0,1 0 0,0 1 0,-6 0 0,-5 1 0,-8 3 0,-3 3 0,-8 8 0,-1 5 0,-6 6 0,-2 7 0,-9 1 0,-4 5 0,-6 1 0,0 1 0,-1-4 0,-2-4 0,4-1 0,-1-2 0,4 0 0,-2-3 0,6-1 0,3-3 0,5-4 0,2-2 0,2-1 0,8-5 0,4-1 0,2-2 0,3-1 0,3 0 0,2 0 0,1-4 0,-2-4 0,3 0 0,-2-2 0,0-2 0,0 2 0,-5-1 0,-3 0 0,0 5 0,0-2 0,-2 2 0,-7-1 0,0-1 0</inkml:trace>
  <inkml:trace contextRef="#ctx0" brushRef="#br0" timeOffset="750">702 236 8694,'-10'0'0,"0"0"0,-1 0 0,3 0 0,1 0 0,2 0 0,19-4 0,4 0 0,16-4 0,2-1 0,0-1 0,2 1 0,1-1 0,0 1 0,0 2 0,-4 2 0,-1 3 0,-3 1 0,-2 1 0,-2 0 0,0 3 0,0 2 0</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4:55.002"/>
    </inkml:context>
    <inkml:brush xml:id="br0">
      <inkml:brushProperty name="width" value="0.04293" units="cm"/>
      <inkml:brushProperty name="height" value="0.04293" units="cm"/>
      <inkml:brushProperty name="color" value="#004F8B"/>
    </inkml:brush>
  </inkml:definitions>
  <inkml:trace contextRef="#ctx0" brushRef="#br0">179 195 8764,'-5'-3'0,"0"1"0,2-1 0,-2 3 0,3-1 0,0-1 0,1 1 0,1-3 0,3 3 0,3-1 0,-2 0 0,1-3 0,0 3 0,3-1 0,2 2 0,1-2 0,-1 2 0,-2-1 0,0 1 0,0 1 0,-1 3 0,1 2 0,-1 2 0,-2 1 0,1 3 0,-3 2 0,2 2 0,-2 1 0,-1-1 0,-2 1 0,0-1 0,0 1 0,0 0 0,0-1 0,0-2 0,0 0 0,0-3 0,0 0 0,1-1 0,2-1 0,-1-2 0,3 0 0,0-3 0,3-3 0,0 0 0,-1-1 0,1-1 0,0-3 0,3-6 0,1-1 0</inkml:trace>
  <inkml:trace contextRef="#ctx0" brushRef="#br0" timeOffset="282">453 116 8764,'-3'-4'0,"-2"0"0,0 1 0,0 1 0,3-1 0,-2 3 0,1 0 0,2 0 0,-6 1 0,2 2 0,1 1 0,-1 4 0,-1 0 0,-1 3 0,-5 1 0,-1 4 0,-1 3 0,-2 1 0,-3 3 0,-2 0 0,-4 3 0,-1 0 0,-2 3 0,2-3 0,-3 3 0,3 0 0,1-2 0,4-1 0,4-6 0,6-2 0,4-4 0,3-6 0,5-4 0,6-5 0,9-14 0,4-1 0</inkml:trace>
  <inkml:trace contextRef="#ctx0" brushRef="#br0" timeOffset="841">616 265 8804,'-8'0'0,"0"0"0,0 0 0,0 0 0,3 2 0,0 1 0,3 0 0,-5-3 0,7 3 0,-3-2 0,6 2 0,1-3 0,4 0 0,-1 0 0,1 0 0,3 0 0,-1-3 0,4 2 0,-1-1 0,2 1 0,0 1 0</inkml:trace>
  <inkml:trace contextRef="#ctx0" brushRef="#br0" timeOffset="1517">951 171 8708,'0'-4'0,"0"-3"0,0 6 0,0-2 0,0 3 0,0 3 0,0 2 0,0 5 0,0 0 0,0 4 0,0-1 0,0 5 0,0 0 0,0 0 0,0-3 0,0 2 0,0 1 0,0-4 0,0 2 0,0-3 0,0-1 0,0 0 0,0-4 0,-4-4 0,3-1 0,-2-3 0</inkml:trace>
  <inkml:trace contextRef="#ctx0" brushRef="#br0" timeOffset="1659">958 203 8708,'0'-5'0,"0"2"0,0 3 0,0-4 0,4 3 0,1-1 0,-1 1 0,6-2 0,-1-2 0</inkml:trace>
  <inkml:trace contextRef="#ctx0" brushRef="#br0" timeOffset="1833">974 272 8708,'-8'4'0,"0"0"0,1-1 0,-1-2 0,0 6 0,4-6 0,1 2 0,6-3 0,1-3 0,4-3 0,2-1 0,1 0 0,2-1 0,-3 0 0,0 1 0,-2 2 0,0-2 0,0 3 0</inkml:trace>
  <inkml:trace contextRef="#ctx0" brushRef="#br0" timeOffset="1992">935 397 8715,'0'6'0,"0"-1"0,0-4 0,0 3 0,4-4 0,1 0 0,3-4 0,2-1 0,2-2 0,4 0 0,3-5 0,1 0 0</inkml:trace>
  <inkml:trace contextRef="#ctx0" brushRef="#br0" timeOffset="2242">1286 93 8697,'-6'0'0,"1"0"0,0 0 0,-3 0 0,1 7 0,-1 0 0,0 9 0,0-1 0,-1 7 0,-1 2 0,1 0 0,-1 4 0,1 0 0,2 1 0,2-3 0,3-2 0,1-1 0,1 1 0,0-5 0,0 0 0,4-4 0,4-2 0,1-2 0,4-6 0,0 2 0,2-3 0</inkml:trace>
  <inkml:trace contextRef="#ctx0" brushRef="#br0" timeOffset="2484">1326 257 8665,'0'-8'0,"0"4"0,0-3 0,3 4 0,2-3 0,5-1 0,0 2 0,4 1 0,-1-1 0,4 2 0,2-2 0,1 3 0,-2 0 0,1 1 0,-4 1 0,-3 1 0,-1 5 0,-3 0 0,-3 7 0,-2 0 0,-3 2 0,-1 1 0,-1-1 0,-2 2 0,-1 1 0,-1-2 0,3-1 0,-2 1 0,3-3 0,-1-5 0,3 0 0,0-5 0,4 0 0,3-10 0,5-1 0</inkml:trace>
  <inkml:trace contextRef="#ctx0" brushRef="#br0" timeOffset="2642">1581 194 8665,'-8'-5'0,"0"2"0,0 3 0,1 1 0,-1 1 0,0 4 0,0 4 0,-3 2 0,-2 4 0,-2 0 0,0 2 0,-1 2 0,1 4 0,-1-1 0,0 0 0,2-2 0,1 0 0,1-5 0,5 0 0,2-4 0,-2-4 0,3 0 0</inkml:trace>
  <inkml:trace contextRef="#ctx0" brushRef="#br0" timeOffset="2842">1675 8 8641,'5'-5'0,"1"3"0,-1 2 0,3 2 0,0 6 0,3 5 0,-2 5 0,4 3 0,-3 6 0,0 4 0,0 4 0,-2 4 0,1 0 0,-6 0 0,-1-3 0,-2 0 0,-3-2 0,-3 3 0,-5-4 0,-4 4 0,-2-4 0,-4 0 0,-3-1 0,-4-1 0</inkml:trace>
  <inkml:trace contextRef="#ctx0" brushRef="#br0" timeOffset="3425">0 709 8872,'0'-4'0,"0"-3"0,8 5 0,5-3 0,10 2 0,12-1 0,10 0 0,11 2 0,13-2 0,13-1 0,9-2 0,-40 3 0,2 0 0,0 1 0,1-1-261,3 0 0,0 0 1,2 0-1,1 0 261,3 0 0,1 0 0,-4-1 0,-1 0 0,-1 0 0,1 0 0,-5-1 0,0 1-9,-2 1 0,0 0 0,45 1-278,-3 3 287,-11 7 0,-2 2 0,-6 4 0,2 0 0</inkml:trace>
  <inkml:trace contextRef="#ctx0" brushRef="#br0" timeOffset="4084">662 911 8708,'-2'-6'0,"-1"1"0,-3 1 0,1-1 0,1 1 0,-2 4 0,1 0 0,-3 0 0,1 0 0,-1 4 0,0 1 0,0 2 0,0 1 0,1 2 0,-1 0 0,3 3 0,-1-2 0,5 2 0,-2-3 0,2 1 0,1 0 0,0-3 0,0 3 0,1-3 0,2 0 0,1-1 0,4-2 0,0 1 0,-1-3 0,5 3 0,-4-4 0,3 3 0,-5-2 0,-1 2 0,-3 0 0,0 3 0,-1 0 0,-1-1 0,-3 2 0,-2 1 0,-3-1 0,-3 1 0,2-1 0,-4-1 0,3-1 0,0-2 0,1-2 0,1-3 0,1 0 0,-1 0 0,0 0 0</inkml:trace>
  <inkml:trace contextRef="#ctx0" brushRef="#br0" timeOffset="4801">795 951 8687,'-4'-5'0,"3"-2"0,-5 6 0,4-5 0,-1 5 0,3-3 0,0 4 0,0 4 0,0 1 0,0 2 0,0 1 0,0 3 0,0 2 0,0 1 0,0 2 0,0 0 0,0-1 0,0 4 0,0 2 0,0-2 0,0-1 0,0-1 0,0-2 0,0-3 0,0-1 0,0-3 0,0-3 0,0-5 0,0-5 0,0-6 0,0-2 0,-2-4 0,-1-1 0,0-4 0,3 1 0,0 2 0,0 1 0,0 3 0,0 2 0,0-2 0,0 2 0,0-1 0,0 1 0,3-1 0,0 4 0,5-2 0,0 2 0,2 1 0,-3-4 0,4 3 0,-1 0 0,4 4 0,-1 0 0,-2 5 0,0-2 0,-3 3 0,0 3 0,-1 2 0,-2 5 0,1 3 0,-3 5 0,-1 0 0,-2 3 0,0-3 0,-3 2 0,-1-1 0,-4 1 0,-1-2 0,-1 0 0,0 1 0,-3-1 0,-1 0 0,-4-2 0,3-3 0,-1 0 0,1-4 0,5-2 0,0-2 0,5-6 0,3-2 0,1-5 0,1-4 0</inkml:trace>
  <inkml:trace contextRef="#ctx0" brushRef="#br0" timeOffset="5352">1255 811 8658,'0'-4'0,"0"0"0,0 4 0,-3 1 0,0 2 0,-4 2 0,0 6 0,-1 2 0,-3 5 0,-1 2 0,-1 6 0,1 2 0,-1 3 0,4 0 0,-2 1 0,3-2 0,0-1 0,4-1 0,1-5 0,3 2 0,3-7 0,1-3 0,4-5 0,0-5 0,3-2 0,0-3 0,2-3 0,2-5 0,-3-7 0,3-5 0</inkml:trace>
  <inkml:trace contextRef="#ctx0" brushRef="#br0" timeOffset="5762">1301 950 8634,'-4'0'0,"0"0"0,4 0 0,4 0 0,1 0 0,2 0 0,1 0 0,0 0 0,-1 0 0,4 0 0,-1 0 0,3 0 0,-2 0 0,-1 0 0,-2 0 0,0 0 0,-1 0 0,1 0 0,0 3 0,-1 2 0,-2 6 0,1-2 0,-3 4 0,2 1 0,-3 4 0,1-1 0,-3 1 0,3-2 0,-1 0 0,3-4 0,-2-2 0,3-5 0,-2-2 0,4-6 0,0-4 0,0-6 0,0-3 0,-1-2 0,1 1 0,0-4 0,-3 1 0,0-1 0,0 2 0,0 4 0,1-1 0,-3 0 0,-1 2 0,-2 1 0,0 1 0,0 5 0,-3 2 0,-2 3 0,-3 2 0,-3 2 0,2 6 0,-4 5 0,-1 3 0,-4 2 0,1-1 0,-1 4 0,2-3 0,0 3 0,1 0 0,-1 2 0,1-3 0,2-2 0,5-2 0,2-3 0,5-2 0,-6-3 0,2 0 0</inkml:trace>
  <inkml:trace contextRef="#ctx0" brushRef="#br0" timeOffset="5978">1621 717 8634,'4'11'0,"6"2"0,-3 5 0,6 4 0,0 6 0,3 5 0,2 9 0,-1 0 0,1 2 0,-6 0 0,-4-3 0,-4 0 0,-4 3 0,-1-4 0,-2-1 0,-4-4 0,-6-7 0,-5-2 0,0-5 0,-3 0 0,3-6 0,-1 2 0,1-7 0,2-3 0,-3-4 0</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4:49.041"/>
    </inkml:context>
    <inkml:brush xml:id="br0">
      <inkml:brushProperty name="width" value="0.04293" units="cm"/>
      <inkml:brushProperty name="height" value="0.04293" units="cm"/>
      <inkml:brushProperty name="color" value="#004F8B"/>
    </inkml:brush>
  </inkml:definitions>
  <inkml:trace contextRef="#ctx0" brushRef="#br0">593 764 9052,'0'-5'0,"0"0"0,0 3 0,0-2 0,0 1 0,4 2 0,-3-3 0,5 1 0,-4 2 0,3-1 0,-2 1 0,2 1 0,0-3 0,3 1 0,-3-1 0,1 3 0,-1 0 0,3 0 0,-1 0 0,1 0 0,0 0 0,0 0 0,-1 0 0,1 0 0,0 0 0,0 0 0,0 0 0,-3 1 0,0 2 0,-3-2 0,0 5 0,-1-1 0,-1 3 0,0-1 0,0 1 0,0 1 0,0 1 0,-1 0 0,-1 3 0,0 0 0,-3 2 0,0 3 0,-3 1 0,0 2 0,0 0 0,0-1 0,1 1 0,-4 2 0,1 3 0,0 3 0,2-3 0,0 2 0,0-2 0,3 3 0,0-3 0,3-4 0,-1-4 0,3-2 0,0-3 0,0-2 0,0-3 0,0-4 0,3-1 0,-1-1 0,3 0 0,0-1 0,3 2 0,0-2 0,0-1 0,0-1 0,3-2 0,0 1 0,2-3 0,1 3 0,-4-4 0,4 4 0,-1-3 0,2 0 0,0 0 0,1-2 0,-1 2 0,1-1 0,0 1 0,-1-6 0,1 3 0</inkml:trace>
  <inkml:trace contextRef="#ctx0" brushRef="#br0" timeOffset="783">935 647 8987,'-3'-5'0,"1"0"0,-1 3 0,3-5 0,0 3 0,-2-1 0,-1-1 0,0 5 0,3-6 0,0 6 0,0-3 0,0 4 0,0 0 0,-3 0 0,2 1 0,-1 2 0,-2 1 0,1 4 0,-3 1 0,1 1 0,-4 6 0,-2 4 0,-3 8 0,-2 6 0,-4 6 0,-6 9 0,-2 3 0,-6 5 0,-3 3 0,-4 5 0,5-3 0,-1 1 0,5-9 0,4-7 0,1-7 0,3-3 0,4-4 0,2 1 0,4-6 0,1-2 0,4-3 0,-2-2 0,3-9 0,0-5 0</inkml:trace>
  <inkml:trace contextRef="#ctx0" brushRef="#br0" timeOffset="1851">975 491 8973,'0'-7'0,"0"2"0,0 2 0,0 3 0,1 0 0,1 0 0,0 0 0,3 0 0,1 0 0,1 0 0,1 0 0,0 3 0,-3 1 0,0 1 0,-3 3 0,1 0 0,-2-1 0,-1 4 0,-4 0 0,-1-1 0,1 3 0,-2-2 0,2 2 0,-1-3 0,-1 3 0,3-3 0,-3 1 0,5-3 0,-1-1 0,1 1 0,2-3 0,1-3 0,3-1 0,2-1 0,2 0 0,1 0 0,-1 0 0,6-7 0,-3-2 0</inkml:trace>
  <inkml:trace contextRef="#ctx0" brushRef="#br0" timeOffset="2284">1132 398 8935,'-5'-4'0,"3"4"0,4-3 0,3 0 0,3 0 0,-1 0 0,1 3 0,0-2 0,0-1 0,0 1 0,-1 2 0,-1 0 0,-1 0 0,-1 0 0,1 3 0,1 1 0,-3 4 0,2 6 0,-2 2 0,-1 8 0,-2 2 0,0 4 0,0 4 0,-2 5 0,-1 5 0,-3 9 0,1 4 0,-2 9 0,-1 1 0,0 0 0,1-7 0,-1-2 0,0-4 0,4 2 0,1-5 0,2-6 0,1-14 0,0-7 0,0-6 0,0-1 0,-1-6 0,-1-3 0,-1-1 0,-5-5 0,1 3 0,-6-2 0,0 0 0,-2-3 0,-3 0 0,-1 0 0,-2 0 0,-3-7 0,-3-2 0</inkml:trace>
  <inkml:trace contextRef="#ctx0" brushRef="#br0" timeOffset="2901">522 608 9085,'-5'-3'0,"0"-2"0,0-2 0,-1 0 0,1 2 0,3-1 0,-4 3 0,4-2 0,-3 2 0,2 1 0,-2 2 0,0-3 0,-3 0 0,0 1 0,0 2 0,0-1 0,1-2 0,-4 2 0,1-1 0,-3 1 0,2 1 0,0 0 0,1 0 0,1-3 0,-1 1 0,1-1 0,1 3 0,1 0 0,-1 0 0,0 0 0,4 4 0,1 1 0,0 2 0,0 1 0,-1 0 0,2 3 0,-2 1 0,-1 3 0,-4 7 0,1 1 0,-2 11 0,-1 5 0,-4 8 0,-3 10 0,-6 8 0,1 5 0,-2 9-191,1 1 1,3 0 190,1-2 0,3-5 0,2-5 0,1-9 0,6-7 0,-1-9 0,7-7 0,-1-5 0,3-11 0,4-1 0,4-6 0,3-3 0,5-5 0,1-1 0,4-4 0,1-1 190,6-2 1,4-5-191,5-5 0,1-1 0,4-2 0,2 1 0</inkml:trace>
  <inkml:trace contextRef="#ctx0" brushRef="#br0" timeOffset="3284">1488 8 8930,'-8'-4'0,"4"1"0,1 3 0,0 4 0,0 4 0,1 3 0,2 5 0,-3 0 0,1 2 0,-4 2 0,4 3 0,-4 3 0,1 0 0,0 0 0,0-2 0,0-1 0,-3 0 0</inkml:trace>
  <inkml:trace contextRef="#ctx0" brushRef="#br0" timeOffset="3468">1325 413 8912,'-8'5'0,"0"-2"0,0-3 0,0 0 0,5 0 0,3 0 0,3-1 0,5-1 0,1-3 0,1-2 0,0 0 0,3 2 0,-3-1 0,3 3 0,0-3 0,3 2 0</inkml:trace>
  <inkml:trace contextRef="#ctx0" brushRef="#br0" timeOffset="3751">1410 505 8912,'-5'3'0,"0"-1"0,3 1 0,-4-2 0,4 1 0,-1-1 0,3 3 0,0-4 0,0 0 0,3 0 0,1 0 0,1 3 0,-1-1 0,-1 3 0,-2 0 0,1 3 0,0 0 0,1 0 0,-2 2 0,1 0 0,-1 1 0,-1-4 0,-1 2 0,-1 2 0,1-3 0,-2 3 0,2-5 0,1-1 0,0 0 0,0 3 0,4-4 0,1-1 0,2-2 0,1-1 0,2 0 0,0 0 0,1-4 0,4 0 0,1-4 0</inkml:trace>
  <inkml:trace contextRef="#ctx0" brushRef="#br0" timeOffset="3959">1636 740 8943,'-4'0'0,"0"0"0,4 0 0,1 0 0,2 0 0,-1 0 0,3 0 0,0 0 0,3 0 0,0 0 0,-1 0 0,1 0 0,0 0 0,0 0 0,0 0 0,-1 0 0,1 0 0,3 0 0,2 0 0</inkml:trace>
  <inkml:trace contextRef="#ctx0" brushRef="#br0" timeOffset="4156">1559 1185 8929,'-10'10'0,"0"1"0,3-1 0,4-2 0,4-1 0,4-2 0,5-1 0,8-1 0,2-3 0,3 0 0,3-4 0,0-7 0,6-2 0,-1-5 0,6 1 0,-1-4 0,-1 4 0,-1-2 0,-3 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51:41.095"/>
    </inkml:context>
    <inkml:brush xml:id="br0">
      <inkml:brushProperty name="width" value="0.04291" units="cm"/>
      <inkml:brushProperty name="height" value="0.04291" units="cm"/>
      <inkml:brushProperty name="color" value="#004F8B"/>
    </inkml:brush>
  </inkml:definitions>
  <inkml:trace contextRef="#ctx0" brushRef="#br0">461 1 8829,'-10'0'0,"3"0"0,1 0 0,3 0 0,-6 0 0,7 0 0,-5 0 0,0 0 0,-3 0 0,0 0 0,0 0 0,-2 0 0,-2 0 0,3 3 0,-3 1 0,2 3 0,-2 0 0,2 2 0,-5 2 0,3 0 0,-3 3 0,1-2 0,-1 5 0,1-3 0,2 3 0,3 0 0,-3 4 0,3-4 0,1 0 0,-1 0 0,1 3 0,3-3 0,1 0 0,0-1 0,-1 1 0,3-2 0,4-5 0,-4 4 0,1 0 0,-1-1 0,4-2 0,0-5 0,0 1 0,0 0 0,0 3 0,0 1 0,1-2 0,3-2 0,-3 2 0,2-3 0,2 4 0,-2 0 0,2 0 0,-2 0 0,-2 2 0,3 1 0,0-1 0,0 1 0,-1-1 0,-3-2 0,4 0 0,-1 0 0,0 1 0,-3-1 0,0 0 0,2 0 0,0 1 0,1-1 0,0 0 0,-2 0 0,-1 1 0,0-5 0,0 1 0,0 0 0,0 3 0,-4-3 0,1 0 0,-1 0 0,1 3 0,0 0 0,-2-3 0,2 0 0,2-4 0,-3 4 0,0-3 0,0 2 0,1-2 0,3 3 0,-1-5 0,-3 1 0,3 3 0,-3-5 0,2 7 0,-1-4 0,2-1 0,-4-3 0,5 1 0,0 3 0,0-3 0,0 3 0,0-4 0,0 0 0,5 5 0,-4-4 0,4 5 0,-5-3 0,0-2 0,3 5 0,0-3 0,1-2 0,-4 9 0,0-4 0,0 0 0,0 1 0,0-4 0,0 4 0,0 0 0,0 3 0,0 0 0,0 1 0,0-4 0,0-1 0,0 5 0,0 2 0,0 1 0,0-4 0,-4 2 0,1 1 0,-4-1 0,4 1 0,-5 2 0,1-1 0,1-1 0,-1-2 0,2 2 0,-2 1 0,-1 0 0,4-4 0,-2 0 0,2 0 0,0-1 0,0-2 0,3 2 0,-3-6 0,4 3 0,0-3 0,0 6 0,0-7 0,0 5 0,0 0 0,0 3 0,0 0 0,3 2 0,0 1 0,2-1 0,-2 1 0,-2 3 0,3 1 0,-2 4 0,2 3 0,-3-2 0,2 6 0,-2-1 0,-1 4 0,1-3 0,3 3 0,-3-3 0,2 7 0,-1-7 0,-2-1 0,0-3 0,0 3 0,0-5 0,0-1 0,0-2 0,0-5 0,0-1 0,1-4 0,2-2 0,-2-1 0,3-3 0,1-2 0,1 4 0,4-5 0,1 3 0,-1 1 0,0-1 0,0-3 0,4 0 0,0 0 0,3 4 0,-4-1 0,10 0 0,-1-3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7:29.334"/>
    </inkml:context>
    <inkml:brush xml:id="br0">
      <inkml:brushProperty name="width" value="0.04291" units="cm"/>
      <inkml:brushProperty name="height" value="0.04291" units="cm"/>
      <inkml:brushProperty name="color" value="#004F8B"/>
    </inkml:brush>
  </inkml:definitions>
  <inkml:trace contextRef="#ctx0" brushRef="#br0">20 124 9083,'-7'-7'0,"0"0"0,5 5 0,-1-6 0,6 4 0,0-2 0,8 2 0,-2-3 0,8 4 0,-3-5 0,3 1 0,0-1 0,3 1 0,1-2 0,-1 2 0,1 2 0,-1-2 0,1 1 0,-1-1 0,1 3 0,-1 4 0,0 0 0</inkml:trace>
  <inkml:trace contextRef="#ctx0" brushRef="#br0" timeOffset="191">61 349 8920,'-14'0'0,"1"0"0,0 1 0,6 3 0,-2-3 0,9 3 0,0-4 0,6 0 0,8 0 0,1 0 0,6 0 0,1-1 0,1-2 0,0 0 0,5-3 0,-1 3 0,4 0 0,-1 2 0,1 1 0,4-5 0,2 0 0</inkml:trace>
  <inkml:trace contextRef="#ctx0" brushRef="#br0" timeOffset="567">656 113 8922,'-10'0'0,"3"0"0,0 0 0,4 0 0,-4 0 0,5 8 0,-2 3 0,3 7 0,1 2 0,1 7 0,3 7 0,-1 2 0,7 5 0,-1-5 0,8-1 0,-3-8 0,3-3 0,-1-5 0,1-5 0,1-2 0,-4-8 0,3-5 0,-3-6 0,-2-8 0,-5-5 0,-2-7 0,-5-7 0,0-3 0,0-8 0,-4 0 0,1-3 0,-9 7 0,2 7 0,-2 3 0,1 4 0,-2 4 0,-1 9 0,0 5 0,4 9 0,0 0 0,0 0 0,-1 8 0,1 2 0,5 11 0,1-1 0,3 8 0,1-1 0,5 3 0,1 0 0,3 1 0,2 0 0</inkml:trace>
  <inkml:trace contextRef="#ctx0" brushRef="#br0" timeOffset="717">910 400 8922,'-10'0'0,"0"0"0,3 0 0,0 0 0,3 0 0,-2 0 0,2 0 0,-3 0 0,5-1 0,-1-2 0,2 2 0,1-9 0,4 5 0,2-5 0</inkml:trace>
  <inkml:trace contextRef="#ctx0" brushRef="#br0" timeOffset="1018">1034 155 8864,'-6'-4'0,"2"2"0,4-5 0,0 3 0,0-2 0,4 2 0,3-3 0,2 4 0,1-4 0,1 5 0,-1-2 0,0 3 0,0 1 0,1 1 0,-1 3 0,0 3 0,0 6 0,-3 3 0,0 5 0,-5 3 0,2-1 0,-3 5 0,-1-4 0,0 0 0,0-4 0,-5 2 0,-2 2 0,3-7 0,0 0 0,0-5 0,0-2 0,1 1 0,3-1 0,0-4 0,0-2 0,5-4 0,1 0 0,5 0 0,2 0 0,-1 0 0,12 0 0,-3 0 0</inkml:trace>
  <inkml:trace contextRef="#ctx0" brushRef="#br0" timeOffset="1525">1495 155 8873,'-10'0'0,"-1"0"0,1-3 0,0 0 0,0-1 0,4 4 0,1 0 0,5 0 0,0 0 0,0 5 0,0 0 0,0 6 0,0-1 0,0 0 0,1 2 0,3 1 0,-2-1 0,5 1 0,-4 2 0,4-1 0,-3 3 0,2-4 0,0 4 0,1-3 0,1 1 0,-5-1 0,4-3 0,-3 3 0,2 0 0,-2 0 0,-1 0 0,-3-4 0,0 1 0,0 3 0,0-3 0,0 3 0,-4-3 0,-3 0 0,-2-2 0,-1-2 0,-1 1 0,1-5 0,-4 0 0,1-3 0,-1 0 0,5-4 0,2-3 0,3-2 0,4-1 0,0-5 0,0-2 0,1-3 0,2 0 0,3-5 0,4-2 0,0 0 0,1 0 0,-1 0 0,0-4 0,4-1 0,-1-2 0,1 2 0,-4-2 0,-3 7 0,0 3 0,-4 3 0,4 4 0,-5 7 0,3 6 0,-6 5 0,-3 2 0,-1 4 0,-5 7 0,3 1 0,0 6 0,0-1 0,-3 1 0,4 4 0,2 1 0</inkml:trace>
  <inkml:trace contextRef="#ctx0" brushRef="#br0" timeOffset="1951">1700 52 8889,'1'-6'0,"2"3"0,-1 2 0,5 1 0,0 0 0,0 3 0,0 1 0,-4 4 0,4-2 0,-5 8 0,2 3 0,-3 2 0,-1 2 0,0 1 0,0 1 0,-1 2 0,-3 3 0,2-3 0,-5-5 0,4 1 0,-4-1 0,4-5 0,-4-5 0,4 1 0,-1-10 0,4 3 0,0-5 0,0-2 0,4 0 0,3-3 0,2 3 0,2 0 0,-1-2 0,0 2 0,4 0 0,-1 3 0,4 0 0,-3 0 0,4 0 0,-2 0 0,5 0 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4:15.539"/>
    </inkml:context>
    <inkml:brush xml:id="br0">
      <inkml:brushProperty name="width" value="0.04293" units="cm"/>
      <inkml:brushProperty name="height" value="0.04293" units="cm"/>
      <inkml:brushProperty name="color" value="#004F8B"/>
    </inkml:brush>
  </inkml:definitions>
  <inkml:trace contextRef="#ctx0" brushRef="#br0">301 430 8874,'-5'0'0,"-1"0"0,0 0 0,-1 0 0,3 0 0,2 0 0,4 0 0,0 0 0,3 0 0,3-3 0,2 1 0,2-4 0,-2 4 0,-1-4 0,1 1 0,1 0 0,0 0 0,-1 1 0,-2-1 0,0 1 0,-1 4 0,1 0 0,0 0 0,-3 1 0,0 2 0,0 2 0,0 5 0,-1 2 0,-1 4 0,-2 3 0,1 2 0,-1-1 0,-1 0 0,1-2 0,2 0 0,-3 1 0,3-1 0,-2-3 0,-1-5 0,3-1 0,2-5 0,2-1 0,1-3 0,0-3 0,0-5 0,0-7 0,-1-5 0</inkml:trace>
  <inkml:trace contextRef="#ctx0" brushRef="#br0" timeOffset="198">574 335 8874,'-8'-4'0,"0"1"0,3 3 0,0 3 0,-3 2 0,-3 6 0,0-2 0,1 4 0,-3 3 0,-5 2 0,-1 4 0,-2-2 0,2 2 0,2 0 0,0-2 0,-1 1 0,1-1 0,3-2 0,3-1 0,3-2 0,1 0 0,-1-2 0,4 1 0,1-4 0,2-2 0,1-3 0,0-3 0,4 1 0,0-3 0</inkml:trace>
  <inkml:trace contextRef="#ctx0" brushRef="#br0" timeOffset="551">668 507 8905,'-12'0'0,"2"0"0,1 0 0,1 0 0,4 3 0,0-2 0,9 2 0,2-6 0,2 1 0,4-3 0,0 1 0,3-1 0,-1-1 0,1 3 0,-1-3 0,4 2 0,1-4 0</inkml:trace>
  <inkml:trace contextRef="#ctx0" brushRef="#br0" timeOffset="800">1064 320 8863,'-7'2'0,"-1"1"0,3 0 0,-1 0 0,4 1 0,-3 4 0,3 0 0,-1 0 0,2 3 0,1 2 0,0 2 0,0 0 0,0 3 0,0 1 0,0 1 0,0-1 0,0 1 0,0-1 0,1 0 0,2-3 0,-2 0 0,1-5 0,-1-3 0,-1-3 0,0-3 0,0-2 0,0-5 0</inkml:trace>
  <inkml:trace contextRef="#ctx0" brushRef="#br0" timeOffset="958">1018 366 8863,'-1'-6'0,"-2"1"0,2 3 0,-1-4 0,-3 5 0,5-4 0,-3 3 0,3 1 0,3-2 0,-2 0 0,4 0 0,1 1 0,1 2 0,1 0 0,0 0 0,0 0 0,0 0 0,-1 0 0,1 0 0</inkml:trace>
  <inkml:trace contextRef="#ctx0" brushRef="#br0" timeOffset="1108">1065 429 8863,'-7'3'0,"-1"-1"0,0 3 0,4-2 0,1 2 0,-1-3 0,3 2 0,-2-1 0,6-2 0,2 1 0,2-1 0,1-1 0,0-1 0,-1-1 0,2 1 0,1-2 0,-1 2 0,2-2 0,-3-2 0</inkml:trace>
  <inkml:trace contextRef="#ctx0" brushRef="#br0" timeOffset="1266">1050 608 8863,'-8'8'0,"0"-3"0,0 0 0,4-2 0,2 2 0,1-3 0,4 1 0,2-3 0,3-3 0,2-2 0,3-2 0,2-1 0,1 0 0,-1-3 0,1-1 0</inkml:trace>
  <inkml:trace contextRef="#ctx0" brushRef="#br0" timeOffset="1492">1330 352 8741,'-7'-3'0,"-1"1"0,0-1 0,0 3 0,1 1 0,2 2 0,-2 1 0,2 4 0,-2 3 0,-1 2 0,3 2 0,0 0 0,0 3 0,-3 1 0,3 3 0,3 2 0,-2-1 0,2 3 0,-1-3 0,3-2 0,3 1 0,-1-4 0,5-1 0,1-4 0,0-5 0,2-5 0,2-3 0,-2 0 0,4 0 0,-6-7 0,4-1 0</inkml:trace>
  <inkml:trace contextRef="#ctx0" brushRef="#br0" timeOffset="1742">1376 468 8741,'-8'0'0,"4"0"0,0 0 0,4 0 0,0 0 0,4 0 0,1 0 0,2-3 0,1 1 0,2-1 0,1 3 0,-1 0 0,-2 0 0,0 0 0,-1 0 0,1 0 0,0 0 0,0 3 0,0 3 0,-3 1 0,0 0 0,-2 5 0,2 1 0,-4-1 0,2 1 0,1 0 0,-2 2 0,2 0 0,-2-2 0,-1-2 0,2-3 0,0-3 0,0 0 0,3-3 0,-2 2 0</inkml:trace>
  <inkml:trace contextRef="#ctx0" brushRef="#br0" timeOffset="1917">1541 444 8741,'0'-5'0,"0"0"0,-3 2 0,0-2 0,-3 4 0,2-3 0,-4 8 0,1 1 0,-1 3 0,0 2 0,-1 3 0,-1 5 0,1 2 0,-1 3 0,-1 1 0,0-1 0,1 0 0,2-3 0,1-1 0,2-3 0,-2 0 0,6-8 0,-2-1 0,3-7 0</inkml:trace>
  <inkml:trace contextRef="#ctx0" brushRef="#br0" timeOffset="2176">1594 368 8711,'0'5'0,"0"0"0,4 3 0,1 2 0,-1 4 0,1-1 0,-2 5 0,2 3 0,-3 1 0,1 2 0,-3 3 0,0 1 0,0 0 0,-3 0 0,-1-3 0,-4-2 0,0-6 0,0-4 0,0-7 0,-3 5 0,-1-7 0</inkml:trace>
  <inkml:trace contextRef="#ctx0" brushRef="#br0" timeOffset="2651">1758 219 8787,'-8'0'0,"4"0"0,0 0 0,8-2 0,1-1 0,2 0 0,1 0 0,0 2 0,3-5 0,0 1 0,2-3 0,-1 3 0,-2 0 0,0 1 0,3-2 0,-4 0 0,2 4 0,-2-1 0,-2 3 0,1 0 0,-1 4 0,-2 4 0,-1 4 0,-4 7 0,0 0-1,0 5 0,0 5-2,0 2 1,0 2 0,0-1 0,-3 2 0,0 3 0,-2 0 0,3-1 0,-1 2 0,3-1 0,0 1 0,0 1 0,0-7 0,0-4 0,0-6 0,0-4 1,-1-2-1,-1-3 1,0-3 0,-3-5 0,-4 0 0,-4-3 1,-4 0 0,-1 3 0,-4-3 0,1 0 0,0 0 0,0 1 0,-2-2 0,2 1 0,-1-4 0,-1-3 0</inkml:trace>
  <inkml:trace contextRef="#ctx0" brushRef="#br0" timeOffset="3292">341 258 8916,'-8'-3'0,"0"-2"0,3 0 0,0 0 0,2 4 0,-2-2 0,2 2 0,-2 1 0,3 0 0,-4 0 0,1 0 0,-3 0 0,3 0 0,0 0 0,0 3 0,-3-1 0,0 2 0,1-2 0,-1 0 0,0 3 0,0-3 0,0 1 0,1 0 0,-1 0 0,0 2 0,0-3 0,3 2 0,0-2 0,0-1 0,0 4 0,3-3 0,0-1 0,-1 2 0,2 1 0,-1 1 0,1 0 0,1 3 0,0-1 0,0 6 0,0 4 0,0 3 0,3 3 0,-1 0 0,1 5 0,-3 3 0,0 2 0,0 6 0,-4-2 0,-1 5 0,1-2 0,-1-1 0,2-7 0,-2 0 0,3-9 0,0 0 0,1-4 0,2-1 0,1-3 0,3-2 0,3-2 0,2-3 0,3-1 0,2-2 0,3-1 0,1-4 0,3-4 0,1-4 0,3-1 0,5-4 0,-2 0 0,6-2 0</inkml:trace>
  <inkml:trace contextRef="#ctx0" brushRef="#br0" timeOffset="3794">1954 0 8694,'7'1'0,"1"2"0,-3-2 0,1 1 0,-4 2 0,3-2 0,-3 4 0,1 0 0,0 0 0,0 2 0,-1 1 0,-2 1 0,0 0 0,0 3 0,0-1 0,0 1 0,0 1 0,0-4 0,0 1 0,0-4 0,0 1 0,1-4 0,2-1 0,1-2 0,4-1 0,3-4 0,1 0 0,4-4 0</inkml:trace>
  <inkml:trace contextRef="#ctx0" brushRef="#br0" timeOffset="4453">28 1138 8937,'-12'0'0,"2"0"0,4 0 0,7-1 0,7-2 0,10 3 0,8-3 0,11-1 0,8 2 0,3-3 0,9 2 0,9-3 0,15 1 0,12-2-207,-40 3 1,1 0-1,0-1 1,1 0 206,2-1 0,0 1 0,-2 0 0,1 1-2,0 1 1,-1 1 0,-1-2 0,-1 2-114,-1 0 1,0 1-1,35-2 99,-9 3 1,-10 1 0,-8 2 1,-5 1 0,-6 4 1,-8 0 2,-5 0 0,0-1 1,-3 1 1,3-1-3,-5-2 12,-1 2 0,-6-1 0,0 4 0,-1-1 0,-1 2 0</inkml:trace>
  <inkml:trace contextRef="#ctx0" brushRef="#br0" timeOffset="4860">838 1386 8721,'-7'0'0,"-1"0"0,3 3 0,-1-1 0,5 4 0,-2 0 0,0 1 0,0 0 0,1 1 0,2 0 0,0 2 0,3 1 0,-1 2 0,3-3 0,0 3 0,3-3 0,-3 1 0,0-3 0,0-1 0,3-2 0,0-2 0,-1-4 0,-2-1 0,2-3 0,-2-6 0,0 3 0,3-3 0,-2 2 0,5 2 0,0-1 0,-1 0 0,8-3 0,-2-1 0</inkml:trace>
  <inkml:trace contextRef="#ctx0" brushRef="#br0" timeOffset="5177">1096 1379 8721,'-8'5'0,"0"2"0,0-2 0,0 2 0,1 1 0,-1-1 0,0-2 0,3 2 0,0-2 0,0 2 0,0 1 0,-1-1 0,3 1 0,1 0 0,2 0 0,0-1 0,0 1 0,0-3 0,0 1 0,3-4 0,3 3 0,-2-3 0,1 1 0,0-2 0,3-2 0,0-2 0,0-1 0,-1-4 0,-1 0 0,-1 0 0,-1 1 0,1-1 0,0-2 0,-3 3 0,0-3 0,3 5 0,-3-2 0,2 3 0,-1 1 0,-2 2 0,3 1 0,-1 0 0,-3 4 0,3 1 0,1 2 0,-2 1 0,2 0 0,-2 3 0,0-3 0,3 3 0,-2-3 0,2 0 0,0 0 0,3 0 0</inkml:trace>
  <inkml:trace contextRef="#ctx0" brushRef="#br0" timeOffset="5359">1259 1505 8721,'-8'4'0,"4"3"0,-3-6 0,6 3 0,-2-8 0,3-1 0,0-5 0,0 0 0,3-4 0,2 1 0,2-1 0,1-2 0,1 0 0,0 2 0,3 0 0,0 1 0,2 0 0,0 1 0,2 0 0,3 5 0,1-1 0</inkml:trace>
  <inkml:trace contextRef="#ctx0" brushRef="#br0" timeOffset="6028">1603 1310 8653,'-3'-4'0,"2"0"0,-3 4 0,4 0 0,0 0 0,4 0 0,-3 0 0,5 0 0,-1 0 0,3 1 0,-1 2 0,-1 1 0,-1 4 0,-3 0 0,4 0 0,-4 0 0,3 3 0,-3-3 0,1 3 0,0 0 0,0-1 0,0 1 0,0-3 0,-2-1 0,1 1 0,2 0 0,-2 0 0,4 0 0,-4-1 0,3-1 0,-2-1 0,3-4 0,-2 3 0,4-4 0,-3 0 0,0 0 0,-2-4 0,2-1 0,-3-2 0,5 0 0,-3-1 0</inkml:trace>
  <inkml:trace contextRef="#ctx0" brushRef="#br0" timeOffset="6219">1812 1270 8653,'-5'-5'0,"0"0"0,0 3 0,-3 0 0,0 1 0,0 1 0,1 3 0,-1 2 0,-1 7 0,-1 3 0,-2 4 0,-4 5 0,1-1 0,-1 0 0,-1 4 0,-1 2 0,2-2 0,-2-1 0,4-5 0,1 0 0,2-4 0,-2 2 0,7-6 0,-1-6 0,11-10 0,0-6 0</inkml:trace>
  <inkml:trace contextRef="#ctx0" brushRef="#br0" timeOffset="6678">1594 1208 8668,'-8'-3'0,"1"-1"0,-1-1 0,0 1 0,0 4 0,0 1 0,1 2 0,1 5 0,1 5 0,-1 3 0,-4 5 0,1 1 0,-1 6 0,0 3 0,0 3 0,1 2 0,-1-2 0,2 1 0,3-1 0,1-2 0,4 1 0,1-4 0,2-3 0,5-6 0,5-5 0,1-3 0,9-4 0,1 0 0</inkml:trace>
  <inkml:trace contextRef="#ctx0" brushRef="#br0" timeOffset="6937">1812 1185 8694,'0'7'0,"0"1"0,1 1 0,2 1 0,2 5 0,5 3 0,0 5 0,3 0 0,-4 4 0,2 4 0,-1 0 0,-2 0 0,2 0 0,-5-3 0,-2 3 0,0 1 0,-6-1 0,-2 2 0,-5-1 0,0-4 0,-5-2 0,0-5 0,-2-3 0,-3-5 0,2-2 0,-4-3 0,2 0 0</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4:12.987"/>
    </inkml:context>
    <inkml:brush xml:id="br0">
      <inkml:brushProperty name="width" value="0.04293" units="cm"/>
      <inkml:brushProperty name="height" value="0.04293" units="cm"/>
      <inkml:brushProperty name="color" value="#004F8B"/>
    </inkml:brush>
  </inkml:definitions>
  <inkml:trace contextRef="#ctx0" brushRef="#br0">70 8 8759,'-1'5'0,"-1"-3"0,1-1 0,-2-1 0,3 0 0,3 0 0,2 0 0,2 0 0,1 0 0,2 0 0,1 0 0,2-1 0,-3-1 0,3 1 0,-3-2 0,4-1 0,-2-1 0</inkml:trace>
  <inkml:trace contextRef="#ctx0" brushRef="#br0" timeOffset="317">16 164 8740,'-8'0'0,"4"0"0,0 4 0,9-4 0,2 3 0,2-2 0,4-1 0,0 0 0,3 0 0,0 0 0,2 0 0,-1 0 0,1 0 0,-1 0 0,1 0 0,2 0 0,4 0 0</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4:11.103"/>
    </inkml:context>
    <inkml:brush xml:id="br0">
      <inkml:brushProperty name="width" value="0.04293" units="cm"/>
      <inkml:brushProperty name="height" value="0.04293" units="cm"/>
      <inkml:brushProperty name="color" value="#004F8B"/>
    </inkml:brush>
  </inkml:definitions>
  <inkml:trace contextRef="#ctx0" brushRef="#br0">69 251 8888,'-8'0'0,"3"0"0,0 0 0,0 0 0,-3 0 0,4 0 0,0 0 0,4-4 0,4 3 0,1-5 0,5 4 0,-1-2 0,1 2 0,-1 1 0,-1-2 0,2 0 0,0 0 0,2 0 0,-2 3 0,-1 0 0,1 0 0,1 0 0,0 0 0,-1 5 0,-2 3 0,0 4 0,-1 6 0,1 2 0,0 3 0,-3 4 0,0 2 0,-3 1 0,1 1 0,0-2 0,0-3 0,0 0 0,0-8 0,-1-3 0,3-2 0,0-4 0,3-1 0,0-4 0,-1-4 0,4 0 0,-1 0 0,4-3 0,-1-3 0,2-4 0,0-3 0,1-2 0,-1 0 0</inkml:trace>
  <inkml:trace contextRef="#ctx0" brushRef="#br0" timeOffset="225">467 188 8888,'-7'-2'0,"-1"-1"0,0 0 0,0 3 0,3 0 0,0 0 0,-1 1 0,-5 2 0,2 2 0,-4 6 0,0 2 0,-3 8 0,-3 2 0,-2 8 0,-2 3 0,-3 7 0,-1 2 0,-1 1 0,-3-3 0,3-4 0,0 1 0,0-2 0,3-2 0,2-3 0,4-4 0,6-6 0,3-8 0,4-6 0,4-6 0,4-3 0,6-8 0,5-11 0,5-3 0,2-7 0</inkml:trace>
  <inkml:trace contextRef="#ctx0" brushRef="#br0" timeOffset="643">491 39 8816,'0'-5'0,"0"0"0,0 3 0,0-5 0,1 4 0,1-2 0,0 0 0,3 3 0,-2 1 0,2-2 0,0 2 0,3 1 0,-1 1 0,-2 2 0,1 1 0,-3 4 0,-1 2 0,-2 1 0,0 2 0,0-3 0,0 3 0,0-3 0,-2 3 0,-1-2 0,1-1 0,2-2 0,0 0 0,0 0 0,0-3 0,0 0 0,0-2 0,0 2 0,3-4 0,1 3 0,4-4 0</inkml:trace>
  <inkml:trace contextRef="#ctx0" brushRef="#br0" timeOffset="1184">623 664 8820,'0'-8'0,"0"0"0,0 0 0,0 0 0,0 1 0,0-1 0,0 0 0,0 0 0,0 4 0,0 0 0,0 5 0,0 2 0,0 2 0,0 5 0,0 3 0,0 6 0,0 1 0,0 3 0,0 0 0,0 1 0,0-4 0,0 1 0,0-1 0,0 1 0,0-5 0,0-3 0,0-3 0,4 1 0,0-3 0</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3:56.796"/>
    </inkml:context>
    <inkml:brush xml:id="br0">
      <inkml:brushProperty name="width" value="0.04293" units="cm"/>
      <inkml:brushProperty name="height" value="0.04293" units="cm"/>
      <inkml:brushProperty name="color" value="#004F8B"/>
    </inkml:brush>
  </inkml:definitions>
  <inkml:trace contextRef="#ctx0" brushRef="#br0">109 484 8790,'-8'5'0,"0"1"0,0-5 0,1 2 0,2-2 0,2 2 0,4-2 0,1 2 0,4-6 0,4-2 0,-1-2 0,4-1 0,-2-2 0,2 0 0,-3-1 0,3 3 0,-1 1 0,1-1 0,1 3 0,-3-1 0,-1 5 0,-2-2 0,-1 6 0,-2 2 0,1 7 0,-4 6 0,4 3 0,-4 7 0,1 4 0,-3 1 0,0 4 0,0-3 0,0-3 0,0-3 0,0-3 0,0 1 0,2-2 0,1-4 0,2-1 0,-2-6 0,3-3 0,-1-5 0,2 2 0,1-9 0,0-1 0,-1-6 0,1-1 0,3-7 0,-1 2 0,0-2 0,2-2 0,0-1 0</inkml:trace>
  <inkml:trace contextRef="#ctx0" brushRef="#br0" timeOffset="298">624 274 8790,'1'-8'0,"2"0"0,-3 1 0,3-1 0,-2 0 0,2 0 0,-2 4 0,2 0 0,-6 4 0,1 0 0,-3 0 0,0 1 0,-3 2 0,-3 5 0,-2 5 0,-3 2 0,-2 4 0,-4 6 0,-5 6 0,-6 8 0,-4 7 0,-6 8 0,-2 5 0,-1 0 0,-1 1 0,3-3 0,0 2 0,6-6 0,2-1 0,7-11 0,6-7 0,4-9 0,6-7 0,5-5 0,5-5 0,7-9 0,4-7 0,7-7 0,5-5 0,3-6 0,0-2 0</inkml:trace>
  <inkml:trace contextRef="#ctx0" brushRef="#br0" timeOffset="834">661 24 8877,'0'-6'0,"0"1"0,0 3 0,0-4 0,3 5 0,2-3 0,3 4 0,-3 0 0,0 0 0,-2 0 0,2 0 0,-3 4 0,0 1 0,-1 2 0,-1 1 0,0 2 0,0 0 0,0 3 0,0-2 0,-3 2 0,1-3 0,-1 3 0,3-2 0,0-1 0,0-2 0,0-1 0,0 1 0,0 0 0,0-4 0,1 1 0,2-3 0,1-1 0,4 2 0,0-2 0,3-1 0,1 0 0</inkml:trace>
  <inkml:trace contextRef="#ctx0" brushRef="#br0" timeOffset="1408">1029 483 8836,'-10'8'0,"-1"0"0,2 0 0,4-1 0,1 1 0,4 0 0,0 0 0,0 0 0,5-4 0,2-1 0,2-3 0,4 0 0,-3 0 0,3-3 0,0-1 0,3-4 0,-3 0 0,0 0 0,-4 0 0,2 1 0,-2 0 0,-2 2 0,1-2 0,0 2 0</inkml:trace>
  <inkml:trace contextRef="#ctx0" brushRef="#br0" timeOffset="1583">951 694 8819,'-15'7'0,"2"4"0,0-1 0,7 3 0,1-2 0,3-1 0,4-6 0,3-1 0,1-2 0,7-1 0,2-1 0,4-2 0,2-1 0,0-4 0,1 0 0,2 1 0,0 0 0,2 2 0,2-2 0,3 2 0</inkml:trace>
  <inkml:trace contextRef="#ctx0" brushRef="#br0" timeOffset="11055">280 1037 8909,'-5'0'0,"0"0"0,0 0 0,-1 1 0,1 2 0,3-1 0,-4 3 0,5 0 0,-2 3 0,1 1 0,0 1 0,1 3 0,-2 5 0,3 2 0,0 3 0,0 1 0,0-1 0,0 1 0,0 2 0,0-4 0,0 1 0,2-5 0,1-3 0,3-2 0,-1-2 0,2-6 0,1 0 0,-1-3 0,1-2 0,0-7 0,0-2 0</inkml:trace>
  <inkml:trace contextRef="#ctx0" brushRef="#br0" timeOffset="11273">373 1061 8909,'-8'0'0,"3"0"0,0 0 0,2 0 0,-2 0 0,3 0 0,-5 3 0,6 2 0,-1 2 0,1 2 0,1 1 0,0 3 0,0 6 0,0-1 0,0 5 0,0-1 0,0 4 0,2-3 0,1-2 0,0 1 0,0-4 0,-2-1 0,2-4 0,1-2 0,0-3 0,4 0 0</inkml:trace>
  <inkml:trace contextRef="#ctx0" brushRef="#br0" timeOffset="11696">452 1115 8909,'-6'6'0,"1"-1"0,0 0 0,-3 3 0,3 0 0,0-1 0,2 1 0,-2 0 0,3 0 0,-4 0 0,5-1 0,-2 1 0,2 0 0,0-1 0,0-1 0,-2-1 0,1 1 0,5-2 0,1 0 0,4-1 0,-3-3 0,0 3 0,0-2 0,3-1 0,0 2 0,0 1 0,0 0 0,-1-3 0,1 0 0,0 0 0</inkml:trace>
  <inkml:trace contextRef="#ctx0" brushRef="#br0" timeOffset="11864">505 1193 8890,'-1'5'0,"-1"-3"0,1-1 0,-3-1 0,5 0 0,2 0 0,-1 0 0,3 0 0,0 0 0,3 0 0,0-3 0,3-2 0,1-2 0</inkml:trace>
  <inkml:trace contextRef="#ctx0" brushRef="#br0" timeOffset="12089">662 1036 8890,'-4'-4'0,"-1"1"0,3 3 0,1 0 0,-3 0 0,4 0 0,0 4 0,0 4 0,0 1 0,0 7 0,3-2 0,0 4 0,-1 2 0,-2 1 0,0 1 0,0 2 0,0-2 0,0-1 0,0-3 0,0-5 0,0 2 0,0-7 0,0 4 0</inkml:trace>
  <inkml:trace contextRef="#ctx0" brushRef="#br0" timeOffset="12314">756 967 8795,'-5'0'0,"2"0"0,3 1 0,0 2 0,4-1 0,4 3 0,1 3 0,3 2 0,-1 5 0,2 0 0,-3 4 0,3 5 0,-3 2 0,0 3 0,-5 4 0,-2 1 0,-2-1 0,-1-1 0,-4-5 0,-1-1 0,-5-5 0,-3-3 0,-2-6 0,-1-4 0,-3-3 0,0-5 0,-5 0 0</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4:05.294"/>
    </inkml:context>
    <inkml:brush xml:id="br0">
      <inkml:brushProperty name="width" value="0.04293" units="cm"/>
      <inkml:brushProperty name="height" value="0.04293" units="cm"/>
      <inkml:brushProperty name="color" value="#004F8B"/>
    </inkml:brush>
  </inkml:definitions>
  <inkml:trace contextRef="#ctx0" brushRef="#br0">17 31 9109,'-4'-4'0,"3"-3"0,-2 6 0,-1-3 0,3 1 0,-2 2 0,3-2 0,3-1 0,-1 3 0,3-1 0,-2 2 0,2 2 0,-1 3 0,2 2 0,1 8 0,-2 3 0,-2 5 0,0 3 0,0 2 0,0 6 0,-1 1 0,-2 1 0,0-2 0,0-5 0,0-3 0,0-2 0,0-5 0,0-4 0,0-3 0,4-7 0,0-9 0,4-6 0,3-4 0,1-1 0</inkml:trace>
  <inkml:trace contextRef="#ctx0" brushRef="#br0" timeOffset="215">188 62 9109,'-1'-7'0,"-2"2"0,3 2 0,-7 3 0,2 1 0,-2 1 0,1 6 0,1 5 0,0 2 0,-3 4 0,1 0 0,2 1 0,-1 2 0,3-4 0,-2 0 0,3-2 0,-4-1 0,4-2 0,-1-5 0,3-2 0,0-5 0,4 5 0,1-3 0,2 0 0,1-3 0,2 0 0,0 0 0,4-3 0,-1 0 0,-1-2 0,1 3 0,0-4 0,3 4 0,-1-3 0,-2 2 0,1-2 0,-1 2 0,2-3 0,1 2 0,-1-4 0</inkml:trace>
  <inkml:trace contextRef="#ctx0" brushRef="#br0" timeOffset="398">375 118 9109,'-8'4'0,"0"0"0,4-4 0,1 0 0,9-4 0,1 2 0,6-3 0,-3 0 0,3-3 0,-4 1 0,2 2 0,0-1 0,-1 3 0,3 1 0,-2 2 0,3 3 0,-2 2 0</inkml:trace>
  <inkml:trace contextRef="#ctx0" brushRef="#br0" timeOffset="548">468 250 9050,'-7'0'0,"-1"0"0,3 3 0,-1-1 0,1 1 0,1-3 0,1 0 0,6 0 0,1-1 0,4-1 0,0-3 0,0-3 0,2 3 0,0 0 0,4 0 0,-1-3 0,-1 0 0,6-3 0,-2-1 0</inkml:trace>
  <inkml:trace contextRef="#ctx0" brushRef="#br0" timeOffset="840">594 24 9039,'-4'0'0,"0"0"0,4 0 0,4-3 0,1-2 0,2 0 0,1 0 0,-1 3 0,1 0 0,0 1 0,0 1 0,-3 1 0,0 1 0,0 6 0,0 5 0,-2 3 0,-3 2 0,3 3 0,-1 5 0,1-1 0,-3 3 0,-3-3 0,1 1 0,-1-5 0,3-3 0,0-2 0,0-3 0,1-3 0,2-4 0,1-3 0,4-3 0,0-1 0,3-1 0,-2-4 0,4-4 0,0 1 0,3-5 0,0 1 0</inkml:trace>
  <inkml:trace contextRef="#ctx0" brushRef="#br0" timeOffset="1548">929 242 8953,'-8'0'0,"3"0"0,0 0 0,0 0 0,-3 0 0,3 1 0,0 2 0,3 1 0,-1 4 0,-1 0 0,-1 0 0,-2 3 0,-1 2 0,-3 5 0,-2 3 0,-2 1 0,-1 2 0,1-1 0,-1 0 0</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3:56.136"/>
    </inkml:context>
    <inkml:brush xml:id="br0">
      <inkml:brushProperty name="width" value="0.04293" units="cm"/>
      <inkml:brushProperty name="height" value="0.04293" units="cm"/>
      <inkml:brushProperty name="color" value="#004F8B"/>
    </inkml:brush>
  </inkml:definitions>
  <inkml:trace contextRef="#ctx0" brushRef="#br0">9 202 8854,'0'5'0,"0"0"0,-1 0 0,-2 3 0,2 0 0,-1 0 0,1 0 0,1-1 0,0 1 0,0 0 0,0 0 0,0 0 0,0-1 0,0 1 0,0-3 0,0 0 0,3-3 0,-2 1 0,2-6 0,-2-2 0,-1-5 0,0-2 0,0-4 0,0 0 0,0 1 0,2 2 0,1 0 0,2 0 0,-2-3 0,2 4 0,-3 2 0,4 1 0,0 1 0,1 0 0,0 1 0,1 0 0,0 2 0,1-1 0,1 3 0,0-2 0,3 2 0,-1 1 0,1 2 0,1 0 0,-1 0 0,-1 0 0,1 0 0,-2 0 0,-2 0 0,1 2 0,-1 1 0,2-2 0,-2 0 0,0-1 0,-1-2 0,0-1 0,-3-3 0,0 1 0,-3-2 0,0-1 0,2-2 0,-2-1 0,1 1 0,-3 2 0,0 0 0,0 1 0,-1 0 0,-2 1 0,-1 0 0,-4 4 0,2 0 0,-1 5 0,0 2 0,-3 5 0,-1 5 0,0 3 0,1 1 0,2-1 0,-1 0 0,1 2 0,-1-2 0,7 0 0,-1 1 0,3-1 0,0 2 0,0-4 0,4 0 0,4-5 0,1 1 0,4-5 0,0 2 0,2-6 0,1-1 0,0-2 0,3-3 0,1-1 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3:55.645"/>
    </inkml:context>
    <inkml:brush xml:id="br0">
      <inkml:brushProperty name="width" value="0.04293" units="cm"/>
      <inkml:brushProperty name="height" value="0.04293" units="cm"/>
      <inkml:brushProperty name="color" value="#004F8B"/>
    </inkml:brush>
  </inkml:definitions>
  <inkml:trace contextRef="#ctx0" brushRef="#br0">1 195 8854,'0'5'0,"0"-1"0,0-1 0,0-2 0,3 2 0,2-3 0,0-1 0,0-1 0,0-2 0,3-1 0,2-5 0,1 3 0,-1-4 0,-2 1 0,2 0 0,1-3 0,-1 3 0,-2-3 0,-1 0 0,-2-3 0,1 1 0,-3-1 0,0 3 0,0 0 0,-3 4 0,3-2 0,-6 6 0,-2 2 0,-5 3 0,1 7 0,-1 3 0,-1 5 0,0 3 0,1 1 0,2 2 0,-1 1 0,1-1 0,-1 1 0,6 2 0,1-3 0,2-1 0,0 0 0,0 1 0,3-3 0,3-5 0,3 0 0,1-5 0,3 1 0,-2-7 0,3 0 0,-1-5 0,1-4 0,2-6 0</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3:55.311"/>
    </inkml:context>
    <inkml:brush xml:id="br0">
      <inkml:brushProperty name="width" value="0.04293" units="cm"/>
      <inkml:brushProperty name="height" value="0.04293" units="cm"/>
      <inkml:brushProperty name="color" value="#004F8B"/>
    </inkml:brush>
  </inkml:definitions>
  <inkml:trace contextRef="#ctx0" brushRef="#br0">24 7 8854,'-6'0'0,"1"0"0,4-3 0,-6 2 0,6-2 0,-2 6 0,2-1 0,1 6 0,0-1 0,0 6 0,0 0 0,0 3 0,0 0 0,0 2 0,0 1 0,0 2 0,0 2 0,0-3 0,3 3 0,-1 0 0,1 1 0,-3-1 0,0 0 0,0 1 0,0-4 0,0-2 0,0-3 0,0-2 0,0-5 0,0-4 0,0-9 0,0-2 0,3-2 0,-1-4 0,2 0 0,-2-3 0,-1 2 0,2 1 0,0-1 0,0 3 0,-1 1 0,-2 2 0,3 0 0,0 1 0,0 0 0,0 1 0,-2 0 0,3 4 0,-1-3 0,-3 3 0,6-1 0,-3 6 0,2 1 0,-2 4 0,2 0 0,-2 0 0,0 0 0,0 3 0,-2-2 0,5 4 0,-5-2 0,2 2 0,0-3 0,0 3 0,0-4 0,-3 2 0,0-5 0,0-1 0,0-3 0,3 1 0,-2-6 0,2-2 0</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30T03:13:54.853"/>
    </inkml:context>
    <inkml:brush xml:id="br0">
      <inkml:brushProperty name="width" value="0.04293" units="cm"/>
      <inkml:brushProperty name="height" value="0.04293" units="cm"/>
      <inkml:brushProperty name="color" value="#004F8B"/>
    </inkml:brush>
  </inkml:definitions>
  <inkml:trace contextRef="#ctx0" brushRef="#br0">24 32 8903,'-4'-8'0,"0"0"0,0 4 0,-3-3 0,6 6 0,-3-2 0,4 3 0,0 0 0,3 0 0,0 3 0,0 1 0,0 4 0,-2 1 0,1 1 0,2 3 0,-2 5 0,3 2 0,-2 4 0,1 0 0,-2 2 0,0-1 0,3 3 0,-2-2 0,2 0 0,-3-7 0,4-3 0,-4-5 0,3-5 0,-2-3 0,2-3 0,0-5 0,0-6 0,1-4 0,-4-9 0,4-2 0,0-3 0,0 0 0,-1 0 0,1 6 0,-3 4 0,2 4 0,-3 2 0,4 2 0,-5 6 0,4 5 0,-3 6 0,-1 4 0,2 3 0,-2 2 0,2 0 0,-2 3 0,1 1 0,0-1 0,1-3 0,-2-2 0,1 0 0,2-3 0,-2 0 0,2-2 0,-2-3 0,-1-1 0,2-1 0,1-2 0,-3 2 0,2-6 0,-2-2 0,2-6 0,-2 1 0,1-6 0,2 3 0,-2-6 0,2 0 0,-1 1 0,-2-1 0,4 1 0,-2 4 0,2-2 0,-2 4 0,2-1 0,-2 2 0,2 6 0,0-2 0,3 6 0,3-2 0,1 3 0</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54:02.187"/>
    </inkml:context>
    <inkml:brush xml:id="br0">
      <inkml:brushProperty name="width" value="0.04286" units="cm"/>
      <inkml:brushProperty name="height" value="0.04286" units="cm"/>
      <inkml:brushProperty name="color" value="#004F8B"/>
    </inkml:brush>
  </inkml:definitions>
  <inkml:trace contextRef="#ctx0" brushRef="#br0">7 168 8816,'-4'0'0,"2"-2"0,1 1 0,4-2 0,1 3 0,3-2 0,1 0 0,0-3 0,3 3 0,0-3 0,1 1 0,1 1 0,0-2 0,-1 2 0,-1-2 0,0 3 0,-2 2 0,-1-3 0,-1-1 0</inkml:trace>
  <inkml:trace contextRef="#ctx0" brushRef="#br0" timeOffset="167">96 47 8816,'-2'6'0,"-3"0"0,2 2 0,-1 0 0,2 2 0,0 3 0,-1 3 0,1 1 0,0 2 0,2 2 0,0 0 0,0 2 0,-1-2 0,-1 1 0,1-5 0,-1-2 0,1-5 0,1 0 0,0-4 0</inkml:trace>
  <inkml:trace contextRef="#ctx0" brushRef="#br0" timeOffset="568">162 1 8714,'0'7'0,"2"1"0,-1 0 0,1 3 0,-1 2 0,-1 5 0,0 1 0,0 2 0,0 2 0,0 3 0,0-3 0,0 1 0,0-2 0,0 2 0,0-3 0,0-4 0,0-4 0,0-4 0,0-5 0,0-1 0,0-4 0,0-4 0,2 1 0,0-5 0,0 2 0,-2 1 0,1-1 0,1 1 0,-1 0 0,1-1 0,0 1 0,0-1 0,-2 3 0,3 0 0,-2 2 0,1-3 0,-1 3 0,1-2 0,-1 3 0,2-2 0,-3 3 0,6 0 0,-5 0 0,4 3 0,-4 0 0,1 4 0,-1-1 0,-1 0 0,1 1 0,1-1 0,-2 1 0,3 2 0,-3 1 0</inkml:trace>
  <inkml:trace contextRef="#ctx0" brushRef="#br0" timeOffset="834">257 276 8714,'3'0'0,"3"0"0,-4 0 0,2 0 0,-2 0 0,2 0 0,-2-2 0,3 0 0,-1-3 0,2 1 0,1-5 0,-1-1 0,1-3 0,-1-2 0,3 1 0,-1-3 0,-2 2 0,-1-3 0,-4 5 0,1 0 0,-1 3 0,-1 4 0,-1 2 0,-1 2 0,-1 2 0,-4 2 0,1 5 0,-1 6 0,0 1 0,0 6 0,-1-3 0,4 5 0,-1-2 0,1-1 0,1 0 0,3-2 0,0-1 0,0-1 0,1-1 0,1 1 0,1-5 0,4-1 0,2-5 0,1 2 0,3-3 0</inkml:trace>
  <inkml:trace contextRef="#ctx0" brushRef="#br0" timeOffset="1184">643 7 8714,'0'9'0,"-3"-2"0,-1 2 0,0 1 0,0 1 0,2 1 0,-3 1 0,4 2 0,-1 2 0,0 4 0,0 0 0,1 1 0,-1-3 0,2 0 0,0 1 0,0-4 0,0-1 0,0-4 0,0 0 0,0-3 0,0-2 0,-1-3 0,-1-3 0,0-3 0,-2-4 0,0 1 0,0-3 0,-1 0 0,0 0 0,0 1 0,-2 1 0,1 1 0,-1 2 0,1 2 0,2 2 0,-1 2 0,4 4 0,-1 3 0,1 1 0,1-1 0,0 2 0,0-3 0,0 3 0,0-3 0,1 1 0,1-3 0,1 0 0,4-2 0,0 1 0,2-3 0,1 1 0,2-3 0</inkml:trace>
  <inkml:trace contextRef="#ctx0" brushRef="#br0" timeOffset="1476">713 226 8714,'0'4'0,"0"-1"0,0-1 0,0-1 0,0 2 0,1-4 0,1-1 0,2 1 0,2-4 0,0-1 0,1-3 0,-3-1 0,0 1 0,1-2 0,1 0 0,-2 0 0,-2 0 0,-1 0 0,1 2 0,-1 1 0,1 1 0,-2 4 0,-2 0 0,1 4 0,-4 3 0,1 4 0,-2 7 0,-1 2 0,1 5 0,-1-2 0,1 1 0,0 1 0,2 0 0,-1-2 0,3-3 0,0-1 0,2-3 0,1-2 0,1-2 0,1-1 0,4-6 0,2-3 0,1-3 0</inkml:trace>
  <inkml:trace contextRef="#ctx0" brushRef="#br0" timeOffset="1784">822 226 8714,'-5'4'0,"0"1"0,0-3 0,0 2 0,2 0 0,-2 3 0,3-1 0,-1 1 0,1-1 0,2 0 0,-2 1 0,1-1 0,1 1 0,0-1 0,2-2 0,0 1 0,3-4 0,-1 1 0,0-1 0,0-1 0,0-1 0,3-1 0,-3-1 0,0-4 0,0 1 0,0-1 0,1 1 0,-3-1 0,3 1 0,-3 0 0,2 2 0,-3-2 0,5 6 0,-5 0 0,2 5 0,-3 4 0,0 2 0,0 0 0,-1 2 0,-1 2 0,-2-1 0,-2 3 0,0-2 0,2 2 0,-2-2 0,-1-1 0,1 0 0,-4-1 0</inkml:trace>
  <inkml:trace contextRef="#ctx0" brushRef="#br0" timeOffset="2219">905 322 8714,'0'5'0,"0"-1"0,0 0 0,0 5 0,0-1 0,0 1 0,0-3 0,0 1 0,0-1 0,0 1 0,0-1 0,-1-2 0,-1-2 0,1-2 0,-1-2 0,1-5 0,1-4 0,0-1 0,0-1 0,0 1 0,0-1 0,0 1 0,0 1 0,3 0 0,1 2 0,1 0 0,0 3 0,2 0 0,0 2 0,1 1 0,-2 3 0,3 0 0,-1 0 0,3 0 0,-3 0 0,3 2 0,-2 1 0,-1-1 0,-1 1 0,-1-3 0,1 2 0,-1-1 0,0-1 0,1 0 0,-2-1 0,0-1 0,0-1 0,-4-6 0,1 1 0,-1-2 0,-1 2 0,0 0 0,0-3 0,0 1 0,0 0 0,0 0 0,0 4 0,-2 2 0,0-1 0,-1 4 0,1-1 0,-2 1 0,-2 5 0,2 2 0,-1 1 0,3 4 0,-1 0 0,1 4 0,1-1 0,-1 1 0,2-2 0,0 0 0,0-1 0,0-1 0,0-2 0,0 0 0,0 1 0</inkml:trace>
  <inkml:trace contextRef="#ctx0" brushRef="#br0" timeOffset="2502">1124 270 8714,'4'0'0,"0"0"0,0-3 0,0-1 0,4-5 0,-2-1 0,2-3 0,-1-2 0,0 1 0,1-3 0,-3 2 0,2 0 0,-4 2 0,1 0 0,-3 0 0,1 4 0,-4 2 0,-1 5 0,-4 4 0,1 3 0,-1 5 0,1 3 0,0 6 0,-3-1 0,1 6 0,-1-1 0,3 0 0,1 1 0,1-2 0,0-2 0,0-2 0,1-3 0,3-2 0,1-1 0,1-1 0,2-3 0,5-3 0,-2-2 0,8-6 0,-1-1 0</inkml:trace>
  <inkml:trace contextRef="#ctx0" brushRef="#br0" timeOffset="2735">1315 130 8680,'-3'-4'0,"3"2"0,-6 4 0,2 4 0,-2 3 0,2 2 0,-1 0 0,4 1 0,-1 1 0,-1 0 0,1-1 0,0 1 0,2 0 0,0 0 0,0 0 0,2-3 0,0 1 0,2-3 0,-2 0 0,1 2-1,-3-2 0,0 1-1,0-3 1,0 1 0,0 2 0,-3-2 0,-2 2 1,-3-2 0,-3-1 0,0 1-1,0-1 1,0-2 0,2-2 0,-2-2 0,1 0 0</inkml:trace>
  <inkml:trace contextRef="#ctx0" brushRef="#br0" timeOffset="3177">1559 316 8605,'-3'6'0,"2"1"0,-1-1 0,1 1 0,1-1 0,3 0 0,-1 1 0,3-1 0,-1-2 0,2-1 0,0-3 0,3-1 0,-1-1 0,0-2 0,-4-5 0,2 1 0,-2-3 0,-1 4 0,-1-2 0,-1 2 0,-1 1 0,0-1 0,-3 4 0,0 0 0,-3 3 0,2 3 0,1 0 0,3 4 0,-3-1 0,-1 0 0</inkml:trace>
  <inkml:trace contextRef="#ctx0" brushRef="#br0" timeOffset="3359">1823 155 8605,'3'-10'0,"0"1"0,0 2 0,-2 3 0,0 3 0,-4 5 0,-4 3 0,1 6 0,-3 1 0,1 1 0,0 2 0,-3 4 0,1-1 0,-3 2 0,2-3 0,0 1 0,1 1 0,-1 0 0,2-1 0,1-2 0,2-3 0,0-4 0,4-2 0,-1-2 0,3-4 0,0 0 0</inkml:trace>
  <inkml:trace contextRef="#ctx0" brushRef="#br0" timeOffset="3494">1674 316 8605,'0'-4'0,"0"2"0,1-1 0,1 1 0,2 0 0,5 2 0,-1 0 0,3 0 0,2 0 0,4 0 0,0 0 0,0 0 0,0 0 0,5 0 0,1 0 0</inkml:trace>
  <inkml:trace contextRef="#ctx0" brushRef="#br0" timeOffset="3778">2175 130 8638,'-11'0'0,"0"0"0,1 1 0,0 1 0,-2 4 0,4 2 0,-3 4 0,2 1 0,-1 3 0,1 3 0,-2 0 0,3 0 0,-1 1 0,3-1 0,0-3 0,2-1 0,1-1 0,3-1 0,0-1 0,0 1 0,1 0 0,1 0 0,-1-3 0,4-2 0,-3 1 0,2-3 0,-2 5 0,3-9 0,-1 3 0</inkml:trace>
  <inkml:trace contextRef="#ctx0" brushRef="#br0" timeOffset="3969">2015 321 8602,'-3'0'0,"1"0"0,4-2 0,-1 1 0,3-1 0,1 1 0,1 1 0,1 0 0,-1 0 0,1 0 0,2 0 0,-2 0 0,1 0 0,2 0 0,0 0 0</inkml:trace>
  <inkml:trace contextRef="#ctx0" brushRef="#br0" timeOffset="4336">2136 347 8602,'0'4'0,"0"1"0,0-3 0,0 2 0,0 0 0,0 3 0,0-1 0,0 1 0,0-3 0,0 0 0,0-2 0,0 2 0,-3 1 0,3-2 0,-3-1 0,3-4 0,0-3 0,0-4 0,0-2 0,3 0 0,-2 0 0,3 0 0,-2-1 0,3 4 0,-1-3 0,2 3 0,1-1 0,-1 3 0,1 1 0,-1 1 0,3 3 0,-1-1 0,1 1 0,0 1 0,-2 0 0,2 0 0,0 0 0,-1 0 0,3 0 0,-2 0 0,-1 2 0,-1 0 0,-1 0 0,1-2 0,-1 0 0,0 0 0,-1 0 0,-1 0 0,-3-3 0,2 0 0,-3-4 0,0 1 0,0 0 0,0-1 0,0 1 0,-2 2 0,0-1 0,-3 4 0,1-1 0,-2 2 0,0 2 0,-1 1 0,1 4 0,-1 0 0,1 2 0,-1-2 0,1 4 0,0-2 0,-1 1 0,3 0 0,0 1 0,2 1 0,-1-2 0</inkml:trace>
  <inkml:trace contextRef="#ctx0" brushRef="#br0" timeOffset="4595">2342 322 8602,'5'0'0,"-1"0"0,-3 0 0,5 0 0,-2 0 0,1-2 0,0-3 0,0 0 0,0-2 0,0-2 0,-1-2 0,2-2 0,-2-2 0,-1 2 0,-1-2 0,-1 1 0,-1 2 0,0-1 0,-1 3 0,-1 4 0,-4 4 0,-3 6 0,1 2 0,1 7 0,0 1 0,-1 5 0,1-2 0,-2 0 0,4 0 0,1 0 0,2 1 0,-3-3 0,4 2 0,-1-2 0,2 2 0,2-2 0,-1-2 0,4-3 0,-1-1 0,2 2 0,4-6 0,-3 3 0,2-4 0</inkml:trace>
  <inkml:trace contextRef="#ctx0" brushRef="#br0" timeOffset="4895">2643 72 8571,'0'7'0,"0"-1"0,-2 1 0,0 2 0,-3 1 0,3 5 0,-3 0 0,1 2 0,-2 1 0,0 3 0,-1-1 0,1 1 0,0-3 0,-1-1 0,1-5 0,-1 1 0,2-2 0,0 0 0,0-5 0,1-3 0,-2-3 0,-1 0 0,1 0 0,-1 0 0,3-1 0,0-1 0,0 1 0,0-2 0,1 3 0,3 0 0,0 3 0,0 2 0,1 0 0,1 2 0,2-1 0,2 0 0,3-2 0,1-1 0</inkml:trace>
  <inkml:trace contextRef="#ctx0" brushRef="#br0" timeOffset="5112">2643 302 8571,'0'4'0,"0"1"0,0-1 0,3 2 0,0-1 0,1-1 0,2-3 0,-3 2 0,4-3 0,-1 0 0,0-3 0,0 0 0,-2-4 0,1 3 0,-3 0 0,1 0 0,-3-3 0,0 1 0,0-1 0,-1 4 0,-1 1 0,-2 1 0,-2 1 0,2 0 0,-1 0 0,1 0 0,-2 3 0,-1 0 0</inkml:trace>
  <inkml:trace contextRef="#ctx0" brushRef="#br0" timeOffset="5427">2803 276 8571,'0'7'0,"0"-1"0,0 1 0,0-1 0,0 1 0,0-1 0,0 0 0,0 1 0,3-1 0,-1 0 0,2-2 0,-3-1 0,4-4 0,-3-1 0,3-1 0,-3-4 0,3 0 0,-1-1 0,0 0 0,0 0 0,-2 1 0,2 0 0,0 1 0,0-1 0,2 1 0,-2 0 0,2 2 0,0-1 0,1 3 0,-1 0 0,0 2 0,1 0 0,-1 0 0,1 0 0,-1 0 0,1 0 0,-1 0 0,0 0 0,1 0 0,-1 0 0,1 0 0,-1 3 0,0-3 0,0 3 0,-1 0 0,-1 1 0,-2 2 0,1 0 0</inkml:trace>
  <inkml:trace contextRef="#ctx0" brushRef="#br0" timeOffset="6111">2214 330 8609,'7'-7'0,"-1"1"0,-2 0 0,1 2 0,-1-2 0,2 2 0,0-2 0,-2 0 0,2-1 0,-2 1 0,-1 3 0,0 0 0,-3 3 0,0 3 0,-3 0 0,-1 3 0,0 4 0,0 0 0,0 3 0,0-1 0,1 1 0,3 0 0,0 2 0,0 0 0,3 0 0,1-2 0,5-3 0,2-2 0,4-1 0,1 0 0</inkml:trace>
  <inkml:trace contextRef="#ctx0" brushRef="#br0" timeOffset="6996">2803 296 8574,'-3'0'0,"0"3"0,3 0 0,0 4 0,0-3 0,0 0 0,0 0 0,0 3 0,0-1 0,0 1 0,0-3 0,0 0 0,0-2 0,0 0 0,0-4 0,0-2 0,0-2 0,2-1 0,0 1 0,2-3 0,-1 1 0,1-2 0,-2 2 0,2 0 0,-2-3 0,3 4 0,0-2 0,-2 3 0,1 1 0,-1 0 0,1 3 0,-2 0 0,2 2 0,-2 1 0,0 1 0,1 1 0,-1 4 0,0 1 0,-2 1 0,0-1 0,0-1 0,3-1 0,-2 1 0,1-1 0,-1-2 0,1-2 0,-1-1 0,4-2 0,-3-1 0,2-2 0,-2-2 0,3-1 0,0 1 0,0-1 0,2 1 0,-1 0 0,1-1 0,1 3 0,1 0 0,-1 2 0,-1 0 0,-1 2 0,1 2 0,-1 0 0,0 5 0,-1-2 0,-1 3 0,-2 2 0,2-2 0,-2 4 0,4-2 0,-3 2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7:18.435"/>
    </inkml:context>
    <inkml:brush xml:id="br0">
      <inkml:brushProperty name="width" value="0.04291" units="cm"/>
      <inkml:brushProperty name="height" value="0.04291" units="cm"/>
      <inkml:brushProperty name="color" value="#004F8B"/>
    </inkml:brush>
  </inkml:definitions>
  <inkml:trace contextRef="#ctx0" brushRef="#br0">322 174 8825,'-7'-3'0,"1"-1"0,2 1 0,-3 3 0,4 0 0,-4 0 0,0 5 0,-2 0 0,2 5 0,-1 1 0,5-1 0,-1 0 0,4 0 0,0 4 0,0 0 0,2 3 0,1-4 0,3 1 0,4-4 0,0-1 0,0-2 0,2 1 0,1-4 0,-1-2 0,2-5 0,-4-8 0,-3-6 0,1-6 0,-5 0 0,4-6 0,-4 2 0,1-3 0,-4 0 0,-2 1 0,-1 5 0,-1 1 0,-3 10 0,-2 0 0,2 6 0,-2 3 0,-2 4 0,5 4 0,-1 3 0,3 8 0,-2 6 0,3 2 0,0 5 0,2 1 0,1-3 0</inkml:trace>
  <inkml:trace contextRef="#ctx0" brushRef="#br0" timeOffset="134">538 224 8825,'0'6'0,"0"-1"0,0-5 0,0 0 0,0 0 0</inkml:trace>
  <inkml:trace contextRef="#ctx0" brushRef="#br0" timeOffset="417">661 41 8718,'10'5'0,"1"-4"0,-1 2 0,-3-1 0,0 2 0,-5-2 0,1 5 0,2-4 0,-2 4 0,1 0 0,-4 3 0,0 1 0,0-1 0,0 0 0,0 0 0,0 1 0,0-1 0,0 0 0,0 0 0,0 0 0,0-3 0,0 0 0,0 0 0,1 0 0,2 0 0,-1-5 0,5 1 0,5-2 0,4-1 0</inkml:trace>
  <inkml:trace contextRef="#ctx0" brushRef="#br0" timeOffset="691">968 0 8718,'0'6'0,"0"0"0,0-3 0,0-2 0,2 7 0,1-5 0,-1 1 0,5-4 0,0 4 0,3-2 0,0 1 0,1-2 0,-1 3 0,0-1 0,-3 1 0,0 0 0,-5-2 0,1 5 0,-1-4 0,-2 4 0,3-3 0,0 2 0,0 2 0,-2 2 0,-1 0 0,0 0 0,0 0 0,1-1 0,2-2 0,0 2 0,3-2 0,2-1 0,6 1 0,-3-5 0,3 1 0,1 2 0,-1-2 0,4 1 0,-7-4 0,4 0 0</inkml:trace>
  <inkml:trace contextRef="#ctx0" brushRef="#br0" timeOffset="993">58 634 8757,'-19'0'0,"1"0"0,4 0 0,8 0 0,15-1 0,12-2 0,13-3 0,10-4 0,7-1 0,11 1 0,6-1 0,7-3 0,3-2-241,7-4 1,1-5 240,0-3 0,0-1 0,0-2 0,-17 5 0,-4 2 0,-12 7 0,-8 3 0,-5 7 0,-10 4 0,-8 4 0,-5 6 0,-5 4 0,-1 10 0</inkml:trace>
  <inkml:trace contextRef="#ctx0" brushRef="#br0" timeOffset="1358">272 716 8785,'0'-6'0,"-5"2"0,4-1 0,-3 4 0,4-3 0,0 6 0,0 5 0,0 2 0,0 11 0,3 1 0,1 9 0,2 0 0,-2 8 0,3-4 0,-4 3 0,2 0 0,-2 0 0,-2-1 0,3-6 0,-3-4 0,-1-2 0,0-3 0,0-4 0,0-2 0,0-5 0</inkml:trace>
  <inkml:trace contextRef="#ctx0" brushRef="#br0" timeOffset="1635">487 973 8740,'-6'0'0,"2"0"0,4 0 0,0 0 0,5-4 0,6-3 0,0 1 0,6-1 0,0 0 0,4-3 0,-1 1 0,1 2 0,4-2 0,1 3 0,5-4 0</inkml:trace>
  <inkml:trace contextRef="#ctx0" brushRef="#br0" timeOffset="1910">877 839 8735,'-10'10'0,"0"0"0,1 4 0,2 0 0,2 3 0,5-4 0,0 1 0,0-4 0,0 5 0,5-5 0,2 1 0,2-2 0,1-6 0,1 1 0,3-4 0,-3-5 0,3-2 0,-3-6 0,0-5 0,-4-1 0,-1-1 0,-3-1 0,0 1 0,-2-2 0,-1-2 0,-1 7 0,-2 0 0,0 1 0,-3 2 0,-2 4 0,-6 3 0,3 5 0,-3-1 0,2 3 0,2 3 0,0 7 0,0 6 0,0 5 0</inkml:trace>
  <inkml:trace contextRef="#ctx0" brushRef="#br0" timeOffset="2618">1123 952 8690,'-9'1'0,"2"2"0,-2-2 0,3 4 0,1-5 0,-1 3 0,3 1 0,1-1 0,-2-4 0,4-2 0,4-3 0,2-4 0</inkml:trace>
  <inkml:trace contextRef="#ctx0" brushRef="#br0" timeOffset="2885">1195 747 8690,'0'5'0,"0"0"0,1-2 0,2 1 0,3-1 0,3-2 0,-2 3 0,2-3 0,-3 4 0,4-5 0,-4 4 0,3 2 0,-8 4 0,2 0 0,-2 2 0,-1 1 0,-3 0 0,0 4 0,-5-3 0,1 3 0,1-4 0,-1 4 0,4-3 0,-4 3 0,5-4 0,-2 0 0,3-1 0,6-3 0,2-2 0,6-3 0,4-4 0,3 0 0,0 0 0,5-9 0,1-2 0</inkml:trace>
  <inkml:trace contextRef="#ctx0" brushRef="#br0" timeOffset="3160">1502 696 8690,'0'5'0,"0"0"0,5-5 0,0 0 0,5 0 0,1 0 0,-1 0 0,0 0 0,0 1 0,1 2 0,-4 3 0,-1 4 0,-3 1 0,0-1 0,-2 5 0,-1 2 0,0-1 0,0 1 0,0-1 0,0 1 0,1 2 0,3-2 0,1-1 0,6 1 0,0-4 0,3 0 0,2-1 0,4-2 0,2-4 0,2-3 0,-2-2 0,6-1 0,-4 0 0,3 0 0,-4-3 0,1-1 0,-7-4 0,-3 3 0</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54:01.220"/>
    </inkml:context>
    <inkml:brush xml:id="br0">
      <inkml:brushProperty name="width" value="0.04286" units="cm"/>
      <inkml:brushProperty name="height" value="0.04286" units="cm"/>
      <inkml:brushProperty name="color" value="#004F8B"/>
    </inkml:brush>
  </inkml:definitions>
  <inkml:trace contextRef="#ctx0" brushRef="#br0">14 65 8878,'-5'-4'0,"1"2"0,3 2 0,-2 0 0,3 2 0,0 3 0,0 3 0,0 3 0,0 2 0,0 2 0,0 2 0,3 4 0,-2 0 0,3 2 0,0-2 0,0 1 0,1-5 0,-3 0 0,3-5 0,-4 3 0,2-5 0</inkml:trace>
  <inkml:trace contextRef="#ctx0" brushRef="#br0" timeOffset="182">155 97 8878,'-10'4'0,"0"2"0,1 1 0,2 2 0,-2 4 0,0 0 0,1 2 0,-3-1 0,2 1 0,1-2 0,1 0 0,1-3 0,0-1 0,2-4 0,2-1 0,1-3 0,1 2 0,3-3 0,1 0 0,3-2 0,1 0 0,0 0 0,3 2 0,-3-2 0,3-1 0,0 1 0,2 2 0,-1-3 0,1 0 0</inkml:trace>
  <inkml:trace contextRef="#ctx0" brushRef="#br0" timeOffset="358">212 188 8878,'-2'6'0,"1"1"0,-2-1 0,4-2 0,1-2 0,1-1 0,4-1 0,-1 0 0,1 0 0,1-3 0,1 1 0,2-2 0,0 2 0,1-3 0,1 1 0</inkml:trace>
  <inkml:trace contextRef="#ctx0" brushRef="#br0" timeOffset="558">430 1 8878,'0'6'0,"0"1"0,0 2 0,0 2 0,0 4 0,0 2 0,0 5 0,0 4 0,0-1 0,0 3 0,0-2 0,0-3 0,0-1 0,0-3 0,0 1 0,0-1 0</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53:59.536"/>
    </inkml:context>
    <inkml:brush xml:id="br0">
      <inkml:brushProperty name="width" value="0.04286" units="cm"/>
      <inkml:brushProperty name="height" value="0.04286" units="cm"/>
      <inkml:brushProperty name="color" value="#004F8B"/>
    </inkml:brush>
  </inkml:definitions>
  <inkml:trace contextRef="#ctx0" brushRef="#br0">84 161 8571,'0'-6'0,"-2"2"0,-2-2 0,-2 5 0,-1-3 0,3 2 0,0 0 0,0 2 0,0 2 0,-2 0 0,2 2 0,-1 1 0,0 4 0,0-2 0,0 1 0,1 0 0,-1 1 0,2-1 0,1 2 0,1-2 0,-1 1 0,1 0 0,1-1 0,1 0 0,1-3 0,-1 0 0,4 0 0,0-3 0,3 0 0,-1-1 0,2-1 0,-1-1 0,0-1 0,-1-3 0,2-4 0,-2-2 0,-1 0 0,-1-1 0,-1-1 0,-1 0 0,2 0 0,0 3 0,-3 2 0,3 4 0,-4 1 0,4 3 0,-4 5 0,1 1 0,-1 5 0,-1 0 0,0 3 0,0 0 0,0 2 0</inkml:trace>
  <inkml:trace contextRef="#ctx0" brushRef="#br0" timeOffset="350">103 174 8605,'0'6'0,"0"-1"0,2-1 0,-1 1 0,1 3 0,1 0 0,-1 0 0,3 0 0,-3 1 0,3-2 0,-5 5 0,3-2 0</inkml:trace>
  <inkml:trace contextRef="#ctx0" brushRef="#br0" timeOffset="625">199 206 8605,'0'4'0,"0"1"0,0-1 0,0 2 0,-2 1 0,0-1 0,-1 1 0,3 2 0,0-1 0,0 2 0,0-2 0,0 1 0,0-2 0,0-1 0,0-2 0,0-1 0,3-5 0,-1-2 0,3-1 0,-1-6 0,1 1 0,-1-3 0,2 0 0,-2 0 0,2 0 0,0 0 0,1 3 0,-1 2 0,1 1 0,-1 0 0,0 4 0,1 1 0,-3 1 0,0 1 0,0 3 0,0 1 0,1 4 0,-3 1 0,3 2 0,-1-1 0</inkml:trace>
  <inkml:trace contextRef="#ctx0" brushRef="#br0" timeOffset="916">499 1 8605,'0'12'0,"0"-1"0,0 1 0,0-2 0,0 5 0,-3 2 0,0 2 0,-4 0 0,1 1 0,0-1 0,-1 1 0,1 0 0,0-3 0,2-4 0,-2-1 0,3-1 0,-2-3 0,2-2 0,-1-3 0,1 0 0,-2-2 0,-1 0 0,0-2 0,2-1 0,-2 2 0,2-2 0,-2-2 0,0 3 0,2-2 0,1 3 0,3 1 0,0 1 0,3-1 0,2 1 0,2-1 0,2-1 0,0 0 0,0 0 0,1 0 0,3 0 0</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53:53.772"/>
    </inkml:context>
    <inkml:brush xml:id="br0">
      <inkml:brushProperty name="width" value="0.04286" units="cm"/>
      <inkml:brushProperty name="height" value="0.04286" units="cm"/>
      <inkml:brushProperty name="color" value="#004F8B"/>
    </inkml:brush>
  </inkml:definitions>
  <inkml:trace contextRef="#ctx0" brushRef="#br0">0 462 8635,'0'7'0,"0"-1"0,0 1 0,0-1 0,0 3 0,0-1 0,0 2 0,0-2 0,0-1 0,0 2 0,0-2 0,0-1 0,0-1 0,0-1 0,3-3 0,0 1 0,1-4 0,2-4 0,-2-5 0,1-2 0,0-2 0,0-1 0,0-3 0,1 2 0,3 0 0,-2 2 0,1 0 0,-1 2 0,0 3 0,-1 3 0,1 5 0,-1 2 0,0 2 0,1 7 0,-1 4 0,-1 4 0,-1 0 0,-2 3 0,2-1 0,-2 1 0,3-5 0,-3 1 0,2-3 0,-2-1 0,2-6 0,1 1 0,1-1 0</inkml:trace>
  <inkml:trace contextRef="#ctx0" brushRef="#br0" timeOffset="270">224 436 8635,'-3'6'0,"2"1"0,-4-1 0,3 3 0,-2-1 0,2 1 0,0 0 0,2-2 0,2 2 0,0 0 0,2-1 0,0 1 0,3-3 0,1-1 0,1-1 0,0-2 0,-3 2 0,0-2 0,1 0 0,-1-2 0,1-2 0,-2 0 0,0-5 0,0 2 0,-3-3 0,0-2 0,-2 2 0,1-3 0,1 3 0,-2-2 0,3 2 0,-3 3 0,0-2 0,0 2 0,0 2 0,0 0 0,2 6 0,1 1 0,-1 5 0,1 1 0,0 3 0</inkml:trace>
  <inkml:trace contextRef="#ctx0" brushRef="#br0" timeOffset="819">384 450 8635,'0'4'0,"0"0"0,-2-2 0,0 3 0,0-3 0,2 2 0,0-2 0,0 2 0,0 1 0,0 1 0,0 1 0,0-1 0,0 0 0,1-1 0,1-1 0,-1 0 0,3 3 0,-2-3 0,0 0 0,1-2 0,-1 3 0,2-3 0,-2 0 0,3-5 0,-3-1 0,0-4 0,-2-1 0,1-1 0,1 1 0,-2-2 0,3 0 0,-1 1 0,1-1 0,-1 4 0,1-2 0,-3 2 0,5 0 0,-3 1 0,3 2 0,-2 2 0,2 4 0,-1 0 0,-1 2 0,1 0 0,-2 3 0,1-1 0,-1 1 0,-1-1 0,1 0 0,-1-1 0,1-1 0,-1-3 0,2 2 0,0-3 0,-2 0 0,2-2 0,-1 0 0,0-2 0,2 2 0,-3-1 0,2 1 0,0 0 0,1-2 0,0 3 0,0-2 0,0 3 0,3 0 0,-1 0 0,-1 3 0,-1 1 0,-1 0 0,2 2 0,0-1 0,-3 4 0,2-2 0,-2 0 0,3 0 0,-3 1 0,1-1 0,-1 2 0,-2-2 0,3-1 0,-3-1 0,0-1 0,0-2 0,0 2 0,0-2 0,0 1 0,0 0 0,0-3 0,-3 3 0,0-3 0</inkml:trace>
  <inkml:trace contextRef="#ctx0" brushRef="#br0" timeOffset="1194">667 283 8635,'0'4'0,"0"0"0,0 1 0,0 4 0,0 1 0,0 3 0,0 3 0,0 3 0,0 1 0,0 4 0,0-1 0,0 0 0,0-1 0,0-2 0,0-4 0,0-1 0,0-4 0,0-5 0,0-4 0,0-4 0,0-2 0,0-5 0,1-1 0,1-3 0,0 1 0,2-1 0,-2 0 0,2 0 0,0 3 0,0 2 0,2-2 0,-2 2 0,0 2 0,0 4 0,-3 3 0,2 3 0,-3 4 0,0 7 0,0-1 0,0 3 0,-3-1 0,-1 2 0,0-1 0,-2-2 0,3-2 0,-4-2 0,-1-3 0,-2 1 0</inkml:trace>
  <inkml:trace contextRef="#ctx0" brushRef="#br0" timeOffset="1619">827 410 8635,'3'-3'0,"-2"0"0,3 3 0,-2 0 0,1 0 0,-3 0 0,2 0 0,-1 0 0,5 0 0,-5-3 0,4-1 0,-3-3 0,2-1 0,-3 0 0,2-3 0,-1 1 0,1-1 0,-1 1 0,-2 2 0,-1 3 0,-1-1 0,-2 3 0,-3 2 0,-1 2 0,0 6 0,0 4 0,1 1 0,0 3 0,1 1 0,0 1 0,1 2 0,1-2 0,3-1 0,-2 1 0,3-3 0,0 1 0,3-4 0,1-2 0,2-3 0,3-2 0,-2-1 0,1-3 0,0 0 0,-2 0 0,-2 0 0,1 0 0,-3 0-1,2 0-1,-3 0 0,2 0 0,0 0 0,-2 0 1,2 0 1,-3 0-1,0-3 0,0-1 1,3-4 0,-2-2 0,3-3 0,1 0 0,1 0 0,0 0 0,1-2 0,2 1 0,2-1 0,2 2 0,2 3 0,-1 0 0,3 4 0,0 2 0,2-1 0,0 4 0,1-2 0</inkml:trace>
  <inkml:trace contextRef="#ctx0" brushRef="#br0" timeOffset="2036">1308 399 8578,'0'5'0,"0"-1"0,0 0 0,0 3 0,0-1 0,1 0 0,4 1 0,-1-4 0,4 0 0,2-3 0,-2 0 0,4 0 0,-2-3 0,0-1 0,-2-4 0,-1 0 0,-3-3 0,1 3 0,-3 0 0,0 1 0,-2 0 0,-3 1 0,-1 2 0,-2 1 0,0 3 0,-3 3 0,1 1 0,-1 3 0,3 1 0,-1 2 0,1 3 0</inkml:trace>
  <inkml:trace contextRef="#ctx0" brushRef="#br0" timeOffset="2221">1603 225 8578,'0'-6'0,"0"1"0,0 1 0,0 3 0,-3 1 0,-1 4 0,-5 5 0,-1 1 0,-3 3 0,1 2 0,-1 1 0,0 4 0,0 0 0,0 1 0,1-1 0,1 1 0,3 0 0,4 0 0,0-1 0,2 2 0,1-6 0,-1-3 0,1 0 0,4-3 0,1 3 0</inkml:trace>
  <inkml:trace contextRef="#ctx0" brushRef="#br0" timeOffset="2361">1444 410 8578,'-1'-4'0,"-1"0"0,1 1 0,-1-1 0,-2 3 0,4-5 0,-3 5 0,6-1 0,0 2 0,4 0 0,2 0 0,2 0 0,3 0 0,1 0 0,5 0 0,0 0 0</inkml:trace>
  <inkml:trace contextRef="#ctx0" brushRef="#br0" timeOffset="2787">1867 257 8611,'3'3'0,"1"1"0,-2 2 0,2 4 0,2 3 0,1 3 0,-1 3 0,1 0 0,2 0 0,-2 3 0,1-1 0,-1-2 0,0-4 0,-1-3 0,1-4 0,-3-2 0,0-6 0,-2-2 0,3-2 0,-4-4 0,1-7 0,0-1 0,0-3 0,-1 0 0,3-1 0,-1 4 0,1 1 0,0-1 0,3-1 0</inkml:trace>
  <inkml:trace contextRef="#ctx0" brushRef="#br0" timeOffset="3112">2110 283 8611,'-7'2'0,"1"0"0,-1 3 0,1-3 0,0 2 0,-1-3 0,1 1 0,1 1 0,1-1 0,2 1 0,-2-1 0,2-1 0,-3 1 0,4 0 0,-1 0 0,-1-1 0,1 4 0,0-3 0,2 2 0,0 0 0,0 3 0,0-1 0,0 0 0,2 1 0,2-1 0,2-2 0,1-1 0,-1-3 0,1-3 0,-1-1 0,1-2 0,-1-1 0,0-1 0,-2-1 0,1-1 0,-3 1 0,2 1 0,-2 1 0,1 1 0,-1-1 0,-1 3 0,1 0 0,2 2 0,-3 0 0,4 4 0,-4 3 0,1 3 0,1 2 0,-1 3 0,1 2 0,-1 0 0,0 2 0,2-2 0,0 0 0,3-2 0</inkml:trace>
  <inkml:trace contextRef="#ctx0" brushRef="#br0" timeOffset="3494">2212 347 8605,'0'6'0,"-2"-1"0,0-1 0,0 0 0,2 3 0,0-1 0,0 1 0,0-1 0,1 0 0,1 1 0,-1-2 0,3 0 0,-1 0 0,1-3 0,-2 0 0,2-2 0,-2 0 0,3-1 0,-3-1 0,0-4 0,-2-5 0,0-1 0,0-1 0,0 0 0,0 0 0,2 1 0,0-1 0,1 2 0,-1 0 0,0 3 0,2-3 0,-2 3 0,2 0 0,3 3 0,1 1 0,2 0 0,-2 0 0,0 1 0,3 3 0,-1 0 0,0 0 0,2 0 0,-4 0 0,3 2 0,-3 0 0,1 3 0,-3-1 0,-1 0 0,-1 0 0,-3 0 0,2 3 0,-3 1 0,0 1 0,0-1 0,0 0 0,0 0 0,0 3 0,0 0 0,0 0 0,0 1 0,0-1 0,0-2 0,0 0 0,0-1 0,-3-1 0,3-2 0,-6-5 0,2 0 0</inkml:trace>
  <inkml:trace contextRef="#ctx0" brushRef="#br0" timeOffset="3645">2393 180 8605,'0'-6'0,"0"-1"0,0-2 0,0 2 0,0-2 0,1 5 0,1 2 0,-1 2 0,3 2 0,1 2 0,1 2 0</inkml:trace>
  <inkml:trace contextRef="#ctx0" brushRef="#br0" timeOffset="3904">2494 225 8605,'-2'4'0,"-3"1"0,2-3 0,-2 2 0,3 0 0,-2 0 0,3 2 0,-1-2 0,1 0 0,1 0 0,0 0 0,0 2 0,0 1 0,0-1 0,3 0 0,1-2 0,-1-1 0,2-3 0,-1 0 0,2 0 0,0-1 0,-2-4 0,2 1 0,-2-4 0,0 0 0,0 2 0,-2-2 0,3-1 0,-4 0 0,1 3 0,1 0 0,-1-1 0,0 3 0,-2 0 0,0 2 0,3-4 0,1 3 0</inkml:trace>
  <inkml:trace contextRef="#ctx0" brushRef="#br0" timeOffset="4172">2546 226 8605,'0'7'0,"0"-3"0,0 0 0,2 1 0,0 4 0,1-2 0,-1 1 0,-1-1 0,4 0 0,-3 1 0,2 1 0,0 0 0,0-3 0,2 0 0,-3 1 0,4-1 0</inkml:trace>
  <inkml:trace contextRef="#ctx0" brushRef="#br0" timeOffset="4579">2706 1 8615,'4'0'0,"-2"3"0,-1-2 0,-1 3 0,0 0 0,2 3 0,-1 3 0,1 3 0,-1 0 0,-1 4 0,0 0 0,0 3 0,0 2 0,0 1 0,0-1 0,0-3 0,0-1 0,0-3 0,0 0 0,0-5 0,0 0 0,0-7 0,0-3 0,0-4 0,0-4 0,0 0 0,2-4 0,0 1 0,3-1 0,0 0 0,-2-1 0,1 2 0,1 1 0,1 1 0,0 2 0,1 2 0,-1 2 0,0 6 0,-2 1 0,1 4 0,-3 3 0,3 2 0,-3 2 0,0 1 0,-2 4 0,0-1 0,0 0 0,-3-3 0,-1-1 0,-2-3 0,0-1 0,-1-4 0,1-1 0,-3 0 0,1-5 0,-1 2 0</inkml:trace>
  <inkml:trace contextRef="#ctx0" brushRef="#br0" timeOffset="5038">2886 7 8636,'3'3'0,"-1"1"0,-1 3 0,-1 1 0,1 2 0,1 3 0,-1 3 0,1 1 0,-1 4 0,-1 3 0,-3 1 0,1 0 0,-2 0 0,2-1 0,-2-1 0,1-4 0,1-1 0,2-5 0,0-5 0,0-2 0,0-3 0,3-1 0,1-4 0,2-3 0,1 0 0,-1-2 0,0 1 0,1-1 0,-1 1 0,1-1 0,0 1 0,1 0 0,-1 0 0,2 2 0,-2-3 0,0 1 0,-1-1 0,0-1 0,1 1 0,-1 0 0,-2 0 0,1-1 0,-2 1-1,2-2 1,-2 2 0,-1 0 0,-1 3 0,1 0 0,-1 2 0,-2 0 0,-1 4 0,1 3 0,-4 3 0,1 2 0,-2 3 0,0 0 0,2 0 0,-2 0 0,2-1 0,-1 1 0,0 0 0,0-3 0,3-1 0,0-2 0,2 2 0,0-5 0,3 2 0,1-6 0,5-3 0,1 0 0</inkml:trace>
  <inkml:trace contextRef="#ctx0" brushRef="#br0" timeOffset="5255">3162 65 8630,'6'-7'0,"-2"1"0,-2 2 0,-2 4 0,0 5 0,0 1 0,-2 3 0,0 1 0,-2 2 0,2 1 0,-3 0 0,2 2 0,-1 0 0,-1 2 0,2-2 0,-1 1 0,2-1 0,-1-2 0,1 2 0,1 1 0,-1-1 0,1-2 0,1-3 0,0 0-3,0 1 1,-2-2-1,0-2 1,-3-2 0,1 0 1,0 0-1,0-3 1,-2 0 0,-3-2 0,-2 0 0,3 0 1,-4 0 0,2-6 0,-2-1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53:52.013"/>
    </inkml:context>
    <inkml:brush xml:id="br0">
      <inkml:brushProperty name="width" value="0.04286" units="cm"/>
      <inkml:brushProperty name="height" value="0.04286" units="cm"/>
      <inkml:brushProperty name="color" value="#004F8B"/>
    </inkml:brush>
  </inkml:definitions>
  <inkml:trace contextRef="#ctx0" brushRef="#br0">7 122 8688,'4'0'0,"-1"0"0,-3 2 0,0 2 0,0 2 0,0 3 0,0-1 0,2 4 0,0-1 0,0-1 0,-2 0 0,0 0 0,0 1 0,0 0 0,0-2 0,0 2 0,0-1 0</inkml:trace>
  <inkml:trace contextRef="#ctx0" brushRef="#br0" timeOffset="142">14 58 8688,'-7'4'0,"4"2"0,0-3 0,3 4 0,0-1 0,0 0 0</inkml:trace>
  <inkml:trace contextRef="#ctx0" brushRef="#br0" timeOffset="411">160 58 8684,'-6'4'0,"-1"2"0,1-2 0,-1 2 0,1 0 0,0 0 0,-1 1 0,4-1 0,0 1 0,1-1 0,-1 1 0,1-3 0,2 0 0,3 0 0,1 3 0,2-1 0,3 0 0,-1-2 0,1 2 0,-3-2 0,3 0 0,-1 0 0,1 0 0,-3 0 0,-1 2 0,-1-2 0,-2 1 0,2 2 0,-2-1 0,0 1 0,-2 0 0,-2 1 0,-2 0 0,-2 3 0,-1-3 0,-2 0 0,2-1 0,-2 0 0,2-4 0,-2 3 0,-1-2 0</inkml:trace>
  <inkml:trace contextRef="#ctx0" brushRef="#br0" timeOffset="577">310 174 8684,'6'-4'0,"0"2"0,1-1 0,-1 1 0,3-2 0,-1 2 0,2 0 0,-2 2 0,2-3 0,3 1 0,-2 0 0,-1 2 0,1 0 0,2 0 0,-3 0 0,-2 0 0,0-3 0,-2 0 0</inkml:trace>
  <inkml:trace contextRef="#ctx0" brushRef="#br0" timeOffset="744">399 39 8684,'-6'3'0,"0"1"0,2 3 0,2 1 0,1 1 0,1 4 0,0-1 0,0 8 0,0 0 0,0 6 0,0 0 0,0 2 0,0-4 0,0-1 0,-2-3 0,0-3 0,-3-4 0,1-4 0</inkml:trace>
  <inkml:trace contextRef="#ctx0" brushRef="#br0" timeOffset="1235">507 1 8647,'-2'6'0,"0"0"0,0 2 0,2 0 0,0 0 0,0 3 0,0 0 0,0 4 0,0 2 0,0 5 0,0-2 0,0 4 0,0-3 0,0 3 0,-2-3 0,0 3 0,0-7 0,2 0 0,0-5 0,0-4 0,0-3 0,0-3 0,0-4 0,0-3 0,2-3 0,1 0 0,2-3 0,0 1 0,-3-3 0,3 1 0,-1 1 0,0 1 0,0 1 0,-2 4 0,2-1 0,-2 2 0,3 0 0,-3 0 0,2 2 0,-2 1 0,2-1 0,-1 1 0,1 1 0,1 0 0,1 0 0,0 0 0,0 0 0,1-2 0,-1 0 0,0-3 0,-2 1 0,2-2 0,-2 0 0,0-1 0,0 1 0,-3-1 0,2 1 0,-1 0 0,1-1 0,-1 1 0,-2-1 0,0 4 0,-3 0 0,-1 3 0,-1 1 0,0 4 0,-3 2 0,2 8 0,-2 2 0,2 2 0,0 1 0,2 1 0,-1-1 0,3-1 0,0-1 0,2-3 0,0 0 0,0-5 0,1-1 0,3-5 0,2 1 0,7-3 0,1-5 0,5-4 0</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53:48.038"/>
    </inkml:context>
    <inkml:brush xml:id="br0">
      <inkml:brushProperty name="width" value="0.04286" units="cm"/>
      <inkml:brushProperty name="height" value="0.04286" units="cm"/>
      <inkml:brushProperty name="color" value="#004F8B"/>
    </inkml:brush>
  </inkml:definitions>
  <inkml:trace contextRef="#ctx0" brushRef="#br0">33 0 8660,'-4'0'0,"-1"4"0,3 2 0,-1 3 0,1 4 0,1 4 0,-1 2 0,-1 4 0,1 7 0,-1 0 0,1 5 0,1-3 0,-1 0 0,1-3 0,1-3 0,1-7 0,1-6 0,2-6 0,2-5 0,1-1 0,-1-1 0</inkml:trace>
  <inkml:trace contextRef="#ctx0" brushRef="#br0" timeOffset="233">187 84 8660,'-6'0'0,"0"0"0,-1 0 0,1 2 0,-1 2 0,1 2 0,-3 4 0,-2 0 0,0 3 0,0-1 0,-1 1 0,1 0 0,2-2 0,0-1 0,2-2 0,1 1 0,2-2 0,1-1 0,4-1 0,1-1 0,2-3 0,2 1 0,3-1 0,-1-1 0,4 2 0,-2 0 0,5 1 0,0-3 0,0 0 0,0 0 0,1 2 0,1 0 0,-1 0 0,-1 1 0,2 0 0</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53:46.680"/>
    </inkml:context>
    <inkml:brush xml:id="br0">
      <inkml:brushProperty name="width" value="0.04286" units="cm"/>
      <inkml:brushProperty name="height" value="0.04286" units="cm"/>
      <inkml:brushProperty name="color" value="#004F8B"/>
    </inkml:brush>
  </inkml:definitions>
  <inkml:trace contextRef="#ctx0" brushRef="#br0">13 109 8784,'-3'0'0,"-1"0"0,2 0 0,1 0 0,-1 0 0,2 0 0,0 0 0,0 3 0,0-2 0,0 2 0,0-1 0,0 0 0,0 2 0,2-3 0,-1 5 0,2-5 0,0 2 0,-2 0 0,1-3 0,-2 3 0,3-3 0,-2 0 0,2 0 0,0 0 0,-3 0 0,3 0 0,-3 0 0,1-1 0,1-1 0,-1 2 0,2-3 0,-3 3 0,2 0 0,-1 0 0,2 0 0,0 0 0,-2 3 0,4 1 0,-4 4 0,1 0 0,2 4 0,0-2 0,0 3 0,0 2 0,0-1 0,2 4 0,-1-4 0,-1 1 0,0-2 0,3 0 0,-3-1 0,0-1 0,1-2 0,1-2 0,-2-2 0,1 0 0,-1 0 0,2-4 0,0 1 0,-2-4 0,1-2 0,-3-2 0,3 0 0,-3-1 0,1-1 0,-1-1 0,-2-2 0,3 3 0,-1-1 0,1 0 0,-1 2 0,-2-2 0,2 2 0,0 1 0,1-1 0,-1 1 0,-1 0 0,1-1 0,1 1 0,-2-1 0,5 4 0,-5 0 0,4 3 0,-4 3 0,1 1 0,2 2 0,0 0 0,-1 3 0,2-1 0,-2 3 0,2-3 0,0 4 0,0-1 0,0-1 0,-1 0 0,2-2 0,-2 1 0,-1-2 0,2-1 0,-1-2 0,2-1 0,0-4 0,-2-1 0,1-3 0,-3-3 0,1-2 0,-1-3 0,-1 0 0,1-2 0,-1 0 0,-1-2 0,2 3 0,0-1 0,0-1 0,-2 1 0,1 1 0,1 3 0,0 0 0,2 2 0,-3 1 0,5-1 0,-2-1 0</inkml:trace>
  <inkml:trace contextRef="#ctx0" brushRef="#br0" timeOffset="449">430 0 8759,'-6'0'0,"0"1"0,2 1 0,1-1 0,3 2 0,0-1 0,0 0 0,0 2 0,0 0 0,0 3 0,1 0 0,1 1 0,-1 0 0,1 3 0,1 2 0,-1 2 0,1 3 0,-1 1 0,-2 1 0,3 4 0,-1-3 0,1 0 0,-1-2 0,-2-2 0,0 0 0,3-4 0,-3-1 0,2-6 0,-1-2 0,-1-1 0,3-6 0,-2-1 0,1-2 0,-1-1 0,-1 1 0,0-1 0,0-2 0,0 2 0,0-1 0,2 0 0,0 2 0,0 0 0,-2-1 0,1 1 0,1-1 0,-2 1 0,6-1 0,-4 4 0,2 1 0,-2 1 0,2 1 0,-2 3 0,3 1 0,-2 4 0,2 1 0,0 1 0,-3-1 0,2 2 0,-2 0 0,2-2 0,-1 0 0,-1 0 0,-2 0 0,2-1 0,0-1 0,0-1 0,1 0 0,0 1 0</inkml:trace>
  <inkml:trace contextRef="#ctx0" brushRef="#br0" timeOffset="1114">590 245 8756,'0'4'0,"0"0"0,0-2 0,0 1 0,0-1 0,0-1 0,0 1 0,0-4 0,2-1 0,0-4 0,2-2 0,-2-2 0,3-1 0,-3-1 0,2 0 0,-2 1 0,2-1 0,-1 0 0,-1 0 0,-2 0 0,0 3 0,0 2 0,0-2 0,-1 3 0,-1 1 0,-1 4 0,-1 6 0,-4 3 0,1 6 0,0 3 0,0 4 0,-1 0 0,2 3 0,-2 0 0,4 1 0,0-2 0,0-3 0,3-1 0,-2 0 0,5-5 0,0-2 0,5-6 0,0-1 0,1-3 0,1-1 0,-2-2 0,4-3 0,-3 0 0,1-2 0,-2 1 0,-1-1 0,-2 3 0,1 0 0,-4 2 0,1-3 0,-1 4 0,-1-2 0,0 3 0,-1 3 0,-1 1 0,1 0 0,-1 0 0,2 0 0,-3 1 0,1-1 0,0-3 0,2 2 0,0-3 0,0-3 0,0-1 0,1-2 0,1 0 0,-1 0 0,4-1 0,-2 1 0,2-1 0,0-1 0,-1 2 0,4-2 0,1 4 0,2-2 0,-3 0 0,4 0 0,-2 2 0,2-2 0,1 2 0,0-2 0,0 0 0,0 1 0,-1 1 0,-2 1 0,-1-2 0,-2 0 0,0 3 0,-1-3 0,-2 2 0,-2-4 0,-2 1 0,0 2 0,-2-1 0,-2 3 0,-2-2 0,-1 2 0,1 0 0,-1 2 0,-2 0 0,2 0 0,-2 2 0,0 3 0,1 3 0,-1 0 0,3 3 0,-1 0 0,1 4 0,0-1 0,2 4 0,1-4 0,3 1 0,0-1 0,0 0 0,1 1 0,1-1 0,5-3 0,3-2 0,2-2 0,1-1 0,2-2 0,2-1 0</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9:15.018"/>
    </inkml:context>
    <inkml:brush xml:id="br0">
      <inkml:brushProperty name="width" value="0.04286" units="cm"/>
      <inkml:brushProperty name="height" value="0.04286" units="cm"/>
      <inkml:brushProperty name="color" value="#004F8B"/>
    </inkml:brush>
  </inkml:definitions>
  <inkml:trace contextRef="#ctx0" brushRef="#br0">1 491 8809,'4'0'0,"0"0"0,1 0 0,1 0 0,0 0 0,1 0 0,-1-3 0,1 3 0,-1-2 0,0 1 0,1 1 0,-1 0 0,1 0 0,-1 0 0,1 0 0,-2 3 0,0 1 0,0 2 0,-1 3 0,0 4 0,0 4 0,0 4 0,0 0 0,2 3 0,-2 0 0,2 0 0,0-1 0,1 1 0,-1-5 0,0-2 0,1-6 0,-1-2 0,1-5 0,-1-1 0,1-3 0,-1-1 0,0-1 0,1-5 0,-1-3 0,1-2 0,-1-1 0,0-2 0,1 0 0,-1-3 0,1-1 0,-1-4 0</inkml:trace>
  <inkml:trace contextRef="#ctx0" brushRef="#br0" timeOffset="358">277 416 8809,'0'-6'0,"0"0"0,0-1 0,-1 3 0,-1 0 0,1 2 0,-5 1 0,2 5 0,-2 3 0,0 6 0,-1 3 0,-2 1 0,-1 5 0,-5 3 0,-2 8 0,-2 5 0,0 4 0,-1 5 0,1-3 0,0 0 0,0-5 0,2-1 0,2-7 0,5-3 0,1-6 0,5-7 0,1-3 0,3-14 0,6-5 0,1-10 0</inkml:trace>
  <inkml:trace contextRef="#ctx0" brushRef="#br0" timeOffset="3118">321 282 8924,'-6'0'0,"2"0"0,-1 0 0,4 0 0,-2 0 0,3-3 0,3 2 0,1-1 0,0-1 0,0 1 0,0-1 0,3 1 0,-1 1 0,1-1 0,-1 1 0,1 1 0,-1 0 0,-3 0 0,2 3 0,-2 2 0,-1 1 0,-2 2 0,0 0 0,0 3 0,0-2 0,0 1 0,0 1 0,0 2 0,-2-3 0,-1 1 0,1-1 0,2 1 0,0-2 0,-3-2 0,3-3 0,-2 0 0,2 0 0,2 0 0,-1-1 0,3-3 0,1 0 0,1 0 0,1 0 0,-1 0 0,3-2 0,-1-1 0,3 1 0,0 2 0,1-3 0,1 0 0</inkml:trace>
  <inkml:trace contextRef="#ctx0" brushRef="#br0" timeOffset="3393">584 595 8791,'7'3'0,"-1"-3"0,1 3 0,0-3 0,1 0 0,0 0 0,3 0 0,-1 0 0,1 0 0,1 0 0,-2 0 0</inkml:trace>
  <inkml:trace contextRef="#ctx0" brushRef="#br0" timeOffset="3577">604 748 8791,'0'6'0,"0"1"0,0-3 0,0 0 0,1-2 0,3 0 0,1-1 0,6-1 0,0 0 0,2 0 0,2-3 0,2 1 0,2-2 0,0 2 0,3-3 0,1 1 0</inkml:trace>
  <inkml:trace contextRef="#ctx0" brushRef="#br0" timeOffset="3995">1058 437 8696,'4'2'0,"1"0"0,-1 0 0,2-2 0,3 2 0,-1 0 0,3 0 0,-2-2 0,2 0 0,0 0 0,0-2 0,0 0 0,0-3 0,-2 1 0,-1 1 0,2-3 0,0 3 0</inkml:trace>
  <inkml:trace contextRef="#ctx0" brushRef="#br0" timeOffset="4477">1085 436 8700,'-3'3'0,"2"3"0,-2-3 0,3 4 0,2-1 0,1 1 0,4-1 0,-1 0 0,2 1 0,-2-1 0,2 3 0,0-1 0,0 3 0,2-2 0,-1 1 0,0 0 0,-1 0 0,1 1 0,-1 0 0,-1 0 0,-1 0 0,1-2 0,-2 2 0,0-3 0,0 4 0,-4-5 0,1 1 0,-1-3 0,-1 0 0,0-4 0,-3 2 0,-1-3 0,-2 0 0,2 0 0,-1 0 0,1 1 0,-2 1 0,-1 1 0,1 4 0,-3-1 0,1 1 0,-1 2 0,3 2 0,-1 1 0,-2 0 0,2 1 0,-1 0 0,0 2 0,2 0 0,0 0 0,-1-2 0,4-2 0,0-1 0,3-2 0,0 1 0,0-2 0,0-1 0,5-2 0,1 1 0,5-2 0,0 2 0,1-3 0,3-2 0,2 0 0,2 0 0,0-2 0,0-3 0,4-3 0,0 0 0,-1-3 0,-1 3 0,-1 0 0,-3 4 0,3 1 0,-3 3 0,3 0 0,-4 0 0</inkml:trace>
  <inkml:trace contextRef="#ctx0" brushRef="#br0" timeOffset="5596">1795 26 8715,'0'-3'0,"0"0"0,-1 3 0,-1 0 0,1 0 0,-4 0 0,3 3 0,-3 3 0,1 5 0,-2 1 0,0 3 0,-2 3 0,0 3 0,1 2 0,-2 5 0,0-1 0,0 0 0,1 3 0,1 0 0,3 0 0,0 0 0,2-2 0,0-5 0,4-2 0,3-6 0,1-1 0,3-8 0,-1-1 0,5-5 0,-1 0 0,6-6 0,-2-1 0</inkml:trace>
  <inkml:trace contextRef="#ctx0" brushRef="#br0" timeOffset="5912">2027 0 8649,'-3'4'0,"-1"2"0,-2-2 0,-1 2 0,1 0 0,0 3 0,-1 2 0,-1 2 0,-1 2 0,0 1 0,3 3 0,0 1 0,-1 2 0,2-2 0,0 1 0,0-2 0,3-2 0,0 0 0,2-2 0,1-1 0,1 3 0,-1 0 0,4 0 0,-4 1 0,1-1 0,1 2 0,-1 0 0,0-3 0,-2-1 0,0-1 0,0-1 0,-1-2 0,-1-1 0,1-2 0,-3 1 0,-1-3 0,-1-2 0,0 1 0,-1-3 0,1 1 0,-1-3 0,1 0 0,-1 0 0,0-1 0,-1-1 0,3-2 0,-2-2 0,2-4 0,-1 3 0,0-2 0</inkml:trace>
  <inkml:trace contextRef="#ctx0" brushRef="#br0" timeOffset="6045">1841 372 8649,'0'-6'0,"0"2"0,0-1 0,0 3 0,0-2 0,2 0 0,3 0 0,-2 1 0,2 1 0,1 0 0,3-2 0,1 2 0,-1 0 0,2-1 0,0 1 0,1 0 0,4-1 0,0 0 0</inkml:trace>
  <inkml:trace contextRef="#ctx0" brushRef="#br0" timeOffset="7313">2090 437 8703,'-4'0'0,"-2"0"0,5 2 0,-3 0 0,2 3 0,-3-2 0,3 4 0,0-1 0,2 1 0,0-1 0,0 0 0,0 1 0,0-1 0,3 1 0,1-1 0,0 1 0,0-1 0,0-2 0,3-2 0,-1-2 0,1 0 0,-1 0 0,0-2 0,-1-2 0,-1-2 0,-3-4 0,2 0 0,-3 0 0,0-1 0,0 2 0,0-1 0,0 2 0,0-1 0,-3 5 0,-1 2 0,1 1 0,-2 1 0,1 3 0,-2 1 0,1 4 0,1 1 0,3 1 0,-2-1 0,3-1 0,-3-1 0,-1-1 0</inkml:trace>
  <inkml:trace contextRef="#ctx0" brushRef="#br0" timeOffset="7604">2223 372 8703,'0'11'0,"0"0"0,-2 0 0,0 1 0,-2 2 0,2 1 0,0-2 0,2 2 0,0-1 0,0-1 0,0-3 0,0 1 0,0-3 0,0 0 0,0 2 0,0-5 0,0 0 0,0-5 0,0-2 0,2-4 0,0-3 0,2-1 0,-2 1 0,3-2 0,-3 3 0,2-1 0,-2 3 0,1-1 0,-1 1 0,0 2 0,2 0 0,-3 2 0,5-1 0,-5 4 0,1 1 0,-1 2 0,-1 5 0,0-2 0,0 2 0,0 1 0,0 0 0</inkml:trace>
  <inkml:trace contextRef="#ctx0" brushRef="#br0" timeOffset="7838">2358 353 8703,'-2'4'0,"0"1"0,-3-3 0,1 2 0,0 3 0,0 1 0,2 1 0,-3 0 0,4 0 0,-1 2 0,0 1 0,0-1 0,1 0 0,-1 0 0,2-2 0,0-3 0,2 1 0,0-1 0,2-1 0,-2-1 0,3 0 0,-4 3 0,1-1 0,-1 0 0,-1 1 0,-1-1 0,-1 1 0,-2-1 0,-2 0 0,0 0 0,-1-2 0,1-1 0,-1-3 0,1 0 0</inkml:trace>
  <inkml:trace contextRef="#ctx0" brushRef="#br0" timeOffset="8012">2468 294 8656,'4'-2'0,"1"1"0,0-1 0,0 1 0,2 1 0,-1 0 0,1 0 0,-1 0 0,0 0 0,3 0 0,0 0 0,0 0 0,-1 0 0,2 0 0,0 0 0,2-2 0,-4 0 0,7-3 0,-2 1 0</inkml:trace>
  <inkml:trace contextRef="#ctx0" brushRef="#br0" timeOffset="9022">3059 26 8627,'0'4'0,"-3"-2"0,2-2 0,-3 0 0,2 3 0,-1-2 0,1 1 0,0 1 0,-2-1 0,2 0 0,-3 1 0,3 0 0,-2 1 0,3 0 0,-1-2 0,-2 2 0,1 2 0,-1 0 0,0 1 0,2-1 0,1 1 0,-4-1 0,4 3 0,-1-1 0,-1 4 0,1-2 0,-2 1 0,1 2 0,1-2 0,-1 4 0,2-1 0,-3-2 0,2 4 0,0 1 0,-1 2 0,1 0 0,-2 1 0,2 1 0,-3 0 0,1 3 0,0-2 0,0 2 0,-1-3 0,-1-4 0,0-1 0,-1-3 0,1-1 0,-1-1 0,-1-2 0,-1-3 0,-1-1 0,1-1 0,0-3 0,0 1 0,2-1 0,-2-1 0,0-1 0,1-1 0,1 1 0,3-3 0,0-1 0,-3-1 0</inkml:trace>
  <inkml:trace contextRef="#ctx0" brushRef="#br0" timeOffset="9381">2859 308 8681,'0'-3'0,"1"-1"0,1 2 0,3 1 0,3-1 0,4-1 0,3 1 0,3-2 0,-1 2 0,2-3 0,3 3 0,-2-2 0,4 2 0,-3-3 0,1 1 0,-3-2 0</inkml:trace>
  <inkml:trace contextRef="#ctx0" brushRef="#br0" timeOffset="10181">3072 475 8663,'0'4'0,"0"-2"0,0-2 0,0 0 0,2-2 0,0-3 0,3-1 0,-3-3 0,1 2 0,-1-4 0,-2 1 0,3-1 0,-2 2 0,1 3 0,-1-1 0,1 1 0,-1 2 0,-3 3 0,-1 5 0,-2 1 0,1 6 0,1 0 0,-2 4 0,2-1 0,-1 1 0,-1 0 0,2 0 0,1 1 0,2-1 0,0-2 0,0 2 0,3-4 0,1-2 0,3-5 0,1-2 0,3-2 0,4-2 0,-1-5 0,1-3 0,1-5 0,0-2 0</inkml:trace>
  <inkml:trace contextRef="#ctx0" brushRef="#br0" timeOffset="10339">3275 353 8663,'-2'7'0,"-3"2"0,2-1 0,-2 2 0,0 3 0,-3 2 0,1 3-1,-2-1 1,-1 2-1,-1 0 0,0 0 0,0 0 0,0-2 1,2-2 0,1-2 0,1-3 0,1 0 0,3-8 0,0-2 0,3-5 0,0-6 0,-3-4 0,-1-1 0</inkml:trace>
  <inkml:trace contextRef="#ctx0" brushRef="#br0" timeOffset="10455">3212 430 8658,'0'7'0,"0"-1"0,0 0 0,0 1 0,2-1 0,0 1 0,3-1 0,-2 0 0,0 1 0,2-1 0,1 1 0,0-1 0,1 1 0</inkml:trace>
  <inkml:trace contextRef="#ctx0" brushRef="#br0" timeOffset="10756">3340 462 8658,'0'9'0,"0"2"0,0 0 0,0 2 0,0-2 0,-2 4 0,1-1 0,-1 1 0,1 0 0,1 2 0,1-3 0,1 1 0,-1-4 0,1-3 0,1-4 0,-2-1 0,1-6 0,1-2 0,-1-5 0,0-2 0,-2-5 0,0 0 0,0-2 0,0 0 0,0 2 0,0 2 0,0 2 0,0 1 0,0 1 0,0 0 0,0 2 0,1-2 0,1 3 0,-1-4 0,5 5 0,-3 1 0,1 6 0,1 4 0,-4 4 0,1 0 0,-1 3 0,-1-2 0,0-1 0,0-1 0,0-1 0,0 0 0,-3 1 0,0-1 0,-4 1 0</inkml:trace>
  <inkml:trace contextRef="#ctx0" brushRef="#br0" timeOffset="11598">3552 103 8587,'0'-4'0,"0"-1"0,1 4 0,1-1 0,-1-2 0,2 4 0,-1-3 0,2 4 0,2 1 0,-1 2 0,0 4 0,1 3 0,2 2 0,0 2 0,-1 2 0,-1 2 0,1 0 0,-1 5 0,1 2 0,-3 4 0,0 2 0,-2 3 0,0 4 0,-2-2 0,-2-3 0,-2-3 0,-2-8 0,-1-3 0,1-3 0,-1-5 0,1-3 0,-1-7 0,1-2 0,0-2 0,-1-4 0,1-4 0,-1-3 0</inkml:trace>
  <inkml:trace contextRef="#ctx0" brushRef="#br0" timeOffset="11907">3679 39 8596,'3'-4'0,"-2"1"0,5 3 0,-3 0 0,4 0 0,-3 0 0,0 0 0,-2 0 0,3 0 0,-1 0 0,2 0 0,-1 0 0,-1 0 0,-1 3 0,2 2 0,0 0 0,-3 2 0,0 2 0,-2 2 0,0-1 0,0 0 0,0 1 0,0 2 0,0-1 0,0-1 0,0 0 0,0-2 0,0-1 0,0-1 0,0-1 0,0 0 0,3-2 0,1-2 0,4-1 0,1-1 0,1-1 0,-1-1 0,2 1 0,0-4 0,-1 2 0,1-2 0,-4 3 0,5 2 0,-2 0 0</inkml:trace>
  <inkml:trace contextRef="#ctx0" brushRef="#br0" timeOffset="12614">1692 813 8897,'6'-1'0,"1"-1"0,1 1 0,2-1 0,8-1 0,10 1 0,13 0 0,13 2 0,12-3 0,11-1 0,6-2 0,9-1 0,2-1 0,5-1 0,0 0-7,-49 4 1,0 1 0,49-8-3,-49 7 0,0-1 0,1 2 0,0-1-267,45-6 0,-2 2 256,-11-1 1,-5 0 1,-3-1 0,-7 2 1,-4 5 1,-6 1 65,-7 3 0,-5 1-61,-6 1 0,-2 1-4,-4 1 16,-2 2 0,-6-3 0,-1 2 0,-2 2 0,-1 1 0</inkml:trace>
  <inkml:trace contextRef="#ctx0" brushRef="#br0" timeOffset="13467">2379 973 8727,'0'-3'0,"0"-1"0,0 2 0,0 1 0,0-1 0,0-1 0,0 2 0,0-2 0,0 2 0,0-1 0,0 2 0,0-3 0,0 3 0,0 3 0,-2-2 0,0 3 0,-3 1 0,1 4 0,-1-1 0,1 2 0,-2-1 0,2 2 0,-2-1 0,-1 3 0,4-1 0,1-1 0,-1 1 0,1-1 0,0 2 0,2 1 0,0 0 0,0 1 0,0-1 0,0-2 0,2 2 0,0 1 0,1-2 0,-1 2 0,-1-3 0,4-2 0,-4 1 0,1 2 0,-1-3 0,-1-1 0,-1-2 0,-1 2 0,-2-4 0,-2 1 0,-1-1 0,-2 2 0,-1-3 0,-2 0 0,0-2 0,-1 0 0,3-1 0,-3-1 0,1 0 0,3 0 0,1 0 0,1 0 0,3-1 0,0-1 0,2 0 0,0-2 0,1 0 0,4-3 0,1 1 0</inkml:trace>
  <inkml:trace contextRef="#ctx0" brushRef="#br0" timeOffset="13842">2251 1159 8727,'5'0'0,"1"0"0,0-2 0,5-3 0,0 2 0,1-2 0,4 1 0,1-2 0,2 0 0,0 2 0,0-2 0,3 2 0,1-2 0</inkml:trace>
  <inkml:trace contextRef="#ctx0" brushRef="#br0" timeOffset="14283">2487 1320 8672,'0'3'0,"0"3"0,0-5 0,1 2 0,1-3 0,0-1 0,2-1 0,-2-2 0,2-2 0,0-1 0,0-2 0,1 1 0,-3-2 0,3 2 0,-3-1 0,0 0 0,-2 0 0,0 1 0,0 4 0,0 1 0,-2 7 0,0 2 0,-3 4 0,3 2 0,-2 3 0,2 0 0,-2 3 0,1-1 0,1 0 0,2 0 0,0-3 0,0 1 0,1-2 0,1-2 0,2-3 0,2-4 0,0-1 0,1-3 0,-1-3 0,1-4 0,1-2 0,1-4 0,-1-3 0,-1 0 0</inkml:trace>
  <inkml:trace contextRef="#ctx0" brushRef="#br0" timeOffset="14432">2666 1223 8672,'4'2'0,"-2"3"0,-2 0 0,0 2 0,0 1 0,0 1 0,-2 2 0,0 0 0,-3 2 0,1 2 0,-2-1 0,0 3 0,-1-3 0,1 1 0,-2-1 0,2-1 0,-2-4 0,4-3 0,1-2 0,-2-5 0,3-4 0,-3-2 0,1-6 0</inkml:trace>
  <inkml:trace contextRef="#ctx0" brushRef="#br0" timeOffset="14566">2661 1300 8672,'2'7'0,"-1"-1"0,3 0 0,-2-2 0,-1 2 0,4-2 0,-3-1 0,2-1 0,0 1 0,3-1 0,-1 0 0,0-2 0,1 0 0,-1 0 0</inkml:trace>
  <inkml:trace contextRef="#ctx0" brushRef="#br0" timeOffset="14809">2770 1319 8672,'10'0'0,"-2"0"0,-1 0 0,0 0 0,-1 3 0,1 1 0,-3 4 0,0 3 0,-2 2 0,3 2 0,-4 1 0,1 4 0,1-2 0,-1-1 0,0-1 0,-2-3 0,0-3 0,0-4 0,-1-7 0,-1-8 0,2-2 0,-3-6 0,3-2 0,0-2 0,0-3 0,3 3 0,-1-1 0,3 3 0,1 2 0,1 0 0,0 3 0,3-1 0,-1 4 0,2 2 0,-1 5 0,0 2 0,0 2 0,-4 2 0,0 5 0,-2 3 0,-1 2 0,-3 1 0,0 0 0,0 0 0,-1 0 0,-1 0 0,-2-3 0,-2 1 0,0-1 0,-1 1 0,1-2 0,-4-3 0,1 1 0</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8:41.849"/>
    </inkml:context>
    <inkml:brush xml:id="br0">
      <inkml:brushProperty name="width" value="0.04286" units="cm"/>
      <inkml:brushProperty name="height" value="0.04286" units="cm"/>
      <inkml:brushProperty name="color" value="#004F8B"/>
    </inkml:brush>
  </inkml:definitions>
  <inkml:trace contextRef="#ctx0" brushRef="#br0">27 365 8685,'0'13'0,"-1"1"0,-1 1 0,2-1 0,-2 3 0,1-2 0,1 2 0,-1 0 0,-1 2 0,1-3 0,-1-3 0,1 0 0,1-3 0</inkml:trace>
  <inkml:trace contextRef="#ctx0" brushRef="#br0" timeOffset="140">26 296 8704,'-6'-3'0,"-1"-1"0,1 1 0,2 0 0,2 3 0,2 6 0,0 1 0</inkml:trace>
  <inkml:trace contextRef="#ctx0" brushRef="#br0" timeOffset="385">130 455 8704,'-9'7'0,"2"1"0,1 1 0,0-1 0,4-1 0,0-1 0,2-2 0,0-5 0,0-6 0,0-2 0,3-4 0,-1-2 0,3-2 0,0 0 0,0 0 0,1 3 0,3-1 0,-2 2 0,1 2 0,-1 3 0,0 3 0,1 3 0,1 4 0,0 5 0,-3 4 0,-2 4 0,1 2 0,-2 1 0,1 1 0,-1 1 0,-3-1 0,2-1 0,0 0 0,1-3 0,-3-2 0,0 0 0</inkml:trace>
  <inkml:trace contextRef="#ctx0" brushRef="#br0" timeOffset="851">354 155 8671,'2'-9'0,"1"1"0,-1 2 0,1 4 0,-1 2 0,3 2 0,-2 1 0,-1 4 0,-1 4 0,1 2 0,-1 4 0,-1 0 0,0 5 0,0 1 0,0 1 0,0 0 0,0 3 0,0-1 0,0 0 0,0-2 0,0-2 0,0-3 0,0-3 0,0-1 0,0-7 0,0-2 0,0-6 0,-2-4 0,0-2 0,-3-1 0,0-1 0,2-1 0,-1 0 0,0 0 0,0 3 0,-1 2 0,3-1 0,0 3 0,2-2 0,-3 3 0,2-2 0,-2 6 0,4-2 0,1 3 0,-1-2 0,4 3 0,-1-4 0,2 1 0,1-1 0,-1-1 0,1 0 0,-1 0 0,3-3 0,-1-1 0,1-5 0,-3-1 0,3-3 0,-1-2 0,0-2 0,-4-2 0,1 1 0,-3 1 0,3 3 0,-3 3 0,0 6 0,-2-2 0,-3 5 0,-1 0 0,0 7 0,-3 4 0,2 5 0,-3 3 0,0 4 0,2 0 0,0 0 0,2-1 0,-1 0 0,3-1 0,0-1 0,2-5 0,1 0 0,1 0 0,1-3 0,6-4 0,1-3 0</inkml:trace>
  <inkml:trace contextRef="#ctx0" brushRef="#br0" timeOffset="1118">553 405 8671,'-2'6'0,"0"1"0,0 0 0,2 1 0,-2 3 0,-1 4 0,1 1 0,2 4 0,0 1 0,0 0 0,0 0 0,0-4 0,0 0 0,0-4 0,0-2 0,0-7 0,0-8 0,0-6 0,1-6 0,1-5 0,-1-1 0,1-2 0,1 0 0,-1 2 0,2 2 0,-2 3 0,3-1 0,-3 3 0,3-2 0,-1 2 0,1 3 0,-1 3 0,2 3 0,-2 1 0,-1 3 0,-1 4 0,-1 5 0,-1 4 0,0 3 0,0 1 0,-1 2 0,-1-2 0,-1-1 0,-1-3 0,-2 1 0,3-5 0,-4 2 0</inkml:trace>
  <inkml:trace contextRef="#ctx0" brushRef="#br0" timeOffset="1559">637 424 8671,'6'-3'0,"0"2"0,1-2 0,-1 1 0,1 0 0,-1-2 0,0 0 0,1-3 0,-1 0 0,1-1 0,-1-2 0,1-3 0,-1 0 0,0 0 0,0 3 0,-2 2 0,-1 1 0,-4 3 0,-1 2 0,-2 7 0,-4 3 0,0 7 0,-3 2 0,0 3 0,-2 2 0,3-1 0,-1-2 0,3-1 0,0-1 0,3-3 0,0 1 0,4-4 0,-1 0 0,2-6 0,2-1 0,4-2 0,5-2 0,1-5 0,1-2 0,0-3 0,0 2 0,-1-3 0,-1 2 0,0-1 0,-3 4 0,0-2 0,-3 4 0,0 0 0,0 0 0,-3 3 0,1-1 0,-3 4 0,0-1 0,0 3 0,0 1 0,0 1 0,-2-2 0,0 1 0,0-4 0,2 3 0,0-4 0,0-3 0,0-4 0,0-1 0,2-3 0,0 3 0,3-3 0,-1 2 0,2-1 0,0 1 0,2 3 0,0 1 0,0 4 0,3-1 0,-3 2 0,3 2 0,-3 4 0,3 2 0,-1 3 0,1-3 0,-1 2 0,-2-2 0,0-1 0,1 3 0,-3-4 0</inkml:trace>
  <inkml:trace contextRef="#ctx0" brushRef="#br0" timeOffset="1802">1060 219 8671,'-1'-6'0,"-1"2"0,-2 1 0,-2 6 0,0 1 0,-1 5 0,1 1 0,-1 3 0,1 2 0,-1 2 0,-2 5 0,2-2 0,-1 1 0,1-1 0,0-1 0,1 0 0,2-2 0,-1-2 0,3-5 0,1-1 0,3-5 0,-1 1 0,3-3 0,-1 1 0,1-1 0,0-1 0,3 2 0,-4-3 0,0 0 0,0-3 0,0 0 0</inkml:trace>
  <inkml:trace contextRef="#ctx0" brushRef="#br0" timeOffset="2435">1078 1 8645,'-3'4'0,"0"0"0,1 3 0,-1 4 0,1 3 0,-1 3 0,2 3 0,-3 5 0,2 3 0,-3 0 0,2 3 0,-2-2 0,1 5 0,1 0 0,-1 2 0,2-4 0,-1-4 0,1-7 0,1-4 0,-1-2 0,1-4 0,1-5 0,0-6 0,0-4 0,-2-2 0,0-3 0,-1 1 0,1-3 0,1 1 0,-1-3 0,-1 1 0,1 1 0,-1 0 0,1 2 0,-1 1 0,-1 1 0,-2 4 0,2 1 0,-1 2 0,1 2 0,-2 4 0,2 5 0,-2 3 0,0 1 0,2 2 0,-1-2 0,4 2 0,-1-2 0,1-1 0,1-3 0,1-2 0,1-2 0,4-4 0,2-1 0,4-2 0,-2-2 0,2-2 0,1-5 0,0 2 0,0-4 0,0 0 0,-1-2 0</inkml:trace>
  <inkml:trace contextRef="#ctx0" brushRef="#br0" timeOffset="2877">1116 354 8645,'-3'4'0,"2"-1"0,-2 0 0,3-3 0,0 3 0,3-6 0,1-4 0,3-1 0,1-4 0,0 0 0,3-6 0,-3 1 0,0-2 0,1 1 0,0 0 0,0 3 0,-3 2 0,-2 3 0,-2 1 0,-2 5 0,-3 3 0,-4 5 0,0 6 0,-3 7 0,1 2 0,-2 3 0,4 0 0,-2 4 0,2-2 0,0-1 0,2-1 0,0 0 0,3-2 0,2-5 0,0-3 0,2-3 0,4-5 0,3-2 0,0-1 0,0-1 0,0-3 0,1-4 0,2 1 0,-4-3 0,1 0 0,-3 0 0,-1 1 0,-1 4 0,-3-1 0,2 4 0,-3-2 0,0 3 0,-3 3 0,3 0 0,-3 1 0,3-1 0,1-3 0,1 0 0,1-1 0,4-1 0,-1-1 0,0-1 0,3-2 0,0 2 0,1 0 0,-1 0 0,2 3 0,-3-2 0,3 3 0,0 0 0,1 3 0,1 0 0</inkml:trace>
  <inkml:trace contextRef="#ctx0" brushRef="#br0" timeOffset="3227">1501 212 8645,'0'-6'0,"0"0"0,-2 2 0,-3 2 0,0 2 0,-2 2 0,-1 5 0,-1 6 0,-2 1 0,0 5 0,-1-1 0,-1 4 0,1 0 0,1-1 0,3 0 0,3-4 0,3-2 0,2-4 0,3-4 0,4-3 0,2-4 0,4-2 0,0-5 0,2-5 0,-1-1 0,4 0 0,-4-2 0,1 0 0,-2 0 0,-3 2 0,2 0 0,-1 0 0,-2 1 0,0-1 0,-3 0 0,-1 0 0,0 2 0,0 1 0,-3 2 0,1-1 0,-3 6 0,0 3 0,-3 3 0,-1 6 0,-2 2 0,-3 4 0,0 4 0,-2 4 0,-1 2 0,1 1 0,1 0 0,0-1 0,2 2 0,-1-1 0,4 0 0,1-4 0,3-1 0,-1-2 0,4 2-2,5-2 2,-1 2 0,6-7 0,-2 1 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8:39.464"/>
    </inkml:context>
    <inkml:brush xml:id="br0">
      <inkml:brushProperty name="width" value="0.04286" units="cm"/>
      <inkml:brushProperty name="height" value="0.04286" units="cm"/>
      <inkml:brushProperty name="color" value="#004F8B"/>
    </inkml:brush>
  </inkml:definitions>
  <inkml:trace contextRef="#ctx0" brushRef="#br0">26 271 8630,'-6'13'0,"-2"2"0,1 2 0,2-1 0,5-1 0,0-2 0,0-2 0,3-3 0,2-4 0,1-1 0,3-3 0,-2-3 0,1-1 0,2-4 0,-2-3 0,-2-1 0,-1-1 0,-4 2 0,1 1 0,-1 1 0,-1-2 0,0 6 0,0-2 0,-3 5 0,2 0 0,-4 4 0,4-1 0,-1 4 0,-2 2 0,1 3 0</inkml:trace>
  <inkml:trace contextRef="#ctx0" brushRef="#br0" timeOffset="159">258 84 8630,'4'-7'0,"-2"1"0,-2 0 0,0 2 0,-2 5 0,-3 8 0,-1 4 0,-3 6 0,2 6 0,-4 3 0,1 2 0,-1 2 0,1 1 0,2-1 0,3-3 0,-2-1 0,5-5 0,0-1 0,2-5 0,2-2 0,2-5 0,-1-3 0,0-4 0</inkml:trace>
  <inkml:trace contextRef="#ctx0" brushRef="#br0" timeOffset="300">142 316 8630,'-10'0'0,"3"0"0,-1 0 0,3 0 0,3 0 0,10 0 0,1-3 0,8-1 0,0-2 0,2-1 0,2 1 0,1 0 0,1-1 0,-1 1 0,2-3 0,-1-1 0</inkml:trace>
  <inkml:trace contextRef="#ctx0" brushRef="#br0" timeOffset="676">797 0 8630,'-7'3'0,"1"-1"0,0 2 0,-3 0 0,0 3 0,-1 0 0,1 1 0,-2 2 0,0 3 0,-3 6 0,-1 2 0,0 6 0,2 3 0,1 4 0,1 0 0,3-2 0,3-2 0,3-7 0,2-1 0,3-6 0,4-5 0,0-1 0,3-2 0,-2-3 0,2 3 0,-4-4 0</inkml:trace>
  <inkml:trace contextRef="#ctx0" brushRef="#br0" timeOffset="866">565 308 8630,'-3'4'0,"-1"-2"0,0-1 0,0 2 0,3-3 0,-2 3 0,8-3 0,1 0 0,5 0 0,2 0 0,3 0 0,3 0 0,0-2 0,1 0 0,0-3 0,0 1 0,3-5 0,-3-1 0</inkml:trace>
  <inkml:trace contextRef="#ctx0" brushRef="#br0" timeOffset="1001">778 251 8630,'-5'2'0,"1"3"0,3-2 0,-2 2 0,3 1 0,0 2 0,0 4 0,0-1 0,0 1 0,0 1 0,0-1 0,3 1 0,-2-1 0,3-1 0,-2 0 0,3-5 0,-4-1 0,2-2 0,-3 0 0</inkml:trace>
  <inkml:trace contextRef="#ctx0" brushRef="#br0" timeOffset="1125">784 149 8630,'-2'-7'0,"0"1"0,-3 2 0,3 0 0,0 2 0,2-1 0,0 4 0,0 1 0,3 2 0,1 2 0,-1 0 0,6 4 0,-2 0 0</inkml:trace>
  <inkml:trace contextRef="#ctx0" brushRef="#br0" timeOffset="1276">886 213 8630,'7'-1'0,"1"-1"0,0 0 0,3-4 0,0 1 0,4-4 0,-1 0 0,4 0 0,-5-1 0,0 1 0,0-2 0,-3 1 0</inkml:trace>
  <inkml:trace contextRef="#ctx0" brushRef="#br0" timeOffset="1426">989 52 8630,'-3'4'0,"-1"0"0,1 1 0,-2 4 0,2 1 0,-2 3 0,3 6 0,2 4 0,0 7 0,0 6 0,0 0 0,0 2 0,0-2 0,0-4 0,2 1 0,3 1 0,0-4 0,-1 0 0,2-3 0,-3-2 0</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27T07:48:31.268"/>
    </inkml:context>
    <inkml:brush xml:id="br0">
      <inkml:brushProperty name="width" value="0.04286" units="cm"/>
      <inkml:brushProperty name="height" value="0.04286" units="cm"/>
      <inkml:brushProperty name="color" value="#004F8B"/>
    </inkml:brush>
  </inkml:definitions>
  <inkml:trace contextRef="#ctx0" brushRef="#br0">290 83 8882,'-10'0'0,"-2"1"0,4 1 0,-1 2 0,3 2 0,-1 0 0,-2 1 0,2 2 0,-1 2 0,0 1 0,2 1 0,0 2 0,2 3 0,-1 1 0,3 2 0,0-1 0,2 1 0,0-1 0,3-3 0,2-4 0,4-5 0,0-1 0,0-3 0,1-1 0,2-3 0,-2-3 0,3-6 0,-3-5 0</inkml:trace>
  <inkml:trace contextRef="#ctx0" brushRef="#br0" timeOffset="293">373 1 8882,'-6'3'0,"1"0"0,1 4 0,1 2 0,-2 2 0,0 1 0,3 3 0,-2 1 0,2 1 0,-1 2 0,1-2 0,1 1 0,-1 2 0,1 1 0,1 0 0,0 3 0,0-3 0,0 0 0,0-4 0,0-1 0,0-6 0,1-5 0,1-5 0,0-5 0,2-6 0,-1-1 0,2-1 0,0 0 0,0 0 0,0 3 0,-1-1 0,2 3 0,-2 0 0,-1 3 0,2 0 0,-1 4 0,2-1 0,1 4 0,-3 2 0,0 5 0,1 1 0,1 3 0,-2-3 0,1 4 0,-1 0 0</inkml:trace>
  <inkml:trace contextRef="#ctx0" brushRef="#br0" timeOffset="442">545 212 8882,'0'13'0,"0"0"0,0 0 0,0 3 0,0 1 0,0 1 0,0 2 0,0-5 0,0-2 0,0-3 0,0-4 0,0-2 0,0-1 0,0-3 0</inkml:trace>
  <inkml:trace contextRef="#ctx0" brushRef="#br0" timeOffset="874">629 91 8849,'-7'0'0,"1"0"0,-1 0 0,1 2 0,2-1 0,2 2 0,4-3 0,2 0 0</inkml:trace>
  <inkml:trace contextRef="#ctx0" brushRef="#br0" timeOffset="1243">1047 123 8809,'-5'0'0,"1"0"0,-1 0 0,-3 3 0,3-3 0,-2 2 0,1 1 0,-2-1 0,1 3 0,-2-3 0,2 3 0,1-1 0,-1 2 0,1 0 0,0 1 0,2-1 0,-1 0 0,3 1 0,0-1 0,2 1 0,0-1 0,0 0 0,2 1 0,3-1 0,1 0 0,3-2 0,-2 2 0,1-2 0,-1 2 0,0 0 0,-1-1 0,1-1 0,-2 2 0,0 3 0,-2-1 0,-3-1 0,-1 1 0,-1 1 0,-3 2 0,-3 0 0,0-1 0,-3 1 0,1-3 0,-3 4 0,0-2 0</inkml:trace>
  <inkml:trace contextRef="#ctx0" brushRef="#br0" timeOffset="1627">1156 212 8770,'-7'7'0,"1"-1"0,-1 1 0,1 2 0,2-2 0,-1 2 0,1 0 0,-2-1 0,2 3 0,-1-2 0,3 0 0,-2 0 0,2-2 0,-3 1 0,4-1 0,-1 0 0,1-1 0,1 1 0,0-4 0,3 0 0,1-3 0,2-3 0,0-1 0,1-4 0,-1-1 0,1-1 0,-1 1 0,0-2 0,1 0 0,-1 0 0,1 0 0,-1-1 0,1 5 0,-1-2 0,0 2 0,0 4 0,-2 3 0,1 7 0,-3 6 0,1 3 0,-3 5 0,0 2 0,0 3 0,0 0 0,0 2 0,0-1 0,0 3 0,-3-4 0,1 0 0,0-3 0,2-4 0,0-3 0,1-6 0,1-5 0,2-7 0,2-5 0,0-5 0,4-7 0,0-4 0</inkml:trace>
  <inkml:trace contextRef="#ctx0" brushRef="#br0" timeOffset="1909">1355 302 8770,'-3'7'0,"1"2"0,0 1 0,2 3 0,0 0 0,0-1 0,0-1 0,0 0 0,0-1 0,0 0 0,3 3 0,1-7 0,2 0 0,-2-2 0,0-4 0,1 0 0,1 0 0,-2-5 0,1-1 0,-1-5 0,2 0 0,-1-3 0,-1-1 0,0 0 0,0 2 0,2 3 0,-2 2 0,-1 1 0,2 0 0,-1 4 0,2 0 0,0 6 0,-2 4 0,1-1 0,-3 3 0,1 1 0,-1 0 0,0 0 0,2-2 0,-2-1 0,3 0 0,-1-1 0,2 0 0</inkml:trace>
  <inkml:trace contextRef="#ctx0" brushRef="#br0" timeOffset="2136">1598 276 8770,'-4'0'0,"0"0"0,2 0 0,-3 2 0,2 2 0,-2 2 0,2 1 0,1-1 0,1 3 0,-1-1 0,1 3 0,1-2 0,0 1 0,0-1 0,0 2 0,0-3 0,1-1 0,1-3 0,-1-2 0,4 2 0,-1-3 0,2-1 0,1-3 0,-1-3 0,0-4 0,-2 0 0,2-2 0,-2 2 0,-1-3 0,3 4 0,-3-4 0</inkml:trace>
  <inkml:trace contextRef="#ctx0" brushRef="#br0" timeOffset="2336">1616 289 8770,'-2'7'0,"-1"0"0,-1 2 0,1-2 0,3 1 0,0 0 0,0 1 0,0-2-3,0 1 1,3 2 0,0-3-1,3 2 3,1-5 0,-1 2 0,1-3 0</inkml:trace>
  <inkml:trace contextRef="#ctx0" brushRef="#br0" timeOffset="2725">1681 365 8758,'0'5'0,"0"-1"0,0 2 0,0 3 0,0-1 0,0-1 0,0-1 0,-3-1 0,1-1 0,0-3 0,2 2 0,2-6 0,0-1 0,1-2 0,-1-3 0,0-1 0,2-3 0,-2 0 0,3 1 0,-1-1 0,2 0 0,3 0 0,-1 0 0,3 1 0,-2 1 0,2 1 0,0 2 0,1 3 0,1-1 0,0 1 0,-1 1 0,-2 1 0,-1 3 0,0 0 0,0 0 0,-1 1 0,-4 1 0,1-1 0,-2-1 0,2-5 0,-2-1 0,-1-3 0,-1-1 0,1-2 0,-1-3 0,-1 0 0,0 0 0,0 2 0,0 3 0,0 1 0,0 2 0,0 4 0,-2 4 0,0 8 0,-3 2 0,0 8 0,0 0 0,-1 4 0,1 1 0,1-1 0,-1 0 0,2-1 0,1-4 0,1-2 0,1-3 0,0-3 0,0-3 0,6-2 0,1-1 0</inkml:trace>
  <inkml:trace contextRef="#ctx0" brushRef="#br0" timeOffset="2978">1995 83 8754,'2'7'0,"0"2"0,0 1 0,-2 3 0,1 3-1,1 3 0,0 6-2,2 5 1,-1 4-1,2 0 0,-2-3 0,-3-6 0,0-6-3,2-6 0,-1-6 3,2-4 1,-4-4-1,-1-3 1,-1-1 0,-4-3 0,0 1 0,-2 0 1,2 3-1,-1 0 1,-1 2 0,0 0 1,0 1-1,3 1 0,0 1 1,2 1 0,1 4 0,3 2 0,0 2 0,0-2 0,0-1 0,0 2 0,3-3 0,1-1 0,-1 0 0,3-4 0,-3 2 0</inkml:trace>
  <inkml:trace contextRef="#ctx0" brushRef="#br0" timeOffset="3361">0 598 9020,'17'4'0,"-1"1"0,-1-3 0,10 3 0,11-1 0,13 2 0,18 0 0,7 1 0,9-1 0,6 1-427,7-1 0,-1-2 427,-44-3 0,1 0 0,1-2 0,0-2-3,1 0 1,1-2 0,1-1 0,0-2-10,1-2 1,-1-1 0,-5-1 0,-1-1-4,0-1 0,-1 0 0,41-11-107,-7 4 0,-4 6 103,0 5 1,-7 5-6,-1 3 24,-6 1 0,-6 2 0,-2 4 0,0 2 0</inkml:trace>
  <inkml:trace contextRef="#ctx0" brushRef="#br0" timeOffset="4137">463 1123 8757,'0'-3'0,"3"-2"0,1 3 0,4-3 0,0 3 0,4-2 0,-1 2 0,3-3 0,1 3 0,2-2 0,-2 2 0,0-2 0,-2 2 0,-1-1 0,1 3 0,0 0 0,0-2 0,0-2 0</inkml:trace>
  <inkml:trace contextRef="#ctx0" brushRef="#br0" timeOffset="4337">578 968 8833,'-2'4'0,"0"-1"0,-2 0 0,0 0 0,0 4 0,1 0 0,3 1 0,0 3 0,0 4 0,1 2 0,1 4 0,-1 4 0,4 3 0,-1 0 0,2-2 0,-1-4 0,-1 0 0,-2-5 0,2-2 0,-1-2 0,1 0 0,-3-3 0,5-1 0,-3-2 0</inkml:trace>
  <inkml:trace contextRef="#ctx0" brushRef="#br0" timeOffset="4945">726 1186 8789,'0'-3'0,"0"0"0,0 0 0,1 0 0,1-4 0,-1-2 0,3-2 0,-1-1 0,1-1 0,-2-2 0,2-3 0,-2 0 0,3-1 0,-4 2 0,1 2 0,0 5 0,0 1 0,-1 5 0,1 7 0,-2 8 0,-2 7 0,0 5 0,-2 5 0,2 2 0,0-1 0,2-2 0,0-3 0,0-3 0,0-1 0,0 0 0,0-7 0,2-2 0,3-4 0,3-3 0,0-2 0,3-4 0,-1-5 0,3-6 0,-2-3 0,0-6 0,-1 0 0,3-4 0,-1-3 0,-1-3 0,0 0 0,-2-3 0,0 3 0,-3 2 0,-2 5 0,0 6 0,-2 8 0,0 4 0,-3 6 0,-2 1 0,-1 4 0,-1 4 0,-3 3 0,0 4 0,-1 1 0,3 3 0,2 3 0,-1-1 0,2 3 0,-2 0 0,3-2 0,2-1 0,0-1 0,0-3 0,0-2 0,0-5 0,2 1 0,3-5 0,1-2 0,2-3 0,1-1 0,-2 0 0,0 1 0,-3 1 0,2-1 0,-5 5 0,1-2 0,-2 2 0,0 0 0,0 3 0,-2-1 0,-2 1 0,-2-3 0,-1-2 0,1 1 0,1-4 0,1 1 0,2-4 0,-2-2 0,2-3 0,0-1 0,2 0 0,2-3 0,0 1 0,5 0 0,-1-2 0,4 1 0,-1 1 0,1-1 0,2 1 0,3-3 0,1 0 0,1 0 0,1 0 0,-1 0 0,2-2 0,0 1 0,0 1 0,-2 2 0,-2 5 0,-5 0 0,2 1 0,-4-2 0,1 1 0</inkml:trace>
  <inkml:trace contextRef="#ctx0" brushRef="#br0" timeOffset="5094">1066 962 8789,'-9'6'0,"1"1"0,-1 0 0,3 1 0,2 3 0,2 4 0,1 2 0,1 5 0,1 0 0,1 1 0,2 2 0,2-1 0,-2-2 0,1-1 0,-1-4 0,2-5 0,1-2 0,-1-6 0,4 2 0,0-3 0</inkml:trace>
  <inkml:trace contextRef="#ctx0" brushRef="#br0" timeOffset="5320">1271 885 8789,'-3'-4'0,"-1"2"0,-2 2 0,0 5 0,-1 1 0,3 5 0,0-1 0,2 5 0,-2 0 0,2 2 0,0 0 0,1 2 0,1 0 0,2-2 0,1 0 0,1-2 0,1 0 0,-2-2 0,2 0 0,-4-1 0,1-1 0,-2 1 0,-2-1 0,-2 0 0,-2 0 0,-2 1 0,-1-1 0,-2-4 0,0-1 0,2-2 0,0 1 0,2-3 0,-2-2 0,-1 0 0</inkml:trace>
  <inkml:trace contextRef="#ctx0" brushRef="#br0" timeOffset="5436">1405 911 8789,'0'6'0,"0"0"0,0 1 0,0 0 0,0 2 0,0-2 0,0 8 0,0-2 0</inkml:trace>
  <inkml:trace contextRef="#ctx0" brushRef="#br0" timeOffset="5569">1419 1149 8709,'-2'4'0,"-1"0"0,-2-2 0,5 1 0,-2-3 0,4 0 0,4-3 0,4-1 0</inkml:trace>
  <inkml:trace contextRef="#ctx0" brushRef="#br0" timeOffset="6112">2199 982 8756,'-19'4'0,"0"1"0,2 0 0,2 1 0,2 3 0,1 1 0,1 2 0,0 1 0,5 0 0,-1 0 0,5 0 0,-1-1 0,3-1 0,3-5 0,2-4 0,2-1 0,2-1 0,2-4 0,0-2 0,1-4 0,1-5 0,0 1 0,0-1 0,0 3 0,-1 1 0,0 0 0,-1 2 0,1 0 0,-4 3 0,3 2 0,-3-1 0,0 5 0,-4 0 0,-1 7 0,-3 8 0,0 5 0,-3 10 0,-1 0 0,-4 5 0,-2-3 0,-3 0 0,0-2 0,0-3 0,0-3 0,1-3 0,2-4 0,1-4 0,2-6 0,0-2 0,4-7 0,0 2 0</inkml:trace>
  <inkml:trace contextRef="#ctx0" brushRef="#br0" timeOffset="6345">2327 1000 8756,'-2'8'0,"0"0"0,0 5 0,2 4 0,0 4 0,0 0 0,1 0 0,1-1 0,1-4 0,4-1 0,1-7 0,1-4 0,2-4 0,0-4 0,0-6 0,0-7 0,-2-5 0,-2-1 0,-1-1 0,-2 0 0,-1 1 0,-3 3 0,-1 3 0,-1 4 0,-2 3 0,-2 4 0,-1 3 0,1 5 0,0 3 0,-1 6 0,1 3 0,-1 5 0</inkml:trace>
  <inkml:trace contextRef="#ctx0" brushRef="#br0" timeOffset="6513">2462 1058 8756,'0'7'0,"0"0"0,0 1 0,0-1 0,0 2 0,2-2 0,0-1 0,3-1 0,0-1 0,0-3 0,2 2 0,-1-6 0,1-1 0,-1-2-1,0-3 0,-1-1 0,-1-3 0,0 1 1,0-1 0,-1 1 0,-3 1 0,0 2 0,-3-1 0,-1 0 0</inkml:trace>
  <inkml:trace contextRef="#ctx0" brushRef="#br0" timeOffset="6812">2642 815 8735,'0'7'0,"0"0"0,0 1 0,0 0 0,0 3 0,0 2 0,0 2 0,0 3 0,0-1 0,0 1 0,3 2 0,-2 2 0,3 1 0,-2 2 0,3 1 0,-4-3 0,1-2 0,1-5 0,-1-3 0,0-1 0,-2-3-3,0-4 1,-2-2 0,-3-3 0,-3 0 1,0 0 0,-1 0 1,0 0 0,2 0 0,-2 0 0,0 0 0,1 0 0,1 0 0,3 0 0,2 0 0,0 0 0,2 2 0,2 1 0,3-1 0,3-2 0,2 0 0,0 0 0,2 0 0,-1 0 0,1-6 0,1-1 0</inkml:trace>
  <inkml:trace contextRef="#ctx0" brushRef="#br0" timeOffset="7071">2751 1046 8724,'3'0'0,"0"0"0,-3 3 0,0 1 0,0 2-2,0 1 1,0 0-1,0 1 0,0 0-1,0 3 1,0-3 0,0 0 0,1-1-2,1 0 0,-1-1 3,4-2 0,-3-5 0,2-5 0,-2-4 0,3-3 1,-3 1 0,2-1 0,0-1 0,0 1 0,2-1 0,-2 6 0,2-1 0,0 3 0,0 0 0,1 2 0,-3 1 0,0 3 0,1 1 0,1 1 0,-2-1 0,1 3 0,-4 1 0,1 1 0,1 0 0,-1 1 0,0-1 0,-2 1 0</inkml:trace>
  <inkml:trace contextRef="#ctx0" brushRef="#br0" timeOffset="7297">2879 1067 8695,'0'3'0,"3"0"0,0-3 0,4-1 0,-1-1 0,1-2 0,-1-5 0,3-1 0,-1-3 0,3-2 0,-3-2 0,3-1 0,-2 1 0,1-1 0,-1 3 0,-1 1 0,-4 3 0,0 2 0,-2 5 0,-1 1 0,1 7 0,-4 2 0,-2 4 0,-2 5 0,-1 2 0,1 2 0,-1 0 0,1 0 0,0 1 0,2-1 0,-1-3 0,3-1 0,0-2 0,2-2 0,0-2 0,2-3 0,2-2 0,5-4 0,1-4 0</inkml:trace>
  <inkml:trace contextRef="#ctx0" brushRef="#br0" timeOffset="7521">3160 886 8694,'-6'1'-7,"-1"1"1,3-1 3,0 4 1,0-1 0,-3 2 1,1 3 0,-1 2 0,1-1 1,0 1 0,1 0 0,1 1 0,3 1 0,-2 0 0,3 0 0,0 0 0,0-1 0,0-2 0,0 2 0,0-4 0,0 3 0,0-2 0,0-1 0,0-1 0,0-1 0,0-2 0,0 1 0,0-4 0,-2 1 0,-1-4 0,-2-4 0,2-4 0</inkml:trace>
  <inkml:trace contextRef="#ctx0" brushRef="#br0" timeOffset="7755">3225 879 8663,'-2'10'0,"1"-1"0,-1 0 0,0 1 0,0 3 0,1-2 0,-1-1 0,2 1 0,0 2 0,0-1-1,0-1 1,0 1-1,0-2 0,-1 0 0,-1 1 0,-2 0 0,-2 2 1,-1-1-1,-2 1 1,1-2 0,-2 0 0,-1-6 0,-2 2 0,2-5 0,1 0 0,-1-4 0,-2-2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7:15.626"/>
    </inkml:context>
    <inkml:brush xml:id="br0">
      <inkml:brushProperty name="width" value="0.04291" units="cm"/>
      <inkml:brushProperty name="height" value="0.04291" units="cm"/>
      <inkml:brushProperty name="color" value="#004F8B"/>
    </inkml:brush>
  </inkml:definitions>
  <inkml:trace contextRef="#ctx0" brushRef="#br0">31 278 8849,'0'11'0,"-1"-2"0,-2-2 0,1 5 0,-1-2 0,2 4 0,1 0 0,0-2 0,0 5 0,0 0 0,0 4 0,0 2 0,0-3 0,0 2 0,0-9 0,0 1 0,0-4 0,-5 1 0,4-6 0,-3-8 0,4-7 0,-4-8 0,1 1 0,-1-2 0,4-1 0,0-1 0,0 1 0,0-1 0,0 1 0,2 0 0,1 3 0,-1-2 0,5 2 0,-3 1 0,2-1 0,0 4 0,1 0 0,1 1 0,-5 2 0,5 0 0,-7 4 0,8 2 0,-7 5 0,1 2 0,-3 3 0,-3 4 0,0 4 0,-4-1 0,2 4 0,-2-3 0,-2 0 0,2-4 0,1 4 0,0-1 0,3 1 0,-6-4 0,8 0 0,-4 1 0</inkml:trace>
  <inkml:trace contextRef="#ctx0" brushRef="#br0" timeOffset="165">153 124 8849,'6'-5'0,"-2"4"0,-4-3 0,0 4 0,4 1 0,-1 2 0,1 7 0,-4 7 0,0 3 0,0 0 0,0 1 0,0-1 0,0 4 0,0 0 0,0 0 0,0-4 0,0 1 0,0-1 0,-5 1 0,-1-1 0</inkml:trace>
  <inkml:trace contextRef="#ctx0" brushRef="#br0" timeOffset="441">327 277 8849,'-4'6'0,"1"0"0,-3-3 0,3-2 0,-6 8 0,5-6 0,-3 4 0,2-5 0,4 6 0,-1-4 0,-2 2 0,2 2 0,1 1 0,4-2 0,1 0 0,4-5 0,-3 7 0,2-8 0,0 3 0,-3-3 0,2-1 0,-2 0 0,3 0 0,-5 0 0,7-5 0,-8 0 0,7-6 0,-5 1 0,1 4 0,-4-3 0,4 4 0,2-6 0</inkml:trace>
  <inkml:trace contextRef="#ctx0" brushRef="#br0" timeOffset="633">369 309 8849,'1'9'0,"3"-2"0,-2 2 0,5-2 0,0 2 0,3 1 0</inkml:trace>
  <inkml:trace contextRef="#ctx0" brushRef="#br0" timeOffset="1067">583 165 8849,'-10'10'0,"1"0"0,2 1 0,-2-1 0,2 0 0,-2 0 0,-1 0 0,3 4 0,0 0 0,4 3 0,-4-3 0,3 3 0,-2-4 0,3 4 0,0-3 0,2 0 0,1-4 0,0 0 0,0 0 0,1-1 0,2-2 0,3-2 0,4-5 0,1 0 0,-1-5 0,0-2 0,-3 2 0,0-2 0,-4 1 0,4-1 0,-4-1 0,4 5 0,-5-5 0,8 6 0,-4-5 0,-1 5 0,4-4 0,-2 3 0,-1 1 0,0-1 0,0-3 0,1 0 0,1-4 0,-5 0 0,5 0 0,-1 0 0,-1-4 0,1 0 0,-5-4 0,1 1 0,-2 1 0,-1-1 0,0 5 0,0-2 0,0 7 0,-4 3 0,-3 4 0,-2 5 0,-1 5 0,-1 10 0,1 7 0,3 3 0,1 0 0,2 1 0,-3 0 0,5-4 0,-1 1 0,1-6 0,2 2 0,5-4 0,2-7 0,7 1 0,1-8 0</inkml:trace>
  <inkml:trace contextRef="#ctx0" brushRef="#br0" timeOffset="1374">810 1 8849,'0'14'0,"0"-1"0,0 10 0,0 1 0,-4 5 0,1 6 0,-4 1 0,3 5 0,1-5 0,3-1 0,-3-4-1,-1 0 0,1-6-1,3-4 1,0-5 0,1-7 0,2-2 0,0-4 0,3-6 1,1-3-1,4-4 1,-5-1-1,1 1 1,0-4 0,3 1 0,-1-1 0,-2 4 0,-1-4 0,-3 1 0,-2 2 0,3 5 0,-3 3 0,-1-1 0,-1 8 0,-3 3 0,-1 7 0,-5 3 0,-1 2 0,1 2 0,0-1 0,1 1 0,1-2 0,2-1 0,1-2 0,3-1 0,1-6 0,1-4 0</inkml:trace>
  <inkml:trace contextRef="#ctx0" brushRef="#br0" timeOffset="1559">911 339 8838,'6'0'0,"3"0"0,-7 0 0,5 0 0,-5 0 0,6 1 0,-4 2 0,3 2 0,0 2 0,-1 2 0,1-2 0,-4-3 0,4 0 0,-1-2 0,1 1 0,2-1 0,-7 1 0,5-6 0,-5 0 0,1-4 0,-1 1 0,-2-5 0,-5 1 0,-1 0 0,-4 0 0,0-1 0</inkml:trace>
  <inkml:trace contextRef="#ctx0" brushRef="#br0" timeOffset="1700">1199 145 8802,'7'0'0,"-1"0"0,-2 1 0,3 3 0,-4-3 0,4 2 0,-4 0 0,4 0 0,0-2 0,3 3 0,0 0 0,1 0 0,-1-1 0,0-3 0,0 5 0,1 0 0</inkml:trace>
  <inkml:trace contextRef="#ctx0" brushRef="#br0" timeOffset="1858">1229 380 8794,'-10'10'-3,"5"-4"0,0-1 2,5-1 0,1-3 0,3 2 0,6-3 0,7-3 1,3-3 0,4-4 0,1 0-1,3 0 1,5-1 0,-3 1 0,8-5 0,-2-1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7:14.392"/>
    </inkml:context>
    <inkml:brush xml:id="br0">
      <inkml:brushProperty name="width" value="0.04291" units="cm"/>
      <inkml:brushProperty name="height" value="0.04291" units="cm"/>
      <inkml:brushProperty name="color" value="#004F8B"/>
    </inkml:brush>
  </inkml:definitions>
  <inkml:trace contextRef="#ctx0" brushRef="#br0">42 266 8783,'-5'7'5,"-2"0"0,-2 0-3,-1 3 1,4 0 0,3 1 1,2 3-1,1 3 0,1 3-1,2 0 1,4 0-2,7-3 1,-2 0-1,5-7 0,-3 1-1,3-7 0,-1-1 0,1-3 0,-2-4 0,-5-3 0,0-10 0,1-4 0,-6-6 0,-1 0 0,-3-2 0,-1 2 0,0 0 0,0 6 0,-5-2 0,-1 6 0,-4 6 0,0 1 0,0 6 0,0 1 0,-2 7 0,-1 7 0,5 3 0,-2 7 0,6 4 0,1 2 0,2-2 0,1-1 0,4 2 0,2 0 0</inkml:trace>
  <inkml:trace contextRef="#ctx0" brushRef="#br0" timeOffset="300">440 20 8821,'0'11'0,"0"3"0,0-2 0,0 5 0,0 1 0,0 6 0,-3 2 0,-1 5 0,1 0 0,3 0 0,-1-1 0,-3 1 0,3-1 0,-2-3 0,2-3 0,1-7 0,-4 1 0,1-4 0,-2-4 0,2-3 0,1-5 0,-5 2 0,3-3 0,-2-1 0,-1 0 0,-3 0 0,-1 0 0,6-5 0,-4 4 0,7-4 0,-2 5 0,4 0 0,4 0 0,3 0 0,6-3 0,0 0 0,6-5 0,-2 1 0,7-11 0,2-4 0</inkml:trace>
  <inkml:trace contextRef="#ctx0" brushRef="#br0" timeOffset="590">676 0 8821,'-1'7'0,"-3"0"0,3 3 0,-2 4 0,-2 4 0,2-1 0,-1 7 0,4 3 0,-3 3 0,0 0 0,-1 1 0,4 0 0,-3-4 0,-1 0 0,1-5 0,3-1 0,-1-6 0,-3-4 0,3-1 0,-5-4 0,3-3 0,1-2 0,-5-1 0,4 0 0,-4 0 0,3-1 0,-3-1 0,1-3 0,0 0 0,1 2 0,5-1 0,0 3 0,0-3 0,5 3 0,2-2 0,5 0 0,2 0 0,3 1 0,-3-5 0,4-5 0,-2-3 0</inkml:trace>
  <inkml:trace contextRef="#ctx0" brushRef="#br0" timeOffset="800">829 123 8821,'-4'7'0,"-3"0"0,1-4 0,0 4 0,2 0 0,-3 3 0,4 0 0,-4 0 0,5 1 0,-2-1 0,3 4 0,1-1 0,1 4 0,3-3 0,-2 0 0,5-4 0,-1 0 0,0 0 0,4-1 0,-4-2 0,0-1 0,1-3 0,-5 0 0,2 3 0,-3-2 0,-1 3 0,0-4 0,0 4 0,-1 0 0,-3 3 0,0-3 0,-3 0 0,-2-2 0,2 2 0,-2 7 0,-2-3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7:12.873"/>
    </inkml:context>
    <inkml:brush xml:id="br0">
      <inkml:brushProperty name="width" value="0.04291" units="cm"/>
      <inkml:brushProperty name="height" value="0.04291" units="cm"/>
      <inkml:brushProperty name="color" value="#004F8B"/>
    </inkml:brush>
  </inkml:definitions>
  <inkml:trace contextRef="#ctx0" brushRef="#br0">21 134 8789,'-3'7'0,"-1"-1"0,0 0 0,0 1 0,3 5 0,-2-1 0,2 1 0,1-2 0,4 1 0,3-1 0,-1-1 0,0-2 0,1 1 0,3-5 0,1 0 0,-1-7 0,-3-5 0,0-5 0,-2-5 0,2-1 0,-2-2 0,-5-5 0,0 3 0,0-2 0,-1 2 0,-2 4 0,-1 5 0,-2 4 0,-2 2 0,-1 2 0,2 3 0,0 4 0,4 9 0,-4 4 0,5 10 0,-3 3 0,5 5 0</inkml:trace>
  <inkml:trace contextRef="#ctx0" brushRef="#br0" timeOffset="134">298 145 8789,'-7'3'0,"0"1"0,3-1 0,-2-3 0,3 0 0,-1 5 0,-1-4 0,0 4 0</inkml:trace>
  <inkml:trace contextRef="#ctx0" brushRef="#br0" timeOffset="443">462 12 8768,'0'6'0,"0"-2"0,2-4 0,1 0 0,-1 0 0,5 0 0,-4-1 0,4-2 0,-3 1 0,3-1 0,-4 2 0,4 1 0,-5 0 0,4 4 0,-3 3 0,-2 2 0,3 2 0,-3 0 0,-1 3 0,-4-2 0,1 5 0,-4-3 0,4 3 0,-4-5 0,4 2 0,-1-2 0,4-2 0,0 0 0,0 0 0,0-3 0,0 0 0,5-5 0,1 2 0,7-3 0,1-1 0,8-9 0,0-3 0</inkml:trace>
  <inkml:trace contextRef="#ctx0" brushRef="#br0" timeOffset="701">738 22 8768,'6'0'0,"3"0"0,-4 0 0,6 0 0,-1 0 0,0 0 0,4 0 0,-1 0 0,2-1 0,-1-2 0,-3 1 0,3-1 0,-6 2 0,-1 1 0,-2 4 0,2 3 0,-2 3 0,-5 4 0,-1 0 0,-3 6 0,2-2 0,-5 6 0,0-2 0,-3-1 0,1-1 0,2 0 0,-1 0 0,5-3 0,-1-2 0,4-5 0,5 0 0,2 0 0,5-4 0,2-2 0,4-3 0,-1-1 0,4-1 0,3-3 0,-3-2 0,9-4 0,-4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7:09.746"/>
    </inkml:context>
    <inkml:brush xml:id="br0">
      <inkml:brushProperty name="width" value="0.04291" units="cm"/>
      <inkml:brushProperty name="height" value="0.04291" units="cm"/>
      <inkml:brushProperty name="color" value="#004F8B"/>
    </inkml:brush>
  </inkml:definitions>
  <inkml:trace contextRef="#ctx0" brushRef="#br0">61 502 8785,'-10'0'0,"1"1"0,2 2 0,3 3 0,4 4 0,0 6 0,0 4 0,0 7 0,0 7 0,0 3 0,0 8 0,0 1 0,0 6 0,0-4 0,0-3 0,0-5 0,0-10 0,0-5 0,0-4 0,-5-10 0,4-7 0,-2-8 0,0-2 0,0-8 0,2-7 0,-3-6 0,2-7 0,-1-4 0,2-3 0,-3-3 0,3 5 0,1-2 0,3 4 0,1-1 0,4-2 0,-1 3 0,3 2 0,4 0 1,-2 7 0,5 1 0,-3 4 0,3-1 0,-5 8-1,2 6 1,-3 4 0,0 6 0,-6 1-1,-1 3 1,0 3-1,0 6 1,-1 3-1,-3 5 1,-3 4-1,-1 2 1,-4-1-1,1 1 1,-2 0-1,-1 0 0,0 3 0,1-4 0,1-1 1,1-4-1,-1-4 0,-1-2 0,-6-1 0,-1-4 0</inkml:trace>
  <inkml:trace contextRef="#ctx0" brushRef="#br0" timeOffset="269">122 236 8868,'-5'6'0,"3"-2"0,-5-4 0,5 0 0,-7 0 0,8 0 0,-3-1 0,8-2 0,1-4 0,6-7 0,0 2 0,3-5 0,-2-4 0,5-3 0,-1 1 0,1 2 0,1 1 0,-4-1 0,3 5 0,-3 3 0,-4 1 0,-3 2 0,0 4 0,-2 2 0,0 9 0,-5 6 0,-1 3 0,-3 7 0,0 4 0,-3 2 0,-1 6 0,5 1 0,-5 5 0,2-2 0,-4 3 0</inkml:trace>
  <inkml:trace contextRef="#ctx0" brushRef="#br0" timeOffset="703">492 973 8846,'0'10'0,"0"0"0,-4 4 0,1-1 0,-1 5 0,4-5 0,-3 9 0,0-2 0,-1 4 0,4 0 0,-1-2 0,-2 2 0,1 0 0,-1-4 0,2-2 0,1-8 0,-1 0 0,-3-4 0,3-1 0,-3-6 0,4-3 0,0-4 0,0-9 0,0-1 0,0-9 0,0 1 0,0-2 0,0 0 0,0 4 0,3-1 0,0 1 0,2 2 0,-2-1 0,0 4 0,4 2 0,-1 0 0,5-3 0,-1-1 0,0 1 0,-3 4 0,0 2 0,0 3 0,3 1 0,0 4 0,-4 1 0,2 10 0,-5 2 0,1 7 0,-4 7 0,-2 1 0,-1 5 0,1-3 0,-5 3 0,0-4 0,-3 2 0,0-5 0</inkml:trace>
  <inkml:trace contextRef="#ctx0" brushRef="#br0" timeOffset="885">694 748 8805,'0'11'0,"0"-1"0,0 1 0,0 3 0,0 3 0,0 7 0,0 0 0,0 6 0,-1-1 0,-2 5 0,2 1 0,-3-1 0,3 1 0,1-5 0,0-3 0,0-4 0,5-1 0,0-1 0</inkml:trace>
  <inkml:trace contextRef="#ctx0" brushRef="#br0" timeOffset="1235">849 943 8805,'-10'0'0,"1"1"0,1 1 0,1 3 0,-1 1 0,3-4 0,-3 4 0,5-3 0,0 3 0,3 4 0,0 0 0,0-3 0,0 0 0,1-1 0,2 0 0,-1 2 0,5-4 0,0-1 0,3 2 0,1-4 0,-1 2 0,-3-5 0,-1-1 0,-3-2 0,0 2 0,3 1 0,-5-7 0,8 8 0,-8-8 0,5 8 0,-3-2 0,-2 1 0,4 2 0,-5 0 0,3 2 0,1 1 0,-1-2 0,-3 4 0,0-5 0,5 0 0,1 0 0</inkml:trace>
  <inkml:trace contextRef="#ctx0" brushRef="#br0" timeOffset="1390">891 943 8805,'-6'0'0,"1"0"0,1 0 0,3 0 0,-3 1 0,4 3 0,0-3 0,0 4 0,0-1 0,0 1 0,0 6 0,0 0 0,0 3 0,1 1 0,2 2 0,3 2 0,4-2 0,-4-2 0,7 4 0,-1-3 0</inkml:trace>
  <inkml:trace contextRef="#ctx0" brushRef="#br0" timeOffset="1601">1085 871 8805,'0'-7'0,"0"1"0,0 3 0,-1-1 0,-3 4 0,3 0 0,-8 0 0,2 0 0,1 4 0,0 3 0,2 7 0,-3 3 0,4 2 0,-4 2 0,5-1 0,-2 1 0,2 3 0,-1-1 0,2 1 0,-3-3 0,3-2 0,1-2 0,5-2 0,5-5 0,6 1 0</inkml:trace>
  <inkml:trace contextRef="#ctx0" brushRef="#br0" timeOffset="1835">1126 993 8805,'5'0'0,"0"-4"0,-5 2 0,4-2 0,-2-1 0,3 3 0,-1-5 0,-2 0 0,5-3 0,-4-1 0,4-3 0,-1-3 0,1-7 0,0-2 0,-3-5 0,3 1 0,-4-1 0,4 5 0,-4 2 0,1 7 0,-4 3 0,0 3 0,-4 7 0,1 8 0,-5 7 0,1 13 0,-1 6 0,1 4 0,-1 4 0,5 0 0,-4 2 0,4 1 0,-4 0 0,4 0 0,-1-5 0,4-2 0,1-6 0,3-5 0,-1-7 0,7-5 0,-2-6 0,7-5 0</inkml:trace>
  <inkml:trace contextRef="#ctx0" brushRef="#br0" timeOffset="2126">1402 604 8805,'0'-16'0,"0"2"0,0 6 0,0 2 0,0 3 0,0 3 0,0 7 0,0 8 0,0 5 0,0 5 0,0 6 0,-1 1 0,-2 2 0,1-1 0,-1 5 0,-2-9 0,2 2 0,0-2 0,3 1 0,0-4 0,0-2 0,0-3 0,0-4 0,0-6 0,0-4 0,4-5 0,2 1 0,4-10 0,0 0 0,1-7 0,-2 0 0,-1 0 0,-1 1 0,-1 2 0,0 1 0,-3-1 0,-1 5 0,-2-1 0,4 5 0,-3 2 0,3 6 0,-8 5 0,-3 2 0,2 3 0,-2 5 0,4-1 0,-4 1 0,1-1 0,-1 1 0,-2-5 0,3-2 0</inkml:trace>
  <inkml:trace contextRef="#ctx0" brushRef="#br0" timeOffset="2295">1557 923 8805,'5'0'0,"5"0"0,-9 0 0,7 2 0,-5 1 0,1-1 0,-4 5 0,0-3 0,0 2 0,0-3 0,4 6 0,-3-8 0,4 3 0,-5-4 0,0-1 0,0-2 0,0-3 0,0-4 0,-5 0 0,0-1 0</inkml:trace>
  <inkml:trace contextRef="#ctx0" brushRef="#br0" timeOffset="2452">1853 665 8805,'5'5'0,"1"-4"0,-2 3 0,-2-3 0,5-1 0,-4 3 0,4 0 0,0 1 0,3-4 0,0 0 0,4 0 0,0 0 0,-1 0 0,-3 0 0,5 0 0,1 0 0</inkml:trace>
  <inkml:trace contextRef="#ctx0" brushRef="#br0" timeOffset="2585">1925 829 8805,'-10'6'0,"3"2"0,1-5 0,-1 5 0,1-7 0,4 7 0,9-4 0,1-2 0,9-5 0,3 0 0,4-3 0,4-6 0,-1-4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7:07.904"/>
    </inkml:context>
    <inkml:brush xml:id="br0">
      <inkml:brushProperty name="width" value="0.04291" units="cm"/>
      <inkml:brushProperty name="height" value="0.04291" units="cm"/>
      <inkml:brushProperty name="color" value="#004F8B"/>
    </inkml:brush>
  </inkml:definitions>
  <inkml:trace contextRef="#ctx0" brushRef="#br0">62 143 8670,'0'-13'0,"0"-1"0,0 2 0,0 0 0,0 7 0,0-5 0,0 9 0,0-2 0,0 6 0,0 3 0,0 4 0,-1 6 0,-2 5 0,0 4 0,-3 5 0,2 5 0,-3-1 0,2 1 0,-2-1 0,-1-5 0,4 1 0,1-4 0,3-2 0,-3-4 0,-1-10 0,1-4 0,7-6 0,3-7 0,2-7 0,1-3 0,1-2 0,-1-1 0,0 2 0,0 2 0,1 1 0,-1 3 0,0-1 0,0 0 0,1 5 0,-1-2 0,1 2 0,3-3 0,-3 5 0,3-1 0,-3 3 0,0-3 0,-1 5 0,0-1 0,0 1 0,1-2 0,-5 3 0,1-2 0,-3 1 0,2 2 0,-2-1 0,3-2 0,-4-3 0,4-4 0,-5 0 0,2-1 0,-3 0 0,-1-3 0,0 2 0,0-5 0,-1 4 0,-3 0 0,2 2 0,-5 5 0,5-4 0,-3 9 0,1-3 0,3 9 0,-3 6 0,3 5 0,1 8 0,-1 2 0,-3 4 0,3 2 0,-2 2 0,2-2 0,1 2 0,-4-1 0,1 2 0,0-5 0,3 1 0,-4-5 0,1-5 0,-1-5 0,4-3 0,0-6 0,0-2 0</inkml:trace>
  <inkml:trace contextRef="#ctx0" brushRef="#br0" timeOffset="176">522 41 8670,'1'-7'0,"3"0"0,-3 5 0,7-4 0,-5 3 0,5 2 0,-2-4 0,4 5 0,-3 0 0,0 0 0,0 0 0,3 0 0,0 0 0,0 0 0,0 0 0,1 0 0,-1 0 0,0-3 0,0-1 0,-4 1 0,8 3 0,-3 0 0</inkml:trace>
  <inkml:trace contextRef="#ctx0" brushRef="#br0" timeOffset="343">624 0 8670,'-5'5'0,"-4"0"0,3 6 0,-4-1 0,3 3 0,0 1 0,4 1 0,-4-1 0,5 3 0,-2 7 0,0-2 0,0 6 0,1-6 0,3 2 0,0-1 0,0 1 0,0-4 0,0 1 0,-1-2 0,-3-5 0,3 0 0,-2-4 0,2 0 0,-9 0 0,-1 1 0</inkml:trace>
  <inkml:trace contextRef="#ctx0" brushRef="#br0" timeOffset="475">491 368 8670,'-5'5'0,"0"0"0,1-5 0,2 0 0,1-5 0,5-1 0,7-3 0,-1-2 0,7 1 0,0 0 0,3 1 0,0 2 0,1-2 0,-1 2 0,2 1 0,2-1 0,-3 1 0,4-5 0</inkml:trace>
  <inkml:trace contextRef="#ctx0" brushRef="#br0" timeOffset="709">840 30 8670,'0'10'0,"0"0"0,0 1 0,-4-1 0,1 0 0,-1 0 0,4 1 0,0 3 0,0 3 0,0-1 0,0 1 0,5-1 0,2 1 0,2 2 0,1-6 0,-3 4 0,0-3 0,0-2 0,3-5 0,0 2 0,0-7 0,1 1 0,-1-4 0,0-6 0,0-4 0,0-10 0,0-4 0,-4-2 0,5-6 0,-1-1 0,0-5 0,9 3 0,-3-5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7:04.529"/>
    </inkml:context>
    <inkml:brush xml:id="br0">
      <inkml:brushProperty name="width" value="0.04291" units="cm"/>
      <inkml:brushProperty name="height" value="0.04291" units="cm"/>
      <inkml:brushProperty name="color" value="#004F8B"/>
    </inkml:brush>
  </inkml:definitions>
  <inkml:trace contextRef="#ctx0" brushRef="#br0">173 31 8742,'-16'0'0,"-2"2"0,4 5 0,-3 2 0,4 11 0,-4 4 0,3 10 0,-3 4 0,3 6 0,2 3 0,5 4 0,-1-1 0,4-2 0,2-5 0,6-9 0,1-5 0,6-12 0,0-7 0,3-8 0,3-4 0,7-8 0,2-6 0</inkml:trace>
  <inkml:trace contextRef="#ctx0" brushRef="#br0" timeOffset="174">287 275 8742,'0'7'0,"0"0"0,0 0 0,0 3 0,0 0 0,0 1 0,0-1 0,0 0 0,0 0 0,0-3 0,0 0 0,1-5 0,2 2 0,-1-3 0,6-7 0,-5-4 0,0-5 0,-3-5 0,0-1 0,0 1 0,-1-1 0,-2 1 0,-3 4 0,-4 2 0,3 3 0,0 0 0,5 6 0,-7 0 0,3 5 0</inkml:trace>
  <inkml:trace contextRef="#ctx0" brushRef="#br0" timeOffset="532">398 236 8742,'0'16'0,"-4"4"0,1-3 0,-4-1 0,3 1 0,1 2 0,3 2 0,0 0 0,0-7 0,0-1 0,0-2 0,5-10 0,1-5 0,4-9 0,0-8 0,-1-4 0,-2-5 0,2-2 0,-2-2 0,2 6 0,1 1 0,-3 5 0,0 5 0,-2 2 0,2 5 0,2 0 0,-4 9 0,2 4 0,-2 10 0,-1 4 0,-3 2 0,2 2 0,-2-2 0,-1-2 0,4 1 0,-1-4 0,5-2 0,-1-5 0,2-2 0,1-5 0,1-5 0,-1-2 0,0-2 0,0-1 0,1-4 0,-1 1 0,0-1 0,0 4 0,-1 0 0,-2-1 0,2 5 0,-2-1 0,-1 3 0,1-2 0,-4 3 0,4 0 0,0-3 0,3 0 0,0-4 0,-4 0 0,3 0 0,-3-1 0</inkml:trace>
  <inkml:trace contextRef="#ctx0" brushRef="#br0" timeOffset="690">665 31 8742,'-4'27'0,"1"0"0,0 4 0,3 3 0,0 5 0,0-2 0,0-1 0,0-2 0,0-2 0,0-2 0,0 0 0,0-3 0,0-3 0,0-7 0,0-2 0,0-5 0,4-4 0,2 3 0,4-3 0</inkml:trace>
  <inkml:trace contextRef="#ctx0" brushRef="#br0" timeOffset="1115">684 440 8742,'6'0'0,"-1"0"0,-5-1 0,0-2 0,0 0 0,0-3 0,0-1 0,0-4 0,1-2 0,2-1 0,3-4 0,4 1 0,1 1 0,3-1 0,1 1 0,2-1 0,6 1 0,-3 2 0,6 4 0,-2 0 0,1 0 0,-1 3 0,-2 1 0,2-1 0,-4 5 0,-3-1 0,-2 1 0,-8 4 0,0 1 0,-5-1 0,1 5 0,-6-4 0,-4 4 0,-2-3 0,-1 3 0,0-4 0,-1 4 0,1-5 0,0 1 0,0-1 0,-1-2 0,1 0 0,0 0 0,0 0 0,-1 0 0,1 0 0,3 0 0,0 0 0,4 0 0,-4 0 0,4 0 0,-4 0 0,5 0 0,-7 4 0,7-3 0,-2 8 0,4-2 0,0 2 0,0 2 0,0-1 0,0 0 0,3 0 0,2 2 0,1 0 0,2 2 0,1-2 0,1 0 0,0-7 0,0-1 0,1 0 0,-1 0 0,0-1 0,0-3 0,1-1 0,-1-2 0,-3 0 0,-1-3 0,-2 0 0,3-1 0,-4 1 0,4 3 0,-5 2 0,7-4 0,-3 5 0</inkml:trace>
  <inkml:trace contextRef="#ctx0" brushRef="#br0" timeOffset="1458">1002 214 8700,'-6'0'0,"2"0"0,4 4 0,0 3 0,0 4 0,0 2 0,1 3 0,2 5 0,3 0 0,4 3 0,4-3 0,-1-1 0,6 1 0,-4-10 0,6 4 0</inkml:trace>
  <inkml:trace contextRef="#ctx0" brushRef="#br0" timeOffset="1649">1330 31 8724,'-11'0'0,"1"0"0,0 0 0,0 4 0,-1 3 0,0 8 0,-3 5 0,3 6 0,-3 9 0,-1 1 0,2 5 0,-1 0 0,4 0 0,1-2 0,2-5 0,2-1 0,5-9 0,6-5 0,4-5 0,1-3 0,3-1 0</inkml:trace>
  <inkml:trace contextRef="#ctx0" brushRef="#br0" timeOffset="1799">1402 235 8724,'0'-5'0,"0"-4"0,4 3 0,-1-4 0,5-1 0,-1 1 0,2-1 0,1-3 0,2 3 0,1-3 0,-1-1 0,1 2 0,2-1 0,-1 4 0,-1 1 0,-2 2 0,3-2 0,2 3 0</inkml:trace>
  <inkml:trace contextRef="#ctx0" brushRef="#br0" timeOffset="1966">1463 11 8724,'-5'10'0,"-2"1"0,-2-1 0,-1 0 0,3 1 0,0 3 0,5 2 0,-1 4 0,1 6 0,2 1 0,0 2 0,0 2 0,4 1 0,-1 2 0,4-1 0,-3 5 0,2-5 0,-2 1 0,3-7 0,-4-3 0,2-7 0,-2-3 0,3-3 0,4-1 0</inkml:trace>
  <inkml:trace contextRef="#ctx0" brushRef="#br0" timeOffset="2093">1546 298 8724,'0'10'0,"0"0"0,0 2 0,0 1 0,0 3 0,0 5 0,0 0 0,0 2 0,0 0 0,0-3 0,0-1 0,4-7 0,2 3 0</inkml:trace>
  <inkml:trace contextRef="#ctx0" brushRef="#br0" timeOffset="2250">1587 73 8724,'0'-15'0,"0"3"0,0-1 0,0 5 0,0 1 0,0 3 0,0-2 0,0 3 0,0-1 0,4 8 0,1 2 0,2 4 0,2 1 0,-4 3 0,6 2 0</inkml:trace>
  <inkml:trace contextRef="#ctx0" brushRef="#br0" timeOffset="2475">1670 214 8724,'0'19'0,"0"-2"0,1 2 0,2-6 0,-2 4 0,3-3 0,-2 3 0,1-3 0,-2 0 0,3 0 0,0-3 0,0 3 0,-1-3 0,-2-1 0,3-4 0,-3-1 0,3-5 0,-4-1 0,0-3 0,0-1 0,0-6 0,2 0 0,1-3 0,-2 0 0,3-3 0,0 1 0,0 2 0,0 4 0,0 0 0,-3-1 0,2 4 0,2 2 0,-2-2 0,2 5 0,-2-2 0,-1 3 0,5 1 0,-3 0 0,2 0 0,-2 4 0,3-1 0,-1 9 0,5 0 0</inkml:trace>
  <inkml:trace contextRef="#ctx0" brushRef="#br0" timeOffset="2675">1863 389 8724,'10'-10'0,"1"0"0,-1-1 0,-3 2 0,-1 2 0,1-2 0,4 8 0,-2 5 0,-3 6 0,-1 10-1,-5 1 1,-5 9-1,-1 1 1,-5 3-1,-2 0 1,0-5 0,-4 2 0,0-7 0,-3 1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7:02.126"/>
    </inkml:context>
    <inkml:brush xml:id="br0">
      <inkml:brushProperty name="width" value="0.04291" units="cm"/>
      <inkml:brushProperty name="height" value="0.04291" units="cm"/>
      <inkml:brushProperty name="color" value="#004F8B"/>
    </inkml:brush>
  </inkml:definitions>
  <inkml:trace contextRef="#ctx0" brushRef="#br0">0 440 8883,'0'7'0,"0"0"0,0 0 0,0 3 0,0 9 0,0 5 0,0 9 0,0 5 0,0 5 0,0 1 0,0 0 0,0-7 0,1-1 0,3-6 0,-3-12 0,2-4 0,-1-9 0,-2-3 0,0-9 0,0-2 0,0-11 0,0-3 0,0-8 0,0-1 0,0-2 0,0-1 0,0-3 0,0 3 0,0 4 0,1-1 0,2-2 0,-1 4 0,5-1 0,0 1 0,3 6 0,2 0 0,1 4 0,-1 4 0,1 2 0,-5 8 0,-1 2 0,-5 4 0,2 4 0,0 2 0,0 8 0,-2 5 0,-5 5 0,0 6 0,-3 1 0,-1-4 0,-3 4 0,0-8 0,4 1 0,-8-2 0,3-2 0</inkml:trace>
  <inkml:trace contextRef="#ctx0" brushRef="#br0" timeOffset="176">237 82 8883,'1'-6'0,"2"3"0,-1-3 0,2 6 0,-4 0 0,0 7 0,0 10 0,-1 6 0,-2 11 0,-2 7 0,-2 7 0,-2 6 0,2 4 0,-2 1 0,-1 0 0,1-5 0,2-6 0,2-7 0,5-7 0,2-11 0,1-6 0,-2-5 0,13-1 0,-3-1 0</inkml:trace>
  <inkml:trace contextRef="#ctx0" brushRef="#br0" timeOffset="417">379 358 8883,'-10'0'0,"0"2"0,0 1 0,-1 2 0,1 1 0,1 5 0,2-1 0,-2 1 0,2 6 0,-1-3 0,1 3 0,-1-3 0,5 3 0,0-5 0,3 3 0,0-1 0,0-1 0,1-4 0,2-5 0,1-4 0,6-4 0,-4-6 0,7-7 0,-4-2 0,5-2 0,-3 1 0,0-1 0,-5 4 0,1 0 0,0 5 0,3-2 0,-3 4 0,0 3 0,-4 2 0,4 5 0,-5 0 0,8 10 0,-5 1 0</inkml:trace>
  <inkml:trace contextRef="#ctx0" brushRef="#br0" timeOffset="1074">452 378 8861,'-7'1'0,"0"2"0,0-1 0,-2 3 0,3-1 0,-4-3 0,5 8 0,-1-3 0,2 4 0,5 0 0,2 0 0,3 2 0,4 1 0,0-1 0,0 1 0,5-1 0,1-2 0</inkml:trace>
  <inkml:trace contextRef="#ctx0" brushRef="#br0" timeOffset="1275">646 236 8861,'-10'1'0,"4"2"0,0-1 0,3 5 0,-2 0 0,-2 3 0,-1 5 0,5 2 0,-4 7 0,4 3 0,-4 6 0,3 1 0,-3 1 0,4-5 0,0 0 0,3-3 0,3-2 0,0-4 0,5-9 0,-1-2 0,7-6 0,2 0 0</inkml:trace>
  <inkml:trace contextRef="#ctx0" brushRef="#br0" timeOffset="1517">767 409 8861,'0'-6'0,"0"-3"0,0 2 0,5-3 0,2-4 0,-1-3 0,0-7 0,5-5 0,2-6 0,1 0 0,-4 1 0,0 7 0,1-1 0,-5 7 0,1 4 0,-4 8 0,0 9 0,-6 13 0,-4 11 0,-2 9 0,-2 5 0,1 6 0,0 4 0,0 1 0,-1-1 0,1 1 0,0-5 0,4-4 0,3-6 0,2-7 0,1-3 0,4-8 0,3-6 0,2-4 0,6-15 0,1-3 0</inkml:trace>
  <inkml:trace contextRef="#ctx0" brushRef="#br0" timeOffset="1776">1005 11 8861,'0'-6'0,"0"2"0,0 5 0,0 2 0,-1 8 0,-3 6 0,3 10 0,-2 4 0,-2 6 0,2 1 0,-2 3 0,2 3 0,2-3 0,-3 0 0,3-4 0,1-7 0,0 0 0,0-3 0,0-6 0,0-8 0,5-6 0,1-2 0,4-5 0,0-5 0,0-2 0,1-5 0,-1-2 0,0-3 0,0 4 0,-3-1 0,0 4 0,-5 4 0,3 1 0,-5 11 0,0 4 0,-1 2 0,-3 5 0,-2 0 0,-4 3 0</inkml:trace>
  <inkml:trace contextRef="#ctx0" brushRef="#br0" timeOffset="1951">1158 399 8861,'0'11'0,"0"-5"0,0 1 0,0-3-1,0 3-2,0-5 1,4 2 0,3-4 0,-1-1 0,1-2 1,-4-3 0,4-4 0,-5 0-1,1-1 2,3 1 0,-5 0 0,4 0 0,-5-1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7:00.183"/>
    </inkml:context>
    <inkml:brush xml:id="br0">
      <inkml:brushProperty name="width" value="0.04291" units="cm"/>
      <inkml:brushProperty name="height" value="0.04291" units="cm"/>
      <inkml:brushProperty name="color" value="#004F8B"/>
    </inkml:brush>
  </inkml:definitions>
  <inkml:trace contextRef="#ctx0" brushRef="#br0">72 307 8890,'-16'20'0,"-4"1"0,9 4 0,-3 6 0,8 6 0,1 6 0,5 2 0,1-5 0,3-6 0,1-8 0,6-6 0,2-8 0,1-9 0,4-7 0,-1-7 0,1-9 0,-1-11 0,2-4 0,-6-6 0,0-3 0,-6-1 0,1 0 0,-5 0 0,0 4 0,-3 0 0,0 6 0,0 8 0,-4 4 0,-3 9 0,-2 2 0,-1 8 0,-4 11 0,0 10 0,-3 11 0,4 6 0,0 5 0,6-2 0,3-2 0,4-1 0,1-5 0,2-2 0,8-4 0,4 2 0</inkml:trace>
  <inkml:trace contextRef="#ctx0" brushRef="#br0" timeOffset="300">583 21 8890,'0'6'0,"-4"0"0,1-3 0,-4 3 0,4 4 0,-2 1 0,2 3 0,1 6 0,-5 8 0,3 4 0,-3 5 0,5 2 0,-1 9 0,0-2 0,0 2 0,2-1 0,-2-3 0,-2-3 0,2-1 0,0-8 0,1-8 0,-1-6 0,1-8 0,-7-5 0,3-10 0,-8-2 0,2-5 0,-1-2 0,-2-1 0,1 2 0,0 5 0,0-3 0,3 8 0,-3 0 0,6 1 0,1 2 0,5 5 0,-2 2 0,3 5 0,1 2 0,1 3 0,3-3 0,3-2 0,6-5 0,3 2 0,5-3 0</inkml:trace>
  <inkml:trace contextRef="#ctx0" brushRef="#br0" timeOffset="592">830 1 8890,'-11'0'0,"5"1"0,-1 2 0,4 4 0,0 7 0,-1 3 0,0 7 0,1 2 0,3 5 0,0 7 0,0 3 0,0 7 0,0 0 0,0-2 0,0 2 0,-4-4 0,1 0 0,-4-8 0,4-5 0,-4-6 0,3-8 0,-4-7 0,2-6 0,0-3 0,-1-1 0,4-5 0,-4-1 0,0-4 0,-3 0 0,3 1 0,0 2 0,5 3 0,-3 4 0,10 0 0,2 0 0,3 0 0,4 0 0,1 0 0,6 0 0</inkml:trace>
  <inkml:trace contextRef="#ctx0" brushRef="#br0" timeOffset="826">1044 175 8890,'-11'-4'0,"1"1"0,0-4 0,0 4 0,0 0 0,-1 7 0,0 3 0,-3 6 0,4 3 0,0 5 0,0 3 0,3 0 0,2 1 0,2-2 0,2-1 0,1 2 0,4-4 0,3-2 0,2-4 0,1-3 0,4-2 0,0-2 0,-1-2 0,-2-1 0,-1-2 0,0 5 0,-4-4 0,-3 4 0,-2 1 0,-1 6 0,-1-2 0,-2 5 0,-3 0 0,-4 4 0,-5-2 0,-2-2 0,2-1 0,1-2 0,-1-3 0,3 4 0,-3-5 0</inkml:trace>
  <inkml:trace contextRef="#ctx0" brushRef="#br0" timeOffset="1076">1413 462 8890,'-10'14'0,"0"-1"0,0 4 0,1-1 0,2 1 0,-1-2 0,4-5 0,1 0 0,3 0 0,0-4 0,0-1 0,5-5 0,0-6 0,5-4 0,-3-2 0,0-5 0,-5 1 0,2-1 0,-3-1 0,-1 4 0,-1 1 0,-3 3 0,2 4 0,-5 2 0,0 4 0,-3 4 0,0 6 0,0 7 0,1 4 0,2 3 0,2-3 0,5 3 0,5 2 0,1 0 0</inkml:trace>
  <inkml:trace contextRef="#ctx0" brushRef="#br0" timeOffset="1249">1761 257 8890,'-5'-6'0,"-2"3"0,-6 6 0,1 4 0,-1 7 0,-3 3 0,-1 6 0,-3 4 0,0 3 0,3 1 0,0 0 0,4 0 0,-1-1 0,4 1 0,2-1 0,3-3 0,0-3 0,2-7 0,3-3 0,0-3 0,0-1 0</inkml:trace>
  <inkml:trace contextRef="#ctx0" brushRef="#br0" timeOffset="1350">1566 522 8890,'0'-7'0,"0"0"0,5 5 0,1-1 0,7-3 0,1-1 0,8-7 0,0-1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51:12.778"/>
    </inkml:context>
    <inkml:brush xml:id="br0">
      <inkml:brushProperty name="width" value="0.04291" units="cm"/>
      <inkml:brushProperty name="height" value="0.04291" units="cm"/>
      <inkml:brushProperty name="color" value="#004F8B"/>
    </inkml:brush>
  </inkml:definitions>
  <inkml:trace contextRef="#ctx0" brushRef="#br0">260 93 8796,'-5'7'0,"-1"0"0,0-4 0,-1 4 0,4 0 0,-4 3 0,3 4 0,-2-1 0,3 7 0,0 0 0,2 2 0,1 5 0,1 0 0,2 4 0,3-5 0,4-2 0,0-3 0,1-4 0,2 0 0,1-7 0,1-2 0,-3-9 0,3-3 0,0-4 0,0-5 0,-3-7 0,0-3 0,-3-4 0,-2-1 0,-3-3 0,-1-2 0,1-1 0,-2 3 0,-5 4 0,-3 4 0,-4-1 0,1 7 0,2 4 0,-2 5 0,2 1 0,-2 5 0,-1-2 0,-1 8 0,1 2 0,0 5 0,0 2 0,-1 3 0,1 5 0,4-1 0,3 1 0,-1 0 0,0 3 0,1-7 0,3 12 0,0-8 0</inkml:trace>
  <inkml:trace contextRef="#ctx0" brushRef="#br0" timeOffset="184">527 338 8704,'0'5'0,"-4"5"0,3-5 0,-9 1 0,9 0 0,-2-3 0,2-2 0,-4 4 0,-1-5 0</inkml:trace>
  <inkml:trace contextRef="#ctx0" brushRef="#br0" timeOffset="1193">753 216 8717,'-5'6'0,"3"3"0,-5-3 0,1 4 0,-1 0 0,2 3 0,1 1 0,3 3 0,-2-3 0,2 3 0,1-3 0,4 3 0,3-4 0,2 1 0,1-4 0,1-3 0,-1 0 0,3-6 0,1-1 0,0-6 0,-4-7 0,3-3 0,-3-5 0,1 0 0,-7-3 0,-1-2 0,-3-5 0,-1 5 0,-3 2 0,2 2 0,-5 2 0,-1 4 0,-5 2 0,1 4 0,-1 3 0,1 2 0,2 5 0,0 0 0,0 0 0,0 6 0,4 4 0,-2 2 0,4 5 0,1-1 0,3 1 0,0 2 0,0-3 0</inkml:trace>
  <inkml:trace contextRef="#ctx0" brushRef="#br0" timeOffset="1469">915 61 8717,'7'0'0,"0"0"0,4-1 0,7-2 0,-3 0-1,3-3 0,2 2-1,4-3 0,0 2 1,-4-2 0,1-1 0,-1 4 0,-4 1 1,-2 3 0,-3-3 0,-1-1 0,-4 2 0,-2 5 0,-3 3 0,-1 4 0,-1 5 0,-3 2 0,-5 2 0,-5 2 0,-4 4 0,1 2 0,-2 3 0,-2 1 0,1-1 0,-1 1 0,4 0 0,0 0 0,1-3 0,-1-4 0,7 0 0,1-13 0,3 4 0</inkml:trace>
  <inkml:trace contextRef="#ctx0" brushRef="#br0" timeOffset="1696">1254 205 8669,'11'0'0,"-1"0"0,0 0 0,0 0 0,4 0 0,0 0 0,4-4 0,-1 1 0,2-5 0,6 2 0,2-4 0</inkml:trace>
  <inkml:trace contextRef="#ctx0" brushRef="#br0" timeOffset="2025">1694 112 8621,'-7'10'0,"0"-4"0,1 3 0,0-2 0,0 2 0,3 2 0,1-1 0,-1 0 0,2 2 0,1 1 0,3-1 0,1 1 0,4-5 0,-2-1 0,7-1 0,1 1 0,0-3 0,0-4 0,-1-1 0,4-2 0,-5-7 0,2-3 0,-4-7 0,-3 0 0,-3-1 0,-4-2 0,0 1 0,0 1 0,-4 2 0,-3 2 0,-2-1 0,-1 5 0,-2 3 0,0 3 0,-2 3 0,1 1 0,-1 3 0,0 4 0,1 3 0,2 6 0,2 0 0,2 4 0,3 0 0,-1 8 0,0 1 0</inkml:trace>
  <inkml:trace contextRef="#ctx0" brushRef="#br0" timeOffset="2176">1941 235 8623,'0'7'0,"0"0"0,0-5 0,-5 3 0,4-1 0,-4 2 0</inkml:trace>
  <inkml:trace contextRef="#ctx0" brushRef="#br0" timeOffset="2494">2053 82 8636,'4'7'0,"-1"-1"0,5-3 0,-6 1 0,5-4 0,-3 4 0,2-1 0,1 0 0,3-3 0,1 0 0,-1-1 0,0-2 0,-3 1 0,0-5 0,0 5 0,0-3 0,-1 5 0,-3 0 0,1 0 0,-4 5 0,0 1 0,-3 3 0,-1 2 0,-4 2 0,2 1 0,-4 0 0,0-4 0,5 4 0,1-1 0,0 1 0,0-4 0,1 0 0,3 1 0,1-5 0,2 1 0,3-3 0,4 2 0,2-3 0,1 0 0,0-2 0,4-1 0,-4-1 0,5-2 0,-6-3 0,3-4 0</inkml:trace>
  <inkml:trace contextRef="#ctx0" brushRef="#br0" timeOffset="2778">2339 31 8575,'6'0'0,"3"1"0,-2 2 0,2-2 0,1 3 0,0-3 0,0-1 0,1 3 0,-1 1 0,-3 0 0,0 0 0,-1 1 0,4 5 0,-4 1 0,-1 2 0,-5 1 0,0 3 0,0-3 0,0 1 0,0-2 0,0-1 0,0 1 0,1-1 0,2-2 0,0 0 0,4 0 0,1-4 0,5-3 0,0 2 0,4-2 0,0 1 0,3-4 0,2-4 0,2 1 0,-1 0 0,4 3 0,-4-5 0,2-1 0</inkml:trace>
  <inkml:trace contextRef="#ctx0" brushRef="#br0" timeOffset="3143">55 636 8790,'-15'0'0,"-1"0"0,0 0 0,8 0 0,14 0 0,16 0 0,19 1 0,18 2 0,18 4 0,19 7 0,-42-8 0,1 0-323,8 3 1,0-1-1,2-1 1,0-1 322,5 1 0,0 0 0,0-2 0,-1 0 0,1-1 0,0-1 0,-1-1 0,0 0 0,-2-1 0,-1-2 0,-6 1 0,-1-1 0,-2-1 0,-1 1 0,41-2-42,-9-3 0,-2 0 38,-8-1 0,-8 2 0,-16 5 0,-2 2 1,-5 1 1,0 6 1,-9 5 1,-5-1 0,-15 0 0,-5-3 0,-3-2 0</inkml:trace>
  <inkml:trace contextRef="#ctx0" brushRef="#br0" timeOffset="3461">1131 1065 8664,'-11'10'0,"0"0"0,0 1 0,0-1 0,8 0 0,-1 5 0,4 2 0,3 7 0,3 3 0,6-1 0,8 2 0,4-2 0,0 1 0,4-3 0,0-7 0,-2-7-1,1-6 1,-4-3-2,1-1 0,-4-9-1,-3-5 1,-2-5 0,-4-5 1,-6-2 0,-1-5 0,-4 4 0,-4-1 0,-5 7 1,-5 0 0,0 4 0,0 4 0,-1 5 0,-2-3 0,-2 8 0,2 0 0,-3 3 0,0 3 0,4 3 0,1 4 0</inkml:trace>
  <inkml:trace contextRef="#ctx0" brushRef="#br0" timeOffset="3603">1490 1188 8611,'-1'9'0,"-1"-1"0,-2-1 0,-4 0 0,7-2 0,-8 4 0,3-3 0</inkml:trace>
  <inkml:trace contextRef="#ctx0" brushRef="#br0" timeOffset="3894">1654 1148 8639,'6'4'0,"-2"-2"0,1 2 0,1-4 0,4 0 0,0 0 0,1 0 0,3 0 0,-3 0 0,3 0 0,-3 0 0,-1 0 0,1 0 0,-1 0 0,-4 1 0,-3 3 0,2 1 0,-2 6 0,-1 0 0,-5 3 0,-3 0 0,-4 3 0,-1 2 0,-3-6 0,3 4 0,-3-3 0,-1 0 0,1-4 0,4 0 0,3 0 0,5-3 0,-1 0 0,2-5 0,5 6 0,3-4 0,7-1 0,3-3 0,2-4 0,1-3 0,1-7 0,-1-2 0</inkml:trace>
  <inkml:trace contextRef="#ctx0" brushRef="#br0" timeOffset="4143">1960 1137 8631,'7'1'-4,"0"2"2,-5-2 0,7 4 0,-2-5 0,2 0 1,1 0 0,1 1 0,-1 2 0,0-1 0,0 1 1,0-2 0,1-1 0,-1 5 0,-1 0 0,-2 6 0,1 2 0,-5 1 0,1 3 0,-4-3 0,-5 4 0,-2-1 0,-1-1 0,0 1 0,2 0 0,-2-1 0,0-2 0,1-3 0,3-1 0,3 0 0,2-4 0,3-2 0,6-3 0,7-1 0,6 0 0,1 0 0,5-5 0,2-2 0,4-6 0,6-3 0</inkml:trace>
  <inkml:trace contextRef="#ctx0" brushRef="#br0" timeOffset="4678">2207 738 8560,'-5'6'0,"4"-2"0,-3-4 0,4 0 0,0 5 0,4-4 0,3 3 0,11-3 0,6-1 0,6 3 0,4 1 0,3-1 0,8-3 0,1-1 0,6-3 0,-1 0 0,0-3 0,-4-2 0,-3 2 0,-2-2 0,-5-6 0,-2-1 0</inkml:trace>
  <inkml:trace contextRef="#ctx0" brushRef="#br0" timeOffset="4886">2719 667 8567,'5'5'0,"0"0"0,5-5 0,3 0 0,4 0 0,1 0 0,10 0 0,-1 0 0,4 0 0,-1-1 0,1-3 0,-5 3 0,-2-2 0,2-3 0,0 0 0</inkml:trace>
  <inkml:trace contextRef="#ctx0" brushRef="#br0" timeOffset="5061">2718 902 8562,'-6'15'0,"1"-4"0,1 3 0,3-3 0,-3 0 0,9-2 0,5-3 0,6-1 0,8-5 0,4-1 0,6-3 0,1 1 0,3-7 0,1 2 0,-1-6 0,1-1 0,-2 2 0,3-1 0,-4 4 0</inkml:trace>
  <inkml:trace contextRef="#ctx0" brushRef="#br0" timeOffset="5253">3108 820 8549,'6'0'0,"0"0"0,-3 0 0,6 0 0,5 0 0,4-3 0,-1-1 0,7-4 0,2 3 0</inkml:trace>
  <inkml:trace contextRef="#ctx0" brushRef="#br0" timeOffset="5545">3333 543 8549,'-7'0'0,"0"0"0,5 4 0,-8 2 0,6 5 0,-3 3 0,3-2 0,4 5 0,0 2 0,0 5 0,4 2 0,3 4 0,2 1 0,1 0 0,4-4 0,0 1 0,-1-7 0,-3 0 0,1-7 0,-1-7 0,0-2 0,0-5 0,-3 0 0,0 0 0,-3-6 0,2-4 0,-3-5 0,0-5 0,-2-4 0,-1 0 0,-4-3 0,-3 3 0,-2-1 0,-2 1 0,1 3 0,0 1 0,0 0 0,-1 7 0,5 0 0,-1 6 0,0 3 0,-2 5 0,2 2 0,-2 3 0,3 4 0</inkml:trace>
  <inkml:trace contextRef="#ctx0" brushRef="#br0" timeOffset="5979">3487 892 8549,'6'0'0,"-2"0"0,-4 0 0</inkml:trace>
  <inkml:trace contextRef="#ctx0" brushRef="#br0" timeOffset="6262">3528 585 8549,'0'5'0,"0"4"0,0-2 0,-3 2 0,-1 2 0,1 3 0,3 3 0,0 4 0,0 3 0,0 2 0,0 5 0,1-1 0,2 1 0,2-4 0,2 1 0,2-5 0,-2 0 0,-2-6 0,2-3 0,0-5 0,-1-5 0,-2-9 0,-4-9 0,4-4 0,-1 1 0,1 1 0,-4-1 0,-4 0 0,1-3 0,-4 4 0,3 2 0,-2 3 0,2 0 0,0 5 0,0-1 0,3 0 0,-3 1 0,4 2 0,0-1 0,0-1 0</inkml:trace>
  <inkml:trace contextRef="#ctx0" brushRef="#br0" timeOffset="6605">3641 676 8549,'1'7'0,"2"-1"0,-2-2 0,3 3 0,-3-1 0,-1 5 0,-1-1 0,-3 0 0,3 2 0,-2 1 0,1-1 0,-2 1 0,3 0 0,-2 0 0,2-1 0,1 1 0,0-1 0,0-2 0,1 0 0,2 1 0,-1-5 0,5 1 0,-3-1 0,2 1 0,-3 2 0,0-2 0,-1-2 0,2 2 0,-3 0 0,2 3 0,-3-3 0,-3 0 0,2-5 0,-8 7 0,6-8 0,-3 3 0,3-3 0,-1-6 0,4-1 0,0-8 0,0-3 0,1-4 0,2-2 0,2-4 0,2-3 0,2-2 0,-2-2 0,-2 1 0,2-5 0,-5 6 0,2 1 0,0 3 0,0 8 0,-1-2 0,-3 8 0,-4 5 0,-2 5 0,-4 4 0,-4 4 0,0 3 0,-3 7 0,4 3 0,-1-3 0,-1 6 0,-1-4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6:21.878"/>
    </inkml:context>
    <inkml:brush xml:id="br0">
      <inkml:brushProperty name="width" value="0.04291" units="cm"/>
      <inkml:brushProperty name="height" value="0.04291" units="cm"/>
      <inkml:brushProperty name="color" value="#004F8B"/>
    </inkml:brush>
  </inkml:definitions>
  <inkml:trace contextRef="#ctx0" brushRef="#br0">103 215 8808,'-20'0'0,"2"0"0,2 0 0,1 0 0,3 6 0,5 4 0,-1 2 0,5 5 0,-1 3 0,4 4 0,5 1 0,2-1 0,2-2 0,1 2 0,0-7 0,0-4 0,1-5 0,-1-1 0,3-6 0,1-1 0,1-5 0,-1-9 0,-3-8 0,3-8 0,-8-2 0,-2-6 0,-3 1 0,-1-4 0,0 1 0,0 2 0,0 4 0,0 7 0,-5 3 0,-1 7 0,-3 7 0,-2 6 0,1 9 0,0 5 0,0 6 0,-1 8 0,2 5 0,2 6 0,-1 2 0,5-3 0,0 0 0,3-3 0</inkml:trace>
  <inkml:trace contextRef="#ctx0" brushRef="#br0" timeOffset="140">286 339 8859,'-10'0'0</inkml:trace>
  <inkml:trace contextRef="#ctx0" brushRef="#br0" timeOffset="425">520 215 8743,'-10'11'0,"3"-3"0,1 2 0,3-2 0,0 6 0,3 0 0,3 0 0,0 0 0,3-4 0,5 0 0,2 0 0,2-3 0,-1 0 0,-3-5 0,3 2 0,1-8 0,-2-3 0,0-3 0,-6-3 0,1-3 0,-5-5 0,0-3 0,-3 0 0,0-3 0,0 3 0,-1 0 0,-2 4 0,-3 0 0,-4 3 0,0 3 0,-1 3 0,1 6 0,0 1 0,0 4 0,-1 4 0,5 1 0,-1 6 0,5 2 0,-2 1 0,-2 4 0,1-2 0</inkml:trace>
  <inkml:trace contextRef="#ctx0" brushRef="#br0" timeOffset="700">747 81 8743,'5'0'0,"5"0"0,-8 0 0,5 0 0,-4 0 0,4 0 0,1 0 0,6 0 0,-2 0 0,5 0 0,0-3 0,4-1 0,3-2 0,-1 2 0,1 1 0,-3 3 0,-4-4 0,0 1 0,-4 1 0,0 5 0,-6 1 0,-4 6 0,-1-1 0,-2 8 0,-6 3 0,-4 4 0,-2 5 0,-5-2 0,-1 3 0,-6 0 0,4-2 0,-1-1 0,2-8 0,5 2 0,0-7 0,0 0 0,-2-3 0</inkml:trace>
  <inkml:trace contextRef="#ctx0" brushRef="#br0" timeOffset="1376">1300 41 8740,'-6'0'0,"2"-4"0,4 3 0,4-4 0,3 5 0,2-1 0,1-2 0,2 1 0,1-1 0,-1-2 0,1 2 0,2 0 0,-1 3 0,-2-2 0,0 0 0,-2-1 0,0 0 0,0 2 0,1 1 0,-1 0 0,-3 0 0,0 0 0,-5 0 0,2 0 0,-4 0 0,-4 4 0,-3-1 0,-3 2 0,-4-2 0,2-1 0,-5 5 0,3 0 0,-3 3 0,0 1 0,-4-1 0,4 0 0,0 0 0,1 1 0,-1-1 0,-1 0 0,4 0 0,1 1 0,2-1 0,5-3 0,-1-1 0,4 1 0,-1 3 0,4 1 0,1-4 0,2-1 0,3 0 0,4 1 0,1 2 0,-1-2 0,4-1 0,-1 0 0,1-2 0,-4 3 0,0-4 0,1 4 0,-1-5 0,0 2 0,-3 0 0,0-1 0,-5 2 0,1-2 0,-1 0 0,-2 4 0,-2-4 0,-1 4 0,-4-2 0,-6 2 0,1 2 0,-2-2 0,0-1 0,0 1 0,-3-5 0,3 1 0,1 2 0,2-2 0,1 1 0,0-4 0,0 0 0</inkml:trace>
  <inkml:trace contextRef="#ctx0" brushRef="#br0" timeOffset="1834">1607 32 8724,'-6'-4'0,"-3"2"0,8-2 0,-3 4 0,5 0 0,2 0 0,4 0 0,7 0 0,-2-4 0,5 1 0,-3 0 0,3 3 0,-5 0 0,2 0 0,-2 0 0,-2 0 0,-3 4 0,-1 3 0,-3 5 0,0 2 0,-3 9 0,-3 1 0,-4 4 0,-7 3 0,2 0 0,-5-1 0,1 1 0,-1 0 0,-2-5 0,6-2 0,0-4 0,6-2 0,2-4 0,1-3 0,3-6 0,1 3 0,7-4 0,3-1 0,4-3 0,-2 0 0,5 0 0,1 0 0,2 0 0,1 0 0,-1 0 0,2-1 0,2-3 0,-3 3 0,3-2 0,2 2 0,0 1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6:06.860"/>
    </inkml:context>
    <inkml:brush xml:id="br0">
      <inkml:brushProperty name="width" value="0.04291" units="cm"/>
      <inkml:brushProperty name="height" value="0.04291" units="cm"/>
      <inkml:brushProperty name="color" value="#004F8B"/>
    </inkml:brush>
  </inkml:definitions>
  <inkml:trace contextRef="#ctx0" brushRef="#br0">500 82 8870,'-4'5'0,"-3"-1"0,-2 2 0,-2 0 0,1 9 0,0 6 0,0 5 0,-1 8 0,5 4 0,-1 6 0,4 1 0,0 3 0,2-8 0,1-9 0,4-10 0,3-7 0,2-7 0,2-4 0,0-12 0,3-8 0,-3-7 0,3-6 0,1-9 0,-2-2 0,-3-4 0,-3 1 0,-4 5 0,0-2 0,-2 4 0,-1-1 0,0 8 0,0 6 0,-4 8 0,-3 6 0,-2 5 0,-2 8 0,1 8 0,0 6 0,-4 8 0,1 5 0,3 6 0,7 5 0,-3 0 0,1 0 0</inkml:trace>
  <inkml:trace contextRef="#ctx0" brushRef="#br0" timeOffset="142">706 318 8870,'0'6'0,"-5"-1"0,3-2 0,-5 0 0,4 2 0,-4-2 0,5-2 0,-3 4 0,10 0 0,0 0 0</inkml:trace>
  <inkml:trace contextRef="#ctx0" brushRef="#br0" timeOffset="367">879 247 8870,'-1'10'0,"-2"0"0,0 5 0,-4 2 0,5 2 0,-1 2 0,2-2 0,1-2 0,3 1 0,0-4 0,5-4 0,-1-3 0,2-5 0,2 2 0,-1-5 0,0-6 0,0-1 0,1-9 0,-2-1 0,-3-6 0,-1-1 0,-5-3 0,0 0 0,0 4 0,-3 1 0,-1 6 0,-5-1 0,-1 4 0,0 2 0,-4 5 0,3-1 0,0 5 0,1 0 0,0 7 0,0 1 0,-1 6 0</inkml:trace>
  <inkml:trace contextRef="#ctx0" brushRef="#br0" timeOffset="601">1157 123 8870,'5'0'0,"0"0"0,-5 4 0,4-3 0,3 4 0,7-5 0,2 0 0,4 0 0,2-5 0,2-1 0,-3-4 0,3 0 0,0 3 0,-3 1 0,0 3 0,-7 0 0,0 2 0,-9 3 0,-1 5 0,-8 9 0,-2 11 0,-9 3 0,-6 0 0,0 2 0,-7 2 0,1-1 0,-4 5 0,5-5 0,2 1 0,3-2 0,0-1 0,-4-5 0,-1-1 0</inkml:trace>
  <inkml:trace contextRef="#ctx0" brushRef="#br0" timeOffset="909">0 686 8863,'0'6'0,"6"-1"0,4-1 0,20-2 0,14 5 0,21-5 0,17 2 0,14-4-310,-43-2 1,3 0-1,4-1 1,2-1 309,-1-2 0,0-1 0,2-1 0,-1-1 0,-4-3 0,0 0 0,-2 1 0,1 0 0,2-1 0,-2 0 0,0 0 0,-2 0-36,-2 2 0,0 0 0,42-7 36,-13 10 0,-5 5 0,-9 9 0,-4 4 0,-10 9 0,-1 3 0,-6 4 0,6 5 0</inkml:trace>
  <inkml:trace contextRef="#ctx0" brushRef="#br0" timeOffset="2287">552 974 8795,'-1'-6'0,"-2"3"0,2-3 0,-4 5 0,1-4 0,2 5 0,-2 0 0,4 1 0,0 3 0,0 3 0,0 6 0,1 6 0,2 8 0,-1 1 0,1 10 0,-2 1 0,-1 5 0,0-1 0,0 5 0,0-5 0,0 2 0,0-4 0,0-4 0,0-5 0,0-5 0,0-8 0,-4 0 0,-2-9 0</inkml:trace>
  <inkml:trace contextRef="#ctx0" brushRef="#br0" timeOffset="2960">850 1291 8699,'-4'-5'0,"3"-1"0,-3 3 0,3 1 0,1-2 0,0 3 0,0-3 0,1 3 0,3-2 0,2-2 0,8 2 0,-1-4 0,4 4 0,0-1 0,3 4 0,5-4 0,1-2 0</inkml:trace>
  <inkml:trace contextRef="#ctx0" brushRef="#br0" timeOffset="3236">1240 1157 8706,'-10'10'0,"4"1"0,-4 0 0,4 3 0,1 2 0,2 4 0,2 4 0,1 0 0,0 0 0,0-4 0,4-4 0,3-2 0,2-3 0,1-1 0,1-4 0,-1-2 0,0-6 0,0-4 0,4-6 0,0-8 0,-2-6 0,-5-5 0,1-4 0,-5-6 0,1 4 0,-4 3 0,-1 3 0,-3 4 0,2 0 0,-5 6 0,0 4 0,-3 10 0,-1 4 0,-3 6 0,3 8 0,-3 6 0,4 8 0,3 5 0,2 1 0,1 9 0,-2-4 0</inkml:trace>
  <inkml:trace contextRef="#ctx0" brushRef="#br0" timeOffset="3369">1443 1260 8706,'-1'5'0,"-2"-1"0,2-3 0,-4 0 0,5 2 0,0-1 0,0 2 0,-4 1 0,-2 0 0</inkml:trace>
  <inkml:trace contextRef="#ctx0" brushRef="#br0" timeOffset="3610">1678 1147 8706,'-6'16'0,"-2"3"0,5-2 0,-4 3 0,4 0 0,-1-1 0,4-1 0,1-4 0,3-3 0,-2-1 0,5 0 0,0-4 0,3-3 0,1-3 0,3-3 0,-3-6 0,3-5 0,-3-4 0,0 1 0,-2-6 0,-2-1 0,-3 0 0,-4 4 0,-1 0 0,-2 3 0,-1 2 0,-6 5 0,4 1 0,-7 2 0,3 3 0,-3 4 0,1 0 0,2 0 0,0 9 0,0 2 0</inkml:trace>
  <inkml:trace contextRef="#ctx0" brushRef="#br0" timeOffset="3828">1894 1056 8706,'10'0'0,"1"0"0,-1 0 0,0 0 0,0-1 0,0-3 0,5 2 0,2-5 0,3 0 0,0-3 0,1 3 0,-1 0 0,1 2 0,-1-2 0,-3-1 0,0 4 0,-4 1 0,0 4 0,-6 3 0,-3 6 0,-8 7 0,-6 8 0,-7 6 0,-2 1 0,-2 5 0,-4-3 0,-2 4 0,1-6 0,-2-2 0,7-3 0,0-7 0,1-4 0,4 3 0,-5-3 0</inkml:trace>
  <inkml:trace contextRef="#ctx0" brushRef="#br0" timeOffset="4553">1821 573 8643,'-5'0'0,"-4"0"0,7-1 0,-1-2 0,2 2 0,-4-4 0,4 5 0,-3 0 0,5 0 0,2 0 0,-1-3 0,5-1 0,1 1 0,6 3 0,-2 0 0,5 0 0,2 0 0,5 0 0,2 0 0,4 0 0,5 0 0,-1 0 0,4 0 0,0 0 0,-2 1 0,2 2 0,-5-1 0,11 7 0,-2-4 0</inkml:trace>
  <inkml:trace contextRef="#ctx0" brushRef="#br0" timeOffset="4719">2469 513 8627,'10'0'0,"0"0"0,1 0 0,3 0 0,2 0 0,5 0 0</inkml:trace>
  <inkml:trace contextRef="#ctx0" brushRef="#br0" timeOffset="4907">2376 831 8614,'6'0'0,"3"0"0,-2 0 0,7-1 0,3-2 0,8 1 0,5-5 0,3 0 0,7-3 0,4 1 0,1 2 0,3 2 0,3 5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6:05.777"/>
    </inkml:context>
    <inkml:brush xml:id="br0">
      <inkml:brushProperty name="width" value="0.04291" units="cm"/>
      <inkml:brushProperty name="height" value="0.04291" units="cm"/>
      <inkml:brushProperty name="color" value="#004F8B"/>
    </inkml:brush>
  </inkml:definitions>
  <inkml:trace contextRef="#ctx0" brushRef="#br0">33 0 8768,'0'7'0,"0"0"0,0-4 0,0 4 0,4-4 0,3 4 0,3-4 0,4 0 0,-3-2 0,9 4 0,-4 0 0</inkml:trace>
  <inkml:trace contextRef="#ctx0" brushRef="#br0" timeOffset="158">62 164 8708,'-13'1'0,"-1"3"0,0-2 0,4 5 0,5-5 0,0 7 0,14-4 0,5 1 0,10-1 0,6-5 0,6 0 0,5 0 0,3 0 0,0 0 0,8 0 0,2 0 0,8 0 0,9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6:03.215"/>
    </inkml:context>
    <inkml:brush xml:id="br0">
      <inkml:brushProperty name="width" value="0.04291" units="cm"/>
      <inkml:brushProperty name="height" value="0.04291" units="cm"/>
      <inkml:brushProperty name="color" value="#004F8B"/>
    </inkml:brush>
  </inkml:definitions>
  <inkml:trace contextRef="#ctx0" brushRef="#br0">10 309 8827,'-1'19'0,"-2"-1"0,2 2 0,-3 1 0,3 4 0,1 5 0,5 0 0,2-3 0,2 0 0,1-6 0,4 1 0,-1-9 0,1-4 0,-4-5 0,4-8 0,-1-2 0,5-8 0,-5-3 0,0-1 0,-6 1 0,0-3 0,-3 3 0,-1-2 0,-3-2 0,-1 5 0,-2 3 0,-3 2 0,-4 5 0,0-2 0,-1 4 0,1 1 0,0 3 0,4 4 0,3 3 0,2-1 0,1 1 0,0 0 0,0 3 0</inkml:trace>
  <inkml:trace contextRef="#ctx0" brushRef="#br0" timeOffset="284">358 1 8854,'-6'1'0,"3"2"0,1 0 0,2 4 0,0 4 0,0 6 0,0 8 0,0 6 0,5 4 0,2 6 0,-2 5 0,2 1 0,0-1 0,3-2 0,-3-2 0,0-1 0,-4-9 0,4-5 0,-4-8 0,0-6 0,-2-6 0,-1-2 0,-4-6 0,-3-3 0,-2 0 0,-2-3 0,-2-1 0,-1 4 0,0-2 0,4 2 0,0 1 0,0 3 0,4 0 0,-2 4 0,5 3 0,-1 2 0,5 1 0,4 1 0,4-1 0,5 0 0,2 0 0,1-3 0,3 0 0,5-9 0,1 1 0</inkml:trace>
  <inkml:trace contextRef="#ctx0" brushRef="#br0" timeOffset="552">635 135 8854,'0'-16'0,"0"1"0,-4 5 0,3 4 0,-4 2 0,5 12 0,0 2 0,1 8 0,3 3 0,-2 4 0,5 5 0,-4 2 0,4 2 0,-5-2 0,2 2 0,0-2 0,0-1 0,-1-1 0,-3-3 0,0 1 0,0-4 0,0-3 0,0-4 0,-1-8 0,-3 1 0,2-6 0,-5-1 0,0-2 0,-3-1 0,0 0 0,0 0 0,-1 0 0,6-4 0,0 1 0,5-3 0,0 2 0,0-3 0,5 4 0,2-4 0,3 1 0,4 0 0,1-8 0,6 2 0</inkml:trace>
  <inkml:trace contextRef="#ctx0" brushRef="#br0" timeOffset="777">850 288 8854,'6'-31'0,"3"0"0,-8 10 0,3 6 0,-8 11 0,-1 3 0,-6 2 0,1 3 0,3 1 0,0 6 0,2-1 0,-2 0 0,-1 2 0,4 1 0,1 3 0,3 5 0,0-1 0,0 1 0,1-1 0,3 1 0,0-2 0,3-2 0,4 2 0,-4-2 0,5-2 0,-6-1 0,7-3 0,1-1 0,-4-3 0,-3 0 0,-1 0 0,0 3 0,-2 0 0,-3-3 0,-1 0 0,-1 0 0,-3 3 0,-2-1 0,-4-2 0,0 2 0,0-3 0</inkml:trace>
  <inkml:trace contextRef="#ctx0" brushRef="#br0" timeOffset="1487">1271 473 8872,'-5'1'0,"1"3"0,0 2 0,0 8 0,-3 2 0,4 4 0,-4 2 0,4 2 0,-5 2 0,1 5 0,1-5 0,-1-2 0,2-4 0,-2-3 0,2-2 0,5-4 0,0-6 0,0-6 0,0-9 0,0-5 0,0-5 0,5-2 0,2-2 0,1 2 0,-2-1 0,4 2 0,-4 4 0,0 1 0,1 2 0,-4 6 0,4-2 0,-3 3 0,2 1 0,-2 1 0,3 6 0,-1 3 0,0 3 0,-2 6 0,0 0 0,0 4 0,-1 3 0,-3 4 0,3 0 0,1-4 0,-1 0 0,-3-3 0,0 1 0,0-4 0,0-1 0,0-2 0,-1-2 0,-2-3 0,-3 0 0,-4-2 0,-1-3 0,1 2 0,3-3 0,1-3 0,-1 0 0,-4-3 0,5 2 0,-1-3 0,3 4 0,-2-4 0,3 4 0,0-4 0,2 3 0,1-2 0,0 3 0,1-5 0,2 5 0,3-2 0,4 2 0,-2 2 0,2-3 0,-2 3 0,7-3 0,-5-2 0</inkml:trace>
  <inkml:trace contextRef="#ctx0" brushRef="#br0" timeOffset="1811">1444 533 8803,'-5'6'0,"-1"-1"0,3-5 0,1 0 0,-2 0 0,5 0 0,2 0 0,0 0 0,3 0 0,1-5 0,4 4 0,-1-4 0,-3 5 0,-1 0 0,-3 2 0,0 1 0,-2 3 0,-1 4 0,0 4 0,0-1 0,0 1 0,0-4 0,0 4 0,0-1 0,-3 1 0,-1-4 0,1 1 0,3-1 0,0-3 0,0-1 0,0-3 0,5 1 0,1-4 0,0 0 0,1 0 0,4 0 0,5 0 0</inkml:trace>
  <inkml:trace contextRef="#ctx0" brushRef="#br0" timeOffset="1987">1721 453 8803,'0'5'0,"0"0"0,0-1 0,0-3 0,4 4 0,3-5 0,2 0 0,2 0 0,-1 0 0,0 0 0,0 0 0,1 0 0,-1 0 0</inkml:trace>
  <inkml:trace contextRef="#ctx0" brushRef="#br0" timeOffset="2120">1824 453 8803,'-5'4'0,"-5"-3"0,6 8 0,-3-2 0,-1 2 0,5 1 0,-4 4 0,3 0 0,1 4 0,3-1 0,0 4 0,0 2 0,0 0 0,0 5 0,0-6 0,0 2 0,1-3 0,3-4 0,-3-2 0,8-5 0,-3 0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6:00.199"/>
    </inkml:context>
    <inkml:brush xml:id="br0">
      <inkml:brushProperty name="width" value="0.04291" units="cm"/>
      <inkml:brushProperty name="height" value="0.04291" units="cm"/>
      <inkml:brushProperty name="color" value="#004F8B"/>
    </inkml:brush>
  </inkml:definitions>
  <inkml:trace contextRef="#ctx0" brushRef="#br0">93 245 8915,'-10'0'0,"-5"0"0,4 1 0,-3 3 0,3 3 0,0 6 0,2 8 0,2 6 0,3 3 0,4 0 0,0 1 0,0 0 0,6-6 0,4-5 0,1-5 0,6-8 0,0-2 0,4-5 0,-4-10 0,0-3 0,-3-10 0,3-4 0,-8-7 0,1-4 0,-3-2 0,0-1 0,-3 5 0,-4 2 0,-3 5 0,-1 2 0,-5 10 0,-1 3 0,0 7 0,-4 7 0,3 5 0,1 2 0,-1 8 0,1 5 0,4 1 0,3 2 0,2 2 0,1-1 0,0 0 0,4-3 0,2-1 0</inkml:trace>
  <inkml:trace contextRef="#ctx0" brushRef="#br0" timeOffset="141">411 337 8915,'-11'5'0,"1"-3"0,0 5 0,3-5 0,0 2 0,5-3 0,-7 3 0,3 2 0</inkml:trace>
  <inkml:trace contextRef="#ctx0" brushRef="#br0" timeOffset="376">554 266 8915,'-5'20'0,"3"2"0,-5 2 0,5-3 0,-1 3 0,3-2 0,3-2 0,3-4 0,4-1 0,0-10 0,0-5 0,1-9 0,-1-9 0,0-2 0,0-4 0,-3-7 0,0-6 0,-5-2 0,2 2 0,-3-1 0,-1 7 0,0 2 0,0 5 0,-5 7 0,-5 2 0,-4 20 0,1 8 0,-1 10 0,7 4 0,3 3 0,-5 1 0,3-1 0</inkml:trace>
  <inkml:trace contextRef="#ctx0" brushRef="#br0" timeOffset="625">831 102 8915,'0'6'0,"0"-2"0,1-4 0,2 0 0,0 0 0,8 0 0,-2-1 0,8-2 0,0-4 0,3-7 0,5 2 0,3-5 0,0 4 0,0-1 0,-3 3 0,-5 1 0,-4 4 0,-2 3 0,-8 3 0,-2 3 0,-4 8 0,-4 10 0,-6 6 0,-7 11 0,-6 0 0,0 10 0,-6-3 0,2 2 0,-2 0 0,2 1 0,2-8 0,4-10 0,6-3 0,-5-7 0,4 1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05:48.767"/>
    </inkml:context>
    <inkml:brush xml:id="br0">
      <inkml:brushProperty name="width" value="0.04291" units="cm"/>
      <inkml:brushProperty name="height" value="0.04291" units="cm"/>
      <inkml:brushProperty name="color" value="#004F8B"/>
    </inkml:brush>
  </inkml:definitions>
  <inkml:trace contextRef="#ctx0" brushRef="#br0">42 381 8735,'0'-6'0,"0"1"0,0 19 0,0-2 0,0 12 0,0 7 0,0 3 0,0 6 0,0 4 0,0 3 0,0 4 0,0-4 0,0-3 0,0-11 0,0-5 0,0-10 0,0-4 0,0-8 0,-1-7 0,-2-9 0,1-6 0,-5-8 0,3-3 0,-2-7 0,3-3 0,0-4 0,2 2 0,1 1 0,0-2 0,0 3 0,0 1 0,0 2 0,4 6 0,3 0 0,2 6 0,1-2 0,4 4 0,0 7 0,-1 0 0,-2 10 0,-1-1 0,0 4 0,0 5 0,-3 2 0,0 6 0,-5 0 0,2 4 0,-3-3 0,-1 3 0,0 1 0,0 6 0,-5-3 0,-2 3 0,2-1 0,-2 1 0,0-6 0,-3 3 0,0-4 0,-1 0 0,1-2 0,0-10 0,4 0 0,2-5 0</inkml:trace>
  <inkml:trace contextRef="#ctx0" brushRef="#br0" timeOffset="334">0 144 8894,'8'-5'0,"3"-1"0,-3-3 0,5-2 0,-1 1 0,-2 0 0,4-4 0,-1 0 0,1 1 0,-4 3 0,0-1 0,1 1 0,-1 3 0,0 0 0,0 5 0,-4-2 0,2 5 0,-5 2 0,1 4 0,-4 7 0,-1-3 0,-3 3 0,3 2 0,-2 1 0,-3-3 0,5 6 0,-4-4 0</inkml:trace>
  <inkml:trace contextRef="#ctx0" brushRef="#br0" timeOffset="927">555 707 8822,'-5'-5'0,"-1"0"0,-4 6 0,0 3 0,3 2 0,0 8 0,1 0 0,-3 5 0,1 3 0,-1 0 0,1 4 0,-1 1 0,0 1 0,-1 0 0,1 0 0,2-4 0,1-5 0,3-5 0,2-3 0,-4-6 0,5-5 0,5-6 0,1-7 0,5-7 0,2-4 0,-1-3 0,1 3 0,0 0 0,1 4 0,-3-1 0,3 1 0,-3 0 0,-1 3 0,1 3 0,-1 3 0,-3 2 0,-1 2 0,-2-1 0,3 5 0,-5 1 0,1 5 0,2 3 0,-2 4 0,4 5 0,-3 2 0,2 3 0,-2 4 0,0-1 0,0 4 0,-2 0 0,5 0 0,-5 1 0,2-4 0,0 0 0,0-3 0,0-2 0,-1-2 0,-1-2 0,1-5 0,-2-4 0,-5-2 0,-7-4 0,-5 0 0</inkml:trace>
  <inkml:trace contextRef="#ctx0" brushRef="#br0" timeOffset="1059">503 893 8822,'0'-6'0,"0"-3"0,0 8 0,0-4 0,0 5 0,0-1 0,0-2 0,5 1 0,2-1 0,2 2 0,1 1 0,0 0 0</inkml:trace>
  <inkml:trace contextRef="#ctx0" brushRef="#br0" timeOffset="1376">728 790 8746,'0'6'0,"1"-2"0,2-4 0,-1 0 0,5 0 0,0-3 0,3 0 0,1-2 0,-1 2 0,0 2 0,0-3 0,1 3 0,-1 1 0,0 0 0,-1 5 0,-2 1 0,-2 5 0,-5 2 0,0 2 0,0 2 0,-5 6 0,-2-3 0,-1 2 0,1-5 0,-1 1 0,5-4 0,-4 0 0,4-4 0,-1 0 0,4 0 0,0-3 0,0 0 0,0-5 0,5 3 0,2-5 0,2-1 0,1-3 0,0-1 0,1-6 0,2 2 0,1 2 0,4-6 0,-2 1 0</inkml:trace>
  <inkml:trace contextRef="#ctx0" brushRef="#br0" timeOffset="1535">779 871 8746,'-5'6'0,"0"3"0,-6-7 0,1 5 0,4-5 0,2 3 0,4-5 0,6 0 0,4 0 0,1 0 0,6 0 0,0 0 0,4 0 0,-1 0 0,5-5 0,1 0 0</inkml:trace>
  <inkml:trace contextRef="#ctx0" brushRef="#br0" timeOffset="1718">1118 676 8749,'-6'4'0,"-3"-3"0,8 5 0,-3-3 0,3-1 0,9 1 0,3-6 0,6-3 0,0-4 0,2 3 0,2 0 0,2 0 0,1-3 0,0 4 0,-3-3 0,-1 3 0</inkml:trace>
  <inkml:trace contextRef="#ctx0" brushRef="#br0" timeOffset="1901">1230 677 8749,'-5'4'0,"-4"2"0,2 4 0,2 4 0,2-1 0,-2 6 0,2-2 0,0-1 0,3 1 0,0 1 0,0 6 0,1-3 0,2 3 0,-2 1 0,3-1 0,0-1 0,0-6 0,-1 1 0,-3-4 0,3 0 0,1-4 0,-1-5 0,-3 5 0,0-5 0</inkml:trace>
  <inkml:trace contextRef="#ctx0" brushRef="#br0" timeOffset="2424">1620 422 8687,'1'5'0,"2"-1"0,4-3 0,2-1 0,1 0 0,4-1 0,0-2 0,-1 0 0,2 1 0,-2 1 0,4 1 0,-5-5 0,8 4 0,-4-4 0</inkml:trace>
  <inkml:trace contextRef="#ctx0" brushRef="#br0" timeOffset="2634">1599 635 8674,'-10'1'0,"0"2"0,-1 4 0,5-2 0,-1-2 0,5-2 0,2-1 0,6 0 0,8 0 0,3 0 0,6-1 0,1-2 0,4 0 0,-1-4 0,0 4 0,0-4 0,-4 5 0,1-1 0,1 1 0,-1 2 0,3 0 0,-3 0 0,0 5 0,-4 1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4:28.012"/>
    </inkml:context>
    <inkml:brush xml:id="br0">
      <inkml:brushProperty name="width" value="0.06008" units="cm"/>
      <inkml:brushProperty name="height" value="0.06008" units="cm"/>
      <inkml:brushProperty name="color" value="#333333"/>
    </inkml:brush>
  </inkml:definitions>
  <inkml:trace contextRef="#ctx0" brushRef="#br0">52 0 8586,'0'8'0,"0"2"0,0 1 0,0 9 0,0 1 0,0 9 0,3 0 0,1 8 0,3-2 0,-4 1 0,4-1 0,-4-6 0,4-3 0,-3-3 0,2-4 0,-2-3 0,-1-2 0,-3-5 0,0-4 0,0-2 0,-3-2 0,-1 1 0,-4-2 0,2 2 0,-4-1 0,0-2 0,0 1 0,0 2 0,3-2 0,0 3 0,0-3 0,0 0 0,1 2 0,3-1 0,-1 2 0,4-4 0,4 0 0,3 0 0,2 0 0,1 0 0,1 0 0,-1 0 0,0-3 0,0-1 0,4-3 0,0 4 0,-1-4 0,-2 4 0,-1-5 0,0 3 0,0-2 0,-4 3 0,3 4 0,-7 0 0,5 0 0,-4 1 0,0 2 0,-2 5 0,0 3 0,2 0 0,0-2 0,-1 0 0,-1 0 0,4 2 0,1-1 0</inkml:trace>
  <inkml:trace contextRef="#ctx0" brushRef="#br0" timeOffset="125">185 255 8586,'0'-10'0,"0"0"0,0 0 0,0-1 0,0 1 0,0 3 0,0 0 0,0 1 0,0 0 0,1 1 0,3 5 0,1 0 0,6 0 0,-1 0 0</inkml:trace>
  <inkml:trace contextRef="#ctx0" brushRef="#br0" timeOffset="501">297 347 8586,'0'11'0,"0"2"0,0 1 0,0 3 0,0-3 0,0-1 0,0-2 0,0-1 0,0 0 0,0-4 0,1-2 0,2-4 0,-2-2 0,3-5 0,0 0 0,0-6 0,0-2 0,0 1 0,-2-3 0,5 4 0,-1-1 0,0 4 0,4-4 0,-4 0 0,3 2 0,2 5 0,-1-1 0,0 5 0,2-5 0,1 1 0,-1 2 0,1 2 0,-1 1 0,-2-2 0,0 3 0,0-2 0,1-2 0,-1 2 0,-3-4 0,0 3 0,-2-4 0,2 2 0,-1 0 0,-3-1 0,-2 0 0,4-3 0,-5 0 0,0 4 0,-1-2 0,-3 5 0,2-1 0,-5 4 0,4 0 0,-4 0 0,1 3 0,-1 3 0,-2 2 0,2 9 0,3 4 0,1 3 0,-2 1 0,2-1 0,-1-1 0,4 4 0,0-6 0,0 0 0,5-2 0,2-5 0,3-2 0,3-5 0,3 2 0,5-3 0</inkml:trace>
  <inkml:trace contextRef="#ctx0" brushRef="#br0" timeOffset="783">706 245 8586,'0'-7'0,"0"0"0,0 5 0,0-2 0,0 4 0,-4 0 0,2 4 0,-5 3 0,3 5 0,-2 2 0,3 3 0,0-3 0,-2 3 0,2-3 0,-1-1 0,4-3 0,0 1 0,0-1 0,0 0 0,0 0 0,2-3 0,1 0 0,3-5 0,4 3 0,0-5 0,0 0 0,1 0 0,-1-1 0,0-3 0,2 2 0,1-5 0,-1 4 0,1-4 0,2 0 0,-1-3 0,0 0 0,0-1 0,1 2 0,2 3 0,2-4 0,-2 4 0,-1-2 0,1 1 0,-4-2 0,1 2 0,-3 2 0,-1 2 0,0-3 0,1 1 0</inkml:trace>
  <inkml:trace contextRef="#ctx0" brushRef="#br0" timeOffset="1342">942 112 8586,'-6'0'0,"2"0"0,4 6 0,0 4 0,0 6 0,0 8 0,0 2 0,0 5 0,0-1 0,0 1 0,0 0 0,0-1 0,0 0 0,0-3 0,0-2 0,4-4 0,2-1 0</inkml:trace>
  <inkml:trace contextRef="#ctx0" brushRef="#br0" timeOffset="1501">1035 256 8586,'0'11'0,"0"2"0,0 1 0,1 4 0,3-1 0,-3 6 0,2 1 0,0 0 0,0-4 0,-2-4 0,8 3 0,-3-3 0</inkml:trace>
  <inkml:trace contextRef="#ctx0" brushRef="#br0" timeOffset="1634">1086 133 8586,'-1'-6'0,"-2"-1"0,2 3 0,-3-3 0,3 5 0,1-2 0,0 4 0,0 0 0</inkml:trace>
  <inkml:trace contextRef="#ctx0" brushRef="#br0" timeOffset="1852">1179 348 8586,'0'11'0,"0"-1"0,0 0 0,0 0 0,0 1 0,0-6 0,0 4 0,4-7 0,3 1 0,2-10 0,1-3 0,-3-7 0,0 0 0,-1-4 0,0-3 0,0 3 0,-2-3 0,-3 6 0,2 1 0,-2 4 0,-1-1 0,-3 3 0,-1 1 0,-4 4 0,4 3 0,-3 6 0,-1 4 0,5 7 0,-1 2 0,4 4 0,-4 5 0,-2 1 0</inkml:trace>
  <inkml:trace contextRef="#ctx0" brushRef="#br0" timeOffset="2061">1260 388 8586,'5'6'0,"0"-1"0,-5-5 0,0 0 0,4 0 0,1-1 0,2-3 0,2-2 0,-2-4 0,5 0 0,2 0 0,3 3 0,-3 0 0,0 1 0,0 0 0,-3 1 0,3 5 0,1 1 0,-2 3 0,0 1 0,-6 5 0,1 2 0,-5 1 0,4 0 0,-4 4 0,1 0 0,0 4 0,2-1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4:26.202"/>
    </inkml:context>
    <inkml:brush xml:id="br0">
      <inkml:brushProperty name="width" value="0.06008" units="cm"/>
      <inkml:brushProperty name="height" value="0.06008" units="cm"/>
      <inkml:brushProperty name="color" value="#333333"/>
    </inkml:brush>
  </inkml:definitions>
  <inkml:trace contextRef="#ctx0" brushRef="#br0">92 319 8605,'-10'-4'0,"0"1"0,0 1 0,3 0 0,0 2 0,0 0 0,-3 0 0,1 2 0,2 1 0,1 0 0,3 8 0,2-2 0,-3 8 0,3-4 0,1 5 0,5-6 0,2 2 0,2-3 0,1-1 0,0-1 0,0-2 0,2-2 0,1-5 0,-1-8 0,2-2 0,-3-11 0,-1 1 0,-1-8 0,-2 1 0,-2 1 0,-5-1 0,0 0 0,0 0 0,-2 5 0,-1 5 0,-6 5 0,-5-2 0,-3 7 0,4 4 0,-4 6 0,3 4 0,1 3 0,7 4 0,-2-1 0,4 4 0,1-5 0,7 3 0,2-5 0</inkml:trace>
  <inkml:trace contextRef="#ctx0" brushRef="#br0" timeOffset="133">186 226 8605,'12'-7'0,"-2"0"0,-2 5 0,3-2 0,-1 3 0,0 1 0,-3 0 0,0 0 0,0 0 0,3 0 0,0 3 0,0 1 0,0-1 0,1-3 0,-1 0 0,0 0 0,0 0 0,1 0 0,-1-4 0,0-3 0,0-2 0,1-1 0,3-5 0,2-1 0</inkml:trace>
  <inkml:trace contextRef="#ctx0" brushRef="#br0" timeOffset="285">390 0 8605,'-1'10'0,"-2"1"0,-3-1 0,-4 0 0,3 2 0,0 1 0,0 3 0,-3 5 0,1 4 0,2 2 0,-2 4 0,2 3 0,2-2 0,-2 2 0,1-2 0,-1-2 0,3-3 0,4-4 0,0-5 0,0-5 0,1-6 0,2-4 0,3-1 0,9-7 0,1-1 0</inkml:trace>
  <inkml:trace contextRef="#ctx0" brushRef="#br0" timeOffset="961">463 21 8605,'0'-7'0,"0"0"0,0 5 0,0-3 0,0 5 0,0 6 0,0 4 0,0 5 0,0 5 0,-3 2 0,-1 2 0,-3 2 0,4 5 0,-2 0 0,2-1 0,2 2 0,-2 2 0,-2-5 0,2 1 0,-1-5 0,4 3 0,0-9 0,0 2 0,0-8 0,0-2 0,0-7 0,5-8 0,2-3 0,2-4 0,1-2 0,0 0 0,0-4 0,2 5 0,1-2 0,-1-1 0,1 2 0,-1-1 0,-2 4 0,0-1 0,1 1 0,-2 0 0,-3 0 0,4-1 0,-4 1 0,-1 0 0,3 0 0,-5 0 0,1 3 0,-4 0 0,0 3 0,0-2 0,0 3 0,0-1 0,0 4 0,0 0 0,4 0 0,-3-5 0,4 4 0,-5-8 0,1 8 0,3-3 0,-3 2 0,2-1 0,-2 2 0,-1-4 0,0 5 0,0 1 0,0 3 0,0 1 0,0 6 0,-3 0 0,-1 3 0,1 0 0,3 3 0,-3 3 0,-1-3 0,1 1 0,3-1 0,1 2 0,2-1 0,0-4 0,3 0 0,0-6 0,1-1 0,7 0 0,-8-2 0,8-1 0,-1-4 0,0-4 0,-3-1 0,1-6 0,4 1 0,-4 0 0</inkml:trace>
  <inkml:trace contextRef="#ctx0" brushRef="#br0" timeOffset="1210">862 350 8605,'0'11'0,"0"-1"0,0 0 0,0 0 0,0 1 0,0 0 0,0 3 0,1-3 0,2 3 0,-2-3 0,3-1 0,0 1 0,0-1 0,0-5 0,0-1 0,-2-3 0,5-1 0,-4-2 0,4-5 0,-4-2 0,4-12 0,-3 3 0,2-6 0,0-1 0,1 1 0,2 0 0,-2 4 0,7-1 0,3 1 0,2 3 0,1 0 0,5 4 0,3 0 0,1-3 0,2 0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4:22.667"/>
    </inkml:context>
    <inkml:brush xml:id="br0">
      <inkml:brushProperty name="width" value="0.06008" units="cm"/>
      <inkml:brushProperty name="height" value="0.06008" units="cm"/>
      <inkml:brushProperty name="color" value="#333333"/>
    </inkml:brush>
  </inkml:definitions>
  <inkml:trace contextRef="#ctx0" brushRef="#br0">0 318 8631,'5'-6'0,"-4"-3"0,8 4 0,-4-2 0,1 0 0,7 3 0,-3-2 0,7 3 0,0 0 0,4-2 0,3 2 0,1 0 0,2 3 0,1-4 0,-4 1 0,1-1 0,-1 4 0,-7 0 0,7-4 0,-8-2 0</inkml:trace>
  <inkml:trace contextRef="#ctx0" brushRef="#br0" timeOffset="183">236 1 8654,'-5'10'0,"1"0"0,-3 0 0,-2 2 0,2 1 0,1 4 0,1 7 0,-1 4 0,1 2 0,1 3 0,1 1 0,-1 4 0,1-4 0,-2 0 0,2-3 0,1-8 0,-1-3 0,-3-11 0,5 5 0,-3-8 0</inkml:trace>
  <inkml:trace contextRef="#ctx0" brushRef="#br0" timeOffset="568">337 22 8654,'-1'8'0,"-2"2"0,2-1 0,-3 8 0,0 2 0,0 4 0,-3 3 0,4 1 0,0 2 0,3-1 0,-4 1 0,1 2 0,-1-1 0,4-3 0,1-2 0,3-5 0,-2 0 0,5-3 0,0-3 0,3-8 0,0 2 0,0-4 0,5-5 0,2-6 0,-1-7 0,1-3 0,-1-2 0,1-2 0,2 1 0,-6-1 0,3 1 0,-6-1 0,5 4 0,-8 0 0,4 5 0,-4-2 0,-2 3 0,4 5 0,-8 1 0,-1 14 0,-7 5 0,-2 9 0,-1 4 0,-4 3 0,1 0 0,-1 1 0,4 0 0,3 1 0,0 2 0,5-6 0,-2 3 0,3-8 0,1-3 0,0-4 0,5-10 0,2-3 0,3-11 0,3-5 0,0-10 0,4-4 0,-4-3 0,1-5 0,-3-2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4:21.778"/>
    </inkml:context>
    <inkml:brush xml:id="br0">
      <inkml:brushProperty name="width" value="0.06008" units="cm"/>
      <inkml:brushProperty name="height" value="0.06008" units="cm"/>
      <inkml:brushProperty name="color" value="#333333"/>
    </inkml:brush>
  </inkml:definitions>
  <inkml:trace contextRef="#ctx0" brushRef="#br0">31 247 8611,'0'10'0,"0"-3"0,0 0 0,-4 0 0,1 7 0,-3-1 0,3 1 0,0-4 0,1 4 0,-2-1 0,3-2 0,-2-4 0,2-5 0,1 2 0</inkml:trace>
  <inkml:trace contextRef="#ctx0" brushRef="#br0" timeOffset="88">71 82 8611,'-4'-10'0,"-3"0"0,1 0 0,-1-1 0,5 1 0,-7 0 0,8 0 0,-4 4 0,14 1 0,3 5 0</inkml:trace>
  <inkml:trace contextRef="#ctx0" brushRef="#br0" timeOffset="314">216 205 8611,'-11'14'0,"1"0"0,3 3 0,1-4 0,2 1 0,-3-4 0,5-4 0,-3-2 0,5-5 0,0-2 0,5-7 0,2-7 0,2-3 0,1 0 0,0 3 0,1 0 0,2 1 0,1-1 0,0 2 0,-4 6 0,0 2 0,0 2 0,1 5 0,-2 5 0,-2 2 0,0 7 0,-3 7 0,-1 3 0,-3 3 0,0 6 0,0-2 0,0 2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9:22.539"/>
    </inkml:context>
    <inkml:brush xml:id="br0">
      <inkml:brushProperty name="width" value="0.08583" units="cm"/>
      <inkml:brushProperty name="height" value="0.08583" units="cm"/>
      <inkml:brushProperty name="color" value="#008C3A"/>
    </inkml:brush>
  </inkml:definitions>
  <inkml:trace contextRef="#ctx0" brushRef="#br0">83 133 8675,'-1'10'0,"-2"1"0,0 3 0,-2 2 0,2 4 0,1 6 0,-5 5 0,5 6 0,-2 7 0,0-1 0,0 5 0,1-5 0,3 2 0,-4-9 0,1-5 0,0-5 0,3-15 0,0-3 0,0-11 0,0-4 0,0-7 0,0-10 0,0-6 0,0-11 0,0 0 0,0-2 0,0 2 0,0 3 0,0 0 0,1 5 0,2-1 0,3-1 0,4 1 0,1 0 0,3 3 0,1 1 0,2 3 0,-2 8 0,-5 9 0,0 4 0,0 6 0,-4 1 0,-2 2 0,-3 5 0,-1 9 0,-1 5 0,-3 9 0,-3 3 0,-6 0 0,0 0 0,-4-3 0,3-5 0,-3-2 0,4-4 0,-4-2 0,4-4 0,-1-3 0,3-6 0,1 0 0</inkml:trace>
  <inkml:trace contextRef="#ctx0" brushRef="#br0" timeOffset="158">185 112 8675,'9'-16'0,"-2"2"0,2 3 0,-2 1 0,2 3 0,1 0-1,-4 5 1,2 0-1,-5 8 0,1 6-1,-4 8 1,3 9-1,1 1 1,-1 8-1,-3 0 1,-1-2 0,-2 2 0,1-2-1,-1 2 1,-2-4 0,2-7 0,0-1-1,3-2 2,0-7 0,-5 2 0,-1-8 0</inkml:trace>
  <inkml:trace contextRef="#ctx0" brushRef="#br0" timeOffset="543">381 246 8653,'0'-6'0,"0"-3"0,0 8 0,-5-3 0,-2 4 0,2 0 0,-2 0 0,0 4 0,-3 3 0,3-1 0,0 1 0,1 3-1,0 3 1,-2 1-1,4-4 1,1 2-1,3 1 0,0-1 0,0 1 1,0-5-1,0-1 1,0-3-1,0 2 1,1-3 0,2 0 0,3-2 0,4-2 0,1-2 0,-1-3 0,0-4 0,-1 0 0,-2-1 0,2 1 0,-2 0 0,-1 0 0,0-1 0,-3 1 0,2 1 0,-1 2 0,-3-2 0,4 8 0,-5-4 0,0 5 0,0 5 0,0-3 0,0 5 0,3 0 0,0 3 0,4 0 0,-3 1 0,4-1 0,-2 0 0,2 0 0,-1 1 0,2-1 0,-2 0 0,7 0 0,2 1 0,4-1 0</inkml:trace>
  <inkml:trace contextRef="#ctx0" brushRef="#br0" timeOffset="936">748 144 8638,'-15'7'0,"1"-1"0,1 1-2,0 3 0,0 5 0,-4 2 0,5 3 0,-2 0 0,3 1 1,0-1 0,2 4 0,2 0 1,3-1 0,4-6 0,0-2 0,0-5 0,4 0 0,3 0 0,7-4 0,3-3 0,-1-1 0,1-2 0,3-5 0,4-2 0,0-5 0,-3-2 0,-1-1 0,1 2 0,-1 1 0,1-2 0,-2 3 0,-2 1 0,-1 0 0,-2-1 0,-3 0 0,3-3 0,-3 2 0,-1-5 0,1 3 0,-1-3 0,-1 0 0,-2-4 0,1 1 0,-5 0 0,1 4 0,-4 2-1,0 3 1,-2 5 0,-1 2 0,-3 4 0,-4 4 0,0 6 0,0 7 0,-2 7 0,-1 3 0,1 3 0,-2 1 0,3-1 0,1 1 0,0 0 0,-1 0 0,6-5 0,1-2 0,0 0 0,0-4 0,5-5 0,6-8 0,2-5 0,6-7 0,1-6 0</inkml:trace>
  <inkml:trace contextRef="#ctx0" brushRef="#br0" timeOffset="1218">1169 0 8615,'0'11'-1,"-4"0"-1,-3 3 0,1 6 0,0 7 0,-1 4 0,-4 3 0,5-1 0,-1 5 1,1-6-1,-1-2 1,3-1 0,4-9 0,0 2 0,0-8 0,0-1 1,1-7 0,2-3 0,3-1-1,4-2 1,0-2 0,1-1 0,0-3 0,3-4 0,-5 0 0,4 0 0,-7 4 0,4 2 0,-6-1 0,0 4 0,-4-3 0,0 8 0,-4 1 0,-3 6 0,-2 3 0,-1 3 0,-4 3 0,0 0 0,1-4 0,2-2 0,5-3 0,-1 0 0,5-1 0,-3 0 0</inkml:trace>
  <inkml:trace contextRef="#ctx0" brushRef="#br0" timeOffset="1376">1262 349 8591,'16'-11'0,"-1"1"0,-1 0 0,-6 1 0,2 2 0,-5 2 0,2 5 0,-5 0 0,3 0 0,-5 0 0,4 0-1,-3 0 1,8 0-1,-2 0 0,2-4 0,1-3 1,-3-2-1,0-1 0,0 3 1,3 0 0,-4 0 0,-3-3 0,-2 3 0,-1 0 0,-4 5 0,-6-3 0,-6 5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4:18.232"/>
    </inkml:context>
    <inkml:brush xml:id="br0">
      <inkml:brushProperty name="width" value="0.06008" units="cm"/>
      <inkml:brushProperty name="height" value="0.06008" units="cm"/>
      <inkml:brushProperty name="color" value="#333333"/>
    </inkml:brush>
  </inkml:definitions>
  <inkml:trace contextRef="#ctx0" brushRef="#br0">164 226 8654,'-6'-10'0,"-1"1"0,-1 2 0,-1 4 0,-3 3 0,-1 3 0,1 8 2,-1 6 0,-2 8 0,1 5 1,1 1-2,2 3 1,1 3-2,0 0 0,4-2 0,3 0 0,2-8 0,1-3 0,5-7 0,5-3 0,5-8 0,6-1 0</inkml:trace>
  <inkml:trace contextRef="#ctx0" brushRef="#br0" timeOffset="200">234 369 8666,'-6'10'0,"1"0"0,1 1 0,3-1 0,-2 0 1,2 4 2,1-1 0,0 4-2,0-3 1,4 0-2,3-4 1,3-1-1,4-2 0,-2-3 0,5-4 0,-3-5 0,3-5 0,-1-5 0,1-6 0,-2-4 0,-5-2 0,-1 2 0,-2 1 0,-2 2 0,-5 2 0,-1 4 0,-3 2 0,-5 7 0,-5 4 0,-4 11 0,1 6 0,-2 5 0,-2 5 0,1 2 0,-1 5 0</inkml:trace>
  <inkml:trace contextRef="#ctx0" brushRef="#br0" timeOffset="900">564 420 8789,'0'6'0,"-5"3"0,-2-2 0,3-2 0,0 2 0,-1-5 0,4 8 0,-4-9 0,6 6 0,3-7 0,-2-3 0,5-7 0,-4-4 0,4 1 0,-1-2 0,1 1 0,2 3 0,-3-3 0,4 4 0,0 3 0,-3-2 0,-1 2 0,1 3 0,4-1 0,-1 5 0,-3 0 0,-1 0 0,-2 0 0,3 0 0,-4 1 0,4 3 0,-4 0 0,4 3 0,-5-1 0,2-3 0,-3-2 0,-1 8 0,0-7 0,0 2 0,0-4 0,1 0 0,3 0 0,-3 0 0,3 0 0,1 0 0,0 0 0,6 0 0,-1-3 0,0-1 0,0-3 0,1 4 0,2-2 0,1 2 0,4 2 0,-1-3 0,1 3 0,0 1 0,1 1 0,-2 3 0,-2 2 0,-2 4 0,-1 3 0,-2 1 0,0 4 0,1-1 0,-6 4 0,-1 3 0,-3-1 0,-1 4 0,0-3 0,0 3 0,0-3 0,0 3 0,0-4 0,0 1 0,0-4 0,0-3 0,0-2 0,-5-4 0,4-8 0,-2-6 0,2-4 0,1-10 0,-2-4 0,-1-3 0,1-4 0,-5 0 0,5 3 0,-2 2 0,3 0 0,1-1 0,0 2 0,0-2 0,0 3 0,0 0 0,1 1 0,3-1 0,1-3 0,6 1 0,2-1 0,1 3 0,3 2 0,-3 2 0,-1 3 0,-3 7 0,-3 3 0,0 4 0,-5 1 0,2 2 0,-3 9 0,-1 8 0,-5 5 0,-1 6 0,-7 0 0,-1-1 0,-3 0 0,4-3 0,-1-2 0,4-4 0,0-5 0,-5 8 0,-1-3 0</inkml:trace>
  <inkml:trace contextRef="#ctx0" brushRef="#br0" timeOffset="1101">1168 329 8767,'0'6'0,"0"3"0,0-4 0,0 6 0,0-5 0,0 1 0,0 0 0,5 2 0,1-2 0,0-2 0,1-5 0,0 0 0,3-2 0,0-1 0,-4-3 0,3-4 0,-3 0 0</inkml:trace>
  <inkml:trace contextRef="#ctx0" brushRef="#br0" timeOffset="1250">1219 319 8766,'0'5'0,"0"4"0,0-6 0,0 4 0,0-1 0,0 5 0,0-1 0,1 1 0,3 3 0,-2-3 0,5 3 0,-4-3 0,4 0 0,0 3 0,3 2 0</inkml:trace>
  <inkml:trace contextRef="#ctx0" brushRef="#br0" timeOffset="1783">1351 389 8690,'4'-7'0,"-1"1"0,1 3 0,-3-5 0,1 6 0,2 3 0,-2 5 0,-1 3 0,2-2 0,1 0 0,-1-4 0,-3 4 0,0-5 0,0 3 0,1-5 0,3 0 0,-3-2 0,2-5 0,-2-1 0,-1-9 0,5-2 0,2-4 0,-1 1 0,0-2 0,2 4 0,6 2 0,-2 1 0,6 7 0,-5-1 0,4 7 0,0-4 0,4 3 0</inkml:trace>
  <inkml:trace contextRef="#ctx0" brushRef="#br0" timeOffset="2052">1629 287 8690,'-6'4'0,"-3"-2"0,4 7 0,-6-7 0,1 5 0,1-4 0,2 4 0,-2-4 0,2 4 0,1-4 0,0 0 0,2 2 0,-3-2 0,5 5 0,-2-2 0,4 4 0,0 0 0,0-4 0,4-2 0,3-4 0,2-1 0,1-2 0,1 0 0,-1-3 0,-3 0 0,-1-1 0,1-2 0,4 7 0,-1-5 0,-3 5 0,-1-2 0,-3 3 0,6 1 0,-7 0 0,5 0 0,-5 0 0,3 5 0,-5 0 0</inkml:trace>
  <inkml:trace contextRef="#ctx0" brushRef="#br0" timeOffset="2677">1824 83 8686,'-4'7'0,"1"0"0,-1-4 0,4 4 0,0 3 0,0 4 0,-3 4 0,0-1 0,-1 4 0,4 3 0,0-3 0,0 3 0,0-3 0,0-4 0,0 2 0,4-8 0,-1 3 0,5-7 0,-2-3 0,4-4 0,0-3 0,0 0 0,1-7 0,-1 0 0,-1 0 0,-2-4 0,2 3 0,-3 1 0,-1 4 0,-1 1 0,-8 5 0,2 5 0,-5 2 0,-1 3 0,-6 4 0,3-3 0,-3 3 0,3 1 0,1-2 0,0 1 0,-1 1 0,1 1 0</inkml:trace>
  <inkml:trace contextRef="#ctx0" brushRef="#br0" timeOffset="3220">2048 0 8640,'0'10'0,"0"1"0,-1 3 0,-3 3 0,3 7 0,-2 4 0,-2 2 0,2 5 0,-2-4 0,2 4 0,2-5 0,-3-2 0,0-8 0,0-6 0,1-3 0,4-5 0,3-3 0,1-6 0,5-4 0,1-2 0,-1-1 0,0-1 0,0 1 0,1 0 0,-1 0 0,-1 3 0,-2 0 0,2 4 0,-2-4 0,-2 4 0,2 0 0,0-3 0,3 1 0,1-6 0,-5 1 0,1 0 0,0-1 0,3-3 0,1 1 0,-1-4 0,-3 4 0,-1-4 0,-2 4 0,3-1 0,-5 3 0,3 5 0,-10 7 0,-2 10 0,-5 4 0,-2 5 0,-1 4 0,2 0 0,1 4 0,-2 0 0,3-2 0,1 1 0,4-4 0,3 1 0,2-6 0,1-1 0,0-4 0,0 0 0,5-6 0,6-4 0,-1-1 0,9-12 0,-3-1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4:17.363"/>
    </inkml:context>
    <inkml:brush xml:id="br0">
      <inkml:brushProperty name="width" value="0.06008" units="cm"/>
      <inkml:brushProperty name="height" value="0.06008" units="cm"/>
      <inkml:brushProperty name="color" value="#333333"/>
    </inkml:brush>
  </inkml:definitions>
  <inkml:trace contextRef="#ctx0" brushRef="#br0">83 225 8748,'-5'5'0,"3"4"0,-5-3 0,0 2 0,0 1 0,0 2 0,-1 2 0,-1 1 0,0 0 0,2 2 0,-1-3 0,5 1 0,0-8 0,3-1 0,0-14 0,0-5 0,1-5 0,2-5 0,3-2 0,4-5 0,0 0 0,1 1 0,-1 7 0,0 2 0,-3 8 0,0-1 0,0 4 0,3 3 0,0 5 0,0 9 0,-3 4 0,0 9 0,-5 5 0,2 3 0,-2 1 0,1 2 0,-2-4 0,3 1 0,2-6 0,-1 3 0</inkml:trace>
  <inkml:trace contextRef="#ctx0" brushRef="#br0" timeOffset="223">287 185 8748,'0'10'0,"-3"0"0,0 0 0,-2 1 0,2-1 0,1 5 0,-1 2 0,2 1 0,1-1 0,0 1 0,0-4 0,4 1 0,3-2 0,2-6 0,2 0 0,0-5 0,3-2 0,-2-6 0,5-4 0,-3-5 0,3-5 0,-5-4 0,2 0 0,-6-3 0,-1 3 0,-5 1 0,2 6 0,-4 3 0,-4 8 0,-5 1 0,-5 5 0,-4 1 0,2 4 0,-1 4 0,1 5 0,2 1 0,-5 3 0,3 2 0</inkml:trace>
  <inkml:trace contextRef="#ctx0" brushRef="#br0" timeOffset="351">431 164 8748,'10'-1'0,"0"-2"0,0 1 0,1-2 0,-1 4 0,0-1 0,0-3 0,1 3 0,-1-2 0,0 2 0,0 1 0,1-5 0,-1 3 0,0-5 0,-1 4 0,-2-4 0,2 0 0,-3-3 0</inkml:trace>
  <inkml:trace contextRef="#ctx0" brushRef="#br0" timeOffset="476">596 0 8748,'-2'7'0,"-1"0"0,2 0 0,-2 3 0,-2 1 0,2 3 0,-4 3 0,3 7 0,-3 7 0,4 6 0,-5 3 0,1 1 0,2 0 0,-2 0 0,1-2 0,-1-5 0,3-9 0,-1-10 0,-1-5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4:16.156"/>
    </inkml:context>
    <inkml:brush xml:id="br0">
      <inkml:brushProperty name="width" value="0.06008" units="cm"/>
      <inkml:brushProperty name="height" value="0.06008" units="cm"/>
      <inkml:brushProperty name="color" value="#333333"/>
    </inkml:brush>
  </inkml:definitions>
  <inkml:trace contextRef="#ctx0" brushRef="#br0">93 144 8722,'0'10'0,"0"0"0,0 4 0,0 0 0,0 1 0,0-2 0,0-1 0,0 1 0,0 2 0,0-1 0,0-1 0,0-2 0,4-6 0,-3 4 0,4-3 0</inkml:trace>
  <inkml:trace contextRef="#ctx0" brushRef="#br0" timeOffset="391">328 1 8792,'-12'20'0,"0"-1"0,3-2 0,1-2 0,-2-4 0,4-5 0,3 1 0,2-5 0,2 2 0,2-8 0,6 2 0,5-5 0,0 4 0,-4-4 0,0 5 0,0-2 0,1 3 0,-1 1 0,-3 1 0,0 3 0,-5 2 0,2 4 0,-4 0 0,-1 1 0,-2 3 0,1-3 0,-5 3 0,0-3 0,-3 0 0,-1-1 0,1 0 0,-3-1 0,-1-2 0,-4 1-2,1-5 0,-3 1 1,0-4 1,-1 0 0,1 0 0,-1 0 0</inkml:trace>
  <inkml:trace contextRef="#ctx0" brushRef="#br0" timeOffset="658">62 11 8681,'-10'-1'0,"-1"-2"0,1 0 0,0 0 0,0 3 0,-1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4:13.503"/>
    </inkml:context>
    <inkml:brush xml:id="br0">
      <inkml:brushProperty name="width" value="0.06008" units="cm"/>
      <inkml:brushProperty name="height" value="0.06008" units="cm"/>
      <inkml:brushProperty name="color" value="#333333"/>
    </inkml:brush>
  </inkml:definitions>
  <inkml:trace contextRef="#ctx0" brushRef="#br0">0 61 8777,'0'-10'0,"0"-1"0,0 1 0,0 0 0,0 0 0,0 4 0,0 3 0,0 6 0,0 8 0,0 10 0,0 5 0,0 8 0,0 7 0,0 7 0,0 2 0,0 1 0,0-3 0,0 0 0,0-6 0,0-1 0,0-1 0,0-6 0,0-5 0,0-5 0,5-7 0,1-2 0</inkml:trace>
  <inkml:trace contextRef="#ctx0" brushRef="#br0" timeOffset="327">370 69 8879,'0'10'0,"0"1"0,0 0 0,0 3 0,0 3 0,0 2 0,0 6 0,0 2 0,3 4 0,1 3 0,-1-2 0,-3 2 0,0-3 0,0-4 0,0 2 0,0-5 0,0-5 0,0-5 0,0-3 0,-4-5 0,-2-3 0,-4-6 0,-2-2 0,-1-2 0,1-2 0,-1 2 0,1 3 0,2 0 0,0 3 0,0 1 0,-1 0 0,2 1 0,2 3 0,3 2 0,4 4 0,0 0 0,0-3 0,0 0 0,4-4 0,3 4 0,2-5 0,2 2 0,-1 0 0,0 0 0,5-1 0,1-3 0</inkml:trace>
  <inkml:trace contextRef="#ctx0" brushRef="#br0" timeOffset="442">452 438 8879,'6'1'0,"-3"2"0,-2 0 0,-1 4 0,0-4 0,0 4 0,4 3 0,-1 4 0,0 3 0,-3-4 0,0 4 0,0-3 0,5 0 0,1-4 0</inkml:trace>
  <inkml:trace contextRef="#ctx0" brushRef="#br0" timeOffset="567">513 326 8774,'0'-7'0,"0"1"0,0-1 0,0-4 0</inkml:trace>
  <inkml:trace contextRef="#ctx0" brushRef="#br0" timeOffset="984">635 368 8774,'0'10'0,"0"1"0,0 2 0,0 1 0,0 3 0,0-3 0,0 3 0,0-4 0,0 1 0,0-4 0,0 1 0,0-1 0,0-5 0,0 0 0,4-7 0,-1-5 0,2 0 0,-2-7 0,-1 0 0,5 0 0,-3 0 0,2 4 0,-2-2 0,3 1 0,0-1 0,3 5 0,0 1 0,0-1 0,1 5 0,-1-1 0,0-2 0,0 2 0,1-1 0,-1 4 0,0 0 0,0 0 0,4 0 0,0 0 0,-1 0 0,-3 0 0,1-1 0,-1-2 0,-3 1 0,0-5 0,-2 3 0,2-2 0,-1-1 0,-3-4 0,-2 1 0,3 0 0,-3 0 0,-1-1 0,0-2 0,-1 0 0,-2 3 0,-1 2 0,-2 1 0,-2 2 0,-1 1 0,-1 9 0,0 5 0,3 5 0,0 5 0,1 4 0,0 0 0,-2 4 0,4 0 0,1-2 0,3 1 0,0-4 0,0 1 0,1-7 0,2-3 0,3-1 0,4-2 0,5-3 0,1-8 0</inkml:trace>
  <inkml:trace contextRef="#ctx0" brushRef="#br0" timeOffset="1260">1199 257 8774,'-8'10'0,"-3"0"0,3 5 0,-5 2 0,-3 6 0,-1 1 0,1 3 0,-1-3 0,4 3 0,0-3 0,5-5 0,1-5 0,5-3 0,-2-5 0,8-3 0,1-3 0,6-3 0,2-6 0,1-5 0,3-3 0,-3 4 0,-1-5 0,-3 5 0,1 0 0,-1 6 0,0-1 0,0 5 0,1-4 0,-1 4 0,-1-2 0,-2 2 0,2 2 0,-2-3 0,2 2 0,1-1 0,0 1 0,1-1 0,0-1 0,3 0 0,-6-3 0,2 4 0,-2-5 0,2 2 0</inkml:trace>
  <inkml:trace contextRef="#ctx0" brushRef="#br0" timeOffset="1459">1281 233 8774,'-6'0'0,"1"0"0,5 0 0,0 0 0,0 5 0,0 0 0</inkml:trace>
  <inkml:trace contextRef="#ctx0" brushRef="#br0" timeOffset="1701">1262 184 8774,'-1'10'0,"-2"0"0,1 5 0,-1 2 0,1 7 0,-2 3 0,2 4 0,-5 3 0,5-2 0,-1 2 0,-2-3 0,2-4 0,-1-2 0,4-4 0,0-5 0,0-1 0,0-5 0</inkml:trace>
  <inkml:trace contextRef="#ctx0" brushRef="#br0" timeOffset="1894">1342 325 8774,'0'7'0,"0"0"0,0 0 0,0 3 0,0 4 0,0-1 0,0 7 0,0 0 0,-3 1 0,-1 2 0,1-1 0,3-1 0,-1-1 0,-3 1 0,3-6 0,-3 0 0,4-4 0</inkml:trace>
  <inkml:trace contextRef="#ctx0" brushRef="#br0" timeOffset="2035">1373 274 8740,'-7'-9'0,"0"2"0,5-2 0,-7 8 0,8-8 0,-4 8 0,10-4 0,0 5 0</inkml:trace>
  <inkml:trace contextRef="#ctx0" brushRef="#br0" timeOffset="2244">1424 357 8740,'-1'10'0,"-3"0"0,3 1 0,-2-1 0,2 0 0,1 0 0,4-1 0,3-2 0,2-2 0,1-10 0,1-2 0,-1 2 0,0-2 0,-3-1 0,0-6 0,-5 3 0,2-3 0,-3 0 0,-1 0 0,0 0 0,0 4 0,-1 0 0,-3-1 0,0 5 0,-3-1 0,-2 5 0,2-2 0,2 3 0,-4 1 0,3 0 0</inkml:trace>
  <inkml:trace contextRef="#ctx0" brushRef="#br0" timeOffset="2461">1547 367 8740,'0'10'0,"0"1"0,0-5 0,0 1 0,-1-1 0,-3 1 0,3 2 0,-3-7 0,4 5 0,0-5 0,4-6 0,2-4 0,4-9 0,0 3 0,1-3 0,-1 4 0,0 0 0,0 1 0,1 2 0,-5 1 0,1 2 0,0 3 0,3 4 0,-1 1 0,-2 2 0,1 3 0,-4 4 0,4 5 0,-2 2 0,4 7 0,0 2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4:12.429"/>
    </inkml:context>
    <inkml:brush xml:id="br0">
      <inkml:brushProperty name="width" value="0.06008" units="cm"/>
      <inkml:brushProperty name="height" value="0.06008" units="cm"/>
      <inkml:brushProperty name="color" value="#333333"/>
    </inkml:brush>
  </inkml:definitions>
  <inkml:trace contextRef="#ctx0" brushRef="#br0">40 104 8779,'0'12'0,"-1"0"0,-2 2 0,1 2 0,-5 1 0,3 0 0,-2 7 0,3 1 0,0-1 0,2 0 0,1-4 0,0-4 0,0-2 0,0-7 0,0-3 0,0-4 0</inkml:trace>
  <inkml:trace contextRef="#ctx0" brushRef="#br0" timeOffset="145">40 42 8779,'-3'-7'0,"0"0"0,-5 4 0,1-4 0,2 5 0,0-4 0,1 3 0,3 2 0,-2-4 0,6 5 0,-1 0 0,5 0 0,4 5 0,5 0 0</inkml:trace>
  <inkml:trace contextRef="#ctx0" brushRef="#br0" timeOffset="323">174 156 8779,'0'20'0,"-4"-3"0,1 0 0,-2-4 0,2 0 0,2-5 0,-3-1 0,3-5 0,1-2 0,0-6 0,3-8 0,1-3 0,3-6 0,-4-1 0,5-3 0,-1 3 0,2 4 0,1 2 0,1 7 0,-1 1 0,0 0 0,0 10 0,0 0 0,0 9 0,-4 8 0,4 8 0,-4 6 0,0-1 0,1 4 0,-4-2 0,4-1 0,4 0 0,5-1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4:07.759"/>
    </inkml:context>
    <inkml:brush xml:id="br0">
      <inkml:brushProperty name="width" value="0.06008" units="cm"/>
      <inkml:brushProperty name="height" value="0.06008" units="cm"/>
      <inkml:brushProperty name="color" value="#333333"/>
    </inkml:brush>
  </inkml:definitions>
  <inkml:trace contextRef="#ctx0" brushRef="#br0">277 236 9114,'-14'0'0,"1"0"0,-6 0 0,4 0 0</inkml:trace>
  <inkml:trace contextRef="#ctx0" brushRef="#br0" timeOffset="916">72 389 9027,'-11'-1'0,"-2"-1"0,0-1 0,-1-5 0,4 6 0,4-7 0,1 8 0,5-8 0,2 7 0,1-5 0,0 0 0,8-3 0,-2 1 0,8 2 0,0-2 0,3 2 0,1 1 0,-1 0 0,2 3 0,2 0 0,1 2 0,2 1 0,3 0 0,-3 0 0,-2 0 0,-1 0 0,1 0 0,-1 0 0,0 1 0,-4 2 0,-4-2 0,-2 3 0,-3-3 0,0-1 0,-6 0 0,0 5 0,-5 0 0</inkml:trace>
  <inkml:trace contextRef="#ctx0" brushRef="#br0" timeOffset="1118">256 103 9027,'-11'0'0,"1"0"0,0-4 0,0 1 0,-1-1 0,1 4 0,4 0 0,-2 5 0,5 2 0,0 6 0,3 4 0,0 7 0,0 4 0,0 6 0,0 3 0,3 3 0,0 1 0,2-4 0,-2-3 0,0-4 0,3-2 0,-2-4 0,3-7 0,-4-4 0,4-6 0,0-2 0,3-5 0</inkml:trace>
  <inkml:trace contextRef="#ctx0" brushRef="#br0" timeOffset="1611">419 0 9027,'0'12'0,"0"1"0,0 4 0,0 7 0,0 8 0,0 9 0,-1 6 0,-2 7 0,2-2 0,-3-1 0,3-1 0,1-6 0,0-4-2,0-6 1,0-8-1,0-5-1,0-5 2,0-11 0,0-5 0,0-6 0,1-5 0,3-2 0,-2-4 0,5-7 0,-4 2 0,4-2 1,-4 3-1,4 0 1,-3 2 0,3 2 0,-4 2 0,4 5 0,-4 1 0,4 2 0,-4 2 0,4 5 0,-3 1 0,2 3 0,0 1 0,1 6 0,1 2 0,-5 1 0,5 0 0,-1-4 0,-1-1 0,1-2 0,0 2 0,3-8 0,0 2 0,0-1 0,0-2 0,1 0 0,-1 0 0,-3-2 0,0-1 0,-1-3 0,5-4 0,-2 0 0,-2 0 0,1-1 0,-5 1 0,4-4 0,-4 1 0,1-1 0,-4 4 0,0-4 0,0 1 0,0-1 0,0 4 0,-1 3 0,-3 0 0,2 5 0,-5-2 0,4 3 0,-4 1 0,3 5 0,-2 2 0,2 6 0,-3 4 0,5 4 0,-1 3 0,1-6 0,2 2 0,0-3 0,0 1 0,5 0 0,2-5 0,2 1 0,1-4 0,5-4 0,1 3 0,4-3 0</inkml:trace>
  <inkml:trace contextRef="#ctx0" brushRef="#br0" timeOffset="1785">1025 195 9002,'0'10'0,"0"5"0,0 2 0,0 2 0,0 2 0,-1 5 0,-3 5 0,3-2 0,-2 2 0,0-1 0,0-7 0,2 1 0,-3-3 0,3-10 0,1 3 0,0-22 0,0 1 0</inkml:trace>
  <inkml:trace contextRef="#ctx0" brushRef="#br0" timeOffset="1901">1034 122 9002,'-5'-6'0,"4"2"0,-3 4 0,4 0 0,0 0 0</inkml:trace>
  <inkml:trace contextRef="#ctx0" brushRef="#br0" timeOffset="2153">1167 307 9002,'-5'21'-2,"3"-1"-2,-5 1 0,5-1 0,-1 1 0,0-1 0,0 1 1,2-5-2,-3-3 1,3-6 2,1-2 0,0-6 1,0-3 0,0-4 1,0-9 0,4-1 0,-1-9 0,4 1 0,-4-2 0,4 3 0,-3 5 0,2 3 0,-2 0 0,3 4 0,-4-1 0,5 8 0,-1 2 0,-1 4 0,0 4 0,0 4 0,1 9 0,2 4 0,-2 10 0,-1-1 0,0-3 0,-2 1 0,3-4 0,-2-1 0,2-6 0,2-2 0,-3-5 0,4 0 0</inkml:trace>
  <inkml:trace contextRef="#ctx0" brushRef="#br0" timeOffset="2360">1496 235 8962,'10'-16'0,"-3"-4"0,0 3 0,-4 6 0,4 1 0,-5 5 0,2-2 0,-3 5 0,-1-1 0,0 6 0,-4-1 0,1 5 0,-6 5 0,-1 5 0,-1 2 0,-2 2 0,0 4 0,-1 2 0,3 2 0,-3 2 0,3 0 0,1 0 0,0-1 0,-1 1 0,2-4 0,2 1 0,3-10 0,4-1 0,0-5 0,8-6 0,2-2 0,12-12 0,-1-4 0</inkml:trace>
  <inkml:trace contextRef="#ctx0" brushRef="#br0" timeOffset="2793">1618 347 8935,'0'7'0,"0"0"0,-1 0 0,-3 3 0,3 0 0,-2 1 0,-2-1 0,2 0 0,-1 0 0,4 1 0,-4-1 0,3 0 0,-4 0 0,5-3 0,0 0 0,0-5 0,0 3 0,0-14 0,3 1 0,1-9 0,0 3 0,0-3 0,-3 3 0,2-3 0,2 5 0,-2-2 0,2 3 0,-2 0 0,0 1 0,3 0 0,-2 1 0,3 2 0,-4-2 0,4 2 0,0-2 0,3-1 0,4-1 0,-1 1 0,4 0 0,-3 0 0,3 1 0,-3 2 0,3-2 0,-4 2 0,1-1 0,-4 1 0,1 1 0,-1 3 0,0 2 0,-3-4 0,0 5 0,-5 0 0,2 0 0,-4 0 0,-4-4 0,2 3 0,-5-3 0,5-2 0,-8 5 0,8-3 0,-5 4 0,5 0-1,-7 0 1,3 4 0,-1 2 0,1 4 0,3 1 0,0-1 0,2-3 0,1-1 0,-4 5-1,1 2 1,0 1 0,3-4 0,4 0 0,2 1 0</inkml:trace>
  <inkml:trace contextRef="#ctx0" brushRef="#br0" timeOffset="3587">1956 236 8896,'-7'0'0,"1"1"0,2 2 0,-1-2 0,2 3 0,1-3 0,-7-1 0,8 5 0,-3-4 0,4 3 0,-5-4 0,4 0 0,-4 0 0,5 0 0,0 0 0,4-1 0,-1-2 0,1 0 0,-4-3 0,3 2 0,1-3 0,2 4 0,-2-4 0,-1 4 0,-3-4 0,5 0 0,-4-3 0,2 0 0,0 3 0,0 0 0,-2 3 0,3-2 0,-3 2 0,-1-3 0,0 5 0,-1-2 0,-3 4 0,2 4 0,-5 3 0,4 7 0,-4 3 0,1 3 0,-1 4 0,-1 1 0,5 2 0,-4 2 0,4-5 0,-1 0 0,4-4 0,0-4 0,0-2 0,1-4 0,3-3 0,3-4 0,6-6 0,0-4 0,4-7 0,-1-3 0,1-7 0,1 3 0,-4-3 0,-1-1 0,-2 1 0,-1 3 0,0 4 0,-4 5 0,-3-2 0,-2 6 0,-1 1 0,0 5 0,-3-1 0,-1 6 0,-3 3 0,0 4 0,-1 4 0,1-1 0,-1 2 0,5-1 0,-4-3 0,3 3 0,-3-3 0,4-1 0,0 1 0,3-1 0,0 0 0,0-4 0,4-3 0,3-6 0,2-3 0,1-4 0,-3-4 0,0 1 0,0-2 0,3 1 0,-3 3-1,0-3 1,-4 4-1,4 3 0,-5-2 0,7 8 1,-4 1-1,2 7 1,-3 5-1,-4 2 1,5-1 0,1 2 0,4 1 0</inkml:trace>
  <inkml:trace contextRef="#ctx0" brushRef="#br0" timeOffset="3854">2089 173 8863,'0'7'0,"0"0"0,0 0 0,0 3 0,0 0 0,0 1 0,0 0 0,0 3 0,1-3 0,2 3 0,3-3 0,4-1 0,1 0 0</inkml:trace>
  <inkml:trace contextRef="#ctx0" brushRef="#br0" timeOffset="4296">2336 61 8863,'-15'10'0,"5"0"0,-1 0 0,1 1 0,3-1 0,2 1 0,-2 3 0,4-3 0,0 3 0,2-3 0,1 0 0,0-1 0,1-1 0,2-2 0,4-3 0,2 0 0,2 0 0,-1 1 0,0-1 0,-3 0 0,0-4 0,-5 4 0,1 3 0,-1-1 0,-2 1 0,0 1 0,0 5 0,-2-1 0,-1 1 0,1-1 0,-5-2 0,0 0 0,-3 0 0,0-4 0,4-2-1,3-8 1,3-2-1,3-4 0,-1-1 0,5-3 1,0 3-1,3-3 1,0 3-1,1 0 1,-1 1-1,0 0 1,4 0-1,-1 0 0,4-2 0,-3-2 1,3 3-2,-3-3 1,1 0 0,-2 0 0,-1-3 0,1 3 0,-2 1-1,-5 2 0,-1 6 1,-5-4 0,-5 12 1,-1 0 0,-5 10-1,-2 4 1,0 3 0,-4 4 0,5-2 0,-2 2 0,6-2 0,1-2 0,5-1 0,-2-2 0,4-3 0,4-7 0,2-3 0,13-4 0,3 0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8:40.426"/>
    </inkml:context>
    <inkml:brush xml:id="br0">
      <inkml:brushProperty name="width" value="0.08583" units="cm"/>
      <inkml:brushProperty name="height" value="0.08583" units="cm"/>
      <inkml:brushProperty name="color" value="#008C3A"/>
    </inkml:brush>
  </inkml:definitions>
  <inkml:trace contextRef="#ctx0" brushRef="#br0">92 380 8526,'-5'10'0,"-1"5"0,-8 2 0,3 2 0,-3 1 0,2 1 0,2-1 0,3 0 0,1-3 0,3-2 0,0-5 0,3-4 0,3-3 0,4-3 0,7-3 0,2-3 0,4-4 0,1-6 0,-1-5 0,-3 1 0,0-4 0,-4 2 0,0 2 0,-5 0 0,-1 3 0,-4-2 0,0 8 0,-6-3 0,-3 7 0,-4 4 0,-4 4 0,0 6 0,0-1 0,0 8 0,2-2 0,-2-2 0</inkml:trace>
  <inkml:trace contextRef="#ctx0" brushRef="#br0" timeOffset="301">729 1 8536,'6'0'0,"-2"1"0,-4 2 0,-1 7 0,-2 7 0,-3 5 0,-4 5 0,-5 3 0,-2 11 0,1-2 0,-1 5 0,1-6 0,-1-4 0,3-7 0,7-3 0,-1-7 0,5-3 0,0-3 0,3-5 0,0-3 0,0-6 0,0 0 0,0-3 0,0 3 0,-5-6 0,3 8 0,-6-2 0,4 2 0,-2 1 0,3 0 0,-5 1 0,5 2 0,-2-2 0,2 3 0,2-3 0,5-1 0,8-5 0,9 0 0</inkml:trace>
  <inkml:trace contextRef="#ctx0" brushRef="#br0" timeOffset="613">1038 30 8536,'0'7'0,"0"0"0,-4 4 0,-3 6 0,-3 4 0,-4 3 0,-2 7 0,-4 6 0,-1 2 0,4-2 0,0-1 0,7-6 0,-3 0 0,6-3 0,3-3 0,0-7 0,3-7 0,6-5 0,-4-5 0,5 0 0,-3 0 0,-2-5 0,4 4 0,-5-8 0,0 8 0,-4-5 0,1 3 0,0 2 0,4-5 0,2 3 0,3 0 0,4-3 0,5 3 0,1-1 0</inkml:trace>
  <inkml:trace contextRef="#ctx0" brushRef="#br0" timeOffset="776">1223 339 8536,'5'0'0,"0"-5"0,-5 4 0,-1-4 0,-3 5 0,-5 5 0,-5 2 0,-4 2 0,1 1 0,-2 1 0,-2 3 0,4-3 0,0 3 0,5 2 0,-2 1 0,4 1 0,3-1 0,2 3 0,5-3 0,0 2 0,0 2 0,0-1 0,0 1 0,2-4 0,1 0 0,-2-1 0,3 1 0,-3 2 0,-1-2 0,-5 1 0,-2-1 0,-6 3 0,-3-4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8:37.958"/>
    </inkml:context>
    <inkml:brush xml:id="br0">
      <inkml:brushProperty name="width" value="0.08583" units="cm"/>
      <inkml:brushProperty name="height" value="0.08583" units="cm"/>
      <inkml:brushProperty name="color" value="#008C3A"/>
    </inkml:brush>
  </inkml:definitions>
  <inkml:trace contextRef="#ctx0" brushRef="#br0">205 1 8597,'-4'10'0,"1"0"0,0 5 0,3 2 0,-2 7 0,-1 3 0,2 4 0,-3 3 0,3 3 0,1 3 0,0 3 0,0 1 0,0-6 0,0-1 0,0-5 0,0-5 0,-1-6 0,-2-8 0,1-6 0,-5-3 0,0-3 0,-3-1 0,-1-5 0,1-2 0,-1-2 0,-3-1 0,3 3 0,-3 0 0,2 5 0,-2-1 0,6 2 0,-2 1 0,2 0 0,-3 0 0,5 5 0,-1 5 0,5 1 0,-2 2 0,3-1 0,1-2 0,6 0 0,4 1 0,1-2 0,6-3 0,4 2 0,3-4 0,4-1 0,0-3 0,-2-4 0,1-3 0,-3-6 0,3 0 0,-4-6 0,1 2 0,-2-3 0,-2-4 0,-1 1 0,-2-4 0,2 3 0,-6-3 0,1 4 0,-4-1 0,-4 7 0,-3 3 0,-2 3 0,-1 5 0,-1 3 0,-2 6 0,-6 8 0,-5 6 0,0 3 0,3 4 0,-1 3 0,-3 3 0,0 1 0,0-2 0,4 0 0,3-2 0,0-4 0,4 1 0,1-4 0,3-3 0,1-5 0,3-6 0,2-4 0,8-2 0,7-5 0,0-10 0,4-1 0</inkml:trace>
  <inkml:trace contextRef="#ctx0" brushRef="#br0" timeOffset="184">635 328 8597,'24'-23'0,"0"-1"0,-3 1 0,-7 6 0,0 2 0,-13 9 0,3 2 0,-7 6 0,0 5 0,-9 1 0,2 9 0,-4-2 0,1 5 0,1-2 0,-1 6 0,-2-1 0,1 1 0,2-2 0,5 1 0,-1-2 0,4-4 0,0 2 0,0-2 0,4 2 0,0-2 0,3-6 0,7-4 0,3-5 0,7 2 0,0-9 0,1-5 0,-1 0 0,1-5 0</inkml:trace>
  <inkml:trace contextRef="#ctx0" brushRef="#br0" timeOffset="576">769 452 8597,'7'0'0,"0"0"0,-5 1 0,1 3 0,-1-2 0,-2 5 0,0 0 0,0 3 0,0 0 0,0 1 0,0-1 0,0 0 0,-2 0 0,-1 1 0,2-5 0,-2 1 0,1-5 0,2 3 0,0-14 0,2 1 0,1-9 0,3 0 0,4-4 0,4-3 0,-1 0 0,5 4 0,-1 3 0,-1 1 0,1-1 0,1 2 0,2 5 0,-1 3 0,-2 0 0,-1 5 0,-2-1 0,-3 3 0,3 3 0,-6 2 0,-1 1 0,-5 3 0,2-2 0,0-1 0,0 1 0,-1-5 0,-3 7 0,4-8 0,-2-1 0,6-5 0,-5-6 0,2 1 0,-2 0 0,-2 0 0,3-1 0,-3 1 0,3 0 0,-3 4 0,4 2 0,-5 8 0,0 3 0,-4 7 0,1 3 0,-4 2 0,4 2 0,-4-1 0,4 1 0,-2-2 0,2-2 0,1 1 0,-1-4 0,2 0 0,1-4 0,4-5 0,3-1 0,2-3 0,2-1 0,2-1 0,1-3 0,4-6 0,-2-6 0</inkml:trace>
  <inkml:trace contextRef="#ctx0" brushRef="#br0" timeOffset="1025">1321 350 8597,'-5'0'0,"-5"0"0,4 0 0,0 0 0,-1 0 0,4 0 0,-4 0 0,5 0 0,-8 0 0,8 0 0,-5 0 0,5 0 0,-4 0 0,3 0 0,2 0 0,-5 0 0,3 0 0,2 4 0,-4-1 0,5 4 0,0-5 0,0 7 0,0-7 0,0 5 0,0-5 0,0 4 0,0-3 0,0-1 0,1 2 0,3-4 0,-2 0 0,5 0 0,-4 0 0,4 0 0,-1-1 0,0-2 0,4-3 0,-4-4 0,2-1 0,-1 1 0,2 3 0,-2 0 0,-2 1 0,4 0 0,-2 3 0,-3 3 0,0 3 0,0 4 0,0 6 0,0 3 0,-1 5 0,0 0 0,4 3 0,-4-3 0,4 0 0,1-2 0,1-3 0,1-3 0,0-2 0,1-8 0,-1 0 0,1-1 0,3-2 0,-3-6 0,3-4 0,-3-1 0,4-8 0,1 3 0</inkml:trace>
  <inkml:trace contextRef="#ctx0" brushRef="#br0" timeOffset="1476">1650 288 8597,'1'-9'0,"3"3"0,-3-4 0,3 9 0,-4-3 0,-1 4 0,-2 0 0,-3 4 0,-4 3 0,-1 3 0,1 4 0,3-3 0,1 3 0,2-1 0,-3 0 0,5-1 0,-1 1 0,2-1 0,1-2 0,0 1 0,0 3 0,0-6 0,0 2 0,3-2 0,0 2 0,2 1 0,-2-1 0,-2 0 0,3 0 0,-3 1 0,-2-1 0,-3 0 0,-1 0 0,-5 1 0,-2-2 0,-2-3 0,3 2 0,-3-4 0,-2-1 0,6-4 0,0-2 0,4 0 0,6-3 0,5-5 0,2-2 0,6-2 0,4 1 0,3 3 0,0-3 0,2-1 0,2 2 0,-3-2 0,3 1 0,-1 3 0,1-3 0,-2-2 0,1-1 0,3 1 0,-3-1 0,2 0 0,-1-3 0,-5-1 0,1 1 0,-7 4 0,-3 2 0,-1 3 0,-6 1 0,1 4 0,-9 1 0,-2 5 0,-6 1 0,-4 3 0,1 6 0,-1 7 0,0 2 0,-4 2 0,2 3 0,2 0 0,2 3 0,5-3 0,-1 0 0,1-4 0,4 4 0,3 0 0,2 0 0,1-3 0,6-2 0,4-2 0,5 2 0,5-3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8:39.793"/>
    </inkml:context>
    <inkml:brush xml:id="br0">
      <inkml:brushProperty name="width" value="0.08583" units="cm"/>
      <inkml:brushProperty name="height" value="0.08583" units="cm"/>
      <inkml:brushProperty name="color" value="#008C3A"/>
    </inkml:brush>
  </inkml:definitions>
  <inkml:trace contextRef="#ctx0" brushRef="#br0">82 206 8554,'-10'17'0,"0"-1"0,0-1 0,-1 3 0,1-1 0,3 2 0,1-2 0,-1 2 0,-4-3 0</inkml:trace>
  <inkml:trace contextRef="#ctx0" brushRef="#br0" timeOffset="141">124 42 8554,'-10'-4'0,"0"1"0,4-5 0,-3 2 0,8-1 0,-2 0 0,1 5 0,7-2 0,1 4 0</inkml:trace>
  <inkml:trace contextRef="#ctx0" brushRef="#br0" timeOffset="342">236 176 8554,'0'13'0,"0"1"0,0 0 0,0-4 0,0 0 0,0 0 0,0-4 0,5-20 0,0 1 0,5-15 0,2 1 0,2 0 0,-2 2 0,5 1 0,0 3 0,4 4 0,-2 0 0,-2 7 0,1-1 0,-4 7 0,2 3 0,-6 8 0,3 4 0,-7 10 0,0 4 0,1 2 0,-5 6 0,2 1 0,-3 0 0,3-3 0,2 0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8:35.649"/>
    </inkml:context>
    <inkml:brush xml:id="br0">
      <inkml:brushProperty name="width" value="0.08583" units="cm"/>
      <inkml:brushProperty name="height" value="0.08583" units="cm"/>
      <inkml:brushProperty name="color" value="#008C3A"/>
    </inkml:brush>
  </inkml:definitions>
  <inkml:trace contextRef="#ctx0" brushRef="#br0">195 177 8713,'-10'-6'0,"3"-2"0,0 5 0,0-1 0,-3 4 0,0 1 0,-1 3 0,0 1 0,-3 6 0,3 2 0,-3 1 0,3 4 0,1-1 0,1 1 0,2-1 0,-1-2 0,4-4 0,1-1 0,3 0 0,1-4 0,3-3 0,1-6 0,5-4 0,1-7 0,-1-3 0,4-2 0,-1-2 0,1 1 0,-4-1 0,3 1 0,-3-1 0,2 5 0,-5 3 0,-2 6 0,-1-2 0,-4 15 0,0 4 0,-5 9 0,-6 12 0,-3 8 0,-7 1 0,1 3 0,-1-6 0,4 1 0,0-8 0,5 2 0,-2-8 0,3-4 0,0-6 0</inkml:trace>
  <inkml:trace contextRef="#ctx0" brushRef="#br0" timeOffset="675">288 309 8713,'0'7'0,"0"-1"0,-3 2 0,-1 6 0,-3 2 0,4 4 0,-5 2 0,1 2 0,1-1 0,0 4 0,0-4 0,-1 1 0,1-6 0,3-1 0,2-9 0,0-4 0,4-10 0,9-14 0,-2-7 0,7-7 0,0-7 0,2 0 0,3 0 0,1 0 0,2 1 0,0 3 0,0 2 0,2 5 0,-3 2 0,3 3 0,-3 5 0,3 9 0,-3 4 0,-3 4 0,-4 3 0,-1 4 0,1-1 0,-2 5 0,-5-1 0,0 2 0,0 0 0,1-2 0,-4-1 0,-1-3 0,1-2 0,0 4 0,0-5 0,-5 0 0,4-1 0,-3-3 0,-2 2 0,3-5 0,-3 0 0,-1-3 0,0 3 0,0 0 0,0 1 0,0-5 0,-1 6 0,-3 1 0,-1 5 0,-6 6 0,0 2 0,-3 12 0,2-2 0,-5 9 0,4-1 0,0 4 0,-2-1 0,1 1 0,4-1 0,3-3 0,5 1 0,-2-4 0,6-4 0,4-7 0,6-6 0,8-3 0,4-9 0,0-5 0,5-6 0,-2-8 0,1-3 0,0-8 0,0 4 0,-4-4 0,-5 8 0,-5 3 0,-4 4 0,-3 3 0,-2 2 0,-5 5 0,-5 4 0,-2 3 0,-2 1 0,-1 2 0,0 5 0,-1 2 0,1 2 0,0 1 0,0 1 0,-1 3 0,1-1 0,0 4 0,3-5 0,0 2 0,5 1 0,-1-2 0,1 4 0,2-3 0,0 0 0,5-5 0,2-2 0,5-3 0,2-4 0,3-5 0,-3-6 0,0 0 0,0-6 0,-2 0 0,1-4 0,-3 4 0,-3 0 0,1 5 0,-4-2 0,-1 6 0,-3 1 0,0 5 0,0-3 0,0 14 0,0-2 0,0 7 0,-5-3 0,0 0 0</inkml:trace>
  <inkml:trace contextRef="#ctx0" brushRef="#br0" timeOffset="900">923 165 8713,'0'-5'0,"0"0"0,0 5 0,0 5 0,0 1 0,1 7 0,3 1 0,-2 4 0,5-1 0,-2 2 0,2 2 0,2-2 0,-2-2 0,2 1 0,1-4 0,1 4 0,-1-2 0</inkml:trace>
  <inkml:trace contextRef="#ctx0" brushRef="#br0" timeOffset="1051">1055 216 8713,'0'-7'0,"0"0"0,5 5 0,-3-4 0,5 3 0,0 1 0,6-3 0,1 1 0,4 2 0,-1-5 0,4 4 0,3-4 0,-3 1 0,3-1 0,-2-2 0,-2 4 0,1-6 0</inkml:trace>
  <inkml:trace contextRef="#ctx0" brushRef="#br0" timeOffset="1228">1200 0 8713,'-11'0'0,"1"0"0,0 0 0,3 0 0,0 0 0,5 0 0,-3 5 0,5 2 0,0 7 0,0 3 0,0 6 0,0 5 0,0 3 0,0 3 0,0-1 0,0 4 0,0-4 0,0 1 0,0-3 0,0-4 0,-4-2 0,-2-4 0</inkml:trace>
  <inkml:trace contextRef="#ctx0" brushRef="#br0" timeOffset="1602">1301 276 8697,'6'0'0,"-2"-1"0,-4-3 0,4 2 0,-1-5 0,6-1 0,1-5 0,2-4 0,5-7 0,3-1 0,4-3 0,0-1 0,-3 2 0,-2 1 0,-2 3 0,-3 6 0,-7 3 0,-4 7 0,-6 4 0,-4 4 0,-7 6 0,-2 4 0,-4 9 0,-1 5 0,1 3 0,-1 1 0,1 2 0,0-4 0,3 1 0,4-6 0,6 2 0,-1-2 0,4-1 0,6-6 0,4-1 0,8-7 0,3-4 0,4 2 0,2-2 0,-1-3 0,2-3 0,-2-4 0,-2 4 0,-1-5 0,-1 1 0,-7 2 0,-4 2 0,-5 1 0,1-2 0,-1 3 0,-2-3 0,0 4 0,0-5 0,0-1 0,0-4 0,1-4 0,2 1 0,7-6 0,7 2 0,3-1 0,0 1 0,2 2 0,2 5 0,-1 0 0,4 0 0,0 4 0,-1 1 0,-1 5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7:49:20.430"/>
    </inkml:context>
    <inkml:brush xml:id="br0">
      <inkml:brushProperty name="width" value="0.08583" units="cm"/>
      <inkml:brushProperty name="height" value="0.08583" units="cm"/>
      <inkml:brushProperty name="color" value="#008C3A"/>
    </inkml:brush>
  </inkml:definitions>
  <inkml:trace contextRef="#ctx0" brushRef="#br0">114 318 8638,'-11'0'0,"1"0"0,0 0 0,0 0 0,-1 4 0,1-1 0,1 5 0,2-1 0,-1 2 0,5 1 0,-4 1 0,4 3 0,-1-2 0,4 1 0,1-1 0,3-2 0,5-5 0,5-1 0,3-3 0,-4-1 0,5-5 0,0-1 0,0-5 0,-1-2 0,-2 1 0,-5-1 0,0 1 0,0 2 0,-1 0 0,-2 0 0,-2 4 0,-6 1 0,-3 5 0,-3 9 0,-6 5 0,-3 9 0,-5 4 0,1 3 0,-1 1 0,1-1 0,-1 1 0,5-1 0,3-3 0,3-3 0,3-7 0,-2-2 0,3-5 0</inkml:trace>
  <inkml:trace contextRef="#ctx0" brushRef="#br0" timeOffset="150">369 276 8638,'5'0'0,"0"0"0,-5 6 0,0 4 0,0 3 0,0 7 0,-5 6 0,-1 8 0,-4 5 0,0-1 0,1 0 0,2 0 0,-2-8 0,2-10 0,3-4 0,-1-15 0,1-7 0,-2-10 0</inkml:trace>
  <inkml:trace contextRef="#ctx0" brushRef="#br0" timeOffset="282">400 94 8638,'0'-10'0,"0"3"0,0 0 0,0 5 0,0-3 0,0 5 0,4 1 0,-1 3 0,5-2 0,-1 5 0,2 0 0,1 7 0,1 2 0</inkml:trace>
  <inkml:trace contextRef="#ctx0" brushRef="#br0" timeOffset="834">544 278 8638,'0'16'0,"0"2"0,0-4 0,0 3 0,0-3 0,0 4 0,0-1 0,0-2 0,0-2 0,0-1 0,0-2 0,1-4 0,2-3 0,0-2 0,3-1 0,1-8 0,4-2 0,0-10 0,3-1 0,-5-3 0,4 0 0,-4-1 0,5-2 0,1 2 0,-1 4 0,0 1 0,0-1 0,-2 4 0,6 0 0,-6 6 0,2 1 0,-2-1 0,2 5 0,-5 0 0,5-1 0,-9 5 0,6-2 0,-7 0 0,3 0 0,-5-3 0,3 1 0,-5-4 0,0 3 0,0 0 0,-5 5 0,-2-2 0,-2 3 0,-1 1 0,0 1 0,0 3 0,-1 5 0,1 4 0,0 10 0,0 1 0,-1 5 0,1 1 0,0 1 0,1 0 0,2-1 0,2 0 0,2-2 0,0-1 0,1-3 0,5-5 0,4-4 0,2-4 0,2-5 0,3-3 0,-3-3 0,3-3 0,-2 0 0,2-3 0,-4-1 0,0-3 0,1-1 0,-5 1 0,-1 3 0,-2 0 0,3 5 0,-5-2 0,4 4 0,-5 4 0,0 3 0,0 2 0,1-2 0,2 0 0,-2-5 0,5 1 0,-2-6 0,0 0 0,3-8 0,2 3 0,-2-5 0,3 1 0,4 2 0,-3 0 0,3 0 0,-3 4 0,-1 3 0,2 1 0,2 2 0,-3 2 0,3 1 0,0 6 0,0 5 0,1 3 0,-2-4 0,-1 4 0,1-3 0,2 3 0,-1-3 0,9 0 0,-2-4 0</inkml:trace>
  <inkml:trace contextRef="#ctx0" brushRef="#br0" timeOffset="983">1363 287 8638,'10'0'-4,"-3"-3"1,0 0 0,3-5 0,4 1 1,4-2 0,-1-2 0,3 1 0,0 0 0,1 0 0,-1-1 2,1 6 0,-1-4 0,0 3 0</inkml:trace>
  <inkml:trace contextRef="#ctx0" brushRef="#br0" timeOffset="1142">1536 43 8612,'-7'11'0,"1"3"0,0-2 0,-1 5 0,-1 4 0,5 3 0,-2 9 0,2 1 0,2 0 0,-3 0 0,0 1 0,0-1 0,1 1 0,3-5 0,-4-4 0,1-2 0,0-2 0,3-6 0,0-1 0</inkml:trace>
  <inkml:trace contextRef="#ctx0" brushRef="#br0" timeOffset="1526">1618 1 8611,'6'4'0,"-3"3"0,-2 8 0,-1 5 0,0 6 0,0 9 0,0 0 0,0 2 0,-3 2 0,0-5 0,-2 4 0,2-4 0,2-1 0,-3-6 0,3-3 0,1-7 0,0-5 0,0-6 0,0-3 0,9-8 0,-2-5 0,7-7 0,-3-2 0,-1 1 0,4 3 0,-1-3 0,1 5 0,-4-4 0,3 4 0,-3 0 0,3 1 0,-7 2 0,2 0 0,-1-1 0,1 1 0,-4 0 0,4 0 0,-7 4 0,3-3 0,-4 9 0,0 0 0,-3 8 0,-1 6 0,-2 7 0,2 0 0,-3 1-1,4-1 1,0 3 0,3 0 0,0-2 0,0-4 0,0 0-1,0-5 1,4 1 0,3-4 0,2-4 0,6-1 0,1-5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8:41.870"/>
    </inkml:context>
    <inkml:brush xml:id="br0">
      <inkml:brushProperty name="width" value="0.08583" units="cm"/>
      <inkml:brushProperty name="height" value="0.08583" units="cm"/>
      <inkml:brushProperty name="color" value="#008C3A"/>
    </inkml:brush>
  </inkml:definitions>
  <inkml:trace contextRef="#ctx0" brushRef="#br0">646 257 8709,'0'-15'0,"0"-1"0,0 0 0,0-2 0,0 4 0,0-4 0,0 1 0,1-5 0,3 2 0,-2-3 0,5 6 0,-5 2 0,1 1 0,0 3 0,0 1 0,-2 4 0,4 2 0,-4 8 0,2 3 0,-2 11 0,3 6 0,-2 9 0,2 5 0,-3 6 0,2 4 0,-2 1 0,-1-2 0,0-1 0,0-5 0,1-1 0,3-3 0,-3-6 0,2-7 0,-1-7 0,2-2 0,2-5 0</inkml:trace>
  <inkml:trace contextRef="#ctx0" brushRef="#br0" timeOffset="210">668 358 8709,'-5'10'0,"4"2"0,-3 1 0,3 7 0,1 4 0,5 4 0,2-1 0,2 3 0,1 1 0,0-5 0,1-2 0,0-3 0,3 0 0,-2-9 0,5-1 0,-3-9 0,3-2 0,1-7 0,6-10 0,-1-5 0,4-8 0,-4-6 0,2-1 0,0-4 0,2-4 0,3 3 0,1-3 0</inkml:trace>
  <inkml:trace contextRef="#ctx0" brushRef="#br0" timeOffset="616">114 1136 8704,'-5'-10'0,"-1"3"0,-4 0 0,3 4 0,0-4 0,4 5 0,-4-1 0,4 1 0,-4 2 0,3 5 0,-2 2 0,0 2 0,-1 1 0,-1 4 0,5-1 0,-4 5 0,3-5 0,0 1 0,1-4 0,1 0 0,-1 1 0,2-6 0,2 0 0,2-5 0,3-5 0,4-2 0,1-3 0,-1-3 0,0-2 0,0-2 0,1 2 0,-1 5 0,0 1 0,0 2 0,1-2 0,-1 7 0,-5 4 0,-1 8 0,-3 6 0,-1 8 0,-2 5 0,-5 5 0,0-1 0,-7-5 0,3 1 0,-4-3 0,-1 5 0</inkml:trace>
  <inkml:trace contextRef="#ctx0" brushRef="#br0" timeOffset="1242">338 1229 8704,'-4'6'0,"1"1"0,0 0 0,3 3 0,-4 4 0,1 0 0,-4-1 0,4-3 0,-2 0 0,2-4 0,1 4 0,-2-10 0,4 0 0,0-6 0,0-8 0,3-6 0,1-8 0,4-1 0,-2-2 0,7 0 0,1 1 0,4 2 0,-1 1 0,2 4 0,2-1 0,3 6 0,0 1 0,4 5 0,-1-2 0,-1 7 0,2 4 0,-9 2 0,2 1 0,-7 0 0,3 0 0,-9 0 0,6 4 0,-13-3 0,4 8 0,-10-8 0,0 4 0,-6-5 0,1 1 0,0 3 0,0-2 0,-1 5 0,-3 4 0,-4 6 0,3 2 0,-3 2 0,6 4 0,-2 2 0,0 3 0,0 1 0,1-4 0,7 0 0,1-4 0,5 1 0,1-7 0,3-3 0,2-8 0,8-2 0,5-9 0,5-5 0,1-5 0,-1-5 0,-2-1 0,2 1 0,0-4 0,-4 0 0,5 0 0,-8 4 0,0 0 0,-6 3 0,-2 2 0,-3 5 0,4 4 0,-9 2 0,-1 4 0,-6 4 0,-4 3 0,3 6 0,0 0 0,0 2 0,-3-1 0,3-3 0,0 3 0,5-3 0,-1 0 0,2-1 0,1 0 0,1-4 0,2-3 0,-1-6 0,5-4 0,0-2 0,3-1 0,1-1 0,-1 1 0,1 1 0,3 2 0,-3-1 0,3 5 0,-3-1 0,-1 4 0,1 2 0,-1 1 0,5 3 0,1 4 0,4 0 0</inkml:trace>
  <inkml:trace contextRef="#ctx0" brushRef="#br0" timeOffset="1642">861 1055 8653,'0'11'0,"0"-1"0,0 0 0,0 4 0,0-1 0,0 7 0,0 0 0,5 1 0,2 3 0,2 1 0,1-1 0,1-5 0,3-5 0,-3-1 0,3-2 0,2-4 0,0-7 0,4 0 0</inkml:trace>
  <inkml:trace contextRef="#ctx0" brushRef="#br0" timeOffset="1791">1065 1074 8653,'5'-6'0,"0"-2"0,5 5 0,1-2 0,-1 2 0,1-2 0,3-1 0,-3-4 0,13 5 0,-2-6 0</inkml:trace>
  <inkml:trace contextRef="#ctx0" brushRef="#br0" timeOffset="1967">1229 849 8653,'-5'10'0,"0"1"0,-6 3 0,2 3 0,2 7 0,-2 3 0,3 7 0,0 0 0,-1 7 0,1-3 0,-1 3 0,0-1 0,3-6 0,1 0 0,3-3 0,0-10 0,0-4 0,4-9 0,2 2 0,4-5 0</inkml:trace>
  <inkml:trace contextRef="#ctx0" brushRef="#br0" timeOffset="2286">1312 1209 8653,'1'-10'0,"2"0"0,0-2 0,3-1 0,1-5 0,4-5 0,-5 0 0,1-4 0,0 3 0,3-4 0,-1 6 0,-2-2 0,1 7 0,-4 3 0,0 7 0,0 4 0,-3 6 0,2 4 0,-3 8 0,-3 5 0,-2 5 0,-2 6 0,-1 0 0,5-1 0,-4 1 0,4 0 0,-1-5 0,4-2 0,0 0 0,0-4 0,0 2 0,0-8 0,5-4 0,2-3 0,2-5 0,1 1 0,-3-3 0,0-3 0,-1-3 0,5-4 0,-1-5 0,0-2 0,-3-6 0,0-1 0,0-4 0,3 1 0,0-3 0,0-1 0,2 1 0,1 0 0,5 3 0,1 3 0,6 2 0,1 2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8:34.597"/>
    </inkml:context>
    <inkml:brush xml:id="br0">
      <inkml:brushProperty name="width" value="0.08583" units="cm"/>
      <inkml:brushProperty name="height" value="0.08583" units="cm"/>
      <inkml:brushProperty name="color" value="#008C3A"/>
    </inkml:brush>
  </inkml:definitions>
  <inkml:trace contextRef="#ctx0" brushRef="#br0">31 771 8732,'-6'0'0,"-3"-4"0,7 1 0,-5-3 0,5-1 0,-2-4 0,3-8 0,1-5 0,1-9 0,3-4 0,7-11 0,10-3 0,4-10 0,6 3 0,0-2 0,4 9 0,-2 0 0,4 10 0,-4 1 0,1 13 0,-6 0 0,-5 14 0,-4 2 0,-2 5 0,-9 3 0,5-1 0,-12 4 0,4 0 0,-6 0 0,-3 0 0,3 0 0,-12 0 0,1 0 0</inkml:trace>
  <inkml:trace contextRef="#ctx0" brushRef="#br0" timeOffset="302">349 42 8732,'5'0'0,"0"0"0,-4-3 0,2-1 0,-2-4 0,9 7 0,-9-3 0,3 4 0,-8 0 0,-3 0 0,-8 5 0,-5 5 0,-2 2 0,-5 5 0,-2 0 0,-5 3 0,2 0 0,-2-3 0,7 1 0,3-4 0,2-1 0,6-7 0,6-1 0,6-5 0</inkml:trace>
  <inkml:trace contextRef="#ctx0" brushRef="#br0" timeOffset="434">359 0 8732,'5'0'0,"5"0"0,-5 1 0,6 3 0,-5 1 0,1 6 0,0 3 0,3 3 0,0 6 0,1 1 0,0 1 0,3-1 0,-2-2 0,5 2 0,0 1 0,4-2 0,-1-3 0,1-1 0,-1-3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8:47.597"/>
    </inkml:context>
    <inkml:brush xml:id="br0">
      <inkml:brushProperty name="width" value="0.08583" units="cm"/>
      <inkml:brushProperty name="height" value="0.08583" units="cm"/>
      <inkml:brushProperty name="color" value="#008C3A"/>
    </inkml:brush>
  </inkml:definitions>
  <inkml:trace contextRef="#ctx0" brushRef="#br0">21 409 8521,'-6'20'0,"1"1"0,2-1 0,-1 1 0,1-1 0,3 1 0,1-4 0,3 0 0,5-5 0,4 2 0,2-7 0,-1-4 0,-2-3 0,5-3 0,-3-5 0,3-9 0,-4-2 0,0-8 0,1-4 0,-4-3 0,2 0 0,-9 3 0,4 5 0,-4 2 0,1 7 0,-4 4 0,-4 1 0,1 2 0,-5 4 0,1 3 0,-2 3 0,-1 3 0,-1 3 0,1 4 0,0 5 0,0 1 0</inkml:trace>
  <inkml:trace contextRef="#ctx0" brushRef="#br0" timeOffset="276">491 0 8521,'3'7'0,"1"0"0,-1-1 0,-3 5 0,0 4 0,0 2 0,-3 8 0,-1 5 0,-4 9 0,1 5 0,-2 5 0,-1-1 0,1-3-1,2-4 0,-1-5 0,5-5 0,-2-9-1,2-1 1,2-12 1,-4 0 0,0-13 0,-1-3 0,-3-6 0,-2 0 0,2 2 0,2 4 0,-2 1 0,4-5 0,-1 6 0,1 0 0,5 5 0,1 0 0,3 0 0,2 4 0,4-1 0,5 0 0,1-3 0,4 0 0</inkml:trace>
  <inkml:trace contextRef="#ctx0" brushRef="#br0" timeOffset="551">829 32 8514,'6'-7'0,"1"0"0,-4 5 0,2-3 0,-1 5 0,-3 0 0,3 9 0,-4 5 0,-1 9 0,-2 4 0,1 7 0,-5 4 0,0 2 0,-3 1 0,1-2 0,2-1 0,-1-4 0,4-7 0,-2-3 0,2-7 0,0-3 0,0-7 0,3-3 0,-8-4 0,3 0 0,-4-4 0,1 2 0,2-5 0,-2 4 0,7-1 0,-5 4 0,5 0 0,-3 0 0,14-5 0,-1 3 0,9-5 0,0 0 0,4-3 0</inkml:trace>
  <inkml:trace contextRef="#ctx0" brushRef="#br0" timeOffset="767">1075 164 8514,'16'-6'0,"-1"-2"0,-5 5 0,-4-5 0,-1 7 0,-10-3 0,-2 8 0,-3 5 0,-4 4 0,2 6 0,-5-2 0,4 2 0,0 2 0,1-1 0,2 1 0,1-1 0,2 1 0,3-2 0,4-1 0,0-2 0,0-1 0,1-2 0,2 1 0,4 0 0,2-2 0,0-4 0,-2-1 0,2 0 0,-4 0 0,1 0 0,-1-1 0,-13 0 0,-2-3 0,-4 2 0,0-2 0,-1 1 0,-11 0 0,0 2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8:46.863"/>
    </inkml:context>
    <inkml:brush xml:id="br0">
      <inkml:brushProperty name="width" value="0.08583" units="cm"/>
      <inkml:brushProperty name="height" value="0.08583" units="cm"/>
      <inkml:brushProperty name="color" value="#008C3A"/>
    </inkml:brush>
  </inkml:definitions>
  <inkml:trace contextRef="#ctx0" brushRef="#br0">21 143 8535,'0'12'0,"0"1"0,-1 4 0,-3 7 0,3-1 0,-2 4 0,1-3 0,2 4 0,-1-6 0,-2 2 0,2-2 0,-4-2 0</inkml:trace>
  <inkml:trace contextRef="#ctx0" brushRef="#br0" timeOffset="117">20 32 8535,'0'-7'0,"0"0"0,0 5 0,0-3 0,-5 1 0,-1-2 0</inkml:trace>
  <inkml:trace contextRef="#ctx0" brushRef="#br0" timeOffset="359">163 214 8535,'-4'16'0,"1"2"0,-4-4 0,4-1 0,-4-2 0,5-5 0,-2 1 0,3-4 0,1-1 0,0-9 0,0-2 0,0-12 0,1 3 0,3-6 0,2 3 0,4 0 0,0 2 0,0 2 0,1-1 0,-1 4 0,0 4 0,0 3 0,1 5 0,-1-2 0,0 4 0,0 4 0,-1 9 0,-2 8 0,1 6 0,-4 0 0,0 3 0,0 1 0,-3-4 0,2 0 0,3 1 0,-1 2 0,6 1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28:44.621"/>
    </inkml:context>
    <inkml:brush xml:id="br0">
      <inkml:brushProperty name="width" value="0.08583" units="cm"/>
      <inkml:brushProperty name="height" value="0.08583" units="cm"/>
      <inkml:brushProperty name="color" value="#008C3A"/>
    </inkml:brush>
  </inkml:definitions>
  <inkml:trace contextRef="#ctx0" brushRef="#br0">11 162 8577,'0'21'0,"0"0"0,0 3 0,-1 4 0,-3 6 0,3-2 0,-2 2 0,2-4 0,1-2 0,0-8 0,0-5 0,0-5 0</inkml:trace>
  <inkml:trace contextRef="#ctx0" brushRef="#br0" timeOffset="133">52 71 8577,'-3'-10'0,"-1"0"0,0 3 0,0 0 0,3 5 0,-8-3 0,8 5 0,-4 0 0,10 9 0,0 3 0</inkml:trace>
  <inkml:trace contextRef="#ctx0" brushRef="#br0" timeOffset="342">145 254 8577,'0'21'0,"0"-1"0,0 1 0,0-1 0,0 1 0,0 3 0,0 0 0,0-5 0,0-5 0,0-3 0,0-5 0,0-7 0,0-10 0,0-5 0,0-7 0,5 0 0,2-5 0,-2 6 0,2-2 0,0 2 0,3 2 0,0 4 0,1 2 0,-1 4 0,0 3 0,0 3 0,1 4 0,-5 0 0,1 0 0,0 2 0,3 5 0,-1-1 0,-2 8 0,2 2 0,-3-5 0,4 4 0</inkml:trace>
  <inkml:trace contextRef="#ctx0" brushRef="#br0" timeOffset="1119">678 0 8577,'-11'0'0,"1"5"0,0 2 0,-5 6 0,-2 5 0,-3 7 0,-4 5 0,1 6 0,-4 5 0,4-2 0,-1-1 0,6 2 0,1-3 0,9-6 0,1-4 0,6-5 0,4-5 0,3 0 0,4-7 0,2-2 0,1-8 0,0 0 0,4-1 0,1-2 0,0-4 0,0-3 0,-2-3 0,0 0 0,0 0 0,-3 2 0,0 0 0,-1 5 0,-2-1 0,0 4 0,0-1 0,-4 4 0,-1 1 0,-5 2 0,3 3 0,1 4 0,-1 2 0,-3 1 0,0-1 0,0 1 0,0 2 0,0-1 0,0 0 0,0-4 0,0-3 0,0-1-1,0-3 0,0 1 0,0-17 1,3 1-1,1-8 1,4-1 0,-1 4 0,2-1-1,1 1 1,1-1-1,3 4 1,2 0-1,4 4 1,2 3-1,2 1 1,1-1-1,2-4 1,3 2-1,-3 3 0,-2-4 0,-1 4 1,0-4-1,-4 0 1,2 1-1,-8 2 1,-2-2-1,-5 2 1,1 2-1,-5-2 1,1 3 0,-4-2-1,0 3 0,0-6 1,-5 8 0,0-3-1,-6 4 1,1 0 0,0 0 0,3 1 0,0 2 0,0 3 0,-3 4 0,0 5 0,0 2 0,-1-1 0,1 1 0,3-1 0,1 1 0,3 2 0,0-2 0,2-2 0,1-1 0,0 1 0,0-2 0,4 0 0,3-6 0,2-3 0,1-4 0,2 0 0,2 0 0,-2-2 0,5-5 0,-4 0 0,0-6 0,-1-2-1,-2 1 1,0 0 0,0 4-1,-4 0 1,0 1 0,-3 2 0,-2 2-1,4 5 1,-5 2 0,0 1-1,0 3 1,-5 4 0,4 0-1,-3-4 1,4 3 0,4-8 0,2 3-1,4-8 1,0 2 0,1-5 0,-1 4-1,0-4 1,0 4 0,1 0 0,-1-3 0,5 1 0,1-6 0</inkml:trace>
  <inkml:trace contextRef="#ctx0" brushRef="#br0" timeOffset="1526">1445 121 8547,'-5'11'0,"-2"-1"0,-2 0-2,-1 0 1,3 1-1,0-1 1,1 3-1,-5 1 1,5 1 0,-1-1 0,4-3 0,0 3 0,2-3 0,1-1 0,0 4 0,0 0 1,0-1-1,0-3 1,0 1 0,0-1 0,0 0 0,0 0 0,0 1 0,4-1 0,-2-4 0,3-2 0,-1-4 0,-2-4 0,5-3 0,0-2 0,3-2 0,0 1 0,0 0 0,2 0 0,1-1 0,0 1 0,4 0 0,-3-4 0,3 1 0,-4-6 0,4 2 0,1-2 0,2-1 0,-1-1 0,-2 1 0,-2-1 0,-5 1 0,1 4 0,-1 2 0,-4 3 0,-3 5 0,-6 2 0,-3 12 0,-4 6 0,-4 5 0,0 5 0,-3-1 0,4 4 0,-1-3 0,4 4 0,1-4 0,2 3 0,2-4 0,5 1 0,0-3 0,0 0 0,1-1 0,3 1 0,6-5 0,7-3 0,4-1 0,3-2 0,2-5 0,4 0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1:25.731"/>
    </inkml:context>
    <inkml:brush xml:id="br0">
      <inkml:brushProperty name="width" value="0.04297" units="cm"/>
      <inkml:brushProperty name="height" value="0.04297" units="cm"/>
      <inkml:brushProperty name="color" value="#004F8B"/>
    </inkml:brush>
  </inkml:definitions>
  <inkml:trace contextRef="#ctx0" brushRef="#br0">18 290 8618,'0'-4'0,"0"1"0,0 0 0,0 3 0,0-3 0,0 3 0,0 0 0,0 3 0,0 3 0,0 6 0,0 1 0,0 3 0,0 3 0,0 4 0,0 1 0,0-1 0,0-1 0,0-2 0,1 0 0,2-2 0,-2-5 0,2-4 0,-2-1 0,-1-5 0,0 0 0,0-6 0,0-2 0,0-6 0,0-3 0,0-6 0,-3-3 0,0 1 0,-3-1 0,4 3 0,-1 0 0,3 0 0,0 0 0,0 2 0,0 1 0,0 1 0,0 2 0,0-1 0,4 1 0,1 3 0,3 2 0,0 4 0,-2 2 0,0 0 0,0 3 0,-1-1 0,1 3 0,-4 3 0,1 0 0,1 3 0,-2 1 0,4 4 0,-3 0 0,0 1 0,-3 1 0,0-3 0,0 0 0,0-4 0,0 1 0,0-1 0,0 1 0,-1-4 0,-2 2 0,1-4 0,-4 1 0,1-2 0,-4-4 0,1-5 0,-1-4 0,0 0 0</inkml:trace>
  <inkml:trace contextRef="#ctx0" brushRef="#br0" timeOffset="335">0 135 8619,'4'-6'0,"1"-3"0,3 0 0,2-3 0,1 4 0,0-4 0,3 0 0,-3 2 0,4-1 0,-5 2 0,2 0 0,-4 2 0,-2 0 0,2 3 0,-3-1 0,-1 4 0,1-2 0,-2 3 0,-2 3 0,2 1 0,-2 2 0,-1 1 0,0 2 0,0 0 0,0 2 0,0-2 0,0 2 0,0-2 0,0 1 0,0-1 0,0-2 0,0 6 0,0-2 0</inkml:trace>
  <inkml:trace contextRef="#ctx0" brushRef="#br0" timeOffset="2122">429 506 8664,'0'-7'0,"0"0"0,-1 3 0,-2 2 0,2 1 0,-3 1 0,4 0 0,0 4 0,0 3 0,0 6 0,0 4 0,0 3 0,0 0 0,1 3 0,2 2 0,-2-1 0,2 1 0,-2-2 0,-1 2 0,0-2 0,0-5 0,0-3 0,0-4 0,0-1 0,0-3 0,0-3 0,0-5 0,0-6 0,0-3 0,0-3 0,-1-3 0,-2-2 0,2-2 0,-2 0 0,2 3 0,1 1 0,0 2 0,0 0 0,0 1 0,0-1 0,0 1 0,0 0 0,1-2 0,2 0 0,-1 1 0,4 1 0,-3 0 0,2 4 0,-2 1 0,3 3 0,-4-1 0,6 6 0,-8 0 0,3 7 0,-2 3 0,-1 3 0,0 1 0,0 2 0,0-2 0,0 2 0,-1-4 0,-2-1 0,3-3 0,-3 1 0,1-2 0,-1-2 0,2 1 0,-3-3 0</inkml:trace>
  <inkml:trace contextRef="#ctx0" brushRef="#br0" timeOffset="2294">592 411 8664,'0'5'0,"0"-1"0,0 2 0,0 2 0,-1 1 0,-2 5 0,1 1 0,-3 5 0,3 1 0,-1 1 0,1 2 0,-1 0 0,2-1 0,-2-5 0,2-3 0,1-3 0,0-3-1,0-2 1,1-3-1,2-2 1,2-4 0,3-2 0,1-3 0</inkml:trace>
  <inkml:trace contextRef="#ctx0" brushRef="#br0" timeOffset="2543">643 573 8661,'-4'1'0,"1"1"0,2-1 0,1 4 0,0-3 0,0 3 0,0-3 0,0 2 0,0-2 0,0 3 0,0-3 0,0 3 0,1-4 0,2 1 0,-1-1 0,3-1 0,-2-1 0,3-1 0,-3 1 0,2-4 0,-3 1 0,1-3 0,1 3 0,-1-1 0,0 3 0,-3-3 0,1 4 0,2-1 0,-3 1 0,5 2 0,-2 1 0,-2 2 0,3 2 0</inkml:trace>
  <inkml:trace contextRef="#ctx0" brushRef="#br0" timeOffset="2811">703 566 8639,'-4'0'0,"0"0"0,4 1 0,0 1 0,0 0 0,0 2 0,0-2 0,0 3 0,0-1 0,0 3 0,3-3 0,0 1 0,3-1 0,-1 3 0</inkml:trace>
  <inkml:trace contextRef="#ctx0" brushRef="#br0" timeOffset="3251">833 506 8639,'0'-6'0,"0"1"0,0 1 0,0 2 0,0-1-1,0 3 0,0 1 0,0 1 0,-1 3 0,-1 1-1,-1 3 0,-2 2 1,2 2 1,-3 1 0,3-1 0,-3 1 0,4-1 0,-2 1 0,1-1 0,2-2 0,-2 0 0,2-2 0,1 0 0,0-4 0,0-1 0,4-2 0,1 0 0,3-4 0,5-5 0,0-3 0</inkml:trace>
  <inkml:trace contextRef="#ctx0" brushRef="#br0" timeOffset="3486">866 606 8629,'5'-3'0,"2"-1"0,-4 2 0,0 1 0,0-1 0,-2-2 0,4 3 0,-2-1 0,-2-2 0,6 1-1,-5-4 1,2 0-1,-1 0 0,-2-2 0,2 0 1,1 0 0,-1 0 0,0 1 0,0-1 0,-2 2 0,2 0 0,-2 0 0,-1 3 0,0-1 0,0 4 0,-1 1 0,-2 4 0,-2 5 0,-3 3 0,-1 0 0,1 2 0,2 1 0,0 1 0,1 0 0,0-3 0,1 1 0,4-1 0,0-2 0,0-2 0,0-1 0,0 1 0,4-5 0,1 1 0,3-4 0,1-1 0,3-6 0,1-1 0</inkml:trace>
  <inkml:trace contextRef="#ctx0" brushRef="#br0" timeOffset="3778">1022 479 8625,'5'-6'0,"-3"-1"0,-1 0 0,-1 0 0,0 4 0,0 1 0,0 7 0,-3 0 0,1 6 0,-2-2 0,1 2 0,2 3 0,-2 2 0,2-1 0,1-1 0,-1 1 0,-2 1 0,2-2 0,-1-3 0,1-2 0,1 2 0,0-3 0,0 1 0,0-4 0,3-2 0,2-3 0,4 0 0,-1-1 0,1-1 0,0-2 0,-1-3 0,0 0-1,-3 1 0,3 2 0,-7-2 1,4 4 0,-2-2-1,-2 3 1,1 0 0,-4 3 0,0 3-1,-4 0 1,3-2 0,-3 2 0,1-1 0,-1 2 0,0-1 0,4-2 0,-1 0 0,3 1 0</inkml:trace>
  <inkml:trace contextRef="#ctx0" brushRef="#br0" timeOffset="3920">1081 621 8620,'8'-1'0,"1"-1"0,-3 1 0,-1-1 0,-2 1 0,3 1 0,-3 0 0,3 0 0,-5 0 0,7 3 0,-6-2 0,4 4 0,-4-4 0,2 2 0,-1-3 0,-2 0 0,7 0 0,-7-3 0,3 0 0,-4-4 0,0 0 0,-4 1 0,-1-1 0</inkml:trace>
  <inkml:trace contextRef="#ctx0" brushRef="#br0" timeOffset="4062">1261 534 8620,'8'-4'0,"1"-1"0,0 3 0,-3-1 0,3 1 0,-5 1 0,4-1 0,-1 1 0,2 1 0,-1 0 0,1 0 0,-1 0 0,1 0 0,-3 0 0,-1 0 0,1 0 0,3 0 0,-1 0 0,5-3 0,0-1 0</inkml:trace>
  <inkml:trace contextRef="#ctx0" brushRef="#br0" timeOffset="4211">1382 573 8591,'-4'4'0,"-1"2"0,-3-3 0,-1 4 0,4-3 0,2-1 0,4-3 0,1 0 0,7 0 0,5 0 0,6-1 0,3-1 0,3 0 0,2-1 0,0 0 0,5-3 0,-3 3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2:04.121"/>
    </inkml:context>
    <inkml:brush xml:id="br0">
      <inkml:brushProperty name="width" value="0.04297" units="cm"/>
      <inkml:brushProperty name="height" value="0.04297" units="cm"/>
      <inkml:brushProperty name="color" value="#004F8B"/>
    </inkml:brush>
  </inkml:definitions>
  <inkml:trace contextRef="#ctx0" brushRef="#br0">52 112 8805,'-5'0'0,"-1"0"0,4 0 0,-6 0 0,4 0 0,-4 4 0,2 2 0,0 2 0,3 0 0,0 2 0,3 1 0,0 2 0,0 1 0,0 2 0,0-2 0,1 3 0,2 0 0,-1-4 0,3-1 0,1-4 0,3-2 0,-1 0 0,1-3 0,-3-1 0,-1-5 0,0-5 0,1-6 0,-1-4 0,-3-2 0,-1 1 0,2-4 0,-2 1 0,-1 0 0,-1-1 0,-2 6 0,0-2 0,-3 8 0,-2 0 0,2 6 0,-1 1 0,-2 4 0,2 2 0,1 4 0,-1 0 0,4 9 0,-2-1 0,2 3 0,0 0 0,7 0 0,1 0 0</inkml:trace>
  <inkml:trace contextRef="#ctx0" brushRef="#br0" timeOffset="149">147 215 8805,'-5'1'0,"2"2"0,-2-2 0,4 3 0,-2-4 0,3-4 0,0-1 0</inkml:trace>
  <inkml:trace contextRef="#ctx0" brushRef="#br0" timeOffset="401">215 139 8805,'0'9'0,"-3"-1"0,1 1 0,-4-1 0,4 1 0,-1 0 0,2-1 0,1 1 0,0-1 0,0 1 0,0-3 0,0-1 0,1-2 0,2 3 0,2-4 0,3 1 0,1-6 0,-1-2 0,-3-3 0,2-1 0,-4 0 0,3-2 0,-3 0 0,-1-4 0,-2 4 0,0-1 0,0 4 0,0-1 0,0 1 0,-3 2 0,-3 0 0,1 4 0,-1-1 0,4 2 0,-5 1 0,2 0 0,0 0 0,1 4 0,4 1 0</inkml:trace>
  <inkml:trace contextRef="#ctx0" brushRef="#br0" timeOffset="650">267 70 8805,'5'0'0,"2"0"0,-2 0 0,4 0 0,-1 3 0,-3-1 0,-2 4 0,1 0 0,-1 2 0,0 1 0,0-1 0,-2 1 0,2 0 0,-2 2 0,-1 0 0,0 1 0,0-4 0,0-2 0,0 0 0,0 0 0,0 2 0,4-3 0,1-1 0,2-5 0,-1-2 0,5-6 0,-1-4 0</inkml:trace>
  <inkml:trace contextRef="#ctx0" brushRef="#br0" timeOffset="1068">430 35 8805,'0'5'0,"0"-1"0,0-4 0,1 0 0,2 0 0,-2 0 0,6 0 0,-2 0 0,1 0 0,0 0 0,-5 0 0,3 0 0,-1 4 0,0 1 0,0 0 0,-3 1 0,0 0 0,0 2 0,0-2 0,0 0 0,-1-2 0,-2 2 0,2 2 0,-2-3 0,2 0 0,1 1 0,0-4 0,0 5 0,1-3 0,2 2 0,-2-2 0,3 0 0,-3-3 0,2 1 0,-2 0 0,2 1 0,-3-1 0,0 4 0,0-3 0,0 2 0,0-2 0,0 3 0,0 0 0,0 2 0,-3 1 0,2-4 0,-7 2 0,3-2 0</inkml:trace>
  <inkml:trace contextRef="#ctx0" brushRef="#br0" timeOffset="1392">670 9 8804,'0'-4'-19,"0"0"17,-4 4 1,0 4 0,-5 1 0,3 3 0,1 1 1,-1 0 0,-3 3 0,4-2 0,-1 4 0,3-2 0,-3 2 0,4-3 0,0 0 0,1-1 0,1-2 0,3-3 0,3-2 0,6-6 0,-3-3 0,3-5 0,-3 0 0,0-3 0,-1 1 0,1-2 0,-3 0 0,-1 4 0,-2-1 0,3 4 0,-4-1 0,2 0 0,-4 6 0,0 3 0,0 4 0,0 8 0,0 1 0,0 4 0,-3 4 0,0 2 0,-1-1 0,1 1 0,1 3 0,-3 2 0,3 0 0,-1-5 0,2 1 0,1-4 0,-4 0 0,-1-3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1:51.095"/>
    </inkml:context>
    <inkml:brush xml:id="br0">
      <inkml:brushProperty name="width" value="0.04297" units="cm"/>
      <inkml:brushProperty name="height" value="0.04297" units="cm"/>
      <inkml:brushProperty name="color" value="#004F8B"/>
    </inkml:brush>
  </inkml:definitions>
  <inkml:trace contextRef="#ctx0" brushRef="#br0">18 154 8952,'-5'-4'0,"-2"-1"0,4 2 1,1 2 0,2-4 2,0 2 1,0 1-1,0-3 0,1-1-1,1-3 0,3 1-1,4-1 0,2 0-1,1-3 0,3 3 0,-1-3 0,0 3 0,0 0 0,-1 1 0,1-1 0,0 3 0,-3 1 0,-1 3 0,1-1 0,-4 5 0,-1 1 0,-3 4 0,2 2 0,-3 3 0,1 5 0,-2 1 0,-1-1 0,0 0 0,0 0 0,0-1 0,0-1 0,0 0 0,0-4 0,0 4 0,0-4 0,4 0 0,1-3 0,3-2 0,1-2 0,-1-4 0,2-1 0,1-2 0,0-1 0,3-2 0,-3-1 0,4 1 0,-5-2 0,3 0 0,-5-1 0</inkml:trace>
  <inkml:trace contextRef="#ctx0" brushRef="#br0" timeOffset="343">86 393 8972,'-3'5'0,"-3"1"0,1-4 0,-1 1 0,4-2 0,-1-1 0,4 0 0,1 0 0,3-4 0,4-2 0,-1-2 0,1-4 0,2 2 0,1-5 0,2 5 0,-2-2 0,2 3 0,-3 0 0,1 4 0,-4-1 0,1 4 0,0-1 0,-4 2 0,1 1 0,-3 1 0,3 2 0,-5 5 0,2 3 0,-2 4 0,-1 0 0,0 0 0,0-1 0,0 1 0,0-3 0,0-1 0,0-2 0,0 0 0,3-1 0,0 1 0,4-5 0,-2-1 0,4 1 0,2-1 0,0-1 0,3-5 0,0-5 0,4-3 0,0-8 0,2-1 0,-2-4 0,3-2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1:47.127"/>
    </inkml:context>
    <inkml:brush xml:id="br0">
      <inkml:brushProperty name="width" value="0.04297" units="cm"/>
      <inkml:brushProperty name="height" value="0.04297" units="cm"/>
      <inkml:brushProperty name="color" value="#004F8B"/>
    </inkml:brush>
  </inkml:definitions>
  <inkml:trace contextRef="#ctx0" brushRef="#br0">35 392 8631,'0'-5'0,"0"-1"0,-1 3 0,-2-3 0,2 3 0,-2-2 0,3 3 0,-4-6 0,3 7 0,-3-3 0,3 4 0,-2 0 0,2 0 0,-4 1 0,3 2 0,1 3 0,-2 5 0,2 3 0,1 3 0,0 4 0,0 2 0,0-1 0,0 1 0,1-1 0,2 0 0,0-1 0,3-3 0,2-2 0,-3-2 0,4-2 0,3-3 0,-3-4 0,2-2 0,0-6 0,0-3 0,-1-9 0,1-5 0,-2-8 0,-3-3 0,-2-6 0,-1 0 0,-2 0 0,2 3 0,-2 0 0,-1 3 0,-4-1 0,-1 7 0,-3 2 0,-1 9 0,-2 5 0,-1 6 0,0 2 0,1 1 0,1 5 0,-1 4 0,1 3 0,2 5 0,-1 3 0,0 0 0,5 0 0,1-3 0,2 0 0,1 1 0,0-2 0,0-2 0,4 2 0,0-2 0</inkml:trace>
  <inkml:trace contextRef="#ctx0" brushRef="#br0" timeOffset="158">259 452 8604,'-5'0'0,"1"0"0,1 0 0,2 0 0,-3 0 0</inkml:trace>
  <inkml:trace contextRef="#ctx0" brushRef="#br0" timeOffset="851">515 247 8595,'0'-4'0,"0"0"0,0 4 0,0 0 0,0-4 0,0 3 0,0-3 0,0 4 0,0 0 0,-4 0 0,3 1 0,-2 2 0,-1 2 0,1 3 0,0 1 0,3 0 0,-2 0 0,-1 3 0,0 1 0,3 4 0,0-1 0,0-1 0,0 1 0,0-2 0,4 1 0,1 0 0,0-3 0,1-3 0,0-4 0,2 1 0,1-4 0,-1 1 0,1-7 0,0-4 0,-1-5 0,1-4 0,-4-4 0,1-2 0,-4-1 0,1 1 0,1 0 0,-1 3 0,-1 0 0,-2 6 0,-2-1 0,-1 3 0,-7 5 0,2 4 0,-4 3 0,1 3 0,-2 3 0,-1 5 0,-2-1 0,2 5 0,1-4 0,2 4 0,1-5 0,2 1 0,3-1 0,-3-1 0,3-1 0</inkml:trace>
  <inkml:trace contextRef="#ctx0" brushRef="#br0" timeOffset="1144">601 187 8595,'6'0'0,"0"0"0,0 0 0,2 0 0,4 0 0,-1 0 0,4 0 0,0 0 0,1 0 0,1 0 0,-3 1 0,1 2 0,-8 2 0,2 4 0,-6 2 0,0 0 0,-2 5 0,-1-2 0,-1 2 0,-2 1 0,-2 1 0,-4-1 0,1-4 0,-1-1 0,1-3 0,-1 0 0,4-5 0,1 0 0,8-4 0,2 0 0,2-1 0,0-2 0,4 1 0,-1-3 0,3 2 0,-2-3 0,3 0 0,-5-2 0,2-1 0</inkml:trace>
  <inkml:trace contextRef="#ctx0" brushRef="#br0" timeOffset="1443">1038 1 8595,'-5'3'0,"-2"3"0,1 6 0,-1 1 0,2 4 0,-3 5 0,2 4 0,-1 0 0,-2 6 0,3-2 0,1 2 0,3 0 0,-1-3 0,3-4 0,3-5 0,1-6 0,5-2 0,0-4 0,-1-2 0,-1-2 0,1-4 0,-4-1-1,5-2 0,-2-5 0,1-3 0,-2-4 0,0 4 1,-5-3-1,2 2 1,-2 0 0,-1 0 0,-4 3 0,0-4 0,-5 5 0,1 3 0,-1 1 0,0 4 0,5 0 0,-4-3 0,3-2 0</inkml:trace>
  <inkml:trace contextRef="#ctx0" brushRef="#br0" timeOffset="2501">1169 144 8569,'5'0'0,"-1"0"0,-1 0 0,-2 0 0,3 0 0,-3 0 0,2 0 0,-2 0 0,6 0 0,-5 0 0,4 0 0,-4 0 0,6 0 0,-8 0 0,3 3 0,1-1 0,-1 4 0,0 0 0,-3 2 0,0 5 0,0 1 0,-3-1 0,0 2 0,-1-1 0,1 3 0,2-3 0,-5 1 0,4-5 0,-1 2 0,2 1 0,1-4 0,0 3 0,0-5 0,0-2 0,4-3 0,2 1 0,-2-2 0,2-1 0,0-1 0,2-2 0,4-2 0,-1-3 0,1-1 0,-4 1 0,1-1 0,3 1 0,2-1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03T08:31:45.586"/>
    </inkml:context>
    <inkml:brush xml:id="br0">
      <inkml:brushProperty name="width" value="0.04297" units="cm"/>
      <inkml:brushProperty name="height" value="0.04297" units="cm"/>
      <inkml:brushProperty name="color" value="#004F8B"/>
    </inkml:brush>
  </inkml:definitions>
  <inkml:trace contextRef="#ctx0" brushRef="#br0">9 53 8671,'0'-5'0,"-3"0"0,0 2 0,0 2 0,3-4 0,0 3 0,0 1 0,0-3 0,0 0 0,0 3 0,0-3 0,0 4 0,3-1 0,0-2 0,3 2 0,-1-2 0,4 3 0,-1 0 0,1 0 0,0 0 0,-1 0 0,-3 0 0,2 0 0,-2 2 0,4 1 0,-4 0 0,2 1 0,-2 1 0</inkml:trace>
  <inkml:trace contextRef="#ctx0" brushRef="#br0" timeOffset="532">292 9 8609,'1'-5'0,"2"2"0,-2 2 0,6 1 0,-2 0 0,4 0 0,-2 1 0,-1 2 0,2-2 0,-4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c9f92db8-2851-4df9-9d12-fab52f5b1415}" enabled="1" method="Standard" siteId="{5a7cc8ab-a4dc-4f9b-bf60-66714049ad62}" contentBits="0" removed="0"/>
</clbl:labelList>
</file>

<file path=docProps/app.xml><?xml version="1.0" encoding="utf-8"?>
<Properties xmlns="http://schemas.openxmlformats.org/officeDocument/2006/extended-properties" xmlns:vt="http://schemas.openxmlformats.org/officeDocument/2006/docPropsVTypes">
  <Template>Normal</Template>
  <TotalTime>637</TotalTime>
  <Pages>65</Pages>
  <Words>5139</Words>
  <Characters>29293</Characters>
  <Application>Microsoft Office Word</Application>
  <DocSecurity>0</DocSecurity>
  <Lines>244</Lines>
  <Paragraphs>68</Paragraphs>
  <ScaleCrop>false</ScaleCrop>
  <Company/>
  <LinksUpToDate>false</LinksUpToDate>
  <CharactersWithSpaces>34364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Wang</dc:creator>
  <cp:keywords/>
  <dc:description/>
  <cp:lastModifiedBy>Kevin Wang</cp:lastModifiedBy>
  <cp:revision>310</cp:revision>
  <dcterms:created xsi:type="dcterms:W3CDTF">2025-01-08T01:47:00Z</dcterms:created>
  <dcterms:modified xsi:type="dcterms:W3CDTF">2025-01-16T09:13:00Z</dcterms:modified>
</cp:coreProperties>
</file>